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704D" w14:textId="38AC4540" w:rsidR="00E82589" w:rsidRPr="00BE3EC2" w:rsidRDefault="00E82589" w:rsidP="00E82589">
      <w:pPr>
        <w:spacing w:after="0" w:line="276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Приложение </w:t>
      </w:r>
    </w:p>
    <w:p w14:paraId="0E6C2AF8" w14:textId="77777777" w:rsidR="00E82589" w:rsidRPr="00BE3EC2" w:rsidRDefault="00E82589" w:rsidP="00E82589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E3E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УТВЕРЖДЕНО </w:t>
      </w:r>
    </w:p>
    <w:p w14:paraId="66B91C45" w14:textId="77777777" w:rsidR="00E82589" w:rsidRPr="00BE3EC2" w:rsidRDefault="00E82589" w:rsidP="00E82589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E3E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приказом от ___________№___ од</w:t>
      </w:r>
    </w:p>
    <w:p w14:paraId="667E7B66" w14:textId="77777777" w:rsidR="00E82589" w:rsidRPr="00BE3EC2" w:rsidRDefault="00E82589" w:rsidP="00E82589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E3E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Директор МБУ ДО «Центр детского творчества</w:t>
      </w:r>
    </w:p>
    <w:p w14:paraId="1D50ED52" w14:textId="77777777" w:rsidR="00E82589" w:rsidRPr="00BE3EC2" w:rsidRDefault="00E82589" w:rsidP="00E82589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BE3E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Т.Ю.Бородина</w:t>
      </w:r>
      <w:proofErr w:type="spellEnd"/>
      <w:r w:rsidRPr="00BE3E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4AD2088" w14:textId="27A3B805" w:rsidR="00E82589" w:rsidRDefault="00E82589" w:rsidP="00E8258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ED7678A" w14:textId="77777777" w:rsidR="001434EC" w:rsidRPr="00F54F72" w:rsidRDefault="001434EC" w:rsidP="00E8258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0C5CEA8" w14:textId="77777777" w:rsidR="00E82589" w:rsidRPr="00F54F72" w:rsidRDefault="00E82589" w:rsidP="00E8258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Календарный учебный график</w:t>
      </w:r>
    </w:p>
    <w:p w14:paraId="7F95E748" w14:textId="77777777" w:rsidR="00E82589" w:rsidRPr="00F54F72" w:rsidRDefault="00E82589" w:rsidP="00E8258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Дополнительная общеразвивающая программа</w:t>
      </w:r>
    </w:p>
    <w:p w14:paraId="34D6B6B5" w14:textId="2DB0E3DB" w:rsidR="00E82589" w:rsidRDefault="00E82589" w:rsidP="00E8258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художественной направленности </w:t>
      </w:r>
      <w:r w:rsidRPr="00BE3EC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«</w:t>
      </w:r>
      <w:r w:rsidR="00836917" w:rsidRPr="00836917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Токарная обработка древесины</w:t>
      </w:r>
      <w:r w:rsidRPr="00BE3EC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» </w:t>
      </w:r>
    </w:p>
    <w:p w14:paraId="2C2C19D8" w14:textId="333A8DBA" w:rsidR="00E82589" w:rsidRDefault="00E82589" w:rsidP="00E8258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(базовый уровень)</w:t>
      </w:r>
    </w:p>
    <w:p w14:paraId="685BDFC0" w14:textId="77777777" w:rsidR="001434EC" w:rsidRPr="00F54F72" w:rsidRDefault="001434EC" w:rsidP="00E8258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</w:p>
    <w:p w14:paraId="15D14AA7" w14:textId="4E32B5EF" w:rsidR="00E82589" w:rsidRPr="00E82589" w:rsidRDefault="00E82589" w:rsidP="00E82589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Год обучения:</w:t>
      </w:r>
      <w:r w:rsidR="003D1A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обучения</w:t>
      </w:r>
    </w:p>
    <w:p w14:paraId="1929A224" w14:textId="392169FB" w:rsidR="00E82589" w:rsidRPr="00E82589" w:rsidRDefault="00E82589" w:rsidP="00E82589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Группа №</w:t>
      </w:r>
      <w:r w:rsidR="003D1A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(1</w:t>
      </w:r>
      <w:r w:rsidR="003D1A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-1</w:t>
      </w:r>
      <w:r w:rsidR="003D1A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лет)</w:t>
      </w:r>
    </w:p>
    <w:p w14:paraId="6D3DFEC4" w14:textId="77777777" w:rsidR="00E82589" w:rsidRPr="00E82589" w:rsidRDefault="00E82589" w:rsidP="00E82589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25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Время проведения занятий:</w:t>
      </w:r>
    </w:p>
    <w:p w14:paraId="7E638E2D" w14:textId="2B1110D3" w:rsidR="00E82589" w:rsidRPr="00E82589" w:rsidRDefault="003D1A19" w:rsidP="00E82589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bookmarkStart w:id="0" w:name="_Hlk507942199"/>
      <w:proofErr w:type="gramStart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Вторник</w:t>
      </w:r>
      <w:r w:rsidR="00E82589" w:rsidRPr="00E825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bookmarkStart w:id="1" w:name="_Hlk29219819"/>
      <w:bookmarkEnd w:id="0"/>
      <w:r w:rsidR="00E82589" w:rsidRPr="00E825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14.00</w:t>
      </w:r>
      <w:proofErr w:type="gramEnd"/>
      <w:r w:rsidR="00E82589" w:rsidRPr="00E825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– 14.45</w:t>
      </w:r>
    </w:p>
    <w:p w14:paraId="4C52409E" w14:textId="25E9C9C0" w:rsidR="00E82589" w:rsidRPr="00E82589" w:rsidRDefault="00E82589" w:rsidP="00E82589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E825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          14.55 – 15.40</w:t>
      </w:r>
    </w:p>
    <w:bookmarkEnd w:id="1"/>
    <w:p w14:paraId="0A85D960" w14:textId="5D07D0C0" w:rsidR="00E82589" w:rsidRPr="00E82589" w:rsidRDefault="003D1A19" w:rsidP="00E82589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Четверг</w:t>
      </w:r>
      <w:r w:rsidR="00E82589" w:rsidRPr="00E825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14.00 – 14.45</w:t>
      </w:r>
    </w:p>
    <w:p w14:paraId="4BF0E189" w14:textId="080904BF" w:rsidR="00E82589" w:rsidRPr="00E82589" w:rsidRDefault="00E82589" w:rsidP="00E82589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E825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          14.55 – 15.40</w:t>
      </w:r>
    </w:p>
    <w:p w14:paraId="1DB35ABA" w14:textId="3CB41C25" w:rsidR="00E82589" w:rsidRPr="00CA10AD" w:rsidRDefault="00E82589" w:rsidP="00CA10AD">
      <w:pPr>
        <w:spacing w:after="0" w:line="240" w:lineRule="auto"/>
        <w:ind w:left="3402" w:hanging="3402"/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</w:pPr>
      <w:r w:rsidRPr="00F54F72"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Место проведения занятий: МБУ ДО «Центр детского творчества»</w:t>
      </w:r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 xml:space="preserve">,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каб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4"/>
          <w14:ligatures w14:val="none"/>
        </w:rPr>
        <w:t>. №12 (мастерская)</w:t>
      </w:r>
    </w:p>
    <w:p w14:paraId="04AC4892" w14:textId="77777777" w:rsidR="00E82589" w:rsidRPr="00E14DC9" w:rsidRDefault="00E82589" w:rsidP="00E82589">
      <w:pPr>
        <w:spacing w:after="0"/>
        <w:ind w:left="57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</w:p>
    <w:tbl>
      <w:tblPr>
        <w:tblStyle w:val="TableGrid"/>
        <w:tblW w:w="9541" w:type="dxa"/>
        <w:tblInd w:w="-108" w:type="dxa"/>
        <w:tblCellMar>
          <w:top w:w="9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570"/>
        <w:gridCol w:w="1336"/>
        <w:gridCol w:w="2504"/>
        <w:gridCol w:w="138"/>
        <w:gridCol w:w="1420"/>
        <w:gridCol w:w="141"/>
        <w:gridCol w:w="468"/>
        <w:gridCol w:w="468"/>
        <w:gridCol w:w="481"/>
        <w:gridCol w:w="17"/>
        <w:gridCol w:w="1998"/>
      </w:tblGrid>
      <w:tr w:rsidR="00E82589" w:rsidRPr="00E14DC9" w14:paraId="26DE8179" w14:textId="77777777" w:rsidTr="0005649E">
        <w:trPr>
          <w:trHeight w:val="389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68C8F4" w14:textId="77777777" w:rsidR="00E82589" w:rsidRPr="00E14DC9" w:rsidRDefault="00E82589" w:rsidP="00D8687E">
            <w:pPr>
              <w:spacing w:after="1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14:paraId="2EF21029" w14:textId="77777777" w:rsidR="00E82589" w:rsidRPr="00E14DC9" w:rsidRDefault="00E82589" w:rsidP="00D8687E">
            <w:pPr>
              <w:ind w:left="8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762AE5E" w14:textId="77777777" w:rsidR="00E82589" w:rsidRPr="00E14DC9" w:rsidRDefault="00E82589" w:rsidP="00D8687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42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C80BD6" w14:textId="77777777" w:rsidR="00E82589" w:rsidRPr="00E14DC9" w:rsidRDefault="00E82589" w:rsidP="00D8687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Раздел (или тема) </w:t>
            </w:r>
          </w:p>
          <w:p w14:paraId="787AF9B7" w14:textId="77777777" w:rsidR="00E82589" w:rsidRPr="00E14DC9" w:rsidRDefault="00E82589" w:rsidP="00D8687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учебно-тематического плана</w:t>
            </w:r>
          </w:p>
        </w:tc>
        <w:tc>
          <w:tcPr>
            <w:tcW w:w="1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CACDAE" w14:textId="77777777" w:rsidR="00E82589" w:rsidRPr="00E14DC9" w:rsidRDefault="00E82589" w:rsidP="00E825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414AC7" w14:textId="77777777" w:rsidR="00E82589" w:rsidRPr="00E14DC9" w:rsidRDefault="00E8258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Формы аттестации и контроля</w:t>
            </w:r>
          </w:p>
        </w:tc>
      </w:tr>
      <w:tr w:rsidR="0005649E" w:rsidRPr="00E14DC9" w14:paraId="1A6D240D" w14:textId="77777777" w:rsidTr="0005649E">
        <w:trPr>
          <w:cantSplit/>
          <w:trHeight w:val="1134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9B5E1" w14:textId="77777777" w:rsidR="00E82589" w:rsidRPr="00E14DC9" w:rsidRDefault="00E82589" w:rsidP="00D8687E">
            <w:pPr>
              <w:spacing w:after="1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63580D" w14:textId="77777777" w:rsidR="00E82589" w:rsidRPr="00E14DC9" w:rsidRDefault="00E82589" w:rsidP="00D868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03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A000" w14:textId="77777777" w:rsidR="00E82589" w:rsidRPr="00E14DC9" w:rsidRDefault="00E82589" w:rsidP="00D868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7D919" w14:textId="77777777" w:rsidR="00E82589" w:rsidRPr="00E14DC9" w:rsidRDefault="00E82589" w:rsidP="00D8687E">
            <w:pPr>
              <w:ind w:right="60" w:hanging="1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B60574B" w14:textId="77777777" w:rsidR="00E82589" w:rsidRPr="00E14DC9" w:rsidRDefault="00E82589" w:rsidP="00D8687E">
            <w:pPr>
              <w:ind w:left="2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01AF76" w14:textId="77777777" w:rsidR="00E82589" w:rsidRPr="00E14DC9" w:rsidRDefault="00E82589" w:rsidP="00D8687E">
            <w:pPr>
              <w:ind w:left="2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9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2C31" w14:textId="77777777" w:rsidR="00E82589" w:rsidRPr="00E14DC9" w:rsidRDefault="00E82589" w:rsidP="00D8687E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2589" w:rsidRPr="00E14DC9" w14:paraId="4DFB25D9" w14:textId="77777777" w:rsidTr="004F1EFF">
        <w:trPr>
          <w:cantSplit/>
          <w:trHeight w:val="479"/>
        </w:trPr>
        <w:tc>
          <w:tcPr>
            <w:tcW w:w="9541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CECD" w14:textId="77777777" w:rsidR="00E82589" w:rsidRPr="00861D22" w:rsidRDefault="00E82589" w:rsidP="00D8687E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14:ligatures w14:val="none"/>
              </w:rPr>
            </w:pPr>
          </w:p>
          <w:p w14:paraId="4E6684A2" w14:textId="77777777" w:rsidR="00E82589" w:rsidRPr="00E14DC9" w:rsidRDefault="00E82589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Организационный момент. 2 часа</w:t>
            </w:r>
          </w:p>
        </w:tc>
      </w:tr>
      <w:tr w:rsidR="0005649E" w:rsidRPr="00E14DC9" w14:paraId="46030331" w14:textId="77777777" w:rsidTr="0005649E">
        <w:trPr>
          <w:trHeight w:val="29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E7DE5C" w14:textId="77777777" w:rsidR="00E82589" w:rsidRPr="00E14DC9" w:rsidRDefault="00E82589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4A31CE" w14:textId="68313CD9" w:rsidR="00E82589" w:rsidRPr="00E14DC9" w:rsidRDefault="00E82589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A97D" w14:textId="77777777" w:rsidR="00E82589" w:rsidRPr="00861D22" w:rsidRDefault="00E82589" w:rsidP="00D868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  <w:r w:rsidRPr="003D1A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 w:rsidRPr="00861D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Вводное занятие.</w:t>
            </w:r>
            <w:r w:rsidRPr="00861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43554B" w14:textId="77777777" w:rsidR="00E82589" w:rsidRPr="00861D22" w:rsidRDefault="00E82589" w:rsidP="0043213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1D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Теория:</w:t>
            </w:r>
            <w:r w:rsidRPr="00861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1D2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Цели и задачи объединения. Демонстрация изделий, ранее выполненных в этом объединении. Обсуждение плана работы.  </w:t>
            </w:r>
          </w:p>
          <w:p w14:paraId="36CAD250" w14:textId="0D21B2C5" w:rsidR="00E82589" w:rsidRPr="00E14DC9" w:rsidRDefault="00E82589" w:rsidP="00E8258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1D2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Деревообработка – одна из древнейших профессий.  Безопасность труда при деревообработке</w:t>
            </w:r>
            <w:r w:rsidRPr="00861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61D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Обучение учащихся по программе </w:t>
            </w:r>
            <w:r w:rsidRPr="00861D22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пожарной </w:t>
            </w:r>
            <w:r w:rsidRPr="00E14DC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безопасности,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пожаротушения.</w:t>
            </w:r>
          </w:p>
          <w:p w14:paraId="1DF32ACB" w14:textId="75CF4EEE" w:rsidR="00E82589" w:rsidRPr="00E14DC9" w:rsidRDefault="00E82589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Практика:</w:t>
            </w: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рабочего места. </w:t>
            </w:r>
            <w:r w:rsidR="0043213D" w:rsidRPr="004321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Входящая диагностика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7E86" w14:textId="77777777" w:rsidR="00E82589" w:rsidRPr="00E14DC9" w:rsidRDefault="00E82589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AB86D0" w14:textId="77777777" w:rsidR="00E82589" w:rsidRPr="00E14DC9" w:rsidRDefault="00E8258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5FB2E2" w14:textId="77777777" w:rsidR="00E82589" w:rsidRPr="00E14DC9" w:rsidRDefault="00E8258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8EBE" w14:textId="77777777" w:rsidR="00A45383" w:rsidRDefault="00E82589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Беседа, </w:t>
            </w:r>
          </w:p>
          <w:p w14:paraId="095E2900" w14:textId="74C14164" w:rsidR="00E82589" w:rsidRPr="00E14DC9" w:rsidRDefault="00A45383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82589"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ассказ,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82589"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бъяснение,</w:t>
            </w:r>
          </w:p>
          <w:p w14:paraId="7C578E82" w14:textId="561EC039" w:rsidR="00E82589" w:rsidRPr="00E14DC9" w:rsidRDefault="00A4538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E82589"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ходная диагностика</w:t>
            </w:r>
          </w:p>
        </w:tc>
      </w:tr>
      <w:tr w:rsidR="00E82589" w:rsidRPr="00E14DC9" w14:paraId="1B27661E" w14:textId="77777777" w:rsidTr="004F1EFF">
        <w:trPr>
          <w:trHeight w:val="295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E5347" w14:textId="77777777" w:rsidR="00E82589" w:rsidRPr="00861D22" w:rsidRDefault="00E82589" w:rsidP="00D8687E">
            <w:pPr>
              <w:ind w:left="11" w:hanging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60EDBAE2" w14:textId="3055D48C" w:rsidR="00E82589" w:rsidRPr="00E14DC9" w:rsidRDefault="00F44842" w:rsidP="00D8687E">
            <w:pPr>
              <w:ind w:left="11" w:hanging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48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Древесные материалы</w:t>
            </w:r>
            <w:r w:rsidR="00E82589" w:rsidRPr="00E14D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4321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E82589" w:rsidRPr="00E14D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</w:tr>
      <w:tr w:rsidR="0005649E" w:rsidRPr="00E14DC9" w14:paraId="459D2549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854398" w14:textId="77777777" w:rsidR="00E82589" w:rsidRPr="00E14DC9" w:rsidRDefault="00E82589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7F0EFD" w14:textId="261BF108" w:rsidR="00E82589" w:rsidRPr="00E14DC9" w:rsidRDefault="0043213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82589"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EC18D" w14:textId="29E5A5BC" w:rsidR="00E82589" w:rsidRPr="00E14DC9" w:rsidRDefault="00E82589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 </w:t>
            </w:r>
            <w:r w:rsidR="00F44842" w:rsidRP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Древесные материалы</w:t>
            </w: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4215748" w14:textId="77777777" w:rsidR="00F44842" w:rsidRPr="00F44842" w:rsidRDefault="00E82589" w:rsidP="00F448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Теория:</w:t>
            </w: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842" w:rsidRP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древесные породы, применяемые в столярных работах: сосна, береза, осина, липа, дуб, бук, орех; их свойства. Наиболее распространенные местные породы. </w:t>
            </w:r>
          </w:p>
          <w:p w14:paraId="2408B571" w14:textId="52F140BB" w:rsidR="00E82589" w:rsidRPr="00E14DC9" w:rsidRDefault="00F4484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пороки древесины, затрудняющие обработку и ухудшающие качество изделий: трещины, гниль, косослой, свилеватость, суковатость и др.</w:t>
            </w:r>
            <w:r w:rsidR="00916E33"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Практика.</w:t>
            </w:r>
            <w:r w:rsidR="00916E33"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Определение порок древесины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8700" w14:textId="77777777" w:rsidR="00E82589" w:rsidRPr="00E14DC9" w:rsidRDefault="00E82589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B9167B" w14:textId="20FAE371" w:rsidR="00E82589" w:rsidRPr="00E14DC9" w:rsidRDefault="00916E3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A03824" w14:textId="590524E0" w:rsidR="00E82589" w:rsidRPr="00E14DC9" w:rsidRDefault="00916E3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6F14" w14:textId="532CE437" w:rsidR="00E82589" w:rsidRPr="00E14DC9" w:rsidRDefault="000823F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Устный опрос, наблюдение</w:t>
            </w:r>
          </w:p>
        </w:tc>
      </w:tr>
      <w:tr w:rsidR="0005649E" w:rsidRPr="00E14DC9" w14:paraId="34832920" w14:textId="77777777" w:rsidTr="0005649E">
        <w:trPr>
          <w:trHeight w:val="206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B95C1C" w14:textId="26CD8658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0F746A" w14:textId="21EF8F10" w:rsidR="0043213D" w:rsidRDefault="0043213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8F2F" w14:textId="32043BE3" w:rsidR="0008238F" w:rsidRPr="0008238F" w:rsidRDefault="00F4484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2.2. </w:t>
            </w:r>
            <w:r w:rsidR="0008238F"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Виды пиломатериалов.</w:t>
            </w:r>
          </w:p>
          <w:p w14:paraId="67F1E2F8" w14:textId="1A8A8AA6" w:rsidR="0043213D" w:rsidRPr="00E14DC9" w:rsidRDefault="0008238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пиломатериалах и их классификация: доски, тес, горбыль, бруски (обрезные и не обрезные), планки и др. Сушка и хранение пиломатериалов. Фанера клееная и строганная (шпон), её особенности и применение.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D237A" w14:textId="58A04C82" w:rsidR="0043213D" w:rsidRPr="00E14DC9" w:rsidRDefault="0043213D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66E1ED" w14:textId="00E3DEF8" w:rsidR="0043213D" w:rsidRDefault="00150F9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F61C6F" w14:textId="753EAE4B" w:rsidR="0043213D" w:rsidRDefault="00150F9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0C96" w14:textId="77777777" w:rsidR="00A45383" w:rsidRDefault="00916E33" w:rsidP="00916E33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Беседа, </w:t>
            </w:r>
          </w:p>
          <w:p w14:paraId="16F94EFA" w14:textId="09B00ADA" w:rsidR="00916E33" w:rsidRPr="00E14DC9" w:rsidRDefault="00A45383" w:rsidP="00916E33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916E33"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прос.</w:t>
            </w:r>
          </w:p>
          <w:p w14:paraId="45ADB846" w14:textId="7557895C" w:rsidR="0043213D" w:rsidRPr="00E14DC9" w:rsidRDefault="00916E33" w:rsidP="00916E33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Самоанализ</w:t>
            </w:r>
          </w:p>
        </w:tc>
      </w:tr>
      <w:tr w:rsidR="0005649E" w:rsidRPr="00E14DC9" w14:paraId="452CED4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0F4B3" w14:textId="35A7B004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085ECE" w14:textId="49D69F56" w:rsidR="0043213D" w:rsidRDefault="00861D2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4321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0876C" w14:textId="3268CF6F" w:rsidR="0008238F" w:rsidRDefault="00F4484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2.3. </w:t>
            </w:r>
            <w:r w:rsidR="0008238F"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Классификация ДВП.</w:t>
            </w:r>
          </w:p>
          <w:p w14:paraId="53CFAF28" w14:textId="677A461C" w:rsidR="0008238F" w:rsidRDefault="0008238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Древесноволокнистые материалы, их свойства и применение, ознакомление (описательное) с промышленной технологией изготовления их из отходов древесины (опилки, щепа, стружки др.) с добавлением синтетических веществ.</w:t>
            </w:r>
          </w:p>
          <w:p w14:paraId="2A29CE58" w14:textId="576B8B66" w:rsidR="0043213D" w:rsidRPr="00E14DC9" w:rsidRDefault="0008238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Заготовка материалов для намеченных изделий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C0B7" w14:textId="5A0B5806" w:rsidR="0043213D" w:rsidRPr="00E14DC9" w:rsidRDefault="0043213D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36EF8A" w14:textId="003CD219" w:rsidR="0043213D" w:rsidRDefault="0043213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9070C7" w14:textId="3854BC7C" w:rsidR="0043213D" w:rsidRDefault="0043213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34EA6" w14:textId="6F02ABC6" w:rsidR="0043213D" w:rsidRPr="00E14DC9" w:rsidRDefault="000823F2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Устный опрос, наблюдение</w:t>
            </w:r>
          </w:p>
        </w:tc>
      </w:tr>
      <w:tr w:rsidR="0043213D" w:rsidRPr="00E14DC9" w14:paraId="6BA28257" w14:textId="77777777" w:rsidTr="004F1EFF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CD08" w14:textId="77777777" w:rsidR="00916E33" w:rsidRPr="00916E33" w:rsidRDefault="00916E33" w:rsidP="00916E33">
            <w:pPr>
              <w:shd w:val="clear" w:color="auto" w:fill="FFFFFF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62AEEC0C" w14:textId="09CE1DA8" w:rsidR="0043213D" w:rsidRPr="00916E33" w:rsidRDefault="00916E33" w:rsidP="00916E33">
            <w:pPr>
              <w:shd w:val="clear" w:color="auto" w:fill="FFFFFF"/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6E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Инструменты и станки для работы с древесиной.</w:t>
            </w:r>
            <w:r w:rsidRPr="00916E3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16E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18 часов</w:t>
            </w:r>
          </w:p>
        </w:tc>
      </w:tr>
      <w:tr w:rsidR="0005649E" w:rsidRPr="00E14DC9" w14:paraId="2783471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CB69AA" w14:textId="7D185F51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A194FE" w14:textId="541E0EA3" w:rsidR="0043213D" w:rsidRDefault="0043213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184D" w14:textId="2EC0199D" w:rsidR="00B61C41" w:rsidRDefault="00B61C41" w:rsidP="00B61C41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3.1. 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Рабочее место и инструмент.</w:t>
            </w:r>
          </w:p>
          <w:p w14:paraId="7D97F747" w14:textId="0E0BCFEB" w:rsidR="00B61C41" w:rsidRPr="00B61C41" w:rsidRDefault="00B61C41" w:rsidP="00B61C41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B61C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Столярный верстак, его назначение и устройство. Приём и последовательность разметки с помощью шаблонов, линейки, угольника и рейсмуса.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75DDC663" w14:textId="04D55323" w:rsidR="0043213D" w:rsidRPr="004B12CD" w:rsidRDefault="004B12C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приёмов разметки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B661" w14:textId="7FFAB7F2" w:rsidR="0043213D" w:rsidRPr="00E14DC9" w:rsidRDefault="00B61C4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318F2B" w14:textId="506FAA23" w:rsidR="0043213D" w:rsidRDefault="00B61C4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4E15A0" w14:textId="66DED7DB" w:rsidR="0043213D" w:rsidRDefault="00B61C4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6D05" w14:textId="486BBA3D" w:rsidR="0043213D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Устный опрос, наблюдение</w:t>
            </w:r>
          </w:p>
        </w:tc>
      </w:tr>
      <w:tr w:rsidR="0005649E" w:rsidRPr="00E14DC9" w14:paraId="1D9EDD6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1AC77" w14:textId="2B0DACC6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F24A51" w14:textId="2CDF2199" w:rsidR="0043213D" w:rsidRDefault="0043213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26FB" w14:textId="003E2A6C" w:rsidR="004B12CD" w:rsidRDefault="00B61C41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3.2. </w:t>
            </w:r>
            <w:r w:rsidR="004B12CD"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Ножовки по древесине.</w:t>
            </w:r>
          </w:p>
          <w:p w14:paraId="4C59BABB" w14:textId="77777777" w:rsidR="0043213D" w:rsidRDefault="004B12C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1C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Инструменты, приспособления для строгания и пиления. Поперечные и продольные пилы.</w:t>
            </w:r>
          </w:p>
          <w:p w14:paraId="1419CD49" w14:textId="6B54760B" w:rsidR="004B12CD" w:rsidRPr="00E14DC9" w:rsidRDefault="004B12C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приёмов пиления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5246A" w14:textId="02AE75EA" w:rsidR="0043213D" w:rsidRPr="00E14DC9" w:rsidRDefault="004B12CD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B2C781" w14:textId="79EE3DD6" w:rsidR="0043213D" w:rsidRDefault="004B12C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9C8745" w14:textId="43C744EA" w:rsidR="0043213D" w:rsidRDefault="004B12C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08A8" w14:textId="0AF1D931" w:rsidR="0043213D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омбинированн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контроля</w:t>
            </w:r>
          </w:p>
        </w:tc>
      </w:tr>
      <w:tr w:rsidR="0005649E" w:rsidRPr="00E14DC9" w14:paraId="267D77B8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C32FB3" w14:textId="46A9F5A1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09E1E3" w14:textId="32FAE4A5" w:rsidR="0043213D" w:rsidRDefault="00861D2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4321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24430" w14:textId="2146B314" w:rsidR="004B12CD" w:rsidRDefault="00B61C41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3.3. </w:t>
            </w:r>
            <w:r w:rsidR="00052C19"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Настройка ножовок</w:t>
            </w:r>
            <w:r w:rsidR="00052C19"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по древесине.</w:t>
            </w:r>
          </w:p>
          <w:p w14:paraId="382B7EAF" w14:textId="6744C46B" w:rsidR="004B12CD" w:rsidRPr="004B12CD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Правка и разводка зубьев пилы.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безопасности труда при выполнении этих операций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7C268" w14:textId="05C5D4A7" w:rsidR="0043213D" w:rsidRPr="00E14DC9" w:rsidRDefault="00052C19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DA10E1" w14:textId="117BAB6B" w:rsidR="0043213D" w:rsidRDefault="00052C1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C686BE" w14:textId="506BDA70" w:rsidR="0043213D" w:rsidRDefault="00052C1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FC5F" w14:textId="4F67980F" w:rsidR="0043213D" w:rsidRPr="00E14DC9" w:rsidRDefault="00150F95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0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68E4"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68835FD0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D1874" w14:textId="01410931" w:rsidR="00052C19" w:rsidRPr="00E14DC9" w:rsidRDefault="00052C19" w:rsidP="00052C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10072A" w14:textId="1B15DAC9" w:rsidR="00052C1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1D4C" w14:textId="531CAB23" w:rsidR="00052C19" w:rsidRPr="00052C1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</w:t>
            </w:r>
            <w:r w:rsidRPr="00052C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Струги.</w:t>
            </w:r>
          </w:p>
          <w:p w14:paraId="75EF94BF" w14:textId="3050CDAC" w:rsidR="00052C19" w:rsidRPr="00E14DC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Настройка ножей рубанка. Приём строгания, поперечного и продольного пиления. Правила безопасности труда при выполнении этих операций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4FF6" w14:textId="25C1A484" w:rsidR="00052C19" w:rsidRPr="00E14DC9" w:rsidRDefault="00052C19" w:rsidP="00052C19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4A4B7D" w14:textId="10D11221" w:rsidR="00052C19" w:rsidRDefault="00052C19" w:rsidP="00052C1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3EB9F5" w14:textId="3FB13BFA" w:rsidR="00052C19" w:rsidRDefault="00052C19" w:rsidP="00052C1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914F" w14:textId="5ECBC91B" w:rsidR="00052C19" w:rsidRPr="00E14DC9" w:rsidRDefault="00150F95" w:rsidP="00052C19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0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68E4"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3412E24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E13E86" w14:textId="370A5F43" w:rsidR="00052C19" w:rsidRPr="00E14DC9" w:rsidRDefault="00052C19" w:rsidP="00052C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28502E" w14:textId="08373C96" w:rsidR="00052C1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2FB1" w14:textId="3F127BA8" w:rsidR="00A754E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3.5. </w:t>
            </w:r>
            <w:r w:rsidR="00A754E9" w:rsidRPr="00A7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Отработка операций.</w:t>
            </w:r>
          </w:p>
          <w:p w14:paraId="7B98C2B5" w14:textId="248651DA" w:rsidR="00052C19" w:rsidRPr="00E14DC9" w:rsidRDefault="00A754E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Строгание дерева рубанком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7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оперечно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Правила безопасности труда при выполнении этих операций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9D54" w14:textId="27D7EF8D" w:rsidR="00052C19" w:rsidRPr="00E14DC9" w:rsidRDefault="00052C19" w:rsidP="00052C19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0A77DA" w14:textId="220DB4AA" w:rsidR="00052C19" w:rsidRDefault="00052C19" w:rsidP="00052C1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A4EC50" w14:textId="02D89954" w:rsidR="00052C19" w:rsidRDefault="00052C19" w:rsidP="00052C1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BEA9" w14:textId="184C45E8" w:rsidR="00052C19" w:rsidRPr="00E14DC9" w:rsidRDefault="00150F95" w:rsidP="00052C19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50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68E4"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5369CF30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0C70AC" w14:textId="192DC538" w:rsidR="00052C19" w:rsidRPr="00E14DC9" w:rsidRDefault="00052C19" w:rsidP="00052C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4B6D66" w14:textId="1C3F98C4" w:rsidR="00052C1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844">
              <w:rPr>
                <w:rFonts w:ascii="Times New Roman" w:eastAsia="Times New Roman" w:hAnsi="Times New Roman" w:cs="Times New Roman"/>
                <w:sz w:val="24"/>
                <w:szCs w:val="24"/>
              </w:rPr>
              <w:t>02.10.2025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EF4B" w14:textId="08F8A494" w:rsidR="00052C1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3.6. </w:t>
            </w:r>
            <w:r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Станок СТД и его разновидности.</w:t>
            </w:r>
          </w:p>
          <w:p w14:paraId="6D68D374" w14:textId="77777777" w:rsidR="00052C1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1C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 и назначение токарного станка по обработке древесины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4B09FB9" w14:textId="698506B8" w:rsidR="00052C19" w:rsidRPr="00E14DC9" w:rsidRDefault="00052C19" w:rsidP="00052C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Операции, выполняемые на токарном станке по дереву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427D" w14:textId="2F5FB6B5" w:rsidR="00052C19" w:rsidRPr="00E14DC9" w:rsidRDefault="00052C19" w:rsidP="00052C19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BF9DC9" w14:textId="05F10CE2" w:rsidR="00052C19" w:rsidRDefault="00052C19" w:rsidP="00052C1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1502D6" w14:textId="0B87E663" w:rsidR="00052C19" w:rsidRDefault="00052C19" w:rsidP="00052C1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5757" w14:textId="77777777" w:rsidR="00A45383" w:rsidRDefault="00C668E4" w:rsidP="00052C19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Беседа, </w:t>
            </w:r>
          </w:p>
          <w:p w14:paraId="4B1A84EA" w14:textId="0282F0B1" w:rsidR="00052C19" w:rsidRPr="00E14DC9" w:rsidRDefault="00A45383" w:rsidP="00052C19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668E4"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ассказ</w:t>
            </w:r>
          </w:p>
        </w:tc>
      </w:tr>
      <w:tr w:rsidR="0005649E" w:rsidRPr="00E14DC9" w14:paraId="6FA6479E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457D6E" w14:textId="2029F4BC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E9E2EA" w14:textId="29DF463F" w:rsidR="0043213D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86A94" w14:textId="1C397CEA" w:rsidR="00052C19" w:rsidRDefault="00B61C41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3.7.</w:t>
            </w:r>
            <w:r w:rsid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2C19"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Работа на станке СТД.</w:t>
            </w:r>
          </w:p>
          <w:p w14:paraId="67B311E2" w14:textId="15A5E163" w:rsidR="0043213D" w:rsidRPr="00E14DC9" w:rsidRDefault="00052C19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C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Подготовка заготовки для обработки на токарном станке. Разметка заготовки квадратного сечения. Управление токарным станком по дереву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1F400" w14:textId="7B95D6D7" w:rsidR="0043213D" w:rsidRPr="00E14DC9" w:rsidRDefault="00052C19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BA893B" w14:textId="3E5FF5B5" w:rsidR="0043213D" w:rsidRDefault="00052C1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2F5F1F" w14:textId="0262077C" w:rsidR="0043213D" w:rsidRDefault="00052C1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F510" w14:textId="04AB667D" w:rsidR="0043213D" w:rsidRPr="00E14DC9" w:rsidRDefault="00C668E4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1EE1D3EC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20DB28" w14:textId="54486587" w:rsidR="0043213D" w:rsidRPr="00E14DC9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846905" w14:textId="70B52A4C" w:rsidR="0043213D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CC69" w14:textId="2FF64445" w:rsidR="004B12CD" w:rsidRDefault="00B61C41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3.8. </w:t>
            </w:r>
            <w:r w:rsidR="00052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Точение</w:t>
            </w:r>
            <w:r w:rsidR="004B12CD" w:rsidRPr="004B1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на станке СТД.</w:t>
            </w:r>
          </w:p>
          <w:p w14:paraId="60BDB656" w14:textId="3CF212D1" w:rsidR="0043213D" w:rsidRPr="00B61C41" w:rsidRDefault="00B61C41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A7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Хват инструмента. П</w:t>
            </w:r>
            <w:r w:rsidR="00A754E9" w:rsidRPr="00A7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оложение рук </w:t>
            </w:r>
            <w:r w:rsidR="00A7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поза при работе на станке.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ерновое и чистовое точение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F30E" w14:textId="73C351B5" w:rsidR="0043213D" w:rsidRPr="00E14DC9" w:rsidRDefault="00B61C4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615CEB" w14:textId="27229161" w:rsidR="0043213D" w:rsidRDefault="00B61C4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366E61" w14:textId="742FFD31" w:rsidR="0043213D" w:rsidRDefault="00B61C4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2BE4" w14:textId="545C026A" w:rsidR="0043213D" w:rsidRPr="00E14DC9" w:rsidRDefault="00C668E4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745FCD8E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AB5997" w14:textId="397DA4E5" w:rsidR="0043213D" w:rsidRDefault="0043213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98D5EB" w14:textId="3F287DDD" w:rsidR="0043213D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44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0A82" w14:textId="6DB42D91" w:rsidR="004B12CD" w:rsidRDefault="00B61C41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3.9.</w:t>
            </w:r>
            <w:r>
              <w:t xml:space="preserve"> </w:t>
            </w:r>
            <w:r w:rsidR="004B12CD" w:rsidRPr="004B12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Доводка изделия.</w:t>
            </w:r>
          </w:p>
          <w:p w14:paraId="765346C0" w14:textId="357DE774" w:rsidR="0043213D" w:rsidRPr="00E14DC9" w:rsidRDefault="00B61C41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082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тделка шлифовальной шкуркой, отрезание. Контроль качества изготовляемых деталей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E1E4C" w14:textId="6488882F" w:rsidR="0043213D" w:rsidRPr="00E14DC9" w:rsidRDefault="00B61C4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6D2ED6" w14:textId="64DD5FA5" w:rsidR="0043213D" w:rsidRDefault="00B61C4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AAB0DF" w14:textId="1BAB1E5A" w:rsidR="0043213D" w:rsidRDefault="00B61C4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0086C" w14:textId="18029E92" w:rsidR="0043213D" w:rsidRPr="00E14DC9" w:rsidRDefault="00C668E4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Устный опрос, наблюдение</w:t>
            </w:r>
          </w:p>
        </w:tc>
      </w:tr>
      <w:tr w:rsidR="00A754E9" w:rsidRPr="00E14DC9" w14:paraId="47708310" w14:textId="77777777" w:rsidTr="004F1EFF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45C0" w14:textId="77777777" w:rsidR="00114076" w:rsidRPr="00114076" w:rsidRDefault="00114076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6DA8015" w14:textId="0AB89243" w:rsidR="00A754E9" w:rsidRPr="00114076" w:rsidRDefault="00114076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4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Изготовление изделий из древесины на станках. </w:t>
            </w:r>
            <w:r w:rsidR="00CB0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24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114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часа</w:t>
            </w:r>
          </w:p>
        </w:tc>
      </w:tr>
      <w:tr w:rsidR="0005649E" w:rsidRPr="00E14DC9" w14:paraId="725B5721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58F08B" w14:textId="61E89F6B" w:rsidR="0043213D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10F1F7" w14:textId="64C27E1C" w:rsidR="0043213D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B1DE" w14:textId="5C24E416" w:rsidR="00FD0215" w:rsidRDefault="00114076" w:rsidP="00D8687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  <w:r w:rsidR="00FD0215" w:rsidRPr="00E0270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D0215"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Виды поверхностей.</w:t>
            </w:r>
          </w:p>
          <w:p w14:paraId="717BAA9D" w14:textId="77777777" w:rsidR="009F3913" w:rsidRDefault="00FD0215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Понятие о телах вращения. Виды поверхностей деталей типа тел вращения. </w:t>
            </w:r>
            <w:r w:rsidR="009F3913" w:rsidRPr="009F391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Геометрической фигуры.</w:t>
            </w:r>
            <w:r w:rsidR="009F3913" w:rsidRPr="009F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Образование поверхности вращения</w:t>
            </w:r>
            <w:r w:rsidR="009F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3913" w:rsidRPr="009F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C1F7907" w14:textId="72C10221" w:rsidR="0043213D" w:rsidRPr="00E14DC9" w:rsidRDefault="00FD0215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безопасности труда при работе</w:t>
            </w:r>
            <w:r w:rsidR="009F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столярными инструментами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FBC0" w14:textId="0831E247" w:rsidR="0043213D" w:rsidRPr="00E14DC9" w:rsidRDefault="00FD021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30D87A" w14:textId="7CC26CC5" w:rsidR="0043213D" w:rsidRDefault="00FD021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EDB774" w14:textId="49D3BD7F" w:rsidR="0043213D" w:rsidRDefault="00FD021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17A1" w14:textId="77777777" w:rsidR="00C668E4" w:rsidRPr="00C668E4" w:rsidRDefault="00C668E4" w:rsidP="00C668E4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опрос.</w:t>
            </w:r>
          </w:p>
          <w:p w14:paraId="52A3D626" w14:textId="5F6163C9" w:rsidR="0043213D" w:rsidRPr="00E14DC9" w:rsidRDefault="00C668E4" w:rsidP="00C668E4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Самоанализ</w:t>
            </w:r>
          </w:p>
        </w:tc>
      </w:tr>
      <w:tr w:rsidR="0005649E" w:rsidRPr="00E14DC9" w14:paraId="53D0EC32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EF1EE2" w14:textId="7FC0A02D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809CAB" w14:textId="6190D6BC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5662" w14:textId="67F80722" w:rsidR="009F3913" w:rsidRDefault="00114076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</w:t>
            </w:r>
            <w:r w:rsidR="009F3913">
              <w:t xml:space="preserve"> </w:t>
            </w:r>
            <w:r w:rsidR="009F3913" w:rsidRPr="009F39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Разметка.</w:t>
            </w:r>
          </w:p>
          <w:p w14:paraId="5B7FD7B4" w14:textId="3A950700" w:rsidR="00E42B3B" w:rsidRDefault="009F3913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3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Изображение тел вращения на чертежах. Нанесение размеров с учётом базовых поверхностей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C071A6C" w14:textId="3888C2B9" w:rsidR="009F3913" w:rsidRPr="00E14DC9" w:rsidRDefault="009F3913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Отработка приёмов разметки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73F4" w14:textId="1140061B" w:rsidR="00E42B3B" w:rsidRPr="00E14DC9" w:rsidRDefault="009F3913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A645DD" w14:textId="6036FFF1" w:rsidR="00E42B3B" w:rsidRDefault="009F391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D2EA40" w14:textId="39059AFD" w:rsidR="00E42B3B" w:rsidRDefault="009F391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9794" w14:textId="5B695854" w:rsidR="00E42B3B" w:rsidRPr="00E14DC9" w:rsidRDefault="00C668E4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Оперативный разбор</w:t>
            </w:r>
          </w:p>
        </w:tc>
      </w:tr>
      <w:tr w:rsidR="0005649E" w:rsidRPr="00E14DC9" w14:paraId="434C2D55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28FEE" w14:textId="455B07E6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D88DDB" w14:textId="714866CF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321F" w14:textId="16C30F23" w:rsidR="006B5802" w:rsidRDefault="00114076" w:rsidP="006B580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</w:t>
            </w:r>
            <w:r w:rsidR="00432713"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6B5802" w:rsidRPr="006B5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Эскиз и рисунок.</w:t>
            </w:r>
          </w:p>
          <w:p w14:paraId="0DC6CFB9" w14:textId="54286C4F" w:rsidR="00E42B3B" w:rsidRPr="00E14DC9" w:rsidRDefault="006B580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и</w:t>
            </w: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Практика.</w:t>
            </w:r>
            <w:r w:rsidRPr="006B5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Чтение и составление эскизов деталей с конической и фасонной поверхностями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926C" w14:textId="205A2FED" w:rsidR="00E42B3B" w:rsidRPr="00E14DC9" w:rsidRDefault="00CE2DE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CD0522" w14:textId="1CF178F6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4AE9A0" w14:textId="308F185C" w:rsidR="00E42B3B" w:rsidRDefault="00CE2DE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57B9" w14:textId="77777777" w:rsidR="0005649E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Беседа, </w:t>
            </w:r>
          </w:p>
          <w:p w14:paraId="0FF19E22" w14:textId="1437A3A9" w:rsidR="00E42B3B" w:rsidRPr="00E14DC9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Опрос, </w:t>
            </w: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584C35E6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DADA05" w14:textId="62E78102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EAB195" w14:textId="64835D65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2AC9" w14:textId="77777777" w:rsidR="006B5802" w:rsidRPr="00CE2DE1" w:rsidRDefault="00114076" w:rsidP="006B58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</w:t>
            </w:r>
            <w:r w:rsidR="00432713"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6B5802" w:rsidRPr="00CE2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Составление технологической карты.</w:t>
            </w:r>
          </w:p>
          <w:p w14:paraId="40AB6AB5" w14:textId="615898E6" w:rsidR="00CE2DE1" w:rsidRPr="00E14DC9" w:rsidRDefault="006B5802" w:rsidP="004327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Отработка приёмов разметки чертёжными инструментами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89D5" w14:textId="76BA40D1" w:rsidR="00E42B3B" w:rsidRPr="00E14DC9" w:rsidRDefault="006B580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996F51" w14:textId="62558EC1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506672" w14:textId="771EB3DA" w:rsidR="00E42B3B" w:rsidRDefault="00A7315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6EC18" w14:textId="43378915" w:rsidR="00E42B3B" w:rsidRPr="00E14DC9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Графический диктант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70028"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42AADE3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0A0E8C" w14:textId="3693E08F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DD05AC" w14:textId="6A7FEA87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081C" w14:textId="41251104" w:rsidR="006B5802" w:rsidRDefault="00114076" w:rsidP="006B580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</w:t>
            </w:r>
            <w:r w:rsidR="006B5802"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Процесс резания на станке.</w:t>
            </w:r>
          </w:p>
          <w:p w14:paraId="0296D811" w14:textId="77777777" w:rsidR="006B5802" w:rsidRDefault="006B5802" w:rsidP="006B58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>
              <w:t xml:space="preserve"> </w:t>
            </w:r>
            <w:r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резания при механической обработке древесины.</w:t>
            </w:r>
            <w:r>
              <w:t xml:space="preserve"> </w:t>
            </w:r>
            <w:r w:rsidRPr="00CE2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режущей части, способы контроля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работе на станке</w:t>
            </w:r>
            <w:r w:rsidRPr="00CE2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42F7837" w14:textId="6FEBB8FF" w:rsidR="00E42B3B" w:rsidRPr="00E14DC9" w:rsidRDefault="006B5802" w:rsidP="006B58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23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C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крепления заготовок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C2ED" w14:textId="460A931B" w:rsidR="00E42B3B" w:rsidRPr="00E14DC9" w:rsidRDefault="006B580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F9DBFC" w14:textId="1EBA45AF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791CE1" w14:textId="6B0FFA00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9E68" w14:textId="4E7D83C3" w:rsidR="00E42B3B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опрос, </w:t>
            </w:r>
            <w:r w:rsidR="00A45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аблюдение</w:t>
            </w:r>
          </w:p>
        </w:tc>
      </w:tr>
      <w:tr w:rsidR="0005649E" w:rsidRPr="00E14DC9" w14:paraId="465B2C77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4F202" w14:textId="342ADBFA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E52ACA" w14:textId="1E7EF058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06.11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D911" w14:textId="4DF77580" w:rsidR="006B5802" w:rsidRDefault="00114076" w:rsidP="006B580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</w:t>
            </w:r>
            <w:r w:rsidR="006B5802" w:rsidRPr="00CE2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Виды резцов.</w:t>
            </w:r>
          </w:p>
          <w:p w14:paraId="2FA76F16" w14:textId="7F2DAF10" w:rsidR="00E42B3B" w:rsidRPr="00E14DC9" w:rsidRDefault="006B5802" w:rsidP="006B58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и</w:t>
            </w: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Практика</w:t>
            </w: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 w:rsidRPr="00CE2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резцов, стамесок для чернового и чистого точения древесины. Выбор инструментов с учётом свойств древесины</w:t>
            </w:r>
            <w:r w:rsid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2938C9"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с учащимися в период ледостава «Осторожно, тонкий лед!»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D6174" w14:textId="29638C30" w:rsidR="00E42B3B" w:rsidRPr="00E14DC9" w:rsidRDefault="006B580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07D67" w14:textId="6B05DB5C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879F3A" w14:textId="5ABD5507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407F" w14:textId="79E96752" w:rsidR="00E42B3B" w:rsidRPr="00E14DC9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Устная проверка знаний</w:t>
            </w:r>
            <w:r w:rsidR="00A45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45383" w:rsidRPr="00A453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1D67719E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C3E55A" w14:textId="72490C13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4276AE" w14:textId="5E68B527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11.11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BCDC" w14:textId="77777777" w:rsidR="006B5802" w:rsidRDefault="00114076" w:rsidP="006B580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4.7.</w:t>
            </w:r>
            <w:r w:rsidR="00CE2DE1"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6B5802"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Подготовка заготовки для обработки на токарном станке.</w:t>
            </w:r>
          </w:p>
          <w:p w14:paraId="54CFA18A" w14:textId="11F4164A" w:rsidR="00E42B3B" w:rsidRPr="00E14DC9" w:rsidRDefault="006B5802" w:rsidP="00CE2D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 заготовок для </w:t>
            </w:r>
            <w:proofErr w:type="spellStart"/>
            <w:r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однодетальных</w:t>
            </w:r>
            <w:proofErr w:type="spellEnd"/>
            <w:r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изделий цилиндрической и конической форм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ручки к напильникам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Разметка. Черновая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0B0B" w14:textId="55A9D348" w:rsidR="00E42B3B" w:rsidRPr="00E14DC9" w:rsidRDefault="00DC57B6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356BA7" w14:textId="2C73CA15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6FCA86" w14:textId="711C479D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3D0A" w14:textId="237E40E8" w:rsidR="00E42B3B" w:rsidRPr="00E14DC9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выполнение упражнений воспитанниками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70028"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418AE9A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BF7A2" w14:textId="6356CB8F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87BB52" w14:textId="7A6DD6B5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F4DC" w14:textId="482A8C86" w:rsidR="006B5802" w:rsidRDefault="00114076" w:rsidP="006B580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4.8.</w:t>
            </w:r>
            <w:r w:rsidR="00CE2DE1">
              <w:t xml:space="preserve"> </w:t>
            </w:r>
            <w:r w:rsidR="006B5802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Точение</w:t>
            </w:r>
            <w:r w:rsidR="006B58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Деталь 1</w:t>
            </w:r>
            <w:r w:rsidR="006B5802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042A1ED8" w14:textId="235DBE88" w:rsidR="00E42B3B" w:rsidRPr="00CE2DE1" w:rsidRDefault="006B5802" w:rsidP="00D8687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ерновое и чистовое точение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0714" w14:textId="23B3D194" w:rsidR="00E42B3B" w:rsidRPr="00E14DC9" w:rsidRDefault="00CE2DE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27676" w14:textId="0CB5F7E4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D771CC" w14:textId="0E3B5542" w:rsidR="00E42B3B" w:rsidRDefault="006B580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6C5C" w14:textId="088A6A3D" w:rsidR="00E42B3B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7796A543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5047E6" w14:textId="185DA054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E31068" w14:textId="2BE9B12B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B8D3E" w14:textId="0E442021" w:rsidR="006B5802" w:rsidRDefault="00114076" w:rsidP="006B580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4.9.</w:t>
            </w:r>
            <w:r w:rsidR="00CE2DE1" w:rsidRPr="00432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6B5802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Точение</w:t>
            </w:r>
            <w:r w:rsidR="006B58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Деталь 1 (продолжение)</w:t>
            </w:r>
            <w:r w:rsidR="006B5802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1CF9350F" w14:textId="57D4C19E" w:rsidR="00E42B3B" w:rsidRPr="00E14DC9" w:rsidRDefault="006B5802" w:rsidP="00CE2D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ерновое и чистовое точение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3AAC" w14:textId="4AAAC454" w:rsidR="00E42B3B" w:rsidRPr="00E14DC9" w:rsidRDefault="00CE2DE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589121" w14:textId="143AAC26" w:rsidR="00E42B3B" w:rsidRDefault="00CE2DE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C4851E" w14:textId="29EAFB48" w:rsidR="00E42B3B" w:rsidRDefault="00CE2DE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998E" w14:textId="131A2D4E" w:rsidR="00E42B3B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EF51636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98CA73" w14:textId="579E2721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9B7751" w14:textId="391BFA8B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43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FDDF" w14:textId="7EEE21E7" w:rsidR="00CE2DE1" w:rsidRDefault="00114076" w:rsidP="00CE2DE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4.10.</w:t>
            </w:r>
            <w:r w:rsidR="00432713"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CE2DE1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Точение</w:t>
            </w:r>
            <w:r w:rsidR="006B58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Деталь 2</w:t>
            </w:r>
            <w:r w:rsidR="00CE2DE1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113D3A97" w14:textId="298CCD0F" w:rsidR="00E42B3B" w:rsidRPr="00E14DC9" w:rsidRDefault="00CE2DE1" w:rsidP="00CE2D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ерновое и чистовое точение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765D" w14:textId="10162F52" w:rsidR="00E42B3B" w:rsidRPr="00E14DC9" w:rsidRDefault="00432713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B2C0E0" w14:textId="3E222146" w:rsidR="00E42B3B" w:rsidRDefault="0043271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9E2B36" w14:textId="3E635505" w:rsidR="00E42B3B" w:rsidRDefault="0043271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AEA7" w14:textId="6DBCEBAE" w:rsidR="00E42B3B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368CCE8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7B52D1" w14:textId="3EF8CF71" w:rsidR="00E42B3B" w:rsidRDefault="00176843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24D9AB" w14:textId="77211E09" w:rsidR="00E42B3B" w:rsidRDefault="00E42B3B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43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993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EEE" w14:textId="66914204" w:rsidR="00432713" w:rsidRDefault="00114076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4.11.</w:t>
            </w:r>
            <w:r w:rsidR="00432713">
              <w:t xml:space="preserve"> </w:t>
            </w:r>
            <w:r w:rsidR="00432713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Точение</w:t>
            </w:r>
            <w:r w:rsidR="006B58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CE2D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B58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Деталь 2 </w:t>
            </w:r>
            <w:r w:rsidR="00CE2D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(продолжение)</w:t>
            </w:r>
            <w:r w:rsidR="00432713" w:rsidRPr="004327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3CBF425F" w14:textId="56F52B67" w:rsidR="00E42B3B" w:rsidRPr="00E14DC9" w:rsidRDefault="00432713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  <w:r w:rsidRPr="00B61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ерновое и чистовое точение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Контроль качества изделий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1AC5" w14:textId="7FCA63D1" w:rsidR="00E42B3B" w:rsidRPr="00E14DC9" w:rsidRDefault="00432713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A9AC65" w14:textId="126438CC" w:rsidR="00E42B3B" w:rsidRDefault="0043271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475456" w14:textId="29E3A4EE" w:rsidR="00E42B3B" w:rsidRDefault="00432713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698B" w14:textId="14F324CF" w:rsidR="00E42B3B" w:rsidRPr="00E14DC9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выполнение упражнений воспитанниками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70028"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657C3D37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2D6620" w14:textId="0AEB11C3" w:rsidR="00A84B88" w:rsidRDefault="00A84B88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B3DB07" w14:textId="132EC869" w:rsidR="00A84B88" w:rsidRDefault="00A84B88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27.11.2025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E631" w14:textId="77777777" w:rsidR="0009320D" w:rsidRDefault="00A84B88" w:rsidP="00093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4.12. </w:t>
            </w:r>
            <w:r w:rsidR="0009320D"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Лакирование.</w:t>
            </w:r>
          </w:p>
          <w:p w14:paraId="24CBB24E" w14:textId="77777777" w:rsidR="0009320D" w:rsidRDefault="0009320D" w:rsidP="0009320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6B58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Лакокрасочный материал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2E669B2" w14:textId="20B1574A" w:rsidR="00A84B88" w:rsidRDefault="0009320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Практика. </w:t>
            </w: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Отделка деталей. Контроль качества изделий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9672" w14:textId="6F800892" w:rsidR="00A84B88" w:rsidRDefault="00A84B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A589E1" w14:textId="7F13EDF7" w:rsidR="00A84B88" w:rsidRDefault="0009320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A736F5" w14:textId="38325129" w:rsidR="00A84B88" w:rsidRDefault="0009320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3403" w14:textId="4DB888D7" w:rsidR="00A84B88" w:rsidRPr="00E14DC9" w:rsidRDefault="0027002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контроль</w:t>
            </w:r>
          </w:p>
        </w:tc>
      </w:tr>
      <w:tr w:rsidR="00114076" w:rsidRPr="00E14DC9" w14:paraId="22D8EED1" w14:textId="77777777" w:rsidTr="004F1EFF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A37E" w14:textId="77777777" w:rsidR="00CB0FAB" w:rsidRPr="00CB0FAB" w:rsidRDefault="00CB0FAB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2D5B4E55" w14:textId="4BD4C2C7" w:rsidR="00114076" w:rsidRPr="00CB0FAB" w:rsidRDefault="00CB0FAB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0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Художественная обработка древесины. 1</w:t>
            </w:r>
            <w:r w:rsidR="000932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CB0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</w:tr>
      <w:tr w:rsidR="0005649E" w:rsidRPr="00E14DC9" w14:paraId="13275B0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B94337" w14:textId="69706FED" w:rsidR="00150FB2" w:rsidRDefault="001F4DB2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547E7C" w14:textId="439AB227" w:rsidR="00150FB2" w:rsidRDefault="001F4DB2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DB59C" w14:textId="77777777" w:rsidR="00A84B88" w:rsidRPr="00150FB2" w:rsidRDefault="00A84B88" w:rsidP="00A84B8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</w:t>
            </w: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Резьба и её виды.</w:t>
            </w:r>
          </w:p>
          <w:p w14:paraId="29BD0C99" w14:textId="77777777" w:rsidR="00A84B88" w:rsidRPr="00150FB2" w:rsidRDefault="00A84B88" w:rsidP="00A84B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Декоративно-прикладное искусство. Разновидности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особенности. Сквозная (</w:t>
            </w:r>
            <w:proofErr w:type="spellStart"/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пропильная</w:t>
            </w:r>
            <w:proofErr w:type="spellEnd"/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резьба. Резьба по дереву: контурная и плоскорельефная.</w:t>
            </w:r>
          </w:p>
          <w:p w14:paraId="5A8504EE" w14:textId="549904D9" w:rsidR="00150FB2" w:rsidRPr="00E14DC9" w:rsidRDefault="00A84B88" w:rsidP="00A84B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Практика. 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фотографиями и рисунками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0CE8" w14:textId="12B23C40" w:rsidR="00150FB2" w:rsidRPr="00E14DC9" w:rsidRDefault="00150FB2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CAF014" w14:textId="1995221D" w:rsidR="00150FB2" w:rsidRDefault="00A84B88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691A44" w14:textId="094A7EE2" w:rsidR="00150FB2" w:rsidRDefault="00A84B88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64DD" w14:textId="00EC675A" w:rsidR="00150FB2" w:rsidRPr="00E14DC9" w:rsidRDefault="0005649E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  <w:r w:rsidR="0083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836917" w:rsidRPr="0083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4792391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FA9CA8" w14:textId="4FBA3740" w:rsidR="00150FB2" w:rsidRDefault="001F4DB2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58D530" w14:textId="444F8452" w:rsidR="00150FB2" w:rsidRDefault="001F4DB2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507F" w14:textId="77777777" w:rsidR="00A84B88" w:rsidRDefault="00A84B88" w:rsidP="00A84B8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</w:t>
            </w: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D0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Составление орнамента.</w:t>
            </w:r>
          </w:p>
          <w:p w14:paraId="09F76B88" w14:textId="0A69D821" w:rsidR="00150FB2" w:rsidRPr="00E14DC9" w:rsidRDefault="00A84B88" w:rsidP="00A84B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фото, чертежами и рисунками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F2C1" w14:textId="0BDC742F" w:rsidR="00150FB2" w:rsidRPr="00E14DC9" w:rsidRDefault="00150FB2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41D8B7" w14:textId="31BD09F9" w:rsidR="00150FB2" w:rsidRDefault="00A84B88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23AF09" w14:textId="41065AA5" w:rsidR="00150FB2" w:rsidRDefault="00A84B88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BBD7" w14:textId="1F075E33" w:rsidR="00150FB2" w:rsidRPr="00E14DC9" w:rsidRDefault="00964349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4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 Самоконтроль</w:t>
            </w:r>
          </w:p>
        </w:tc>
      </w:tr>
      <w:tr w:rsidR="0005649E" w:rsidRPr="00E14DC9" w14:paraId="5732C2E9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FC264" w14:textId="2D5376C9" w:rsidR="00E42B3B" w:rsidRDefault="001F4DB2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F167C5" w14:textId="126429E6" w:rsidR="00E42B3B" w:rsidRDefault="001F4DB2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F4B4" w14:textId="77777777" w:rsidR="00A84B88" w:rsidRDefault="00A84B88" w:rsidP="00A84B8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</w:t>
            </w: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Декоративная отделка.</w:t>
            </w:r>
          </w:p>
          <w:p w14:paraId="40253C1D" w14:textId="77777777" w:rsidR="00A84B88" w:rsidRDefault="00A84B88" w:rsidP="00A84B8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Выжигание. Роспись деревянных точёных изделий.</w:t>
            </w:r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14:paraId="1126CAB5" w14:textId="6F7FEA24" w:rsidR="00E42B3B" w:rsidRPr="00495470" w:rsidRDefault="00A84B88" w:rsidP="00A84B88">
            <w:r w:rsidRPr="00150F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Практика. </w:t>
            </w:r>
            <w:r w:rsidRPr="00150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фотографиями и рисунками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B48F0" w14:textId="434A5D6B" w:rsidR="00E42B3B" w:rsidRPr="00E14DC9" w:rsidRDefault="00150FB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69E818" w14:textId="3D34440F" w:rsidR="00E42B3B" w:rsidRDefault="00A84B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F9B071" w14:textId="0C6ACE5D" w:rsidR="00E42B3B" w:rsidRDefault="00A84B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C315" w14:textId="19DF60E1" w:rsidR="00E42B3B" w:rsidRPr="00E14DC9" w:rsidRDefault="0005649E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Внутри групповые соревнования</w:t>
            </w:r>
          </w:p>
        </w:tc>
      </w:tr>
      <w:tr w:rsidR="0005649E" w:rsidRPr="00E14DC9" w14:paraId="2FA3B878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30CD6" w14:textId="79AA7458" w:rsidR="00150FB2" w:rsidRDefault="001F4DB2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10760A" w14:textId="12036EFE" w:rsidR="00150FB2" w:rsidRDefault="001F4DB2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A22BF" w14:textId="77777777" w:rsidR="00A84B88" w:rsidRDefault="00A84B88" w:rsidP="00A84B8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6.4.</w:t>
            </w:r>
            <w:r>
              <w:t xml:space="preserve"> </w:t>
            </w:r>
            <w:r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Художественное выжигание.</w:t>
            </w:r>
          </w:p>
          <w:p w14:paraId="638D20B1" w14:textId="0043B363" w:rsidR="00150FB2" w:rsidRPr="00E14DC9" w:rsidRDefault="00A84B88" w:rsidP="00A84B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Отработка приёмов работы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электровыжигателем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Техника безопасности при работе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15F2" w14:textId="25ED213A" w:rsidR="00150FB2" w:rsidRPr="00E14DC9" w:rsidRDefault="00150FB2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52B11F" w14:textId="15207554" w:rsidR="00150FB2" w:rsidRDefault="00150FB2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619B53" w14:textId="1941E764" w:rsidR="00150FB2" w:rsidRDefault="00150FB2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874F" w14:textId="0D878891" w:rsidR="00150FB2" w:rsidRPr="00E14DC9" w:rsidRDefault="00270028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1FD504A0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251FDD" w14:textId="62976C8B" w:rsidR="00150FB2" w:rsidRDefault="001F4DB2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442E89" w14:textId="7CA24067" w:rsidR="00150FB2" w:rsidRDefault="001F4DB2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EE10" w14:textId="77777777" w:rsidR="00A84B88" w:rsidRDefault="00A84B88" w:rsidP="00A84B8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6.5.</w:t>
            </w: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Окраска и роспись.</w:t>
            </w:r>
          </w:p>
          <w:p w14:paraId="7ABA2205" w14:textId="65FFA072" w:rsidR="00150FB2" w:rsidRPr="00E14DC9" w:rsidRDefault="00A84B88" w:rsidP="00A84B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Отработка приёмов работы кистью и тампоном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1B5E" w14:textId="366077B2" w:rsidR="00150FB2" w:rsidRPr="00E14DC9" w:rsidRDefault="00150FB2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FEC13D" w14:textId="2DDCB597" w:rsidR="00150FB2" w:rsidRDefault="00150FB2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47FDB4" w14:textId="072F381A" w:rsidR="00150FB2" w:rsidRDefault="00150FB2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B33E" w14:textId="61F17F42" w:rsidR="00150FB2" w:rsidRPr="00E14DC9" w:rsidRDefault="00C668E4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контроль</w:t>
            </w:r>
          </w:p>
        </w:tc>
      </w:tr>
      <w:tr w:rsidR="0005649E" w:rsidRPr="00E14DC9" w14:paraId="034BB53C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8C444E" w14:textId="6DE87B64" w:rsidR="00150FB2" w:rsidRDefault="001F4DB2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255A7F" w14:textId="51022A51" w:rsidR="00150FB2" w:rsidRDefault="001F4DB2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3EBB" w14:textId="77777777" w:rsidR="00A84B88" w:rsidRDefault="00A84B88" w:rsidP="00A84B8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6.6.</w:t>
            </w: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работа.</w:t>
            </w:r>
          </w:p>
          <w:p w14:paraId="7C0DA522" w14:textId="32CB60FA" w:rsidR="00150FB2" w:rsidRPr="00E14DC9" w:rsidRDefault="00A84B88" w:rsidP="00A84B8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 различных видов художественной обработки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F1E1" w14:textId="65BC6548" w:rsidR="00150FB2" w:rsidRPr="00E14DC9" w:rsidRDefault="00150FB2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400733" w14:textId="07867538" w:rsidR="00150FB2" w:rsidRDefault="00150FB2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610DCB" w14:textId="4C4B94B3" w:rsidR="00150FB2" w:rsidRDefault="00150FB2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C531" w14:textId="6C421C0B" w:rsidR="00150FB2" w:rsidRPr="00E14DC9" w:rsidRDefault="00270028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</w:t>
            </w:r>
          </w:p>
        </w:tc>
      </w:tr>
      <w:tr w:rsidR="0009320D" w:rsidRPr="00E14DC9" w14:paraId="0D00D0CA" w14:textId="77777777" w:rsidTr="00261128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221E" w14:textId="77777777" w:rsidR="0009320D" w:rsidRPr="0009320D" w:rsidRDefault="0009320D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14:ligatures w14:val="none"/>
              </w:rPr>
            </w:pPr>
          </w:p>
          <w:p w14:paraId="010DE46D" w14:textId="04CDBFAE" w:rsidR="0009320D" w:rsidRPr="00E14DC9" w:rsidRDefault="0009320D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Организационный момент. 2 часа</w:t>
            </w:r>
          </w:p>
        </w:tc>
      </w:tr>
      <w:tr w:rsidR="0005649E" w:rsidRPr="00E14DC9" w14:paraId="0A0E85F2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6348E8" w14:textId="55D2ED1B" w:rsidR="00150FB2" w:rsidRDefault="0009320D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F0DFAC" w14:textId="501327C4" w:rsidR="00150FB2" w:rsidRDefault="0009320D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9D3C98" w14:textId="0225FD6D" w:rsidR="0009320D" w:rsidRPr="001F4DB2" w:rsidRDefault="0009320D" w:rsidP="0009320D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1.2. </w:t>
            </w:r>
            <w:r w:rsidRPr="001F4DB2">
              <w:rPr>
                <w:rFonts w:ascii="Times New Roman" w:eastAsia="Calibri" w:hAnsi="Times New Roman" w:cs="Times New Roman"/>
                <w:bCs/>
                <w:iCs/>
                <w:kern w:val="0"/>
                <w:sz w:val="24"/>
                <w:szCs w:val="24"/>
                <w:u w:val="single"/>
                <w14:ligatures w14:val="none"/>
              </w:rPr>
              <w:t>Диагностика</w:t>
            </w:r>
            <w:r w:rsidRPr="001F4DB2">
              <w:rPr>
                <w:rFonts w:ascii="Times New Roman" w:eastAsia="Calibri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. </w:t>
            </w:r>
          </w:p>
          <w:p w14:paraId="68C198D5" w14:textId="398868E7" w:rsidR="00150FB2" w:rsidRPr="00E14DC9" w:rsidRDefault="001F4DB2" w:rsidP="001F4D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и</w:t>
            </w: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Практика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F4DB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09320D" w:rsidRPr="001F4DB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Оформление выставки. Рекомендации по самостоятельной творческой работе. Подведение итогов работы объединения за полугодие. </w:t>
            </w:r>
            <w:r w:rsidR="002938C9" w:rsidRPr="002938C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Промежуточная аттестация обучаемых. </w:t>
            </w:r>
            <w:r w:rsidR="002938C9" w:rsidRPr="001F4DB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Анализ результатов успешного освоения программы</w:t>
            </w:r>
            <w:r w:rsidR="002938C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  <w:r w:rsidR="002938C9" w:rsidRPr="002938C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Инструктаж о запрете использования пиротехнических изделий и правила поведения в период новогодних праздников.  ПДД при переходе через улицу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110AEE" w14:textId="4F660E01" w:rsidR="00150FB2" w:rsidRPr="00E14DC9" w:rsidRDefault="0009320D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DD275A" w14:textId="19342D22" w:rsidR="00150FB2" w:rsidRDefault="0009320D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3B67D5" w14:textId="01B432FE" w:rsidR="00150FB2" w:rsidRDefault="0009320D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0B42CD" w14:textId="76849600" w:rsidR="00150FB2" w:rsidRPr="00E14DC9" w:rsidRDefault="00C668E4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64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</w:tc>
      </w:tr>
      <w:tr w:rsidR="0009320D" w:rsidRPr="00E14DC9" w14:paraId="26EBBEEC" w14:textId="77777777" w:rsidTr="007422B1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FCAD20" w14:textId="77777777" w:rsidR="0009320D" w:rsidRPr="0009320D" w:rsidRDefault="0009320D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75F3D97E" w14:textId="310AEE3F" w:rsidR="0009320D" w:rsidRPr="00E14DC9" w:rsidRDefault="0009320D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0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Художественная обработка древесины.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CB0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05649E" w:rsidRPr="00E14DC9" w14:paraId="7427B1B6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9A73B5" w14:textId="5E2F78E0" w:rsidR="0009320D" w:rsidRDefault="0009320D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55B893" w14:textId="0A986B8B" w:rsidR="0009320D" w:rsidRDefault="0009320D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25.12.2025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6DF6E7" w14:textId="77777777" w:rsidR="0009320D" w:rsidRDefault="0009320D" w:rsidP="0009320D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6.7.</w:t>
            </w:r>
            <w:r>
              <w:t xml:space="preserve"> </w:t>
            </w:r>
            <w:r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5296C6BA" w14:textId="68A5E5CA" w:rsidR="0009320D" w:rsidRDefault="0009320D" w:rsidP="00093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Практика.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 различных видов художественной обработки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52B9FD" w14:textId="1304E233" w:rsidR="0009320D" w:rsidRDefault="0009320D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B618BE" w14:textId="3D6688EE" w:rsidR="0009320D" w:rsidRDefault="0009320D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E0185A" w14:textId="219FFA77" w:rsidR="0009320D" w:rsidRDefault="0009320D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12FAAD" w14:textId="3BFEB2E0" w:rsidR="0009320D" w:rsidRPr="00E14DC9" w:rsidRDefault="00C668E4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контроль</w:t>
            </w:r>
          </w:p>
        </w:tc>
      </w:tr>
      <w:tr w:rsidR="0005649E" w:rsidRPr="00E14DC9" w14:paraId="20ED5A16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thinThickSmallGap" w:sz="24" w:space="0" w:color="auto"/>
              <w:right w:val="single" w:sz="4" w:space="0" w:color="auto"/>
            </w:tcBorders>
          </w:tcPr>
          <w:p w14:paraId="2BA1DAE0" w14:textId="634D6006" w:rsidR="0009320D" w:rsidRDefault="0009320D" w:rsidP="00150F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000000"/>
            </w:tcBorders>
          </w:tcPr>
          <w:p w14:paraId="7B5681C9" w14:textId="1281C7C8" w:rsidR="0009320D" w:rsidRDefault="0009320D" w:rsidP="00150F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4203" w:type="dxa"/>
            <w:gridSpan w:val="4"/>
            <w:tcBorders>
              <w:top w:val="single" w:sz="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vAlign w:val="center"/>
          </w:tcPr>
          <w:p w14:paraId="56348D94" w14:textId="77777777" w:rsidR="0009320D" w:rsidRDefault="0009320D" w:rsidP="0009320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6.8.</w:t>
            </w: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Лакирование.</w:t>
            </w:r>
          </w:p>
          <w:p w14:paraId="40BE07FC" w14:textId="39283A9C" w:rsidR="0009320D" w:rsidRDefault="0009320D" w:rsidP="00093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Нитролаки. Способы нанесения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Техника безопасности с лакокрасочными материалами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vAlign w:val="center"/>
          </w:tcPr>
          <w:p w14:paraId="55453413" w14:textId="575D5653" w:rsidR="0009320D" w:rsidRDefault="0009320D" w:rsidP="00150FB2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AEB9B76" w14:textId="32C59E52" w:rsidR="0009320D" w:rsidRDefault="0009320D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000000"/>
            </w:tcBorders>
            <w:vAlign w:val="center"/>
          </w:tcPr>
          <w:p w14:paraId="1BB7E08D" w14:textId="62578668" w:rsidR="0009320D" w:rsidRDefault="0009320D" w:rsidP="00150FB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  <w:vAlign w:val="center"/>
          </w:tcPr>
          <w:p w14:paraId="782E3D2A" w14:textId="1B470324" w:rsidR="0009320D" w:rsidRPr="00E14DC9" w:rsidRDefault="00270028" w:rsidP="00150FB2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r w:rsidR="00964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="00964349" w:rsidRPr="00964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амоконтроль</w:t>
            </w:r>
          </w:p>
        </w:tc>
      </w:tr>
      <w:tr w:rsidR="003B63F8" w:rsidRPr="00E14DC9" w14:paraId="517DA74C" w14:textId="77777777" w:rsidTr="0005649E">
        <w:trPr>
          <w:trHeight w:val="280"/>
        </w:trPr>
        <w:tc>
          <w:tcPr>
            <w:tcW w:w="4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9D9E298" w14:textId="109B5C8F" w:rsidR="003B63F8" w:rsidRPr="00E14DC9" w:rsidRDefault="003B63F8" w:rsidP="003B63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C2D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1-</w:t>
            </w:r>
            <w:r w:rsidR="001434E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е</w:t>
            </w:r>
            <w:r w:rsidRPr="00445C2D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полугодие</w:t>
            </w:r>
          </w:p>
        </w:tc>
        <w:tc>
          <w:tcPr>
            <w:tcW w:w="31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A336A9" w14:textId="7F946FDA" w:rsidR="003B63F8" w:rsidRPr="003B63F8" w:rsidRDefault="003B63F8" w:rsidP="003B63F8">
            <w:pPr>
              <w:spacing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15" w:type="dxa"/>
            <w:gridSpan w:val="2"/>
            <w:vMerge w:val="restart"/>
            <w:tcBorders>
              <w:top w:val="thinThickSmallGap" w:sz="2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06898BD" w14:textId="69F3CE16" w:rsidR="001434EC" w:rsidRDefault="001434EC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A84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1874BCDA" w14:textId="78264D18" w:rsidR="003B63F8" w:rsidRPr="00E14DC9" w:rsidRDefault="003B63F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уч. часа</w:t>
            </w:r>
          </w:p>
        </w:tc>
      </w:tr>
      <w:tr w:rsidR="0005649E" w:rsidRPr="00E14DC9" w14:paraId="541785EB" w14:textId="77777777" w:rsidTr="0005649E">
        <w:trPr>
          <w:trHeight w:val="237"/>
        </w:trPr>
        <w:tc>
          <w:tcPr>
            <w:tcW w:w="441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15D0BFE" w14:textId="77777777" w:rsidR="003B63F8" w:rsidRPr="00445C2D" w:rsidRDefault="003B63F8" w:rsidP="003B63F8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A1C12E" w14:textId="571411D7" w:rsidR="003B63F8" w:rsidRPr="003B63F8" w:rsidRDefault="003B63F8" w:rsidP="003B63F8">
            <w:pPr>
              <w:spacing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34ECF0" w14:textId="6F6299CF" w:rsidR="003B63F8" w:rsidRPr="003B63F8" w:rsidRDefault="003B63F8" w:rsidP="003B63F8">
            <w:pPr>
              <w:spacing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0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7CB424" w14:textId="50F647FF" w:rsidR="003B63F8" w:rsidRDefault="003B63F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5649E" w:rsidRPr="00E14DC9" w14:paraId="36D1BA28" w14:textId="77777777" w:rsidTr="0005649E">
        <w:trPr>
          <w:trHeight w:val="401"/>
        </w:trPr>
        <w:tc>
          <w:tcPr>
            <w:tcW w:w="4410" w:type="dxa"/>
            <w:gridSpan w:val="3"/>
            <w:vMerge/>
            <w:tcBorders>
              <w:left w:val="single" w:sz="4" w:space="0" w:color="000000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14748A7B" w14:textId="77777777" w:rsidR="003B63F8" w:rsidRPr="00445C2D" w:rsidRDefault="003B63F8" w:rsidP="003B63F8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000000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55F13E9D" w14:textId="67B82B04" w:rsidR="003B63F8" w:rsidRPr="00A84B88" w:rsidRDefault="001434EC" w:rsidP="003B63F8">
            <w:pPr>
              <w:spacing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84B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  <w:r w:rsidR="00150F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000000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226750F5" w14:textId="0685C583" w:rsidR="003B63F8" w:rsidRPr="00A84B88" w:rsidRDefault="00150F95" w:rsidP="003B63F8">
            <w:pPr>
              <w:spacing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2015" w:type="dxa"/>
            <w:gridSpan w:val="2"/>
            <w:vMerge/>
            <w:tcBorders>
              <w:left w:val="single" w:sz="4" w:space="0" w:color="auto"/>
              <w:bottom w:val="thickThinSmallGap" w:sz="24" w:space="0" w:color="auto"/>
              <w:right w:val="single" w:sz="4" w:space="0" w:color="000000"/>
            </w:tcBorders>
            <w:vAlign w:val="center"/>
          </w:tcPr>
          <w:p w14:paraId="22FBF423" w14:textId="2D25E8F9" w:rsidR="003B63F8" w:rsidRDefault="003B63F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84B88" w:rsidRPr="00E14DC9" w14:paraId="5C148517" w14:textId="77777777" w:rsidTr="00903522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BF80" w14:textId="77777777" w:rsidR="000A6158" w:rsidRPr="000A6158" w:rsidRDefault="000A615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710B5DA5" w14:textId="22241267" w:rsidR="00A84B88" w:rsidRPr="000A6158" w:rsidRDefault="000A615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6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Изготовление изделий из древесины на станках. </w:t>
            </w:r>
            <w:r w:rsidR="00E533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Pr="000A6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05649E" w:rsidRPr="00E14DC9" w14:paraId="47D8ABA5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B6087F" w14:textId="57567595" w:rsidR="00A84B88" w:rsidRDefault="00A84B88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70A46F" w14:textId="1189B6CE" w:rsidR="00A84B88" w:rsidRDefault="00A84B88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13.01.2026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1518" w14:textId="22194CEC" w:rsidR="00987EAB" w:rsidRDefault="00205F00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4.13.</w:t>
            </w:r>
            <w:r w:rsidR="002938C9">
              <w:t xml:space="preserve"> </w:t>
            </w:r>
            <w:r w:rsidR="00987EAB" w:rsidRPr="00987E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Организация рабочего места</w:t>
            </w:r>
            <w:r w:rsidR="00987E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4BA9B225" w14:textId="25E73761" w:rsidR="00987EAB" w:rsidRDefault="00987EAB" w:rsidP="00D8687E"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Теория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2938C9"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рабочего места токаря. Подготовка заготовки. Причины травм</w:t>
            </w:r>
            <w:r w:rsid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938C9">
              <w:t xml:space="preserve"> </w:t>
            </w:r>
            <w:r w:rsidR="00630199" w:rsidRPr="00630199">
              <w:rPr>
                <w:rFonts w:ascii="Times New Roman" w:hAnsi="Times New Roman" w:cs="Times New Roman"/>
                <w:sz w:val="24"/>
                <w:szCs w:val="24"/>
              </w:rPr>
              <w:t>Разметка и подготовка заготовок к работе. ПДД при переходе через улицу</w:t>
            </w:r>
            <w:r w:rsidR="006301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612E49" w14:textId="21DA382C" w:rsidR="00A84B88" w:rsidRPr="00E14DC9" w:rsidRDefault="00987EAB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 w:rsidR="002938C9"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Токарные резцы. ТБ при работе на станке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7904" w14:textId="6440E08B" w:rsidR="00A84B88" w:rsidRPr="00E14DC9" w:rsidRDefault="00987EAB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E467C6" w14:textId="27F32903" w:rsidR="00A84B88" w:rsidRDefault="00987EAB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6DB7D3" w14:textId="36791CE0" w:rsidR="00A84B88" w:rsidRDefault="00987EAB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1E986" w14:textId="013456C0" w:rsidR="00A84B88" w:rsidRPr="00E14DC9" w:rsidRDefault="0083691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11D89DB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9C091" w14:textId="27777AC8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4D3F76" w14:textId="252977E4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BF1CE" w14:textId="19B7C7F9" w:rsidR="000B679D" w:rsidRDefault="00205F00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4.14.</w:t>
            </w:r>
            <w:r w:rsidR="00836917">
              <w:t xml:space="preserve"> </w:t>
            </w:r>
            <w:r w:rsidR="000B679D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Подсвечники.</w:t>
            </w:r>
          </w:p>
          <w:p w14:paraId="79D6BFCE" w14:textId="4C64ED99" w:rsidR="00E42B3B" w:rsidRDefault="00836917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9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 w:rsidR="000B679D">
              <w:t xml:space="preserve"> </w:t>
            </w:r>
            <w:r w:rsidR="000B679D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составление эскизов деталей с конической и фасонной поверхностями.</w:t>
            </w:r>
          </w:p>
          <w:p w14:paraId="058861F8" w14:textId="2828F8A5" w:rsidR="000B679D" w:rsidRPr="00E14DC9" w:rsidRDefault="000B679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Точение деталей фасонной формы: подсвечники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Разметка.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213D" w14:textId="29E0A4AB" w:rsidR="00E42B3B" w:rsidRPr="00E14DC9" w:rsidRDefault="000B679D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BEF933" w14:textId="2A19EB1F" w:rsidR="00E42B3B" w:rsidRDefault="000B679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6B03C7" w14:textId="3F5DC42D" w:rsidR="00E42B3B" w:rsidRDefault="000B679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B27F" w14:textId="6DFFC560" w:rsidR="00E42B3B" w:rsidRPr="00E14DC9" w:rsidRDefault="000B679D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4CA72D45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7594E" w14:textId="0745ECAA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39C4CD" w14:textId="3B1F1EA5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20.01.2026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4D7F" w14:textId="2ABF63B9" w:rsidR="000B679D" w:rsidRDefault="00205F00" w:rsidP="00D868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4.15.</w:t>
            </w:r>
            <w:r w:rsidR="000B679D"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0B679D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Подсвечники.</w:t>
            </w:r>
            <w:r w:rsid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B679D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Дет.1.</w:t>
            </w:r>
          </w:p>
          <w:p w14:paraId="573FC08B" w14:textId="26757EE8" w:rsidR="00E42B3B" w:rsidRPr="00E14DC9" w:rsidRDefault="000B679D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Точение деталей фасонной формы: подсвечники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A66B1" w14:textId="0B617392" w:rsidR="00E42B3B" w:rsidRPr="00E14DC9" w:rsidRDefault="000B679D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D2781B" w14:textId="349B66D4" w:rsidR="00E42B3B" w:rsidRDefault="000B679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567B8D" w14:textId="48C4B519" w:rsidR="00E42B3B" w:rsidRDefault="000B679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E9E98" w14:textId="4DAB9A1C" w:rsidR="00E42B3B" w:rsidRPr="00E14DC9" w:rsidRDefault="000B679D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55767601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C1BC6" w14:textId="0CE3E78A" w:rsidR="0043213D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425FC9" w14:textId="285190CA" w:rsidR="0043213D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6F75" w14:textId="45F3C75C" w:rsidR="000B679D" w:rsidRDefault="00205F00" w:rsidP="000B679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4.16.</w:t>
            </w:r>
            <w:r w:rsid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679D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Подсвечники.</w:t>
            </w:r>
            <w:r w:rsid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B679D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Дет.</w:t>
            </w:r>
            <w:r w:rsid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2</w:t>
            </w:r>
            <w:r w:rsidR="000B679D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6461683A" w14:textId="04B537BD" w:rsidR="0043213D" w:rsidRPr="00E14DC9" w:rsidRDefault="000B679D" w:rsidP="000B67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5A7B" w14:textId="37280D5A" w:rsidR="0043213D" w:rsidRPr="00E14DC9" w:rsidRDefault="000B679D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E3D940" w14:textId="6C06B488" w:rsidR="0043213D" w:rsidRDefault="000B679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1271C5" w14:textId="1694F84F" w:rsidR="0043213D" w:rsidRDefault="000B679D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86C9" w14:textId="7FAF1AE7" w:rsidR="0043213D" w:rsidRPr="00E14DC9" w:rsidRDefault="000B679D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79F5CC99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BC82AF" w14:textId="258FFE0D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EE6731" w14:textId="779B6F2D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46EE" w14:textId="0F4EB4AD" w:rsidR="00BC2025" w:rsidRDefault="00205F00" w:rsidP="00BC202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4.17.</w:t>
            </w:r>
            <w:r w:rsidR="00BC2025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C2025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Подсвечники.</w:t>
            </w:r>
            <w:r w:rsidR="00BC20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C202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Дет.</w:t>
            </w:r>
            <w:r w:rsidR="00BC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3</w:t>
            </w:r>
            <w:r w:rsidR="00BC202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68F980B0" w14:textId="29E60FF2" w:rsidR="00E42B3B" w:rsidRPr="00E14DC9" w:rsidRDefault="00BC2025" w:rsidP="00BC20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и чистовая обработка</w:t>
            </w:r>
            <w:r w:rsid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Шлифовка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E17D" w14:textId="502DE9AE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39546B" w14:textId="1D4025FB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688F2B" w14:textId="7AF0A519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6007" w14:textId="149ED888" w:rsidR="00E42B3B" w:rsidRPr="00E14DC9" w:rsidRDefault="00BC2025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r w:rsid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C42FD"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контроль</w:t>
            </w:r>
          </w:p>
        </w:tc>
      </w:tr>
      <w:tr w:rsidR="0005649E" w:rsidRPr="00E14DC9" w14:paraId="251F2998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305AF3" w14:textId="6D3A1431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DEA93" w14:textId="6B571173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29.01.2026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F3F1" w14:textId="45E912C3" w:rsidR="005B3757" w:rsidRDefault="00205F00" w:rsidP="005B37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4.18.</w:t>
            </w:r>
            <w:r w:rsidR="00BC2025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B3757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Подсвечники.</w:t>
            </w:r>
            <w:r w:rsidR="005B3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B3757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Дет.</w:t>
            </w:r>
            <w:r w:rsidR="005B3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4</w:t>
            </w:r>
            <w:r w:rsidR="005B3757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76BD027C" w14:textId="6D4AEA4C" w:rsidR="00BC2025" w:rsidRPr="00E14DC9" w:rsidRDefault="005B3757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и чистовая обработка. Шлифовка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3D44" w14:textId="0C6A9234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DC3B08" w14:textId="40FDBEE3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D1A03C" w14:textId="7CFAB646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0114" w14:textId="3B2053ED" w:rsidR="00E42B3B" w:rsidRPr="00E14DC9" w:rsidRDefault="00BC42FD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576FC949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421B3D" w14:textId="06405FB8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1BAC08" w14:textId="0CFFD076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4D97" w14:textId="77777777" w:rsidR="005B3757" w:rsidRDefault="00205F00" w:rsidP="005B375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4.19.</w:t>
            </w:r>
            <w:r w:rsidR="00BC42FD" w:rsidRPr="006D4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B3757" w:rsidRPr="000B679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Подсвечники.</w:t>
            </w:r>
          </w:p>
          <w:p w14:paraId="31A38394" w14:textId="71F9BB64" w:rsidR="00BC42FD" w:rsidRPr="00E14DC9" w:rsidRDefault="005B3757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C42FD">
              <w:rPr>
                <w:rFonts w:ascii="Times New Roman" w:hAnsi="Times New Roman" w:cs="Times New Roman"/>
                <w:sz w:val="24"/>
                <w:szCs w:val="24"/>
              </w:rPr>
              <w:t>Сборка, подгонка и склейка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81FB" w14:textId="6F778E22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B66363" w14:textId="6190E6DA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0F8157" w14:textId="392FA7EC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BF2D" w14:textId="2CE57F29" w:rsidR="00E42B3B" w:rsidRPr="00E14DC9" w:rsidRDefault="00BC42FD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2023EF1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5D680D" w14:textId="40062068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6D6848" w14:textId="0845184C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9D00" w14:textId="77777777" w:rsidR="005B3757" w:rsidRDefault="00205F00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4.20.</w:t>
            </w:r>
            <w:r w:rsidR="00BC42FD">
              <w:t xml:space="preserve"> </w:t>
            </w:r>
            <w:r w:rsidR="005B37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5B3757"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артофелемялка</w:t>
            </w:r>
            <w:r w:rsidR="005B3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1346566B" w14:textId="33DAF0B5" w:rsidR="00BC42FD" w:rsidRPr="00E14DC9" w:rsidRDefault="005B3757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и чистовая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0C8F" w14:textId="5894A5DC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E47A93" w14:textId="0EF5119D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3F552E" w14:textId="7449D263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C89D" w14:textId="53C4A4F4" w:rsidR="00E42B3B" w:rsidRPr="00E14DC9" w:rsidRDefault="005B375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5972AE5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579CB8" w14:textId="54A4B7FD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23ED72" w14:textId="32DCCDC5" w:rsidR="00E42B3B" w:rsidRDefault="00993844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42B4" w14:textId="77777777" w:rsidR="005B3757" w:rsidRDefault="00205F00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4.21.</w:t>
            </w:r>
            <w:r w:rsidR="00BC42FD" w:rsidRPr="006D4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B3757"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Картофелемялка</w:t>
            </w:r>
            <w:r w:rsidR="005B3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(продолжение)</w:t>
            </w:r>
            <w:r w:rsidR="005B3757"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5B592DDE" w14:textId="1B5C028F" w:rsidR="00BC42FD" w:rsidRPr="00BC42FD" w:rsidRDefault="005B3757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C42FD">
              <w:rPr>
                <w:rFonts w:ascii="Times New Roman" w:hAnsi="Times New Roman" w:cs="Times New Roman"/>
                <w:sz w:val="24"/>
                <w:szCs w:val="24"/>
              </w:rPr>
              <w:t>Шлифование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ТБ при работе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8D5F" w14:textId="59ABDE55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D92251" w14:textId="6AB17465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066F18" w14:textId="4F190F02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B453" w14:textId="3C07519A" w:rsidR="00E42B3B" w:rsidRPr="00E14DC9" w:rsidRDefault="005B375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знаний</w:t>
            </w:r>
          </w:p>
        </w:tc>
      </w:tr>
      <w:tr w:rsidR="0005649E" w:rsidRPr="00E14DC9" w14:paraId="63DA4678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4E2323" w14:textId="2020503C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A6F612" w14:textId="6C4A5A06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FE6F" w14:textId="77777777" w:rsidR="005B3757" w:rsidRDefault="00205F00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4.22.</w:t>
            </w:r>
            <w:r w:rsidR="00BC42FD"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B3757" w:rsidRPr="00BC42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М</w:t>
            </w:r>
            <w:r w:rsidR="005B3757"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атрешки.</w:t>
            </w:r>
          </w:p>
          <w:p w14:paraId="203AC9DD" w14:textId="1F10D187" w:rsidR="00E42B3B" w:rsidRPr="00E14DC9" w:rsidRDefault="005B3757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 заготовок для </w:t>
            </w:r>
            <w:proofErr w:type="spellStart"/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однодетальных</w:t>
            </w:r>
            <w:proofErr w:type="spellEnd"/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изделий. Разметка.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Черновая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D50B" w14:textId="317D54EC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1FB6FC" w14:textId="34CB4805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BBDBA5" w14:textId="0F61A110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0F00" w14:textId="542E2FA1" w:rsidR="00E42B3B" w:rsidRPr="00E14DC9" w:rsidRDefault="005B375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выполнение упражнений воспитанниками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49F329C3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E72BE" w14:textId="6EDB6A08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A4DA3C" w14:textId="251B05F5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A170" w14:textId="739C21D6" w:rsidR="005B3757" w:rsidRDefault="00205F00" w:rsidP="00D868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4.23.</w:t>
            </w:r>
            <w:r w:rsidR="005B3757"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CD1E15"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Точение </w:t>
            </w:r>
            <w:r w:rsidR="00CD1E15"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заготовки под матрёшку.</w:t>
            </w:r>
          </w:p>
          <w:p w14:paraId="6E550955" w14:textId="19819317" w:rsidR="00E42B3B" w:rsidRPr="00E14DC9" w:rsidRDefault="005B3757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и чистовая обработка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0467" w14:textId="302FA6BF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39CD71" w14:textId="7596AEEC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8B42B6" w14:textId="2F6C946B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813" w14:textId="1B662578" w:rsidR="00E42B3B" w:rsidRPr="00E14DC9" w:rsidRDefault="005B375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75199B00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80660F" w14:textId="2420B54A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D7F709" w14:textId="7FA240EA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FD2C1" w14:textId="3288062E" w:rsidR="005B3757" w:rsidRPr="00E14DC9" w:rsidRDefault="00205F00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4.24.</w:t>
            </w:r>
            <w:r w:rsidR="005B3757"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5B3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Шлифование</w:t>
            </w:r>
            <w:r w:rsid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изделия</w:t>
            </w:r>
            <w:r w:rsidR="005B3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372CE6D7" w14:textId="56768C33" w:rsidR="00E42B3B" w:rsidRPr="00E14DC9" w:rsidRDefault="005B3757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C42FD">
              <w:rPr>
                <w:rFonts w:ascii="Times New Roman" w:hAnsi="Times New Roman" w:cs="Times New Roman"/>
                <w:sz w:val="24"/>
                <w:szCs w:val="24"/>
              </w:rPr>
              <w:t>Шлифование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A663" w14:textId="2F1CAC07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1C0D77" w14:textId="30C17C09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3D5E7A" w14:textId="738689C9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5CC4" w14:textId="38B836C6" w:rsidR="00E42B3B" w:rsidRPr="00E14DC9" w:rsidRDefault="005B375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18FFA9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FDACA" w14:textId="0B09C314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A94B4E" w14:textId="4C7058C1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B9A46" w14:textId="51FDB2F6" w:rsidR="005B3757" w:rsidRDefault="00205F00" w:rsidP="005B375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4.25.</w:t>
            </w:r>
            <w:r w:rsidR="005B37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3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Выжигание</w:t>
            </w:r>
            <w:r w:rsidR="00CD1E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орнамента</w:t>
            </w:r>
            <w:r w:rsidR="005B3757"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49BAB398" w14:textId="451A5ABA" w:rsidR="00E42B3B" w:rsidRPr="00E14DC9" w:rsidRDefault="005B3757" w:rsidP="005B37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 различных видов художественной обработки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BA45" w14:textId="7A005CAF" w:rsidR="00E42B3B" w:rsidRPr="00E14DC9" w:rsidRDefault="00BC202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5E99B3" w14:textId="09C0391E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3B1714" w14:textId="0B60D7B6" w:rsidR="00E42B3B" w:rsidRDefault="00BC202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5D2A" w14:textId="0E1A1D07" w:rsidR="00E42B3B" w:rsidRPr="00E14DC9" w:rsidRDefault="005B3757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BC2025" w:rsidRPr="00E14DC9" w14:paraId="4374BF0E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61A468" w14:textId="2026987E" w:rsidR="00BC2025" w:rsidRDefault="00BC2025" w:rsidP="00BC20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ECEA97" w14:textId="151C86F0" w:rsidR="00BC2025" w:rsidRDefault="00BC2025" w:rsidP="00BC20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26.02.2026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91C9E" w14:textId="77777777" w:rsidR="005B3757" w:rsidRDefault="00BC2025" w:rsidP="005B37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4.26.</w:t>
            </w:r>
            <w:r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B3757"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Окраска и роспись.</w:t>
            </w:r>
          </w:p>
          <w:p w14:paraId="1CF0A7A2" w14:textId="0D8AC6F9" w:rsidR="00BC2025" w:rsidRPr="00E14DC9" w:rsidRDefault="005B3757" w:rsidP="00BC20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Отработка приёмов работы кистью и тампоном</w:t>
            </w:r>
            <w:r w:rsid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Работой гуашевой краской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BA03B" w14:textId="107FCB33" w:rsidR="00BC2025" w:rsidRPr="00E14DC9" w:rsidRDefault="00BC2025" w:rsidP="00BC2025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1EE1FB" w14:textId="11A31E0D" w:rsidR="00BC2025" w:rsidRDefault="00BC2025" w:rsidP="00BC202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D03F43" w14:textId="39C486E1" w:rsidR="00BC2025" w:rsidRDefault="00BC2025" w:rsidP="00BC202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C886" w14:textId="43773B62" w:rsidR="00BC2025" w:rsidRPr="00E14DC9" w:rsidRDefault="00BC2025" w:rsidP="00BC202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</w:t>
            </w:r>
          </w:p>
        </w:tc>
      </w:tr>
      <w:tr w:rsidR="000B679D" w:rsidRPr="00E14DC9" w14:paraId="37161910" w14:textId="77777777" w:rsidTr="000B679D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C5C70B" w14:textId="4BE20E86" w:rsidR="000B679D" w:rsidRDefault="000B679D" w:rsidP="000B67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71B482" w14:textId="677D7C23" w:rsidR="000B679D" w:rsidRDefault="000B679D" w:rsidP="000B67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6109" w14:textId="30366411" w:rsidR="000B679D" w:rsidRDefault="000B679D" w:rsidP="000B679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4.27.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Лакирование.</w:t>
            </w:r>
          </w:p>
          <w:p w14:paraId="7E26ABF3" w14:textId="23167940" w:rsidR="000B679D" w:rsidRPr="00E14DC9" w:rsidRDefault="000B679D" w:rsidP="000B67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Нитролаки. Способы нанесения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Техника безопасности с лакокрасочными материалами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9F897B" w14:textId="5BAB8A43" w:rsidR="000B679D" w:rsidRPr="00E14DC9" w:rsidRDefault="000B679D" w:rsidP="000B679D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A056D" w14:textId="5EE40607" w:rsidR="000B679D" w:rsidRDefault="000B679D" w:rsidP="000B679D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5F2D52" w14:textId="6CC824A4" w:rsidR="000B679D" w:rsidRDefault="000B679D" w:rsidP="000B679D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5A6D0B" w14:textId="55328935" w:rsidR="000B679D" w:rsidRPr="00E14DC9" w:rsidRDefault="000B679D" w:rsidP="000B679D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Pr="00964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амоконтроль</w:t>
            </w:r>
          </w:p>
        </w:tc>
      </w:tr>
      <w:tr w:rsidR="00205F00" w:rsidRPr="00E14DC9" w14:paraId="503E3CF5" w14:textId="77777777" w:rsidTr="004F14BC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1752" w14:textId="77777777" w:rsidR="00205F00" w:rsidRPr="000A6158" w:rsidRDefault="00205F00" w:rsidP="00205F00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26DECD" w14:textId="78E25A5C" w:rsidR="00205F00" w:rsidRPr="00E14DC9" w:rsidRDefault="00205F00" w:rsidP="00205F00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61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Сборка изделия из древесины. 18 часов</w:t>
            </w:r>
          </w:p>
        </w:tc>
      </w:tr>
      <w:tr w:rsidR="0005649E" w:rsidRPr="00E14DC9" w14:paraId="11EA66A0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D74069" w14:textId="3FE42D39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CEDE72" w14:textId="1DB9ADB7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05.03.2026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DA07" w14:textId="77777777" w:rsidR="00E42B3B" w:rsidRDefault="00205F00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</w:t>
            </w:r>
            <w:r w:rsidR="00CD1E15">
              <w:t xml:space="preserve"> </w:t>
            </w:r>
            <w:r w:rsidR="00CD1E15"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Сборка изделия из древесины.</w:t>
            </w:r>
          </w:p>
          <w:p w14:paraId="5A32D196" w14:textId="77777777" w:rsidR="00CD1E15" w:rsidRDefault="00CD1E15" w:rsidP="00CD1E15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D1E1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Теория.</w:t>
            </w:r>
            <w:r w:rsidRPr="00CD1E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Составление технологической карты для изготовления стула квадратной и цилиндрической формы.</w:t>
            </w:r>
          </w:p>
          <w:p w14:paraId="6D38C79A" w14:textId="3C38DCA3" w:rsidR="00CD1E15" w:rsidRPr="00CD1E15" w:rsidRDefault="00CD1E15" w:rsidP="00CD1E15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D1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</w:t>
            </w:r>
            <w:r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 Выбор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изделия. </w:t>
            </w:r>
            <w:r w:rsidRPr="00CD1E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Составление технологической карты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5974" w14:textId="2B561DC7" w:rsidR="00E42B3B" w:rsidRPr="00E14DC9" w:rsidRDefault="00CD1E15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CA9061" w14:textId="21C12FF7" w:rsidR="00E42B3B" w:rsidRDefault="00CD1E1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11BFE4" w14:textId="0B59D3F3" w:rsidR="00E42B3B" w:rsidRDefault="00CD1E15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61F9" w14:textId="73B68F0C" w:rsidR="00E42B3B" w:rsidRPr="00E14DC9" w:rsidRDefault="00CD1E15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2B914CB1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E271D" w14:textId="4E4B161F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F8D7A" w14:textId="28CE3511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729C" w14:textId="1F080D63" w:rsidR="00C33692" w:rsidRDefault="00205F00" w:rsidP="00C3369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</w:t>
            </w:r>
            <w:r w:rsidR="00C33692">
              <w:t xml:space="preserve"> </w:t>
            </w:r>
            <w:r w:rsidR="00C33692"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Соединение деталей</w:t>
            </w:r>
            <w:r w:rsidR="00C33692"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40D7EEF9" w14:textId="77777777" w:rsidR="00830A0C" w:rsidRDefault="00C33692" w:rsidP="00C336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Простейшие шиповые соединения. </w:t>
            </w:r>
          </w:p>
          <w:p w14:paraId="1F036A99" w14:textId="0FF83A0E" w:rsidR="00E42B3B" w:rsidRPr="00E14DC9" w:rsidRDefault="00C33692" w:rsidP="00C336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</w:t>
            </w:r>
            <w:r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преимущества и недостатков различных способов соединения деталей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2AEC" w14:textId="12F65267" w:rsidR="00E42B3B" w:rsidRPr="00E14DC9" w:rsidRDefault="00C3369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049A8B" w14:textId="0EC3FF2E" w:rsidR="00E42B3B" w:rsidRDefault="00C3369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A9952C" w14:textId="10213F50" w:rsidR="00E42B3B" w:rsidRDefault="00C3369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882E" w14:textId="11FFFA1F" w:rsidR="00E42B3B" w:rsidRPr="00E14DC9" w:rsidRDefault="00C33692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</w:t>
            </w:r>
          </w:p>
        </w:tc>
      </w:tr>
      <w:tr w:rsidR="0005649E" w:rsidRPr="00E14DC9" w14:paraId="5AD56AAC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F40A6" w14:textId="5BCE5C3C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4FECF5" w14:textId="12677472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12.03.2026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D2B7" w14:textId="102C9CEE" w:rsidR="00830A0C" w:rsidRDefault="00205F00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</w:t>
            </w:r>
            <w:r w:rsidR="00C33692">
              <w:t xml:space="preserve"> </w:t>
            </w:r>
            <w:r w:rsidR="00830A0C"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Соединение деталей</w:t>
            </w:r>
            <w:r w:rsidR="0083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(продолжение)</w:t>
            </w:r>
            <w:r w:rsidR="00830A0C"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3201FCD4" w14:textId="57BCCD60" w:rsidR="00E42B3B" w:rsidRDefault="00830A0C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Соединение деталей из древесины нагелями (деревянными стержнями) - круглыми и квадратными, металлическими угольниками и накладками.</w:t>
            </w:r>
          </w:p>
          <w:p w14:paraId="324245E0" w14:textId="114D2623" w:rsidR="00830A0C" w:rsidRPr="00E14DC9" w:rsidRDefault="00830A0C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</w:t>
            </w:r>
            <w:r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преимущества и недостатков различных способов соединения деталей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782B" w14:textId="6C9711DE" w:rsidR="00E42B3B" w:rsidRPr="00E14DC9" w:rsidRDefault="00C3369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31E2A3" w14:textId="7A9551DA" w:rsidR="00E42B3B" w:rsidRDefault="00C3369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D058F6" w14:textId="4D722117" w:rsidR="00E42B3B" w:rsidRDefault="00C3369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B5BA" w14:textId="4D642701" w:rsidR="00E42B3B" w:rsidRPr="00E14DC9" w:rsidRDefault="00C33692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718E9EB5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DC1671" w14:textId="54C2B544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55C829" w14:textId="6D18C804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2F2C" w14:textId="3D8465D5" w:rsidR="00830A0C" w:rsidRDefault="00205F00" w:rsidP="00830A0C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5.4.</w:t>
            </w:r>
            <w:r w:rsidR="00830A0C"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830A0C"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Виды клеев.</w:t>
            </w:r>
          </w:p>
          <w:p w14:paraId="2D5658C4" w14:textId="59F4BE5E" w:rsidR="00830A0C" w:rsidRDefault="00830A0C" w:rsidP="00830A0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клеев: животного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происхождения, из искусственных (синтетических) смол. Требования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безопасности труда при выполнении сборочных работ.</w:t>
            </w:r>
            <w:r w:rsidRPr="00CD1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ПДД при переходе через улицу.</w:t>
            </w:r>
          </w:p>
          <w:p w14:paraId="6AECC84D" w14:textId="6498305E" w:rsidR="00E42B3B" w:rsidRPr="00E14DC9" w:rsidRDefault="00830A0C" w:rsidP="00830A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1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</w:t>
            </w:r>
            <w:r w:rsidRPr="00CD1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Pr="00C3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Сборка деталей «на клею» с дополнительным применением металлического крепежа - шурупов, гвоздей и без него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121C" w14:textId="242B3B60" w:rsidR="00E42B3B" w:rsidRPr="00E14DC9" w:rsidRDefault="00C33692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3C7173" w14:textId="299189A0" w:rsidR="00E42B3B" w:rsidRDefault="00C3369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D901DF" w14:textId="4F5977FF" w:rsidR="00E42B3B" w:rsidRDefault="00C33692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B197" w14:textId="5ED95735" w:rsidR="00E42B3B" w:rsidRPr="00E14DC9" w:rsidRDefault="00C33692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03B01145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CECA9" w14:textId="3937BA3C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8FEA48" w14:textId="3E57CF1F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D4BC3" w14:textId="7F494A77" w:rsidR="00830A0C" w:rsidRDefault="00205F00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5.5.</w:t>
            </w:r>
            <w:r w:rsidR="002938C9">
              <w:t xml:space="preserve"> </w:t>
            </w:r>
            <w:r w:rsidR="00830A0C" w:rsidRPr="00830A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Выбор заготовок</w:t>
            </w:r>
            <w:r w:rsidR="00830A0C" w:rsidRPr="00830A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451BB2A8" w14:textId="4A4178E6" w:rsidR="00E42B3B" w:rsidRPr="00E14DC9" w:rsidRDefault="00830A0C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0A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830A0C">
              <w:rPr>
                <w:rFonts w:ascii="Times New Roman" w:hAnsi="Times New Roman" w:cs="Times New Roman"/>
                <w:sz w:val="24"/>
                <w:szCs w:val="24"/>
              </w:rPr>
              <w:t xml:space="preserve">  Выбор заготовок и изготовление деталей стульчика квадратной и цилиндрической формы</w:t>
            </w:r>
            <w:r w:rsidRPr="00830A0C">
              <w:t xml:space="preserve">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1C374" w14:textId="1A054865" w:rsidR="00E42B3B" w:rsidRPr="00E14DC9" w:rsidRDefault="00830A0C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D40C9D" w14:textId="0ECDA8F8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F4A3D9" w14:textId="5BFFB2DD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9A3E" w14:textId="52A4453F" w:rsidR="00E42B3B" w:rsidRPr="00E14DC9" w:rsidRDefault="00830A0C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3BB6E381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FE2F2D" w14:textId="032ED0A3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64B11A" w14:textId="64DE08F1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EA64E" w14:textId="6F55AAB3" w:rsidR="00701815" w:rsidRDefault="00205F00" w:rsidP="007018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</w:t>
            </w:r>
            <w:r w:rsidR="00701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1815" w:rsidRPr="00701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Стул.</w:t>
            </w:r>
            <w:r w:rsidR="0070181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70181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Дет.</w:t>
            </w:r>
            <w:r w:rsidR="00701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1-4</w:t>
            </w:r>
            <w:r w:rsidR="0070181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3EEB37E5" w14:textId="448287BE" w:rsidR="00701815" w:rsidRPr="00E14DC9" w:rsidRDefault="00701815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и чистовая обработка. Шлифовка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12FF" w14:textId="57B6F8B2" w:rsidR="00E42B3B" w:rsidRPr="00E14DC9" w:rsidRDefault="00830A0C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01B36E" w14:textId="02D7FA07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4D40EE" w14:textId="7B7DC2A4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A641" w14:textId="60C50FA8" w:rsidR="00E42B3B" w:rsidRPr="00E14DC9" w:rsidRDefault="00830A0C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59506F75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FEC5A0" w14:textId="3A9B3DA1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03828" w14:textId="18526BDE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4326" w14:textId="40B7788F" w:rsidR="00701815" w:rsidRDefault="00205F00" w:rsidP="007018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</w:t>
            </w:r>
            <w:r w:rsidR="00701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1815" w:rsidRPr="00701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Стул (продолжение).</w:t>
            </w:r>
            <w:r w:rsidR="0070181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70181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Дет.</w:t>
            </w:r>
            <w:r w:rsidR="00701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5-9</w:t>
            </w:r>
            <w:r w:rsidR="00701815"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</w:p>
          <w:p w14:paraId="42A736BE" w14:textId="2D901C01" w:rsidR="00701815" w:rsidRPr="00E14DC9" w:rsidRDefault="00701815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 w:rsidRPr="00987EAB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Черновая и чистовая обработка. Шлифовка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EA8" w14:textId="216FB2BC" w:rsidR="00E42B3B" w:rsidRPr="00E14DC9" w:rsidRDefault="00830A0C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99F63" w14:textId="329FA068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F44FF7" w14:textId="22A0FF2C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C76A6" w14:textId="02F68C15" w:rsidR="00E42B3B" w:rsidRPr="00E14DC9" w:rsidRDefault="00830A0C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373222F6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EB7CDE" w14:textId="17877F94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221D26" w14:textId="5C759500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31.03</w:t>
            </w:r>
            <w:r w:rsidR="00E4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B06F" w14:textId="4E62127D" w:rsidR="00830A0C" w:rsidRDefault="00205F00" w:rsidP="00D8687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5.8.</w:t>
            </w:r>
            <w:r w:rsidR="00830A0C">
              <w:t xml:space="preserve"> </w:t>
            </w:r>
            <w:r w:rsidR="00830A0C" w:rsidRPr="00830A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Сборка и отделка изделия.</w:t>
            </w:r>
          </w:p>
          <w:p w14:paraId="2EC5261A" w14:textId="4EB43B4F" w:rsidR="00E42B3B" w:rsidRPr="00E14DC9" w:rsidRDefault="00830A0C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83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Сборка изделий из заготовленных деталей. Шлифование деталей стула.  Отделка деталей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917B" w14:textId="5528A99E" w:rsidR="00E42B3B" w:rsidRPr="00E14DC9" w:rsidRDefault="00830A0C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00F3F4" w14:textId="30D982A9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9B8A10" w14:textId="1569FC8D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9163" w14:textId="6DCF9D06" w:rsidR="00E42B3B" w:rsidRPr="00E14DC9" w:rsidRDefault="00701815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 w:rsidRPr="00964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амоконтроль</w:t>
            </w:r>
          </w:p>
        </w:tc>
      </w:tr>
      <w:tr w:rsidR="0005649E" w:rsidRPr="00E14DC9" w14:paraId="4F2466E7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FBE4C2" w14:textId="69197B80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83A4AC" w14:textId="31FD742F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00558" w14:textId="77777777" w:rsidR="00830A0C" w:rsidRDefault="00205F00" w:rsidP="00830A0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5.9.</w:t>
            </w:r>
            <w:r w:rsidR="002938C9">
              <w:t xml:space="preserve"> </w:t>
            </w:r>
            <w:r w:rsidR="00830A0C"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Лакирование.</w:t>
            </w:r>
          </w:p>
          <w:p w14:paraId="265104D2" w14:textId="73541EC9" w:rsidR="00E42B3B" w:rsidRPr="00E14DC9" w:rsidRDefault="00830A0C" w:rsidP="00830A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Нитролаки. Способы нанесения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Техника безопасности с лакокрасочными материалами</w:t>
            </w:r>
            <w:r w:rsidR="00023A34" w:rsidRPr="0083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Контроль качества изделий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2B7D2" w14:textId="13FFEBA4" w:rsidR="00E42B3B" w:rsidRPr="00E14DC9" w:rsidRDefault="00830A0C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2AA5C" w14:textId="237665D0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0E78AA" w14:textId="1E0A5E3A" w:rsidR="00E42B3B" w:rsidRDefault="00830A0C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0BAB" w14:textId="57FFADF8" w:rsidR="00E42B3B" w:rsidRPr="00E14DC9" w:rsidRDefault="00830A0C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выполнение упражнений воспитанниками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205F00" w:rsidRPr="00E14DC9" w14:paraId="32D8FE92" w14:textId="77777777" w:rsidTr="001C20BF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1A28" w14:textId="77777777" w:rsidR="00205F00" w:rsidRPr="000A6158" w:rsidRDefault="00205F00" w:rsidP="00205F00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4D6E341" w14:textId="070D0EBD" w:rsidR="00205F00" w:rsidRPr="00205F00" w:rsidRDefault="00205F00" w:rsidP="00205F00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5F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Изготовление работ по творческому замыслу. </w:t>
            </w:r>
            <w:r w:rsidR="009D1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Pr="00205F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   </w:t>
            </w:r>
          </w:p>
        </w:tc>
      </w:tr>
      <w:tr w:rsidR="0005649E" w:rsidRPr="00E14DC9" w14:paraId="1DF77E80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48187B" w14:textId="5557E141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DFE5EC" w14:textId="23F33685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1386" w14:textId="2FEF2692" w:rsidR="009D1461" w:rsidRDefault="00205F00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7.1.</w:t>
            </w:r>
            <w:r w:rsidR="00830A0C"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D1461"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Творческая работа.</w:t>
            </w:r>
          </w:p>
          <w:p w14:paraId="53C2235F" w14:textId="07A62D00" w:rsidR="009D1461" w:rsidRPr="009D1461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Самостоятельный выбор изделий и оформления. Беседа о выбранных моделях. </w:t>
            </w:r>
            <w:r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правилам поведения в период весеннего паводка</w:t>
            </w:r>
          </w:p>
          <w:p w14:paraId="14847444" w14:textId="017636B2" w:rsidR="00E42B3B" w:rsidRPr="00E14DC9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Составление технологической карты изделия по выбору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0CE6" w14:textId="2F1D0E7A" w:rsidR="00E42B3B" w:rsidRPr="00E14DC9" w:rsidRDefault="009D146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94B63C" w14:textId="08C12090" w:rsidR="00E42B3B" w:rsidRDefault="009D146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1FFE1A" w14:textId="740AE2CD" w:rsidR="00E42B3B" w:rsidRDefault="009D146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1146" w14:textId="3BF02AC9" w:rsidR="00E42B3B" w:rsidRPr="00E14DC9" w:rsidRDefault="009D1461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2FAFEDA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92F03B" w14:textId="0E893B70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16CFAA" w14:textId="012393D0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6F4CE" w14:textId="21D61E2E" w:rsidR="009D1461" w:rsidRDefault="00205F00" w:rsidP="009D146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</w:t>
            </w:r>
            <w:r w:rsidR="009D1461" w:rsidRPr="00987E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D1461" w:rsidRPr="00987E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Организация рабочего места</w:t>
            </w:r>
            <w:r w:rsidR="009D14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69298A7E" w14:textId="25D17EFF" w:rsidR="00E42B3B" w:rsidRPr="00E14DC9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Теория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рабочего места. </w:t>
            </w: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7D88" w:rsidRPr="005E7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материалов</w:t>
            </w:r>
            <w:r w:rsidR="005E7D88" w:rsidRPr="005E7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E7D88" w:rsidRPr="006D4A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заготовки. </w:t>
            </w:r>
            <w:r w:rsidRPr="00630199">
              <w:rPr>
                <w:rFonts w:ascii="Times New Roman" w:hAnsi="Times New Roman" w:cs="Times New Roman"/>
                <w:sz w:val="24"/>
                <w:szCs w:val="24"/>
              </w:rPr>
              <w:t>Разметка и подготовка заготовок к работе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2E687" w14:textId="02E2D4A9" w:rsidR="00E42B3B" w:rsidRPr="00E14DC9" w:rsidRDefault="009D1461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42B251" w14:textId="53051BF4" w:rsidR="00E42B3B" w:rsidRDefault="009D146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BFAF36" w14:textId="060E4134" w:rsidR="00E42B3B" w:rsidRDefault="009D1461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5FAC" w14:textId="39A51B6A" w:rsidR="00E42B3B" w:rsidRPr="00E14DC9" w:rsidRDefault="009D1461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Беседа, Наблюдение</w:t>
            </w:r>
          </w:p>
        </w:tc>
      </w:tr>
      <w:tr w:rsidR="0005649E" w:rsidRPr="00E14DC9" w14:paraId="794D7862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A9D627" w14:textId="1479BC31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897002" w14:textId="545F21F8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0CDA" w14:textId="77777777" w:rsidR="00F61C15" w:rsidRDefault="00205F00" w:rsidP="00D868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7.3.</w:t>
            </w:r>
            <w:r w:rsidR="005E7D88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E7D88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</w:t>
            </w:r>
            <w:r w:rsidR="005E7D88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5E7D88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1.</w:t>
            </w:r>
            <w:r w:rsidR="005E7D88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735A6"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="00C735A6"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61C1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  <w:r w:rsidR="005E7D88"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2F9ACE66" w14:textId="12534C0B" w:rsidR="00E42B3B" w:rsidRPr="00E14DC9" w:rsidRDefault="005E7D88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ТБ при работе на </w:t>
            </w:r>
            <w:r w:rsidR="00F61C15"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токарном станке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F871" w14:textId="51DDC2D5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03FBA3" w14:textId="5C7DFE0F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D98E54" w14:textId="43883C4C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1EEF" w14:textId="091CCA28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7F2B2D61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B47D4C" w14:textId="238D0304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37AF54" w14:textId="56AAE12E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4128" w14:textId="77777777" w:rsidR="00023A34" w:rsidRDefault="00205F00" w:rsidP="00023A3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7.4.</w:t>
            </w:r>
            <w:r w:rsidR="00F61C15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F61C15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Дет.1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="00F61C15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F61C15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7C4DFC28" w14:textId="727B30FD" w:rsidR="00E42B3B" w:rsidRPr="00E14DC9" w:rsidRDefault="00F61C15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F9825" w14:textId="6888661B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0CA8F7" w14:textId="2F6D6EB1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BB10A8" w14:textId="53C1FFC9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B981" w14:textId="30840386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11F74A37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A9329" w14:textId="2EECFD13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6C8C66" w14:textId="5DD7B355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0B38" w14:textId="77777777" w:rsidR="00023A34" w:rsidRDefault="00205F00" w:rsidP="00023A3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Дет.1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1F52EC50" w14:textId="7495955D" w:rsidR="00E42B3B" w:rsidRPr="00023A34" w:rsidRDefault="00023A34" w:rsidP="00023A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Шлифовка. </w:t>
            </w: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ТБ при работе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токарном станке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088F0" w14:textId="547EA406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D22ACB" w14:textId="143C4D00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C06BC9" w14:textId="19676A80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E724" w14:textId="5387FED9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57111CF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7E92D" w14:textId="56A31401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F96114" w14:textId="7302A330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0E51" w14:textId="45D46829" w:rsidR="00E42B3B" w:rsidRPr="00E14DC9" w:rsidRDefault="00205F00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23A34"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="00023A34"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7E8EF" w14:textId="6862C487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BFD273" w14:textId="483DD3F7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F92D0A" w14:textId="20493B81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B95E" w14:textId="6879D47C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48D4C6E3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76A889" w14:textId="361D7F3C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2C9DC2" w14:textId="67F2A23F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A2C" w14:textId="6D1E26F3" w:rsidR="00023A34" w:rsidRDefault="00205F00" w:rsidP="00023A3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66ACFD68" w14:textId="43B1FADF" w:rsidR="00E42B3B" w:rsidRPr="00E14DC9" w:rsidRDefault="00023A34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26822" w14:textId="301A4C7B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1A2AA" w14:textId="06F981E0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2A2414" w14:textId="347C87D3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708AE" w14:textId="702F7A75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768D490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53F609" w14:textId="32942BCA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127C47" w14:textId="2A21460E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4B85" w14:textId="41138E5C" w:rsidR="00023A34" w:rsidRDefault="00205F00" w:rsidP="00023A3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283694CC" w14:textId="08E830D2" w:rsidR="00E42B3B" w:rsidRPr="00E14DC9" w:rsidRDefault="00023A34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Шлифовка. </w:t>
            </w: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ТБ при работе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токарном станке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72A41" w14:textId="7BF4D190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1CD8C7" w14:textId="2CF82B5E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B529FA" w14:textId="287379D4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33EF" w14:textId="29CE7371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1FCF4DD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E0612" w14:textId="0B974E9D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BBAF49" w14:textId="0EDB6AD6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800E" w14:textId="393B5364" w:rsidR="00E42B3B" w:rsidRPr="00E14DC9" w:rsidRDefault="00205F00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3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23A34"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="00023A34"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4837" w14:textId="7A187B11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48497C" w14:textId="47A48971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37FC48" w14:textId="71157B20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0EA6" w14:textId="5F3C5D26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0F9A132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FBECB4" w14:textId="56B5555E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B4875C" w14:textId="24A68011" w:rsidR="00E42B3B" w:rsidRDefault="008716EF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</w:t>
            </w:r>
            <w:r w:rsidR="00176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60F26" w14:textId="2F1E1A7F" w:rsidR="00023A34" w:rsidRDefault="00205F00" w:rsidP="00023A3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7.10.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3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41B9C9AF" w14:textId="7ECFDA60" w:rsidR="00E42B3B" w:rsidRPr="00E14DC9" w:rsidRDefault="00023A34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22C2" w14:textId="183641D3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F11A56" w14:textId="24D98E29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8C0F04" w14:textId="602174E8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C1A8" w14:textId="38744308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05649E" w:rsidRPr="00E14DC9" w14:paraId="45AAA5F2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E48A0C" w14:textId="52BE89C5" w:rsidR="00E42B3B" w:rsidRDefault="00CA10AD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0B8FD" w14:textId="5536DBDA" w:rsidR="00E42B3B" w:rsidRDefault="00176843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71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4FB7" w14:textId="2C4E6D17" w:rsidR="00023A34" w:rsidRDefault="00205F00" w:rsidP="00023A3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7.11.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Практическая работа. Дет.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3</w:t>
            </w:r>
            <w:r w:rsidR="00023A3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(продолжение)</w:t>
            </w:r>
            <w:r w:rsidR="00023A34" w:rsidRPr="005E7D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  <w:r w:rsidR="00023A34" w:rsidRPr="00A975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17159875" w14:textId="4B561C63" w:rsidR="00E42B3B" w:rsidRPr="00E14DC9" w:rsidRDefault="00023A34" w:rsidP="00023A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1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9D1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 станке СТД</w:t>
            </w: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Шлифовка. </w:t>
            </w:r>
            <w:r w:rsidRPr="005E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ТБ при работе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токарном станке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6C1D" w14:textId="7487FEDC" w:rsidR="00E42B3B" w:rsidRPr="00E14DC9" w:rsidRDefault="005E7D88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E636F" w14:textId="77777777" w:rsidR="00E42B3B" w:rsidRDefault="00E42B3B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697D6D" w14:textId="7E8ED2E7" w:rsidR="00E42B3B" w:rsidRDefault="005E7D88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B236" w14:textId="28E97B48" w:rsidR="00E42B3B" w:rsidRPr="00E14DC9" w:rsidRDefault="005E7D88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r w:rsidR="0002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23A34" w:rsidRPr="00BC42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контроль</w:t>
            </w:r>
          </w:p>
        </w:tc>
      </w:tr>
      <w:tr w:rsidR="009D1461" w:rsidRPr="00E14DC9" w14:paraId="07B08E3A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82542" w14:textId="20225B62" w:rsidR="009D1461" w:rsidRDefault="009D1461" w:rsidP="009D14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4A5C4C" w14:textId="299E5F50" w:rsidR="009D1461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5F85" w14:textId="07D24C40" w:rsidR="009D1461" w:rsidRPr="00E14DC9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Шлифование изделия.</w:t>
            </w:r>
          </w:p>
          <w:p w14:paraId="0CC3AB40" w14:textId="0129B35E" w:rsidR="009D1461" w:rsidRPr="00E14DC9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E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C42FD">
              <w:rPr>
                <w:rFonts w:ascii="Times New Roman" w:hAnsi="Times New Roman" w:cs="Times New Roman"/>
                <w:sz w:val="24"/>
                <w:szCs w:val="24"/>
              </w:rPr>
              <w:t>Шлифование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6F58" w14:textId="233303F4" w:rsidR="009D1461" w:rsidRPr="00E14DC9" w:rsidRDefault="009D1461" w:rsidP="009D1461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F56C8B" w14:textId="772B6F7E" w:rsidR="009D1461" w:rsidRDefault="009D1461" w:rsidP="009D1461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51E7B6" w14:textId="58613C64" w:rsidR="009D1461" w:rsidRDefault="009D1461" w:rsidP="009D1461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1B72" w14:textId="2556BFD7" w:rsidR="009D1461" w:rsidRPr="00E14DC9" w:rsidRDefault="009D1461" w:rsidP="009D1461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</w:t>
            </w:r>
          </w:p>
        </w:tc>
      </w:tr>
      <w:tr w:rsidR="009D1461" w:rsidRPr="00E14DC9" w14:paraId="47961593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533D6" w14:textId="03E2A3AA" w:rsidR="009D1461" w:rsidRDefault="009D1461" w:rsidP="009D14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128B01" w14:textId="033234CD" w:rsidR="009D1461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19.05.2026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1665A" w14:textId="5056D5BC" w:rsidR="009D1461" w:rsidRDefault="009D1461" w:rsidP="009D146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7.13.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Выжигание орнамента</w:t>
            </w:r>
            <w:r w:rsidRPr="004954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286BA5B8" w14:textId="16803AA7" w:rsidR="009D1461" w:rsidRPr="00E14DC9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 различных видов художественной обработки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13D2A" w14:textId="26C13CFC" w:rsidR="009D1461" w:rsidRPr="00E14DC9" w:rsidRDefault="009D1461" w:rsidP="009D1461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544C60" w14:textId="5E4D4A37" w:rsidR="009D1461" w:rsidRDefault="009D1461" w:rsidP="009D1461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02C9BA" w14:textId="5625026F" w:rsidR="009D1461" w:rsidRDefault="009D1461" w:rsidP="009D1461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D005" w14:textId="64DB5016" w:rsidR="009D1461" w:rsidRPr="00E14DC9" w:rsidRDefault="009D1461" w:rsidP="009D1461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</w:t>
            </w:r>
          </w:p>
        </w:tc>
      </w:tr>
      <w:tr w:rsidR="009D1461" w:rsidRPr="00E14DC9" w14:paraId="30B9B669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0C2691" w14:textId="1CEB7A7E" w:rsidR="009D1461" w:rsidRDefault="009D1461" w:rsidP="009D14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30813D" w14:textId="5643C0D8" w:rsidR="009D1461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F9E0" w14:textId="19B4EF23" w:rsidR="009D1461" w:rsidRDefault="009D1461" w:rsidP="009D146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7.14.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Окраска и роспись.</w:t>
            </w:r>
          </w:p>
          <w:p w14:paraId="6ADABE99" w14:textId="1ADFE084" w:rsidR="009D1461" w:rsidRPr="00E14DC9" w:rsidRDefault="009D1461" w:rsidP="009D14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Отработка приёмов работы кистью и тампоном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EF1AF" w14:textId="609F3F2B" w:rsidR="009D1461" w:rsidRPr="00E14DC9" w:rsidRDefault="009D1461" w:rsidP="009D1461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1ABB62" w14:textId="584750C7" w:rsidR="009D1461" w:rsidRDefault="009D1461" w:rsidP="009D1461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93A5A0" w14:textId="42F2BB4F" w:rsidR="009D1461" w:rsidRDefault="009D1461" w:rsidP="009D1461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AAE3" w14:textId="75089771" w:rsidR="009D1461" w:rsidRPr="00E14DC9" w:rsidRDefault="009D1461" w:rsidP="009D1461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</w:t>
            </w:r>
          </w:p>
        </w:tc>
      </w:tr>
      <w:tr w:rsidR="00701815" w:rsidRPr="00E14DC9" w14:paraId="60F50E44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F040CE" w14:textId="3A434CAE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F2E977" w14:textId="1B47280C" w:rsidR="00701815" w:rsidRDefault="00701815" w:rsidP="007018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7885A" w14:textId="3A130746" w:rsidR="00701815" w:rsidRDefault="00701815" w:rsidP="0070181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7.15.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Лакирование.</w:t>
            </w:r>
          </w:p>
          <w:p w14:paraId="6EF367C6" w14:textId="22C6A775" w:rsidR="00701815" w:rsidRPr="00E14DC9" w:rsidRDefault="00701815" w:rsidP="007018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54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Практика.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95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Нитролаки. Способы нанесения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Техника безопасности с лакокрасочными материалами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0634" w14:textId="0243FE71" w:rsidR="00701815" w:rsidRPr="00E14DC9" w:rsidRDefault="00701815" w:rsidP="00701815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B7A253" w14:textId="0584ED8D" w:rsidR="00701815" w:rsidRDefault="00701815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DB3527" w14:textId="5799EC0D" w:rsidR="00701815" w:rsidRDefault="00701815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DB55" w14:textId="4701978A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6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выполнение упражнений воспитанниками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E533C9" w:rsidRPr="00E14DC9" w14:paraId="3CEC3749" w14:textId="77777777" w:rsidTr="00B229C7">
        <w:trPr>
          <w:trHeight w:val="406"/>
        </w:trPr>
        <w:tc>
          <w:tcPr>
            <w:tcW w:w="9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13D8" w14:textId="77777777" w:rsidR="00E533C9" w:rsidRPr="0009320D" w:rsidRDefault="00E533C9" w:rsidP="00E533C9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14:ligatures w14:val="none"/>
              </w:rPr>
            </w:pPr>
          </w:p>
          <w:p w14:paraId="62499BD5" w14:textId="41AE1A4A" w:rsidR="00E533C9" w:rsidRPr="00E14DC9" w:rsidRDefault="00E533C9" w:rsidP="00E533C9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DC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Организационный момент. 2 часа</w:t>
            </w:r>
          </w:p>
        </w:tc>
      </w:tr>
      <w:tr w:rsidR="0005649E" w:rsidRPr="00E14DC9" w14:paraId="7A911723" w14:textId="77777777" w:rsidTr="0005649E">
        <w:trPr>
          <w:trHeight w:val="40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0D69E7" w14:textId="77A50A61" w:rsidR="00E42B3B" w:rsidRDefault="00205F00" w:rsidP="00D868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A4B81A" w14:textId="00FE7C8D" w:rsidR="00E42B3B" w:rsidRDefault="00205F00" w:rsidP="00D868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28.05.2026</w:t>
            </w:r>
          </w:p>
        </w:tc>
        <w:tc>
          <w:tcPr>
            <w:tcW w:w="4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16AD" w14:textId="2713D345" w:rsidR="001F4DB2" w:rsidRPr="001F4DB2" w:rsidRDefault="001F4DB2" w:rsidP="001F4D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</w:t>
            </w:r>
            <w:r w:rsidR="00E53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3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Заключительное занятие.</w:t>
            </w:r>
            <w:r w:rsidRPr="001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9600F51" w14:textId="77777777" w:rsidR="00E42B3B" w:rsidRDefault="00E533C9" w:rsidP="001F4D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2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Теория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и</w:t>
            </w:r>
            <w:r w:rsidRPr="004327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Практика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F4DB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1F4DB2" w:rsidRPr="001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Подведение итогов за год. </w:t>
            </w:r>
            <w:r w:rsidR="00701815" w:rsidRPr="001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успехов и недостатков. </w:t>
            </w:r>
            <w:r w:rsidR="001F4DB2" w:rsidRPr="001F4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выставки.  Награждения. Перспективы работы в будущем учебном году. Итоговая аттестация</w:t>
            </w:r>
            <w:r w:rsid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2938C9" w:rsidRPr="0029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«Правила поведения во время летних каникул»</w:t>
            </w:r>
          </w:p>
          <w:p w14:paraId="7A37C0F1" w14:textId="7D2E0418" w:rsidR="00023A34" w:rsidRPr="00E14DC9" w:rsidRDefault="00023A34" w:rsidP="001F4D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D55C" w14:textId="3E9CCE77" w:rsidR="00E42B3B" w:rsidRPr="00E14DC9" w:rsidRDefault="00E533C9" w:rsidP="00D8687E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931559" w14:textId="20A98140" w:rsidR="00E42B3B" w:rsidRDefault="00E533C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A6B286" w14:textId="21D03BCF" w:rsidR="00E42B3B" w:rsidRDefault="00E533C9" w:rsidP="00D8687E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AB8E" w14:textId="5B4A838F" w:rsidR="00E42B3B" w:rsidRPr="00E14DC9" w:rsidRDefault="00701815" w:rsidP="00D8687E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Рассказ</w:t>
            </w:r>
          </w:p>
        </w:tc>
      </w:tr>
      <w:tr w:rsidR="00701815" w:rsidRPr="00E14DC9" w14:paraId="704817F5" w14:textId="77777777" w:rsidTr="00701815">
        <w:trPr>
          <w:trHeight w:val="332"/>
        </w:trPr>
        <w:tc>
          <w:tcPr>
            <w:tcW w:w="454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47300FB" w14:textId="06BF7F87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>2</w:t>
            </w:r>
            <w:r w:rsidRPr="00445C2D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е</w:t>
            </w:r>
            <w:r w:rsidRPr="00445C2D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полугодие</w:t>
            </w:r>
          </w:p>
        </w:tc>
        <w:tc>
          <w:tcPr>
            <w:tcW w:w="29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74255F" w14:textId="4431D968" w:rsidR="00701815" w:rsidRDefault="00701815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8EB647" w14:textId="24CD48D3" w:rsidR="00701815" w:rsidRDefault="007957D8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80</w:t>
            </w:r>
            <w:r w:rsidR="00701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75CA6315" w14:textId="16F3A946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уч. часа</w:t>
            </w:r>
          </w:p>
        </w:tc>
      </w:tr>
      <w:tr w:rsidR="00701815" w:rsidRPr="00E14DC9" w14:paraId="6A95BC08" w14:textId="77777777" w:rsidTr="00701815">
        <w:trPr>
          <w:trHeight w:val="336"/>
        </w:trPr>
        <w:tc>
          <w:tcPr>
            <w:tcW w:w="454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D5013F9" w14:textId="77777777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1B09E0" w14:textId="476E3BC7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6DA96" w14:textId="5A1E2C67" w:rsidR="00701815" w:rsidRDefault="00701815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0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0C86A2" w14:textId="77777777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815" w:rsidRPr="00E14DC9" w14:paraId="04404557" w14:textId="77777777" w:rsidTr="009A7195">
        <w:trPr>
          <w:trHeight w:val="336"/>
        </w:trPr>
        <w:tc>
          <w:tcPr>
            <w:tcW w:w="4548" w:type="dxa"/>
            <w:gridSpan w:val="4"/>
            <w:vMerge/>
            <w:tcBorders>
              <w:left w:val="single" w:sz="4" w:space="0" w:color="000000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7A5B6019" w14:textId="77777777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000000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E829745" w14:textId="3C966FDD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2F2016B" w14:textId="27126B60" w:rsidR="00701815" w:rsidRDefault="007957D8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71</w:t>
            </w:r>
          </w:p>
        </w:tc>
        <w:tc>
          <w:tcPr>
            <w:tcW w:w="2015" w:type="dxa"/>
            <w:gridSpan w:val="2"/>
            <w:vMerge/>
            <w:tcBorders>
              <w:left w:val="single" w:sz="4" w:space="0" w:color="000000"/>
              <w:bottom w:val="thinThickThinSmallGap" w:sz="24" w:space="0" w:color="auto"/>
              <w:right w:val="single" w:sz="4" w:space="0" w:color="000000"/>
            </w:tcBorders>
            <w:vAlign w:val="center"/>
          </w:tcPr>
          <w:p w14:paraId="692D270E" w14:textId="77777777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815" w:rsidRPr="00E14DC9" w14:paraId="2F4C6E83" w14:textId="77777777" w:rsidTr="009A7195">
        <w:trPr>
          <w:trHeight w:val="336"/>
        </w:trPr>
        <w:tc>
          <w:tcPr>
            <w:tcW w:w="4548" w:type="dxa"/>
            <w:gridSpan w:val="4"/>
            <w:vMerge w:val="restart"/>
            <w:tcBorders>
              <w:top w:val="thinThickThinSmallGap" w:sz="2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2BF3973" w14:textId="6590C702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За учебный год</w:t>
            </w:r>
          </w:p>
        </w:tc>
        <w:tc>
          <w:tcPr>
            <w:tcW w:w="2978" w:type="dxa"/>
            <w:gridSpan w:val="5"/>
            <w:tcBorders>
              <w:top w:val="thinThickThinSmallGap" w:sz="2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F283D8" w14:textId="4C8DBE85" w:rsidR="00701815" w:rsidRDefault="00701815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15" w:type="dxa"/>
            <w:gridSpan w:val="2"/>
            <w:vMerge w:val="restart"/>
            <w:tcBorders>
              <w:top w:val="thinThickThinSmallGap" w:sz="2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B19010" w14:textId="27F3CB54" w:rsidR="00701815" w:rsidRDefault="007957D8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  <w:r w:rsidR="00701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8 </w:t>
            </w:r>
          </w:p>
          <w:p w14:paraId="34B8C438" w14:textId="62F0810A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C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уч. часа</w:t>
            </w:r>
          </w:p>
        </w:tc>
      </w:tr>
      <w:tr w:rsidR="00701815" w:rsidRPr="00E14DC9" w14:paraId="1AE42435" w14:textId="77777777" w:rsidTr="00701815">
        <w:trPr>
          <w:trHeight w:val="336"/>
        </w:trPr>
        <w:tc>
          <w:tcPr>
            <w:tcW w:w="454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ACC9F1B" w14:textId="77777777" w:rsidR="00701815" w:rsidRDefault="00701815" w:rsidP="007018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00A7AD" w14:textId="74D2C2FD" w:rsidR="00701815" w:rsidRDefault="00701815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6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2D5BA8" w14:textId="0E2AB2BB" w:rsidR="00701815" w:rsidRDefault="00701815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0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2224A1" w14:textId="77777777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815" w:rsidRPr="00E14DC9" w14:paraId="786A7DE1" w14:textId="77777777" w:rsidTr="009A7195">
        <w:trPr>
          <w:trHeight w:val="356"/>
        </w:trPr>
        <w:tc>
          <w:tcPr>
            <w:tcW w:w="4548" w:type="dxa"/>
            <w:gridSpan w:val="4"/>
            <w:vMerge/>
            <w:tcBorders>
              <w:left w:val="single" w:sz="4" w:space="0" w:color="000000"/>
              <w:bottom w:val="thinThickThinSmallGap" w:sz="24" w:space="0" w:color="auto"/>
              <w:right w:val="single" w:sz="4" w:space="0" w:color="auto"/>
            </w:tcBorders>
          </w:tcPr>
          <w:p w14:paraId="1EE31268" w14:textId="77777777" w:rsidR="00701815" w:rsidRDefault="00701815" w:rsidP="007018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000000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845F188" w14:textId="08B3D013" w:rsidR="00701815" w:rsidRDefault="007957D8" w:rsidP="007018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7E4FA866" w14:textId="0E3A3E5D" w:rsidR="00701815" w:rsidRDefault="007957D8" w:rsidP="00701815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15" w:type="dxa"/>
            <w:gridSpan w:val="2"/>
            <w:vMerge/>
            <w:tcBorders>
              <w:left w:val="single" w:sz="4" w:space="0" w:color="000000"/>
              <w:bottom w:val="thinThickThinSmallGap" w:sz="24" w:space="0" w:color="auto"/>
              <w:right w:val="single" w:sz="4" w:space="0" w:color="000000"/>
            </w:tcBorders>
            <w:vAlign w:val="center"/>
          </w:tcPr>
          <w:p w14:paraId="50FC4185" w14:textId="77777777" w:rsidR="00701815" w:rsidRPr="00E14DC9" w:rsidRDefault="00701815" w:rsidP="00701815">
            <w:pPr>
              <w:ind w:left="10" w:right="5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81E5B7E" w14:textId="77777777" w:rsidR="00667CB1" w:rsidRDefault="00667CB1"/>
    <w:sectPr w:rsidR="00667CB1" w:rsidSect="00A4538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CB1"/>
    <w:rsid w:val="00023A34"/>
    <w:rsid w:val="00052C19"/>
    <w:rsid w:val="0005649E"/>
    <w:rsid w:val="0008238F"/>
    <w:rsid w:val="000823F2"/>
    <w:rsid w:val="0009320D"/>
    <w:rsid w:val="000A6158"/>
    <w:rsid w:val="000B679D"/>
    <w:rsid w:val="00114076"/>
    <w:rsid w:val="001434EC"/>
    <w:rsid w:val="00150F95"/>
    <w:rsid w:val="00150FB2"/>
    <w:rsid w:val="00176843"/>
    <w:rsid w:val="001F4DB2"/>
    <w:rsid w:val="00205F00"/>
    <w:rsid w:val="00270028"/>
    <w:rsid w:val="002938C9"/>
    <w:rsid w:val="00324DF8"/>
    <w:rsid w:val="003778A4"/>
    <w:rsid w:val="003B63F8"/>
    <w:rsid w:val="003D1A19"/>
    <w:rsid w:val="0043213D"/>
    <w:rsid w:val="00432713"/>
    <w:rsid w:val="00495470"/>
    <w:rsid w:val="004A0723"/>
    <w:rsid w:val="004B12CD"/>
    <w:rsid w:val="004F1EFF"/>
    <w:rsid w:val="005145F1"/>
    <w:rsid w:val="005B3757"/>
    <w:rsid w:val="005E7D88"/>
    <w:rsid w:val="00630199"/>
    <w:rsid w:val="00667CB1"/>
    <w:rsid w:val="006B5802"/>
    <w:rsid w:val="00701815"/>
    <w:rsid w:val="00790E3D"/>
    <w:rsid w:val="007957D8"/>
    <w:rsid w:val="00830A0C"/>
    <w:rsid w:val="00836917"/>
    <w:rsid w:val="00861D22"/>
    <w:rsid w:val="008716EF"/>
    <w:rsid w:val="008B5309"/>
    <w:rsid w:val="00916E33"/>
    <w:rsid w:val="00964349"/>
    <w:rsid w:val="00987EAB"/>
    <w:rsid w:val="00993844"/>
    <w:rsid w:val="009A7195"/>
    <w:rsid w:val="009D1461"/>
    <w:rsid w:val="009F3913"/>
    <w:rsid w:val="00A14CA5"/>
    <w:rsid w:val="00A45383"/>
    <w:rsid w:val="00A7315C"/>
    <w:rsid w:val="00A754E9"/>
    <w:rsid w:val="00A84B88"/>
    <w:rsid w:val="00B61C41"/>
    <w:rsid w:val="00BC2025"/>
    <w:rsid w:val="00BC42FD"/>
    <w:rsid w:val="00C33692"/>
    <w:rsid w:val="00C668E4"/>
    <w:rsid w:val="00C735A6"/>
    <w:rsid w:val="00CA10AD"/>
    <w:rsid w:val="00CB0FAB"/>
    <w:rsid w:val="00CD1E15"/>
    <w:rsid w:val="00CE2DE1"/>
    <w:rsid w:val="00D01221"/>
    <w:rsid w:val="00DC57B6"/>
    <w:rsid w:val="00E42B3B"/>
    <w:rsid w:val="00E533C9"/>
    <w:rsid w:val="00E82589"/>
    <w:rsid w:val="00F44842"/>
    <w:rsid w:val="00F61C15"/>
    <w:rsid w:val="00FD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5694"/>
  <w15:chartTrackingRefBased/>
  <w15:docId w15:val="{D1AC5EE0-C448-43F4-BC3E-37131323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81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67C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C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C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C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C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C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C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C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C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C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C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C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C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C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C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CB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CB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67C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CB1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667C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67C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7CB1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E82589"/>
    <w:pPr>
      <w:spacing w:after="0" w:line="240" w:lineRule="auto"/>
    </w:pPr>
    <w:rPr>
      <w:rFonts w:eastAsiaTheme="minorEastAsia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10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Бунин</dc:creator>
  <cp:keywords/>
  <dc:description/>
  <cp:lastModifiedBy>И.В. Бунин</cp:lastModifiedBy>
  <cp:revision>17</cp:revision>
  <dcterms:created xsi:type="dcterms:W3CDTF">2025-02-15T19:43:00Z</dcterms:created>
  <dcterms:modified xsi:type="dcterms:W3CDTF">2025-07-28T11:51:00Z</dcterms:modified>
</cp:coreProperties>
</file>