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B4C7D" w14:textId="77777777" w:rsidR="001478AF" w:rsidRPr="00BE3EC2" w:rsidRDefault="001478AF" w:rsidP="00D03845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Приложение </w:t>
      </w:r>
    </w:p>
    <w:p w14:paraId="68503524" w14:textId="69B95E60" w:rsidR="001478AF" w:rsidRDefault="001478AF" w:rsidP="00D03845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</w:pPr>
      <w:r w:rsidRPr="00F54F72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Календарный </w:t>
      </w:r>
      <w:r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план воспитательной работы</w:t>
      </w:r>
    </w:p>
    <w:p w14:paraId="07667B5F" w14:textId="432CB829" w:rsidR="001478AF" w:rsidRPr="00F54F72" w:rsidRDefault="00D03845" w:rsidP="00D03845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о</w:t>
      </w:r>
      <w:r w:rsidR="001478AF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бъединения «Декоративные поделки»</w:t>
      </w:r>
    </w:p>
    <w:p w14:paraId="681392A6" w14:textId="0F2F9113" w:rsidR="001478AF" w:rsidRPr="00F54F72" w:rsidRDefault="001478AF" w:rsidP="00D03845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по д</w:t>
      </w:r>
      <w:r w:rsidRPr="00F54F72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ополнительн</w:t>
      </w:r>
      <w:r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ой</w:t>
      </w:r>
      <w:r w:rsidRPr="00F54F72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 общеразвивающ</w:t>
      </w:r>
      <w:r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ей</w:t>
      </w:r>
      <w:r w:rsidRPr="00F54F72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 программ</w:t>
      </w:r>
      <w:r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е</w:t>
      </w:r>
    </w:p>
    <w:p w14:paraId="51EDCBB6" w14:textId="77777777" w:rsidR="001478AF" w:rsidRDefault="001478AF" w:rsidP="00D03845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</w:pPr>
      <w:r w:rsidRPr="00F54F72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художественной направленности </w:t>
      </w:r>
      <w:r w:rsidRPr="00BE3EC2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«</w:t>
      </w:r>
      <w:r w:rsidRPr="00836917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Токарная обработка древесины</w:t>
      </w:r>
      <w:r w:rsidRPr="00BE3EC2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» </w:t>
      </w:r>
    </w:p>
    <w:p w14:paraId="4CDD1A49" w14:textId="3790B6D8" w:rsidR="00D03845" w:rsidRDefault="00D03845" w:rsidP="00D03845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Педагог Бунин Игорь </w:t>
      </w:r>
      <w:r w:rsidR="0062774B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Вячеславович</w:t>
      </w:r>
    </w:p>
    <w:p w14:paraId="28EAA026" w14:textId="2EDD2D8A" w:rsidR="0064004B" w:rsidRPr="0062774B" w:rsidRDefault="0064004B" w:rsidP="00D03845">
      <w:pPr>
        <w:spacing w:after="0" w:line="240" w:lineRule="auto"/>
        <w:rPr>
          <w:sz w:val="16"/>
          <w:szCs w:val="16"/>
        </w:rPr>
      </w:pPr>
    </w:p>
    <w:tbl>
      <w:tblPr>
        <w:tblW w:w="4915" w:type="pct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1"/>
        <w:gridCol w:w="2693"/>
        <w:gridCol w:w="4605"/>
        <w:gridCol w:w="4325"/>
        <w:gridCol w:w="2539"/>
      </w:tblGrid>
      <w:tr w:rsidR="00972382" w:rsidRPr="00972382" w14:paraId="03C63535" w14:textId="77777777" w:rsidTr="00655FC4"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214CEF" w14:textId="77777777" w:rsidR="00972382" w:rsidRDefault="001478AF" w:rsidP="00972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№ </w:t>
            </w:r>
          </w:p>
          <w:p w14:paraId="7EF1C0DD" w14:textId="41A5C271" w:rsidR="001478AF" w:rsidRPr="001478AF" w:rsidRDefault="001478AF" w:rsidP="00972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п/п</w:t>
            </w:r>
          </w:p>
        </w:tc>
        <w:tc>
          <w:tcPr>
            <w:tcW w:w="906" w:type="pct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80EAEE" w14:textId="5BAAA34E" w:rsidR="001478AF" w:rsidRPr="001478AF" w:rsidRDefault="001478AF" w:rsidP="00D0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723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1478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аправление</w:t>
            </w:r>
          </w:p>
        </w:tc>
        <w:tc>
          <w:tcPr>
            <w:tcW w:w="1549" w:type="pct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C15DB0" w14:textId="28070A4E" w:rsidR="001478AF" w:rsidRPr="001478AF" w:rsidRDefault="001478AF" w:rsidP="00D0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723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  <w:r w:rsidRPr="001478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ероприятие</w:t>
            </w:r>
          </w:p>
        </w:tc>
        <w:tc>
          <w:tcPr>
            <w:tcW w:w="1455" w:type="pct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340FBE" w14:textId="2BD8BDBD" w:rsidR="001478AF" w:rsidRPr="001478AF" w:rsidRDefault="001478AF" w:rsidP="00D0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723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</w:t>
            </w:r>
            <w:r w:rsidRPr="001478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адачи</w:t>
            </w: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4CA797" w14:textId="07A054B4" w:rsidR="001478AF" w:rsidRPr="001478AF" w:rsidRDefault="001478AF" w:rsidP="00D0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723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 w:rsidRPr="001478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роки проведения</w:t>
            </w:r>
          </w:p>
        </w:tc>
      </w:tr>
      <w:tr w:rsidR="00972382" w:rsidRPr="00972382" w14:paraId="1E4D4B4B" w14:textId="77777777" w:rsidTr="00655FC4">
        <w:trPr>
          <w:trHeight w:val="579"/>
        </w:trPr>
        <w:tc>
          <w:tcPr>
            <w:tcW w:w="236" w:type="pct"/>
            <w:vMerge w:val="restart"/>
            <w:tcBorders>
              <w:top w:val="doub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F3F490" w14:textId="77777777" w:rsidR="00D03845" w:rsidRPr="001478AF" w:rsidRDefault="00D03845" w:rsidP="00972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906" w:type="pct"/>
            <w:vMerge w:val="restart"/>
            <w:tcBorders>
              <w:top w:val="doub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FA2EFF" w14:textId="5DFA5451" w:rsidR="00D03845" w:rsidRPr="001478AF" w:rsidRDefault="00D03845" w:rsidP="00D0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Массовые мероприятия</w:t>
            </w:r>
          </w:p>
          <w:p w14:paraId="4AE9E20D" w14:textId="77777777" w:rsidR="00D03845" w:rsidRPr="001478AF" w:rsidRDefault="00D03845" w:rsidP="00D0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детского объединения учебного</w:t>
            </w:r>
          </w:p>
          <w:p w14:paraId="0991D867" w14:textId="77777777" w:rsidR="00D03845" w:rsidRPr="001478AF" w:rsidRDefault="00D03845" w:rsidP="00D0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характера</w:t>
            </w:r>
          </w:p>
        </w:tc>
        <w:tc>
          <w:tcPr>
            <w:tcW w:w="1549" w:type="pct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23A2DF" w14:textId="4EA9C475" w:rsidR="00D03845" w:rsidRPr="001478AF" w:rsidRDefault="00D03845" w:rsidP="00627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7238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частие в проведении Дня открытых дверей</w:t>
            </w:r>
          </w:p>
        </w:tc>
        <w:tc>
          <w:tcPr>
            <w:tcW w:w="1455" w:type="pct"/>
            <w:vMerge w:val="restart"/>
            <w:tcBorders>
              <w:top w:val="doub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2C1902" w14:textId="1F898A98" w:rsidR="00D03845" w:rsidRPr="001478AF" w:rsidRDefault="00831DAC" w:rsidP="008A6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D03845"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развитие творческого культурного, коммуникативного потенциала ребят в процессе участия в совместной</w:t>
            </w:r>
            <w:r w:rsidR="00D03845" w:rsidRPr="0097238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D03845"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общественно – полезной деятельности</w:t>
            </w:r>
          </w:p>
        </w:tc>
        <w:tc>
          <w:tcPr>
            <w:tcW w:w="854" w:type="pct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638F0A" w14:textId="73525AC0" w:rsidR="00B139EE" w:rsidRPr="001478AF" w:rsidRDefault="00D03845" w:rsidP="00B13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7238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ентябрь</w:t>
            </w:r>
            <w:r w:rsidR="00B139EE"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по календарно-тематическому планированию</w:t>
            </w:r>
            <w:r w:rsidR="00B139EE" w:rsidRPr="0097238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(КТП)</w:t>
            </w:r>
          </w:p>
          <w:p w14:paraId="6F229F7C" w14:textId="3A734607" w:rsidR="00D03845" w:rsidRPr="001478AF" w:rsidRDefault="00D03845" w:rsidP="00B13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72382" w:rsidRPr="00972382" w14:paraId="2FC9A72F" w14:textId="77777777" w:rsidTr="00655FC4">
        <w:trPr>
          <w:trHeight w:val="567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10235B" w14:textId="77777777" w:rsidR="00D03845" w:rsidRPr="00972382" w:rsidRDefault="00D03845" w:rsidP="00972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294BA7" w14:textId="77777777" w:rsidR="00D03845" w:rsidRPr="00972382" w:rsidRDefault="00D03845" w:rsidP="00D03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BC457B" w14:textId="159494EB" w:rsidR="00D03845" w:rsidRPr="001478AF" w:rsidRDefault="00D03845" w:rsidP="00627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Новогоднее представление</w:t>
            </w:r>
            <w:r w:rsidR="008323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6C48073A" w14:textId="70D8799C" w:rsidR="00D03845" w:rsidRPr="00972382" w:rsidRDefault="00972382" w:rsidP="00972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72382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«Рождество Христово»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4A39CD" w14:textId="77777777" w:rsidR="00D03845" w:rsidRPr="00972382" w:rsidRDefault="00D03845" w:rsidP="00627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983F86" w14:textId="50B22BD1" w:rsidR="00D03845" w:rsidRPr="00972382" w:rsidRDefault="00D03845" w:rsidP="00972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7238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екабрь</w:t>
            </w:r>
          </w:p>
        </w:tc>
      </w:tr>
      <w:tr w:rsidR="00972382" w:rsidRPr="00972382" w14:paraId="233F2F1D" w14:textId="77777777" w:rsidTr="00655FC4">
        <w:trPr>
          <w:trHeight w:val="545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64CC67" w14:textId="77777777" w:rsidR="00D03845" w:rsidRPr="00972382" w:rsidRDefault="00D03845" w:rsidP="00972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026FC0" w14:textId="77777777" w:rsidR="00D03845" w:rsidRPr="00972382" w:rsidRDefault="00D03845" w:rsidP="00D03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85D48A" w14:textId="757B4600" w:rsidR="00D03845" w:rsidRPr="00972382" w:rsidRDefault="00D03845" w:rsidP="00627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Итоговое мероприятие «Сделаем мир теплее»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37B063" w14:textId="77777777" w:rsidR="00D03845" w:rsidRPr="00972382" w:rsidRDefault="00D03845" w:rsidP="00627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576A25A" w14:textId="2E47BE63" w:rsidR="00D03845" w:rsidRPr="00972382" w:rsidRDefault="00D03845" w:rsidP="00627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7238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ай</w:t>
            </w:r>
          </w:p>
        </w:tc>
      </w:tr>
      <w:tr w:rsidR="00B139EE" w:rsidRPr="00972382" w14:paraId="3B4BDB75" w14:textId="77777777" w:rsidTr="00655FC4">
        <w:trPr>
          <w:cantSplit/>
          <w:trHeight w:val="278"/>
        </w:trPr>
        <w:tc>
          <w:tcPr>
            <w:tcW w:w="23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4E2E60" w14:textId="77777777" w:rsidR="00B139EE" w:rsidRPr="001478AF" w:rsidRDefault="00B139EE" w:rsidP="00972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90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55E035" w14:textId="77777777" w:rsidR="00B139EE" w:rsidRPr="001478AF" w:rsidRDefault="00B139EE" w:rsidP="00D0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Гражданско-патриотическое</w:t>
            </w:r>
          </w:p>
          <w:p w14:paraId="09872819" w14:textId="77777777" w:rsidR="00B139EE" w:rsidRPr="001478AF" w:rsidRDefault="00B139EE" w:rsidP="00D0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779D2D" w14:textId="2F75A504" w:rsidR="00B139EE" w:rsidRPr="001478AF" w:rsidRDefault="00B139EE" w:rsidP="00627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7A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День народного единства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 (</w:t>
            </w:r>
            <w:r w:rsidRPr="00B97A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1-2 фотографиями, темой беседы в электронном варианте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4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D59F3E" w14:textId="7A96BEB5" w:rsidR="00B139EE" w:rsidRPr="001478AF" w:rsidRDefault="00B139EE" w:rsidP="008A6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формирование у обучающихся правовой культуры, представлений об основных правах и обязанностях, об уважении к правам человека и свободе личности;</w:t>
            </w:r>
          </w:p>
          <w:p w14:paraId="574AC379" w14:textId="6EE5D431" w:rsidR="00B139EE" w:rsidRPr="001478AF" w:rsidRDefault="00B139EE" w:rsidP="008A6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-формирование ценностных представлений о любви к России, народам Российской Федерации, к своей малой родине</w:t>
            </w: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81B6B9" w14:textId="16EA9584" w:rsidR="00B139EE" w:rsidRPr="001478AF" w:rsidRDefault="00B139EE" w:rsidP="00B97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Ноябрь</w:t>
            </w:r>
          </w:p>
        </w:tc>
      </w:tr>
      <w:tr w:rsidR="00B139EE" w:rsidRPr="00972382" w14:paraId="354482B4" w14:textId="77777777" w:rsidTr="00655FC4">
        <w:trPr>
          <w:cantSplit/>
          <w:trHeight w:val="459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135567" w14:textId="77777777" w:rsidR="00B139EE" w:rsidRPr="001478AF" w:rsidRDefault="00B139EE" w:rsidP="00972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C047EE" w14:textId="77777777" w:rsidR="00B139EE" w:rsidRPr="001478AF" w:rsidRDefault="00B139EE" w:rsidP="00D0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944470" w14:textId="58C00AC2" w:rsidR="00B139EE" w:rsidRPr="001478AF" w:rsidRDefault="00B139EE" w:rsidP="00F67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Выставка-конкурс поделок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" Символы России" 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124166" w14:textId="77777777" w:rsidR="00B139EE" w:rsidRDefault="00B139EE" w:rsidP="008A6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63AF30" w14:textId="4F5604D1" w:rsidR="00B139EE" w:rsidRPr="001478AF" w:rsidRDefault="00B139EE" w:rsidP="00B13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Февраль</w:t>
            </w:r>
          </w:p>
        </w:tc>
      </w:tr>
      <w:tr w:rsidR="00B139EE" w:rsidRPr="00972382" w14:paraId="718C7656" w14:textId="77777777" w:rsidTr="00655FC4">
        <w:trPr>
          <w:cantSplit/>
          <w:trHeight w:val="339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DFAF03" w14:textId="77777777" w:rsidR="00B139EE" w:rsidRPr="001478AF" w:rsidRDefault="00B139EE" w:rsidP="00972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49B96B" w14:textId="77777777" w:rsidR="00B139EE" w:rsidRPr="001478AF" w:rsidRDefault="00B139EE" w:rsidP="00D0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5B019B" w14:textId="1F68A0E2" w:rsidR="00B139EE" w:rsidRPr="001478AF" w:rsidRDefault="00B139EE" w:rsidP="00F67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Презентация посвященная «</w:t>
            </w:r>
            <w:r w:rsidRPr="00571B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23 февраля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5978F1" w14:textId="77777777" w:rsidR="00B139EE" w:rsidRDefault="00B139EE" w:rsidP="008A6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818307" w14:textId="5287B329" w:rsidR="00B139EE" w:rsidRPr="001478AF" w:rsidRDefault="00B139EE" w:rsidP="00B13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Февраль</w:t>
            </w:r>
          </w:p>
        </w:tc>
      </w:tr>
      <w:tr w:rsidR="00B139EE" w:rsidRPr="00972382" w14:paraId="343D7E37" w14:textId="77777777" w:rsidTr="00655FC4">
        <w:trPr>
          <w:cantSplit/>
          <w:trHeight w:val="475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DC8795" w14:textId="77777777" w:rsidR="00B139EE" w:rsidRPr="001478AF" w:rsidRDefault="00B139EE" w:rsidP="00972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4A49AC" w14:textId="77777777" w:rsidR="00B139EE" w:rsidRPr="001478AF" w:rsidRDefault="00B139EE" w:rsidP="00D0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F956EC" w14:textId="0BF0C4D6" w:rsidR="00B139EE" w:rsidRPr="001478AF" w:rsidRDefault="00B139EE" w:rsidP="00F67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Праздничная программа «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День Космонавтики»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889D49" w14:textId="77777777" w:rsidR="00B139EE" w:rsidRDefault="00B139EE" w:rsidP="008A6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06D59C" w14:textId="1B5A5F5E" w:rsidR="00B139EE" w:rsidRPr="001478AF" w:rsidRDefault="00B139EE" w:rsidP="00B13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Апрель</w:t>
            </w:r>
          </w:p>
        </w:tc>
      </w:tr>
      <w:tr w:rsidR="00B139EE" w:rsidRPr="00972382" w14:paraId="26828B08" w14:textId="77777777" w:rsidTr="00655FC4">
        <w:trPr>
          <w:cantSplit/>
          <w:trHeight w:val="570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BC0EF9" w14:textId="77777777" w:rsidR="00B139EE" w:rsidRPr="001478AF" w:rsidRDefault="00B139EE" w:rsidP="00972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97744C" w14:textId="77777777" w:rsidR="00B139EE" w:rsidRPr="001478AF" w:rsidRDefault="00B139EE" w:rsidP="00D0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555B9B" w14:textId="00FAF3D9" w:rsidR="00B139EE" w:rsidRPr="001478AF" w:rsidRDefault="00B139EE" w:rsidP="00F67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«Георгиевская ленточка»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«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Праздник к 9 мая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A8148A" w14:textId="77777777" w:rsidR="00B139EE" w:rsidRDefault="00B139EE" w:rsidP="008A6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28B3B3" w14:textId="3B400A6F" w:rsidR="00B139EE" w:rsidRPr="001478AF" w:rsidRDefault="00B139EE" w:rsidP="00B13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Май</w:t>
            </w:r>
          </w:p>
        </w:tc>
      </w:tr>
      <w:tr w:rsidR="00B139EE" w:rsidRPr="00972382" w14:paraId="639AB859" w14:textId="77777777" w:rsidTr="00655FC4">
        <w:trPr>
          <w:cantSplit/>
          <w:trHeight w:val="180"/>
        </w:trPr>
        <w:tc>
          <w:tcPr>
            <w:tcW w:w="23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063317" w14:textId="77777777" w:rsidR="00B139EE" w:rsidRPr="001478AF" w:rsidRDefault="00B139EE" w:rsidP="00972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E2F297" w14:textId="77777777" w:rsidR="00B139EE" w:rsidRPr="001478AF" w:rsidRDefault="00B139EE" w:rsidP="00D0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8160CC" w14:textId="75762EEE" w:rsidR="00B139EE" w:rsidRPr="001478AF" w:rsidRDefault="00B139EE" w:rsidP="00F67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День защиты детей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6B590F" w14:textId="77777777" w:rsidR="00B139EE" w:rsidRDefault="00B139EE" w:rsidP="008A6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448477" w14:textId="050737F9" w:rsidR="00B139EE" w:rsidRDefault="00B139EE" w:rsidP="00B13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Июнь</w:t>
            </w:r>
          </w:p>
        </w:tc>
      </w:tr>
      <w:tr w:rsidR="003C0E63" w:rsidRPr="00972382" w14:paraId="0461D904" w14:textId="77777777" w:rsidTr="00655FC4">
        <w:trPr>
          <w:cantSplit/>
          <w:trHeight w:val="320"/>
        </w:trPr>
        <w:tc>
          <w:tcPr>
            <w:tcW w:w="23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2EE1E8" w14:textId="77777777" w:rsidR="003C0E63" w:rsidRPr="001478AF" w:rsidRDefault="003C0E63" w:rsidP="00972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90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9D6948" w14:textId="2B938C56" w:rsidR="003C0E63" w:rsidRPr="001478AF" w:rsidRDefault="003C0E63" w:rsidP="00D0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Духовно – нравственное</w:t>
            </w:r>
          </w:p>
        </w:tc>
        <w:tc>
          <w:tcPr>
            <w:tcW w:w="154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DCCD7D" w14:textId="6EBCCFBA" w:rsidR="003C0E63" w:rsidRPr="001478AF" w:rsidRDefault="00B42914" w:rsidP="00627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Проект «Открытые двери»</w:t>
            </w:r>
          </w:p>
          <w:p w14:paraId="321D2917" w14:textId="363DC0C1" w:rsidR="003C0E63" w:rsidRPr="001478AF" w:rsidRDefault="003C0E63" w:rsidP="00627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BE14F3" w14:textId="6E19CD4C" w:rsidR="003C0E63" w:rsidRPr="001478AF" w:rsidRDefault="003C0E63" w:rsidP="008A6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- формирование у обучающихся ценностных представлений о морали, об основных понятиях этики (добро и зло, истина и ложь, смысл и ценность 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жизни, справедливость, милосердие, проблема нравственного выбора, достоинство, любовь и др.)</w:t>
            </w:r>
          </w:p>
          <w:p w14:paraId="4E366D97" w14:textId="77777777" w:rsidR="003C0E63" w:rsidRPr="001478AF" w:rsidRDefault="003C0E63" w:rsidP="008A6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17265B" w14:textId="5EBFFF47" w:rsidR="003C0E63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Сентябрь</w:t>
            </w:r>
          </w:p>
          <w:p w14:paraId="2B76B747" w14:textId="3504D346" w:rsidR="003C0E63" w:rsidRPr="001478AF" w:rsidRDefault="003C0E63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C0E63" w:rsidRPr="00972382" w14:paraId="0EB61E29" w14:textId="77777777" w:rsidTr="00655FC4">
        <w:trPr>
          <w:cantSplit/>
          <w:trHeight w:val="225"/>
        </w:trPr>
        <w:tc>
          <w:tcPr>
            <w:tcW w:w="236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2AB414" w14:textId="77777777" w:rsidR="003C0E63" w:rsidRPr="001478AF" w:rsidRDefault="003C0E63" w:rsidP="00972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4B287F" w14:textId="77777777" w:rsidR="003C0E63" w:rsidRPr="001478AF" w:rsidRDefault="003C0E63" w:rsidP="00D0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5D8A0C" w14:textId="48D7A668" w:rsidR="003C0E63" w:rsidRPr="001478AF" w:rsidRDefault="00B42914" w:rsidP="00627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Беседа 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«Поведение в школе и дома, в кино и театре»</w:t>
            </w:r>
          </w:p>
        </w:tc>
        <w:tc>
          <w:tcPr>
            <w:tcW w:w="1455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85B638" w14:textId="77777777" w:rsidR="003C0E63" w:rsidRPr="001478AF" w:rsidRDefault="003C0E63" w:rsidP="008A6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AC3D3C" w14:textId="306DC5B2" w:rsidR="003C0E63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Сентябрь и Апрель</w:t>
            </w:r>
          </w:p>
        </w:tc>
      </w:tr>
      <w:tr w:rsidR="00B42914" w:rsidRPr="00972382" w14:paraId="4D21443A" w14:textId="77777777" w:rsidTr="00655FC4">
        <w:trPr>
          <w:cantSplit/>
          <w:trHeight w:val="318"/>
        </w:trPr>
        <w:tc>
          <w:tcPr>
            <w:tcW w:w="236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AF665A" w14:textId="77777777" w:rsidR="00B42914" w:rsidRPr="001478AF" w:rsidRDefault="00B42914" w:rsidP="00972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F65D91" w14:textId="77777777" w:rsidR="00B42914" w:rsidRPr="001478AF" w:rsidRDefault="00B42914" w:rsidP="00D0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705978" w14:textId="07DDC51D" w:rsidR="00B42914" w:rsidRPr="001478AF" w:rsidRDefault="00B42914" w:rsidP="003C0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Районная акция «Ветеран»</w:t>
            </w:r>
          </w:p>
        </w:tc>
        <w:tc>
          <w:tcPr>
            <w:tcW w:w="1455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25299C" w14:textId="77777777" w:rsidR="00B42914" w:rsidRPr="001478AF" w:rsidRDefault="00B42914" w:rsidP="008A6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BA176C" w14:textId="0A1F6B6A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Ноябрь</w:t>
            </w:r>
          </w:p>
        </w:tc>
      </w:tr>
      <w:tr w:rsidR="00B42914" w:rsidRPr="00972382" w14:paraId="32F8D9D7" w14:textId="77777777" w:rsidTr="00655FC4">
        <w:trPr>
          <w:cantSplit/>
          <w:trHeight w:val="203"/>
        </w:trPr>
        <w:tc>
          <w:tcPr>
            <w:tcW w:w="236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0BD581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0AA7C2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D2748C" w14:textId="62FAFBEF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Участие в благотворительных ярмарках</w:t>
            </w:r>
          </w:p>
        </w:tc>
        <w:tc>
          <w:tcPr>
            <w:tcW w:w="1455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CE0C1B" w14:textId="7777777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CB33B5A" w14:textId="6FB349F8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C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течение года</w:t>
            </w:r>
          </w:p>
        </w:tc>
      </w:tr>
      <w:tr w:rsidR="00B42914" w:rsidRPr="00972382" w14:paraId="252A846B" w14:textId="77777777" w:rsidTr="00655FC4">
        <w:trPr>
          <w:cantSplit/>
          <w:trHeight w:val="267"/>
        </w:trPr>
        <w:tc>
          <w:tcPr>
            <w:tcW w:w="236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F24ADB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2E976F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748266" w14:textId="65F2E71C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Поздравление защитников Отечества</w:t>
            </w:r>
          </w:p>
        </w:tc>
        <w:tc>
          <w:tcPr>
            <w:tcW w:w="1455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BB4D4E" w14:textId="7777777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91A9C4" w14:textId="53E55478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Февраль</w:t>
            </w:r>
          </w:p>
        </w:tc>
      </w:tr>
      <w:tr w:rsidR="00B42914" w:rsidRPr="00972382" w14:paraId="50B7F6B9" w14:textId="77777777" w:rsidTr="00655FC4">
        <w:trPr>
          <w:cantSplit/>
          <w:trHeight w:val="272"/>
        </w:trPr>
        <w:tc>
          <w:tcPr>
            <w:tcW w:w="236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40E44D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834FA4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930F1B" w14:textId="1FE66D11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Поздравление женщин-педагогов</w:t>
            </w:r>
          </w:p>
        </w:tc>
        <w:tc>
          <w:tcPr>
            <w:tcW w:w="1455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B7786B" w14:textId="7777777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937338" w14:textId="0541216F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Март</w:t>
            </w:r>
          </w:p>
        </w:tc>
      </w:tr>
      <w:tr w:rsidR="00B42914" w:rsidRPr="00972382" w14:paraId="4AAB639C" w14:textId="77777777" w:rsidTr="00655FC4">
        <w:trPr>
          <w:cantSplit/>
          <w:trHeight w:val="554"/>
        </w:trPr>
        <w:tc>
          <w:tcPr>
            <w:tcW w:w="236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2E5F10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018E33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B92CDD" w14:textId="29B8C739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C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Участие в благотворительн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ой акции «Белый цветок»</w:t>
            </w:r>
          </w:p>
        </w:tc>
        <w:tc>
          <w:tcPr>
            <w:tcW w:w="1455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FB2188" w14:textId="7777777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423301" w14:textId="7111ADB6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Май</w:t>
            </w:r>
          </w:p>
        </w:tc>
      </w:tr>
      <w:tr w:rsidR="00B42914" w:rsidRPr="00972382" w14:paraId="664D9088" w14:textId="77777777" w:rsidTr="00655FC4">
        <w:trPr>
          <w:cantSplit/>
          <w:trHeight w:val="270"/>
        </w:trPr>
        <w:tc>
          <w:tcPr>
            <w:tcW w:w="23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6FAC67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359AED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852FB8" w14:textId="6BC50300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Проект «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Домашний музей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848A7A" w14:textId="7777777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C11BA0" w14:textId="3B440434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C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течение года</w:t>
            </w:r>
          </w:p>
        </w:tc>
      </w:tr>
      <w:tr w:rsidR="00B42914" w:rsidRPr="00972382" w14:paraId="2359E09E" w14:textId="77777777" w:rsidTr="00655FC4">
        <w:trPr>
          <w:cantSplit/>
          <w:trHeight w:val="438"/>
        </w:trPr>
        <w:tc>
          <w:tcPr>
            <w:tcW w:w="23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CF271A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90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1BD035" w14:textId="567B946F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Художественно-эстетическое</w:t>
            </w:r>
          </w:p>
        </w:tc>
        <w:tc>
          <w:tcPr>
            <w:tcW w:w="154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E1B25C" w14:textId="59689D4C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Создание эстетической среды в кабинете</w:t>
            </w:r>
          </w:p>
        </w:tc>
        <w:tc>
          <w:tcPr>
            <w:tcW w:w="14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84610B" w14:textId="041F2FA0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способствовать формированию эстетического отношения к действительности и интереса к народному искусству вовлекать детей в художественную ую деятельность</w:t>
            </w: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8BB2DE" w14:textId="6992412C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969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течение года</w:t>
            </w:r>
          </w:p>
        </w:tc>
      </w:tr>
      <w:tr w:rsidR="00B42914" w:rsidRPr="00972382" w14:paraId="4C941EB6" w14:textId="77777777" w:rsidTr="00655FC4">
        <w:trPr>
          <w:cantSplit/>
          <w:trHeight w:val="560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D0E279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248D37F7" w14:textId="77777777" w:rsidR="00B42914" w:rsidRPr="00972382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A8C9E2" w14:textId="41810CB3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0E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Выставка работ «Бабушка и дедушка – милые, родные»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55C40F" w14:textId="77777777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4F4EF0" w14:textId="531BBDB8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Октябрь</w:t>
            </w:r>
          </w:p>
        </w:tc>
      </w:tr>
      <w:tr w:rsidR="00B42914" w:rsidRPr="00972382" w14:paraId="57FB2168" w14:textId="77777777" w:rsidTr="00655FC4">
        <w:trPr>
          <w:cantSplit/>
          <w:trHeight w:val="276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60948F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23302112" w14:textId="77777777" w:rsidR="00B42914" w:rsidRPr="00972382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717154" w14:textId="4966D962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291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Участие в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районных</w:t>
            </w:r>
            <w:r w:rsidRPr="00B4291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областных</w:t>
            </w:r>
            <w:r w:rsidRPr="00B4291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конкурсах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(1 г.о.)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15696E" w14:textId="77777777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7A4021" w14:textId="317EA80F" w:rsidR="00B42914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291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течение года</w:t>
            </w:r>
          </w:p>
        </w:tc>
      </w:tr>
      <w:tr w:rsidR="00B42914" w:rsidRPr="00972382" w14:paraId="6065AE9E" w14:textId="77777777" w:rsidTr="00655FC4">
        <w:trPr>
          <w:cantSplit/>
          <w:trHeight w:val="450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B31108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3DA13B65" w14:textId="77777777" w:rsidR="00B42914" w:rsidRPr="00972382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706336" w14:textId="1CF78CF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291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Участие в районных и областных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 всероссийских и международных выставках и</w:t>
            </w:r>
            <w:r w:rsidRPr="00B4291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конкурсах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(2-3 г.о.)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9B0070" w14:textId="77777777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6C78DE" w14:textId="4E5B12C1" w:rsidR="00B42914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291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течение года</w:t>
            </w:r>
          </w:p>
        </w:tc>
      </w:tr>
      <w:tr w:rsidR="00B42914" w:rsidRPr="00972382" w14:paraId="01A6C501" w14:textId="77777777" w:rsidTr="00655FC4">
        <w:trPr>
          <w:cantSplit/>
          <w:trHeight w:val="393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CA45A5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77DECB24" w14:textId="77777777" w:rsidR="00B42914" w:rsidRPr="00972382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241C30" w14:textId="6ED411A6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Новогодняя программа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5A3DDF" w14:textId="77777777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046515" w14:textId="7038B872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Декабрь</w:t>
            </w:r>
          </w:p>
        </w:tc>
      </w:tr>
      <w:tr w:rsidR="00B42914" w:rsidRPr="00972382" w14:paraId="7AA140A4" w14:textId="77777777" w:rsidTr="00655FC4">
        <w:trPr>
          <w:cantSplit/>
          <w:trHeight w:val="390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68AA77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1A605041" w14:textId="77777777" w:rsidR="00B42914" w:rsidRPr="00972382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F389DA" w14:textId="525B9AE9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Программа 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«23 февраля»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FC71E5" w14:textId="77777777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AA4838" w14:textId="30EF7130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Февраль</w:t>
            </w:r>
          </w:p>
        </w:tc>
      </w:tr>
      <w:tr w:rsidR="00B42914" w:rsidRPr="00972382" w14:paraId="6BE61376" w14:textId="77777777" w:rsidTr="00655FC4">
        <w:trPr>
          <w:cantSplit/>
          <w:trHeight w:val="330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F9E1F7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6A5E6EBC" w14:textId="77777777" w:rsidR="00B42914" w:rsidRPr="00972382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CB105E" w14:textId="265A1DE5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Программа к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 марта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3FD078" w14:textId="77777777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2D8222" w14:textId="33852720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Март</w:t>
            </w:r>
          </w:p>
        </w:tc>
      </w:tr>
      <w:tr w:rsidR="00B42914" w:rsidRPr="00972382" w14:paraId="460D47C1" w14:textId="77777777" w:rsidTr="00655FC4">
        <w:trPr>
          <w:cantSplit/>
          <w:trHeight w:val="337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112B41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00B549F0" w14:textId="77777777" w:rsidR="00B42914" w:rsidRPr="00972382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E23043" w14:textId="77777777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«Смешные посиделки»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625D66" w14:textId="77777777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A5D5F2" w14:textId="25891409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Апрель</w:t>
            </w:r>
          </w:p>
        </w:tc>
      </w:tr>
      <w:tr w:rsidR="00B42914" w:rsidRPr="00972382" w14:paraId="40499884" w14:textId="77777777" w:rsidTr="00655FC4">
        <w:trPr>
          <w:cantSplit/>
          <w:trHeight w:val="570"/>
        </w:trPr>
        <w:tc>
          <w:tcPr>
            <w:tcW w:w="23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919B10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73F688E1" w14:textId="77777777" w:rsidR="00B42914" w:rsidRPr="00972382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EE184C" w14:textId="09046544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Посещение выстав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ки</w:t>
            </w:r>
            <w:r w:rsidRPr="0097238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в ЦДТ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Наше т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ворчество» по итогам года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26FF7C" w14:textId="77777777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243D1F" w14:textId="194E8C62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Май</w:t>
            </w:r>
          </w:p>
        </w:tc>
      </w:tr>
      <w:tr w:rsidR="00B42914" w:rsidRPr="00972382" w14:paraId="1F4F74C1" w14:textId="77777777" w:rsidTr="00655FC4">
        <w:trPr>
          <w:cantSplit/>
          <w:trHeight w:val="290"/>
        </w:trPr>
        <w:tc>
          <w:tcPr>
            <w:tcW w:w="23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0ACB84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90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2E50AF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Спортивно-оздоровительное</w:t>
            </w:r>
          </w:p>
        </w:tc>
        <w:tc>
          <w:tcPr>
            <w:tcW w:w="154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ED5BF9" w14:textId="72448E42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Беседы о здоровом образе жизни</w:t>
            </w:r>
          </w:p>
        </w:tc>
        <w:tc>
          <w:tcPr>
            <w:tcW w:w="14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EE212B" w14:textId="3B72C8FE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формирование культуры здорового образа жизни, о ценности духовного и нравственного здоровья</w:t>
            </w:r>
          </w:p>
        </w:tc>
        <w:tc>
          <w:tcPr>
            <w:tcW w:w="85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7B53ED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 КТП</w:t>
            </w:r>
          </w:p>
        </w:tc>
      </w:tr>
      <w:tr w:rsidR="00B42914" w:rsidRPr="00972382" w14:paraId="31343E6E" w14:textId="77777777" w:rsidTr="00655FC4">
        <w:trPr>
          <w:cantSplit/>
          <w:trHeight w:val="285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4E47C8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24B134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AEE0CC" w14:textId="3C508EA2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Проведение</w:t>
            </w:r>
            <w:r w:rsidRPr="0097238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физминуток на занятиях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F2C1D5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02EC68" w14:textId="77777777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2914" w:rsidRPr="00972382" w14:paraId="6049A378" w14:textId="77777777" w:rsidTr="00655FC4">
        <w:trPr>
          <w:cantSplit/>
          <w:trHeight w:val="315"/>
        </w:trPr>
        <w:tc>
          <w:tcPr>
            <w:tcW w:w="23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4A1B49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059D8E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7A28DA" w14:textId="21EF0B62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C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Участие в районном фестивале экологического туризма «Туризм - 26»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7E0BFC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9EA5C1" w14:textId="7ECF37A1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Июнь</w:t>
            </w:r>
          </w:p>
        </w:tc>
      </w:tr>
      <w:tr w:rsidR="00B42914" w:rsidRPr="00972382" w14:paraId="2EA41BD4" w14:textId="77777777" w:rsidTr="00655FC4">
        <w:trPr>
          <w:cantSplit/>
          <w:trHeight w:val="845"/>
        </w:trPr>
        <w:tc>
          <w:tcPr>
            <w:tcW w:w="23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3ED8CB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90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0FC4ED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Трудовое и профориентационное</w:t>
            </w:r>
          </w:p>
        </w:tc>
        <w:tc>
          <w:tcPr>
            <w:tcW w:w="154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C7E252" w14:textId="052E96DF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Муниципальные этапы конкурсов по пожарной безопасности «Неопалимая Купина» </w:t>
            </w:r>
          </w:p>
        </w:tc>
        <w:tc>
          <w:tcPr>
            <w:tcW w:w="14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423DC8" w14:textId="7777777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 формирование у обучающихся представлений об уважении к человеку труда, ответственного отношения к осуществляемой трудовой и творческой деятельности</w:t>
            </w: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E9D83A" w14:textId="4B0093C8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арт</w:t>
            </w:r>
          </w:p>
          <w:p w14:paraId="1678AD7C" w14:textId="2268080A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2914" w:rsidRPr="00972382" w14:paraId="04F1494C" w14:textId="77777777" w:rsidTr="00655FC4">
        <w:trPr>
          <w:cantSplit/>
          <w:trHeight w:val="816"/>
        </w:trPr>
        <w:tc>
          <w:tcPr>
            <w:tcW w:w="236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07B32E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71B97C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070B90" w14:textId="67898B0F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Трудовой десан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т»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(порядок в кабинете)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1BE5B8B8" w14:textId="6E960642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Поддержание чистоты </w:t>
            </w:r>
          </w:p>
        </w:tc>
        <w:tc>
          <w:tcPr>
            <w:tcW w:w="1455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EC2942" w14:textId="7777777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F7AE94" w14:textId="780A587C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течение года</w:t>
            </w:r>
          </w:p>
        </w:tc>
      </w:tr>
      <w:tr w:rsidR="00B42914" w:rsidRPr="00972382" w14:paraId="03A5DCA2" w14:textId="77777777" w:rsidTr="00655FC4">
        <w:trPr>
          <w:cantSplit/>
          <w:trHeight w:val="1119"/>
        </w:trPr>
        <w:tc>
          <w:tcPr>
            <w:tcW w:w="23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CC6D2E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7</w:t>
            </w:r>
          </w:p>
        </w:tc>
        <w:tc>
          <w:tcPr>
            <w:tcW w:w="90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855D66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Воспитание познавательных интересов</w:t>
            </w:r>
          </w:p>
        </w:tc>
        <w:tc>
          <w:tcPr>
            <w:tcW w:w="154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18D054" w14:textId="0109A8EC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71B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Беседа и выставка работ воспитанников, посвящённые празднику - 9 октября – День Специальной пожарной охраны МЧС России</w:t>
            </w:r>
          </w:p>
        </w:tc>
        <w:tc>
          <w:tcPr>
            <w:tcW w:w="14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FD199B" w14:textId="78768C3F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 формирование ценностного отношения к природе, к окружающей среде, бережного отношения к процессу освоения природных ресурсов региона, страны, планеты</w:t>
            </w: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53687A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BDBE9DC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EA77916" w14:textId="0B34824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ктябрь</w:t>
            </w:r>
          </w:p>
          <w:p w14:paraId="19DD0481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B9BD0CB" w14:textId="688D94F4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2914" w:rsidRPr="00972382" w14:paraId="7E1A0DFB" w14:textId="77777777" w:rsidTr="00655FC4">
        <w:trPr>
          <w:cantSplit/>
          <w:trHeight w:val="847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821796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53CF842C" w14:textId="77777777" w:rsidR="00B42914" w:rsidRPr="001478AF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780F47" w14:textId="77777777" w:rsidR="00B42914" w:rsidRPr="00571BDA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71B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Информационно-познавательный час -</w:t>
            </w:r>
          </w:p>
          <w:p w14:paraId="5B0E6C0B" w14:textId="59ECE133" w:rsidR="00B42914" w:rsidRPr="00571BDA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71B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«7 ноября – День освобождения Москвы (ополчениями Минина и Пожарского)»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53CD98" w14:textId="7777777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0313C3" w14:textId="63426676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Ноябрь</w:t>
            </w:r>
          </w:p>
        </w:tc>
      </w:tr>
      <w:tr w:rsidR="00B42914" w:rsidRPr="00972382" w14:paraId="6AEE149B" w14:textId="77777777" w:rsidTr="00655FC4">
        <w:trPr>
          <w:cantSplit/>
          <w:trHeight w:val="828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557A0D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6838077B" w14:textId="77777777" w:rsidR="00B42914" w:rsidRPr="001478AF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DA4C41" w14:textId="77777777" w:rsidR="00B42914" w:rsidRPr="00831DAC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D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Рассказ с просмотром презентации – </w:t>
            </w:r>
          </w:p>
          <w:p w14:paraId="4883F3D1" w14:textId="40DF848D" w:rsidR="00B42914" w:rsidRPr="00571BDA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1D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«10 февраля – День памяти А.С. Пушкина»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2D759E" w14:textId="7777777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05D5F6" w14:textId="7B69F8E9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Февраль</w:t>
            </w:r>
          </w:p>
        </w:tc>
      </w:tr>
      <w:tr w:rsidR="00B42914" w:rsidRPr="00972382" w14:paraId="3DE0DA27" w14:textId="77777777" w:rsidTr="00655FC4">
        <w:trPr>
          <w:cantSplit/>
          <w:trHeight w:val="905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75092E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46EDF0D2" w14:textId="77777777" w:rsidR="00B42914" w:rsidRPr="001478AF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BF98A8" w14:textId="2AECC762" w:rsidR="00B42914" w:rsidRPr="009C7EB6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9C7EB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Информационно-познавательный час - «Международный день птиц». </w:t>
            </w:r>
          </w:p>
          <w:p w14:paraId="313C8139" w14:textId="785035F3" w:rsidR="00B42914" w:rsidRPr="00831DAC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7EB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Беседа – викторина "В мире природы"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362332" w14:textId="7777777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F13DE9" w14:textId="51FB64E2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Апрель</w:t>
            </w:r>
          </w:p>
        </w:tc>
      </w:tr>
      <w:tr w:rsidR="00B42914" w:rsidRPr="00972382" w14:paraId="5CCD4198" w14:textId="77777777" w:rsidTr="00655FC4">
        <w:trPr>
          <w:cantSplit/>
          <w:trHeight w:val="840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6B6B60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180302D7" w14:textId="77777777" w:rsidR="00B42914" w:rsidRPr="001478AF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90B817" w14:textId="612DB9A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7EB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Мероприятие по профориентационной работе - «Я выбираю профессию. Как найти своё призвание?». О мире профессий и требования, предъявляемые к человеку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F316DC" w14:textId="7777777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C0BADB" w14:textId="4126848B" w:rsidR="00B42914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Май</w:t>
            </w:r>
          </w:p>
        </w:tc>
      </w:tr>
      <w:tr w:rsidR="00B42914" w:rsidRPr="00972382" w14:paraId="099A01FA" w14:textId="77777777" w:rsidTr="00655FC4">
        <w:trPr>
          <w:cantSplit/>
          <w:trHeight w:val="624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32CF53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3B487E31" w14:textId="77777777" w:rsidR="00B42914" w:rsidRPr="001478AF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1DEBE0" w14:textId="21DC8513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Участие в межр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айонном 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фестивале экологического туризма «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Туризм - 26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EED48F" w14:textId="7777777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5D1FCE" w14:textId="62C57336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Июнь</w:t>
            </w:r>
          </w:p>
        </w:tc>
      </w:tr>
      <w:tr w:rsidR="00B42914" w:rsidRPr="00972382" w14:paraId="4B00E322" w14:textId="77777777" w:rsidTr="00655FC4">
        <w:trPr>
          <w:cantSplit/>
          <w:trHeight w:val="612"/>
        </w:trPr>
        <w:tc>
          <w:tcPr>
            <w:tcW w:w="23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0DE103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90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7DDF5E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Профилактическое</w:t>
            </w:r>
          </w:p>
        </w:tc>
        <w:tc>
          <w:tcPr>
            <w:tcW w:w="154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EF0A97" w14:textId="0A7DD74D" w:rsidR="00B42914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Беседы о вреде курения, наркомании, алкоголизма</w:t>
            </w:r>
          </w:p>
          <w:p w14:paraId="02CF08E9" w14:textId="545C7A6E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958359" w14:textId="3D959722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формирование у обучающихся культуры здорового образа жизни, ценностных представлений о физическом здоровье, о ценности духовного и нравственного здоровья</w:t>
            </w: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D8F2FF" w14:textId="687D2903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течение года</w:t>
            </w:r>
          </w:p>
          <w:p w14:paraId="2566B1B6" w14:textId="65E39FFA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КТП</w:t>
            </w:r>
          </w:p>
          <w:p w14:paraId="29C6CF06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2914" w:rsidRPr="00972382" w14:paraId="438172FF" w14:textId="77777777" w:rsidTr="00655FC4">
        <w:trPr>
          <w:cantSplit/>
          <w:trHeight w:val="585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60C4C3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01693CF1" w14:textId="77777777" w:rsidR="00B42914" w:rsidRPr="001478AF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53A3B2" w14:textId="5C5989DF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A69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Участие в акции «Безопасный маршрут»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BBBBB5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1CDE1A" w14:textId="6CF17D42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Сентябрь</w:t>
            </w:r>
          </w:p>
        </w:tc>
      </w:tr>
      <w:tr w:rsidR="00B42914" w:rsidRPr="00972382" w14:paraId="0EE37024" w14:textId="77777777" w:rsidTr="00655FC4">
        <w:trPr>
          <w:cantSplit/>
          <w:trHeight w:val="1979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3797FE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64CED7EB" w14:textId="77777777" w:rsidR="00B42914" w:rsidRPr="001478AF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3E3AE5" w14:textId="4E5FD86B" w:rsidR="00B42914" w:rsidRPr="008A685A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68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Обучение учащихся по программе пожарной безопасности, в том числе по умению пользоваться средствами индивидуальной защиты органов дыхания и зрения человека от опасных факторов пожара и первичными средствами пожаротушения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664BF0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7C33FE" w14:textId="269DD82A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272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Сентябрь</w:t>
            </w:r>
          </w:p>
        </w:tc>
      </w:tr>
      <w:tr w:rsidR="00B42914" w:rsidRPr="00972382" w14:paraId="397A0DB2" w14:textId="77777777" w:rsidTr="00655FC4">
        <w:trPr>
          <w:cantSplit/>
          <w:trHeight w:val="545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6DA2BF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2E096296" w14:textId="77777777" w:rsidR="00B42914" w:rsidRPr="001478AF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17EF3B" w14:textId="4DFE53F7" w:rsidR="00B42914" w:rsidRPr="008A685A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12A5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Инструктаж с учащимися в период ледостава «Осторожно, тонкий лед!»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4182FF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4B654C" w14:textId="68468A5F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Ноябрь</w:t>
            </w:r>
          </w:p>
        </w:tc>
      </w:tr>
      <w:tr w:rsidR="00B42914" w:rsidRPr="00972382" w14:paraId="5225E0D4" w14:textId="77777777" w:rsidTr="00655FC4">
        <w:trPr>
          <w:cantSplit/>
          <w:trHeight w:val="1134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FE3ACB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6B224F6A" w14:textId="77777777" w:rsidR="00B42914" w:rsidRPr="001478AF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4D9543" w14:textId="3630FEE8" w:rsidR="00B42914" w:rsidRPr="00612A5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12A5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Инструктаж о запрете использования пиротехнических изделий и правила поведения в период новогодних праздников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63F9A4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6CDB4D" w14:textId="68010B6C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Декабрь</w:t>
            </w:r>
          </w:p>
        </w:tc>
      </w:tr>
      <w:tr w:rsidR="00B42914" w:rsidRPr="00972382" w14:paraId="44658B56" w14:textId="77777777" w:rsidTr="00655FC4">
        <w:trPr>
          <w:cantSplit/>
          <w:trHeight w:val="555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8ADCE4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3348F4F0" w14:textId="77777777" w:rsidR="00B42914" w:rsidRPr="001478AF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E97A6D" w14:textId="463411EB" w:rsidR="00B42914" w:rsidRPr="00612A5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12A5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Инструктаж по правилам поведения в период весеннего паводка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0A55E7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8E627F" w14:textId="68E7B61E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Апрель</w:t>
            </w:r>
          </w:p>
        </w:tc>
      </w:tr>
      <w:tr w:rsidR="00B42914" w:rsidRPr="00972382" w14:paraId="1869D6B7" w14:textId="77777777" w:rsidTr="00655FC4">
        <w:trPr>
          <w:cantSplit/>
          <w:trHeight w:val="570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4D58FE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6F5C027B" w14:textId="77777777" w:rsidR="00B42914" w:rsidRPr="001478AF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D80C57" w14:textId="7D5FE235" w:rsidR="00B42914" w:rsidRPr="00612A5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Беседа</w:t>
            </w:r>
            <w:r w:rsidRPr="00612A5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«</w:t>
            </w:r>
            <w:r w:rsidRPr="006A69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 правилам поведения на дорогах, в общественных местах в летнее время, по правилам поведения у водоемов</w:t>
            </w:r>
            <w:r w:rsidRPr="00612A5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5E2F8F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536582" w14:textId="5BF7B782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Май</w:t>
            </w:r>
          </w:p>
        </w:tc>
      </w:tr>
      <w:tr w:rsidR="00B42914" w:rsidRPr="00972382" w14:paraId="5137AD8F" w14:textId="77777777" w:rsidTr="00655FC4">
        <w:trPr>
          <w:cantSplit/>
          <w:trHeight w:val="439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4EC017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7C2BF5DD" w14:textId="77777777" w:rsidR="00B42914" w:rsidRPr="001478AF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841260" w14:textId="3A368898" w:rsidR="00B42914" w:rsidRPr="00612A5F" w:rsidRDefault="00B42914" w:rsidP="00655F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A69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Проведение учений по эвакуации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C1C6B8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F12C27" w14:textId="146ED2CA" w:rsidR="00B42914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A69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течение года</w:t>
            </w:r>
          </w:p>
        </w:tc>
      </w:tr>
      <w:tr w:rsidR="00B42914" w:rsidRPr="00972382" w14:paraId="4DBD3C6D" w14:textId="77777777" w:rsidTr="00655FC4">
        <w:trPr>
          <w:cantSplit/>
          <w:trHeight w:val="597"/>
        </w:trPr>
        <w:tc>
          <w:tcPr>
            <w:tcW w:w="23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055C0F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25A99699" w14:textId="77777777" w:rsidR="00B42914" w:rsidRPr="001478AF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033BAD" w14:textId="0E9C6855" w:rsidR="00B42914" w:rsidRPr="00612A5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Целевые инструктажи по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КТП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1562B7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211084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течение года</w:t>
            </w:r>
          </w:p>
          <w:p w14:paraId="507904E2" w14:textId="6D021DD0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КТП</w:t>
            </w:r>
          </w:p>
        </w:tc>
      </w:tr>
      <w:tr w:rsidR="00B42914" w:rsidRPr="00972382" w14:paraId="30A61171" w14:textId="77777777" w:rsidTr="00655FC4">
        <w:trPr>
          <w:trHeight w:val="1640"/>
        </w:trPr>
        <w:tc>
          <w:tcPr>
            <w:tcW w:w="23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1673E7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90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695BFC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Работа с родителями</w:t>
            </w:r>
          </w:p>
          <w:p w14:paraId="58FA77C9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BD23E6D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Организационно-педагогическая деятельность</w:t>
            </w:r>
          </w:p>
        </w:tc>
        <w:tc>
          <w:tcPr>
            <w:tcW w:w="154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B19E5B" w14:textId="7777777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Родительские собрания:</w:t>
            </w:r>
          </w:p>
          <w:p w14:paraId="7CA4DC97" w14:textId="79DBE119" w:rsidR="00B42914" w:rsidRPr="00972382" w:rsidRDefault="00B42914" w:rsidP="00B4291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 «</w:t>
            </w:r>
            <w:r w:rsidRPr="00972382">
              <w:rPr>
                <w:rFonts w:ascii="Times New Roman" w:hAnsi="Times New Roman" w:cs="Times New Roman"/>
                <w:sz w:val="24"/>
                <w:szCs w:val="24"/>
              </w:rPr>
              <w:t>Открываем учебный год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  <w:r w:rsidRPr="0097238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. </w:t>
            </w:r>
            <w:r w:rsidRPr="00972382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Знакомство с дополнительной образовательной программой «Декоративные поделки». </w:t>
            </w:r>
          </w:p>
          <w:p w14:paraId="18150332" w14:textId="6A90A404" w:rsidR="00B42914" w:rsidRPr="001478AF" w:rsidRDefault="00B42914" w:rsidP="00B4291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2774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Организация учебно-воспитательного процесса в объединении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(1-2 г.о.)</w:t>
            </w:r>
          </w:p>
          <w:p w14:paraId="19EA8814" w14:textId="275646F2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73356A" w14:textId="0B1FBBC1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-а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ктивизация работы с родителями, поиск новых путей привлечения семьи к участию в учебно-воспитательном процессе детского объединения.</w:t>
            </w:r>
          </w:p>
          <w:p w14:paraId="3FD50EA8" w14:textId="7777777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CF302F" w14:textId="12731994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ентябрь</w:t>
            </w:r>
          </w:p>
          <w:p w14:paraId="67047269" w14:textId="6BF5696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2914" w:rsidRPr="00972382" w14:paraId="151C09CE" w14:textId="77777777" w:rsidTr="00655FC4">
        <w:trPr>
          <w:trHeight w:val="1399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50B042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867DCA" w14:textId="77777777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3C8EAF" w14:textId="77777777" w:rsidR="00B42914" w:rsidRPr="00813DCE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2. «Здоровый образ жизни. Нужные советы»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. </w:t>
            </w:r>
            <w:r w:rsidRPr="00813D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«Переходный возраст (Особенности контакта с подростками)». </w:t>
            </w:r>
          </w:p>
          <w:p w14:paraId="33946F7F" w14:textId="0729E934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D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Правила поведения дома, в школе и других общественных местах.</w:t>
            </w:r>
            <w:r w:rsidRPr="00813D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3D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(1 г.о.)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862F0E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C816B6" w14:textId="4487D154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нварь</w:t>
            </w:r>
          </w:p>
        </w:tc>
      </w:tr>
      <w:tr w:rsidR="00B42914" w:rsidRPr="00972382" w14:paraId="637AA13C" w14:textId="77777777" w:rsidTr="00655FC4">
        <w:trPr>
          <w:trHeight w:val="558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920FE7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791BE8" w14:textId="77777777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309164" w14:textId="3FF0779F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D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Беседа для родителей по профилактике наркомании и табакокурении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. </w:t>
            </w:r>
            <w:r w:rsidRPr="001F690D">
              <w:rPr>
                <w:rFonts w:ascii="Times New Roman" w:hAnsi="Times New Roman" w:cs="Times New Roman"/>
                <w:sz w:val="24"/>
                <w:szCs w:val="24"/>
              </w:rPr>
              <w:t xml:space="preserve">(2 г.о.) 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46516A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AE302B" w14:textId="77777777" w:rsidR="00B42914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2914" w:rsidRPr="00972382" w14:paraId="50EBD116" w14:textId="77777777" w:rsidTr="00655FC4">
        <w:trPr>
          <w:trHeight w:val="693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D15244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4DC960" w14:textId="77777777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335D6F" w14:textId="77777777" w:rsidR="00B42914" w:rsidRPr="00813DCE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D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«Поощрение и наказание детей в семье. Трудовое участие ребенка в жизни семьи».</w:t>
            </w:r>
            <w:r w:rsidRPr="001F690D">
              <w:rPr>
                <w:rFonts w:ascii="Times New Roman" w:hAnsi="Times New Roman" w:cs="Times New Roman"/>
                <w:sz w:val="24"/>
                <w:szCs w:val="24"/>
              </w:rPr>
              <w:t xml:space="preserve"> (3 г.о.)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946B60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E82BF9" w14:textId="77777777" w:rsidR="00B42914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2914" w:rsidRPr="00972382" w14:paraId="5C9ECF2E" w14:textId="77777777" w:rsidTr="00655FC4">
        <w:trPr>
          <w:trHeight w:val="562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CB8F0B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3B62F3" w14:textId="77777777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4FE8D5" w14:textId="0444B5A2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3. Анализ учебных достижений учащихся, их возможности, степень продвижения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A40413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3D3ECC" w14:textId="64A90DEB" w:rsidR="00B42914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ай</w:t>
            </w:r>
          </w:p>
        </w:tc>
      </w:tr>
      <w:tr w:rsidR="00B42914" w:rsidRPr="00972382" w14:paraId="3CD8CCB9" w14:textId="77777777" w:rsidTr="00655FC4">
        <w:trPr>
          <w:trHeight w:val="285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4C606F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1C629B" w14:textId="77777777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FFBDCF" w14:textId="49F12DE1" w:rsidR="00B42914" w:rsidRPr="001F690D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F690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Организационное родительское собрание (1 г.о.) 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217E73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0FCC9DC" w14:textId="77777777" w:rsidR="00B42914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2914" w:rsidRPr="00972382" w14:paraId="75BF4212" w14:textId="77777777" w:rsidTr="00655FC4">
        <w:trPr>
          <w:trHeight w:val="255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E694FB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EE4A75" w14:textId="77777777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AB4C37" w14:textId="23BED957" w:rsidR="00B42914" w:rsidRPr="00731C90" w:rsidRDefault="00B42914" w:rsidP="00B429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90D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 «Формула успеха» (2 г.о.) 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978810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4B9C7D" w14:textId="77777777" w:rsidR="00B42914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2914" w:rsidRPr="00972382" w14:paraId="23370EB8" w14:textId="77777777" w:rsidTr="00655FC4">
        <w:trPr>
          <w:trHeight w:val="240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FB8FD5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C9A75D" w14:textId="77777777" w:rsidR="00B42914" w:rsidRPr="00972382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264B1E" w14:textId="1611AB74" w:rsidR="00B42914" w:rsidRPr="001F690D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F690D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«Итожим то, что прожили» (3 г.о.)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1C7773" w14:textId="77777777" w:rsidR="00B42914" w:rsidRPr="00972382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1F2E12" w14:textId="77777777" w:rsidR="00B42914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2914" w:rsidRPr="00972382" w14:paraId="203EEA7D" w14:textId="77777777" w:rsidTr="00655FC4">
        <w:trPr>
          <w:cantSplit/>
          <w:trHeight w:val="835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F7FA15" w14:textId="6E4AEE80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41F642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Психолого-педагогическое просвещение родителей</w:t>
            </w:r>
          </w:p>
        </w:tc>
        <w:tc>
          <w:tcPr>
            <w:tcW w:w="154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911AEB" w14:textId="7777777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«Условия для развития творческих способностей дома»</w:t>
            </w:r>
          </w:p>
          <w:p w14:paraId="47C27426" w14:textId="771E40B6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Родители-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Досуг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-Дети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  <w:p w14:paraId="266D4C40" w14:textId="5F744CB8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1302E6" w14:textId="71A5276C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-к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оррекция психолого-педагогической культуры родителей,</w:t>
            </w:r>
          </w:p>
          <w:p w14:paraId="56630E9D" w14:textId="3D277AE3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Использование возможности сети интернет для освещения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деятельности своего объединения</w:t>
            </w:r>
          </w:p>
        </w:tc>
        <w:tc>
          <w:tcPr>
            <w:tcW w:w="85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13D54B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 мере необходимости</w:t>
            </w:r>
          </w:p>
          <w:p w14:paraId="34EA6C06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течение года</w:t>
            </w:r>
          </w:p>
        </w:tc>
      </w:tr>
      <w:tr w:rsidR="00B42914" w:rsidRPr="00972382" w14:paraId="3B6A4F03" w14:textId="77777777" w:rsidTr="00655FC4">
        <w:trPr>
          <w:cantSplit/>
          <w:trHeight w:val="429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4DC740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71E1E226" w14:textId="77777777" w:rsidR="00B42914" w:rsidRPr="001478AF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ADCE69" w14:textId="0BAD9771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едение странички на сайте творческого объединения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D43657" w14:textId="7777777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3550D1" w14:textId="7777777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2914" w:rsidRPr="00972382" w14:paraId="4B039FBE" w14:textId="77777777" w:rsidTr="00655FC4">
        <w:trPr>
          <w:cantSplit/>
          <w:trHeight w:val="375"/>
        </w:trPr>
        <w:tc>
          <w:tcPr>
            <w:tcW w:w="23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9F9F68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50B335EB" w14:textId="77777777" w:rsidR="00B42914" w:rsidRPr="001478AF" w:rsidRDefault="00B42914" w:rsidP="00B429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2849BF" w14:textId="24130F96" w:rsidR="00B42914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25C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Индивидуальные консультации для родителей</w:t>
            </w:r>
          </w:p>
        </w:tc>
        <w:tc>
          <w:tcPr>
            <w:tcW w:w="145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A1E1E7" w14:textId="7777777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6439A1" w14:textId="7777777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42914" w:rsidRPr="00972382" w14:paraId="5B601D9D" w14:textId="77777777" w:rsidTr="00655FC4">
        <w:trPr>
          <w:cantSplit/>
          <w:trHeight w:val="1193"/>
        </w:trPr>
        <w:tc>
          <w:tcPr>
            <w:tcW w:w="23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B67BC1" w14:textId="77777777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B65362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Воспитание семейных ценностей</w:t>
            </w:r>
          </w:p>
        </w:tc>
        <w:tc>
          <w:tcPr>
            <w:tcW w:w="1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A9C041" w14:textId="710F1F60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Помощь в организации «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Домашний музей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» (предметы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домашнего 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рукоделия).</w:t>
            </w:r>
          </w:p>
          <w:p w14:paraId="3C6D984B" w14:textId="6B787ABE" w:rsidR="00B42914" w:rsidRPr="00612A5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Праздничная программа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r w:rsidRPr="00612A5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День пожилого человека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»,</w:t>
            </w:r>
          </w:p>
          <w:p w14:paraId="37413596" w14:textId="127FC92A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«23 февраля», «8 Марта», «День Победы»</w:t>
            </w:r>
          </w:p>
        </w:tc>
        <w:tc>
          <w:tcPr>
            <w:tcW w:w="14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B18944" w14:textId="4370488F" w:rsidR="00B42914" w:rsidRPr="001478AF" w:rsidRDefault="00B42914" w:rsidP="00B42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-ф</w:t>
            </w: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ормирование в семье собственной системы жизненных и семейных ценностей</w:t>
            </w: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EBE45F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течение</w:t>
            </w:r>
          </w:p>
          <w:p w14:paraId="28A4F538" w14:textId="77777777" w:rsidR="00B42914" w:rsidRPr="001478AF" w:rsidRDefault="00B42914" w:rsidP="00B4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78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года</w:t>
            </w:r>
          </w:p>
        </w:tc>
      </w:tr>
    </w:tbl>
    <w:p w14:paraId="22F0F2F5" w14:textId="77777777" w:rsidR="00F063F1" w:rsidRDefault="00F063F1" w:rsidP="008A685A">
      <w:pPr>
        <w:spacing w:after="0" w:line="240" w:lineRule="auto"/>
        <w:rPr>
          <w:sz w:val="2"/>
          <w:szCs w:val="2"/>
        </w:rPr>
      </w:pPr>
    </w:p>
    <w:p w14:paraId="7628E457" w14:textId="390C2B96" w:rsidR="001478AF" w:rsidRPr="008A685A" w:rsidRDefault="001478AF" w:rsidP="008A685A">
      <w:pPr>
        <w:spacing w:after="0" w:line="240" w:lineRule="auto"/>
        <w:rPr>
          <w:sz w:val="2"/>
          <w:szCs w:val="2"/>
        </w:rPr>
      </w:pPr>
    </w:p>
    <w:sectPr w:rsidR="001478AF" w:rsidRPr="008A685A" w:rsidSect="00D038BE">
      <w:pgSz w:w="16838" w:h="11906" w:orient="landscape"/>
      <w:pgMar w:top="1701" w:right="709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8BF"/>
    <w:rsid w:val="000E68BF"/>
    <w:rsid w:val="001478AF"/>
    <w:rsid w:val="001A0AB3"/>
    <w:rsid w:val="001F690D"/>
    <w:rsid w:val="00210A7E"/>
    <w:rsid w:val="00381D54"/>
    <w:rsid w:val="003C0E63"/>
    <w:rsid w:val="003D3614"/>
    <w:rsid w:val="003F612B"/>
    <w:rsid w:val="004919FA"/>
    <w:rsid w:val="004A2DD7"/>
    <w:rsid w:val="004D5C65"/>
    <w:rsid w:val="00515B3C"/>
    <w:rsid w:val="00571BDA"/>
    <w:rsid w:val="005C70E1"/>
    <w:rsid w:val="00612A5F"/>
    <w:rsid w:val="0062774B"/>
    <w:rsid w:val="0064004B"/>
    <w:rsid w:val="0065371D"/>
    <w:rsid w:val="00655FC4"/>
    <w:rsid w:val="006A694B"/>
    <w:rsid w:val="006A6B5F"/>
    <w:rsid w:val="00701699"/>
    <w:rsid w:val="00731C90"/>
    <w:rsid w:val="00753ADD"/>
    <w:rsid w:val="00813DCE"/>
    <w:rsid w:val="00825CF1"/>
    <w:rsid w:val="00831DAC"/>
    <w:rsid w:val="008323BC"/>
    <w:rsid w:val="008A685A"/>
    <w:rsid w:val="00972382"/>
    <w:rsid w:val="009C7EB6"/>
    <w:rsid w:val="00B139EE"/>
    <w:rsid w:val="00B42914"/>
    <w:rsid w:val="00B97AAC"/>
    <w:rsid w:val="00BA3660"/>
    <w:rsid w:val="00C27220"/>
    <w:rsid w:val="00C53204"/>
    <w:rsid w:val="00C72202"/>
    <w:rsid w:val="00CB696F"/>
    <w:rsid w:val="00D03845"/>
    <w:rsid w:val="00D038BE"/>
    <w:rsid w:val="00D97CB9"/>
    <w:rsid w:val="00E77C09"/>
    <w:rsid w:val="00EE186E"/>
    <w:rsid w:val="00F063F1"/>
    <w:rsid w:val="00F333DC"/>
    <w:rsid w:val="00F67CF6"/>
    <w:rsid w:val="00F9698C"/>
    <w:rsid w:val="00FB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14C2C"/>
  <w15:chartTrackingRefBased/>
  <w15:docId w15:val="{7FFDDF19-0E3B-474C-8757-E7B0A9007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8AF"/>
    <w:rPr>
      <w:kern w:val="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2A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12A5F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5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И.В. Бунин</dc:creator>
  <cp:keywords/>
  <dc:description/>
  <cp:lastModifiedBy>И.В. Бунин</cp:lastModifiedBy>
  <cp:revision>15</cp:revision>
  <dcterms:created xsi:type="dcterms:W3CDTF">2025-08-12T19:11:00Z</dcterms:created>
  <dcterms:modified xsi:type="dcterms:W3CDTF">2025-08-13T16:38:00Z</dcterms:modified>
</cp:coreProperties>
</file>