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06AF9" w14:textId="77777777" w:rsidR="009D3094" w:rsidRDefault="009D3094" w:rsidP="009D309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02E33D9" wp14:editId="3787EE97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4D12A" w14:textId="77777777" w:rsidR="009D3094" w:rsidRPr="00C13E5F" w:rsidRDefault="009D3094" w:rsidP="009D309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DD8F1A8" w14:textId="77777777" w:rsidR="009D3094" w:rsidRDefault="009D3094" w:rsidP="009D3094">
      <w:pPr>
        <w:pBdr>
          <w:bottom w:val="single" w:sz="8" w:space="1" w:color="000A43"/>
        </w:pBdr>
        <w:spacing w:before="80" w:after="200"/>
      </w:pPr>
    </w:p>
    <w:bookmarkEnd w:id="0"/>
    <w:p w14:paraId="56BB72C1" w14:textId="77777777" w:rsidR="009D3094" w:rsidRPr="00372B83" w:rsidRDefault="009D3094" w:rsidP="009D3094">
      <w:pPr>
        <w:spacing w:after="120"/>
        <w:jc w:val="center"/>
      </w:pPr>
    </w:p>
    <w:p w14:paraId="7515D739" w14:textId="77777777" w:rsidR="009D3094" w:rsidRDefault="009D3094">
      <w:pPr>
        <w:spacing w:after="500"/>
        <w:jc w:val="center"/>
      </w:pPr>
    </w:p>
    <w:p w14:paraId="35011912" w14:textId="78306EC1" w:rsidR="00653916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062B9EC2" w14:textId="77777777" w:rsidR="00653916" w:rsidRDefault="00000000">
      <w:pPr>
        <w:spacing w:after="300"/>
        <w:jc w:val="center"/>
      </w:pPr>
      <w:r>
        <w:rPr>
          <w:b/>
          <w:bCs/>
          <w:sz w:val="36"/>
          <w:szCs w:val="36"/>
        </w:rPr>
        <w:t>Организация помощи и рабочий учёт</w:t>
      </w:r>
    </w:p>
    <w:p w14:paraId="52763C70" w14:textId="77777777" w:rsidR="00653916" w:rsidRDefault="00000000">
      <w:pPr>
        <w:spacing w:after="300"/>
        <w:jc w:val="center"/>
      </w:pPr>
      <w:r>
        <w:rPr>
          <w:sz w:val="26"/>
          <w:szCs w:val="26"/>
        </w:rPr>
        <w:t>Файл 03. Формы ШП-01 — ШП-13</w:t>
      </w:r>
    </w:p>
    <w:p w14:paraId="1CF964DD" w14:textId="77777777" w:rsidR="00653916" w:rsidRDefault="00000000">
      <w:pPr>
        <w:spacing w:before="1800" w:after="100"/>
        <w:jc w:val="center"/>
      </w:pPr>
      <w:r>
        <w:t>2026/2027 учебный год</w:t>
      </w:r>
    </w:p>
    <w:p w14:paraId="269F3366" w14:textId="77777777" w:rsidR="00653916" w:rsidRDefault="00000000">
      <w:pPr>
        <w:spacing w:after="100"/>
        <w:jc w:val="center"/>
      </w:pPr>
      <w:r>
        <w:t>Москва, 2026</w:t>
      </w:r>
    </w:p>
    <w:p w14:paraId="4483A3F9" w14:textId="77777777" w:rsidR="00653916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778069087"/>
      </w:sdtPr>
      <w:sdtContent>
        <w:p w14:paraId="09367215" w14:textId="77777777" w:rsidR="009D3094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751" w:history="1">
            <w:r w:rsidR="009D3094" w:rsidRPr="001A0B4E">
              <w:rPr>
                <w:rStyle w:val="a5"/>
                <w:noProof/>
              </w:rPr>
              <w:t>1. Назначение файла</w:t>
            </w:r>
            <w:r w:rsidR="009D3094">
              <w:rPr>
                <w:noProof/>
              </w:rPr>
              <w:tab/>
            </w:r>
            <w:r w:rsidR="009D3094">
              <w:rPr>
                <w:noProof/>
              </w:rPr>
              <w:fldChar w:fldCharType="begin"/>
            </w:r>
            <w:r w:rsidR="009D3094">
              <w:rPr>
                <w:noProof/>
              </w:rPr>
              <w:instrText xml:space="preserve"> PAGEREF _Toc244610751 \h </w:instrText>
            </w:r>
            <w:r w:rsidR="009D3094">
              <w:rPr>
                <w:noProof/>
              </w:rPr>
            </w:r>
            <w:r w:rsidR="009D3094">
              <w:rPr>
                <w:noProof/>
              </w:rPr>
              <w:fldChar w:fldCharType="separate"/>
            </w:r>
            <w:r w:rsidR="009D3094">
              <w:rPr>
                <w:noProof/>
              </w:rPr>
              <w:t>3</w:t>
            </w:r>
            <w:r w:rsidR="009D3094">
              <w:rPr>
                <w:noProof/>
              </w:rPr>
              <w:fldChar w:fldCharType="end"/>
            </w:r>
          </w:hyperlink>
        </w:p>
        <w:p w14:paraId="08C35551" w14:textId="77777777" w:rsidR="009D3094" w:rsidRDefault="009D309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52" w:history="1">
            <w:r w:rsidRPr="001A0B4E">
              <w:rPr>
                <w:rStyle w:val="a5"/>
                <w:noProof/>
              </w:rPr>
              <w:t>2. Обращения и заявление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8ACB50E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3" w:history="1">
            <w:r w:rsidRPr="001A0B4E">
              <w:rPr>
                <w:rStyle w:val="a5"/>
                <w:noProof/>
              </w:rPr>
              <w:t>ШП-01. Обращение педагогического работника к педагогу-психологу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4AAAF82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4" w:history="1">
            <w:r w:rsidRPr="001A0B4E">
              <w:rPr>
                <w:rStyle w:val="a5"/>
                <w:noProof/>
              </w:rPr>
              <w:t>ШП-02. Заявление родителя (законного представителя) об оказании психолого-педагогической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31BC466" w14:textId="77777777" w:rsidR="009D3094" w:rsidRDefault="009D309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55" w:history="1">
            <w:r w:rsidRPr="001A0B4E">
              <w:rPr>
                <w:rStyle w:val="a5"/>
                <w:noProof/>
              </w:rPr>
              <w:t>3. Согласия и отказ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B4A6369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6" w:history="1">
            <w:r w:rsidRPr="001A0B4E">
              <w:rPr>
                <w:rStyle w:val="a5"/>
                <w:noProof/>
              </w:rPr>
              <w:t>ШП-03. Согласие на психологическое обследование обучающегося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FD46B45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7" w:history="1">
            <w:r w:rsidRPr="001A0B4E">
              <w:rPr>
                <w:rStyle w:val="a5"/>
                <w:noProof/>
              </w:rPr>
              <w:t>ШП-04. Согласие на оказание психолого-педагогической помощи (программа помощи)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323EB6A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8" w:history="1">
            <w:r w:rsidRPr="001A0B4E">
              <w:rPr>
                <w:rStyle w:val="a5"/>
                <w:noProof/>
              </w:rPr>
              <w:t>3.1. Совмещённое согласие (обследование и помощь)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40B27EF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59" w:history="1">
            <w:r w:rsidRPr="001A0B4E">
              <w:rPr>
                <w:rStyle w:val="a5"/>
                <w:noProof/>
              </w:rPr>
              <w:t>ШП-05. Согласие на обработку персональных данных (модель)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B07E146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0" w:history="1">
            <w:r w:rsidRPr="001A0B4E">
              <w:rPr>
                <w:rStyle w:val="a5"/>
                <w:noProof/>
              </w:rPr>
              <w:t>ШП-06. Отказ от психологического обследования или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85A3889" w14:textId="77777777" w:rsidR="009D3094" w:rsidRDefault="009D309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61" w:history="1">
            <w:r w:rsidRPr="001A0B4E">
              <w:rPr>
                <w:rStyle w:val="a5"/>
                <w:noProof/>
              </w:rPr>
              <w:t>4. Обращение обучающегося и информирование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837AE39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2" w:history="1">
            <w:r w:rsidRPr="001A0B4E">
              <w:rPr>
                <w:rStyle w:val="a5"/>
                <w:noProof/>
              </w:rPr>
              <w:t>ШП-07. Лист первичного обращения обучающегося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B237AFF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3" w:history="1">
            <w:r w:rsidRPr="001A0B4E">
              <w:rPr>
                <w:rStyle w:val="a5"/>
                <w:noProof/>
              </w:rPr>
              <w:t>ШП-08. Информирование родителей (с отметкой даты и времени ознакомления)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B3294FB" w14:textId="77777777" w:rsidR="009D3094" w:rsidRDefault="009D309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64" w:history="1">
            <w:r w:rsidRPr="001A0B4E">
              <w:rPr>
                <w:rStyle w:val="a5"/>
                <w:noProof/>
              </w:rPr>
              <w:t>5. Учёт и индивидуальное дело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E8A1CE6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5" w:history="1">
            <w:r w:rsidRPr="001A0B4E">
              <w:rPr>
                <w:rStyle w:val="a5"/>
                <w:noProof/>
              </w:rPr>
              <w:t>ШП-09. Сводная таблица учёта работы (единый журнал)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3839AD8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6" w:history="1">
            <w:r w:rsidRPr="001A0B4E">
              <w:rPr>
                <w:rStyle w:val="a5"/>
                <w:noProof/>
              </w:rPr>
              <w:t>ШП-10. Ключ кодирования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AD80A8A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7" w:history="1">
            <w:r w:rsidRPr="001A0B4E">
              <w:rPr>
                <w:rStyle w:val="a5"/>
                <w:noProof/>
              </w:rPr>
              <w:t>ШП-11. Карта сопровождения обучающегося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D192135" w14:textId="77777777" w:rsidR="009D3094" w:rsidRDefault="009D309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68" w:history="1">
            <w:r w:rsidRPr="001A0B4E">
              <w:rPr>
                <w:rStyle w:val="a5"/>
                <w:noProof/>
              </w:rPr>
              <w:t>ШП-12. Запись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81BB643" w14:textId="77777777" w:rsidR="009D3094" w:rsidRDefault="009D309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69" w:history="1">
            <w:r w:rsidRPr="001A0B4E">
              <w:rPr>
                <w:rStyle w:val="a5"/>
                <w:noProof/>
              </w:rPr>
              <w:t>6. ШП-13. Порядок доступа к материалам педагога-психолога и передачи сведений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A2BF12B" w14:textId="77777777" w:rsidR="009D3094" w:rsidRDefault="009D309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70" w:history="1">
            <w:r w:rsidRPr="001A0B4E">
              <w:rPr>
                <w:rStyle w:val="a5"/>
                <w:noProof/>
              </w:rPr>
              <w:t>7. Жизненный цикл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2CFEDBE" w14:textId="77777777" w:rsidR="00653916" w:rsidRDefault="00000000">
          <w:r>
            <w:fldChar w:fldCharType="end"/>
          </w:r>
        </w:p>
      </w:sdtContent>
    </w:sdt>
    <w:p w14:paraId="7DE053E2" w14:textId="77777777" w:rsidR="00653916" w:rsidRDefault="00000000">
      <w:pPr>
        <w:pStyle w:val="1"/>
        <w:keepLines/>
      </w:pPr>
      <w:bookmarkStart w:id="1" w:name="_Toc244610751"/>
      <w:r>
        <w:lastRenderedPageBreak/>
        <w:t>1. Назначение файла</w:t>
      </w:r>
      <w:bookmarkEnd w:id="1"/>
    </w:p>
    <w:p w14:paraId="21FEF859" w14:textId="77777777" w:rsidR="00653916" w:rsidRDefault="00000000">
      <w:pPr>
        <w:spacing w:after="100"/>
        <w:jc w:val="both"/>
      </w:pPr>
      <w:r>
        <w:t xml:space="preserve">Файл содержит формы для начала и ведения психолого-педагогической помощи: обращения, заявление, согласия, отказ, информирование родителей, ключ кодирования, карту сопровождения, запись консультации и порядок доступа к материалам. Учёт консультаций, обследований и занятий ведётся в </w:t>
      </w:r>
      <w:r>
        <w:rPr>
          <w:b/>
          <w:bCs/>
        </w:rPr>
        <w:t>одном</w:t>
      </w:r>
      <w:r>
        <w:t xml:space="preserve"> реестре — сводной таблице ШП-09 (файл XLSX); отдельные журналы консультаций, диагностики и занятий не заводятся.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53916" w14:paraId="35BC79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8A2075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Ситуация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0C1633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Какие формы нужны</w:t>
            </w:r>
          </w:p>
        </w:tc>
      </w:tr>
      <w:tr w:rsidR="00653916" w14:paraId="099291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8F8F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Учитель обратился по поводу ученика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50D0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ШП-01 → консультация родителя → ШП-02 или ШП-03 (с ШП-05 при необходимости) → запись в ШП-09</w:t>
            </w:r>
          </w:p>
        </w:tc>
      </w:tr>
      <w:tr w:rsidR="00653916" w14:paraId="59DF87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E02A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Родитель пришёл сам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9ABC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ШП-02 (заявление) или ШП-03 → ШП-09</w:t>
            </w:r>
          </w:p>
        </w:tc>
      </w:tr>
      <w:tr w:rsidR="00653916" w14:paraId="4730E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545E3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Обучающийся пришёл сам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AE63A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ШП-07 → при отсутствии угрозы — приглашение родителя → ШП-02/ШП-03</w:t>
            </w:r>
          </w:p>
        </w:tc>
      </w:tr>
      <w:tr w:rsidR="00653916" w14:paraId="543FC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C7F0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Обучающемуся 18 лет и более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19C2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Варианты «С» форм ШП-02—ШП-05: заявление и согласия подписывает сам обучающийся; результаты — ему; родителям — только с его согласия</w:t>
            </w:r>
          </w:p>
        </w:tc>
      </w:tr>
      <w:tr w:rsidR="00653916" w14:paraId="2A29C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22303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Нужно одно согласие на обследование и помощь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132E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Совмещённое согласие (раздел 3.1)</w:t>
            </w:r>
          </w:p>
        </w:tc>
      </w:tr>
      <w:tr w:rsidR="00653916" w14:paraId="6CA95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C58F2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После обследования начинаются занятия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1319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ШП-04 (согласие на программу помощи) → ШП-24 (файл 08)</w:t>
            </w:r>
          </w:p>
        </w:tc>
      </w:tr>
      <w:tr w:rsidR="00653916" w14:paraId="6FD31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A95D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Родитель отказался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28C7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ШП-06</w:t>
            </w:r>
          </w:p>
        </w:tc>
      </w:tr>
      <w:tr w:rsidR="00653916" w14:paraId="2AA5C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71DD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Нужна помощь вне школы (ЦППМС, врач)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027D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ШП-08</w:t>
            </w:r>
          </w:p>
        </w:tc>
      </w:tr>
      <w:tr w:rsidR="00653916" w14:paraId="517DF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E586D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Обучающийся на длительном сопровождении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721AE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ШП-11 (карта) + ШП-12 (записи консультаций)</w:t>
            </w:r>
          </w:p>
        </w:tc>
      </w:tr>
    </w:tbl>
    <w:p w14:paraId="683FAEC0" w14:textId="77777777" w:rsidR="00653916" w:rsidRDefault="00653916">
      <w:pPr>
        <w:spacing w:after="60"/>
        <w:jc w:val="both"/>
      </w:pPr>
    </w:p>
    <w:p w14:paraId="6E1FDCA1" w14:textId="77777777" w:rsidR="00653916" w:rsidRDefault="00000000">
      <w:pPr>
        <w:pStyle w:val="1"/>
        <w:keepLines/>
      </w:pPr>
      <w:bookmarkStart w:id="2" w:name="_Toc244610752"/>
      <w:r>
        <w:lastRenderedPageBreak/>
        <w:t>2. Обращения и заявление</w:t>
      </w:r>
      <w:bookmarkEnd w:id="2"/>
    </w:p>
    <w:p w14:paraId="5760075F" w14:textId="77777777" w:rsidR="00653916" w:rsidRDefault="00000000">
      <w:pPr>
        <w:pStyle w:val="2"/>
        <w:keepLines/>
      </w:pPr>
      <w:bookmarkStart w:id="3" w:name="_Toc244610753"/>
      <w:r>
        <w:t>ШП-01. Обращение педагогического работника к педагогу-психологу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6CB08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79D28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4D29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Зафиксировать запрос педагога: что наблюдается, с какого времени и что уже предпринято. Вариант Б — направление по решению администрации или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53916" w14:paraId="3FB7C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E270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B228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Внутренний документооборот ОО; должностная инструкция педагога-психолога. Обращение педагога не заменяет согласия родителя.</w:t>
            </w:r>
          </w:p>
        </w:tc>
      </w:tr>
      <w:tr w:rsidR="00653916" w14:paraId="66F2E9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2E16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D5C1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 РЕШЕНИЮ ОО</w:t>
            </w:r>
          </w:p>
        </w:tc>
      </w:tr>
    </w:tbl>
    <w:p w14:paraId="0FEED301" w14:textId="77777777" w:rsidR="00653916" w:rsidRDefault="0065391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5E71AC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218569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Дата обращения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7E1E4" w14:textId="77777777" w:rsidR="00653916" w:rsidRDefault="00653916">
            <w:pPr>
              <w:spacing w:after="40"/>
            </w:pPr>
          </w:p>
        </w:tc>
      </w:tr>
      <w:tr w:rsidR="00653916" w14:paraId="787E1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E0D42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Кто обращается (Ф. И. О., должность)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850BC" w14:textId="77777777" w:rsidR="00653916" w:rsidRDefault="00653916">
            <w:pPr>
              <w:spacing w:after="40"/>
            </w:pPr>
          </w:p>
        </w:tc>
      </w:tr>
      <w:tr w:rsidR="00653916" w14:paraId="41B9B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C16A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Вариант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AE4C81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 xml:space="preserve">☐ А — обращение педагога   ☐ Б — направление администрации /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(дата решения ______)</w:t>
            </w:r>
          </w:p>
        </w:tc>
      </w:tr>
      <w:tr w:rsidR="00653916" w14:paraId="0E604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37271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Обучающийся (код или Ф. И. О., класс)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A0DCC" w14:textId="77777777" w:rsidR="00653916" w:rsidRDefault="00653916">
            <w:pPr>
              <w:spacing w:after="40"/>
            </w:pPr>
          </w:p>
        </w:tc>
      </w:tr>
      <w:tr w:rsidR="00653916" w14:paraId="4A9FB4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7E1603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Что конкретно наблюдается (действия, слова, ситуации — без оценок)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1F45AF" w14:textId="77777777" w:rsidR="00653916" w:rsidRDefault="00653916">
            <w:pPr>
              <w:spacing w:after="40"/>
            </w:pPr>
          </w:p>
          <w:p w14:paraId="58C1272F" w14:textId="77777777" w:rsidR="00653916" w:rsidRDefault="00653916">
            <w:pPr>
              <w:spacing w:after="40"/>
            </w:pPr>
          </w:p>
          <w:p w14:paraId="05092366" w14:textId="77777777" w:rsidR="00653916" w:rsidRDefault="00653916">
            <w:pPr>
              <w:spacing w:after="40"/>
            </w:pPr>
          </w:p>
        </w:tc>
      </w:tr>
      <w:tr w:rsidR="00653916" w14:paraId="7FBC2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B592C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Где и когда проявляется (уроки, перемены, предметы)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8CFE3" w14:textId="77777777" w:rsidR="00653916" w:rsidRDefault="00653916">
            <w:pPr>
              <w:spacing w:after="40"/>
            </w:pPr>
          </w:p>
        </w:tc>
      </w:tr>
      <w:tr w:rsidR="00653916" w14:paraId="28CC9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577C62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 какого времени замечено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4BBE34" w14:textId="77777777" w:rsidR="00653916" w:rsidRDefault="00653916">
            <w:pPr>
              <w:spacing w:after="40"/>
            </w:pPr>
          </w:p>
        </w:tc>
      </w:tr>
      <w:tr w:rsidR="00653916" w14:paraId="3CD14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433FD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Что уже предпринято и с каким результатом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FB4701" w14:textId="77777777" w:rsidR="00653916" w:rsidRDefault="00653916">
            <w:pPr>
              <w:spacing w:after="40"/>
            </w:pPr>
          </w:p>
          <w:p w14:paraId="62DFBFE3" w14:textId="77777777" w:rsidR="00653916" w:rsidRDefault="00653916">
            <w:pPr>
              <w:spacing w:after="40"/>
            </w:pPr>
          </w:p>
        </w:tc>
      </w:tr>
      <w:tr w:rsidR="00653916" w14:paraId="5B6C1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40736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Известно ли родителям о запросе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258500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да   ☐ нет   ☐ педагог готов сообщить сам</w:t>
            </w:r>
          </w:p>
        </w:tc>
      </w:tr>
      <w:tr w:rsidR="00653916" w14:paraId="2DC1E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BCD45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Чего ожидает педагог от психолога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8EC901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консультация для себя   ☐ обследование   ☐ занятия   ☐ иное: ______</w:t>
            </w:r>
          </w:p>
        </w:tc>
      </w:tr>
      <w:tr w:rsidR="00653916" w14:paraId="0BE67F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5E4A9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Срочность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A1D147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плановый запрос   ☐ есть признаки угрозы безопасности (→ файл 10, ШП-29)</w:t>
            </w:r>
          </w:p>
        </w:tc>
      </w:tr>
    </w:tbl>
    <w:p w14:paraId="24AC2DF7" w14:textId="77777777" w:rsidR="00653916" w:rsidRDefault="00653916">
      <w:pPr>
        <w:spacing w:after="60"/>
        <w:jc w:val="both"/>
      </w:pPr>
    </w:p>
    <w:p w14:paraId="7C6C184C" w14:textId="77777777" w:rsidR="00653916" w:rsidRDefault="00000000">
      <w:pPr>
        <w:spacing w:after="100"/>
      </w:pPr>
      <w:r>
        <w:t>Подпись педагога ____________   Принято педагогом-психологом «___» ________ 20__ г. ____________</w:t>
      </w:r>
    </w:p>
    <w:p w14:paraId="59ED04F5" w14:textId="77777777" w:rsidR="00653916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Срочность. </w:t>
      </w:r>
      <w:r>
        <w:rPr>
          <w:sz w:val="22"/>
          <w:szCs w:val="22"/>
        </w:rPr>
        <w:t>Если в обращении указаны признаки угрозы жизни или здоровью, психолог не ждёт согласия на обследование: действует по алгоритму файла 10 и незамедлительно сообщает руководителю.</w:t>
      </w:r>
    </w:p>
    <w:p w14:paraId="74E413D3" w14:textId="77777777" w:rsidR="00653916" w:rsidRDefault="00000000">
      <w:pPr>
        <w:pStyle w:val="2"/>
        <w:keepLines/>
      </w:pPr>
      <w:bookmarkStart w:id="4" w:name="_Toc244610754"/>
      <w:r>
        <w:lastRenderedPageBreak/>
        <w:t>ШП-02. Заявление родителя (законного представителя) об оказании психолого-педагогической помощи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74167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98A4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A8CB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 для начала помощи по инициативе семьи.</w:t>
            </w:r>
          </w:p>
        </w:tc>
      </w:tr>
      <w:tr w:rsidR="00653916" w14:paraId="254C6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7209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9408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Ч. 3 ст. 42 № 273-ФЗ: помощь детям оказывается на основании заявления или письменного согласия родителей (законных представителей). Форма составлена с учётом рекомендуемого образца (прил. 2 к Типовому порядку, утв.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06.11.2024 № 778).</w:t>
            </w:r>
          </w:p>
        </w:tc>
      </w:tr>
      <w:tr w:rsidR="00653916" w14:paraId="778FE5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26B0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B0829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ОБЯЗАТЕЛЬНО ФЕДЕРАЛЬНО (требование закона; форма комплекта — рекомендуемая)</w:t>
            </w:r>
          </w:p>
        </w:tc>
      </w:tr>
    </w:tbl>
    <w:p w14:paraId="66645450" w14:textId="77777777" w:rsidR="00653916" w:rsidRDefault="00653916">
      <w:pPr>
        <w:spacing w:after="60"/>
        <w:jc w:val="both"/>
      </w:pPr>
    </w:p>
    <w:p w14:paraId="320361CC" w14:textId="77777777" w:rsidR="00653916" w:rsidRDefault="00000000">
      <w:pPr>
        <w:jc w:val="right"/>
      </w:pPr>
      <w:r>
        <w:t>Директору ______________________________</w:t>
      </w:r>
    </w:p>
    <w:p w14:paraId="46CB95B1" w14:textId="77777777" w:rsidR="00653916" w:rsidRDefault="00000000">
      <w:pPr>
        <w:jc w:val="right"/>
      </w:pPr>
      <w:r>
        <w:t>от ______________________________</w:t>
      </w:r>
    </w:p>
    <w:p w14:paraId="0B3A8531" w14:textId="77777777" w:rsidR="00653916" w:rsidRDefault="00000000">
      <w:pPr>
        <w:spacing w:after="200"/>
        <w:jc w:val="right"/>
      </w:pPr>
      <w:r>
        <w:rPr>
          <w:sz w:val="18"/>
          <w:szCs w:val="18"/>
        </w:rPr>
        <w:t>(Ф. И. О., должность / степень родства)</w:t>
      </w:r>
    </w:p>
    <w:p w14:paraId="5F144CC4" w14:textId="77777777" w:rsidR="00653916" w:rsidRDefault="00000000">
      <w:pPr>
        <w:spacing w:after="100"/>
        <w:jc w:val="center"/>
      </w:pPr>
      <w:r>
        <w:rPr>
          <w:b/>
          <w:bCs/>
        </w:rPr>
        <w:t>ЗАЯВЛЕНИЕ</w:t>
      </w:r>
    </w:p>
    <w:p w14:paraId="28D1DC3D" w14:textId="77777777" w:rsidR="00653916" w:rsidRDefault="00000000">
      <w:pPr>
        <w:spacing w:after="100"/>
      </w:pPr>
      <w:r>
        <w:t>Прошу оказать психолого-педагогическую помощь моему ребёнку ______________________________________ (Ф. И. О., дата рождения), обучающемуся ____ класса.</w:t>
      </w:r>
    </w:p>
    <w:p w14:paraId="15FACC41" w14:textId="77777777" w:rsidR="00653916" w:rsidRDefault="00000000">
      <w:pPr>
        <w:spacing w:after="100"/>
      </w:pPr>
      <w:r>
        <w:t>Причина обращения (своими словами): ________________________________________________________________________________________________</w:t>
      </w:r>
    </w:p>
    <w:p w14:paraId="517AA703" w14:textId="77777777" w:rsidR="00653916" w:rsidRDefault="00000000">
      <w:pPr>
        <w:spacing w:after="100"/>
        <w:jc w:val="both"/>
      </w:pPr>
      <w:r>
        <w:t>Прошу оказать следующие виды помощи (отметьте): ☐ психолого-педагогическое консультирование ребёнка; ☐ консультирование меня как родителя; ☐ коррекционно-развивающие занятия; ☐ помощь в профориентации и социальной адаптации; ☐ определить по итогам консультации.</w:t>
      </w:r>
    </w:p>
    <w:p w14:paraId="69661047" w14:textId="77777777" w:rsidR="00653916" w:rsidRDefault="00000000">
      <w:pPr>
        <w:spacing w:after="100"/>
      </w:pPr>
      <w:r>
        <w:t>Контактный телефон, удобное время для связи: ______________________________</w:t>
      </w:r>
    </w:p>
    <w:p w14:paraId="0B8B6D1B" w14:textId="77777777" w:rsidR="00653916" w:rsidRDefault="00000000">
      <w:pPr>
        <w:spacing w:after="100"/>
      </w:pPr>
      <w:r>
        <w:t>«___» ________ 20__ г.          ____________ / ____________ /</w:t>
      </w:r>
    </w:p>
    <w:p w14:paraId="7EE55B34" w14:textId="77777777" w:rsidR="00653916" w:rsidRDefault="00000000">
      <w:pPr>
        <w:spacing w:after="100"/>
        <w:jc w:val="both"/>
      </w:pPr>
      <w:r>
        <w:rPr>
          <w:b/>
          <w:bCs/>
        </w:rPr>
        <w:t>Вариант «С» (совершеннолетний обучающийся).</w:t>
      </w:r>
      <w:r>
        <w:t xml:space="preserve"> Заявление подаёт сам обучающийся: «Прошу оказать мне психолого-педагогическую помощь…»; строки о ребёнке заменяются сведениями о заявителе (Ф. И. О., класс, дата рождения). Основание — обучающийся, достигший 18 лет, действует самостоятельно (ст. 21 ГК РФ); ч. 3 ст. 42 № 273-ФЗ о заявлении родителей относится к детям.</w:t>
      </w:r>
    </w:p>
    <w:p w14:paraId="3FE8D526" w14:textId="77777777" w:rsidR="00653916" w:rsidRDefault="00000000">
      <w:pPr>
        <w:pStyle w:val="1"/>
        <w:keepLines/>
      </w:pPr>
      <w:bookmarkStart w:id="5" w:name="_Toc244610755"/>
      <w:r>
        <w:lastRenderedPageBreak/>
        <w:t>3. Согласия и отказ</w:t>
      </w:r>
      <w:bookmarkEnd w:id="5"/>
    </w:p>
    <w:p w14:paraId="6245E500" w14:textId="77777777" w:rsidR="00653916" w:rsidRDefault="00000000">
      <w:pPr>
        <w:pStyle w:val="2"/>
        <w:keepLines/>
      </w:pPr>
      <w:bookmarkStart w:id="6" w:name="_Toc244610756"/>
      <w:r>
        <w:t>ШП-03. Согласие на психологическое обследование обучающегося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5A02C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F14C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7DFA9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Получить согласие на конкретное обследование с понятными целью, методами, сроками и порядком сообщения результатов.</w:t>
            </w:r>
          </w:p>
        </w:tc>
      </w:tr>
      <w:tr w:rsidR="00653916" w14:paraId="54EE7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B14E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4E4D0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П. 6 ч. 3 ст. 44 № 273-ФЗ (право родителей получать информацию о планируемых обследованиях, давать согласие или отказываться, получать информацию о результатах); ч. 3 ст. 42 № 273-ФЗ.</w:t>
            </w:r>
          </w:p>
        </w:tc>
      </w:tr>
      <w:tr w:rsidR="00653916" w14:paraId="59D4E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D3C30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4AEF8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ОБЯЗАТЕЛЬНО ФЕДЕРАЛЬНО (требование закона; форма комплекта — рекомендуемая)</w:t>
            </w:r>
          </w:p>
        </w:tc>
      </w:tr>
    </w:tbl>
    <w:p w14:paraId="579E0332" w14:textId="77777777" w:rsidR="00653916" w:rsidRDefault="00653916">
      <w:pPr>
        <w:spacing w:after="60"/>
        <w:jc w:val="both"/>
      </w:pPr>
    </w:p>
    <w:p w14:paraId="63ED69AE" w14:textId="77777777" w:rsidR="00653916" w:rsidRDefault="00000000">
      <w:pPr>
        <w:spacing w:after="100"/>
        <w:jc w:val="center"/>
      </w:pPr>
      <w:r>
        <w:rPr>
          <w:b/>
          <w:bCs/>
        </w:rPr>
        <w:t>СОГЛАСИЕ НА ПСИХОЛОГИЧЕСКОЕ ОБСЛЕДОВАНИЕ</w:t>
      </w:r>
    </w:p>
    <w:p w14:paraId="25FC3438" w14:textId="77777777" w:rsidR="00653916" w:rsidRDefault="00000000">
      <w:pPr>
        <w:spacing w:after="100"/>
      </w:pPr>
      <w:r>
        <w:t xml:space="preserve">Я, ______________________________________ (Ф. И. О. родителя / законного представителя), являясь ______________ (мать, отец, опекун, иное) обучающегося ______________________________________ (Ф. И. О., класс), получил(а) от педагога-психолога ______________________ информацию об обследовании и </w:t>
      </w:r>
      <w:r>
        <w:rPr>
          <w:b/>
          <w:bCs/>
        </w:rPr>
        <w:t>даю согласие</w:t>
      </w:r>
      <w:r>
        <w:t xml:space="preserve"> на его проведение.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5ED99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6C136C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Цель обследования (что нужно понять)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1F039" w14:textId="77777777" w:rsidR="00653916" w:rsidRDefault="00653916">
            <w:pPr>
              <w:spacing w:after="40"/>
            </w:pPr>
          </w:p>
        </w:tc>
      </w:tr>
      <w:tr w:rsidR="00653916" w14:paraId="29D2A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1E692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Методы (наблюдение, беседа, задания, опросники — перечень)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76461" w14:textId="77777777" w:rsidR="00653916" w:rsidRDefault="00653916">
            <w:pPr>
              <w:spacing w:after="40"/>
            </w:pPr>
          </w:p>
        </w:tc>
      </w:tr>
      <w:tr w:rsidR="00653916" w14:paraId="79BE1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9BB069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Сроки проведения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B6A69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 «__» ______ по «__» ______ 20__ г.</w:t>
            </w:r>
          </w:p>
        </w:tc>
      </w:tr>
      <w:tr w:rsidR="00653916" w14:paraId="6EB25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5793F9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Форма проведения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46EF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индивидуально   ☐ в группе   ☐ наблюдение на уроке</w:t>
            </w:r>
          </w:p>
        </w:tc>
      </w:tr>
      <w:tr w:rsidR="00653916" w14:paraId="5E161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A4B9F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Кто получит результаты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3F54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 xml:space="preserve">родитель — заключение и рекомендации; педагоги — краткие рекомендации (ШП-23) ☐ согласен ☐ не согласен;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— представление (при рассмотрении) ☐ согласен ☐ не согласен</w:t>
            </w:r>
          </w:p>
        </w:tc>
      </w:tr>
      <w:tr w:rsidR="00653916" w14:paraId="60CC0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D4FF1C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Как будут сообщены результаты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B8220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очная встреча   ☐ иное: ________</w:t>
            </w:r>
          </w:p>
        </w:tc>
      </w:tr>
    </w:tbl>
    <w:p w14:paraId="0DF168CD" w14:textId="77777777" w:rsidR="00653916" w:rsidRDefault="00653916">
      <w:pPr>
        <w:spacing w:after="60"/>
        <w:jc w:val="both"/>
      </w:pPr>
    </w:p>
    <w:p w14:paraId="014E3514" w14:textId="77777777" w:rsidR="00653916" w:rsidRDefault="00000000">
      <w:pPr>
        <w:spacing w:after="100"/>
        <w:jc w:val="both"/>
      </w:pPr>
      <w:r>
        <w:rPr>
          <w:b/>
          <w:bCs/>
        </w:rPr>
        <w:t>Вариант «С».</w:t>
      </w:r>
      <w:r>
        <w:t xml:space="preserve"> Согласие даёт сам совершеннолетний обучающийся («даю согласие на проведение моего обследования»); в строке «Кто получит результаты» — «я лично; родителям ☐ передавать ☐ не передавать; педагогам — краткие рекомендации ☐ согласен ☐ не согласен».</w:t>
      </w:r>
    </w:p>
    <w:p w14:paraId="3056E103" w14:textId="77777777" w:rsidR="00653916" w:rsidRDefault="00000000">
      <w:pPr>
        <w:spacing w:after="100"/>
        <w:jc w:val="both"/>
      </w:pPr>
      <w:r>
        <w:t>Мне разъяснено, что: обследование не является медицинским и не устанавливает диагнозов; я могу присутствовать при обсуждении результатов и отказаться от обследования на любом этапе; согласие действует только на указанное обследование; для занятий и иной помощи требуется отдельное согласие.</w:t>
      </w:r>
    </w:p>
    <w:p w14:paraId="1002F208" w14:textId="77777777" w:rsidR="00653916" w:rsidRDefault="00000000">
      <w:pPr>
        <w:spacing w:after="100"/>
      </w:pPr>
      <w:r>
        <w:t>«___» ________ 20__ г.   ____________ / ____________ /</w:t>
      </w:r>
    </w:p>
    <w:p w14:paraId="5C0BD5E3" w14:textId="77777777" w:rsidR="00653916" w:rsidRDefault="00000000">
      <w:pPr>
        <w:pStyle w:val="2"/>
        <w:keepLines/>
      </w:pPr>
      <w:bookmarkStart w:id="7" w:name="_Toc244610757"/>
      <w:r>
        <w:lastRenderedPageBreak/>
        <w:t>ШП-04. Согласие на оказание психолого-педагогической помощи (программа помощи)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68627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957C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8EAB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Согласие на консультации, занятия и повторные обследования в рамках программы помощи.</w:t>
            </w:r>
          </w:p>
        </w:tc>
      </w:tr>
      <w:tr w:rsidR="00653916" w14:paraId="7058C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B7D6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5E54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Ч. 3 ст. 42 № 273-ФЗ; форма составлена с учётом рекомендуемого образца (прил. 3 к Типовому порядку № 778).</w:t>
            </w:r>
          </w:p>
        </w:tc>
      </w:tr>
      <w:tr w:rsidR="00653916" w14:paraId="59698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387D8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F1C3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ОБЯЗАТЕЛЬНО ФЕДЕРАЛЬНО (требование закона; форма комплекта — рекомендуемая)</w:t>
            </w:r>
          </w:p>
        </w:tc>
      </w:tr>
    </w:tbl>
    <w:p w14:paraId="3FCECDFA" w14:textId="77777777" w:rsidR="00653916" w:rsidRDefault="00653916">
      <w:pPr>
        <w:spacing w:after="60"/>
        <w:jc w:val="both"/>
      </w:pPr>
    </w:p>
    <w:p w14:paraId="7BC0BA4C" w14:textId="77777777" w:rsidR="00653916" w:rsidRDefault="00000000">
      <w:pPr>
        <w:spacing w:after="100"/>
        <w:jc w:val="center"/>
      </w:pPr>
      <w:r>
        <w:rPr>
          <w:b/>
          <w:bCs/>
        </w:rPr>
        <w:t>СОГЛАСИЕ НА ОКАЗАНИЕ ПСИХОЛОГО-ПЕДАГОГИЧЕСКОЙ ПОМОЩИ</w:t>
      </w:r>
    </w:p>
    <w:p w14:paraId="2BB7E494" w14:textId="77777777" w:rsidR="00653916" w:rsidRDefault="00000000">
      <w:pPr>
        <w:spacing w:after="100"/>
      </w:pPr>
      <w:r>
        <w:t xml:space="preserve">Я, ______________________________________, родитель (законный представитель) обучающегося ______________________________________ (Ф. И. О., класс), </w:t>
      </w:r>
      <w:r>
        <w:rPr>
          <w:b/>
          <w:bCs/>
        </w:rPr>
        <w:t>даю согласие</w:t>
      </w:r>
      <w:r>
        <w:t xml:space="preserve"> на оказание ему(ей) психолого-педагогической помощи в следующем объёме: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4864"/>
        <w:gridCol w:w="1871"/>
        <w:gridCol w:w="1872"/>
      </w:tblGrid>
      <w:tr w:rsidR="00653916" w14:paraId="4D5001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C8DC0E" w14:textId="77777777" w:rsidR="00653916" w:rsidRDefault="00653916">
            <w:pPr>
              <w:spacing w:after="40"/>
            </w:pP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EDA34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Вид помощи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5E3EB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357ED9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</w:tr>
      <w:tr w:rsidR="00653916" w14:paraId="78AB2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4A8F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E1EB4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Индивидуальные коррекционно-развивающие занятия с педагогом-психологом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D13A9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B80BD7" w14:textId="77777777" w:rsidR="00653916" w:rsidRDefault="00653916">
            <w:pPr>
              <w:spacing w:after="40"/>
            </w:pPr>
          </w:p>
        </w:tc>
      </w:tr>
      <w:tr w:rsidR="00653916" w14:paraId="60A20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2683A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56A2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Групповые занятия (программа: ______________)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E59E3A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3E4ED" w14:textId="77777777" w:rsidR="00653916" w:rsidRDefault="00653916">
            <w:pPr>
              <w:spacing w:after="40"/>
            </w:pPr>
          </w:p>
        </w:tc>
      </w:tr>
      <w:tr w:rsidR="00653916" w14:paraId="2477C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D8A4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FD7B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Психологическое консультирование обучающегося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320E1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9147AF" w14:textId="77777777" w:rsidR="00653916" w:rsidRDefault="00653916">
            <w:pPr>
              <w:spacing w:after="40"/>
            </w:pPr>
          </w:p>
        </w:tc>
      </w:tr>
      <w:tr w:rsidR="00653916" w14:paraId="3DE31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04839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8131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Повторное обследование для оценки изменений (методы: ________)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4122C9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E05328" w14:textId="77777777" w:rsidR="00653916" w:rsidRDefault="00653916">
            <w:pPr>
              <w:spacing w:after="40"/>
            </w:pPr>
          </w:p>
        </w:tc>
      </w:tr>
      <w:tr w:rsidR="00653916" w14:paraId="6EACE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FAF2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FFAB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Консультации для родителя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D1D5C9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03464D" w14:textId="77777777" w:rsidR="00653916" w:rsidRDefault="00653916">
            <w:pPr>
              <w:spacing w:after="40"/>
            </w:pPr>
          </w:p>
        </w:tc>
      </w:tr>
      <w:tr w:rsidR="00653916" w14:paraId="7496F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7912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8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817F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Иное: ______________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BC9C13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C5F0B" w14:textId="77777777" w:rsidR="00653916" w:rsidRDefault="00653916">
            <w:pPr>
              <w:spacing w:after="40"/>
            </w:pPr>
          </w:p>
        </w:tc>
      </w:tr>
    </w:tbl>
    <w:p w14:paraId="5D88DD9D" w14:textId="77777777" w:rsidR="00653916" w:rsidRDefault="00653916">
      <w:pPr>
        <w:spacing w:after="60"/>
        <w:jc w:val="both"/>
      </w:pPr>
    </w:p>
    <w:p w14:paraId="66AAC632" w14:textId="77777777" w:rsidR="00653916" w:rsidRDefault="00000000">
      <w:pPr>
        <w:spacing w:after="100"/>
        <w:jc w:val="both"/>
      </w:pPr>
      <w:r>
        <w:rPr>
          <w:b/>
          <w:bCs/>
        </w:rPr>
        <w:t>Вариант «С».</w:t>
      </w:r>
      <w:r>
        <w:t xml:space="preserve"> Согласие подписывает сам совершеннолетний обучающийся; о ходе работы информируется он сам, родители — только с его согласия.</w:t>
      </w:r>
    </w:p>
    <w:p w14:paraId="40825729" w14:textId="77777777" w:rsidR="00653916" w:rsidRDefault="00000000">
      <w:pPr>
        <w:spacing w:after="100"/>
      </w:pPr>
      <w:r>
        <w:t>Мне разъяснено, что: помощь оказывается бесплатно; я могу отозвать согласие письменно; при изменении цели, видов помощи, методов или по истечении срока потребуется новое согласие; о ходе работы меня информируют не реже ______ (по договорённости).</w:t>
      </w:r>
    </w:p>
    <w:p w14:paraId="6356A86B" w14:textId="77777777" w:rsidR="00653916" w:rsidRDefault="00000000">
      <w:pPr>
        <w:spacing w:after="100"/>
      </w:pPr>
      <w:r>
        <w:t>«___» ________ 20__ г.   ____________ / ____________ /</w:t>
      </w:r>
    </w:p>
    <w:p w14:paraId="0E87F9A0" w14:textId="77777777" w:rsidR="00653916" w:rsidRDefault="00000000">
      <w:pPr>
        <w:pStyle w:val="2"/>
        <w:keepLines/>
      </w:pPr>
      <w:bookmarkStart w:id="8" w:name="_Toc244610758"/>
      <w:r>
        <w:t>3.1. Совмещённое согласие (обследование и помощь)</w:t>
      </w:r>
      <w:bookmarkEnd w:id="8"/>
    </w:p>
    <w:p w14:paraId="1180200E" w14:textId="77777777" w:rsidR="00653916" w:rsidRDefault="00000000">
      <w:pPr>
        <w:spacing w:after="100"/>
        <w:jc w:val="both"/>
      </w:pPr>
      <w:r>
        <w:t>Если ОО использует один документ, в ШП-04 добавляется раздел «Обследование»: цель, методы, сроки, кто получит результаты (как в ШП-03), а в таблицу видов помощи — повторное обследование с указанием методов. Тогда ШП-03 отдельно не оформляется. Закон требует письменного заявления или согласия на помощь и согласия на обследование; раздельные формы ШП-02, ШП-03 и ШП-04 — организационная модель комплекта.</w:t>
      </w:r>
    </w:p>
    <w:p w14:paraId="7B5A8403" w14:textId="77777777" w:rsidR="00653916" w:rsidRDefault="00000000">
      <w:pPr>
        <w:spacing w:after="100"/>
      </w:pPr>
      <w:r>
        <w:rPr>
          <w:b/>
          <w:bCs/>
        </w:rPr>
        <w:t>Дополнение к согласию</w:t>
      </w:r>
      <w:r>
        <w:t xml:space="preserve"> оформляется, если в ходе работы меняются вид помощи (например, к групповым занятиям добавляются индивидуальные), методы повторного </w:t>
      </w:r>
      <w:r>
        <w:lastRenderedPageBreak/>
        <w:t>обследования или срок: «Дополнительно даю согласие на: ________ (вид помощи / метод), срок — до ________». Дополнение подписывается до начала новой работы.</w:t>
      </w:r>
    </w:p>
    <w:p w14:paraId="5A875981" w14:textId="77777777" w:rsidR="00653916" w:rsidRDefault="00000000">
      <w:pPr>
        <w:pStyle w:val="2"/>
        <w:keepLines/>
      </w:pPr>
      <w:bookmarkStart w:id="9" w:name="_Toc244610759"/>
      <w:r>
        <w:t>ШП-05. Согласие на обработку персональных данных (модель)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19C29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8191C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C2C9C0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Применяется, если обработка сведений об обучающемся ведётся на основании согласия. Если ОО обрабатывает данные на ином основании ст. 6 № 152-ФЗ (например, для выполнения функций, возложенных законом), отдельное согласие не требуется — решение принимает ответственный за организацию обработки </w:t>
            </w:r>
            <w:proofErr w:type="spellStart"/>
            <w:r>
              <w:rPr>
                <w:sz w:val="20"/>
                <w:szCs w:val="20"/>
              </w:rPr>
              <w:t>ПДн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53916" w14:paraId="466C3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0543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C6A0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Ч. 1 и 4 ст. 9 № 152-ФЗ (согласие — отдельным документом при письменной форме; обязательные сведения); ст. 10 — если обрабатываются сведения о здоровье.</w:t>
            </w:r>
          </w:p>
        </w:tc>
      </w:tr>
      <w:tr w:rsidR="00653916" w14:paraId="356B3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3C41D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784B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</w:tr>
    </w:tbl>
    <w:p w14:paraId="6DB4ACF1" w14:textId="77777777" w:rsidR="00653916" w:rsidRDefault="00653916">
      <w:pPr>
        <w:spacing w:after="60"/>
        <w:jc w:val="both"/>
      </w:pPr>
    </w:p>
    <w:p w14:paraId="475B88D2" w14:textId="77777777" w:rsidR="00653916" w:rsidRDefault="00000000">
      <w:pPr>
        <w:spacing w:after="100"/>
        <w:jc w:val="center"/>
      </w:pPr>
      <w:r>
        <w:rPr>
          <w:b/>
          <w:bCs/>
        </w:rPr>
        <w:t>СОГЛАСИЕ НА ОБРАБОТКУ ПЕРСОНАЛЬНЫХ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1610A0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CB017" w14:textId="77777777" w:rsidR="0065391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Сведение (ч. 4 ст. 9 № 152-ФЗ)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1C26FE" w14:textId="77777777" w:rsidR="0065391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Заполняется</w:t>
            </w:r>
          </w:p>
        </w:tc>
      </w:tr>
      <w:tr w:rsidR="00653916" w14:paraId="5E0B7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7AB14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1. Субъект персональных данных (обучающийся): Ф. И. О., адрес, реквизиты основного документа (номер, дата выдачи, выдавший орган)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ACF31" w14:textId="77777777" w:rsidR="00653916" w:rsidRDefault="00653916">
            <w:pPr>
              <w:spacing w:after="40"/>
            </w:pPr>
          </w:p>
        </w:tc>
      </w:tr>
      <w:tr w:rsidR="00653916" w14:paraId="3E806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470C5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2. Представитель субъекта (родитель / законный представитель): Ф. И. О., адрес, реквизиты основного документа; реквизиты документа, подтверждающего полномочия (для законного представителя, не являющегося родителем)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71D6B" w14:textId="77777777" w:rsidR="00653916" w:rsidRDefault="00653916">
            <w:pPr>
              <w:spacing w:after="40"/>
            </w:pPr>
          </w:p>
        </w:tc>
      </w:tr>
      <w:tr w:rsidR="00653916" w14:paraId="18E0A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4C86D3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3. Оператор: наименование и адрес ОО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D3255" w14:textId="77777777" w:rsidR="00653916" w:rsidRDefault="00653916">
            <w:pPr>
              <w:spacing w:after="40"/>
            </w:pPr>
          </w:p>
        </w:tc>
      </w:tr>
      <w:tr w:rsidR="00653916" w14:paraId="7D625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A2686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4. Цель обработки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4EC19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Оказание психолого-педагогической помощи обучающемуся в соответствии со ст. 42 № 273-ФЗ</w:t>
            </w:r>
          </w:p>
        </w:tc>
      </w:tr>
      <w:tr w:rsidR="00653916" w14:paraId="0A405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42A9D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5. Перечень персональных данных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396E3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Ф. И. О., дата рождения, класс; сведения, полученные при психологическом обследовании и консультировании (протоколы, заключения, рекомендации); контактные данные родителя. ☐ Сведения о состоянии здоровья (заключения ПМПК, рекомендации врача) — только если отмечено</w:t>
            </w:r>
          </w:p>
        </w:tc>
      </w:tr>
      <w:tr w:rsidR="00653916" w14:paraId="3CCDC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CA03E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6. Лицо, осуществляющее обработку по поручению оператора (если поручена): наименование, адрес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EC4989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☐ не поручается   ☐ ______________</w:t>
            </w:r>
          </w:p>
        </w:tc>
      </w:tr>
      <w:tr w:rsidR="00653916" w14:paraId="49339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2C6D59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7. Перечень действий и способы обработки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6BD768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Сбор, запись, систематизация, хранение, уточнение, использование, передача педагогам ОО и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в объёме, указанном в согласии на обследование, обезличивание, удаление, уничтожение; смешанная обработка</w:t>
            </w:r>
          </w:p>
        </w:tc>
      </w:tr>
      <w:tr w:rsidR="00653916" w14:paraId="36241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1193A5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8. Срок действия и способ отзыва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A0FFC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До ______________ или до отзыва; отзыв — письменным заявлением на имя директора</w:t>
            </w:r>
          </w:p>
        </w:tc>
      </w:tr>
      <w:tr w:rsidR="00653916" w14:paraId="7A7E9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F2AF7" w14:textId="77777777" w:rsidR="00653916" w:rsidRDefault="00000000">
            <w:pPr>
              <w:spacing w:after="40"/>
            </w:pPr>
            <w:r>
              <w:rPr>
                <w:sz w:val="19"/>
                <w:szCs w:val="19"/>
              </w:rPr>
              <w:t>9. Подпись субъекта / представителя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00AE3" w14:textId="77777777" w:rsidR="00653916" w:rsidRDefault="00653916">
            <w:pPr>
              <w:spacing w:after="40"/>
            </w:pPr>
          </w:p>
        </w:tc>
      </w:tr>
    </w:tbl>
    <w:p w14:paraId="65CFF6AE" w14:textId="77777777" w:rsidR="00653916" w:rsidRDefault="00653916">
      <w:pPr>
        <w:spacing w:after="60"/>
        <w:jc w:val="both"/>
      </w:pPr>
    </w:p>
    <w:p w14:paraId="7637718F" w14:textId="77777777" w:rsidR="00653916" w:rsidRDefault="00000000">
      <w:pPr>
        <w:spacing w:after="100"/>
      </w:pPr>
      <w:r>
        <w:t>«___» ________ 20__ г.   ____________ / ____________ /</w:t>
      </w:r>
    </w:p>
    <w:p w14:paraId="480C80EC" w14:textId="77777777" w:rsidR="00653916" w:rsidRDefault="00000000">
      <w:pPr>
        <w:spacing w:after="100"/>
        <w:jc w:val="both"/>
      </w:pPr>
      <w:r>
        <w:rPr>
          <w:b/>
          <w:bCs/>
        </w:rPr>
        <w:t>Вариант «С».</w:t>
      </w:r>
      <w:r>
        <w:t xml:space="preserve"> Для совершеннолетнего обучающегося строка 2 (представитель) не заполняется; согласие даёт сам субъект персональных данных.</w:t>
      </w:r>
    </w:p>
    <w:p w14:paraId="22BAAEE2" w14:textId="77777777" w:rsidR="00653916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Пояснение. </w:t>
      </w:r>
      <w:r>
        <w:rPr>
          <w:sz w:val="22"/>
          <w:szCs w:val="22"/>
        </w:rPr>
        <w:t>Номера пунктов в левом столбце соответствуют перечню сведений ч. 4 ст. 9 № 152-ФЗ. Сведения о субъекте (ребёнке) и о его представителе (родителе) записываются раздельно. Если среди данных есть сведения о состоянии здоровья, согласие должно прямо это охватывать (п. 1 ч. 2 ст. 10 № 152-ФЗ).</w:t>
      </w:r>
    </w:p>
    <w:p w14:paraId="6ED3E313" w14:textId="77777777" w:rsidR="00653916" w:rsidRDefault="00000000">
      <w:pPr>
        <w:pStyle w:val="2"/>
        <w:keepLines/>
      </w:pPr>
      <w:bookmarkStart w:id="10" w:name="_Toc244610760"/>
      <w:r>
        <w:t>ШП-06. Отказ от психологического обследования или помощи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1DA19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B3AF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2520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Зафиксировать решение родителя и то, что информация предоставлена.</w:t>
            </w:r>
          </w:p>
        </w:tc>
      </w:tr>
      <w:tr w:rsidR="00653916" w14:paraId="29EE1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E1F4D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AA3E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П. 6 ч. 3 ст. 44 № 273-ФЗ — право отказаться от проведения обследования или участия в нём.</w:t>
            </w:r>
          </w:p>
        </w:tc>
      </w:tr>
      <w:tr w:rsidR="00653916" w14:paraId="738C7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C5623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56587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6ECB2197" w14:textId="77777777" w:rsidR="00653916" w:rsidRDefault="00653916">
      <w:pPr>
        <w:spacing w:after="60"/>
        <w:jc w:val="both"/>
      </w:pPr>
    </w:p>
    <w:p w14:paraId="01D487BC" w14:textId="77777777" w:rsidR="00653916" w:rsidRDefault="00000000">
      <w:pPr>
        <w:spacing w:after="100"/>
      </w:pPr>
      <w:r>
        <w:t xml:space="preserve">Я, ______________________________________, родитель (законный представитель) обучающегося ______________________________________ (класс ____), </w:t>
      </w:r>
      <w:r>
        <w:rPr>
          <w:b/>
          <w:bCs/>
        </w:rPr>
        <w:t>отказываюсь</w:t>
      </w:r>
      <w:r>
        <w:t xml:space="preserve"> от ☐ психологического обследования ☐ психолого-педагогической помощи, предложенных педагогом-психологом «___» ________ 20__ г. в связи с ______________________________ (причина указывается по желанию).</w:t>
      </w:r>
    </w:p>
    <w:p w14:paraId="5167DDBC" w14:textId="77777777" w:rsidR="00653916" w:rsidRDefault="00000000">
      <w:pPr>
        <w:spacing w:after="100"/>
        <w:jc w:val="both"/>
      </w:pPr>
      <w:r>
        <w:t>Мне разъяснены цель предложенной работы и возможность в дальнейшем обратиться за помощью в ОО, ЦППМС-помощи или иную организацию. Отказ не влияет на право ребёнка на образование.</w:t>
      </w:r>
    </w:p>
    <w:p w14:paraId="18B2561C" w14:textId="77777777" w:rsidR="00653916" w:rsidRDefault="00000000">
      <w:pPr>
        <w:spacing w:after="100"/>
      </w:pPr>
      <w:r>
        <w:t>«___» ________ 20__ г.   ____________ / ____________ /</w:t>
      </w:r>
    </w:p>
    <w:p w14:paraId="0C9E2E5E" w14:textId="77777777" w:rsidR="00653916" w:rsidRDefault="00000000">
      <w:pPr>
        <w:pStyle w:val="1"/>
        <w:keepLines/>
      </w:pPr>
      <w:bookmarkStart w:id="11" w:name="_Toc244610761"/>
      <w:r>
        <w:lastRenderedPageBreak/>
        <w:t>4. Обращение обучающегося и информирование родителей</w:t>
      </w:r>
      <w:bookmarkEnd w:id="11"/>
    </w:p>
    <w:p w14:paraId="2B65767C" w14:textId="77777777" w:rsidR="00653916" w:rsidRDefault="00000000">
      <w:pPr>
        <w:pStyle w:val="2"/>
        <w:keepLines/>
      </w:pPr>
      <w:bookmarkStart w:id="12" w:name="_Toc244610762"/>
      <w:r>
        <w:t>ШП-07. Лист первичного обращения обучающегося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195F8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F3E9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06AD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Зафиксировать факт самостоятельного обращения обучающегося и принятое решение. Содержание разговора в лист не записывается.</w:t>
            </w:r>
          </w:p>
        </w:tc>
      </w:tr>
      <w:tr w:rsidR="00653916" w14:paraId="09F73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71D2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7236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Должностная инструкция; ЛНА ОО о порядке оказания помощи. Федеральный закон не устанавливает исключений из требования ч. 3 ст. 42 № 273-ФЗ о согласии родителей по возрасту обучающегося; порядок первичного обращения определяет ОО.</w:t>
            </w:r>
          </w:p>
        </w:tc>
      </w:tr>
      <w:tr w:rsidR="00653916" w14:paraId="5DF64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1542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6318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 РЕШЕНИЮ ОО</w:t>
            </w:r>
          </w:p>
        </w:tc>
      </w:tr>
    </w:tbl>
    <w:p w14:paraId="4BA47CE0" w14:textId="77777777" w:rsidR="00653916" w:rsidRDefault="0065391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0F1A9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7775E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Дата, время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B0A65" w14:textId="77777777" w:rsidR="00653916" w:rsidRDefault="00653916">
            <w:pPr>
              <w:spacing w:after="40"/>
            </w:pPr>
          </w:p>
        </w:tc>
      </w:tr>
      <w:tr w:rsidR="00653916" w14:paraId="2DDFA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33678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Код обучающегося, класс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D5982" w14:textId="77777777" w:rsidR="00653916" w:rsidRDefault="00653916">
            <w:pPr>
              <w:spacing w:after="40"/>
            </w:pPr>
          </w:p>
        </w:tc>
      </w:tr>
      <w:tr w:rsidR="00653916" w14:paraId="0A2E1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303D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Тема обращения (одним словом: учёба / отношения / семья / самочувствие / иное)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27CE9C" w14:textId="77777777" w:rsidR="00653916" w:rsidRDefault="00653916">
            <w:pPr>
              <w:spacing w:after="40"/>
            </w:pPr>
          </w:p>
        </w:tc>
      </w:tr>
      <w:tr w:rsidR="00653916" w14:paraId="66C2C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86A8E2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Есть ли признаки угрозы жизни или здоровью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99C6D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нет   ☐ да → незамедлительно действия по файлу 10, ШП-29</w:t>
            </w:r>
          </w:p>
        </w:tc>
      </w:tr>
      <w:tr w:rsidR="00653916" w14:paraId="24553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A01DEC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Обучающемуся разъяснено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A8C332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кто такой психолог и чем может помочь; ☐ пределы конфиденциальности; ☐ что для продолжения работы нужно согласие родителей</w:t>
            </w:r>
          </w:p>
        </w:tc>
      </w:tr>
      <w:tr w:rsidR="00653916" w14:paraId="56721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DC176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Решение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83CD92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однократная беседа, дальнейшей работы не требуется  ☐ приглашение родителя (дата ____)  ☐ согласие обучающегося на разговор с родителем получено / не получено  ☐ иное</w:t>
            </w:r>
          </w:p>
        </w:tc>
      </w:tr>
      <w:tr w:rsidR="00653916" w14:paraId="3D264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A36B0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Запись в ШП-09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0F5E6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сделана</w:t>
            </w:r>
          </w:p>
        </w:tc>
      </w:tr>
    </w:tbl>
    <w:p w14:paraId="011A0B0B" w14:textId="77777777" w:rsidR="00653916" w:rsidRDefault="00653916">
      <w:pPr>
        <w:spacing w:after="60"/>
        <w:jc w:val="both"/>
      </w:pPr>
    </w:p>
    <w:p w14:paraId="5F2645E3" w14:textId="77777777" w:rsidR="00653916" w:rsidRDefault="00000000">
      <w:pPr>
        <w:spacing w:before="120" w:after="100"/>
      </w:pPr>
      <w:r>
        <w:t>Педагог-психолог ____________ / ____________________ /     «___» __________ 20___ г.</w:t>
      </w:r>
    </w:p>
    <w:p w14:paraId="5A540BB4" w14:textId="77777777" w:rsidR="00653916" w:rsidRDefault="00000000">
      <w:pPr>
        <w:pStyle w:val="2"/>
        <w:keepLines/>
      </w:pPr>
      <w:bookmarkStart w:id="13" w:name="_Toc244610763"/>
      <w:r>
        <w:t>ШП-08. Информирование родителей (с отметкой даты и времени ознакомления)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5C1FD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1CF7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097E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Сообщить родителям о рекомендации обратиться к специалисту вне школы (ЦППМС-помощи, медицинская организация) или о ситуации, требующей их участия, и зафиксировать ознакомление.</w:t>
            </w:r>
          </w:p>
        </w:tc>
      </w:tr>
      <w:tr w:rsidR="00653916" w14:paraId="28D13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DD740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78D3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Методические рекомендации «Алгоритмы деятельности педагога-психолога…», направленные письмом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10.04.2025 № 07-1613: ознакомление родителей фиксируется с указанием даты и времени; при отказе — акт (ШП-32).</w:t>
            </w:r>
          </w:p>
        </w:tc>
      </w:tr>
      <w:tr w:rsidR="00653916" w14:paraId="65F78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7BA4A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C2A318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64EC55C3" w14:textId="77777777" w:rsidR="00653916" w:rsidRDefault="00653916">
      <w:pPr>
        <w:spacing w:after="60"/>
        <w:jc w:val="both"/>
      </w:pPr>
    </w:p>
    <w:p w14:paraId="59A312B3" w14:textId="77777777" w:rsidR="00653916" w:rsidRDefault="00000000">
      <w:pPr>
        <w:spacing w:after="100"/>
        <w:jc w:val="center"/>
      </w:pPr>
      <w:r>
        <w:rPr>
          <w:b/>
          <w:bCs/>
        </w:rPr>
        <w:t>ИНФОРМАЦИЯ ДЛЯ РОДИТЕЛЕЙ (ЗАКОННЫХ ПРЕДСТАВИТЕЛЕЙ)</w:t>
      </w:r>
    </w:p>
    <w:p w14:paraId="60113657" w14:textId="77777777" w:rsidR="00653916" w:rsidRDefault="00000000">
      <w:pPr>
        <w:spacing w:after="100"/>
      </w:pPr>
      <w:r>
        <w:lastRenderedPageBreak/>
        <w:t>Уважаемый(</w:t>
      </w:r>
      <w:proofErr w:type="spellStart"/>
      <w:r>
        <w:t>ая</w:t>
      </w:r>
      <w:proofErr w:type="spellEnd"/>
      <w:r>
        <w:t>) ______________________________!</w:t>
      </w:r>
    </w:p>
    <w:p w14:paraId="0F5E953B" w14:textId="77777777" w:rsidR="00653916" w:rsidRDefault="00000000">
      <w:pPr>
        <w:spacing w:after="100"/>
      </w:pPr>
      <w:r>
        <w:t>По итогам ☐ консультации ☐ обследования ☐ наблюдения от «___» ________ 20__ г. сообщаем: ____________________________________________________________________________.</w:t>
      </w:r>
    </w:p>
    <w:p w14:paraId="3A8FA1F2" w14:textId="77777777" w:rsidR="00653916" w:rsidRDefault="00000000">
      <w:pPr>
        <w:spacing w:after="100"/>
      </w:pPr>
      <w:r>
        <w:t>Рекомендуем: ☐ консультацию в центре психолого-педагогической, медицинской и социальной помощи ______________ (адрес, телефон); ☐ консультацию врача (выбор специалиста — по согласованию с участковым педиатром); ☐ обследование на ПМПК; ☐ иное: ______________.</w:t>
      </w:r>
    </w:p>
    <w:p w14:paraId="33448C85" w14:textId="77777777" w:rsidR="00653916" w:rsidRDefault="00000000">
      <w:pPr>
        <w:spacing w:after="100"/>
      </w:pPr>
      <w:r>
        <w:t>Решение об обращении принимаете вы. Педагог-психолог готов обсудить вопросы по телефону ______________ или на встрече.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15DA8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CF885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 информацией ознакомлен(а): дата, время (ч : мин)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EF42F" w14:textId="77777777" w:rsidR="00653916" w:rsidRDefault="00653916">
            <w:pPr>
              <w:spacing w:after="40"/>
            </w:pPr>
          </w:p>
        </w:tc>
      </w:tr>
      <w:tr w:rsidR="00653916" w14:paraId="44215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DA7527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Подпись родителя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D4D75" w14:textId="77777777" w:rsidR="00653916" w:rsidRDefault="00653916">
            <w:pPr>
              <w:spacing w:after="40"/>
            </w:pPr>
          </w:p>
        </w:tc>
      </w:tr>
      <w:tr w:rsidR="00653916" w14:paraId="0569BA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016D9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Сообщил(а): Ф. И. О., должность, подпись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96238" w14:textId="77777777" w:rsidR="00653916" w:rsidRDefault="00653916">
            <w:pPr>
              <w:spacing w:after="40"/>
            </w:pPr>
          </w:p>
        </w:tc>
      </w:tr>
    </w:tbl>
    <w:p w14:paraId="4427E7D4" w14:textId="77777777" w:rsidR="00653916" w:rsidRDefault="00653916">
      <w:pPr>
        <w:spacing w:after="60"/>
        <w:jc w:val="both"/>
      </w:pPr>
    </w:p>
    <w:p w14:paraId="49F599F7" w14:textId="77777777" w:rsidR="00653916" w:rsidRDefault="00000000">
      <w:pPr>
        <w:pStyle w:val="1"/>
        <w:keepLines/>
      </w:pPr>
      <w:bookmarkStart w:id="14" w:name="_Toc244610764"/>
      <w:r>
        <w:lastRenderedPageBreak/>
        <w:t>5. Учёт и индивидуальное дело</w:t>
      </w:r>
      <w:bookmarkEnd w:id="14"/>
    </w:p>
    <w:p w14:paraId="6E206C6C" w14:textId="77777777" w:rsidR="00653916" w:rsidRDefault="00000000">
      <w:pPr>
        <w:pStyle w:val="2"/>
        <w:keepLines/>
      </w:pPr>
      <w:bookmarkStart w:id="15" w:name="_Toc244610765"/>
      <w:r>
        <w:t>ШП-09. Сводная таблица учёта работы (единый журнал)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0E35D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C6750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44607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Учёт всех видов работы в одном реестре с обезличенными кодами; автоматический свод для отчёта.</w:t>
            </w:r>
          </w:p>
        </w:tc>
      </w:tr>
      <w:tr w:rsidR="00653916" w14:paraId="3E959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A8798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4A39B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П. 40 Особенностей, утв. приказом № 268 (время на отчётную документацию); состав документации федерально не установлен.</w:t>
            </w:r>
          </w:p>
        </w:tc>
      </w:tr>
      <w:tr w:rsidR="00653916" w14:paraId="12703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90150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84A9B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 РЕШЕНИЮ ОО</w:t>
            </w:r>
          </w:p>
        </w:tc>
      </w:tr>
    </w:tbl>
    <w:p w14:paraId="76000923" w14:textId="77777777" w:rsidR="00653916" w:rsidRDefault="00653916">
      <w:pPr>
        <w:spacing w:after="60"/>
        <w:jc w:val="both"/>
      </w:pPr>
    </w:p>
    <w:p w14:paraId="7A6B723B" w14:textId="77777777" w:rsidR="00653916" w:rsidRDefault="00000000">
      <w:pPr>
        <w:spacing w:after="100"/>
        <w:jc w:val="both"/>
      </w:pPr>
      <w:r>
        <w:t xml:space="preserve">Таблица ведётся в файле XLSX комплекта и содержит два связанных листа: «Случаи» (одна строка — один запрос: ID случая, дата поступления запроса, дата первой консультации, итог и дата закрытия) и «Реестр» (одна строка — одно действие с указанием ID случая и числа участников). Это позволяет раздельно считать запросы, действия, участников и сроки ожидания. Одна строка реестра — одно действие (консультация, обследование, занятие, просветительское мероприятие, участие в </w:t>
      </w:r>
      <w:proofErr w:type="spellStart"/>
      <w:r>
        <w:t>ППк</w:t>
      </w:r>
      <w:proofErr w:type="spellEnd"/>
      <w:r>
        <w:t>). Столбцы: дата; месяц (автоматически); вид работы; формат; код обучающегося или группы; класс; этап обучения; категория участников; тема запроса; продолжительность, ч; основание (согласие: форма, дата); результат / следующий шаг; передача сведений (кому, основание); итог сопровождения (в строке закрытия случая, по ШП-33). Свод по видам работы и категориям, темам и этапам, месяцам и итогам сопровождения формируется автоматически на листе «Свод».</w:t>
      </w:r>
    </w:p>
    <w:p w14:paraId="070A3EA4" w14:textId="77777777" w:rsidR="00653916" w:rsidRDefault="00000000">
      <w:pPr>
        <w:spacing w:after="100"/>
        <w:jc w:val="both"/>
      </w:pPr>
      <w:r>
        <w:t>Если ОО ведёт учёт на бумаге, используется та же структура столбцов в тетради. Вести одновременно бумажный и электронный учёт не требуется.</w:t>
      </w:r>
    </w:p>
    <w:p w14:paraId="2F11E123" w14:textId="77777777" w:rsidR="00653916" w:rsidRDefault="00000000">
      <w:pPr>
        <w:pStyle w:val="2"/>
        <w:keepLines/>
      </w:pPr>
      <w:bookmarkStart w:id="16" w:name="_Toc244610766"/>
      <w:r>
        <w:t>ШП-10. Ключ кодирования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48272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F6C11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5ABD91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Связать код обучающегося с его данными так, чтобы рабочие таблицы и отчёты не содержали фамилий.</w:t>
            </w:r>
          </w:p>
        </w:tc>
      </w:tr>
      <w:tr w:rsidR="00653916" w14:paraId="452A9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ED00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F1DE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Ст. 5, 7 № 152-ФЗ.</w:t>
            </w:r>
          </w:p>
        </w:tc>
      </w:tr>
      <w:tr w:rsidR="00653916" w14:paraId="7DC3D3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1658F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F1C0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5CA5DD39" w14:textId="77777777" w:rsidR="00653916" w:rsidRDefault="00653916">
      <w:pPr>
        <w:spacing w:after="60"/>
        <w:jc w:val="both"/>
      </w:pPr>
    </w:p>
    <w:p w14:paraId="6224C17A" w14:textId="77777777" w:rsidR="00653916" w:rsidRDefault="00000000">
      <w:pPr>
        <w:spacing w:after="100"/>
        <w:jc w:val="both"/>
      </w:pPr>
      <w:r>
        <w:t>Правило кода: две последние цифры года начала сопровождения — класс — порядковый номер (например, 26-5Б-07). Код не содержит инициалов и даты рождения.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3929"/>
        <w:gridCol w:w="1309"/>
        <w:gridCol w:w="2434"/>
      </w:tblGrid>
      <w:tr w:rsidR="00653916" w14:paraId="642CF4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F4322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F32B6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Ф. И. О. обучающегося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95545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91A25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Дата присвоения / снятия</w:t>
            </w:r>
          </w:p>
        </w:tc>
      </w:tr>
      <w:tr w:rsidR="00653916" w14:paraId="17EBF3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843F3" w14:textId="77777777" w:rsidR="00653916" w:rsidRDefault="00653916">
            <w:pPr>
              <w:spacing w:after="40"/>
            </w:pP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139532" w14:textId="77777777" w:rsidR="00653916" w:rsidRDefault="00653916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F89CA" w14:textId="77777777" w:rsidR="00653916" w:rsidRDefault="00653916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5D010" w14:textId="77777777" w:rsidR="00653916" w:rsidRDefault="00653916">
            <w:pPr>
              <w:spacing w:after="40"/>
            </w:pPr>
          </w:p>
        </w:tc>
      </w:tr>
      <w:tr w:rsidR="00653916" w14:paraId="4DA48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DC8E1D" w14:textId="77777777" w:rsidR="00653916" w:rsidRDefault="00653916">
            <w:pPr>
              <w:spacing w:after="40"/>
            </w:pP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4D20B" w14:textId="77777777" w:rsidR="00653916" w:rsidRDefault="00653916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AABDE" w14:textId="77777777" w:rsidR="00653916" w:rsidRDefault="00653916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01C25" w14:textId="77777777" w:rsidR="00653916" w:rsidRDefault="00653916">
            <w:pPr>
              <w:spacing w:after="40"/>
            </w:pPr>
          </w:p>
        </w:tc>
      </w:tr>
      <w:tr w:rsidR="00653916" w14:paraId="678D94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270BAC" w14:textId="77777777" w:rsidR="00653916" w:rsidRDefault="00653916">
            <w:pPr>
              <w:spacing w:after="40"/>
            </w:pP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7ACD0" w14:textId="77777777" w:rsidR="00653916" w:rsidRDefault="00653916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D6D8C" w14:textId="77777777" w:rsidR="00653916" w:rsidRDefault="00653916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0605D" w14:textId="77777777" w:rsidR="00653916" w:rsidRDefault="00653916">
            <w:pPr>
              <w:spacing w:after="40"/>
            </w:pPr>
          </w:p>
        </w:tc>
      </w:tr>
      <w:tr w:rsidR="00653916" w14:paraId="47609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8F34E1" w14:textId="77777777" w:rsidR="00653916" w:rsidRDefault="00653916">
            <w:pPr>
              <w:spacing w:after="40"/>
            </w:pP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EC7401" w14:textId="77777777" w:rsidR="00653916" w:rsidRDefault="00653916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B2327" w14:textId="77777777" w:rsidR="00653916" w:rsidRDefault="00653916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0725F" w14:textId="77777777" w:rsidR="00653916" w:rsidRDefault="00653916">
            <w:pPr>
              <w:spacing w:after="40"/>
            </w:pPr>
          </w:p>
        </w:tc>
      </w:tr>
    </w:tbl>
    <w:p w14:paraId="5EFD2DDA" w14:textId="77777777" w:rsidR="00653916" w:rsidRDefault="00653916">
      <w:pPr>
        <w:spacing w:after="60"/>
        <w:jc w:val="both"/>
      </w:pPr>
    </w:p>
    <w:p w14:paraId="31D4E1DB" w14:textId="77777777" w:rsidR="00653916" w:rsidRDefault="00000000">
      <w:pPr>
        <w:spacing w:after="100"/>
        <w:jc w:val="both"/>
      </w:pPr>
      <w:r>
        <w:t>Хранится отдельно от рабочих материалов (запираемый шкаф или защищённый файл); доступ — педагог-психолог и лицо, назначенное приказом.</w:t>
      </w:r>
    </w:p>
    <w:p w14:paraId="4EE96A58" w14:textId="77777777" w:rsidR="00653916" w:rsidRDefault="00000000">
      <w:pPr>
        <w:pStyle w:val="2"/>
        <w:keepLines/>
      </w:pPr>
      <w:bookmarkStart w:id="17" w:name="_Toc244610767"/>
      <w:r>
        <w:lastRenderedPageBreak/>
        <w:t>ШП-11. Карта сопровождения обучающегося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641E1A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19F5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B941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Обложка индивидуального дела: основания, согласия, этапы, решения и передача сведений.</w:t>
            </w:r>
          </w:p>
        </w:tc>
      </w:tr>
      <w:tr w:rsidR="00653916" w14:paraId="0DD6E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FC536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9B8E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Внутренний документ педагога-психолога.</w:t>
            </w:r>
          </w:p>
        </w:tc>
      </w:tr>
      <w:tr w:rsidR="00653916" w14:paraId="5BEF1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87F18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05FF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7F3BCD53" w14:textId="77777777" w:rsidR="00653916" w:rsidRDefault="0065391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46D37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40DE6B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Код обучающегося, класс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16CB0" w14:textId="77777777" w:rsidR="00653916" w:rsidRDefault="00653916">
            <w:pPr>
              <w:spacing w:after="40"/>
            </w:pPr>
          </w:p>
        </w:tc>
      </w:tr>
      <w:tr w:rsidR="00653916" w14:paraId="5BFB8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28EAA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Инициатор и дата обращения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7EB53" w14:textId="77777777" w:rsidR="00653916" w:rsidRDefault="00653916">
            <w:pPr>
              <w:spacing w:after="40"/>
            </w:pPr>
          </w:p>
        </w:tc>
      </w:tr>
      <w:tr w:rsidR="00653916" w14:paraId="1B79E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B6E7D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Запрос (кратко)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A8841" w14:textId="77777777" w:rsidR="00653916" w:rsidRDefault="00653916">
            <w:pPr>
              <w:spacing w:after="40"/>
            </w:pPr>
          </w:p>
        </w:tc>
      </w:tr>
    </w:tbl>
    <w:p w14:paraId="2F899680" w14:textId="77777777" w:rsidR="00653916" w:rsidRDefault="0065391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871"/>
        <w:gridCol w:w="4678"/>
      </w:tblGrid>
      <w:tr w:rsidR="00653916" w14:paraId="2FE09B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F6BBD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Документ / этап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B51731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76AFF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653916" w14:paraId="1BFE3F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B354B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Обращение (ШП-01 / ШП-02 / ШП-07)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66FC3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A5FE9" w14:textId="77777777" w:rsidR="00653916" w:rsidRDefault="00653916">
            <w:pPr>
              <w:spacing w:after="40"/>
            </w:pPr>
          </w:p>
        </w:tc>
      </w:tr>
      <w:tr w:rsidR="00653916" w14:paraId="7319BF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3FEEA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Согласие на обследование (ШП-03)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70862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98C56" w14:textId="77777777" w:rsidR="00653916" w:rsidRDefault="00653916">
            <w:pPr>
              <w:spacing w:after="40"/>
            </w:pPr>
          </w:p>
        </w:tc>
      </w:tr>
      <w:tr w:rsidR="00653916" w14:paraId="2FF18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CC8A6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Согласие на обработку </w:t>
            </w:r>
            <w:proofErr w:type="spellStart"/>
            <w:r>
              <w:rPr>
                <w:sz w:val="20"/>
                <w:szCs w:val="20"/>
              </w:rPr>
              <w:t>ПДн</w:t>
            </w:r>
            <w:proofErr w:type="spellEnd"/>
            <w:r>
              <w:rPr>
                <w:sz w:val="20"/>
                <w:szCs w:val="20"/>
              </w:rPr>
              <w:t xml:space="preserve"> (ШП-05), если требуется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7138B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5B22F" w14:textId="77777777" w:rsidR="00653916" w:rsidRDefault="00653916">
            <w:pPr>
              <w:spacing w:after="40"/>
            </w:pPr>
          </w:p>
        </w:tc>
      </w:tr>
      <w:tr w:rsidR="00653916" w14:paraId="7CD0F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668B4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План обследования (ШП-14)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AF457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7CB8F8" w14:textId="77777777" w:rsidR="00653916" w:rsidRDefault="00653916">
            <w:pPr>
              <w:spacing w:after="40"/>
            </w:pPr>
          </w:p>
        </w:tc>
      </w:tr>
      <w:tr w:rsidR="00653916" w14:paraId="13338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7791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Заключение (ШП-20), рекомендации (ШП-21)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E0702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F977F" w14:textId="77777777" w:rsidR="00653916" w:rsidRDefault="00653916">
            <w:pPr>
              <w:spacing w:after="40"/>
            </w:pPr>
          </w:p>
        </w:tc>
      </w:tr>
      <w:tr w:rsidR="00653916" w14:paraId="4AD4E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612C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Встреча с родителями по результатам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AF4DE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90D8AB" w14:textId="77777777" w:rsidR="00653916" w:rsidRDefault="00653916">
            <w:pPr>
              <w:spacing w:after="40"/>
            </w:pPr>
          </w:p>
        </w:tc>
      </w:tr>
      <w:tr w:rsidR="00653916" w14:paraId="48080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3D98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Представление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(ШП-22)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CD5F3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8B72D" w14:textId="77777777" w:rsidR="00653916" w:rsidRDefault="00653916">
            <w:pPr>
              <w:spacing w:after="40"/>
            </w:pPr>
          </w:p>
        </w:tc>
      </w:tr>
      <w:tr w:rsidR="00653916" w14:paraId="5FEAB6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51071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Согласие на программу помощи (ШП-04)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9660E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CEE32" w14:textId="77777777" w:rsidR="00653916" w:rsidRDefault="00653916">
            <w:pPr>
              <w:spacing w:after="40"/>
            </w:pPr>
          </w:p>
        </w:tc>
      </w:tr>
      <w:tr w:rsidR="00653916" w14:paraId="7E1C8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8D74A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Индивидуальный план (ШП-24)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481589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F18EF" w14:textId="77777777" w:rsidR="00653916" w:rsidRDefault="00653916">
            <w:pPr>
              <w:spacing w:after="40"/>
            </w:pPr>
          </w:p>
        </w:tc>
      </w:tr>
      <w:tr w:rsidR="00653916" w14:paraId="2E643B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608C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Повторная оценка (ШП-25)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CB8525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FC7E3" w14:textId="77777777" w:rsidR="00653916" w:rsidRDefault="00653916">
            <w:pPr>
              <w:spacing w:after="40"/>
            </w:pPr>
          </w:p>
        </w:tc>
      </w:tr>
      <w:tr w:rsidR="00653916" w14:paraId="31840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907B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Проверка результатов с родителями (ШП-28)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B9AAA8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D4CB31" w14:textId="77777777" w:rsidR="00653916" w:rsidRDefault="00653916">
            <w:pPr>
              <w:spacing w:after="40"/>
            </w:pPr>
          </w:p>
        </w:tc>
      </w:tr>
      <w:tr w:rsidR="00653916" w14:paraId="73D1C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AB99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Итоговая оценка (ШП-33)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E163F" w14:textId="77777777" w:rsidR="00653916" w:rsidRDefault="00653916">
            <w:pPr>
              <w:spacing w:after="40"/>
            </w:pP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81A32" w14:textId="77777777" w:rsidR="00653916" w:rsidRDefault="00653916">
            <w:pPr>
              <w:spacing w:after="40"/>
            </w:pPr>
          </w:p>
        </w:tc>
      </w:tr>
    </w:tbl>
    <w:p w14:paraId="522E1ACF" w14:textId="77777777" w:rsidR="00653916" w:rsidRDefault="0065391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806"/>
        <w:gridCol w:w="2806"/>
        <w:gridCol w:w="1872"/>
      </w:tblGrid>
      <w:tr w:rsidR="00653916" w14:paraId="4B7BF1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76951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01466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Кому переданы сведения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BB944D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передано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352292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653916" w14:paraId="3D8AF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46AD7" w14:textId="77777777" w:rsidR="00653916" w:rsidRDefault="00653916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E3AB7A" w14:textId="77777777" w:rsidR="00653916" w:rsidRDefault="00653916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6140D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C216C" w14:textId="77777777" w:rsidR="00653916" w:rsidRDefault="00653916">
            <w:pPr>
              <w:spacing w:after="40"/>
            </w:pPr>
          </w:p>
        </w:tc>
      </w:tr>
      <w:tr w:rsidR="00653916" w14:paraId="1D228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7AEF57" w14:textId="77777777" w:rsidR="00653916" w:rsidRDefault="00653916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C8C09" w14:textId="77777777" w:rsidR="00653916" w:rsidRDefault="00653916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50E49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1D844" w14:textId="77777777" w:rsidR="00653916" w:rsidRDefault="00653916">
            <w:pPr>
              <w:spacing w:after="40"/>
            </w:pPr>
          </w:p>
        </w:tc>
      </w:tr>
      <w:tr w:rsidR="00653916" w14:paraId="4E67A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F0F4EA" w14:textId="77777777" w:rsidR="00653916" w:rsidRDefault="00653916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0A780" w14:textId="77777777" w:rsidR="00653916" w:rsidRDefault="00653916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6A1F5" w14:textId="77777777" w:rsidR="00653916" w:rsidRDefault="00653916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00048" w14:textId="77777777" w:rsidR="00653916" w:rsidRDefault="00653916">
            <w:pPr>
              <w:spacing w:after="40"/>
            </w:pPr>
          </w:p>
        </w:tc>
      </w:tr>
    </w:tbl>
    <w:p w14:paraId="78870541" w14:textId="77777777" w:rsidR="00653916" w:rsidRDefault="00653916">
      <w:pPr>
        <w:spacing w:after="60"/>
        <w:jc w:val="both"/>
      </w:pPr>
    </w:p>
    <w:p w14:paraId="6EE18C1E" w14:textId="77777777" w:rsidR="00653916" w:rsidRDefault="00000000">
      <w:pPr>
        <w:pStyle w:val="2"/>
        <w:keepLines/>
      </w:pPr>
      <w:bookmarkStart w:id="18" w:name="_Toc244610768"/>
      <w:r>
        <w:t>ШП-12. Запись консультации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31F950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93E5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8F7D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Кратко зафиксировать запрос, договорённости и следующий шаг. Подробное содержание беседы не записывается.</w:t>
            </w:r>
          </w:p>
        </w:tc>
      </w:tr>
      <w:tr w:rsidR="00653916" w14:paraId="0294D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46F2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8676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Внутренний документ педагога-психолога.</w:t>
            </w:r>
          </w:p>
        </w:tc>
      </w:tr>
      <w:tr w:rsidR="00653916" w14:paraId="604C1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A1562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30A3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6141E7E8" w14:textId="77777777" w:rsidR="00653916" w:rsidRDefault="0065391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53916" w14:paraId="47012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A9D0D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Дата, продолжительность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7D988" w14:textId="77777777" w:rsidR="00653916" w:rsidRDefault="00653916">
            <w:pPr>
              <w:spacing w:after="40"/>
            </w:pPr>
          </w:p>
        </w:tc>
      </w:tr>
      <w:tr w:rsidR="00653916" w14:paraId="0F4999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A7738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 кем (обучающийся / родитель / педагог), код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FC6209" w14:textId="77777777" w:rsidR="00653916" w:rsidRDefault="00653916">
            <w:pPr>
              <w:spacing w:after="40"/>
            </w:pPr>
          </w:p>
        </w:tc>
      </w:tr>
      <w:tr w:rsidR="00653916" w14:paraId="52713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A9590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Инициатор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882DC" w14:textId="77777777" w:rsidR="00653916" w:rsidRDefault="00653916">
            <w:pPr>
              <w:spacing w:after="40"/>
            </w:pPr>
          </w:p>
        </w:tc>
      </w:tr>
      <w:tr w:rsidR="00653916" w14:paraId="2E9FE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9E76D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Запрос в формулировке обратившегося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501E1C" w14:textId="77777777" w:rsidR="00653916" w:rsidRDefault="00653916">
            <w:pPr>
              <w:spacing w:after="40"/>
            </w:pPr>
          </w:p>
        </w:tc>
      </w:tr>
      <w:tr w:rsidR="00653916" w14:paraId="70A17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484374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Что прояснилось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5099B9" w14:textId="77777777" w:rsidR="00653916" w:rsidRDefault="00653916">
            <w:pPr>
              <w:spacing w:after="40"/>
            </w:pPr>
          </w:p>
          <w:p w14:paraId="41262D37" w14:textId="77777777" w:rsidR="00653916" w:rsidRDefault="00653916">
            <w:pPr>
              <w:spacing w:after="40"/>
            </w:pPr>
          </w:p>
        </w:tc>
      </w:tr>
      <w:tr w:rsidR="00653916" w14:paraId="575F9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964BF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О чём договорились (кто, что, к какому сроку)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B01F9" w14:textId="77777777" w:rsidR="00653916" w:rsidRDefault="00653916">
            <w:pPr>
              <w:spacing w:after="40"/>
            </w:pPr>
          </w:p>
          <w:p w14:paraId="1B77A0C6" w14:textId="77777777" w:rsidR="00653916" w:rsidRDefault="00653916">
            <w:pPr>
              <w:spacing w:after="40"/>
            </w:pPr>
          </w:p>
        </w:tc>
      </w:tr>
      <w:tr w:rsidR="00653916" w14:paraId="21776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C98660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Следующий шаг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4C507" w14:textId="77777777" w:rsidR="00653916" w:rsidRDefault="00000000">
            <w:pPr>
              <w:spacing w:after="40"/>
            </w:pPr>
            <w:r>
              <w:rPr>
                <w:sz w:val="21"/>
                <w:szCs w:val="21"/>
              </w:rPr>
              <w:t>☐ повторная консультация ____  ☐ обследование  ☐ занятия  ☐ направление (ШП-08)  ☐ завершено</w:t>
            </w:r>
          </w:p>
        </w:tc>
      </w:tr>
    </w:tbl>
    <w:p w14:paraId="7BD8E28D" w14:textId="77777777" w:rsidR="00653916" w:rsidRDefault="00653916">
      <w:pPr>
        <w:spacing w:after="60"/>
        <w:jc w:val="both"/>
      </w:pPr>
    </w:p>
    <w:p w14:paraId="4A78332F" w14:textId="77777777" w:rsidR="00653916" w:rsidRDefault="00000000">
      <w:pPr>
        <w:pStyle w:val="1"/>
        <w:keepLines/>
      </w:pPr>
      <w:bookmarkStart w:id="19" w:name="_Toc244610769"/>
      <w:r>
        <w:lastRenderedPageBreak/>
        <w:t>6. ШП-13. Порядок доступа к материалам педагога-психолога и передачи сведений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53916" w14:paraId="53468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0649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2F0E5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Определить, кто и в каком объёме получает сведения. Вводится приказом директора или включается в положение о порядке оказания психолого-педагогической помощи.</w:t>
            </w:r>
          </w:p>
        </w:tc>
      </w:tr>
      <w:tr w:rsidR="00653916" w14:paraId="77C58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581A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3D03B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Ст. 5, 7, 9, 10 № 152-ФЗ; п. 6 ч. 3 ст. 44 № 273-ФЗ; положение ОО об обработке </w:t>
            </w:r>
            <w:proofErr w:type="spellStart"/>
            <w:r>
              <w:rPr>
                <w:sz w:val="20"/>
                <w:szCs w:val="20"/>
              </w:rPr>
              <w:t>ПДн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53916" w14:paraId="4F2B2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849E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7920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ПО РЕШЕНИЮ ОО</w:t>
            </w:r>
          </w:p>
        </w:tc>
      </w:tr>
    </w:tbl>
    <w:p w14:paraId="45B916C3" w14:textId="77777777" w:rsidR="00653916" w:rsidRDefault="00653916">
      <w:pPr>
        <w:spacing w:after="60"/>
        <w:jc w:val="both"/>
      </w:pPr>
    </w:p>
    <w:p w14:paraId="68AB048A" w14:textId="77777777" w:rsidR="00653916" w:rsidRDefault="00000000">
      <w:pPr>
        <w:spacing w:after="100"/>
        <w:jc w:val="both"/>
      </w:pPr>
      <w:r>
        <w:rPr>
          <w:b/>
          <w:bCs/>
        </w:rPr>
        <w:t>Текст для включения в локальный акт:</w:t>
      </w:r>
    </w:p>
    <w:p w14:paraId="03DA09D6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Материалы педагога-психолога (протоколы, бланки ответов, записи консультаций, ключ кодирования) хранятся педагогом-психологом в условиях, исключающих доступ посторонних лиц. Электронные материалы — на носителях ОО с ограниченным доступом; использование личных мессенджеров и общих папок для хранения и передачи материалов не допускается.</w:t>
      </w:r>
    </w:p>
    <w:p w14:paraId="5EB81934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Родители (законные представители) несовершеннолетнего получают информацию о результатах обследования в форме заключения и рекомендаций на очной встрече или иным согласованным способом. Совершеннолетний обучающийся получает результаты сам; родителям они передаются только с его согласия.</w:t>
      </w:r>
    </w:p>
    <w:p w14:paraId="57ABBE26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Педагогические работники получают краткую информацию и рекомендации, необходимые для их работы с обучающимся (форма ШП-23), при наличии согласия родителей на такую передачу.</w:t>
      </w:r>
    </w:p>
    <w:p w14:paraId="72AAA4F9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Психолого-педагогический консилиум получает представление педагога-психолога (ШП-22) при рассмотрении вопроса об обучающемся с согласия родителей.</w:t>
      </w:r>
    </w:p>
    <w:p w14:paraId="1787D740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Администрация ОО получает обобщённые сведения без указания фамилий (сводки, отчёты); персональные сведения — в случаях, требующих управленческого решения, в объёме, необходимом для решения.</w:t>
      </w:r>
    </w:p>
    <w:p w14:paraId="51597037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При угрозе жизни и здоровью обучающегося или других лиц педагог-психолог незамедлительно сообщает руководителю ОО (при его отсутствии — лицу, исполняющему его обязанности, или дежурному администратору) сведения, необходимые для обеспечения безопасности; при непосредственной опасности — вызывает экстренные службы (112), не дожидаясь решения руководителя. Об этих пределах конфиденциальности обучающийся и родитель информируются в начале работы.</w:t>
      </w:r>
    </w:p>
    <w:p w14:paraId="6F32D022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Сведения передаются органам и организациям вне ОО по решению руководителя в случаях, установленных законодательством, или с согласия родителей.</w:t>
      </w:r>
    </w:p>
    <w:p w14:paraId="0B67A69C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Сроки хранения материалов определяются номенклатурой дел ОО в соответствии с применимым перечнем документов; порядок закрытия, передачи и уничтожения — раздел 7.</w:t>
      </w:r>
    </w:p>
    <w:p w14:paraId="226F64B3" w14:textId="77777777" w:rsidR="00653916" w:rsidRDefault="00000000">
      <w:pPr>
        <w:pStyle w:val="a4"/>
        <w:numPr>
          <w:ilvl w:val="0"/>
          <w:numId w:val="2"/>
        </w:numPr>
        <w:spacing w:after="60"/>
      </w:pPr>
      <w:r>
        <w:t>Каждая передача персональных сведений отмечается в карте сопровождения (ШП-11) или в столбце «Передача сведений» таблицы ШП-09.</w:t>
      </w:r>
    </w:p>
    <w:p w14:paraId="2676D915" w14:textId="77777777" w:rsidR="00653916" w:rsidRDefault="00000000">
      <w:pPr>
        <w:pStyle w:val="1"/>
        <w:keepLines/>
      </w:pPr>
      <w:bookmarkStart w:id="20" w:name="_Toc244610770"/>
      <w:r>
        <w:lastRenderedPageBreak/>
        <w:t>7. Жизненный цикл документов</w:t>
      </w:r>
      <w:bookmarkEnd w:id="20"/>
    </w:p>
    <w:p w14:paraId="3872BAFE" w14:textId="77777777" w:rsidR="00653916" w:rsidRDefault="00000000">
      <w:pPr>
        <w:spacing w:after="100"/>
        <w:jc w:val="both"/>
      </w:pPr>
      <w:r>
        <w:t>Раздел описывает действия, а не сроки: сроки хранения определяются номенклатурой дел ОО по применимому перечню документов. Ответственные назначаются приказом ОО.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677"/>
        <w:gridCol w:w="2620"/>
      </w:tblGrid>
      <w:tr w:rsidR="00653916" w14:paraId="26F203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C7D3D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D5444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Действия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69D02" w14:textId="77777777" w:rsidR="0065391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</w:tr>
      <w:tr w:rsidR="00653916" w14:paraId="5BDE7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71EBE9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Открытие случая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4137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Код по ШП-10; строка на листе «Случаи» XLSX; карта ШП-11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AF965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653916" w14:paraId="06157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3C1A0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Ведение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821F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Документы — в индивидуальном деле по коду; каждая передача сведений отмечается в ШП-11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BF0E6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653916" w14:paraId="790E73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636EE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Закрытие случая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5ECDF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Итог ШП-33; дата закрытия на листе «Случаи»; дело — в архивную часть шкафа психолога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D31D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653916" w14:paraId="662FF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813A7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Смена специалиста (увольнение, длительное отсутствие)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D91AC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Акт передачи дел по описи (коды случаев, число документов) новому педагогу-психологу или лицу, назначенному приказом; ключ ШП-10 передаётся отдельно от дел, лично, с отметкой в акте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BA392B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Руководитель ОО, уходящий и принимающий специалисты</w:t>
            </w:r>
          </w:p>
        </w:tc>
      </w:tr>
      <w:tr w:rsidR="00653916" w14:paraId="3B943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14574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Истечение срока хранения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24FA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Отбор к уничтожению по номенклатуре; акт об уничтожении; ключ уничтожается вместе с последними делами, к которым он относится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7863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Комиссия, назначенная приказом</w:t>
            </w:r>
          </w:p>
        </w:tc>
      </w:tr>
      <w:tr w:rsidR="00653916" w14:paraId="07DA8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91BCD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Внешняя отчётность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1C6DE7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Передаётся только агрегированная сводка без кодов и сведений, позволяющих узнать обучающегося (например, малые группы до 3 человек объединяются). Лист «Реестр» с кодами и ключ ШП-10 не передаются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0F603" w14:textId="77777777" w:rsidR="00653916" w:rsidRDefault="00000000">
            <w:pPr>
              <w:spacing w:after="40"/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</w:tbl>
    <w:p w14:paraId="64C6443A" w14:textId="77777777" w:rsidR="00653916" w:rsidRDefault="00653916">
      <w:pPr>
        <w:spacing w:after="60"/>
        <w:jc w:val="both"/>
      </w:pPr>
    </w:p>
    <w:p w14:paraId="25344701" w14:textId="77777777" w:rsidR="00653916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Важно. </w:t>
      </w:r>
      <w:r>
        <w:rPr>
          <w:sz w:val="22"/>
          <w:szCs w:val="22"/>
        </w:rPr>
        <w:t>Коды в рабочих таблицах снижают риск при обработке, но не делают данные обезличенными, пока существует ключ ШП-10. Поэтому сам файл XLSX хранится как документ с персональными данными.</w:t>
      </w:r>
    </w:p>
    <w:sectPr w:rsidR="00653916" w:rsidSect="009D3094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D757C" w14:textId="77777777" w:rsidR="004F4ABF" w:rsidRDefault="004F4ABF">
      <w:pPr>
        <w:spacing w:line="240" w:lineRule="auto"/>
      </w:pPr>
      <w:r>
        <w:separator/>
      </w:r>
    </w:p>
  </w:endnote>
  <w:endnote w:type="continuationSeparator" w:id="0">
    <w:p w14:paraId="2B07DB1A" w14:textId="77777777" w:rsidR="004F4ABF" w:rsidRDefault="004F4A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E5EAD" w14:textId="77777777" w:rsidR="0065391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D3094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1346" w14:textId="77777777" w:rsidR="009D3094" w:rsidRDefault="009D3094" w:rsidP="009D3094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38A4580B" w14:textId="77777777" w:rsidR="009D3094" w:rsidRDefault="009D3094" w:rsidP="009D3094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3B054BAE" w14:textId="38142817" w:rsidR="009D3094" w:rsidRDefault="009D3094" w:rsidP="009D3094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0A217" w14:textId="77777777" w:rsidR="004F4ABF" w:rsidRDefault="004F4ABF">
      <w:pPr>
        <w:spacing w:line="240" w:lineRule="auto"/>
      </w:pPr>
      <w:r>
        <w:separator/>
      </w:r>
    </w:p>
  </w:footnote>
  <w:footnote w:type="continuationSeparator" w:id="0">
    <w:p w14:paraId="1FB62B4A" w14:textId="77777777" w:rsidR="004F4ABF" w:rsidRDefault="004F4A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1C9"/>
    <w:multiLevelType w:val="hybridMultilevel"/>
    <w:tmpl w:val="B6FA3E66"/>
    <w:lvl w:ilvl="0" w:tplc="53C04BBE">
      <w:start w:val="1"/>
      <w:numFmt w:val="decimal"/>
      <w:lvlText w:val="%1."/>
      <w:lvlJc w:val="left"/>
      <w:pPr>
        <w:ind w:left="540" w:hanging="360"/>
      </w:pPr>
    </w:lvl>
    <w:lvl w:ilvl="1" w:tplc="357AE78E">
      <w:numFmt w:val="decimal"/>
      <w:lvlText w:val=""/>
      <w:lvlJc w:val="left"/>
    </w:lvl>
    <w:lvl w:ilvl="2" w:tplc="EAB24E44">
      <w:numFmt w:val="decimal"/>
      <w:lvlText w:val=""/>
      <w:lvlJc w:val="left"/>
    </w:lvl>
    <w:lvl w:ilvl="3" w:tplc="19006D80">
      <w:numFmt w:val="decimal"/>
      <w:lvlText w:val=""/>
      <w:lvlJc w:val="left"/>
    </w:lvl>
    <w:lvl w:ilvl="4" w:tplc="2D080440">
      <w:numFmt w:val="decimal"/>
      <w:lvlText w:val=""/>
      <w:lvlJc w:val="left"/>
    </w:lvl>
    <w:lvl w:ilvl="5" w:tplc="6FC659CC">
      <w:numFmt w:val="decimal"/>
      <w:lvlText w:val=""/>
      <w:lvlJc w:val="left"/>
    </w:lvl>
    <w:lvl w:ilvl="6" w:tplc="50BC8FE8">
      <w:numFmt w:val="decimal"/>
      <w:lvlText w:val=""/>
      <w:lvlJc w:val="left"/>
    </w:lvl>
    <w:lvl w:ilvl="7" w:tplc="44723E6C">
      <w:numFmt w:val="decimal"/>
      <w:lvlText w:val=""/>
      <w:lvlJc w:val="left"/>
    </w:lvl>
    <w:lvl w:ilvl="8" w:tplc="17E64D66">
      <w:numFmt w:val="decimal"/>
      <w:lvlText w:val=""/>
      <w:lvlJc w:val="left"/>
    </w:lvl>
  </w:abstractNum>
  <w:abstractNum w:abstractNumId="1" w15:restartNumberingAfterBreak="0">
    <w:nsid w:val="616C4434"/>
    <w:multiLevelType w:val="hybridMultilevel"/>
    <w:tmpl w:val="6C2EA93C"/>
    <w:lvl w:ilvl="0" w:tplc="E4923A8A" w:tentative="1">
      <w:start w:val="1"/>
      <w:numFmt w:val="bullet"/>
      <w:lvlText w:val="–"/>
      <w:lvlJc w:val="left"/>
      <w:pPr>
        <w:ind w:left="540" w:hanging="300"/>
      </w:pPr>
    </w:lvl>
    <w:lvl w:ilvl="1" w:tplc="1004E224" w:tentative="1">
      <w:start w:val="1"/>
      <w:numFmt w:val="bullet"/>
      <w:lvlText w:val="·"/>
      <w:lvlJc w:val="left"/>
      <w:pPr>
        <w:ind w:left="1000" w:hanging="300"/>
      </w:pPr>
    </w:lvl>
    <w:lvl w:ilvl="2" w:tplc="1B3E6566">
      <w:numFmt w:val="decimal"/>
      <w:lvlText w:val=""/>
      <w:lvlJc w:val="left"/>
    </w:lvl>
    <w:lvl w:ilvl="3" w:tplc="54408732">
      <w:numFmt w:val="decimal"/>
      <w:lvlText w:val=""/>
      <w:lvlJc w:val="left"/>
    </w:lvl>
    <w:lvl w:ilvl="4" w:tplc="19A679A4">
      <w:numFmt w:val="decimal"/>
      <w:lvlText w:val=""/>
      <w:lvlJc w:val="left"/>
    </w:lvl>
    <w:lvl w:ilvl="5" w:tplc="2D00C9B6">
      <w:numFmt w:val="decimal"/>
      <w:lvlText w:val=""/>
      <w:lvlJc w:val="left"/>
    </w:lvl>
    <w:lvl w:ilvl="6" w:tplc="C574824E">
      <w:numFmt w:val="decimal"/>
      <w:lvlText w:val=""/>
      <w:lvlJc w:val="left"/>
    </w:lvl>
    <w:lvl w:ilvl="7" w:tplc="64CEB3FA">
      <w:numFmt w:val="decimal"/>
      <w:lvlText w:val=""/>
      <w:lvlJc w:val="left"/>
    </w:lvl>
    <w:lvl w:ilvl="8" w:tplc="2FCC0C66">
      <w:numFmt w:val="decimal"/>
      <w:lvlText w:val=""/>
      <w:lvlJc w:val="left"/>
    </w:lvl>
  </w:abstractNum>
  <w:abstractNum w:abstractNumId="2" w15:restartNumberingAfterBreak="0">
    <w:nsid w:val="62DB2D12"/>
    <w:multiLevelType w:val="hybridMultilevel"/>
    <w:tmpl w:val="B060FA9E"/>
    <w:lvl w:ilvl="0" w:tplc="4C8AC44C" w:tentative="1">
      <w:start w:val="1"/>
      <w:numFmt w:val="bullet"/>
      <w:lvlText w:val="●"/>
      <w:lvlJc w:val="left"/>
      <w:pPr>
        <w:ind w:left="720" w:hanging="360"/>
      </w:pPr>
    </w:lvl>
    <w:lvl w:ilvl="1" w:tplc="1D7C7672" w:tentative="1">
      <w:start w:val="1"/>
      <w:numFmt w:val="bullet"/>
      <w:lvlText w:val="○"/>
      <w:lvlJc w:val="left"/>
      <w:pPr>
        <w:ind w:left="1440" w:hanging="360"/>
      </w:pPr>
    </w:lvl>
    <w:lvl w:ilvl="2" w:tplc="690A3F90" w:tentative="1">
      <w:start w:val="1"/>
      <w:numFmt w:val="bullet"/>
      <w:lvlText w:val="■"/>
      <w:lvlJc w:val="left"/>
      <w:pPr>
        <w:ind w:left="2160" w:hanging="360"/>
      </w:pPr>
    </w:lvl>
    <w:lvl w:ilvl="3" w:tplc="05C4ADA0" w:tentative="1">
      <w:start w:val="1"/>
      <w:numFmt w:val="bullet"/>
      <w:lvlText w:val="●"/>
      <w:lvlJc w:val="left"/>
      <w:pPr>
        <w:ind w:left="2880" w:hanging="360"/>
      </w:pPr>
    </w:lvl>
    <w:lvl w:ilvl="4" w:tplc="70F87CF6" w:tentative="1">
      <w:start w:val="1"/>
      <w:numFmt w:val="bullet"/>
      <w:lvlText w:val="○"/>
      <w:lvlJc w:val="left"/>
      <w:pPr>
        <w:ind w:left="3600" w:hanging="360"/>
      </w:pPr>
    </w:lvl>
    <w:lvl w:ilvl="5" w:tplc="76DC2FB4" w:tentative="1">
      <w:start w:val="1"/>
      <w:numFmt w:val="bullet"/>
      <w:lvlText w:val="■"/>
      <w:lvlJc w:val="left"/>
      <w:pPr>
        <w:ind w:left="4320" w:hanging="360"/>
      </w:pPr>
    </w:lvl>
    <w:lvl w:ilvl="6" w:tplc="9514A3CC" w:tentative="1">
      <w:start w:val="1"/>
      <w:numFmt w:val="bullet"/>
      <w:lvlText w:val="●"/>
      <w:lvlJc w:val="left"/>
      <w:pPr>
        <w:ind w:left="5040" w:hanging="360"/>
      </w:pPr>
    </w:lvl>
    <w:lvl w:ilvl="7" w:tplc="68A85380" w:tentative="1">
      <w:start w:val="1"/>
      <w:numFmt w:val="bullet"/>
      <w:lvlText w:val="●"/>
      <w:lvlJc w:val="left"/>
      <w:pPr>
        <w:ind w:left="5760" w:hanging="360"/>
      </w:pPr>
    </w:lvl>
    <w:lvl w:ilvl="8" w:tplc="C0FC320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916276394">
    <w:abstractNumId w:val="2"/>
    <w:lvlOverride w:ilvl="0">
      <w:startOverride w:val="1"/>
    </w:lvlOverride>
  </w:num>
  <w:num w:numId="2" w16cid:durableId="1662734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16"/>
    <w:rsid w:val="004F4ABF"/>
    <w:rsid w:val="00653916"/>
    <w:rsid w:val="009000DC"/>
    <w:rsid w:val="009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0385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D309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D3094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9D309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D3094"/>
  </w:style>
  <w:style w:type="paragraph" w:styleId="ae">
    <w:name w:val="footer"/>
    <w:basedOn w:val="a"/>
    <w:link w:val="af"/>
    <w:uiPriority w:val="99"/>
    <w:unhideWhenUsed/>
    <w:rsid w:val="009D309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D3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3587</Words>
  <Characters>20448</Characters>
  <Application>Microsoft Office Word</Application>
  <DocSecurity>0</DocSecurity>
  <Lines>170</Lines>
  <Paragraphs>47</Paragraphs>
  <ScaleCrop>false</ScaleCrop>
  <Company/>
  <LinksUpToDate>false</LinksUpToDate>
  <CharactersWithSpaces>23988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помощи и рабочий учёт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2026-11-03T12:13:00Z</dcterms:modified>
</cp:coreProperties>
</file>