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3E567" w14:textId="77777777" w:rsidR="00F02598" w:rsidRDefault="00F02598" w:rsidP="00F02598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26DC8271" wp14:editId="7484FF5E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47A7B" w14:textId="77777777" w:rsidR="00F02598" w:rsidRPr="00C13E5F" w:rsidRDefault="00F02598" w:rsidP="00F02598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33CBA743" w14:textId="77777777" w:rsidR="00F02598" w:rsidRDefault="00F02598" w:rsidP="00F02598">
      <w:pPr>
        <w:pBdr>
          <w:bottom w:val="single" w:sz="8" w:space="1" w:color="000A43"/>
        </w:pBdr>
        <w:spacing w:before="80" w:after="200"/>
      </w:pPr>
    </w:p>
    <w:bookmarkEnd w:id="0"/>
    <w:p w14:paraId="5390CF6C" w14:textId="77777777" w:rsidR="00F02598" w:rsidRDefault="00F02598">
      <w:pPr>
        <w:spacing w:after="40" w:line="276" w:lineRule="auto"/>
        <w:jc w:val="center"/>
        <w:rPr>
          <w:sz w:val="26"/>
          <w:szCs w:val="26"/>
        </w:rPr>
      </w:pPr>
    </w:p>
    <w:p w14:paraId="254BD843" w14:textId="7417E3F3" w:rsidR="00287F8C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Физкультура в ДОО: документация инструктора</w:t>
      </w:r>
    </w:p>
    <w:p w14:paraId="69B4549C" w14:textId="77777777" w:rsidR="00287F8C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и практические материалы для воспитателей</w:t>
      </w:r>
    </w:p>
    <w:p w14:paraId="461ECF72" w14:textId="77777777" w:rsidR="00287F8C" w:rsidRDefault="00000000">
      <w:pPr>
        <w:spacing w:after="9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2026/2027 учебный год</w:t>
      </w:r>
    </w:p>
    <w:p w14:paraId="27091C09" w14:textId="77777777" w:rsidR="00287F8C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8 из 8</w:t>
      </w:r>
    </w:p>
    <w:p w14:paraId="23855405" w14:textId="77777777" w:rsidR="00287F8C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Наблюдение, анализ</w:t>
      </w:r>
    </w:p>
    <w:p w14:paraId="4CF519FC" w14:textId="77777777" w:rsidR="00287F8C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и чек-листы</w:t>
      </w:r>
    </w:p>
    <w:p w14:paraId="71F2AE0A" w14:textId="77777777" w:rsidR="00287F8C" w:rsidRDefault="00287F8C">
      <w:pPr>
        <w:spacing w:after="300" w:line="276" w:lineRule="auto"/>
        <w:jc w:val="center"/>
      </w:pPr>
    </w:p>
    <w:p w14:paraId="060B9924" w14:textId="77777777" w:rsidR="00287F8C" w:rsidRDefault="00000000">
      <w:pPr>
        <w:spacing w:after="80" w:line="276" w:lineRule="auto"/>
        <w:jc w:val="center"/>
      </w:pPr>
      <w:r>
        <w:t>ФК-17 карта наблюдения · ФК-18 сводка динамики · ФК-19 чек-лист безопасности</w:t>
      </w:r>
    </w:p>
    <w:p w14:paraId="05FEB5F3" w14:textId="77777777" w:rsidR="00287F8C" w:rsidRDefault="00000000">
      <w:pPr>
        <w:spacing w:after="80" w:line="276" w:lineRule="auto"/>
        <w:jc w:val="center"/>
      </w:pPr>
      <w:r>
        <w:t>ФК-20 анализ работы за год · ФК-21 чек-лист инструктора · ФК-22 чек-лист старшего воспитателя</w:t>
      </w:r>
    </w:p>
    <w:p w14:paraId="1796E3C7" w14:textId="77777777" w:rsidR="00287F8C" w:rsidRDefault="00000000">
      <w:pPr>
        <w:spacing w:after="80" w:line="276" w:lineRule="auto"/>
        <w:jc w:val="center"/>
      </w:pPr>
      <w:r>
        <w:t>матрица практической полноты комплекта</w:t>
      </w:r>
    </w:p>
    <w:p w14:paraId="12ACFB20" w14:textId="77777777" w:rsidR="00287F8C" w:rsidRDefault="00287F8C">
      <w:pPr>
        <w:spacing w:after="900" w:line="276" w:lineRule="auto"/>
        <w:jc w:val="center"/>
      </w:pPr>
    </w:p>
    <w:p w14:paraId="112AA616" w14:textId="77777777" w:rsidR="00287F8C" w:rsidRDefault="00000000">
      <w:pPr>
        <w:spacing w:after="5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ДОО]</w:t>
      </w:r>
    </w:p>
    <w:p w14:paraId="2C325AF5" w14:textId="77777777" w:rsidR="00287F8C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16.10.2026</w:t>
      </w:r>
    </w:p>
    <w:p w14:paraId="22D82EFD" w14:textId="77777777" w:rsidR="00287F8C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16.10.2026</w:t>
      </w:r>
    </w:p>
    <w:p w14:paraId="5A8F6C69" w14:textId="77777777" w:rsidR="00287F8C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793824234"/>
      </w:sdtPr>
      <w:sdtContent>
        <w:p w14:paraId="4B3EE371" w14:textId="77777777" w:rsidR="00F02598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3046074" w:history="1">
            <w:r w:rsidR="00F02598" w:rsidRPr="008D0F21">
              <w:rPr>
                <w:rStyle w:val="a5"/>
                <w:noProof/>
              </w:rPr>
              <w:t>1. Педагогическое наблюдение двигательной деятельности</w:t>
            </w:r>
            <w:r w:rsidR="00F02598">
              <w:rPr>
                <w:noProof/>
              </w:rPr>
              <w:tab/>
            </w:r>
            <w:r w:rsidR="00F02598">
              <w:rPr>
                <w:noProof/>
              </w:rPr>
              <w:fldChar w:fldCharType="begin"/>
            </w:r>
            <w:r w:rsidR="00F02598">
              <w:rPr>
                <w:noProof/>
              </w:rPr>
              <w:instrText xml:space="preserve"> PAGEREF _Toc243046074 \h </w:instrText>
            </w:r>
            <w:r w:rsidR="00F02598">
              <w:rPr>
                <w:noProof/>
              </w:rPr>
            </w:r>
            <w:r w:rsidR="00F02598">
              <w:rPr>
                <w:noProof/>
              </w:rPr>
              <w:fldChar w:fldCharType="separate"/>
            </w:r>
            <w:r w:rsidR="00F02598">
              <w:rPr>
                <w:noProof/>
              </w:rPr>
              <w:t>3</w:t>
            </w:r>
            <w:r w:rsidR="00F02598">
              <w:rPr>
                <w:noProof/>
              </w:rPr>
              <w:fldChar w:fldCharType="end"/>
            </w:r>
          </w:hyperlink>
        </w:p>
        <w:p w14:paraId="46A84416" w14:textId="77777777" w:rsidR="00F02598" w:rsidRDefault="00F02598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6075" w:history="1">
            <w:r w:rsidRPr="008D0F21">
              <w:rPr>
                <w:rStyle w:val="a5"/>
                <w:noProof/>
              </w:rPr>
              <w:t>2. Формы наблюдения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4048D842" w14:textId="77777777" w:rsidR="00F02598" w:rsidRDefault="00F0259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76" w:history="1">
            <w:r w:rsidRPr="008D0F21">
              <w:rPr>
                <w:rStyle w:val="a5"/>
                <w:noProof/>
              </w:rPr>
              <w:t>Форма ФК-17. Карта педагогического наблюдения двигательной деятельности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_Toc243046076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459D34C4" w14:textId="77777777" w:rsidR="00F02598" w:rsidRDefault="00F0259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77" w:history="1">
            <w:r w:rsidRPr="008D0F21">
              <w:rPr>
                <w:rStyle w:val="a5"/>
                <w:noProof/>
              </w:rPr>
              <w:t>Форма ФК-18. Сводка динамики освоения двигательных действий по группе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3AFE2669" w14:textId="77777777" w:rsidR="00F02598" w:rsidRDefault="00F02598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6078" w:history="1">
            <w:r w:rsidRPr="008D0F21">
              <w:rPr>
                <w:rStyle w:val="a5"/>
                <w:noProof/>
              </w:rPr>
              <w:t>3. Безопасность перед занятием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_Toc243046078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43145081" w14:textId="77777777" w:rsidR="00F02598" w:rsidRDefault="00F0259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79" w:history="1">
            <w:r w:rsidRPr="008D0F21">
              <w:rPr>
                <w:rStyle w:val="a5"/>
                <w:noProof/>
              </w:rPr>
              <w:t>Форма ФК-19. Предзанятийный чек-лист безопасности «Зал / площадка готовы к занятию?»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_Toc243046079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7D612DD7" w14:textId="77777777" w:rsidR="00F02598" w:rsidRDefault="00F02598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6080" w:history="1">
            <w:r w:rsidRPr="008D0F21">
              <w:rPr>
                <w:rStyle w:val="a5"/>
                <w:noProof/>
              </w:rPr>
              <w:t>4. Анализ работы за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14288E2A" w14:textId="77777777" w:rsidR="00F02598" w:rsidRDefault="00F0259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81" w:history="1">
            <w:r w:rsidRPr="008D0F21">
              <w:rPr>
                <w:rStyle w:val="a5"/>
                <w:noProof/>
              </w:rPr>
              <w:t>Форма ФК-20. Анализ работы инструктора по физической культуре за 2026/2027 учебный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_Toc243046081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72E29AE0" w14:textId="77777777" w:rsidR="00F02598" w:rsidRDefault="00F02598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6082" w:history="1">
            <w:r w:rsidRPr="008D0F21">
              <w:rPr>
                <w:rStyle w:val="a5"/>
                <w:noProof/>
              </w:rPr>
              <w:t>5. Чек-листы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7A5C775C" w14:textId="77777777" w:rsidR="00F02598" w:rsidRDefault="00F0259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83" w:history="1">
            <w:r w:rsidRPr="008D0F21">
              <w:rPr>
                <w:rStyle w:val="a5"/>
                <w:noProof/>
              </w:rPr>
              <w:t>Форма ФК-21. Чек-лист инструктора «Готовность физкультурной работы ДОО к 2026/2027 учебному году»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485C0B84" w14:textId="77777777" w:rsidR="00F02598" w:rsidRDefault="00F0259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84" w:history="1">
            <w:r w:rsidRPr="008D0F21">
              <w:rPr>
                <w:rStyle w:val="a5"/>
                <w:noProof/>
              </w:rPr>
              <w:t>Форма ФК-22. Чек-лист старшего воспитателя «Методический аудит физкультурной работы в ДОО»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0E32B3FA" w14:textId="77777777" w:rsidR="00F02598" w:rsidRDefault="00F02598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6085" w:history="1">
            <w:r w:rsidRPr="008D0F21">
              <w:rPr>
                <w:rStyle w:val="a5"/>
                <w:noProof/>
              </w:rPr>
              <w:t>6. Матрица практической полноты комплекта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4A2F3C4F" w14:textId="77777777" w:rsidR="00F02598" w:rsidRDefault="00F0259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86" w:history="1">
            <w:r w:rsidRPr="008D0F21">
              <w:rPr>
                <w:rStyle w:val="a5"/>
                <w:noProof/>
              </w:rPr>
              <w:t>6.1. Сквозная проверка «план → деятельность → игра / конспект → наблюдение → анализ»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11298F46" w14:textId="77777777" w:rsidR="00287F8C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026A2B7A" w14:textId="77777777" w:rsidR="00287F8C" w:rsidRDefault="00000000">
      <w:pPr>
        <w:pStyle w:val="1"/>
        <w:pageBreakBefore/>
      </w:pPr>
      <w:bookmarkStart w:id="1" w:name="_Toc243046074"/>
      <w:r>
        <w:lastRenderedPageBreak/>
        <w:t>1. Педагогическое наблюдение двигательной деятельности</w:t>
      </w:r>
      <w:bookmarkEnd w:id="1"/>
    </w:p>
    <w:p w14:paraId="3E129FE4" w14:textId="77777777" w:rsidR="00287F8C" w:rsidRDefault="00000000">
      <w:pPr>
        <w:spacing w:after="120" w:line="276" w:lineRule="auto"/>
        <w:ind w:firstLine="567"/>
        <w:jc w:val="both"/>
      </w:pPr>
      <w:r>
        <w:t xml:space="preserve">Педагогическое наблюдение — инструмент индивидуализации, а не оценки ребёнка. Решение о проведении педагогической диагностики, её периодичности и формах принимает ДОО (ФОП ДО, </w:t>
      </w:r>
      <w:proofErr w:type="spellStart"/>
      <w:r>
        <w:t>пп</w:t>
      </w:r>
      <w:proofErr w:type="spellEnd"/>
      <w:r>
        <w:t>. 16.2, 16.5); основной метод — наблюдение, способ фиксации педагог выбирает самостоятельно (п. 16.7). Результаты используются исключительно для индивидуализации и оптимизации работы с группой (п. 16.4). Медицинская оценка физического состояния — компетенция медицинского работника и в листы педагогического наблюдения не включается.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287F8C" w14:paraId="1F5567A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8CCCFD" w14:textId="77777777" w:rsidR="00287F8C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наблюдает инструктор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A0EA9E" w14:textId="77777777" w:rsidR="00287F8C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в лист наблюдения не вносится</w:t>
            </w:r>
          </w:p>
        </w:tc>
      </w:tr>
      <w:tr w:rsidR="00287F8C" w14:paraId="79CB36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76F4C6" w14:textId="77777777" w:rsidR="00287F8C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Освоение основных движений; координация; ориентировка; самостоятельность; понимание правил; участие в совместных играх; динамика освоения доступных двигательных действий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9907C1" w14:textId="77777777" w:rsidR="00287F8C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Диагнозы, медицинская группа, антропометрия, результаты тестирования «нормативов», баллы, места в рейтинге</w:t>
            </w:r>
          </w:p>
        </w:tc>
      </w:tr>
    </w:tbl>
    <w:p w14:paraId="0407FF31" w14:textId="77777777" w:rsidR="00287F8C" w:rsidRDefault="00287F8C">
      <w:pPr>
        <w:spacing w:line="20" w:lineRule="exact"/>
      </w:pPr>
    </w:p>
    <w:p w14:paraId="41D5B878" w14:textId="77777777" w:rsidR="00287F8C" w:rsidRDefault="00000000">
      <w:pPr>
        <w:pStyle w:val="1"/>
        <w:pageBreakBefore/>
      </w:pPr>
      <w:bookmarkStart w:id="2" w:name="_Toc243046075"/>
      <w:r>
        <w:lastRenderedPageBreak/>
        <w:t>2. Формы наблюдения</w:t>
      </w:r>
      <w:bookmarkEnd w:id="2"/>
    </w:p>
    <w:p w14:paraId="3F1299E0" w14:textId="77777777" w:rsidR="00287F8C" w:rsidRDefault="00000000">
      <w:pPr>
        <w:pStyle w:val="2"/>
        <w:spacing w:after="140"/>
      </w:pPr>
      <w:bookmarkStart w:id="3" w:name="_Toc243046076"/>
      <w:r>
        <w:t>Форма ФК-17. Карта педагогического наблюдения двигательной деятельности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87F8C" w14:paraId="72B891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A60EC0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Название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90B690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Карта педагогического наблюдения двигательной деятельности</w:t>
            </w:r>
          </w:p>
        </w:tc>
      </w:tr>
      <w:tr w:rsidR="00287F8C" w14:paraId="1418FF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BFFC03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33D256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ЛОКАЛЬНОМУ РЕШЕНИЮ</w:t>
            </w:r>
          </w:p>
        </w:tc>
      </w:tr>
      <w:tr w:rsidR="00287F8C" w14:paraId="4D6622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0F2F5D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Основание статуса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98D668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ФОП ДО, </w:t>
            </w:r>
            <w:proofErr w:type="spellStart"/>
            <w:r>
              <w:rPr>
                <w:sz w:val="23"/>
                <w:szCs w:val="23"/>
              </w:rPr>
              <w:t>пп</w:t>
            </w:r>
            <w:proofErr w:type="spellEnd"/>
            <w:r>
              <w:rPr>
                <w:sz w:val="23"/>
                <w:szCs w:val="23"/>
              </w:rPr>
              <w:t>. 16.2, 16.5—16.7 (решение о педагогической диагностике — за ДОО, форма фиксации — на выбор педагога); ЕКС — мониторинг качества оздоровительной работы</w:t>
            </w:r>
          </w:p>
        </w:tc>
      </w:tr>
      <w:tr w:rsidR="00287F8C" w14:paraId="52BEF9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479192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A889E5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Определить, какая поддержка или усложнение нужны ребёнку</w:t>
            </w:r>
          </w:p>
        </w:tc>
      </w:tr>
      <w:tr w:rsidR="00287F8C" w14:paraId="7F7A95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7E03E6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68470E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инструктор</w:t>
            </w:r>
          </w:p>
        </w:tc>
      </w:tr>
      <w:tr w:rsidR="00287F8C" w14:paraId="7D1BCC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D603D5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 заполняется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5DC357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старт (сентябрь — середина октября), промежуточное (январь — по детям, которым нужна поддержка), итог (апрель — май)</w:t>
            </w:r>
          </w:p>
        </w:tc>
      </w:tr>
      <w:tr w:rsidR="00287F8C" w14:paraId="23FB31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927925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Содержит персональные данные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3E4573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 (код или имя ребёнка). Хранение — у инструктора; результаты не публикуются</w:t>
            </w:r>
          </w:p>
        </w:tc>
      </w:tr>
      <w:tr w:rsidR="00287F8C" w14:paraId="67E51B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B199CC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3"/>
                <w:szCs w:val="23"/>
              </w:rPr>
              <w:t>электронно</w:t>
            </w:r>
            <w:proofErr w:type="spellEnd"/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6626A4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</w:tr>
      <w:tr w:rsidR="00287F8C" w14:paraId="607CA5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4B8169" w14:textId="77777777" w:rsidR="00287F8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Можно ли объединить с другой формой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B0821E" w14:textId="77777777" w:rsidR="00287F8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картой развития, которую ведёт воспитатель (раздел «Физическое развитие»); заменяет форму Ф02 комплекта «Рабочая документация специалистов ДОО»</w:t>
            </w:r>
          </w:p>
        </w:tc>
      </w:tr>
    </w:tbl>
    <w:p w14:paraId="28D66EA6" w14:textId="77777777" w:rsidR="00287F8C" w:rsidRDefault="00287F8C">
      <w:pPr>
        <w:spacing w:line="20" w:lineRule="exact"/>
      </w:pPr>
    </w:p>
    <w:p w14:paraId="455FA37B" w14:textId="77777777" w:rsidR="00287F8C" w:rsidRDefault="00000000">
      <w:pPr>
        <w:pStyle w:val="3"/>
        <w:keepLines/>
        <w:spacing w:before="240" w:after="160"/>
      </w:pPr>
      <w:r>
        <w:t>Как заполнять</w:t>
      </w:r>
    </w:p>
    <w:p w14:paraId="010F82F9" w14:textId="77777777" w:rsidR="00287F8C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Отметка ставится по наблюдению в обычной деятельности: на занятии, в игре, на прогулке. Специальные «контрольные» занятия не проводятся.</w:t>
      </w:r>
    </w:p>
    <w:p w14:paraId="4B204367" w14:textId="77777777" w:rsidR="00287F8C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Одна отметка «✓» в одной из трёх граф; в графе «Наблюдение» — что именно получается и что мешает.</w:t>
      </w:r>
    </w:p>
    <w:p w14:paraId="2FC6A20F" w14:textId="77777777" w:rsidR="00287F8C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Форма не превращается в рейтинг: результаты разных детей не сравниваются и не суммируются в баллы.</w:t>
      </w:r>
    </w:p>
    <w:p w14:paraId="7243DE02" w14:textId="77777777" w:rsidR="00287F8C" w:rsidRDefault="00000000">
      <w:pPr>
        <w:pStyle w:val="3"/>
        <w:keepLines/>
        <w:spacing w:before="240" w:after="160"/>
      </w:pPr>
      <w:r>
        <w:lastRenderedPageBreak/>
        <w:t>Бланк</w:t>
      </w:r>
    </w:p>
    <w:p w14:paraId="30A8D449" w14:textId="77777777" w:rsidR="00287F8C" w:rsidRDefault="00000000">
      <w:pPr>
        <w:keepNext/>
        <w:spacing w:after="40" w:line="276" w:lineRule="auto"/>
      </w:pPr>
      <w:r>
        <w:t>[НАИМЕНОВАНИЕ ДОО]</w:t>
      </w:r>
    </w:p>
    <w:p w14:paraId="57E4BB2D" w14:textId="77777777" w:rsidR="00287F8C" w:rsidRDefault="00000000">
      <w:pPr>
        <w:keepNext/>
        <w:spacing w:after="40" w:line="276" w:lineRule="auto"/>
      </w:pPr>
      <w:r>
        <w:t xml:space="preserve">[Ф.И.О. </w:t>
      </w:r>
      <w:proofErr w:type="gramStart"/>
      <w:r>
        <w:t>ИНСТРУКТОРА]  [</w:t>
      </w:r>
      <w:proofErr w:type="gramEnd"/>
      <w:r>
        <w:t>УЧЕБНЫЙ ГОД]</w:t>
      </w:r>
    </w:p>
    <w:p w14:paraId="7CED9233" w14:textId="77777777" w:rsidR="00287F8C" w:rsidRDefault="00000000">
      <w:pPr>
        <w:keepNext/>
        <w:spacing w:after="40" w:line="276" w:lineRule="auto"/>
      </w:pPr>
      <w:r>
        <w:t>Код ребёнка: [</w:t>
      </w:r>
      <w:proofErr w:type="gramStart"/>
      <w:r>
        <w:t xml:space="preserve">КОД]   </w:t>
      </w:r>
      <w:proofErr w:type="gramEnd"/>
      <w:r>
        <w:t>Возрастная группа: [ВОЗРАСТНАЯ ГРУППА]   Этап: старт / промежуточный / итог   Дата: [ДАТА]</w:t>
      </w:r>
    </w:p>
    <w:p w14:paraId="410E9B19" w14:textId="77777777" w:rsidR="00287F8C" w:rsidRDefault="00000000">
      <w:pPr>
        <w:keepNext/>
        <w:spacing w:before="120" w:after="60" w:line="276" w:lineRule="auto"/>
      </w:pPr>
      <w:r>
        <w:rPr>
          <w:b/>
          <w:bCs/>
        </w:rPr>
        <w:t>Перечень двигательных действий для возраста 3—4 года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1216"/>
        <w:gridCol w:w="1216"/>
        <w:gridCol w:w="1309"/>
        <w:gridCol w:w="2808"/>
      </w:tblGrid>
      <w:tr w:rsidR="00287F8C" w14:paraId="108AA2F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60EF90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Двигательное действие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34D36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Выполняет самостоятельно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461204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 небольшой помощью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2E17E5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Требуется значительная поддержка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576A03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Наблюдение</w:t>
            </w:r>
          </w:p>
        </w:tc>
      </w:tr>
      <w:tr w:rsidR="00287F8C" w14:paraId="70DA6C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99FE0C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по дорожке шириной 15—20 см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B3EDEB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BB4F3A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DB2B79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1FC522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412728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896746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Прыжок в длину с места на двух ногах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4BA44C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AD678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3291C8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F9DD8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30DA65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6F04F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Прокатывание мяча в воротца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7DD334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1C36D4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701AB0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BCAA35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0CA37E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7BA76A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Бросание мешочка в горизонтальную цель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D27A3B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A7F26A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BA333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80BB6F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59FF80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32DAD2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Подлезание</w:t>
            </w:r>
            <w:proofErr w:type="spellEnd"/>
            <w:r>
              <w:rPr>
                <w:sz w:val="22"/>
                <w:szCs w:val="22"/>
              </w:rPr>
              <w:t xml:space="preserve"> под дугу, не касаясь руками пола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0196DB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055767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F6F065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7134B2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59A36D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401BD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Действие по сигналу в подвижной игре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C3805C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2014F3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D08BB6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8CB25D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6DA05DEB" w14:textId="77777777" w:rsidR="00287F8C" w:rsidRDefault="00287F8C">
      <w:pPr>
        <w:spacing w:line="20" w:lineRule="exact"/>
      </w:pPr>
    </w:p>
    <w:p w14:paraId="3C3FE2E7" w14:textId="77777777" w:rsidR="00287F8C" w:rsidRDefault="00000000">
      <w:pPr>
        <w:keepNext/>
        <w:spacing w:before="120" w:after="60" w:line="276" w:lineRule="auto"/>
      </w:pPr>
      <w:r>
        <w:rPr>
          <w:b/>
          <w:bCs/>
        </w:rPr>
        <w:t>Перечень двигательных действий для возраста 4—5 лет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1216"/>
        <w:gridCol w:w="1216"/>
        <w:gridCol w:w="1309"/>
        <w:gridCol w:w="2808"/>
      </w:tblGrid>
      <w:tr w:rsidR="00287F8C" w14:paraId="69CF2CD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F08C5C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Двигательное действие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59A76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Выполняет самостоятельно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437038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 небольшой помощью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34D587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Требуется значительная поддержка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F09D4B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Наблюдение</w:t>
            </w:r>
          </w:p>
        </w:tc>
      </w:tr>
      <w:tr w:rsidR="00287F8C" w14:paraId="16E178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767AE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по скамейке с перешагиванием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514D8F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94E80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E55F89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8EFF35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3CF1DD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D60E8B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Прыжки на двух ногах с продвижением на 2—3 м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F8CAA1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825E0E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EF137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589251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56F2A8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DAD4C4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Отбивание мяча о пол (5 раз подряд)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21219E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139001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883587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7A5A9B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365585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3BE46F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Попадание в цель с 2 м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B735CA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975A74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75E655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12550D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6340A8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004D3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Ползание по скамейке на животе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25C5FA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28F1EC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D5A600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4E41D6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6B8DAF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7BD77C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Соблюдение правил игры в роли водящего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0684F1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6E3AD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F91A52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7397A7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35991055" w14:textId="77777777" w:rsidR="00287F8C" w:rsidRDefault="00287F8C">
      <w:pPr>
        <w:spacing w:line="20" w:lineRule="exact"/>
      </w:pPr>
    </w:p>
    <w:p w14:paraId="4C146538" w14:textId="77777777" w:rsidR="00287F8C" w:rsidRDefault="00000000">
      <w:pPr>
        <w:keepNext/>
        <w:spacing w:before="120" w:after="60" w:line="276" w:lineRule="auto"/>
      </w:pPr>
      <w:r>
        <w:rPr>
          <w:b/>
          <w:bCs/>
        </w:rPr>
        <w:lastRenderedPageBreak/>
        <w:t>Перечень двигательных действий для возраста 5—6 лет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1216"/>
        <w:gridCol w:w="1216"/>
        <w:gridCol w:w="1309"/>
        <w:gridCol w:w="2808"/>
      </w:tblGrid>
      <w:tr w:rsidR="00287F8C" w14:paraId="0D3F8D2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7BF51A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Двигательное действие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76C588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Выполняет самостоятельно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84B923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 небольшой помощью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BF5F89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Требуется значительная поддержка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0F339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Наблюдение</w:t>
            </w:r>
          </w:p>
        </w:tc>
      </w:tr>
      <w:tr w:rsidR="00287F8C" w14:paraId="2F3FCA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15E009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по шнуру, приставляя пятку к носку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0AA31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DC304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BF202E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42799A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7D2A4B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3D351C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Прыжки через короткую скакалку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2B558D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7DEF05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4762C3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A4CBC5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1155F7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99FFEE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мяча 5—6 м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FC42DF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9E570D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E7917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F872B8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004BB5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FF10F0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Лазанье по гимнастической стенке чередующимся шагом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39877A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0F2750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6419A8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390398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682453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820D63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Метание в цель одной рукой от плеча с 3 м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87D42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FA4396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FBFEF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732A24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6CF131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ED7AC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 в команде в игре-эстафете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C4C6DC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0DDCE8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E09B34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EFB72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7BFC9482" w14:textId="77777777" w:rsidR="00287F8C" w:rsidRDefault="00287F8C">
      <w:pPr>
        <w:spacing w:line="20" w:lineRule="exact"/>
      </w:pPr>
    </w:p>
    <w:p w14:paraId="23DA3B16" w14:textId="77777777" w:rsidR="00287F8C" w:rsidRDefault="00000000">
      <w:pPr>
        <w:keepNext/>
        <w:spacing w:before="120" w:after="60" w:line="276" w:lineRule="auto"/>
      </w:pPr>
      <w:r>
        <w:rPr>
          <w:b/>
          <w:bCs/>
        </w:rPr>
        <w:t>Перечень двигательных действий для возраста 6—7 лет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1216"/>
        <w:gridCol w:w="1216"/>
        <w:gridCol w:w="1309"/>
        <w:gridCol w:w="2808"/>
      </w:tblGrid>
      <w:tr w:rsidR="00287F8C" w14:paraId="018553F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197836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Двигательное действие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57275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Выполняет самостоятельно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A4A6E1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 небольшой помощью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A2DE4E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Требуется значительная поддержка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3724A2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Наблюдение</w:t>
            </w:r>
          </w:p>
        </w:tc>
      </w:tr>
      <w:tr w:rsidR="00287F8C" w14:paraId="714F3D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F1E60A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по скамейке с поворотом кругом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131541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233B27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10728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C6805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3A5B5D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EA5AB0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Прыжки через вращающуюся длинную скакалку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A5D11A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53B102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A560C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83C64D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3F3F1E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2A558A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Ловля мяча на разной высоте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2087B2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02751C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53648D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45439A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0CF950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792729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Бросок мяча в корзину после ведения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057E5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989360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5ACA01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45338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6A60EE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8F5192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Ориентировка по простой схеме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391E10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432559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FCC9DC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8C095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5C6007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B5B358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Самостоятельная организация знакомой игры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AE0965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B13AE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1E9F3A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CF4391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6AFFA8E7" w14:textId="77777777" w:rsidR="00287F8C" w:rsidRDefault="00287F8C">
      <w:pPr>
        <w:spacing w:line="20" w:lineRule="exact"/>
      </w:pPr>
    </w:p>
    <w:p w14:paraId="6CFF8D2B" w14:textId="77777777" w:rsidR="00287F8C" w:rsidRDefault="00000000">
      <w:pPr>
        <w:pStyle w:val="3"/>
        <w:keepLines/>
        <w:spacing w:before="240" w:after="160"/>
      </w:pPr>
      <w:r>
        <w:t>Образец заполнения (условный пример)</w:t>
      </w:r>
    </w:p>
    <w:p w14:paraId="22D79027" w14:textId="77777777" w:rsidR="00287F8C" w:rsidRDefault="00000000">
      <w:pPr>
        <w:spacing w:after="120" w:line="276" w:lineRule="auto"/>
      </w:pPr>
      <w:r>
        <w:t>Код ребёнка: С1-04; средняя группа; этап — старт; дата: 07.10.2026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1216"/>
        <w:gridCol w:w="1216"/>
        <w:gridCol w:w="1309"/>
        <w:gridCol w:w="2808"/>
      </w:tblGrid>
      <w:tr w:rsidR="00287F8C" w14:paraId="50D832C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1E070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Двигательное действие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CC1257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Выполняет самостоятельно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84B6E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 небольшой помощью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A27ACD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Требуется значительная поддержка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DDB06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Наблюдение</w:t>
            </w:r>
          </w:p>
        </w:tc>
      </w:tr>
      <w:tr w:rsidR="00287F8C" w14:paraId="1930D5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20953F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по скамейке с перешагиванием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0A5805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F9241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✓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FAAAAB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7240E7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 кубиком останавливается, просит руку; без кубиков проходит сам</w:t>
            </w:r>
          </w:p>
        </w:tc>
      </w:tr>
      <w:tr w:rsidR="00287F8C" w14:paraId="6A7CB4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7B8BCF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Прыжки на двух ногах с продвижением на 2—3 м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F44C9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✓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EEC2E4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B76B30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97D96A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Приземляется мягко</w:t>
            </w:r>
          </w:p>
        </w:tc>
      </w:tr>
      <w:tr w:rsidR="00287F8C" w14:paraId="2F6B52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27D838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Отбивание мяча о пол (5 раз подряд)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EC95E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9FD9A4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✓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D2ECA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A8B66D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2—3 раза подряд, затем ловит двумя руками</w:t>
            </w:r>
          </w:p>
        </w:tc>
      </w:tr>
      <w:tr w:rsidR="00287F8C" w14:paraId="28EBA2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4A0A91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Попадание в цель с 2 м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842A61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✓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5A8C94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CFCC3B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DAAB54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Бросает правой; левой — неуверенно</w:t>
            </w:r>
          </w:p>
        </w:tc>
      </w:tr>
      <w:tr w:rsidR="00287F8C" w14:paraId="1BCAF0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CD065D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Ползание по скамейке на животе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A021D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FF4C4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4DE211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✓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E65801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подтягивается руками, сползает; на четвереньках — сам</w:t>
            </w:r>
          </w:p>
        </w:tc>
      </w:tr>
      <w:tr w:rsidR="00287F8C" w14:paraId="3DA734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6D2266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Соблюдение правил игры в роли водящего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CD8F67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✓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032EEC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2BD8AB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23F628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Охотно водит в «Совушке»</w:t>
            </w:r>
          </w:p>
        </w:tc>
      </w:tr>
    </w:tbl>
    <w:p w14:paraId="52A14EE6" w14:textId="77777777" w:rsidR="00287F8C" w:rsidRDefault="00287F8C">
      <w:pPr>
        <w:spacing w:line="20" w:lineRule="exact"/>
      </w:pPr>
    </w:p>
    <w:p w14:paraId="115CB0C3" w14:textId="77777777" w:rsidR="00287F8C" w:rsidRDefault="00000000">
      <w:pPr>
        <w:spacing w:after="120" w:line="276" w:lineRule="auto"/>
      </w:pPr>
      <w:r>
        <w:rPr>
          <w:b/>
          <w:bCs/>
        </w:rPr>
        <w:t>Что изменить в работе:</w:t>
      </w:r>
      <w:r>
        <w:t xml:space="preserve"> ползание на скамейке — вариант на четвереньках, упражнение «ящерка» на полу в разминке (2 недели); бросание левой рукой — в ОРУ с мешочком.</w:t>
      </w:r>
    </w:p>
    <w:p w14:paraId="2BF5EF33" w14:textId="77777777" w:rsidR="00287F8C" w:rsidRDefault="00000000">
      <w:pPr>
        <w:pStyle w:val="2"/>
        <w:pageBreakBefore/>
        <w:spacing w:after="140"/>
      </w:pPr>
      <w:bookmarkStart w:id="4" w:name="_Toc243046077"/>
      <w:r>
        <w:lastRenderedPageBreak/>
        <w:t>Форма ФК-18. Сводка динамики освоения двигательных действий по группе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87F8C" w14:paraId="67FBC4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E64083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Название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4591EB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Сводка динамики освоения двигательных действий по группе</w:t>
            </w:r>
          </w:p>
        </w:tc>
      </w:tr>
      <w:tr w:rsidR="00287F8C" w14:paraId="645983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A5C4D0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7C446B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ЛОКАЛЬНОМУ РЕШЕНИЮ</w:t>
            </w:r>
          </w:p>
        </w:tc>
      </w:tr>
      <w:tr w:rsidR="00287F8C" w14:paraId="299348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0677AC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Основание статуса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29E06B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ФОП ДО, п. 16.4 (оптимизация работы с группой); ЕКС — мониторинг</w:t>
            </w:r>
          </w:p>
        </w:tc>
      </w:tr>
      <w:tr w:rsidR="00287F8C" w14:paraId="2057F7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3F289C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05AA03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Увидеть, какие движения освоены группой и где нужно изменить педагогические решения</w:t>
            </w:r>
          </w:p>
        </w:tc>
      </w:tr>
      <w:tr w:rsidR="00287F8C" w14:paraId="34B7B6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C0BA7B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BEEDDB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инструктор</w:t>
            </w:r>
          </w:p>
        </w:tc>
      </w:tr>
      <w:tr w:rsidR="00287F8C" w14:paraId="48E9AD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F3C5E1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 заполняется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FB0488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после стартового и итогового наблюдения</w:t>
            </w:r>
          </w:p>
        </w:tc>
      </w:tr>
      <w:tr w:rsidR="00287F8C" w14:paraId="62D3BA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AA18EC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Содержит персональные данные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8AE72E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сведения о детях — только количество, без фамилий; Ф.И.О. инструктора — персональные данные работника</w:t>
            </w:r>
          </w:p>
        </w:tc>
      </w:tr>
      <w:tr w:rsidR="00287F8C" w14:paraId="68A7D1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A8DA89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3"/>
                <w:szCs w:val="23"/>
              </w:rPr>
              <w:t>электронно</w:t>
            </w:r>
            <w:proofErr w:type="spellEnd"/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D4AAC3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</w:tr>
      <w:tr w:rsidR="00287F8C" w14:paraId="61E88A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186E94" w14:textId="77777777" w:rsidR="00287F8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Можно ли объединить с другой формой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56CC4E" w14:textId="77777777" w:rsidR="00287F8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анализом работы за год (ФК-20) — как приложение</w:t>
            </w:r>
          </w:p>
        </w:tc>
      </w:tr>
    </w:tbl>
    <w:p w14:paraId="3105EE85" w14:textId="77777777" w:rsidR="00287F8C" w:rsidRDefault="00287F8C">
      <w:pPr>
        <w:spacing w:line="20" w:lineRule="exact"/>
      </w:pPr>
    </w:p>
    <w:p w14:paraId="4B9C2235" w14:textId="77777777" w:rsidR="00287F8C" w:rsidRDefault="00000000">
      <w:pPr>
        <w:pStyle w:val="3"/>
        <w:keepLines/>
        <w:spacing w:before="240" w:after="160"/>
      </w:pPr>
      <w:r>
        <w:t>Как заполнять</w:t>
      </w:r>
    </w:p>
    <w:p w14:paraId="3FD92671" w14:textId="77777777" w:rsidR="00287F8C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В каждой ячейке — количество детей, без фамилий.</w:t>
      </w:r>
    </w:p>
    <w:p w14:paraId="08A49911" w14:textId="77777777" w:rsidR="00287F8C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Строка «Что изменилось в работе» обязательна: сводка нужна для решений, а не для отчёта.</w:t>
      </w:r>
    </w:p>
    <w:p w14:paraId="2D90D6C0" w14:textId="77777777" w:rsidR="00287F8C" w:rsidRDefault="00000000">
      <w:pPr>
        <w:pStyle w:val="3"/>
        <w:keepLines/>
        <w:spacing w:before="240" w:after="160"/>
      </w:pPr>
      <w:r>
        <w:t>Бланк</w:t>
      </w:r>
    </w:p>
    <w:p w14:paraId="288B58B8" w14:textId="77777777" w:rsidR="00287F8C" w:rsidRDefault="00000000">
      <w:pPr>
        <w:keepNext/>
        <w:spacing w:after="40" w:line="276" w:lineRule="auto"/>
      </w:pPr>
      <w:r>
        <w:t>[НАИМЕНОВАНИЕ ДОО]</w:t>
      </w:r>
    </w:p>
    <w:p w14:paraId="04D763F0" w14:textId="77777777" w:rsidR="00287F8C" w:rsidRDefault="00000000">
      <w:pPr>
        <w:keepNext/>
        <w:spacing w:after="40" w:line="276" w:lineRule="auto"/>
      </w:pPr>
      <w:r>
        <w:t xml:space="preserve">[Ф.И.О. </w:t>
      </w:r>
      <w:proofErr w:type="gramStart"/>
      <w:r>
        <w:t>ИНСТРУКТОРА]  [</w:t>
      </w:r>
      <w:proofErr w:type="gramEnd"/>
      <w:r>
        <w:t>УЧЕБНЫЙ ГОД]</w:t>
      </w:r>
    </w:p>
    <w:p w14:paraId="5621A08A" w14:textId="77777777" w:rsidR="00287F8C" w:rsidRDefault="00000000">
      <w:pPr>
        <w:keepNext/>
        <w:spacing w:after="40" w:line="276" w:lineRule="auto"/>
      </w:pPr>
      <w:r>
        <w:t xml:space="preserve">Группа: [ВОЗРАСТНАЯ </w:t>
      </w:r>
      <w:proofErr w:type="gramStart"/>
      <w:r>
        <w:t xml:space="preserve">ГРУППА]   </w:t>
      </w:r>
      <w:proofErr w:type="gramEnd"/>
      <w:r>
        <w:t>Детей в группе на дату наблюдения: [ЧИСЛО]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1683"/>
        <w:gridCol w:w="1683"/>
        <w:gridCol w:w="3183"/>
      </w:tblGrid>
      <w:tr w:rsidR="00287F8C" w14:paraId="1AC58BC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8AA5E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Двигательное действие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CC8FE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Старт: сам / помощь / поддержка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C780E1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Итог: сам / помощь / поддержка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A811F5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изменилось в работе</w:t>
            </w:r>
          </w:p>
        </w:tc>
      </w:tr>
      <w:tr w:rsidR="00287F8C" w14:paraId="53D0C078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90AF88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AAC480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41695F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74398E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6135F053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74AB2A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D72F7E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45C852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2B992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45111F81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519BA2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CC7CE0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DF944A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48988C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6465C43C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F2803D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E7EF9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C9F5FE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EEDB75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4E4FADCC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61C7F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2000C9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B1841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E4B69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540A823B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B3CDB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EA7DEA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ED6A79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1A9672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32330413" w14:textId="77777777" w:rsidR="00287F8C" w:rsidRDefault="00287F8C">
      <w:pPr>
        <w:spacing w:line="20" w:lineRule="exact"/>
      </w:pPr>
    </w:p>
    <w:p w14:paraId="6A30234B" w14:textId="77777777" w:rsidR="00287F8C" w:rsidRDefault="00000000">
      <w:pPr>
        <w:pStyle w:val="3"/>
        <w:keepLines/>
        <w:spacing w:before="240" w:after="160"/>
      </w:pPr>
      <w:r>
        <w:t>Образец заполнения (условный пример)</w:t>
      </w:r>
    </w:p>
    <w:p w14:paraId="53C6DEA5" w14:textId="77777777" w:rsidR="00287F8C" w:rsidRDefault="00000000">
      <w:pPr>
        <w:spacing w:after="120" w:line="276" w:lineRule="auto"/>
      </w:pPr>
      <w:r>
        <w:t>Старшая общеразвивающая группа Ст2; детей на старте — 24, на итоге — 23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1683"/>
        <w:gridCol w:w="1683"/>
        <w:gridCol w:w="3183"/>
      </w:tblGrid>
      <w:tr w:rsidR="00287F8C" w14:paraId="14FCA9B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83716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Двигательное действие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4603FC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Старт: сам / помощь / поддержка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13AED8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Итог: сам / помощь / поддержка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275536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изменилось в работе</w:t>
            </w:r>
          </w:p>
        </w:tc>
      </w:tr>
      <w:tr w:rsidR="00287F8C" w14:paraId="5D308A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6EA88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по шнуру пятка-носок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602737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/ 11 / 4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CD5195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/ 5 / 1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BF8A7B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Упражнение включено в утреннюю гимнастику на 4 недели (ФК-13)</w:t>
            </w:r>
          </w:p>
        </w:tc>
      </w:tr>
      <w:tr w:rsidR="00287F8C" w14:paraId="3F7588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3351A6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Прыжки через короткую скакалку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015D7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/ 10 / 9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E285FE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/ 7 / 2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3B0D2E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Скакалки вынесены на прогулку; вариант «прыжок через неподвижную скакалку»</w:t>
            </w:r>
          </w:p>
        </w:tc>
      </w:tr>
      <w:tr w:rsidR="00287F8C" w14:paraId="4CE685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1E7AC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мяча 5—6 м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21772B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/ 12 / 5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E5839D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/ 7 / 1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F6F373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«Школа мяча» на прогулке дважды в неделю</w:t>
            </w:r>
          </w:p>
        </w:tc>
      </w:tr>
      <w:tr w:rsidR="00287F8C" w14:paraId="4D8FCB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32446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Лазанье по стенке чередующимся шагом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376E3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/ 10 / 4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493B2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/ 4 / 1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2D419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 изменений плана</w:t>
            </w:r>
          </w:p>
        </w:tc>
      </w:tr>
      <w:tr w:rsidR="00287F8C" w14:paraId="15406C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A0B4D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Метание в цель с 3 м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05242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/ 12 / 4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3053D0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 / 6 / 1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0C4859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Метание левой рукой в ОРУ</w:t>
            </w:r>
          </w:p>
        </w:tc>
      </w:tr>
      <w:tr w:rsidR="00287F8C" w14:paraId="7976DF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9CBE09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 в эстафете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334D1E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/ 13 / 5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23650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/ 7 / 1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A80AA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Эстафеты с общей целью перед соревновательными</w:t>
            </w:r>
          </w:p>
        </w:tc>
      </w:tr>
    </w:tbl>
    <w:p w14:paraId="6060D214" w14:textId="77777777" w:rsidR="00287F8C" w:rsidRDefault="00287F8C">
      <w:pPr>
        <w:spacing w:line="20" w:lineRule="exact"/>
      </w:pPr>
    </w:p>
    <w:p w14:paraId="7D682C18" w14:textId="77777777" w:rsidR="00287F8C" w:rsidRDefault="00000000">
      <w:pPr>
        <w:spacing w:after="120" w:line="276" w:lineRule="auto"/>
      </w:pPr>
      <w:r>
        <w:rPr>
          <w:i/>
          <w:iCs/>
        </w:rPr>
        <w:t>Ребёнка с картой адаптации учитывают по фактическому выполнению доступного ему действия: уровень помощи отмечают по наблюдению, а не по наличию карты. Несопоставимые задания в общий показатель не включают; индивидуальную динамику фиксируют в карте ФК-16 без публичного раскрытия сведений о здоровье.</w:t>
      </w:r>
    </w:p>
    <w:p w14:paraId="207084F7" w14:textId="77777777" w:rsidR="00287F8C" w:rsidRDefault="00000000">
      <w:pPr>
        <w:pStyle w:val="1"/>
        <w:pageBreakBefore/>
      </w:pPr>
      <w:bookmarkStart w:id="5" w:name="_Toc243046078"/>
      <w:r>
        <w:lastRenderedPageBreak/>
        <w:t>3. Безопасность перед занятием</w:t>
      </w:r>
      <w:bookmarkEnd w:id="5"/>
    </w:p>
    <w:p w14:paraId="17A9AF1B" w14:textId="77777777" w:rsidR="00287F8C" w:rsidRDefault="00000000">
      <w:pPr>
        <w:pStyle w:val="2"/>
        <w:spacing w:after="140"/>
      </w:pPr>
      <w:bookmarkStart w:id="6" w:name="_Toc243046079"/>
      <w:r>
        <w:t xml:space="preserve">Форма ФК-19. </w:t>
      </w:r>
      <w:proofErr w:type="spellStart"/>
      <w:r>
        <w:t>Предзанятийный</w:t>
      </w:r>
      <w:proofErr w:type="spellEnd"/>
      <w:r>
        <w:t xml:space="preserve"> чек-лист безопасности «Зал / площадка готовы к занятию?»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87F8C" w14:paraId="1E6E46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AF5B33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Название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4A9CCD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Предзанятийный</w:t>
            </w:r>
            <w:proofErr w:type="spellEnd"/>
            <w:r>
              <w:rPr>
                <w:sz w:val="23"/>
                <w:szCs w:val="23"/>
              </w:rPr>
              <w:t xml:space="preserve"> чек-лист безопасности «Зал / площадка готовы к занятию?»</w:t>
            </w:r>
          </w:p>
        </w:tc>
      </w:tr>
      <w:tr w:rsidR="00287F8C" w14:paraId="053FD8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872729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F5F834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287F8C" w14:paraId="524AEE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5FB3C0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Основание статуса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7FD63E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Пп</w:t>
            </w:r>
            <w:proofErr w:type="spellEnd"/>
            <w:r>
              <w:rPr>
                <w:sz w:val="23"/>
                <w:szCs w:val="23"/>
              </w:rPr>
              <w:t>. 14, 16, 19, 22, 23 СП 2.4.2.4283-26; табл. 5.34 СанПиН 1.2.3685-21; обязанность по ЕКС — обеспечивать безопасность и следить за санитарно-гигиеническими нормами</w:t>
            </w:r>
          </w:p>
        </w:tc>
      </w:tr>
      <w:tr w:rsidR="00287F8C" w14:paraId="70D56F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A6C6C4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241F66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Быстро проверить условия перед занятием</w:t>
            </w:r>
          </w:p>
        </w:tc>
      </w:tr>
      <w:tr w:rsidR="00287F8C" w14:paraId="305AAB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3122AA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0BA235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инструктор (воспитатель — перед занятием на прогулке)</w:t>
            </w:r>
          </w:p>
        </w:tc>
      </w:tr>
      <w:tr w:rsidR="00287F8C" w14:paraId="77D5B7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81EFA0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 заполняется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D288C5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перед каждым занятием — как мысленная проверка; письменная отметка — по решению ДОО (например, раз в неделю или перед мероприятием)</w:t>
            </w:r>
          </w:p>
        </w:tc>
      </w:tr>
      <w:tr w:rsidR="00287F8C" w14:paraId="30AEB5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EE4DDE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Содержит персональные данные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2E34DC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персональные данные детей не предусмотрены; при заполнении Ф.И.О. работников форма содержит их персональные данные (хранение и доступ — в порядке, установленном ДОО)</w:t>
            </w:r>
          </w:p>
        </w:tc>
      </w:tr>
      <w:tr w:rsidR="00287F8C" w14:paraId="2AD28F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716C29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3"/>
                <w:szCs w:val="23"/>
              </w:rPr>
              <w:t>электронно</w:t>
            </w:r>
            <w:proofErr w:type="spellEnd"/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4F2886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</w:tr>
      <w:tr w:rsidR="00287F8C" w14:paraId="4B7877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D3F30D" w14:textId="77777777" w:rsidR="00287F8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Можно ли объединить с другой формой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202000" w14:textId="77777777" w:rsidR="00287F8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журналами осмотра оборудования и площадок, которые ведут ответственные по приказу ДОО; заменяет форму Ф04 комплекта «Рабочая документация специалистов ДОО»</w:t>
            </w:r>
          </w:p>
        </w:tc>
      </w:tr>
    </w:tbl>
    <w:p w14:paraId="6790C2A8" w14:textId="77777777" w:rsidR="00287F8C" w:rsidRDefault="00287F8C">
      <w:pPr>
        <w:spacing w:line="20" w:lineRule="exact"/>
      </w:pPr>
    </w:p>
    <w:p w14:paraId="378888F7" w14:textId="77777777" w:rsidR="00287F8C" w:rsidRDefault="00000000">
      <w:pPr>
        <w:pStyle w:val="3"/>
        <w:keepLines/>
        <w:spacing w:before="240" w:after="160"/>
      </w:pPr>
      <w:r>
        <w:lastRenderedPageBreak/>
        <w:t>Бланк</w:t>
      </w:r>
    </w:p>
    <w:p w14:paraId="0BFB2EB8" w14:textId="77777777" w:rsidR="00287F8C" w:rsidRDefault="00000000">
      <w:pPr>
        <w:keepNext/>
        <w:spacing w:after="40" w:line="276" w:lineRule="auto"/>
      </w:pPr>
      <w:r>
        <w:t>[НАИМЕНОВАНИЕ ДОО]</w:t>
      </w:r>
    </w:p>
    <w:p w14:paraId="3E3C0B28" w14:textId="77777777" w:rsidR="00287F8C" w:rsidRDefault="00000000">
      <w:pPr>
        <w:keepNext/>
        <w:spacing w:after="40" w:line="276" w:lineRule="auto"/>
      </w:pPr>
      <w:r>
        <w:t xml:space="preserve">[Ф.И.О. </w:t>
      </w:r>
      <w:proofErr w:type="gramStart"/>
      <w:r>
        <w:t>ИНСТРУКТОРА]  [</w:t>
      </w:r>
      <w:proofErr w:type="gramEnd"/>
      <w:r>
        <w:t>УЧЕБНЫЙ ГОД]</w:t>
      </w:r>
    </w:p>
    <w:p w14:paraId="2084CDDB" w14:textId="77777777" w:rsidR="00287F8C" w:rsidRDefault="00000000">
      <w:pPr>
        <w:keepNext/>
        <w:spacing w:after="40" w:line="276" w:lineRule="auto"/>
      </w:pPr>
      <w:r>
        <w:t>Место: зал / площадка   Дата: [</w:t>
      </w:r>
      <w:proofErr w:type="gramStart"/>
      <w:r>
        <w:t xml:space="preserve">ДАТА]   </w:t>
      </w:r>
      <w:proofErr w:type="gramEnd"/>
      <w:r>
        <w:t>Группа: [ВОЗРАСТНАЯ ГРУППА]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87"/>
        <w:gridCol w:w="748"/>
        <w:gridCol w:w="2620"/>
      </w:tblGrid>
      <w:tr w:rsidR="00287F8C" w14:paraId="5904846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DA199C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проверить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54159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78DEB5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Нет — что сделано</w:t>
            </w:r>
          </w:p>
        </w:tc>
      </w:tr>
      <w:tr w:rsidR="00287F8C" w14:paraId="423F5E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57EAD7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Пол / покрытие:</w:t>
            </w:r>
            <w:r>
              <w:rPr>
                <w:sz w:val="22"/>
                <w:szCs w:val="22"/>
              </w:rPr>
              <w:t xml:space="preserve"> сухое, чистое, без складок ковра, трещин, мусора; на площадке — без луж, наледи, стекла, камней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D8ECE8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055FF7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28B98A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2675B0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Инвентарь:</w:t>
            </w:r>
            <w:r>
              <w:rPr>
                <w:sz w:val="22"/>
                <w:szCs w:val="22"/>
              </w:rPr>
              <w:t xml:space="preserve"> целый, без трещин и острых краёв, мячи умеренно надуты, количество соответствует плану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DA606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56F9CA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21D0CA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FF9151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Крепления:</w:t>
            </w:r>
            <w:r>
              <w:rPr>
                <w:sz w:val="22"/>
                <w:szCs w:val="22"/>
              </w:rPr>
              <w:t xml:space="preserve"> гимнастическая стенка, кольца, стойки, баскетбольные корзины закреплены, не качаются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6D2F4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879E4D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27E502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FAA0CF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Маты:</w:t>
            </w:r>
            <w:r>
              <w:rPr>
                <w:sz w:val="22"/>
                <w:szCs w:val="22"/>
              </w:rPr>
              <w:t xml:space="preserve"> уложены без зазоров под снарядами и в зонах приземления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F81DFB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A31EE4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41EF10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A06A8A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Свободные проходы:</w:t>
            </w:r>
            <w:r>
              <w:rPr>
                <w:sz w:val="22"/>
                <w:szCs w:val="22"/>
              </w:rPr>
              <w:t xml:space="preserve"> путь к выходу свободен, лишнее оборудование убрано к стенам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23FF43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0459A0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516ADF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4636D8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Расстояния:</w:t>
            </w:r>
            <w:r>
              <w:rPr>
                <w:sz w:val="22"/>
                <w:szCs w:val="22"/>
              </w:rPr>
              <w:t xml:space="preserve"> между станциями и колоннами — не менее 3 м; сектор метания свободен; до стены после финиша — не менее 3 м (рекомендация комплекта)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B2C228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CF2929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08A73C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05DC9A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Соответствие возрасту:</w:t>
            </w:r>
            <w:r>
              <w:rPr>
                <w:sz w:val="22"/>
                <w:szCs w:val="22"/>
              </w:rPr>
              <w:t xml:space="preserve"> высота снарядов и размеры инвентаря соответствуют возрасту группы и паспорту изделия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ECBFEF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8C124F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255DA7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C56E93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Микроклимат зала:</w:t>
            </w:r>
            <w:r>
              <w:rPr>
                <w:sz w:val="22"/>
                <w:szCs w:val="22"/>
              </w:rPr>
              <w:t xml:space="preserve"> температура 19—21 °C (холодный период); зал проветрен после предыдущего занятия не менее 10 минут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2FBC7E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5F055E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69A776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F3076D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Площадка:</w:t>
            </w:r>
            <w:r>
              <w:rPr>
                <w:sz w:val="22"/>
                <w:szCs w:val="22"/>
              </w:rPr>
              <w:t xml:space="preserve"> оборудование исправно, информационная табличка на месте, нет посторонних людей и животных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0A395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4073CD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00C74E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6CD1F1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Погодные условия:</w:t>
            </w:r>
            <w:r>
              <w:rPr>
                <w:sz w:val="22"/>
                <w:szCs w:val="22"/>
              </w:rPr>
              <w:t xml:space="preserve"> решение «улица / зал» принято по совокупности метеоусловий; одежда детей соответствует погоде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EFC97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ED183A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75E5B3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0B030B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Индивидуальные ограничения:</w:t>
            </w:r>
            <w:r>
              <w:rPr>
                <w:sz w:val="22"/>
                <w:szCs w:val="22"/>
              </w:rPr>
              <w:t xml:space="preserve"> известны ограничения детей группы на сегодня (ФК-15, сообщение воспитателя о самочувствии)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80BC87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CD4BE8" w14:textId="77777777" w:rsidR="00287F8C" w:rsidRDefault="00287F8C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2FADDA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6A6F0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Первая помощь:</w:t>
            </w:r>
            <w:r>
              <w:rPr>
                <w:sz w:val="22"/>
                <w:szCs w:val="22"/>
              </w:rPr>
              <w:t xml:space="preserve"> известно, как вызвать медицинского работника; доступна аптечка для оказания первой помощи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AEF751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52A5C2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3B9D4345" w14:textId="77777777" w:rsidR="00287F8C" w:rsidRDefault="00287F8C">
      <w:pPr>
        <w:spacing w:line="20" w:lineRule="exact"/>
      </w:pPr>
    </w:p>
    <w:p w14:paraId="1B2A92D9" w14:textId="77777777" w:rsidR="00287F8C" w:rsidRDefault="00000000">
      <w:pPr>
        <w:spacing w:after="120" w:line="276" w:lineRule="auto"/>
      </w:pPr>
      <w:r>
        <w:t>Неисправность передана: [</w:t>
      </w:r>
      <w:proofErr w:type="gramStart"/>
      <w:r>
        <w:t>КОМУ]  [</w:t>
      </w:r>
      <w:proofErr w:type="gramEnd"/>
      <w:r>
        <w:t>ДАТА]   Подпись: ____________</w:t>
      </w:r>
    </w:p>
    <w:p w14:paraId="4B504E12" w14:textId="77777777" w:rsidR="00287F8C" w:rsidRDefault="00000000">
      <w:pPr>
        <w:pStyle w:val="1"/>
        <w:pageBreakBefore/>
      </w:pPr>
      <w:bookmarkStart w:id="7" w:name="_Toc243046080"/>
      <w:r>
        <w:lastRenderedPageBreak/>
        <w:t>4. Анализ работы за год</w:t>
      </w:r>
      <w:bookmarkEnd w:id="7"/>
    </w:p>
    <w:p w14:paraId="62CFEE11" w14:textId="77777777" w:rsidR="00287F8C" w:rsidRDefault="00000000">
      <w:pPr>
        <w:pStyle w:val="2"/>
        <w:spacing w:after="140"/>
      </w:pPr>
      <w:bookmarkStart w:id="8" w:name="_Toc243046081"/>
      <w:r>
        <w:t>Форма ФК-20. Анализ работы инструктора по физической культуре за 2026/2027 учебный год</w:t>
      </w:r>
      <w:bookmarkEnd w:id="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87F8C" w14:paraId="518C4F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ECE0BC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Название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766EFA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Анализ работы инструктора по физической культуре за 2026/2027 учебный год</w:t>
            </w:r>
          </w:p>
        </w:tc>
      </w:tr>
      <w:tr w:rsidR="00287F8C" w14:paraId="23190B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C46475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4E8A36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ЛОКАЛЬНОМУ РЕШЕНИЮ</w:t>
            </w:r>
          </w:p>
        </w:tc>
      </w:tr>
      <w:tr w:rsidR="00287F8C" w14:paraId="51E510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E70E5F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Основание статуса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1F03E4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Анализ — часть анализа работы ДОО; самообследование — компетенция организации (п. 13 ч. 3 ст. 28 № 273-ФЗ)</w:t>
            </w:r>
          </w:p>
        </w:tc>
      </w:tr>
      <w:tr w:rsidR="00287F8C" w14:paraId="46996E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AB7494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A43BDD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Подвести итоги и сформулировать задачи на следующий год</w:t>
            </w:r>
          </w:p>
        </w:tc>
      </w:tr>
      <w:tr w:rsidR="00287F8C" w14:paraId="661DD4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40FADA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E429A0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инструктор</w:t>
            </w:r>
          </w:p>
        </w:tc>
      </w:tr>
      <w:tr w:rsidR="00287F8C" w14:paraId="48A62A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66DE33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 заполняется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671BE7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май 2027</w:t>
            </w:r>
          </w:p>
        </w:tc>
      </w:tr>
      <w:tr w:rsidR="00287F8C" w14:paraId="375E39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B6C30A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Содержит персональные данные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651186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сведения о детях — только агрегированные; Ф.И.О. инструктора — персональные данные работника</w:t>
            </w:r>
          </w:p>
        </w:tc>
      </w:tr>
      <w:tr w:rsidR="00287F8C" w14:paraId="6E961D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BF1C09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3"/>
                <w:szCs w:val="23"/>
              </w:rPr>
              <w:t>электронно</w:t>
            </w:r>
            <w:proofErr w:type="spellEnd"/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A35239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</w:tr>
      <w:tr w:rsidR="00287F8C" w14:paraId="406B64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E6C0AB" w14:textId="77777777" w:rsidR="00287F8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Можно ли объединить с другой формой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7A1459" w14:textId="77777777" w:rsidR="00287F8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анализом работы ДОО за год — как раздел</w:t>
            </w:r>
          </w:p>
        </w:tc>
      </w:tr>
    </w:tbl>
    <w:p w14:paraId="730D07E8" w14:textId="77777777" w:rsidR="00287F8C" w:rsidRDefault="00287F8C">
      <w:pPr>
        <w:spacing w:line="20" w:lineRule="exact"/>
      </w:pPr>
    </w:p>
    <w:p w14:paraId="55F5479D" w14:textId="77777777" w:rsidR="00287F8C" w:rsidRDefault="00000000">
      <w:pPr>
        <w:pStyle w:val="3"/>
        <w:keepLines/>
        <w:spacing w:before="240" w:after="160"/>
      </w:pPr>
      <w:r>
        <w:t>Как заполнять</w:t>
      </w:r>
    </w:p>
    <w:p w14:paraId="3DC94773" w14:textId="77777777" w:rsidR="00287F8C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Объём — 3—5 страниц; только агрегированные данные, без фамилий детей.</w:t>
      </w:r>
    </w:p>
    <w:p w14:paraId="6DC6D274" w14:textId="77777777" w:rsidR="00287F8C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Каждый раздел — факт, вывод и, где нужно, решение.</w:t>
      </w:r>
    </w:p>
    <w:p w14:paraId="7F849782" w14:textId="77777777" w:rsidR="00287F8C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Сведения для самообследования ДОО отбираются по календарному году отдельно от анализа учебного года.</w:t>
      </w:r>
    </w:p>
    <w:p w14:paraId="1CB561AC" w14:textId="77777777" w:rsidR="00287F8C" w:rsidRDefault="00000000">
      <w:pPr>
        <w:pStyle w:val="3"/>
        <w:keepLines/>
        <w:spacing w:before="240" w:after="160"/>
      </w:pPr>
      <w:r>
        <w:t>Бланк</w:t>
      </w:r>
    </w:p>
    <w:p w14:paraId="7570B84E" w14:textId="77777777" w:rsidR="00287F8C" w:rsidRDefault="00000000">
      <w:pPr>
        <w:keepNext/>
        <w:spacing w:after="40" w:line="276" w:lineRule="auto"/>
      </w:pPr>
      <w:r>
        <w:t>[НАИМЕНОВАНИЕ ДОО]</w:t>
      </w:r>
    </w:p>
    <w:p w14:paraId="005B8AB7" w14:textId="77777777" w:rsidR="00287F8C" w:rsidRDefault="00000000">
      <w:pPr>
        <w:keepNext/>
        <w:spacing w:after="40" w:line="276" w:lineRule="auto"/>
      </w:pPr>
      <w:r>
        <w:t xml:space="preserve">[Ф.И.О. </w:t>
      </w:r>
      <w:proofErr w:type="gramStart"/>
      <w:r>
        <w:t>ИНСТРУКТОРА]  [</w:t>
      </w:r>
      <w:proofErr w:type="gramEnd"/>
      <w:r>
        <w:t>УЧЕБНЫЙ ГОД]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87F8C" w14:paraId="3C05DA9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E5440E" w14:textId="77777777" w:rsidR="00287F8C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70A20E" w14:textId="77777777" w:rsidR="00287F8C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287F8C" w14:paraId="65FB69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9E9A3B" w14:textId="77777777" w:rsidR="00287F8C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Цель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FB40F" w14:textId="77777777" w:rsidR="00287F8C" w:rsidRDefault="00287F8C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87F8C" w14:paraId="12C637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FD1457" w14:textId="77777777" w:rsidR="00287F8C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Возрастные группы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024964" w14:textId="77777777" w:rsidR="00287F8C" w:rsidRDefault="00287F8C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87F8C" w14:paraId="31D27A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4C0FDA" w14:textId="77777777" w:rsidR="00287F8C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Основные направления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08FCAE" w14:textId="77777777" w:rsidR="00287F8C" w:rsidRDefault="00287F8C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87F8C" w14:paraId="720696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C29629" w14:textId="77777777" w:rsidR="00287F8C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Занятия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078859" w14:textId="77777777" w:rsidR="00287F8C" w:rsidRDefault="00287F8C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87F8C" w14:paraId="57218E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B82548" w14:textId="77777777" w:rsidR="00287F8C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Подвижные игры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AEEA3" w14:textId="77777777" w:rsidR="00287F8C" w:rsidRDefault="00287F8C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87F8C" w14:paraId="1E654B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659B13" w14:textId="77777777" w:rsidR="00287F8C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Досуги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FAED0F" w14:textId="77777777" w:rsidR="00287F8C" w:rsidRDefault="00287F8C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87F8C" w14:paraId="15D8CE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A0762" w14:textId="77777777" w:rsidR="00287F8C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Праздники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9FC17" w14:textId="77777777" w:rsidR="00287F8C" w:rsidRDefault="00287F8C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87F8C" w14:paraId="15F70B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809822" w14:textId="77777777" w:rsidR="00287F8C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Работа на улице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5917E9" w14:textId="77777777" w:rsidR="00287F8C" w:rsidRDefault="00287F8C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87F8C" w14:paraId="136C31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6EED06" w14:textId="77777777" w:rsidR="00287F8C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 Взаимодействие с воспитателями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87E515" w14:textId="77777777" w:rsidR="00287F8C" w:rsidRDefault="00287F8C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87F8C" w14:paraId="04D4F1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A3B32" w14:textId="77777777" w:rsidR="00287F8C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 Работа с семьями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7DD158" w14:textId="77777777" w:rsidR="00287F8C" w:rsidRDefault="00287F8C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87F8C" w14:paraId="786946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359E91" w14:textId="77777777" w:rsidR="00287F8C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 Индивидуализация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11229A" w14:textId="77777777" w:rsidR="00287F8C" w:rsidRDefault="00287F8C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87F8C" w14:paraId="523C67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C5BDC2" w14:textId="77777777" w:rsidR="00287F8C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 Дети с ОВЗ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0DB097" w14:textId="77777777" w:rsidR="00287F8C" w:rsidRDefault="00287F8C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87F8C" w14:paraId="4F1D57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4C068A" w14:textId="77777777" w:rsidR="00287F8C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 Методическая деятельность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3E1E1" w14:textId="77777777" w:rsidR="00287F8C" w:rsidRDefault="00287F8C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87F8C" w14:paraId="004C5C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AF862E" w14:textId="77777777" w:rsidR="00287F8C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 Результаты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BB522C" w14:textId="77777777" w:rsidR="00287F8C" w:rsidRDefault="00287F8C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87F8C" w14:paraId="108969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824739" w14:textId="77777777" w:rsidR="00287F8C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 Затруднения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F2FAB8" w14:textId="77777777" w:rsidR="00287F8C" w:rsidRDefault="00287F8C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87F8C" w14:paraId="7F4CF7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912C1D" w14:textId="77777777" w:rsidR="00287F8C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 Задачи на следующий год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561414" w14:textId="77777777" w:rsidR="00287F8C" w:rsidRDefault="00287F8C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46D0BDA1" w14:textId="77777777" w:rsidR="00287F8C" w:rsidRDefault="00287F8C">
      <w:pPr>
        <w:spacing w:line="20" w:lineRule="exact"/>
      </w:pPr>
    </w:p>
    <w:p w14:paraId="5107A4AD" w14:textId="77777777" w:rsidR="00287F8C" w:rsidRDefault="00000000">
      <w:pPr>
        <w:pStyle w:val="3"/>
        <w:pageBreakBefore/>
        <w:spacing w:after="160"/>
      </w:pPr>
      <w:r>
        <w:lastRenderedPageBreak/>
        <w:t>Образец заполнения (условный пример)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87F8C" w14:paraId="2C86AFE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455CDC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083FDC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 (условный пример)</w:t>
            </w:r>
          </w:p>
        </w:tc>
      </w:tr>
      <w:tr w:rsidR="00287F8C" w14:paraId="3C5FBE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1696EB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Цель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A88E15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Создание условий для системной, безопасной, </w:t>
            </w:r>
            <w:proofErr w:type="spellStart"/>
            <w:r>
              <w:rPr>
                <w:sz w:val="22"/>
                <w:szCs w:val="22"/>
              </w:rPr>
              <w:t>возрастно</w:t>
            </w:r>
            <w:proofErr w:type="spellEnd"/>
            <w:r>
              <w:rPr>
                <w:sz w:val="22"/>
                <w:szCs w:val="22"/>
              </w:rPr>
              <w:t xml:space="preserve"> адекватной двигательной деятельности детей в течение дня в соответствии с ОП ДОО.</w:t>
            </w:r>
          </w:p>
        </w:tc>
      </w:tr>
      <w:tr w:rsidR="00287F8C" w14:paraId="7329BF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11A7FD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Возрастные группы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6647D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групп: 2 младшие, 2 средние, 2 старшие, 2 подготовительные (условная ДОО); старшая группа Ст1 — комбинированной направленности (наполняемость — по подп. 1 п. 24 СП 2.4.2.4283-26); детей с картами адаптации — 3.</w:t>
            </w:r>
          </w:p>
        </w:tc>
      </w:tr>
      <w:tr w:rsidR="00287F8C" w14:paraId="58989F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96969B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Основные направления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C87F5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Реализованы все 12 направлений годового плана; не выполнено 2 пункта из 39 (см. раздел 15).</w:t>
            </w:r>
          </w:p>
        </w:tc>
      </w:tr>
      <w:tr w:rsidR="00287F8C" w14:paraId="6BC27F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1B1994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Занятия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B12AC5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Проведено по расписанию 92 % запланированных занятий в зале (причины пропусков — карантин в двух группах, праздничные дни); 20 занятий проведены по опорным конспектам комплекта, остальные — по помесячному плану.</w:t>
            </w:r>
          </w:p>
        </w:tc>
      </w:tr>
      <w:tr w:rsidR="00287F8C" w14:paraId="1513C6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A39EE9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Подвижные игры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41919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каждой группе освоено не менее 12 игр; старшие дошкольники самостоятельно организуют 6—8 знакомых игр (по наблюдениям воспитателей).</w:t>
            </w:r>
          </w:p>
        </w:tc>
      </w:tr>
      <w:tr w:rsidR="00287F8C" w14:paraId="4C9FB4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BB7D9A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Досуги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CE40FB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Инструктором проведено 32 досуга (по 8 для каждой пары параллельных групп по циклограмме, среда); воспитателями — дополнительно по сценариям, разработанным по конструктору ФК-09.</w:t>
            </w:r>
          </w:p>
        </w:tc>
      </w:tr>
      <w:tr w:rsidR="00287F8C" w14:paraId="477F37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D5B782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Праздники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EDCA86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дату анализа проведён праздник «Зимняя олимпиада» (февраль); все дети старших групп участвовали в доступной роли. Праздник «Здравствуй, лето!» запланирован на июнь; его итоги включаются при последующем использовании этого анализа.</w:t>
            </w:r>
          </w:p>
        </w:tc>
      </w:tr>
      <w:tr w:rsidR="00287F8C" w14:paraId="7B53C2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7DDB4F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 Работа на улице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5364ED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тёплый период 60 % занятий проведено на воздухе; 7 занятий перенесено в зал по погоде.</w:t>
            </w:r>
          </w:p>
        </w:tc>
      </w:tr>
      <w:tr w:rsidR="00287F8C" w14:paraId="603DE1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67968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 Взаимодействие с воспитателями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7C7269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Проведено 3 из 4 запланированных практикумов, один перенесён; листы ФК-13 — в каждой параллели раз в месяц; спортивный маршрут используется всеми группами.</w:t>
            </w:r>
          </w:p>
        </w:tc>
      </w:tr>
      <w:tr w:rsidR="00287F8C" w14:paraId="3C5939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060C99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 Работа с семьями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1E1004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Проведено 4 семейных мероприятия (участвовало около 60 % семей приглашённых групп); подготовлено 9 памяток.</w:t>
            </w:r>
          </w:p>
        </w:tc>
      </w:tr>
      <w:tr w:rsidR="00287F8C" w14:paraId="07F5C9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FBF6FD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 Индивидуализация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3F2831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итогам стартового наблюдения варианты поддержки включены в планы для 19 детей; к маю 14 из них выполняют действия самостоятельно или с небольшой помощью.</w:t>
            </w:r>
          </w:p>
        </w:tc>
      </w:tr>
      <w:tr w:rsidR="00287F8C" w14:paraId="5A7B76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85F38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 Дети с ОВЗ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A9D5CA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карты адаптации; все дети участвовали в занятиях и праздниках в доступной форме; рекомендации обсуждены на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в январе.</w:t>
            </w:r>
          </w:p>
        </w:tc>
      </w:tr>
      <w:tr w:rsidR="00287F8C" w14:paraId="3E64E9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776D73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 Методическая деятельность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EB50F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Открытое занятие для педагогов ДОО; участие в профессиональном конкурсе; опубликована методическая разработка (сценарий досуга).</w:t>
            </w:r>
          </w:p>
        </w:tc>
      </w:tr>
      <w:tr w:rsidR="00287F8C" w14:paraId="6CFAC9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6FDF87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 Результаты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DF0620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сводкам ФК-18 доля детей, выполняющих ключевые действия самостоятельно, выросла во всех группах (например, в старшей группе Ст2 — с 9 до 17 детей из 23—24 по ходьбе по шнуру).</w:t>
            </w:r>
          </w:p>
        </w:tc>
      </w:tr>
      <w:tr w:rsidR="00287F8C" w14:paraId="116B59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0E1F3B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15. Затруднения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D102F5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проведены туристская прогулка за пределами участка (перенесена на сентябрь) и один практикум; недостаточно инвентаря для элементов хоккея; на мокрой площадке весной сокращались занятия на воздухе.</w:t>
            </w:r>
          </w:p>
        </w:tc>
      </w:tr>
      <w:tr w:rsidR="00287F8C" w14:paraId="51AB84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61F859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 Задачи на следующий год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816278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Довести долю занятий на воздухе в тёплый период до 70 %. 2) Ввести элементы бадминтона в старших группах. 3) Пройти повышение квалификации по адаптивной физической культуре. 4) Пополнить инвентарь (клюшки, шайбы, конусы).</w:t>
            </w:r>
          </w:p>
        </w:tc>
      </w:tr>
    </w:tbl>
    <w:p w14:paraId="3BFDE31E" w14:textId="77777777" w:rsidR="00287F8C" w:rsidRDefault="00287F8C">
      <w:pPr>
        <w:spacing w:line="20" w:lineRule="exact"/>
      </w:pPr>
    </w:p>
    <w:p w14:paraId="15FEDB81" w14:textId="77777777" w:rsidR="00287F8C" w:rsidRDefault="00000000">
      <w:pPr>
        <w:pStyle w:val="1"/>
        <w:pageBreakBefore/>
      </w:pPr>
      <w:bookmarkStart w:id="9" w:name="_Toc243046082"/>
      <w:r>
        <w:lastRenderedPageBreak/>
        <w:t>5. Чек-листы</w:t>
      </w:r>
      <w:bookmarkEnd w:id="9"/>
    </w:p>
    <w:p w14:paraId="6D37A307" w14:textId="77777777" w:rsidR="00287F8C" w:rsidRDefault="00000000">
      <w:pPr>
        <w:pStyle w:val="2"/>
        <w:spacing w:after="140"/>
      </w:pPr>
      <w:bookmarkStart w:id="10" w:name="_Toc243046083"/>
      <w:r>
        <w:t>Форма ФК-21. Чек-лист инструктора «Готовность физкультурной работы ДОО к 2026/2027 учебному году»</w:t>
      </w:r>
      <w:bookmarkEnd w:id="1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87F8C" w14:paraId="39BAC7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76221B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Название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072246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Чек-лист инструктора «Готовность физкультурной работы ДОО к 2026/2027 учебному году»</w:t>
            </w:r>
          </w:p>
        </w:tc>
      </w:tr>
      <w:tr w:rsidR="00287F8C" w14:paraId="5FDE1A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8AEF38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081A19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287F8C" w14:paraId="65F85B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A5F6C3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Основание статуса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F891A7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Рабочий инструмент самопроверки</w:t>
            </w:r>
          </w:p>
        </w:tc>
      </w:tr>
      <w:tr w:rsidR="00287F8C" w14:paraId="38B079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ED7B63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A33837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Проверить готовность до начала учебного года и при смене условий</w:t>
            </w:r>
          </w:p>
        </w:tc>
      </w:tr>
      <w:tr w:rsidR="00287F8C" w14:paraId="640853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230CEC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B3AD34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инструктор</w:t>
            </w:r>
          </w:p>
        </w:tc>
      </w:tr>
      <w:tr w:rsidR="00287F8C" w14:paraId="1E0FA6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8568E6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 заполняется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161AD1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август — сентябрь; при изменении условий</w:t>
            </w:r>
          </w:p>
        </w:tc>
      </w:tr>
      <w:tr w:rsidR="00287F8C" w14:paraId="6AA6A9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82EA19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Содержит персональные данные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5B966E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персональные данные детей не предусмотрены; при заполнении Ф.И.О. работников форма содержит их персональные данные (хранение и доступ — в порядке, установленном ДОО)</w:t>
            </w:r>
          </w:p>
        </w:tc>
      </w:tr>
      <w:tr w:rsidR="00287F8C" w14:paraId="1A4043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B49ABC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3"/>
                <w:szCs w:val="23"/>
              </w:rPr>
              <w:t>электронно</w:t>
            </w:r>
            <w:proofErr w:type="spellEnd"/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A0D60C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</w:tr>
      <w:tr w:rsidR="00287F8C" w14:paraId="76962F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60031B" w14:textId="77777777" w:rsidR="00287F8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Можно ли объединить с другой формой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63E007" w14:textId="77777777" w:rsidR="00287F8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чек-листом старшего воспитателя (ФК-22) — при совместном анализе</w:t>
            </w:r>
          </w:p>
        </w:tc>
      </w:tr>
    </w:tbl>
    <w:p w14:paraId="7AA476F9" w14:textId="77777777" w:rsidR="00287F8C" w:rsidRDefault="00287F8C">
      <w:pPr>
        <w:spacing w:line="20" w:lineRule="exact"/>
      </w:pPr>
    </w:p>
    <w:p w14:paraId="12752D77" w14:textId="77777777" w:rsidR="00287F8C" w:rsidRDefault="00000000">
      <w:pPr>
        <w:pStyle w:val="3"/>
        <w:keepLines/>
        <w:spacing w:before="240" w:after="160"/>
      </w:pPr>
      <w:r>
        <w:t>Бланк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1590"/>
        <w:gridCol w:w="5613"/>
        <w:gridCol w:w="1685"/>
      </w:tblGrid>
      <w:tr w:rsidR="00287F8C" w14:paraId="2236EC5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5DDD36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FC3630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Блок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B7938C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Пункт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A43FF7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 / нет / не применимо</w:t>
            </w:r>
          </w:p>
        </w:tc>
      </w:tr>
      <w:tr w:rsidR="00287F8C" w14:paraId="649CEC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152743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8FF987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Нормативная база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46EC2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Знаю норму рабочего времени — 30 ч в неделю (приказ № 269, прил. 1, п. 8).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F9E397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11DAFE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39139C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B242A0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Нормативная база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B2F72D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Знаю, что с 01.09.2026 действуют СП 2.4.2.4283-26, а СанПиН 1.2.3685-21 — до 01.03.2027; в плане есть контрольная точка на февраль.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C1475A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0DAEA6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3F2D7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7E701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Нормативная база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5D8BB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Должностная инструкция соответствует ЕКС и подписана мной.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286B71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48148B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3DA993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F14A3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Нормативная база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E79FCF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Знаю, что перечень документов по приказу № 779 на меня не распространяется.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EAB451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579FCF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421632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5A6704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 ДО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2EB8AE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Знаю разделы ОП ДОО о физическом развитии и количество физкультурных занятий по возрастам.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6FB5D8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3C2477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EDE547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1A3B1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 ДО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71A169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Моё планирование не ниже содержания ФОП ДО (п. 22) для каждого возраста.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9E008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034939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FC3B15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370A4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 ДО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B51F84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Знаю, есть ли в ДОО группы, реализующие АОП ДО.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86DFEC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3C8782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3C2C5E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EEE63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8C2D73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Годовой план составлен по 12 направлениям.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85450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1058BF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A4DD4F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CADD85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A0E52C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Помесячный план на сентябрь — октябрь готов и учитывает сезон.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84A91F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1F806B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B5EA5C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EC92C1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6CCF6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согласован со старшим воспитателем.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B19A7D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15FE43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B56342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AD9A23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Расписание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FF35A4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Длительность занятий соответствует табл. 6.6 СанПиН 1.2.3685-21.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B9910C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417CC4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6658BF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676C35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Расписание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AEF869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Между занятиями в зале есть не менее 10 минут на проветривание.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7C8EBD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088185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7DB753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EEDCF7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Расписание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9FEC90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Циклограмма — сплошной рабочий день без перерывов более 2 часов.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431B77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5FD31A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DF5E13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8DE5C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Помещение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E75926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 зала не менее 75 м²; если детей более 120 — зал отдельный от музыкального (для зданий, введённых до 01.09.2026, — по проектной документации, п. 3 СП).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3C5AC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54F717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9FEDCA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72361F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Помещение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933801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зале есть термометр; температура 19—21 °C.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831B0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62DA5C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3BACE8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6504B1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Помещение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1CDEB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Осветительные приборы с защитной конструкцией.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5A57C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6A582C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135F58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3D9259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Оборудование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46960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Инвентарь допускает влажную обработку.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EB6A42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19EB17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AF67F6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343D2F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Оборудование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1BEE5E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Гимнастическая стенка и снаряды закреплены по инструкции изготовителя.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947220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3F70B3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F94BAD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90C47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Оборудование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B8F74E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 маты для зон приземления и под снарядами.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F43A64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7B9743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A885F3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27A049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Оборудование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3CBE4E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Неисправный инвентарь изъят, заявка передана ответственному.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5D6923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3B8706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01782B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BFAD6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Безопасность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82CF44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Знаю порядок вызова медицинского работника и действий при травме.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563048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681E1F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00475D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BE936E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Безопасность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2A91DF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Прошёл обучение оказанию первой помощи.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AC040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2C1EE0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AA8F6B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CDEA1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Безопасность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058965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Знаю, кто по приказу ДОО отвечает за состояние площадок.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74EFC4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54238D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8F1F32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AC905E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Возрастные особенности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2B1966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каждого возраста подобраны занятия, игры и досуги своей сложности.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A4130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0432A0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4CB1D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11438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Возрастные особенности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A16569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конспектах есть хронометраж и моторная плотность не менее 70 %.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C4868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5558F9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4E30A8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AD7260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Подвижные игры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09A271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Воспитатели получили картотеку и сезонный навигатор.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A9B386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419615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76797D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F80F5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Подвижные игры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A31AF5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каждый месяц выбраны 2—3 новые игры для каждой возрастной группы.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4E0EB0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0AC767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B9B31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D89DB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6E7558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Досуги запланированы 1—2 раза в месяц для каждой возрастной группы.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988232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63B974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3CAFA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EEA254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D62B43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Праздники для 5—7 лет — 2 раза в год, не более 1,5 часа.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466C66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4FCEB7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EC361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5A3D9A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F9FCDC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Дни здоровья — раз в квартал.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665B6F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216D32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34F72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EB91FF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CA558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Присутствие медицинского работника на соревнованиях согласовано.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702CA3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064352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455DB0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28307D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8CF26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Разграничение функций с воспитателями обсуждено.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FD74D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552E3B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4CF89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5AAE32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D96C35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взаимодействия (ФК-12) составлен.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19285C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29C20C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BF7E52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5DF8D6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01CE9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Музыкальный руководитель знает график досугов и праздников.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01D129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1CF283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7103F0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35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0D944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Семья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8BDFB0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работы с семьями (ФК-14) составлен.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168E9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7304C2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B6D1B9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986AEA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Семья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4A8281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материалах нет обязательных «домашних заданий»; в приглашениях — «ребёнок и близкий взрослый».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7D4D21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3DC220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AC7CD4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D83BE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ОВЗ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F3E8BD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Получены сведения об ограничениях детей в минимальном объёме (ФК-15).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3476E5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13F41C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53C206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474855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ОВЗ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AEAAC9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детей с ОВЗ составлены карты адаптации (ФК-16).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DACCEA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4577C4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35F56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D22A3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ОВЗ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468A20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Знаю границы своей компетенции в отношении адаптивной физической культуры.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2DCF55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1BB203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B372D4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48FE36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Наблюдение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4D5D98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Знаю, принято ли в ДОО решение о педагогической диагностике и её сроках.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0C7358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634F55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D303F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09EC7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Наблюдение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F8137C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Листы наблюдения не содержат диагнозов и баллов.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031B3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6B42BA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93C9E9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B5EF19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Отчётность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26ADE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Отчётность ограничена анализом работы за год.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EAD038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399471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01545E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0E975B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Отчётность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1459D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 дублирующих журналов (посещаемости, консультаций, индивидуальной работы).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6883C7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0ECAF170" w14:textId="77777777" w:rsidR="00287F8C" w:rsidRDefault="00287F8C">
      <w:pPr>
        <w:spacing w:line="20" w:lineRule="exact"/>
      </w:pPr>
    </w:p>
    <w:p w14:paraId="1A9D0917" w14:textId="77777777" w:rsidR="00287F8C" w:rsidRDefault="00000000">
      <w:pPr>
        <w:spacing w:after="120" w:line="276" w:lineRule="auto"/>
      </w:pPr>
      <w:r>
        <w:t>Количество пунктов в чек-листе: 43.</w:t>
      </w:r>
    </w:p>
    <w:p w14:paraId="15728210" w14:textId="77777777" w:rsidR="00287F8C" w:rsidRDefault="00000000">
      <w:pPr>
        <w:pStyle w:val="2"/>
        <w:pageBreakBefore/>
        <w:spacing w:after="140"/>
      </w:pPr>
      <w:bookmarkStart w:id="11" w:name="_Toc243046084"/>
      <w:r>
        <w:lastRenderedPageBreak/>
        <w:t>Форма ФК-22. Чек-лист старшего воспитателя «Методический аудит физкультурной работы в ДОО»</w:t>
      </w:r>
      <w:bookmarkEnd w:id="1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87F8C" w14:paraId="2CD7D8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F456F5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Название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B8E939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Чек-лист старшего воспитателя «Методический аудит физкультурной работы в ДОО»</w:t>
            </w:r>
          </w:p>
        </w:tc>
      </w:tr>
      <w:tr w:rsidR="00287F8C" w14:paraId="029636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9E05FA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584D32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287F8C" w14:paraId="267BA9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C6120A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Основание статуса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AEF1B5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Методическое сопровождение — функция старшего воспитателя по ЕКС; чек-лист не является инструментом административного контроля</w:t>
            </w:r>
          </w:p>
        </w:tc>
      </w:tr>
      <w:tr w:rsidR="00287F8C" w14:paraId="1425B9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118B66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1DB7EC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Самоанализ условий и практики физкультурной работы в ДОО для планирования методической помощи</w:t>
            </w:r>
          </w:p>
        </w:tc>
      </w:tr>
      <w:tr w:rsidR="00287F8C" w14:paraId="04CC44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5A3667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E5D294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старший воспитатель совместно с инструктором</w:t>
            </w:r>
          </w:p>
        </w:tc>
      </w:tr>
      <w:tr w:rsidR="00287F8C" w14:paraId="4CE977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66AFDF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 заполняется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75D7EE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сентябрь и май</w:t>
            </w:r>
          </w:p>
        </w:tc>
      </w:tr>
      <w:tr w:rsidR="00287F8C" w14:paraId="764315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A362EE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Содержит персональные данные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171310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персональные данные детей не предусмотрены; при заполнении Ф.И.О. работников форма содержит их персональные данные (хранение и доступ — в порядке, установленном ДОО)</w:t>
            </w:r>
          </w:p>
        </w:tc>
      </w:tr>
      <w:tr w:rsidR="00287F8C" w14:paraId="4449B5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8B24BC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3"/>
                <w:szCs w:val="23"/>
              </w:rPr>
              <w:t>электронно</w:t>
            </w:r>
            <w:proofErr w:type="spellEnd"/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0CFCC4" w14:textId="77777777" w:rsidR="00287F8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</w:tr>
      <w:tr w:rsidR="00287F8C" w14:paraId="7B20F1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B4C437" w14:textId="77777777" w:rsidR="00287F8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Можно ли объединить с другой формой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D846CC" w14:textId="77777777" w:rsidR="00287F8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анализом условий для плана методической работы ДОО</w:t>
            </w:r>
          </w:p>
        </w:tc>
      </w:tr>
    </w:tbl>
    <w:p w14:paraId="39E26815" w14:textId="77777777" w:rsidR="00287F8C" w:rsidRDefault="00287F8C">
      <w:pPr>
        <w:spacing w:line="20" w:lineRule="exact"/>
      </w:pPr>
    </w:p>
    <w:p w14:paraId="3DBFC944" w14:textId="77777777" w:rsidR="00287F8C" w:rsidRDefault="00000000">
      <w:pPr>
        <w:pStyle w:val="3"/>
        <w:keepLines/>
        <w:spacing w:before="240" w:after="160"/>
      </w:pPr>
      <w:r>
        <w:t>Как заполнять</w:t>
      </w:r>
    </w:p>
    <w:p w14:paraId="0199152A" w14:textId="77777777" w:rsidR="00287F8C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Заполняется совместно с инструктором, а не о нём.</w:t>
      </w:r>
    </w:p>
    <w:p w14:paraId="68CDAF77" w14:textId="77777777" w:rsidR="00287F8C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Без баллов: по каждому пункту — «есть», «частично», «нет» и решение.</w:t>
      </w:r>
    </w:p>
    <w:p w14:paraId="35D165D0" w14:textId="77777777" w:rsidR="00287F8C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Итог — 2—3 направления методической помощи на год.</w:t>
      </w:r>
    </w:p>
    <w:p w14:paraId="3D3BABFD" w14:textId="77777777" w:rsidR="00287F8C" w:rsidRDefault="00000000">
      <w:pPr>
        <w:pStyle w:val="3"/>
        <w:keepLines/>
        <w:spacing w:before="240" w:after="160"/>
      </w:pPr>
      <w:r>
        <w:t>Бланк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1590"/>
        <w:gridCol w:w="4116"/>
        <w:gridCol w:w="1309"/>
        <w:gridCol w:w="1873"/>
      </w:tblGrid>
      <w:tr w:rsidR="00287F8C" w14:paraId="2E1A32D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41D111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FE4FF2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4DB76E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Вопрос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82B980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Есть / частично / нет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3225E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Решение</w:t>
            </w:r>
          </w:p>
        </w:tc>
      </w:tr>
      <w:tr w:rsidR="00287F8C" w14:paraId="732D4C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D088B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D9D4D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Соответствие ОП ДО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E886E4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Планирование инструктора охватывает все задачи п. 22 ФОП ДО для возрастов групп ДОО.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8B8C4E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925E01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7954EB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CDE933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781C53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Соответствие ОП ДО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E36AFA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и формы физкультурных занятий соответствуют ОП ДОО.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BD5F5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9BE960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507872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E529E6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52DD9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Соответствие ОП ДО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CE11B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Календарный план воспитательной работы ДОО отражён в досугах и праздниках.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94ABA3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897C75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552C56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C370EB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FAA48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Возрастная адекватность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46DDD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Длительность занятий и досугов соответствует возрасту.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B78BBA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78539B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53EF68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D82A1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591742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Возрастная адекватность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DFE5D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Игры подобраны по возрасту, а не только по теме недели.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42941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5F5292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2FF296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9AF13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3E2885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Возрастная адекватность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A54E22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младших групп — сюжетные игровые формы, для старших — элементы спортивных игр и эстафеты.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343B2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38D93B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2DF7A7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942065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AB7B90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Системность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017FC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 связь «план — занятие — игра на прогулке — наблюдение — анализ».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94DBC4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FB10A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0E1A9C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DCC015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C18D90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Системность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0C666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Помесячный план учитывает сезон и итоги наблюдений.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A7FEE8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EB11E8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1DADAD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20727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3927E0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Баланс видов двигательной активности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BBABDE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режиме дня групп запланировано не менее 1 часа двигательной активности.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BD4848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AA375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187EE6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DD3451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2CD1C2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Баланс видов двигательной активности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77BA25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Утренняя гимнастика не менее 10 минут.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2CFFE7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1FEF6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7186A2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4F53C2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4D162A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Баланс видов двигательной активности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58172F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 самостоятельная двигательная деятельность и инвентарь для неё на прогулке.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7E3C50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DCCBE3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77456A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28012E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C214F4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 инструктора и воспитателей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AACD47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Функции разграничены и известны педагогам.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91E15A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F1B42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45B6A5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07FB59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42507B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 инструктора и воспитателей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168600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Воспитатели используют картотеку игр и спортивный маршрут.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1FB001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AFCF75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38696B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7C790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F83E0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 инструктора и воспитателей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31ACB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Встречи по листу взаимодействия проводятся по договорённости, без отчётов.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79F50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677111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5611D3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3D7FD5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5DF69B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Безопасность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CA652F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Зал и площадки соответствуют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14, 16, 23, 24 СП 2.4.2.4283-26.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98A3DA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2ABB3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7E671F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DDA8C8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A0A393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Безопасность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B00A9B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Назначены ответственные за оборудование и площадки.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93ABBB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01373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61D2F9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FEE4F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A61D40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Безопасность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BCDDD7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Педагоги обучены оказанию первой помощи.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9766C9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4EF328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75BB56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BE925C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1D892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Безопасность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E2A57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Порядок принятия решения «улица / зал» определён.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0B0227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5E7500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1F053C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EC438A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E7C965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адаптации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5ED60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детей с ОВЗ и с ограничениями определён способ участия.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052DE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47E411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157AD8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6F879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A6F213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адаптации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A1C4F9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 один ребёнок не освобождён от всей двигательной деятельности без медицинских оснований.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0E9140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7036B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0228AF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BFE6DC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0841DD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Отсутствие лишней отчётности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3A11C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инструктора не требуются ежедневные отчёты, фотоотчёты, ежемесячные справки.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D8A9AE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F25161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609A05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3D910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0B2C08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Отсутствие лишней отчётности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A50AFF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не дублируются в нескольких журналах.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A3952F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ED68F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287F8C" w14:paraId="24C114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E9FB5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D1A153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Отсутствие лишней отчётности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2693F6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Электронные документы не дублируются на бумаге.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074804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2A0D7" w14:textId="77777777" w:rsidR="00287F8C" w:rsidRDefault="00287F8C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1E3675AC" w14:textId="77777777" w:rsidR="00287F8C" w:rsidRDefault="00287F8C">
      <w:pPr>
        <w:spacing w:line="20" w:lineRule="exact"/>
      </w:pPr>
    </w:p>
    <w:p w14:paraId="2A4D0B12" w14:textId="77777777" w:rsidR="00287F8C" w:rsidRDefault="00000000">
      <w:pPr>
        <w:pStyle w:val="1"/>
        <w:pageBreakBefore/>
      </w:pPr>
      <w:bookmarkStart w:id="12" w:name="_Toc243046085"/>
      <w:r>
        <w:lastRenderedPageBreak/>
        <w:t>6. Матрица практической полноты комплекта</w:t>
      </w:r>
      <w:bookmarkEnd w:id="12"/>
    </w:p>
    <w:p w14:paraId="68AE853B" w14:textId="77777777" w:rsidR="00287F8C" w:rsidRDefault="00000000">
      <w:pPr>
        <w:spacing w:after="120" w:line="276" w:lineRule="auto"/>
        <w:ind w:firstLine="567"/>
        <w:jc w:val="both"/>
      </w:pPr>
      <w:r>
        <w:t>Проверка выполнена по составу файлов 2—8 на дату выпуска.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1309"/>
        <w:gridCol w:w="1309"/>
        <w:gridCol w:w="1309"/>
        <w:gridCol w:w="1309"/>
        <w:gridCol w:w="1313"/>
      </w:tblGrid>
      <w:tr w:rsidR="00287F8C" w14:paraId="0257C81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A2485" w14:textId="77777777" w:rsidR="00287F8C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Материал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97ADFF" w14:textId="77777777" w:rsidR="00287F8C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3—4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FB0BDF" w14:textId="77777777" w:rsidR="00287F8C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4—5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0323C8" w14:textId="77777777" w:rsidR="00287F8C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5—6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08B39" w14:textId="77777777" w:rsidR="00287F8C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6—7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69BBD5" w14:textId="77777777" w:rsidR="00287F8C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Готов</w:t>
            </w:r>
          </w:p>
        </w:tc>
      </w:tr>
      <w:tr w:rsidR="00287F8C" w14:paraId="5C7C5C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A357BE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Планирование (помесячные возрастные акценты)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6A01DF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69D80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5415F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99561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348919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 2</w:t>
            </w:r>
          </w:p>
        </w:tc>
      </w:tr>
      <w:tr w:rsidR="00287F8C" w14:paraId="14A8C3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ECBB41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 (готовые конспекты)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D86D93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4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F08CBF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4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546E66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6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1C385D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6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AB249F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 4</w:t>
            </w:r>
          </w:p>
        </w:tc>
      </w:tr>
      <w:tr w:rsidR="00287F8C" w14:paraId="012DD1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59F21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966BD6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18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B3C915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18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360A64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18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39570D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18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D5475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 3</w:t>
            </w:r>
          </w:p>
        </w:tc>
      </w:tr>
      <w:tr w:rsidR="00287F8C" w14:paraId="164237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DCB2D1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Досуги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C4DDB6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2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7A4FA2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2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4DBC63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2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410732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DCBDA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 5</w:t>
            </w:r>
          </w:p>
        </w:tc>
      </w:tr>
      <w:tr w:rsidR="00287F8C" w14:paraId="113700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44B573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Праздники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F1A3F7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2C147F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зрители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1B16D7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2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8139D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256241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 5</w:t>
            </w:r>
          </w:p>
        </w:tc>
      </w:tr>
      <w:tr w:rsidR="00287F8C" w14:paraId="6DCD9E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1ED523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Улица (занятия на воздухе)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3543D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К3-4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38EAA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К4-3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24D5D1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К5-3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2B8666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 К6-3, К6-5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CFB7DE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 4</w:t>
            </w:r>
          </w:p>
        </w:tc>
      </w:tr>
      <w:tr w:rsidR="00287F8C" w14:paraId="20CFBD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59133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Адаптация (варианты поддержки в каждом конспекте и игре)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100CCC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C7BB97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743C4B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9B1B5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35563" w14:textId="77777777" w:rsidR="00287F8C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файлы 3, 4, 7</w:t>
            </w:r>
          </w:p>
        </w:tc>
      </w:tr>
      <w:tr w:rsidR="00287F8C" w14:paraId="693F09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153B5" w14:textId="77777777" w:rsidR="00287F8C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(перечень действий ФК-17)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15314E" w14:textId="77777777" w:rsidR="00287F8C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113C0D" w14:textId="77777777" w:rsidR="00287F8C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999D6" w14:textId="77777777" w:rsidR="00287F8C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CF7BC9" w14:textId="77777777" w:rsidR="00287F8C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✓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CCAE15" w14:textId="77777777" w:rsidR="00287F8C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 8</w:t>
            </w:r>
          </w:p>
        </w:tc>
      </w:tr>
    </w:tbl>
    <w:p w14:paraId="326A1989" w14:textId="77777777" w:rsidR="00287F8C" w:rsidRDefault="00287F8C">
      <w:pPr>
        <w:spacing w:line="20" w:lineRule="exact"/>
      </w:pPr>
    </w:p>
    <w:p w14:paraId="2B6263BA" w14:textId="77777777" w:rsidR="00287F8C" w:rsidRDefault="00000000">
      <w:pPr>
        <w:pStyle w:val="2"/>
        <w:keepLines/>
      </w:pPr>
      <w:bookmarkStart w:id="13" w:name="_Toc243046086"/>
      <w:r>
        <w:t>6.1. Сквозная проверка «план → деятельность → игра / конспект → наблюдение → анализ»</w:t>
      </w:r>
      <w:bookmarkEnd w:id="1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4677"/>
        <w:gridCol w:w="2807"/>
      </w:tblGrid>
      <w:tr w:rsidR="00287F8C" w14:paraId="649EC6F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98B0EE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Звено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C89CEA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Пример по средней группе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38799F" w14:textId="77777777" w:rsidR="00287F8C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Где в комплекте</w:t>
            </w:r>
          </w:p>
        </w:tc>
      </w:tr>
      <w:tr w:rsidR="00287F8C" w14:paraId="383B0A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42E0E5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BA86C3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Октябрь: равновесие, </w:t>
            </w:r>
            <w:proofErr w:type="spellStart"/>
            <w:r>
              <w:rPr>
                <w:sz w:val="22"/>
                <w:szCs w:val="22"/>
              </w:rPr>
              <w:t>подлезание</w:t>
            </w:r>
            <w:proofErr w:type="spellEnd"/>
            <w:r>
              <w:rPr>
                <w:sz w:val="22"/>
                <w:szCs w:val="22"/>
              </w:rPr>
              <w:t>, прыжки; К4-1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D0AAF3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файл 2, помесячный план</w:t>
            </w:r>
          </w:p>
        </w:tc>
      </w:tr>
      <w:tr w:rsidR="00287F8C" w14:paraId="648A53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A5733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C01432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Занятие К4-1 «Путешествие в осенний лес»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D3A5BF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файл 4</w:t>
            </w:r>
          </w:p>
        </w:tc>
      </w:tr>
      <w:tr w:rsidR="00287F8C" w14:paraId="477017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A78C72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/ конспект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C3C9FB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И4-05 «Зайцы и волк», И4-06 «Кролики» на прогулке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8707C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файл 3; лист ФК-13 (файл 6)</w:t>
            </w:r>
          </w:p>
        </w:tc>
      </w:tr>
      <w:tr w:rsidR="00287F8C" w14:paraId="2F7AEE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4CA86C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Наблюдение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E6187E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ФК-17: </w:t>
            </w:r>
            <w:proofErr w:type="spellStart"/>
            <w:r>
              <w:rPr>
                <w:sz w:val="22"/>
                <w:szCs w:val="22"/>
              </w:rPr>
              <w:t>подлезание</w:t>
            </w:r>
            <w:proofErr w:type="spellEnd"/>
            <w:r>
              <w:rPr>
                <w:sz w:val="22"/>
                <w:szCs w:val="22"/>
              </w:rPr>
              <w:t>, прыжки с продвижением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466AC6" w14:textId="77777777" w:rsidR="00287F8C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файл 8</w:t>
            </w:r>
          </w:p>
        </w:tc>
      </w:tr>
      <w:tr w:rsidR="00287F8C" w14:paraId="250F72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E6D0C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1A2DBF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ФК-18 → ФК-20, раздел 11 «Индивидуализация»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599755" w14:textId="77777777" w:rsidR="00287F8C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файл 8</w:t>
            </w:r>
          </w:p>
        </w:tc>
      </w:tr>
    </w:tbl>
    <w:p w14:paraId="5CA4675A" w14:textId="77777777" w:rsidR="00287F8C" w:rsidRDefault="00287F8C">
      <w:pPr>
        <w:spacing w:line="20" w:lineRule="exact"/>
      </w:pPr>
    </w:p>
    <w:p w14:paraId="2A1DDFA8" w14:textId="77777777" w:rsidR="00287F8C" w:rsidRDefault="00000000">
      <w:pPr>
        <w:spacing w:after="120" w:line="276" w:lineRule="auto"/>
        <w:ind w:firstLine="567"/>
        <w:jc w:val="both"/>
      </w:pPr>
      <w:r>
        <w:t>Все занятия, досуги, праздники и семейные мероприятия, указанные в годовом и помесячном плане кодами, имеют готовые сценарии или конспекты в файлах 4 и 5. Досуги, обозначенные в плане как «по сценариям воспитателей», разрабатываются по конструктору ФК-09.</w:t>
      </w:r>
    </w:p>
    <w:sectPr w:rsidR="00287F8C">
      <w:headerReference w:type="default" r:id="rId8"/>
      <w:footerReference w:type="first" r:id="rId9"/>
      <w:pgSz w:w="11906" w:h="16838"/>
      <w:pgMar w:top="1134" w:right="850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D67A8" w14:textId="77777777" w:rsidR="00163653" w:rsidRDefault="00163653">
      <w:r>
        <w:separator/>
      </w:r>
    </w:p>
  </w:endnote>
  <w:endnote w:type="continuationSeparator" w:id="0">
    <w:p w14:paraId="7C789332" w14:textId="77777777" w:rsidR="00163653" w:rsidRDefault="00163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68FD1" w14:textId="77777777" w:rsidR="00F02598" w:rsidRDefault="00F02598" w:rsidP="00F02598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© АНО «Научно-образовательный центр педагогических проектов», 2026. Материал подготовлен в методических целях. Источник: </w:t>
    </w:r>
    <w:proofErr w:type="spellStart"/>
    <w:r>
      <w:rPr>
        <w:sz w:val="24"/>
        <w:szCs w:val="24"/>
      </w:rPr>
      <w:t>педпроект.рф</w:t>
    </w:r>
    <w:proofErr w:type="spellEnd"/>
    <w:r>
      <w:rPr>
        <w:sz w:val="24"/>
        <w:szCs w:val="24"/>
      </w:rPr>
      <w:t>.</w:t>
    </w:r>
  </w:p>
  <w:p w14:paraId="2D38FF99" w14:textId="6872A34E" w:rsidR="00F02598" w:rsidRDefault="00F02598" w:rsidP="00F02598">
    <w:pPr>
      <w:spacing w:after="700" w:line="276" w:lineRule="auto"/>
      <w:jc w:val="center"/>
    </w:pPr>
    <w:r>
      <w:rPr>
        <w:i/>
        <w:iCs/>
        <w:sz w:val="20"/>
        <w:szCs w:val="20"/>
      </w:rPr>
      <w:t xml:space="preserve">Оригинальные тексты пособия, конспектов, подвижных игр в авторском изложении, сценариев, таблиц, конструкторов и форм, а также структура комплекта разрешается использовать и адаптировать для работы образовательной организации и педагогического работника.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 Исключительные права на сюжеты и правила традиционных народных подвижных игр, а также на общепринятые физические упражнения не заявляются.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D6A54" w14:textId="77777777" w:rsidR="00163653" w:rsidRDefault="00163653">
      <w:r>
        <w:separator/>
      </w:r>
    </w:p>
  </w:footnote>
  <w:footnote w:type="continuationSeparator" w:id="0">
    <w:p w14:paraId="76F20DDC" w14:textId="77777777" w:rsidR="00163653" w:rsidRDefault="00163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34F48" w14:textId="77777777" w:rsidR="00287F8C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F02598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14772"/>
    <w:multiLevelType w:val="hybridMultilevel"/>
    <w:tmpl w:val="2FBC8792"/>
    <w:lvl w:ilvl="0" w:tplc="75245BE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9286AEC">
      <w:numFmt w:val="decimal"/>
      <w:lvlText w:val=""/>
      <w:lvlJc w:val="left"/>
    </w:lvl>
    <w:lvl w:ilvl="2" w:tplc="71E82A72">
      <w:numFmt w:val="decimal"/>
      <w:lvlText w:val=""/>
      <w:lvlJc w:val="left"/>
    </w:lvl>
    <w:lvl w:ilvl="3" w:tplc="C4B03B8E">
      <w:numFmt w:val="decimal"/>
      <w:lvlText w:val=""/>
      <w:lvlJc w:val="left"/>
    </w:lvl>
    <w:lvl w:ilvl="4" w:tplc="19346494">
      <w:numFmt w:val="decimal"/>
      <w:lvlText w:val=""/>
      <w:lvlJc w:val="left"/>
    </w:lvl>
    <w:lvl w:ilvl="5" w:tplc="2140E3B0">
      <w:numFmt w:val="decimal"/>
      <w:lvlText w:val=""/>
      <w:lvlJc w:val="left"/>
    </w:lvl>
    <w:lvl w:ilvl="6" w:tplc="60D08A94">
      <w:numFmt w:val="decimal"/>
      <w:lvlText w:val=""/>
      <w:lvlJc w:val="left"/>
    </w:lvl>
    <w:lvl w:ilvl="7" w:tplc="C8FE6C12">
      <w:numFmt w:val="decimal"/>
      <w:lvlText w:val=""/>
      <w:lvlJc w:val="left"/>
    </w:lvl>
    <w:lvl w:ilvl="8" w:tplc="6A56C230">
      <w:numFmt w:val="decimal"/>
      <w:lvlText w:val=""/>
      <w:lvlJc w:val="left"/>
    </w:lvl>
  </w:abstractNum>
  <w:abstractNum w:abstractNumId="1" w15:restartNumberingAfterBreak="0">
    <w:nsid w:val="03DA7923"/>
    <w:multiLevelType w:val="hybridMultilevel"/>
    <w:tmpl w:val="30C2EDD6"/>
    <w:lvl w:ilvl="0" w:tplc="E014ECD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6E2D6CA">
      <w:numFmt w:val="decimal"/>
      <w:lvlText w:val=""/>
      <w:lvlJc w:val="left"/>
    </w:lvl>
    <w:lvl w:ilvl="2" w:tplc="887EF1BA">
      <w:numFmt w:val="decimal"/>
      <w:lvlText w:val=""/>
      <w:lvlJc w:val="left"/>
    </w:lvl>
    <w:lvl w:ilvl="3" w:tplc="2410C4CE">
      <w:numFmt w:val="decimal"/>
      <w:lvlText w:val=""/>
      <w:lvlJc w:val="left"/>
    </w:lvl>
    <w:lvl w:ilvl="4" w:tplc="AF469330">
      <w:numFmt w:val="decimal"/>
      <w:lvlText w:val=""/>
      <w:lvlJc w:val="left"/>
    </w:lvl>
    <w:lvl w:ilvl="5" w:tplc="044C4272">
      <w:numFmt w:val="decimal"/>
      <w:lvlText w:val=""/>
      <w:lvlJc w:val="left"/>
    </w:lvl>
    <w:lvl w:ilvl="6" w:tplc="A3B28ED0">
      <w:numFmt w:val="decimal"/>
      <w:lvlText w:val=""/>
      <w:lvlJc w:val="left"/>
    </w:lvl>
    <w:lvl w:ilvl="7" w:tplc="5D02B318">
      <w:numFmt w:val="decimal"/>
      <w:lvlText w:val=""/>
      <w:lvlJc w:val="left"/>
    </w:lvl>
    <w:lvl w:ilvl="8" w:tplc="569645AC">
      <w:numFmt w:val="decimal"/>
      <w:lvlText w:val=""/>
      <w:lvlJc w:val="left"/>
    </w:lvl>
  </w:abstractNum>
  <w:abstractNum w:abstractNumId="2" w15:restartNumberingAfterBreak="0">
    <w:nsid w:val="08990CD4"/>
    <w:multiLevelType w:val="hybridMultilevel"/>
    <w:tmpl w:val="C0BC81F0"/>
    <w:lvl w:ilvl="0" w:tplc="506A7C1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37E2C62">
      <w:numFmt w:val="decimal"/>
      <w:lvlText w:val=""/>
      <w:lvlJc w:val="left"/>
    </w:lvl>
    <w:lvl w:ilvl="2" w:tplc="02A852BE">
      <w:numFmt w:val="decimal"/>
      <w:lvlText w:val=""/>
      <w:lvlJc w:val="left"/>
    </w:lvl>
    <w:lvl w:ilvl="3" w:tplc="A20E9586">
      <w:numFmt w:val="decimal"/>
      <w:lvlText w:val=""/>
      <w:lvlJc w:val="left"/>
    </w:lvl>
    <w:lvl w:ilvl="4" w:tplc="AD76234E">
      <w:numFmt w:val="decimal"/>
      <w:lvlText w:val=""/>
      <w:lvlJc w:val="left"/>
    </w:lvl>
    <w:lvl w:ilvl="5" w:tplc="B1D0E9AC">
      <w:numFmt w:val="decimal"/>
      <w:lvlText w:val=""/>
      <w:lvlJc w:val="left"/>
    </w:lvl>
    <w:lvl w:ilvl="6" w:tplc="EF6A6BAC">
      <w:numFmt w:val="decimal"/>
      <w:lvlText w:val=""/>
      <w:lvlJc w:val="left"/>
    </w:lvl>
    <w:lvl w:ilvl="7" w:tplc="3AD6A31E">
      <w:numFmt w:val="decimal"/>
      <w:lvlText w:val=""/>
      <w:lvlJc w:val="left"/>
    </w:lvl>
    <w:lvl w:ilvl="8" w:tplc="42A8912C">
      <w:numFmt w:val="decimal"/>
      <w:lvlText w:val=""/>
      <w:lvlJc w:val="left"/>
    </w:lvl>
  </w:abstractNum>
  <w:abstractNum w:abstractNumId="3" w15:restartNumberingAfterBreak="0">
    <w:nsid w:val="08D46A37"/>
    <w:multiLevelType w:val="hybridMultilevel"/>
    <w:tmpl w:val="FD00A4A8"/>
    <w:lvl w:ilvl="0" w:tplc="494A1EB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43456F0">
      <w:numFmt w:val="decimal"/>
      <w:lvlText w:val=""/>
      <w:lvlJc w:val="left"/>
    </w:lvl>
    <w:lvl w:ilvl="2" w:tplc="D19CD63A">
      <w:numFmt w:val="decimal"/>
      <w:lvlText w:val=""/>
      <w:lvlJc w:val="left"/>
    </w:lvl>
    <w:lvl w:ilvl="3" w:tplc="EA02D434">
      <w:numFmt w:val="decimal"/>
      <w:lvlText w:val=""/>
      <w:lvlJc w:val="left"/>
    </w:lvl>
    <w:lvl w:ilvl="4" w:tplc="6B3C5BD4">
      <w:numFmt w:val="decimal"/>
      <w:lvlText w:val=""/>
      <w:lvlJc w:val="left"/>
    </w:lvl>
    <w:lvl w:ilvl="5" w:tplc="60283240">
      <w:numFmt w:val="decimal"/>
      <w:lvlText w:val=""/>
      <w:lvlJc w:val="left"/>
    </w:lvl>
    <w:lvl w:ilvl="6" w:tplc="2252285E">
      <w:numFmt w:val="decimal"/>
      <w:lvlText w:val=""/>
      <w:lvlJc w:val="left"/>
    </w:lvl>
    <w:lvl w:ilvl="7" w:tplc="0410261C">
      <w:numFmt w:val="decimal"/>
      <w:lvlText w:val=""/>
      <w:lvlJc w:val="left"/>
    </w:lvl>
    <w:lvl w:ilvl="8" w:tplc="5E545520">
      <w:numFmt w:val="decimal"/>
      <w:lvlText w:val=""/>
      <w:lvlJc w:val="left"/>
    </w:lvl>
  </w:abstractNum>
  <w:abstractNum w:abstractNumId="4" w15:restartNumberingAfterBreak="0">
    <w:nsid w:val="09326B2D"/>
    <w:multiLevelType w:val="hybridMultilevel"/>
    <w:tmpl w:val="F16A04E4"/>
    <w:lvl w:ilvl="0" w:tplc="1AA6C63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D48A84A">
      <w:numFmt w:val="decimal"/>
      <w:lvlText w:val=""/>
      <w:lvlJc w:val="left"/>
    </w:lvl>
    <w:lvl w:ilvl="2" w:tplc="C78E0C5C">
      <w:numFmt w:val="decimal"/>
      <w:lvlText w:val=""/>
      <w:lvlJc w:val="left"/>
    </w:lvl>
    <w:lvl w:ilvl="3" w:tplc="816EFD6C">
      <w:numFmt w:val="decimal"/>
      <w:lvlText w:val=""/>
      <w:lvlJc w:val="left"/>
    </w:lvl>
    <w:lvl w:ilvl="4" w:tplc="BF8E5FBA">
      <w:numFmt w:val="decimal"/>
      <w:lvlText w:val=""/>
      <w:lvlJc w:val="left"/>
    </w:lvl>
    <w:lvl w:ilvl="5" w:tplc="F90E39EE">
      <w:numFmt w:val="decimal"/>
      <w:lvlText w:val=""/>
      <w:lvlJc w:val="left"/>
    </w:lvl>
    <w:lvl w:ilvl="6" w:tplc="BAC2518E">
      <w:numFmt w:val="decimal"/>
      <w:lvlText w:val=""/>
      <w:lvlJc w:val="left"/>
    </w:lvl>
    <w:lvl w:ilvl="7" w:tplc="487C287A">
      <w:numFmt w:val="decimal"/>
      <w:lvlText w:val=""/>
      <w:lvlJc w:val="left"/>
    </w:lvl>
    <w:lvl w:ilvl="8" w:tplc="357A0ED8">
      <w:numFmt w:val="decimal"/>
      <w:lvlText w:val=""/>
      <w:lvlJc w:val="left"/>
    </w:lvl>
  </w:abstractNum>
  <w:abstractNum w:abstractNumId="5" w15:restartNumberingAfterBreak="0">
    <w:nsid w:val="0FCD6F80"/>
    <w:multiLevelType w:val="hybridMultilevel"/>
    <w:tmpl w:val="C6AEBC92"/>
    <w:lvl w:ilvl="0" w:tplc="9CF299E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EF08BA4">
      <w:numFmt w:val="decimal"/>
      <w:lvlText w:val=""/>
      <w:lvlJc w:val="left"/>
    </w:lvl>
    <w:lvl w:ilvl="2" w:tplc="8AE4E8BC">
      <w:numFmt w:val="decimal"/>
      <w:lvlText w:val=""/>
      <w:lvlJc w:val="left"/>
    </w:lvl>
    <w:lvl w:ilvl="3" w:tplc="01A6BCAC">
      <w:numFmt w:val="decimal"/>
      <w:lvlText w:val=""/>
      <w:lvlJc w:val="left"/>
    </w:lvl>
    <w:lvl w:ilvl="4" w:tplc="B5D2D0EC">
      <w:numFmt w:val="decimal"/>
      <w:lvlText w:val=""/>
      <w:lvlJc w:val="left"/>
    </w:lvl>
    <w:lvl w:ilvl="5" w:tplc="A7F046CE">
      <w:numFmt w:val="decimal"/>
      <w:lvlText w:val=""/>
      <w:lvlJc w:val="left"/>
    </w:lvl>
    <w:lvl w:ilvl="6" w:tplc="AAF8A15A">
      <w:numFmt w:val="decimal"/>
      <w:lvlText w:val=""/>
      <w:lvlJc w:val="left"/>
    </w:lvl>
    <w:lvl w:ilvl="7" w:tplc="69845420">
      <w:numFmt w:val="decimal"/>
      <w:lvlText w:val=""/>
      <w:lvlJc w:val="left"/>
    </w:lvl>
    <w:lvl w:ilvl="8" w:tplc="B42EC8EE">
      <w:numFmt w:val="decimal"/>
      <w:lvlText w:val=""/>
      <w:lvlJc w:val="left"/>
    </w:lvl>
  </w:abstractNum>
  <w:abstractNum w:abstractNumId="6" w15:restartNumberingAfterBreak="0">
    <w:nsid w:val="15CD1BC1"/>
    <w:multiLevelType w:val="hybridMultilevel"/>
    <w:tmpl w:val="D716F1DC"/>
    <w:lvl w:ilvl="0" w:tplc="0E284FE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7FE5256">
      <w:numFmt w:val="decimal"/>
      <w:lvlText w:val=""/>
      <w:lvlJc w:val="left"/>
    </w:lvl>
    <w:lvl w:ilvl="2" w:tplc="1C66CC02">
      <w:numFmt w:val="decimal"/>
      <w:lvlText w:val=""/>
      <w:lvlJc w:val="left"/>
    </w:lvl>
    <w:lvl w:ilvl="3" w:tplc="02F237E0">
      <w:numFmt w:val="decimal"/>
      <w:lvlText w:val=""/>
      <w:lvlJc w:val="left"/>
    </w:lvl>
    <w:lvl w:ilvl="4" w:tplc="10CE0828">
      <w:numFmt w:val="decimal"/>
      <w:lvlText w:val=""/>
      <w:lvlJc w:val="left"/>
    </w:lvl>
    <w:lvl w:ilvl="5" w:tplc="628E4312">
      <w:numFmt w:val="decimal"/>
      <w:lvlText w:val=""/>
      <w:lvlJc w:val="left"/>
    </w:lvl>
    <w:lvl w:ilvl="6" w:tplc="72C2DE90">
      <w:numFmt w:val="decimal"/>
      <w:lvlText w:val=""/>
      <w:lvlJc w:val="left"/>
    </w:lvl>
    <w:lvl w:ilvl="7" w:tplc="D9C63994">
      <w:numFmt w:val="decimal"/>
      <w:lvlText w:val=""/>
      <w:lvlJc w:val="left"/>
    </w:lvl>
    <w:lvl w:ilvl="8" w:tplc="4170DA98">
      <w:numFmt w:val="decimal"/>
      <w:lvlText w:val=""/>
      <w:lvlJc w:val="left"/>
    </w:lvl>
  </w:abstractNum>
  <w:abstractNum w:abstractNumId="7" w15:restartNumberingAfterBreak="0">
    <w:nsid w:val="16DB0545"/>
    <w:multiLevelType w:val="hybridMultilevel"/>
    <w:tmpl w:val="C004D434"/>
    <w:lvl w:ilvl="0" w:tplc="89E0B6E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84E79BC">
      <w:numFmt w:val="decimal"/>
      <w:lvlText w:val=""/>
      <w:lvlJc w:val="left"/>
    </w:lvl>
    <w:lvl w:ilvl="2" w:tplc="9C8E9CF6">
      <w:numFmt w:val="decimal"/>
      <w:lvlText w:val=""/>
      <w:lvlJc w:val="left"/>
    </w:lvl>
    <w:lvl w:ilvl="3" w:tplc="034CD910">
      <w:numFmt w:val="decimal"/>
      <w:lvlText w:val=""/>
      <w:lvlJc w:val="left"/>
    </w:lvl>
    <w:lvl w:ilvl="4" w:tplc="F64C4BD4">
      <w:numFmt w:val="decimal"/>
      <w:lvlText w:val=""/>
      <w:lvlJc w:val="left"/>
    </w:lvl>
    <w:lvl w:ilvl="5" w:tplc="718CA394">
      <w:numFmt w:val="decimal"/>
      <w:lvlText w:val=""/>
      <w:lvlJc w:val="left"/>
    </w:lvl>
    <w:lvl w:ilvl="6" w:tplc="CBF887B0">
      <w:numFmt w:val="decimal"/>
      <w:lvlText w:val=""/>
      <w:lvlJc w:val="left"/>
    </w:lvl>
    <w:lvl w:ilvl="7" w:tplc="0B089B1C">
      <w:numFmt w:val="decimal"/>
      <w:lvlText w:val=""/>
      <w:lvlJc w:val="left"/>
    </w:lvl>
    <w:lvl w:ilvl="8" w:tplc="E7F8A3F4">
      <w:numFmt w:val="decimal"/>
      <w:lvlText w:val=""/>
      <w:lvlJc w:val="left"/>
    </w:lvl>
  </w:abstractNum>
  <w:abstractNum w:abstractNumId="8" w15:restartNumberingAfterBreak="0">
    <w:nsid w:val="172934AA"/>
    <w:multiLevelType w:val="hybridMultilevel"/>
    <w:tmpl w:val="4F363E6A"/>
    <w:lvl w:ilvl="0" w:tplc="D278DC7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CE60C34">
      <w:numFmt w:val="decimal"/>
      <w:lvlText w:val=""/>
      <w:lvlJc w:val="left"/>
    </w:lvl>
    <w:lvl w:ilvl="2" w:tplc="887214DA">
      <w:numFmt w:val="decimal"/>
      <w:lvlText w:val=""/>
      <w:lvlJc w:val="left"/>
    </w:lvl>
    <w:lvl w:ilvl="3" w:tplc="506EF90E">
      <w:numFmt w:val="decimal"/>
      <w:lvlText w:val=""/>
      <w:lvlJc w:val="left"/>
    </w:lvl>
    <w:lvl w:ilvl="4" w:tplc="1340DECA">
      <w:numFmt w:val="decimal"/>
      <w:lvlText w:val=""/>
      <w:lvlJc w:val="left"/>
    </w:lvl>
    <w:lvl w:ilvl="5" w:tplc="7E646514">
      <w:numFmt w:val="decimal"/>
      <w:lvlText w:val=""/>
      <w:lvlJc w:val="left"/>
    </w:lvl>
    <w:lvl w:ilvl="6" w:tplc="2084E22A">
      <w:numFmt w:val="decimal"/>
      <w:lvlText w:val=""/>
      <w:lvlJc w:val="left"/>
    </w:lvl>
    <w:lvl w:ilvl="7" w:tplc="F1781AA4">
      <w:numFmt w:val="decimal"/>
      <w:lvlText w:val=""/>
      <w:lvlJc w:val="left"/>
    </w:lvl>
    <w:lvl w:ilvl="8" w:tplc="88524020">
      <w:numFmt w:val="decimal"/>
      <w:lvlText w:val=""/>
      <w:lvlJc w:val="left"/>
    </w:lvl>
  </w:abstractNum>
  <w:abstractNum w:abstractNumId="9" w15:restartNumberingAfterBreak="0">
    <w:nsid w:val="1A107F49"/>
    <w:multiLevelType w:val="hybridMultilevel"/>
    <w:tmpl w:val="AD3431F6"/>
    <w:lvl w:ilvl="0" w:tplc="F460867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95690AE">
      <w:numFmt w:val="decimal"/>
      <w:lvlText w:val=""/>
      <w:lvlJc w:val="left"/>
    </w:lvl>
    <w:lvl w:ilvl="2" w:tplc="F9CEDBD8">
      <w:numFmt w:val="decimal"/>
      <w:lvlText w:val=""/>
      <w:lvlJc w:val="left"/>
    </w:lvl>
    <w:lvl w:ilvl="3" w:tplc="96CED12A">
      <w:numFmt w:val="decimal"/>
      <w:lvlText w:val=""/>
      <w:lvlJc w:val="left"/>
    </w:lvl>
    <w:lvl w:ilvl="4" w:tplc="F716AEF6">
      <w:numFmt w:val="decimal"/>
      <w:lvlText w:val=""/>
      <w:lvlJc w:val="left"/>
    </w:lvl>
    <w:lvl w:ilvl="5" w:tplc="BF0472C6">
      <w:numFmt w:val="decimal"/>
      <w:lvlText w:val=""/>
      <w:lvlJc w:val="left"/>
    </w:lvl>
    <w:lvl w:ilvl="6" w:tplc="797E6F58">
      <w:numFmt w:val="decimal"/>
      <w:lvlText w:val=""/>
      <w:lvlJc w:val="left"/>
    </w:lvl>
    <w:lvl w:ilvl="7" w:tplc="1F2C5D7E">
      <w:numFmt w:val="decimal"/>
      <w:lvlText w:val=""/>
      <w:lvlJc w:val="left"/>
    </w:lvl>
    <w:lvl w:ilvl="8" w:tplc="3620B97E">
      <w:numFmt w:val="decimal"/>
      <w:lvlText w:val=""/>
      <w:lvlJc w:val="left"/>
    </w:lvl>
  </w:abstractNum>
  <w:abstractNum w:abstractNumId="10" w15:restartNumberingAfterBreak="0">
    <w:nsid w:val="1A1721EE"/>
    <w:multiLevelType w:val="hybridMultilevel"/>
    <w:tmpl w:val="DFE4D4DC"/>
    <w:lvl w:ilvl="0" w:tplc="76C0179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34CD994">
      <w:numFmt w:val="decimal"/>
      <w:lvlText w:val=""/>
      <w:lvlJc w:val="left"/>
    </w:lvl>
    <w:lvl w:ilvl="2" w:tplc="94F0427A">
      <w:numFmt w:val="decimal"/>
      <w:lvlText w:val=""/>
      <w:lvlJc w:val="left"/>
    </w:lvl>
    <w:lvl w:ilvl="3" w:tplc="BFEAF3D8">
      <w:numFmt w:val="decimal"/>
      <w:lvlText w:val=""/>
      <w:lvlJc w:val="left"/>
    </w:lvl>
    <w:lvl w:ilvl="4" w:tplc="4E568938">
      <w:numFmt w:val="decimal"/>
      <w:lvlText w:val=""/>
      <w:lvlJc w:val="left"/>
    </w:lvl>
    <w:lvl w:ilvl="5" w:tplc="AECEB10C">
      <w:numFmt w:val="decimal"/>
      <w:lvlText w:val=""/>
      <w:lvlJc w:val="left"/>
    </w:lvl>
    <w:lvl w:ilvl="6" w:tplc="B1AE014C">
      <w:numFmt w:val="decimal"/>
      <w:lvlText w:val=""/>
      <w:lvlJc w:val="left"/>
    </w:lvl>
    <w:lvl w:ilvl="7" w:tplc="12F2398C">
      <w:numFmt w:val="decimal"/>
      <w:lvlText w:val=""/>
      <w:lvlJc w:val="left"/>
    </w:lvl>
    <w:lvl w:ilvl="8" w:tplc="224C42C4">
      <w:numFmt w:val="decimal"/>
      <w:lvlText w:val=""/>
      <w:lvlJc w:val="left"/>
    </w:lvl>
  </w:abstractNum>
  <w:abstractNum w:abstractNumId="11" w15:restartNumberingAfterBreak="0">
    <w:nsid w:val="20A57FA2"/>
    <w:multiLevelType w:val="hybridMultilevel"/>
    <w:tmpl w:val="95B6E858"/>
    <w:lvl w:ilvl="0" w:tplc="FE8A943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C82BF04">
      <w:numFmt w:val="decimal"/>
      <w:lvlText w:val=""/>
      <w:lvlJc w:val="left"/>
    </w:lvl>
    <w:lvl w:ilvl="2" w:tplc="9478449E">
      <w:numFmt w:val="decimal"/>
      <w:lvlText w:val=""/>
      <w:lvlJc w:val="left"/>
    </w:lvl>
    <w:lvl w:ilvl="3" w:tplc="B91CE83A">
      <w:numFmt w:val="decimal"/>
      <w:lvlText w:val=""/>
      <w:lvlJc w:val="left"/>
    </w:lvl>
    <w:lvl w:ilvl="4" w:tplc="77A8D09E">
      <w:numFmt w:val="decimal"/>
      <w:lvlText w:val=""/>
      <w:lvlJc w:val="left"/>
    </w:lvl>
    <w:lvl w:ilvl="5" w:tplc="F55C8B5C">
      <w:numFmt w:val="decimal"/>
      <w:lvlText w:val=""/>
      <w:lvlJc w:val="left"/>
    </w:lvl>
    <w:lvl w:ilvl="6" w:tplc="D47AE398">
      <w:numFmt w:val="decimal"/>
      <w:lvlText w:val=""/>
      <w:lvlJc w:val="left"/>
    </w:lvl>
    <w:lvl w:ilvl="7" w:tplc="FC98D576">
      <w:numFmt w:val="decimal"/>
      <w:lvlText w:val=""/>
      <w:lvlJc w:val="left"/>
    </w:lvl>
    <w:lvl w:ilvl="8" w:tplc="88406136">
      <w:numFmt w:val="decimal"/>
      <w:lvlText w:val=""/>
      <w:lvlJc w:val="left"/>
    </w:lvl>
  </w:abstractNum>
  <w:abstractNum w:abstractNumId="12" w15:restartNumberingAfterBreak="0">
    <w:nsid w:val="2A745F66"/>
    <w:multiLevelType w:val="hybridMultilevel"/>
    <w:tmpl w:val="34B8D16A"/>
    <w:lvl w:ilvl="0" w:tplc="82E02F6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61E55F0">
      <w:numFmt w:val="decimal"/>
      <w:lvlText w:val=""/>
      <w:lvlJc w:val="left"/>
    </w:lvl>
    <w:lvl w:ilvl="2" w:tplc="713C98EE">
      <w:numFmt w:val="decimal"/>
      <w:lvlText w:val=""/>
      <w:lvlJc w:val="left"/>
    </w:lvl>
    <w:lvl w:ilvl="3" w:tplc="5428F2B4">
      <w:numFmt w:val="decimal"/>
      <w:lvlText w:val=""/>
      <w:lvlJc w:val="left"/>
    </w:lvl>
    <w:lvl w:ilvl="4" w:tplc="6936D252">
      <w:numFmt w:val="decimal"/>
      <w:lvlText w:val=""/>
      <w:lvlJc w:val="left"/>
    </w:lvl>
    <w:lvl w:ilvl="5" w:tplc="5284176E">
      <w:numFmt w:val="decimal"/>
      <w:lvlText w:val=""/>
      <w:lvlJc w:val="left"/>
    </w:lvl>
    <w:lvl w:ilvl="6" w:tplc="464E77EE">
      <w:numFmt w:val="decimal"/>
      <w:lvlText w:val=""/>
      <w:lvlJc w:val="left"/>
    </w:lvl>
    <w:lvl w:ilvl="7" w:tplc="80F49DD4">
      <w:numFmt w:val="decimal"/>
      <w:lvlText w:val=""/>
      <w:lvlJc w:val="left"/>
    </w:lvl>
    <w:lvl w:ilvl="8" w:tplc="68BC4B5A">
      <w:numFmt w:val="decimal"/>
      <w:lvlText w:val=""/>
      <w:lvlJc w:val="left"/>
    </w:lvl>
  </w:abstractNum>
  <w:abstractNum w:abstractNumId="13" w15:restartNumberingAfterBreak="0">
    <w:nsid w:val="2D567DB6"/>
    <w:multiLevelType w:val="hybridMultilevel"/>
    <w:tmpl w:val="0ED8AFC8"/>
    <w:lvl w:ilvl="0" w:tplc="415CC32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3A25252">
      <w:numFmt w:val="decimal"/>
      <w:lvlText w:val=""/>
      <w:lvlJc w:val="left"/>
    </w:lvl>
    <w:lvl w:ilvl="2" w:tplc="99E21C5A">
      <w:numFmt w:val="decimal"/>
      <w:lvlText w:val=""/>
      <w:lvlJc w:val="left"/>
    </w:lvl>
    <w:lvl w:ilvl="3" w:tplc="097C5004">
      <w:numFmt w:val="decimal"/>
      <w:lvlText w:val=""/>
      <w:lvlJc w:val="left"/>
    </w:lvl>
    <w:lvl w:ilvl="4" w:tplc="32FEC4B0">
      <w:numFmt w:val="decimal"/>
      <w:lvlText w:val=""/>
      <w:lvlJc w:val="left"/>
    </w:lvl>
    <w:lvl w:ilvl="5" w:tplc="43B87132">
      <w:numFmt w:val="decimal"/>
      <w:lvlText w:val=""/>
      <w:lvlJc w:val="left"/>
    </w:lvl>
    <w:lvl w:ilvl="6" w:tplc="F3BE42EA">
      <w:numFmt w:val="decimal"/>
      <w:lvlText w:val=""/>
      <w:lvlJc w:val="left"/>
    </w:lvl>
    <w:lvl w:ilvl="7" w:tplc="9F70262C">
      <w:numFmt w:val="decimal"/>
      <w:lvlText w:val=""/>
      <w:lvlJc w:val="left"/>
    </w:lvl>
    <w:lvl w:ilvl="8" w:tplc="AA7261FA">
      <w:numFmt w:val="decimal"/>
      <w:lvlText w:val=""/>
      <w:lvlJc w:val="left"/>
    </w:lvl>
  </w:abstractNum>
  <w:abstractNum w:abstractNumId="14" w15:restartNumberingAfterBreak="0">
    <w:nsid w:val="2DDC1E74"/>
    <w:multiLevelType w:val="hybridMultilevel"/>
    <w:tmpl w:val="FF668EEA"/>
    <w:lvl w:ilvl="0" w:tplc="31AE636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B26DCDA">
      <w:numFmt w:val="decimal"/>
      <w:lvlText w:val=""/>
      <w:lvlJc w:val="left"/>
    </w:lvl>
    <w:lvl w:ilvl="2" w:tplc="43A21250">
      <w:numFmt w:val="decimal"/>
      <w:lvlText w:val=""/>
      <w:lvlJc w:val="left"/>
    </w:lvl>
    <w:lvl w:ilvl="3" w:tplc="0E6CBFA0">
      <w:numFmt w:val="decimal"/>
      <w:lvlText w:val=""/>
      <w:lvlJc w:val="left"/>
    </w:lvl>
    <w:lvl w:ilvl="4" w:tplc="0FD6EB86">
      <w:numFmt w:val="decimal"/>
      <w:lvlText w:val=""/>
      <w:lvlJc w:val="left"/>
    </w:lvl>
    <w:lvl w:ilvl="5" w:tplc="0B04E1A0">
      <w:numFmt w:val="decimal"/>
      <w:lvlText w:val=""/>
      <w:lvlJc w:val="left"/>
    </w:lvl>
    <w:lvl w:ilvl="6" w:tplc="65CCB26E">
      <w:numFmt w:val="decimal"/>
      <w:lvlText w:val=""/>
      <w:lvlJc w:val="left"/>
    </w:lvl>
    <w:lvl w:ilvl="7" w:tplc="DBD4DA96">
      <w:numFmt w:val="decimal"/>
      <w:lvlText w:val=""/>
      <w:lvlJc w:val="left"/>
    </w:lvl>
    <w:lvl w:ilvl="8" w:tplc="2F54FD28">
      <w:numFmt w:val="decimal"/>
      <w:lvlText w:val=""/>
      <w:lvlJc w:val="left"/>
    </w:lvl>
  </w:abstractNum>
  <w:abstractNum w:abstractNumId="15" w15:restartNumberingAfterBreak="0">
    <w:nsid w:val="32C02F22"/>
    <w:multiLevelType w:val="hybridMultilevel"/>
    <w:tmpl w:val="C7127284"/>
    <w:lvl w:ilvl="0" w:tplc="CFA45A7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3104B54">
      <w:numFmt w:val="decimal"/>
      <w:lvlText w:val=""/>
      <w:lvlJc w:val="left"/>
    </w:lvl>
    <w:lvl w:ilvl="2" w:tplc="539E630A">
      <w:numFmt w:val="decimal"/>
      <w:lvlText w:val=""/>
      <w:lvlJc w:val="left"/>
    </w:lvl>
    <w:lvl w:ilvl="3" w:tplc="E436A10E">
      <w:numFmt w:val="decimal"/>
      <w:lvlText w:val=""/>
      <w:lvlJc w:val="left"/>
    </w:lvl>
    <w:lvl w:ilvl="4" w:tplc="1F16EB7E">
      <w:numFmt w:val="decimal"/>
      <w:lvlText w:val=""/>
      <w:lvlJc w:val="left"/>
    </w:lvl>
    <w:lvl w:ilvl="5" w:tplc="E714A288">
      <w:numFmt w:val="decimal"/>
      <w:lvlText w:val=""/>
      <w:lvlJc w:val="left"/>
    </w:lvl>
    <w:lvl w:ilvl="6" w:tplc="B9A2330A">
      <w:numFmt w:val="decimal"/>
      <w:lvlText w:val=""/>
      <w:lvlJc w:val="left"/>
    </w:lvl>
    <w:lvl w:ilvl="7" w:tplc="554CCC62">
      <w:numFmt w:val="decimal"/>
      <w:lvlText w:val=""/>
      <w:lvlJc w:val="left"/>
    </w:lvl>
    <w:lvl w:ilvl="8" w:tplc="4E22DB2E">
      <w:numFmt w:val="decimal"/>
      <w:lvlText w:val=""/>
      <w:lvlJc w:val="left"/>
    </w:lvl>
  </w:abstractNum>
  <w:abstractNum w:abstractNumId="16" w15:restartNumberingAfterBreak="0">
    <w:nsid w:val="340D03CD"/>
    <w:multiLevelType w:val="hybridMultilevel"/>
    <w:tmpl w:val="227AF74E"/>
    <w:lvl w:ilvl="0" w:tplc="FDC29F0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440AD10">
      <w:numFmt w:val="decimal"/>
      <w:lvlText w:val=""/>
      <w:lvlJc w:val="left"/>
    </w:lvl>
    <w:lvl w:ilvl="2" w:tplc="F094F922">
      <w:numFmt w:val="decimal"/>
      <w:lvlText w:val=""/>
      <w:lvlJc w:val="left"/>
    </w:lvl>
    <w:lvl w:ilvl="3" w:tplc="279012EA">
      <w:numFmt w:val="decimal"/>
      <w:lvlText w:val=""/>
      <w:lvlJc w:val="left"/>
    </w:lvl>
    <w:lvl w:ilvl="4" w:tplc="FAF4FD7A">
      <w:numFmt w:val="decimal"/>
      <w:lvlText w:val=""/>
      <w:lvlJc w:val="left"/>
    </w:lvl>
    <w:lvl w:ilvl="5" w:tplc="DD9EB07E">
      <w:numFmt w:val="decimal"/>
      <w:lvlText w:val=""/>
      <w:lvlJc w:val="left"/>
    </w:lvl>
    <w:lvl w:ilvl="6" w:tplc="6C6C0D88">
      <w:numFmt w:val="decimal"/>
      <w:lvlText w:val=""/>
      <w:lvlJc w:val="left"/>
    </w:lvl>
    <w:lvl w:ilvl="7" w:tplc="9330029C">
      <w:numFmt w:val="decimal"/>
      <w:lvlText w:val=""/>
      <w:lvlJc w:val="left"/>
    </w:lvl>
    <w:lvl w:ilvl="8" w:tplc="5642735C">
      <w:numFmt w:val="decimal"/>
      <w:lvlText w:val=""/>
      <w:lvlJc w:val="left"/>
    </w:lvl>
  </w:abstractNum>
  <w:abstractNum w:abstractNumId="17" w15:restartNumberingAfterBreak="0">
    <w:nsid w:val="37742ADB"/>
    <w:multiLevelType w:val="hybridMultilevel"/>
    <w:tmpl w:val="9384B064"/>
    <w:lvl w:ilvl="0" w:tplc="9F22873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C3CEE74">
      <w:numFmt w:val="decimal"/>
      <w:lvlText w:val=""/>
      <w:lvlJc w:val="left"/>
    </w:lvl>
    <w:lvl w:ilvl="2" w:tplc="8962E7EE">
      <w:numFmt w:val="decimal"/>
      <w:lvlText w:val=""/>
      <w:lvlJc w:val="left"/>
    </w:lvl>
    <w:lvl w:ilvl="3" w:tplc="4FBC3CDA">
      <w:numFmt w:val="decimal"/>
      <w:lvlText w:val=""/>
      <w:lvlJc w:val="left"/>
    </w:lvl>
    <w:lvl w:ilvl="4" w:tplc="D0BEB532">
      <w:numFmt w:val="decimal"/>
      <w:lvlText w:val=""/>
      <w:lvlJc w:val="left"/>
    </w:lvl>
    <w:lvl w:ilvl="5" w:tplc="AE1CF3F2">
      <w:numFmt w:val="decimal"/>
      <w:lvlText w:val=""/>
      <w:lvlJc w:val="left"/>
    </w:lvl>
    <w:lvl w:ilvl="6" w:tplc="44DC25B6">
      <w:numFmt w:val="decimal"/>
      <w:lvlText w:val=""/>
      <w:lvlJc w:val="left"/>
    </w:lvl>
    <w:lvl w:ilvl="7" w:tplc="05AE1D50">
      <w:numFmt w:val="decimal"/>
      <w:lvlText w:val=""/>
      <w:lvlJc w:val="left"/>
    </w:lvl>
    <w:lvl w:ilvl="8" w:tplc="0EF07A6A">
      <w:numFmt w:val="decimal"/>
      <w:lvlText w:val=""/>
      <w:lvlJc w:val="left"/>
    </w:lvl>
  </w:abstractNum>
  <w:abstractNum w:abstractNumId="18" w15:restartNumberingAfterBreak="0">
    <w:nsid w:val="3AA75068"/>
    <w:multiLevelType w:val="hybridMultilevel"/>
    <w:tmpl w:val="D9029FD0"/>
    <w:lvl w:ilvl="0" w:tplc="70AC12C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A2A5C70">
      <w:numFmt w:val="decimal"/>
      <w:lvlText w:val=""/>
      <w:lvlJc w:val="left"/>
    </w:lvl>
    <w:lvl w:ilvl="2" w:tplc="ADEEF46A">
      <w:numFmt w:val="decimal"/>
      <w:lvlText w:val=""/>
      <w:lvlJc w:val="left"/>
    </w:lvl>
    <w:lvl w:ilvl="3" w:tplc="4964FC54">
      <w:numFmt w:val="decimal"/>
      <w:lvlText w:val=""/>
      <w:lvlJc w:val="left"/>
    </w:lvl>
    <w:lvl w:ilvl="4" w:tplc="AF1E9D7A">
      <w:numFmt w:val="decimal"/>
      <w:lvlText w:val=""/>
      <w:lvlJc w:val="left"/>
    </w:lvl>
    <w:lvl w:ilvl="5" w:tplc="DB747C38">
      <w:numFmt w:val="decimal"/>
      <w:lvlText w:val=""/>
      <w:lvlJc w:val="left"/>
    </w:lvl>
    <w:lvl w:ilvl="6" w:tplc="F4BC75B4">
      <w:numFmt w:val="decimal"/>
      <w:lvlText w:val=""/>
      <w:lvlJc w:val="left"/>
    </w:lvl>
    <w:lvl w:ilvl="7" w:tplc="E31C598C">
      <w:numFmt w:val="decimal"/>
      <w:lvlText w:val=""/>
      <w:lvlJc w:val="left"/>
    </w:lvl>
    <w:lvl w:ilvl="8" w:tplc="B6F2EB26">
      <w:numFmt w:val="decimal"/>
      <w:lvlText w:val=""/>
      <w:lvlJc w:val="left"/>
    </w:lvl>
  </w:abstractNum>
  <w:abstractNum w:abstractNumId="19" w15:restartNumberingAfterBreak="0">
    <w:nsid w:val="3D61025C"/>
    <w:multiLevelType w:val="hybridMultilevel"/>
    <w:tmpl w:val="54025AF4"/>
    <w:lvl w:ilvl="0" w:tplc="CBC27640">
      <w:start w:val="1"/>
      <w:numFmt w:val="bullet"/>
      <w:lvlText w:val="●"/>
      <w:lvlJc w:val="left"/>
      <w:pPr>
        <w:ind w:left="720" w:hanging="360"/>
      </w:pPr>
    </w:lvl>
    <w:lvl w:ilvl="1" w:tplc="D73A5C66">
      <w:start w:val="1"/>
      <w:numFmt w:val="bullet"/>
      <w:lvlText w:val="○"/>
      <w:lvlJc w:val="left"/>
      <w:pPr>
        <w:ind w:left="1440" w:hanging="360"/>
      </w:pPr>
    </w:lvl>
    <w:lvl w:ilvl="2" w:tplc="3948088E">
      <w:start w:val="1"/>
      <w:numFmt w:val="bullet"/>
      <w:lvlText w:val="■"/>
      <w:lvlJc w:val="left"/>
      <w:pPr>
        <w:ind w:left="2160" w:hanging="360"/>
      </w:pPr>
    </w:lvl>
    <w:lvl w:ilvl="3" w:tplc="68700910">
      <w:start w:val="1"/>
      <w:numFmt w:val="bullet"/>
      <w:lvlText w:val="●"/>
      <w:lvlJc w:val="left"/>
      <w:pPr>
        <w:ind w:left="2880" w:hanging="360"/>
      </w:pPr>
    </w:lvl>
    <w:lvl w:ilvl="4" w:tplc="0CC421E0">
      <w:start w:val="1"/>
      <w:numFmt w:val="bullet"/>
      <w:lvlText w:val="○"/>
      <w:lvlJc w:val="left"/>
      <w:pPr>
        <w:ind w:left="3600" w:hanging="360"/>
      </w:pPr>
    </w:lvl>
    <w:lvl w:ilvl="5" w:tplc="D84EAD5E">
      <w:start w:val="1"/>
      <w:numFmt w:val="bullet"/>
      <w:lvlText w:val="■"/>
      <w:lvlJc w:val="left"/>
      <w:pPr>
        <w:ind w:left="4320" w:hanging="360"/>
      </w:pPr>
    </w:lvl>
    <w:lvl w:ilvl="6" w:tplc="5FA481EE">
      <w:start w:val="1"/>
      <w:numFmt w:val="bullet"/>
      <w:lvlText w:val="●"/>
      <w:lvlJc w:val="left"/>
      <w:pPr>
        <w:ind w:left="5040" w:hanging="360"/>
      </w:pPr>
    </w:lvl>
    <w:lvl w:ilvl="7" w:tplc="2348E2A4">
      <w:start w:val="1"/>
      <w:numFmt w:val="bullet"/>
      <w:lvlText w:val="●"/>
      <w:lvlJc w:val="left"/>
      <w:pPr>
        <w:ind w:left="5760" w:hanging="360"/>
      </w:pPr>
    </w:lvl>
    <w:lvl w:ilvl="8" w:tplc="2ADCB7B8">
      <w:start w:val="1"/>
      <w:numFmt w:val="bullet"/>
      <w:lvlText w:val="●"/>
      <w:lvlJc w:val="left"/>
      <w:pPr>
        <w:ind w:left="6480" w:hanging="360"/>
      </w:pPr>
    </w:lvl>
  </w:abstractNum>
  <w:abstractNum w:abstractNumId="20" w15:restartNumberingAfterBreak="0">
    <w:nsid w:val="412A2B07"/>
    <w:multiLevelType w:val="hybridMultilevel"/>
    <w:tmpl w:val="E7D20512"/>
    <w:lvl w:ilvl="0" w:tplc="D02E07D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162ED08">
      <w:numFmt w:val="decimal"/>
      <w:lvlText w:val=""/>
      <w:lvlJc w:val="left"/>
    </w:lvl>
    <w:lvl w:ilvl="2" w:tplc="E79E1FEA">
      <w:numFmt w:val="decimal"/>
      <w:lvlText w:val=""/>
      <w:lvlJc w:val="left"/>
    </w:lvl>
    <w:lvl w:ilvl="3" w:tplc="B90C811C">
      <w:numFmt w:val="decimal"/>
      <w:lvlText w:val=""/>
      <w:lvlJc w:val="left"/>
    </w:lvl>
    <w:lvl w:ilvl="4" w:tplc="79260BF0">
      <w:numFmt w:val="decimal"/>
      <w:lvlText w:val=""/>
      <w:lvlJc w:val="left"/>
    </w:lvl>
    <w:lvl w:ilvl="5" w:tplc="3B52215C">
      <w:numFmt w:val="decimal"/>
      <w:lvlText w:val=""/>
      <w:lvlJc w:val="left"/>
    </w:lvl>
    <w:lvl w:ilvl="6" w:tplc="2F58D26C">
      <w:numFmt w:val="decimal"/>
      <w:lvlText w:val=""/>
      <w:lvlJc w:val="left"/>
    </w:lvl>
    <w:lvl w:ilvl="7" w:tplc="35D6C2AA">
      <w:numFmt w:val="decimal"/>
      <w:lvlText w:val=""/>
      <w:lvlJc w:val="left"/>
    </w:lvl>
    <w:lvl w:ilvl="8" w:tplc="7C762D72">
      <w:numFmt w:val="decimal"/>
      <w:lvlText w:val=""/>
      <w:lvlJc w:val="left"/>
    </w:lvl>
  </w:abstractNum>
  <w:abstractNum w:abstractNumId="21" w15:restartNumberingAfterBreak="0">
    <w:nsid w:val="42D119FA"/>
    <w:multiLevelType w:val="hybridMultilevel"/>
    <w:tmpl w:val="8F2ABB08"/>
    <w:lvl w:ilvl="0" w:tplc="A7A63B9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7FE959E">
      <w:numFmt w:val="decimal"/>
      <w:lvlText w:val=""/>
      <w:lvlJc w:val="left"/>
    </w:lvl>
    <w:lvl w:ilvl="2" w:tplc="72886976">
      <w:numFmt w:val="decimal"/>
      <w:lvlText w:val=""/>
      <w:lvlJc w:val="left"/>
    </w:lvl>
    <w:lvl w:ilvl="3" w:tplc="5ED6B968">
      <w:numFmt w:val="decimal"/>
      <w:lvlText w:val=""/>
      <w:lvlJc w:val="left"/>
    </w:lvl>
    <w:lvl w:ilvl="4" w:tplc="47EA2A24">
      <w:numFmt w:val="decimal"/>
      <w:lvlText w:val=""/>
      <w:lvlJc w:val="left"/>
    </w:lvl>
    <w:lvl w:ilvl="5" w:tplc="092060A0">
      <w:numFmt w:val="decimal"/>
      <w:lvlText w:val=""/>
      <w:lvlJc w:val="left"/>
    </w:lvl>
    <w:lvl w:ilvl="6" w:tplc="747420A4">
      <w:numFmt w:val="decimal"/>
      <w:lvlText w:val=""/>
      <w:lvlJc w:val="left"/>
    </w:lvl>
    <w:lvl w:ilvl="7" w:tplc="817E2986">
      <w:numFmt w:val="decimal"/>
      <w:lvlText w:val=""/>
      <w:lvlJc w:val="left"/>
    </w:lvl>
    <w:lvl w:ilvl="8" w:tplc="83C24864">
      <w:numFmt w:val="decimal"/>
      <w:lvlText w:val=""/>
      <w:lvlJc w:val="left"/>
    </w:lvl>
  </w:abstractNum>
  <w:abstractNum w:abstractNumId="22" w15:restartNumberingAfterBreak="0">
    <w:nsid w:val="42E04FC9"/>
    <w:multiLevelType w:val="hybridMultilevel"/>
    <w:tmpl w:val="2D3A98CC"/>
    <w:lvl w:ilvl="0" w:tplc="75E2F70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536821C">
      <w:numFmt w:val="decimal"/>
      <w:lvlText w:val=""/>
      <w:lvlJc w:val="left"/>
    </w:lvl>
    <w:lvl w:ilvl="2" w:tplc="F8A8E75C">
      <w:numFmt w:val="decimal"/>
      <w:lvlText w:val=""/>
      <w:lvlJc w:val="left"/>
    </w:lvl>
    <w:lvl w:ilvl="3" w:tplc="352A0CD8">
      <w:numFmt w:val="decimal"/>
      <w:lvlText w:val=""/>
      <w:lvlJc w:val="left"/>
    </w:lvl>
    <w:lvl w:ilvl="4" w:tplc="191A4876">
      <w:numFmt w:val="decimal"/>
      <w:lvlText w:val=""/>
      <w:lvlJc w:val="left"/>
    </w:lvl>
    <w:lvl w:ilvl="5" w:tplc="3244B752">
      <w:numFmt w:val="decimal"/>
      <w:lvlText w:val=""/>
      <w:lvlJc w:val="left"/>
    </w:lvl>
    <w:lvl w:ilvl="6" w:tplc="6BA4DC0A">
      <w:numFmt w:val="decimal"/>
      <w:lvlText w:val=""/>
      <w:lvlJc w:val="left"/>
    </w:lvl>
    <w:lvl w:ilvl="7" w:tplc="0304F84A">
      <w:numFmt w:val="decimal"/>
      <w:lvlText w:val=""/>
      <w:lvlJc w:val="left"/>
    </w:lvl>
    <w:lvl w:ilvl="8" w:tplc="C48CD47A">
      <w:numFmt w:val="decimal"/>
      <w:lvlText w:val=""/>
      <w:lvlJc w:val="left"/>
    </w:lvl>
  </w:abstractNum>
  <w:abstractNum w:abstractNumId="23" w15:restartNumberingAfterBreak="0">
    <w:nsid w:val="44AA6BA3"/>
    <w:multiLevelType w:val="hybridMultilevel"/>
    <w:tmpl w:val="38A8F4C2"/>
    <w:lvl w:ilvl="0" w:tplc="6150C05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E7E1164">
      <w:numFmt w:val="decimal"/>
      <w:lvlText w:val=""/>
      <w:lvlJc w:val="left"/>
    </w:lvl>
    <w:lvl w:ilvl="2" w:tplc="66C06D10">
      <w:numFmt w:val="decimal"/>
      <w:lvlText w:val=""/>
      <w:lvlJc w:val="left"/>
    </w:lvl>
    <w:lvl w:ilvl="3" w:tplc="77EAD3E4">
      <w:numFmt w:val="decimal"/>
      <w:lvlText w:val=""/>
      <w:lvlJc w:val="left"/>
    </w:lvl>
    <w:lvl w:ilvl="4" w:tplc="5F2CA21E">
      <w:numFmt w:val="decimal"/>
      <w:lvlText w:val=""/>
      <w:lvlJc w:val="left"/>
    </w:lvl>
    <w:lvl w:ilvl="5" w:tplc="D03AC3A8">
      <w:numFmt w:val="decimal"/>
      <w:lvlText w:val=""/>
      <w:lvlJc w:val="left"/>
    </w:lvl>
    <w:lvl w:ilvl="6" w:tplc="B19AE810">
      <w:numFmt w:val="decimal"/>
      <w:lvlText w:val=""/>
      <w:lvlJc w:val="left"/>
    </w:lvl>
    <w:lvl w:ilvl="7" w:tplc="6030772A">
      <w:numFmt w:val="decimal"/>
      <w:lvlText w:val=""/>
      <w:lvlJc w:val="left"/>
    </w:lvl>
    <w:lvl w:ilvl="8" w:tplc="ED0229D4">
      <w:numFmt w:val="decimal"/>
      <w:lvlText w:val=""/>
      <w:lvlJc w:val="left"/>
    </w:lvl>
  </w:abstractNum>
  <w:abstractNum w:abstractNumId="24" w15:restartNumberingAfterBreak="0">
    <w:nsid w:val="4AB95FCA"/>
    <w:multiLevelType w:val="hybridMultilevel"/>
    <w:tmpl w:val="08A29CA8"/>
    <w:lvl w:ilvl="0" w:tplc="7CECE68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ACC4956">
      <w:numFmt w:val="decimal"/>
      <w:lvlText w:val=""/>
      <w:lvlJc w:val="left"/>
    </w:lvl>
    <w:lvl w:ilvl="2" w:tplc="CD526E32">
      <w:numFmt w:val="decimal"/>
      <w:lvlText w:val=""/>
      <w:lvlJc w:val="left"/>
    </w:lvl>
    <w:lvl w:ilvl="3" w:tplc="DF2092F4">
      <w:numFmt w:val="decimal"/>
      <w:lvlText w:val=""/>
      <w:lvlJc w:val="left"/>
    </w:lvl>
    <w:lvl w:ilvl="4" w:tplc="2D1CFDEA">
      <w:numFmt w:val="decimal"/>
      <w:lvlText w:val=""/>
      <w:lvlJc w:val="left"/>
    </w:lvl>
    <w:lvl w:ilvl="5" w:tplc="944CC214">
      <w:numFmt w:val="decimal"/>
      <w:lvlText w:val=""/>
      <w:lvlJc w:val="left"/>
    </w:lvl>
    <w:lvl w:ilvl="6" w:tplc="1DF0040E">
      <w:numFmt w:val="decimal"/>
      <w:lvlText w:val=""/>
      <w:lvlJc w:val="left"/>
    </w:lvl>
    <w:lvl w:ilvl="7" w:tplc="D494C12C">
      <w:numFmt w:val="decimal"/>
      <w:lvlText w:val=""/>
      <w:lvlJc w:val="left"/>
    </w:lvl>
    <w:lvl w:ilvl="8" w:tplc="6AAE29AA">
      <w:numFmt w:val="decimal"/>
      <w:lvlText w:val=""/>
      <w:lvlJc w:val="left"/>
    </w:lvl>
  </w:abstractNum>
  <w:abstractNum w:abstractNumId="25" w15:restartNumberingAfterBreak="0">
    <w:nsid w:val="51C244D1"/>
    <w:multiLevelType w:val="hybridMultilevel"/>
    <w:tmpl w:val="A00C6EDA"/>
    <w:lvl w:ilvl="0" w:tplc="37B6A06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CD4D3DA">
      <w:numFmt w:val="decimal"/>
      <w:lvlText w:val=""/>
      <w:lvlJc w:val="left"/>
    </w:lvl>
    <w:lvl w:ilvl="2" w:tplc="113A2E7E">
      <w:numFmt w:val="decimal"/>
      <w:lvlText w:val=""/>
      <w:lvlJc w:val="left"/>
    </w:lvl>
    <w:lvl w:ilvl="3" w:tplc="1AA8DF48">
      <w:numFmt w:val="decimal"/>
      <w:lvlText w:val=""/>
      <w:lvlJc w:val="left"/>
    </w:lvl>
    <w:lvl w:ilvl="4" w:tplc="7A5C8A56">
      <w:numFmt w:val="decimal"/>
      <w:lvlText w:val=""/>
      <w:lvlJc w:val="left"/>
    </w:lvl>
    <w:lvl w:ilvl="5" w:tplc="B136E938">
      <w:numFmt w:val="decimal"/>
      <w:lvlText w:val=""/>
      <w:lvlJc w:val="left"/>
    </w:lvl>
    <w:lvl w:ilvl="6" w:tplc="CFB6EDDA">
      <w:numFmt w:val="decimal"/>
      <w:lvlText w:val=""/>
      <w:lvlJc w:val="left"/>
    </w:lvl>
    <w:lvl w:ilvl="7" w:tplc="882A3F0C">
      <w:numFmt w:val="decimal"/>
      <w:lvlText w:val=""/>
      <w:lvlJc w:val="left"/>
    </w:lvl>
    <w:lvl w:ilvl="8" w:tplc="2F4018D6">
      <w:numFmt w:val="decimal"/>
      <w:lvlText w:val=""/>
      <w:lvlJc w:val="left"/>
    </w:lvl>
  </w:abstractNum>
  <w:abstractNum w:abstractNumId="26" w15:restartNumberingAfterBreak="0">
    <w:nsid w:val="53470465"/>
    <w:multiLevelType w:val="hybridMultilevel"/>
    <w:tmpl w:val="881655E2"/>
    <w:lvl w:ilvl="0" w:tplc="27122B5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93E1C20">
      <w:numFmt w:val="decimal"/>
      <w:lvlText w:val=""/>
      <w:lvlJc w:val="left"/>
    </w:lvl>
    <w:lvl w:ilvl="2" w:tplc="6630DD30">
      <w:numFmt w:val="decimal"/>
      <w:lvlText w:val=""/>
      <w:lvlJc w:val="left"/>
    </w:lvl>
    <w:lvl w:ilvl="3" w:tplc="249CEBBC">
      <w:numFmt w:val="decimal"/>
      <w:lvlText w:val=""/>
      <w:lvlJc w:val="left"/>
    </w:lvl>
    <w:lvl w:ilvl="4" w:tplc="4AAAE812">
      <w:numFmt w:val="decimal"/>
      <w:lvlText w:val=""/>
      <w:lvlJc w:val="left"/>
    </w:lvl>
    <w:lvl w:ilvl="5" w:tplc="BB8C76A0">
      <w:numFmt w:val="decimal"/>
      <w:lvlText w:val=""/>
      <w:lvlJc w:val="left"/>
    </w:lvl>
    <w:lvl w:ilvl="6" w:tplc="6202574A">
      <w:numFmt w:val="decimal"/>
      <w:lvlText w:val=""/>
      <w:lvlJc w:val="left"/>
    </w:lvl>
    <w:lvl w:ilvl="7" w:tplc="291C88B6">
      <w:numFmt w:val="decimal"/>
      <w:lvlText w:val=""/>
      <w:lvlJc w:val="left"/>
    </w:lvl>
    <w:lvl w:ilvl="8" w:tplc="446685C4">
      <w:numFmt w:val="decimal"/>
      <w:lvlText w:val=""/>
      <w:lvlJc w:val="left"/>
    </w:lvl>
  </w:abstractNum>
  <w:abstractNum w:abstractNumId="27" w15:restartNumberingAfterBreak="0">
    <w:nsid w:val="58B15769"/>
    <w:multiLevelType w:val="hybridMultilevel"/>
    <w:tmpl w:val="46C457DA"/>
    <w:lvl w:ilvl="0" w:tplc="B422FFF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768D91E">
      <w:numFmt w:val="decimal"/>
      <w:lvlText w:val=""/>
      <w:lvlJc w:val="left"/>
    </w:lvl>
    <w:lvl w:ilvl="2" w:tplc="06C27CF6">
      <w:numFmt w:val="decimal"/>
      <w:lvlText w:val=""/>
      <w:lvlJc w:val="left"/>
    </w:lvl>
    <w:lvl w:ilvl="3" w:tplc="8CC87F06">
      <w:numFmt w:val="decimal"/>
      <w:lvlText w:val=""/>
      <w:lvlJc w:val="left"/>
    </w:lvl>
    <w:lvl w:ilvl="4" w:tplc="8BAE0BF8">
      <w:numFmt w:val="decimal"/>
      <w:lvlText w:val=""/>
      <w:lvlJc w:val="left"/>
    </w:lvl>
    <w:lvl w:ilvl="5" w:tplc="824E566A">
      <w:numFmt w:val="decimal"/>
      <w:lvlText w:val=""/>
      <w:lvlJc w:val="left"/>
    </w:lvl>
    <w:lvl w:ilvl="6" w:tplc="75582220">
      <w:numFmt w:val="decimal"/>
      <w:lvlText w:val=""/>
      <w:lvlJc w:val="left"/>
    </w:lvl>
    <w:lvl w:ilvl="7" w:tplc="8946DB76">
      <w:numFmt w:val="decimal"/>
      <w:lvlText w:val=""/>
      <w:lvlJc w:val="left"/>
    </w:lvl>
    <w:lvl w:ilvl="8" w:tplc="BD96A0CA">
      <w:numFmt w:val="decimal"/>
      <w:lvlText w:val=""/>
      <w:lvlJc w:val="left"/>
    </w:lvl>
  </w:abstractNum>
  <w:abstractNum w:abstractNumId="28" w15:restartNumberingAfterBreak="0">
    <w:nsid w:val="58E92A65"/>
    <w:multiLevelType w:val="hybridMultilevel"/>
    <w:tmpl w:val="57A4B03E"/>
    <w:lvl w:ilvl="0" w:tplc="EFB82FC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2024D06">
      <w:numFmt w:val="decimal"/>
      <w:lvlText w:val=""/>
      <w:lvlJc w:val="left"/>
    </w:lvl>
    <w:lvl w:ilvl="2" w:tplc="58042CEE">
      <w:numFmt w:val="decimal"/>
      <w:lvlText w:val=""/>
      <w:lvlJc w:val="left"/>
    </w:lvl>
    <w:lvl w:ilvl="3" w:tplc="201ACB22">
      <w:numFmt w:val="decimal"/>
      <w:lvlText w:val=""/>
      <w:lvlJc w:val="left"/>
    </w:lvl>
    <w:lvl w:ilvl="4" w:tplc="9634F5F6">
      <w:numFmt w:val="decimal"/>
      <w:lvlText w:val=""/>
      <w:lvlJc w:val="left"/>
    </w:lvl>
    <w:lvl w:ilvl="5" w:tplc="90524294">
      <w:numFmt w:val="decimal"/>
      <w:lvlText w:val=""/>
      <w:lvlJc w:val="left"/>
    </w:lvl>
    <w:lvl w:ilvl="6" w:tplc="B0AC30C6">
      <w:numFmt w:val="decimal"/>
      <w:lvlText w:val=""/>
      <w:lvlJc w:val="left"/>
    </w:lvl>
    <w:lvl w:ilvl="7" w:tplc="82542FFC">
      <w:numFmt w:val="decimal"/>
      <w:lvlText w:val=""/>
      <w:lvlJc w:val="left"/>
    </w:lvl>
    <w:lvl w:ilvl="8" w:tplc="42AC1D20">
      <w:numFmt w:val="decimal"/>
      <w:lvlText w:val=""/>
      <w:lvlJc w:val="left"/>
    </w:lvl>
  </w:abstractNum>
  <w:abstractNum w:abstractNumId="29" w15:restartNumberingAfterBreak="0">
    <w:nsid w:val="5ADA3725"/>
    <w:multiLevelType w:val="hybridMultilevel"/>
    <w:tmpl w:val="8C0C3DCA"/>
    <w:lvl w:ilvl="0" w:tplc="E48C7DE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4CC3DE4">
      <w:numFmt w:val="decimal"/>
      <w:lvlText w:val=""/>
      <w:lvlJc w:val="left"/>
    </w:lvl>
    <w:lvl w:ilvl="2" w:tplc="9FD41C6E">
      <w:numFmt w:val="decimal"/>
      <w:lvlText w:val=""/>
      <w:lvlJc w:val="left"/>
    </w:lvl>
    <w:lvl w:ilvl="3" w:tplc="06728240">
      <w:numFmt w:val="decimal"/>
      <w:lvlText w:val=""/>
      <w:lvlJc w:val="left"/>
    </w:lvl>
    <w:lvl w:ilvl="4" w:tplc="7A28BF96">
      <w:numFmt w:val="decimal"/>
      <w:lvlText w:val=""/>
      <w:lvlJc w:val="left"/>
    </w:lvl>
    <w:lvl w:ilvl="5" w:tplc="808C1CD2">
      <w:numFmt w:val="decimal"/>
      <w:lvlText w:val=""/>
      <w:lvlJc w:val="left"/>
    </w:lvl>
    <w:lvl w:ilvl="6" w:tplc="1A20A0D0">
      <w:numFmt w:val="decimal"/>
      <w:lvlText w:val=""/>
      <w:lvlJc w:val="left"/>
    </w:lvl>
    <w:lvl w:ilvl="7" w:tplc="D2801448">
      <w:numFmt w:val="decimal"/>
      <w:lvlText w:val=""/>
      <w:lvlJc w:val="left"/>
    </w:lvl>
    <w:lvl w:ilvl="8" w:tplc="5D563FE8">
      <w:numFmt w:val="decimal"/>
      <w:lvlText w:val=""/>
      <w:lvlJc w:val="left"/>
    </w:lvl>
  </w:abstractNum>
  <w:abstractNum w:abstractNumId="30" w15:restartNumberingAfterBreak="0">
    <w:nsid w:val="5B575751"/>
    <w:multiLevelType w:val="hybridMultilevel"/>
    <w:tmpl w:val="0FC431A2"/>
    <w:lvl w:ilvl="0" w:tplc="78A61B8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DD22E48">
      <w:numFmt w:val="decimal"/>
      <w:lvlText w:val=""/>
      <w:lvlJc w:val="left"/>
    </w:lvl>
    <w:lvl w:ilvl="2" w:tplc="E0E8C08A">
      <w:numFmt w:val="decimal"/>
      <w:lvlText w:val=""/>
      <w:lvlJc w:val="left"/>
    </w:lvl>
    <w:lvl w:ilvl="3" w:tplc="F91AEDB6">
      <w:numFmt w:val="decimal"/>
      <w:lvlText w:val=""/>
      <w:lvlJc w:val="left"/>
    </w:lvl>
    <w:lvl w:ilvl="4" w:tplc="0A9680EE">
      <w:numFmt w:val="decimal"/>
      <w:lvlText w:val=""/>
      <w:lvlJc w:val="left"/>
    </w:lvl>
    <w:lvl w:ilvl="5" w:tplc="A8E87DAC">
      <w:numFmt w:val="decimal"/>
      <w:lvlText w:val=""/>
      <w:lvlJc w:val="left"/>
    </w:lvl>
    <w:lvl w:ilvl="6" w:tplc="C54EB314">
      <w:numFmt w:val="decimal"/>
      <w:lvlText w:val=""/>
      <w:lvlJc w:val="left"/>
    </w:lvl>
    <w:lvl w:ilvl="7" w:tplc="9C60A166">
      <w:numFmt w:val="decimal"/>
      <w:lvlText w:val=""/>
      <w:lvlJc w:val="left"/>
    </w:lvl>
    <w:lvl w:ilvl="8" w:tplc="67BCED7A">
      <w:numFmt w:val="decimal"/>
      <w:lvlText w:val=""/>
      <w:lvlJc w:val="left"/>
    </w:lvl>
  </w:abstractNum>
  <w:abstractNum w:abstractNumId="31" w15:restartNumberingAfterBreak="0">
    <w:nsid w:val="5C491A0E"/>
    <w:multiLevelType w:val="hybridMultilevel"/>
    <w:tmpl w:val="64904CCE"/>
    <w:lvl w:ilvl="0" w:tplc="0CFA525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3EE75BA">
      <w:numFmt w:val="decimal"/>
      <w:lvlText w:val=""/>
      <w:lvlJc w:val="left"/>
    </w:lvl>
    <w:lvl w:ilvl="2" w:tplc="F5546234">
      <w:numFmt w:val="decimal"/>
      <w:lvlText w:val=""/>
      <w:lvlJc w:val="left"/>
    </w:lvl>
    <w:lvl w:ilvl="3" w:tplc="F0384670">
      <w:numFmt w:val="decimal"/>
      <w:lvlText w:val=""/>
      <w:lvlJc w:val="left"/>
    </w:lvl>
    <w:lvl w:ilvl="4" w:tplc="8E98C980">
      <w:numFmt w:val="decimal"/>
      <w:lvlText w:val=""/>
      <w:lvlJc w:val="left"/>
    </w:lvl>
    <w:lvl w:ilvl="5" w:tplc="B740CBCC">
      <w:numFmt w:val="decimal"/>
      <w:lvlText w:val=""/>
      <w:lvlJc w:val="left"/>
    </w:lvl>
    <w:lvl w:ilvl="6" w:tplc="0C94C8CC">
      <w:numFmt w:val="decimal"/>
      <w:lvlText w:val=""/>
      <w:lvlJc w:val="left"/>
    </w:lvl>
    <w:lvl w:ilvl="7" w:tplc="DF20726E">
      <w:numFmt w:val="decimal"/>
      <w:lvlText w:val=""/>
      <w:lvlJc w:val="left"/>
    </w:lvl>
    <w:lvl w:ilvl="8" w:tplc="8A7E662C">
      <w:numFmt w:val="decimal"/>
      <w:lvlText w:val=""/>
      <w:lvlJc w:val="left"/>
    </w:lvl>
  </w:abstractNum>
  <w:abstractNum w:abstractNumId="32" w15:restartNumberingAfterBreak="0">
    <w:nsid w:val="5EE42718"/>
    <w:multiLevelType w:val="hybridMultilevel"/>
    <w:tmpl w:val="EA3ED87A"/>
    <w:lvl w:ilvl="0" w:tplc="6C486C2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D7AEE92">
      <w:numFmt w:val="decimal"/>
      <w:lvlText w:val=""/>
      <w:lvlJc w:val="left"/>
    </w:lvl>
    <w:lvl w:ilvl="2" w:tplc="DCEE13CC">
      <w:numFmt w:val="decimal"/>
      <w:lvlText w:val=""/>
      <w:lvlJc w:val="left"/>
    </w:lvl>
    <w:lvl w:ilvl="3" w:tplc="EC365F4C">
      <w:numFmt w:val="decimal"/>
      <w:lvlText w:val=""/>
      <w:lvlJc w:val="left"/>
    </w:lvl>
    <w:lvl w:ilvl="4" w:tplc="72580A54">
      <w:numFmt w:val="decimal"/>
      <w:lvlText w:val=""/>
      <w:lvlJc w:val="left"/>
    </w:lvl>
    <w:lvl w:ilvl="5" w:tplc="7B7A633C">
      <w:numFmt w:val="decimal"/>
      <w:lvlText w:val=""/>
      <w:lvlJc w:val="left"/>
    </w:lvl>
    <w:lvl w:ilvl="6" w:tplc="5DD6457C">
      <w:numFmt w:val="decimal"/>
      <w:lvlText w:val=""/>
      <w:lvlJc w:val="left"/>
    </w:lvl>
    <w:lvl w:ilvl="7" w:tplc="24320A4A">
      <w:numFmt w:val="decimal"/>
      <w:lvlText w:val=""/>
      <w:lvlJc w:val="left"/>
    </w:lvl>
    <w:lvl w:ilvl="8" w:tplc="286E51C8">
      <w:numFmt w:val="decimal"/>
      <w:lvlText w:val=""/>
      <w:lvlJc w:val="left"/>
    </w:lvl>
  </w:abstractNum>
  <w:abstractNum w:abstractNumId="33" w15:restartNumberingAfterBreak="0">
    <w:nsid w:val="61856755"/>
    <w:multiLevelType w:val="hybridMultilevel"/>
    <w:tmpl w:val="FEB2A320"/>
    <w:lvl w:ilvl="0" w:tplc="A36A8CF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F4CD8D4">
      <w:numFmt w:val="decimal"/>
      <w:lvlText w:val=""/>
      <w:lvlJc w:val="left"/>
    </w:lvl>
    <w:lvl w:ilvl="2" w:tplc="C53C0C3A">
      <w:numFmt w:val="decimal"/>
      <w:lvlText w:val=""/>
      <w:lvlJc w:val="left"/>
    </w:lvl>
    <w:lvl w:ilvl="3" w:tplc="6F081EE4">
      <w:numFmt w:val="decimal"/>
      <w:lvlText w:val=""/>
      <w:lvlJc w:val="left"/>
    </w:lvl>
    <w:lvl w:ilvl="4" w:tplc="5C14EB58">
      <w:numFmt w:val="decimal"/>
      <w:lvlText w:val=""/>
      <w:lvlJc w:val="left"/>
    </w:lvl>
    <w:lvl w:ilvl="5" w:tplc="15F4A876">
      <w:numFmt w:val="decimal"/>
      <w:lvlText w:val=""/>
      <w:lvlJc w:val="left"/>
    </w:lvl>
    <w:lvl w:ilvl="6" w:tplc="3DC056BE">
      <w:numFmt w:val="decimal"/>
      <w:lvlText w:val=""/>
      <w:lvlJc w:val="left"/>
    </w:lvl>
    <w:lvl w:ilvl="7" w:tplc="52B0A2EE">
      <w:numFmt w:val="decimal"/>
      <w:lvlText w:val=""/>
      <w:lvlJc w:val="left"/>
    </w:lvl>
    <w:lvl w:ilvl="8" w:tplc="31027460">
      <w:numFmt w:val="decimal"/>
      <w:lvlText w:val=""/>
      <w:lvlJc w:val="left"/>
    </w:lvl>
  </w:abstractNum>
  <w:abstractNum w:abstractNumId="34" w15:restartNumberingAfterBreak="0">
    <w:nsid w:val="6BF9705F"/>
    <w:multiLevelType w:val="hybridMultilevel"/>
    <w:tmpl w:val="789C752A"/>
    <w:lvl w:ilvl="0" w:tplc="46B4CC1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F101C32">
      <w:numFmt w:val="decimal"/>
      <w:lvlText w:val=""/>
      <w:lvlJc w:val="left"/>
    </w:lvl>
    <w:lvl w:ilvl="2" w:tplc="23A4CA90">
      <w:numFmt w:val="decimal"/>
      <w:lvlText w:val=""/>
      <w:lvlJc w:val="left"/>
    </w:lvl>
    <w:lvl w:ilvl="3" w:tplc="6D04D5A0">
      <w:numFmt w:val="decimal"/>
      <w:lvlText w:val=""/>
      <w:lvlJc w:val="left"/>
    </w:lvl>
    <w:lvl w:ilvl="4" w:tplc="068680BA">
      <w:numFmt w:val="decimal"/>
      <w:lvlText w:val=""/>
      <w:lvlJc w:val="left"/>
    </w:lvl>
    <w:lvl w:ilvl="5" w:tplc="CC8CC330">
      <w:numFmt w:val="decimal"/>
      <w:lvlText w:val=""/>
      <w:lvlJc w:val="left"/>
    </w:lvl>
    <w:lvl w:ilvl="6" w:tplc="7A266C84">
      <w:numFmt w:val="decimal"/>
      <w:lvlText w:val=""/>
      <w:lvlJc w:val="left"/>
    </w:lvl>
    <w:lvl w:ilvl="7" w:tplc="90BE6218">
      <w:numFmt w:val="decimal"/>
      <w:lvlText w:val=""/>
      <w:lvlJc w:val="left"/>
    </w:lvl>
    <w:lvl w:ilvl="8" w:tplc="8E98F1A0">
      <w:numFmt w:val="decimal"/>
      <w:lvlText w:val=""/>
      <w:lvlJc w:val="left"/>
    </w:lvl>
  </w:abstractNum>
  <w:abstractNum w:abstractNumId="35" w15:restartNumberingAfterBreak="0">
    <w:nsid w:val="760D1424"/>
    <w:multiLevelType w:val="hybridMultilevel"/>
    <w:tmpl w:val="CB7AA06E"/>
    <w:lvl w:ilvl="0" w:tplc="3F24B75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8DE7D46">
      <w:numFmt w:val="decimal"/>
      <w:lvlText w:val=""/>
      <w:lvlJc w:val="left"/>
    </w:lvl>
    <w:lvl w:ilvl="2" w:tplc="862E27DA">
      <w:numFmt w:val="decimal"/>
      <w:lvlText w:val=""/>
      <w:lvlJc w:val="left"/>
    </w:lvl>
    <w:lvl w:ilvl="3" w:tplc="26666D32">
      <w:numFmt w:val="decimal"/>
      <w:lvlText w:val=""/>
      <w:lvlJc w:val="left"/>
    </w:lvl>
    <w:lvl w:ilvl="4" w:tplc="7AA80E1E">
      <w:numFmt w:val="decimal"/>
      <w:lvlText w:val=""/>
      <w:lvlJc w:val="left"/>
    </w:lvl>
    <w:lvl w:ilvl="5" w:tplc="F75C1300">
      <w:numFmt w:val="decimal"/>
      <w:lvlText w:val=""/>
      <w:lvlJc w:val="left"/>
    </w:lvl>
    <w:lvl w:ilvl="6" w:tplc="2A3A6634">
      <w:numFmt w:val="decimal"/>
      <w:lvlText w:val=""/>
      <w:lvlJc w:val="left"/>
    </w:lvl>
    <w:lvl w:ilvl="7" w:tplc="60E8FA94">
      <w:numFmt w:val="decimal"/>
      <w:lvlText w:val=""/>
      <w:lvlJc w:val="left"/>
    </w:lvl>
    <w:lvl w:ilvl="8" w:tplc="888A89B6">
      <w:numFmt w:val="decimal"/>
      <w:lvlText w:val=""/>
      <w:lvlJc w:val="left"/>
    </w:lvl>
  </w:abstractNum>
  <w:abstractNum w:abstractNumId="36" w15:restartNumberingAfterBreak="0">
    <w:nsid w:val="793F2614"/>
    <w:multiLevelType w:val="hybridMultilevel"/>
    <w:tmpl w:val="1F1AB1BC"/>
    <w:lvl w:ilvl="0" w:tplc="168A307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2E2ADC8">
      <w:numFmt w:val="decimal"/>
      <w:lvlText w:val=""/>
      <w:lvlJc w:val="left"/>
    </w:lvl>
    <w:lvl w:ilvl="2" w:tplc="772EB40C">
      <w:numFmt w:val="decimal"/>
      <w:lvlText w:val=""/>
      <w:lvlJc w:val="left"/>
    </w:lvl>
    <w:lvl w:ilvl="3" w:tplc="A77E2818">
      <w:numFmt w:val="decimal"/>
      <w:lvlText w:val=""/>
      <w:lvlJc w:val="left"/>
    </w:lvl>
    <w:lvl w:ilvl="4" w:tplc="7592D590">
      <w:numFmt w:val="decimal"/>
      <w:lvlText w:val=""/>
      <w:lvlJc w:val="left"/>
    </w:lvl>
    <w:lvl w:ilvl="5" w:tplc="AEDCD788">
      <w:numFmt w:val="decimal"/>
      <w:lvlText w:val=""/>
      <w:lvlJc w:val="left"/>
    </w:lvl>
    <w:lvl w:ilvl="6" w:tplc="F70C2F04">
      <w:numFmt w:val="decimal"/>
      <w:lvlText w:val=""/>
      <w:lvlJc w:val="left"/>
    </w:lvl>
    <w:lvl w:ilvl="7" w:tplc="1E1EE270">
      <w:numFmt w:val="decimal"/>
      <w:lvlText w:val=""/>
      <w:lvlJc w:val="left"/>
    </w:lvl>
    <w:lvl w:ilvl="8" w:tplc="8D346964">
      <w:numFmt w:val="decimal"/>
      <w:lvlText w:val=""/>
      <w:lvlJc w:val="left"/>
    </w:lvl>
  </w:abstractNum>
  <w:abstractNum w:abstractNumId="37" w15:restartNumberingAfterBreak="0">
    <w:nsid w:val="7AA8494C"/>
    <w:multiLevelType w:val="hybridMultilevel"/>
    <w:tmpl w:val="6FA8E8CE"/>
    <w:lvl w:ilvl="0" w:tplc="E7704EC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30E6C5E">
      <w:numFmt w:val="decimal"/>
      <w:lvlText w:val=""/>
      <w:lvlJc w:val="left"/>
    </w:lvl>
    <w:lvl w:ilvl="2" w:tplc="C45A502A">
      <w:numFmt w:val="decimal"/>
      <w:lvlText w:val=""/>
      <w:lvlJc w:val="left"/>
    </w:lvl>
    <w:lvl w:ilvl="3" w:tplc="C778C17C">
      <w:numFmt w:val="decimal"/>
      <w:lvlText w:val=""/>
      <w:lvlJc w:val="left"/>
    </w:lvl>
    <w:lvl w:ilvl="4" w:tplc="57245ACA">
      <w:numFmt w:val="decimal"/>
      <w:lvlText w:val=""/>
      <w:lvlJc w:val="left"/>
    </w:lvl>
    <w:lvl w:ilvl="5" w:tplc="7644B4EC">
      <w:numFmt w:val="decimal"/>
      <w:lvlText w:val=""/>
      <w:lvlJc w:val="left"/>
    </w:lvl>
    <w:lvl w:ilvl="6" w:tplc="38882146">
      <w:numFmt w:val="decimal"/>
      <w:lvlText w:val=""/>
      <w:lvlJc w:val="left"/>
    </w:lvl>
    <w:lvl w:ilvl="7" w:tplc="CF4C32C8">
      <w:numFmt w:val="decimal"/>
      <w:lvlText w:val=""/>
      <w:lvlJc w:val="left"/>
    </w:lvl>
    <w:lvl w:ilvl="8" w:tplc="A3547B06">
      <w:numFmt w:val="decimal"/>
      <w:lvlText w:val=""/>
      <w:lvlJc w:val="left"/>
    </w:lvl>
  </w:abstractNum>
  <w:abstractNum w:abstractNumId="38" w15:restartNumberingAfterBreak="0">
    <w:nsid w:val="7AD04F90"/>
    <w:multiLevelType w:val="hybridMultilevel"/>
    <w:tmpl w:val="FD52D374"/>
    <w:lvl w:ilvl="0" w:tplc="BA68C8A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658CE44">
      <w:numFmt w:val="decimal"/>
      <w:lvlText w:val=""/>
      <w:lvlJc w:val="left"/>
    </w:lvl>
    <w:lvl w:ilvl="2" w:tplc="83745EE2">
      <w:numFmt w:val="decimal"/>
      <w:lvlText w:val=""/>
      <w:lvlJc w:val="left"/>
    </w:lvl>
    <w:lvl w:ilvl="3" w:tplc="7C985F9E">
      <w:numFmt w:val="decimal"/>
      <w:lvlText w:val=""/>
      <w:lvlJc w:val="left"/>
    </w:lvl>
    <w:lvl w:ilvl="4" w:tplc="86341CB8">
      <w:numFmt w:val="decimal"/>
      <w:lvlText w:val=""/>
      <w:lvlJc w:val="left"/>
    </w:lvl>
    <w:lvl w:ilvl="5" w:tplc="45EA966A">
      <w:numFmt w:val="decimal"/>
      <w:lvlText w:val=""/>
      <w:lvlJc w:val="left"/>
    </w:lvl>
    <w:lvl w:ilvl="6" w:tplc="CFD22586">
      <w:numFmt w:val="decimal"/>
      <w:lvlText w:val=""/>
      <w:lvlJc w:val="left"/>
    </w:lvl>
    <w:lvl w:ilvl="7" w:tplc="116EFE34">
      <w:numFmt w:val="decimal"/>
      <w:lvlText w:val=""/>
      <w:lvlJc w:val="left"/>
    </w:lvl>
    <w:lvl w:ilvl="8" w:tplc="998284CA">
      <w:numFmt w:val="decimal"/>
      <w:lvlText w:val=""/>
      <w:lvlJc w:val="left"/>
    </w:lvl>
  </w:abstractNum>
  <w:abstractNum w:abstractNumId="39" w15:restartNumberingAfterBreak="0">
    <w:nsid w:val="7DE04C4B"/>
    <w:multiLevelType w:val="hybridMultilevel"/>
    <w:tmpl w:val="435CB5BA"/>
    <w:lvl w:ilvl="0" w:tplc="3ED2544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F94561E">
      <w:numFmt w:val="decimal"/>
      <w:lvlText w:val=""/>
      <w:lvlJc w:val="left"/>
    </w:lvl>
    <w:lvl w:ilvl="2" w:tplc="1294FCA2">
      <w:numFmt w:val="decimal"/>
      <w:lvlText w:val=""/>
      <w:lvlJc w:val="left"/>
    </w:lvl>
    <w:lvl w:ilvl="3" w:tplc="8070D872">
      <w:numFmt w:val="decimal"/>
      <w:lvlText w:val=""/>
      <w:lvlJc w:val="left"/>
    </w:lvl>
    <w:lvl w:ilvl="4" w:tplc="47C2692A">
      <w:numFmt w:val="decimal"/>
      <w:lvlText w:val=""/>
      <w:lvlJc w:val="left"/>
    </w:lvl>
    <w:lvl w:ilvl="5" w:tplc="11066AA0">
      <w:numFmt w:val="decimal"/>
      <w:lvlText w:val=""/>
      <w:lvlJc w:val="left"/>
    </w:lvl>
    <w:lvl w:ilvl="6" w:tplc="FCEA5082">
      <w:numFmt w:val="decimal"/>
      <w:lvlText w:val=""/>
      <w:lvlJc w:val="left"/>
    </w:lvl>
    <w:lvl w:ilvl="7" w:tplc="19AE9214">
      <w:numFmt w:val="decimal"/>
      <w:lvlText w:val=""/>
      <w:lvlJc w:val="left"/>
    </w:lvl>
    <w:lvl w:ilvl="8" w:tplc="728E3F3E">
      <w:numFmt w:val="decimal"/>
      <w:lvlText w:val=""/>
      <w:lvlJc w:val="left"/>
    </w:lvl>
  </w:abstractNum>
  <w:num w:numId="1" w16cid:durableId="458844359">
    <w:abstractNumId w:val="19"/>
    <w:lvlOverride w:ilvl="0">
      <w:startOverride w:val="1"/>
    </w:lvlOverride>
  </w:num>
  <w:num w:numId="2" w16cid:durableId="561789744">
    <w:abstractNumId w:val="37"/>
    <w:lvlOverride w:ilvl="0">
      <w:startOverride w:val="1"/>
    </w:lvlOverride>
  </w:num>
  <w:num w:numId="3" w16cid:durableId="763067950">
    <w:abstractNumId w:val="24"/>
    <w:lvlOverride w:ilvl="0">
      <w:startOverride w:val="1"/>
    </w:lvlOverride>
  </w:num>
  <w:num w:numId="4" w16cid:durableId="1094204122">
    <w:abstractNumId w:val="31"/>
    <w:lvlOverride w:ilvl="0">
      <w:startOverride w:val="1"/>
    </w:lvlOverride>
  </w:num>
  <w:num w:numId="5" w16cid:durableId="1945191525">
    <w:abstractNumId w:val="3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F8C"/>
    <w:rsid w:val="00163653"/>
    <w:rsid w:val="00287F8C"/>
    <w:rsid w:val="00A8615B"/>
    <w:rsid w:val="00F0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28B5B"/>
  <w15:docId w15:val="{A8C43ED6-DD8E-40B0-8528-451ED2CD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F02598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F02598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F0259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02598"/>
  </w:style>
  <w:style w:type="paragraph" w:styleId="ae">
    <w:name w:val="footer"/>
    <w:basedOn w:val="a"/>
    <w:link w:val="af"/>
    <w:uiPriority w:val="99"/>
    <w:unhideWhenUsed/>
    <w:rsid w:val="00F0259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025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3742</Words>
  <Characters>21335</Characters>
  <Application>Microsoft Office Word</Application>
  <DocSecurity>0</DocSecurity>
  <Lines>177</Lines>
  <Paragraphs>50</Paragraphs>
  <ScaleCrop>false</ScaleCrop>
  <Company/>
  <LinksUpToDate>false</LinksUpToDate>
  <CharactersWithSpaces>25027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 Наблюдение, анализ и чек-листы</dc:title>
  <dc:creator>АНО «НОЦ педагогических проектов»</dc:creator>
  <cp:lastModifiedBy>АНО «НОЦ ПЕДПРОЕКТОВ»</cp:lastModifiedBy>
  <cp:revision>2</cp:revision>
  <dcterms:created xsi:type="dcterms:W3CDTF">2026-10-16T05:22:00Z</dcterms:created>
  <dcterms:modified xsi:type="dcterms:W3CDTF">2026-10-16T09:29:00Z</dcterms:modified>
</cp:coreProperties>
</file>