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FB256" w14:textId="77777777" w:rsidR="00704FF4" w:rsidRDefault="00704FF4" w:rsidP="00704FF4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2652162" wp14:editId="2CBE9FC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97624" w14:textId="77777777" w:rsidR="00704FF4" w:rsidRPr="00C13E5F" w:rsidRDefault="00704FF4" w:rsidP="00704FF4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5A6284F" w14:textId="77777777" w:rsidR="00704FF4" w:rsidRDefault="00704FF4" w:rsidP="00704FF4">
      <w:pPr>
        <w:pBdr>
          <w:bottom w:val="single" w:sz="8" w:space="1" w:color="000A43"/>
        </w:pBdr>
        <w:spacing w:before="80" w:after="200"/>
      </w:pPr>
    </w:p>
    <w:bookmarkEnd w:id="0"/>
    <w:p w14:paraId="20F1888D" w14:textId="77777777" w:rsidR="00704FF4" w:rsidRDefault="00704FF4">
      <w:pPr>
        <w:spacing w:after="300" w:line="276" w:lineRule="auto"/>
        <w:jc w:val="center"/>
        <w:rPr>
          <w:i/>
          <w:iCs/>
          <w:sz w:val="24"/>
          <w:szCs w:val="24"/>
        </w:rPr>
      </w:pPr>
    </w:p>
    <w:p w14:paraId="710DD897" w14:textId="69669F13" w:rsidR="00AF5128" w:rsidRDefault="00000000">
      <w:pPr>
        <w:spacing w:after="300"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Серия «Практическая библиотека воспитателя ДОО»</w:t>
      </w:r>
    </w:p>
    <w:p w14:paraId="3B3B0128" w14:textId="77777777" w:rsidR="00AF5128" w:rsidRDefault="00000000">
      <w:pPr>
        <w:spacing w:after="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Тематические недели в детском саду</w:t>
      </w:r>
    </w:p>
    <w:p w14:paraId="61A82F60" w14:textId="77777777" w:rsidR="00AF5128" w:rsidRDefault="00000000">
      <w:pPr>
        <w:spacing w:after="9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2026/2027 учебный год</w:t>
      </w:r>
    </w:p>
    <w:p w14:paraId="0C2E5988" w14:textId="77777777" w:rsidR="00AF5128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6</w:t>
      </w:r>
    </w:p>
    <w:p w14:paraId="692D8035" w14:textId="77777777" w:rsidR="00AF512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Шаблоны планирования</w:t>
      </w:r>
    </w:p>
    <w:p w14:paraId="119C6E3D" w14:textId="77777777" w:rsidR="00AF5128" w:rsidRDefault="00AF5128">
      <w:pPr>
        <w:spacing w:after="300" w:line="276" w:lineRule="auto"/>
        <w:jc w:val="center"/>
      </w:pPr>
    </w:p>
    <w:p w14:paraId="393DCCBD" w14:textId="77777777" w:rsidR="00AF5128" w:rsidRDefault="00000000">
      <w:pPr>
        <w:spacing w:after="80" w:line="276" w:lineRule="auto"/>
        <w:jc w:val="center"/>
      </w:pPr>
      <w:r>
        <w:t>редактируемые шаблоны Ш-1 — Ш-8:</w:t>
      </w:r>
    </w:p>
    <w:p w14:paraId="12E43971" w14:textId="77777777" w:rsidR="00AF5128" w:rsidRDefault="00000000">
      <w:pPr>
        <w:spacing w:after="80" w:line="276" w:lineRule="auto"/>
        <w:jc w:val="center"/>
      </w:pPr>
      <w:r>
        <w:t>календарь модулей, таблица соответствия, паспорт, неделя,</w:t>
      </w:r>
    </w:p>
    <w:p w14:paraId="587C622A" w14:textId="77777777" w:rsidR="00AF5128" w:rsidRDefault="00000000">
      <w:pPr>
        <w:spacing w:after="80" w:line="276" w:lineRule="auto"/>
        <w:jc w:val="center"/>
      </w:pPr>
      <w:r>
        <w:t>конспект, адаптация, согласование, вариант формы КТП</w:t>
      </w:r>
    </w:p>
    <w:p w14:paraId="36CED55A" w14:textId="77777777" w:rsidR="00AF5128" w:rsidRDefault="00AF5128">
      <w:pPr>
        <w:spacing w:after="1500" w:line="276" w:lineRule="auto"/>
        <w:jc w:val="center"/>
      </w:pPr>
    </w:p>
    <w:p w14:paraId="37DBAD58" w14:textId="77777777" w:rsidR="00AF5128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06.10.2026 · вариант для работы с онлайн-конструктором от 08.10.2026</w:t>
      </w:r>
    </w:p>
    <w:p w14:paraId="0195E609" w14:textId="77777777" w:rsidR="00AF5128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06.10.2026</w:t>
      </w:r>
    </w:p>
    <w:p w14:paraId="6EA68B4F" w14:textId="77777777" w:rsidR="00AF512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092538912"/>
      </w:sdtPr>
      <w:sdtContent>
        <w:p w14:paraId="063B3DB4" w14:textId="77777777" w:rsidR="00704FF4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354045" w:history="1">
            <w:r w:rsidR="00704FF4" w:rsidRPr="005A375E">
              <w:rPr>
                <w:rStyle w:val="a5"/>
                <w:noProof/>
              </w:rPr>
              <w:t>Как пользоваться шаблонами</w:t>
            </w:r>
            <w:r w:rsidR="00704FF4">
              <w:rPr>
                <w:noProof/>
              </w:rPr>
              <w:tab/>
            </w:r>
            <w:r w:rsidR="00704FF4">
              <w:rPr>
                <w:noProof/>
              </w:rPr>
              <w:fldChar w:fldCharType="begin"/>
            </w:r>
            <w:r w:rsidR="00704FF4">
              <w:rPr>
                <w:noProof/>
              </w:rPr>
              <w:instrText xml:space="preserve"> PAGEREF _Toc242354045 \h </w:instrText>
            </w:r>
            <w:r w:rsidR="00704FF4">
              <w:rPr>
                <w:noProof/>
              </w:rPr>
            </w:r>
            <w:r w:rsidR="00704FF4">
              <w:rPr>
                <w:noProof/>
              </w:rPr>
              <w:fldChar w:fldCharType="separate"/>
            </w:r>
            <w:r w:rsidR="00704FF4">
              <w:rPr>
                <w:noProof/>
              </w:rPr>
              <w:t>3</w:t>
            </w:r>
            <w:r w:rsidR="00704FF4">
              <w:rPr>
                <w:noProof/>
              </w:rPr>
              <w:fldChar w:fldCharType="end"/>
            </w:r>
          </w:hyperlink>
        </w:p>
        <w:p w14:paraId="29BAE5E7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46" w:history="1">
            <w:r w:rsidRPr="005A375E">
              <w:rPr>
                <w:rStyle w:val="a5"/>
                <w:noProof/>
              </w:rPr>
              <w:t>Ш-1. Календарь модулей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2129BA6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47" w:history="1">
            <w:r w:rsidRPr="005A375E">
              <w:rPr>
                <w:rStyle w:val="a5"/>
                <w:noProof/>
              </w:rPr>
              <w:t>Ш-2. Таблица соответствия тем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EE9E2C8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48" w:history="1">
            <w:r w:rsidRPr="005A375E">
              <w:rPr>
                <w:rStyle w:val="a5"/>
                <w:noProof/>
              </w:rPr>
              <w:t>Ш-3. Паспорт модуля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DADE455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49" w:history="1">
            <w:r w:rsidRPr="005A375E">
              <w:rPr>
                <w:rStyle w:val="a5"/>
                <w:noProof/>
              </w:rPr>
              <w:t>Ш-4. Недельный план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631D5AE8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50" w:history="1">
            <w:r w:rsidRPr="005A375E">
              <w:rPr>
                <w:rStyle w:val="a5"/>
                <w:noProof/>
              </w:rPr>
              <w:t>Ш-5. Конспект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83561CD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51" w:history="1">
            <w:r w:rsidRPr="005A375E">
              <w:rPr>
                <w:rStyle w:val="a5"/>
                <w:noProof/>
              </w:rPr>
              <w:t>Ш-6. Адаптация модуля для ребёнка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2F5E86A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52" w:history="1">
            <w:r w:rsidRPr="005A375E">
              <w:rPr>
                <w:rStyle w:val="a5"/>
                <w:noProof/>
              </w:rPr>
              <w:t>Ш-7. Лист согласования с учителем-логопедом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EE1F690" w14:textId="77777777" w:rsidR="00704FF4" w:rsidRDefault="00704FF4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354053" w:history="1">
            <w:r w:rsidRPr="005A375E">
              <w:rPr>
                <w:rStyle w:val="a5"/>
                <w:noProof/>
              </w:rPr>
              <w:t>Ш-8. Календарно-тематический план (вариант формы)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_Toc242354053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5DBCB3CC" w14:textId="77777777" w:rsidR="00AF5128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2B4A8FDF" w14:textId="77777777" w:rsidR="00AF5128" w:rsidRDefault="00000000">
      <w:pPr>
        <w:pStyle w:val="1"/>
        <w:pageBreakBefore/>
      </w:pPr>
      <w:bookmarkStart w:id="1" w:name="_Toc242354045"/>
      <w:r>
        <w:lastRenderedPageBreak/>
        <w:t>Как пользоваться шаблонами</w:t>
      </w:r>
      <w:bookmarkEnd w:id="1"/>
    </w:p>
    <w:p w14:paraId="667E3407" w14:textId="77777777" w:rsidR="00AF5128" w:rsidRDefault="00000000">
      <w:pPr>
        <w:spacing w:after="120" w:line="276" w:lineRule="auto"/>
        <w:ind w:firstLine="567"/>
        <w:jc w:val="both"/>
      </w:pPr>
      <w:r>
        <w:t>Файл содержит редактируемые шаблоны для тех, кто меняет календарь модулей, добавляет собственные темы или переносит материалы комплекта в формы, принятые в ДОО. Шаблоны можно копировать, удалять лишние строки и столбцы, менять формулировки. Ни один шаблон не является обязательным документом; форма календарно-тематического плана определяется локальным нормативным актом ДОО.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4"/>
        <w:gridCol w:w="5616"/>
      </w:tblGrid>
      <w:tr w:rsidR="00AF5128" w14:paraId="0AC0A88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9EDE77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Шаблон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C9409C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</w:tr>
      <w:tr w:rsidR="00AF5128" w14:paraId="60EDBE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0DB5EF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Ш-1. Календарь модулей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094D77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годовой порядок модулей (заполнен по модели 1 — можно изменить)</w:t>
            </w:r>
          </w:p>
        </w:tc>
      </w:tr>
      <w:tr w:rsidR="00AF5128" w14:paraId="22639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B3E56A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Ш-2. Таблица соответствия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74E434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сопоставление тем ДОО (или учителя-логопеда) с модулями комплекта</w:t>
            </w:r>
          </w:p>
        </w:tc>
      </w:tr>
      <w:tr w:rsidR="00AF5128" w14:paraId="21424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B62617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Ш-3. Паспорт модуля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E02D9A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собственной темы</w:t>
            </w:r>
          </w:p>
        </w:tc>
      </w:tr>
      <w:tr w:rsidR="00AF5128" w14:paraId="6BCDB4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AB29D1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Ш-4. Недельный план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6FF319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собственной темы или изменённой недели (альбомная страница)</w:t>
            </w:r>
          </w:p>
        </w:tc>
      </w:tr>
      <w:tr w:rsidR="00AF5128" w14:paraId="5E469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829E10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Ш-5. Конспект занятия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F69F36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структура конспекта, как в комплекте</w:t>
            </w:r>
          </w:p>
        </w:tc>
      </w:tr>
      <w:tr w:rsidR="00AF5128" w14:paraId="22AF6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BA5566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Ш-6. Адаптация модуля для ребёнка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6AFE6D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способы поддержки, согласованные со специалистами</w:t>
            </w:r>
          </w:p>
        </w:tc>
      </w:tr>
      <w:tr w:rsidR="00AF5128" w14:paraId="048635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817AA8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Ш-7. Лист согласования с учителем-логопедом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4B5846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темы и речевой материал</w:t>
            </w:r>
          </w:p>
        </w:tc>
      </w:tr>
      <w:tr w:rsidR="00AF5128" w14:paraId="07F2D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C7A7D7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Ш-8. Календарно-тематический план (вариант формы)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7EAE56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 формы КТП с графами, которые разъяснения Минпросвещения России называют целесообразными</w:t>
            </w:r>
          </w:p>
        </w:tc>
      </w:tr>
    </w:tbl>
    <w:p w14:paraId="0AC0E835" w14:textId="77777777" w:rsidR="00AF5128" w:rsidRDefault="00AF5128">
      <w:pPr>
        <w:spacing w:line="200" w:lineRule="exact"/>
      </w:pPr>
    </w:p>
    <w:p w14:paraId="2598E4CA" w14:textId="77777777" w:rsidR="00AF5128" w:rsidRDefault="00000000">
      <w:pPr>
        <w:spacing w:after="120" w:line="276" w:lineRule="auto"/>
        <w:ind w:firstLine="567"/>
        <w:jc w:val="both"/>
      </w:pPr>
      <w:r>
        <w:t>Поля [НАИМЕНОВАНИЕ ДОО], [ВОЗРАСТНАЯ ГРУППА], [УЧЕБНЫЙ ГОД], [ПЕРИОД] заменяются через «Найти и заменить».</w:t>
      </w:r>
    </w:p>
    <w:p w14:paraId="758DE150" w14:textId="77777777" w:rsidR="00AF5128" w:rsidRDefault="00000000">
      <w:pPr>
        <w:spacing w:after="120" w:line="276" w:lineRule="auto"/>
        <w:ind w:firstLine="567"/>
        <w:jc w:val="both"/>
      </w:pPr>
      <w:r>
        <w:t>Документы на одну тематическую неделю — паспорт, недельный план, конспекты, картотеку игр, материалы для печати, памятку для семьи — можно собрать и отредактировать в онлайн-конструкторе «ПедКонструктор ДОО» в личном кабинете на сайте педпроект.рф (методическое пособие, раздел 4.5). Шаблоны этого файла нужны для годового планирования, собственных тем и форм, принятых в ДОО.</w:t>
      </w:r>
    </w:p>
    <w:p w14:paraId="5F09A249" w14:textId="77777777" w:rsidR="00AF5128" w:rsidRDefault="00AF5128">
      <w:pPr>
        <w:sectPr w:rsidR="00AF5128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0FA3BDD6" w14:textId="77777777" w:rsidR="00AF5128" w:rsidRDefault="00000000">
      <w:pPr>
        <w:pStyle w:val="1"/>
      </w:pPr>
      <w:bookmarkStart w:id="2" w:name="_Toc242354046"/>
      <w:r>
        <w:lastRenderedPageBreak/>
        <w:t>Ш-1. Календарь модулей</w:t>
      </w:r>
      <w:bookmarkEnd w:id="2"/>
    </w:p>
    <w:p w14:paraId="17B68320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Детский сад: [НАИМЕНОВАНИЕ ДОО]   Группа: [ВОЗРАСТНАЯ ГРУППА]   Учебный год: [УЧЕБНЫЙ ГОД]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429"/>
        <w:gridCol w:w="714"/>
        <w:gridCol w:w="3573"/>
        <w:gridCol w:w="2429"/>
        <w:gridCol w:w="3430"/>
        <w:gridCol w:w="2146"/>
      </w:tblGrid>
      <w:tr w:rsidR="00AF5128" w14:paraId="6B7BC73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D127EF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5F5D657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2C8B44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Дней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E78A5E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Модуль (код, тема)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B409BF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Итоговое событие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CE6B6CF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Памятные даты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FFF58B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Примечание (изменения)</w:t>
            </w:r>
          </w:p>
        </w:tc>
      </w:tr>
      <w:tr w:rsidR="00AF5128" w14:paraId="3DA047B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973ED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351685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1C7C9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0E5771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158D7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«Выставка летних воспоминаний»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BE0A9E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сентября — День знаний; 3 сентября — День окончания Второй мировой войны, День солидарности в борьбе с терроризмом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4E2032B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150E6B38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8EBE8B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D4B4E8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07.09–11.09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117F8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55D44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Т02. Наш детский сад. Игрушки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BE76C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«День любимой игрушки»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BE04E5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сентября — Международный день распространения грамотности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2B5952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63735C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34014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2315D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14.09–18.09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80A4A7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DD6FA1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Т03. Человек. Части тела. Здоровье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4515C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здоровья»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4624465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8E6B840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1940CEF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F162A6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065332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21.09–25.09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67CCD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A290E2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Т04. Семья. Дом. Мой город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107F5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«Спасибо вам!»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7F183D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сентября — День воспитателя и всех дошкольных работников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75BD67F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6A80E7C6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505A8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AED35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28.09–02.10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4EEEE6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3C9C9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Т05. Осень. Осенняя одежда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94F348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«Осенняя ярмарка нарядов»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9EEE6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октября — Международный день пожилых людей; Международный день музыки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22C59E1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15F21E8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E488B5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017795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05.10–09.10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965FC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6E66F6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Т06. Деревья. Грибы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4B944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«Лесная викторина»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B84894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октября — День защиты животных; 5 октября — День учителя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692B9E4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6A1F5E2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48A959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9A56B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12.10–16.10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2FD8A8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B8A4B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Т07. Ягоды. Домашние заготовки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94502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«Ягодная ярмарка»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D4E20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октября 2026 г. (третье воскресенье октября) — День отца в России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F02744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52E9EC3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6BE12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5A9469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19.10–23.10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A07171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D0E3C6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Т08. Фрукты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62F195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«Фруктовый праздник»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EC4971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CA5349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72C33F3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316D10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D5D6FA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26.10–30.10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491346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94525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Т09. Овощи. Труд людей осенью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227EEA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«Праздник урожая»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FA8F92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62C243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6F96B4E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75DB1C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07AA03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02.11–06.11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B617EA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643AAB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Т10. Перелётные птицы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CFA4D6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«Проводы птиц»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79725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ноября — День народного единства (нерабочий день)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2362EC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0DEC8D7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3A5D79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C4D343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09.11–13.11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8DA0DB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4BC04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Т11. Дикие животные наших лесов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1C252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«Лесная викторина»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3C94BD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ноября —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6E48D2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8E8032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FBB44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140859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16.11–20.11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513A8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4057D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Т12. Дикие животные готовятся к зиме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576AF6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«Зимняя сказка в лесу»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346D51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752A745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0E45DC6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CE614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3761C9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23.11–27.11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345B4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9E54A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Т13. Домашние животные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22B52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«Мамин день»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38B95B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 ноября 2026 г. (последнее воскресенье ноября) — День матери в России; 30 ноября — День Государственного герба Российской Федерации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CFC834C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6490509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24C3B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2761A9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30.11–04.12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E66F5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4A32B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Т14. Домашние птицы и детёныши домашних животных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F87E28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«Птичий двор»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B0AE42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декабря — День неизвестного солдата; Международный день инвалидов (регионально и/или ситуативно)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BE03CFB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616749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70577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D778C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07.12–11.12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41EF6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88AB66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Т15. Зима. Зимняя одежда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C83B7A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«Зимний совет»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4284FC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 декабря — День добровольца (волонтёра); 8 декабря — Международный день художника; 9 декабря — День Героев Отечества; 12 декабря — День Конституции Российской Федерации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89C9FB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702B5F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8430A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84B686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14.12–18.12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FF153A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822B01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Т16. Зима. Зимние забавы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C94ED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«Зимние забавы»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E1B58A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BFE54A9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CFF687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E0B345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E3101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21.12–25.12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ED4E8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5EB24E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Т17. Новогодний праздник: готовимся вместе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8F490A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«Новогодняя мастерская»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5E60D5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4B5C97C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00C990B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D58B0C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8341B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28.12–30.12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C7D383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AE25FE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Т18. Новый год и зимние праздники народов России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87386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«Святочные посиделки»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8AB21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 декабря — Новый год (31.12.2026 — нерабочий день)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ADECF74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019F2E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C0EAB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FA019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11.01–15.01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1CEF1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0D971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Т19. Зимующие птицы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69C3E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«Птичья столовая открыта!»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18DC63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1–10 января 2027 г. — нерабочие дни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6F92C01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5842F23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88B89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E1EAB4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18.01–22.01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99CEF7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49BCF6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Т20. Животные холодных стран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87038B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«Экспедиция на Север»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43DD62B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4E2735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73451C0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B524F1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B1FB6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25.01–29.01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A067F8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657211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Т21. Животные жарких стран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79DD21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«Путешествие в Африку»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C91888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января — День снятия блокады Ленинграда (регионально и/или ситуативно)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30A55F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66854345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D5135A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F84EE8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01.02–05.02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BEE81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BD98AF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Т22. Материалы и инструменты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B45DA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«Ярмарка изобретений»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798D3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 февраля — День разгрома советскими войсками немецко-фашистских войск в </w:t>
            </w:r>
            <w:r>
              <w:rPr>
                <w:sz w:val="21"/>
                <w:szCs w:val="21"/>
              </w:rPr>
              <w:lastRenderedPageBreak/>
              <w:t>Сталинградской битве (регионально и/или ситуативно); 8 февраля — День российской науки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2A22C9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7E6184E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72AE7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79CFE5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08.02–12.02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CD68FB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547B8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Т23. Профессии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14DE3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«Город мастеров»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D9D9F8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 февраля — День памяти о россиянах, исполнявших служебный долг за пределами Отечества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2FEA736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5722185F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356EC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2E7FB2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15.02–20.02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89AAA7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8A398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Т24. Защитники Отечества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1CE913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юного бойца»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A4DCC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 февраля — Международный день родного языка; 23 февраля — День защитника Отечества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B62E7C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7F07E69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20DDFB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4D065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24.02–26.02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AF9FA2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2FF427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Т25. Электроприборы и безопасность дома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A609A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«Школа безопасности»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DCD228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 и 23 февраля 2027 г. — нерабочие дни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B1DA13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79D63E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26FB7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B89C36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01.03–05.03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19D85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D8CD1C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Т26. Времена года. Календарь. Весна. Мамин праздник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E5983A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«Мамин праздник»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B1CAA3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 марта — Международный женский день (нерабочий день)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5BB9059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6D05F97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0F3A6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40BAA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09.03–12.03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145000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1E7C8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Т27. Мебель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F9B660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«Новоселье у кукол»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7A55DC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 марта — День воссоединения Крыма с Россией (регионально и/или ситуативно)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E0B6938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5B4B6B0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2EFD9F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89450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15.03–19.03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29D9C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F94CF5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Т28. Посуда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AE3C00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«Чаепитие у Федоры»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49E06C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3364F3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7D73FCC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0D153C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988E5D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22.03–26.03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3E576E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50FCFB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Т29. Продукты питания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AA1729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«Театральная пятница»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EB6823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 марта — Всемирный день театра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AAD827E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AC9611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B64D4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DC003C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29.03–02.04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A5E82D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CF961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Т30. Весна в природе. Первоцветы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BD5AC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«Весенняя поляна»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F505226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6C24B8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358F30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A9D81D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8A3B6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05.04–09.04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16417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9D9C0D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Т31. Космос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1C8509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«День космонавтики»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CC7E80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 апреля — День космонавтики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C1D191B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52EE772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66F512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89B65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12.04–16.04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925DC2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C7BEA95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Т32. Весна в природе. Труд людей весной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8E3403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«Огородники»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23D2B3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5710DE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420D80B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371CF3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028344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19.04–23.04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16B18F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4AA391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Т33. Возвращение птиц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15BF98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«Встречаем птиц»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8053EF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20D1E4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2005E9FC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B0CEB0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A1148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26.04–30.04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39D669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875B01C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Т34. Насекомые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5F1E24F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«Весна и Труд»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B83DD1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мая — Праздник Весны и Труда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CC6C1CE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08E2252D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DEE1CA0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2CCE2D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04.05–07.05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9264AB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D0CF956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Т35. День Победы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5C6548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«Помним! Гордимся!»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4A665E3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1–3 и 8–10 мая 2027 г. — нерабочие дни; 9 мая — День Победы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E9F85F0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7DA7A634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6B8F2C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046CEC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11.05–14.05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77864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F663CE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Т36. Транспорт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03B938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«Транспорт нашего города»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898916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 мая — День детских общественных организаций России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0F7FD3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76CFBE9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3A00FF4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37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E90CF3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17.05–21.05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46B61E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698AA39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Т37. Транспорт. Правила дорожного движения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9C7207A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«Юные пешеходы»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735C502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 мая — День славянской письменности и культуры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4D3ABA8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386C921" w14:textId="77777777">
        <w:tblPrEx>
          <w:tblCellMar>
            <w:top w:w="0" w:type="dxa"/>
            <w:bottom w:w="0" w:type="dxa"/>
          </w:tblCellMar>
        </w:tblPrEx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08F61B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1D64931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24.05–31.05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4C2BF67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E35D41E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Т38. Здравствуй, лето!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2176CED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«Здравствуй, лето!»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7BA7478" w14:textId="77777777" w:rsidR="00AF5128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июня — День защиты детей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7131E86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24DED7A6" w14:textId="77777777" w:rsidR="00AF5128" w:rsidRDefault="00AF5128">
      <w:pPr>
        <w:spacing w:line="200" w:lineRule="exact"/>
      </w:pPr>
    </w:p>
    <w:p w14:paraId="1403BAEC" w14:textId="77777777" w:rsidR="00AF5128" w:rsidRDefault="00AF5128">
      <w:pPr>
        <w:sectPr w:rsidR="00AF5128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6E26AB60" w14:textId="77777777" w:rsidR="00AF5128" w:rsidRDefault="00000000">
      <w:pPr>
        <w:pStyle w:val="1"/>
      </w:pPr>
      <w:bookmarkStart w:id="3" w:name="_Toc242354047"/>
      <w:r>
        <w:lastRenderedPageBreak/>
        <w:t>Ш-2. Таблица соответствия тем</w:t>
      </w:r>
      <w:bookmarkEnd w:id="3"/>
    </w:p>
    <w:p w14:paraId="5C897231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Детский сад: [НАИМЕНОВАНИЕ ДОО]   Группа: [ВОЗРАСТНАЯ ГРУППА]   Учебный год: [УЧЕБНЫЙ ГОД]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3"/>
        <w:gridCol w:w="3144"/>
        <w:gridCol w:w="2143"/>
        <w:gridCol w:w="2572"/>
        <w:gridCol w:w="3144"/>
        <w:gridCol w:w="2146"/>
      </w:tblGrid>
      <w:tr w:rsidR="00AF5128" w14:paraId="707591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EA66F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недели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3A1A1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по плану ДОО (учителя-логопеда)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C64E5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Модуль комплекта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78301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совпадает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980BA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изменить или добавить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C1E5C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Математика (К3): сохраняется ли последовательность</w:t>
            </w:r>
          </w:p>
        </w:tc>
      </w:tr>
      <w:tr w:rsidR="00AF5128" w14:paraId="26D4F5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BD2C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2497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8B83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FDDF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412B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F8D1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4626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13EB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FE90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B25E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AEF6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7E46D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151F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10987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6176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CF3A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D409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2B2C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217D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8B9B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8C57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D364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8713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B93D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3383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01D5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1E25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A18C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D87E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3042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238B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665F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2E2B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0577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17EC9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5E82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8354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0AA1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A81F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87E0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7AD3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0E195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3CC9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D9BB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CB9D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2439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7296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C4DC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8A42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5BCA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3984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4DA6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B13E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876F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E9A67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E100B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35BB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3211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A9CB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A2AD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B1DB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0405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D7C1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3A16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2CA0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E170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6849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98A4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A44B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C431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67F8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6977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D5FA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BAF6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520E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BAB2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522B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E12A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D4C9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FBC6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BB82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55A6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938B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5560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EC18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3658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A03A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B8FF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FA0D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B5B2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11465F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6522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A19B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8D41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CB40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3ED6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849D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20C8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9F8B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819A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C7E2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03C1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D1DD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F57E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94CB1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0EF1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0BB7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49EF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368A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2E9B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3C246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3FC7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EA68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819D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4CDF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E235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DC92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B627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3195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B1D4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F2E9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A619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ED3C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FE8D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44EA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1C11FA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C606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ABEB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3128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B7B2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1198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E3CD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755B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6540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3652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CF29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29D9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2549F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2FF3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E88407D" w14:textId="77777777" w:rsidR="00AF5128" w:rsidRDefault="00AF5128">
      <w:pPr>
        <w:spacing w:line="200" w:lineRule="exact"/>
      </w:pPr>
    </w:p>
    <w:p w14:paraId="0C1ECB96" w14:textId="77777777" w:rsidR="00AF5128" w:rsidRDefault="00AF5128">
      <w:pPr>
        <w:sectPr w:rsidR="00AF5128">
          <w:headerReference w:type="default" r:id="rId11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1474FA9C" w14:textId="77777777" w:rsidR="00AF5128" w:rsidRDefault="00000000">
      <w:pPr>
        <w:pStyle w:val="1"/>
      </w:pPr>
      <w:bookmarkStart w:id="4" w:name="_Toc242354048"/>
      <w:r>
        <w:lastRenderedPageBreak/>
        <w:t>Ш-3. Паспорт модуля</w:t>
      </w:r>
      <w:bookmarkEnd w:id="4"/>
    </w:p>
    <w:p w14:paraId="66BEE03A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Детский сад: [НАИМЕНОВАНИЕ ДОО]   Группа: [ВОЗРАСТНАЯ ГРУППА]   Учебный год: [УЧЕБНЫЙ ГОД]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AF5128" w14:paraId="696048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ACFBB2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40A159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[ВОЗРАСТНАЯ ГРУППА]-Т__</w:t>
            </w:r>
          </w:p>
          <w:p w14:paraId="707AAA5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CE5079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D1D4A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CD15C1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C86B9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6D4A84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7492BA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2915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D0B0C8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Рекомендуемый период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C1AA92C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[ПЕРИОД]</w:t>
            </w:r>
          </w:p>
          <w:p w14:paraId="65D8BF8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738368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379E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D71D6AA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44F23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70C827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5F502D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277C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79DD851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Задачи: социально-коммуникативное развитие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D80490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D7F8FA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1B7C7C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0F27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9320B82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Задачи: познавательное развитие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FF0592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2992B0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9154B3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51B46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1ACA02B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Задачи: речевое развитие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897DD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3AC9FD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07D61B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7834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6FA171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Задачи: художественно-эстетическое развитие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F91215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DB84C9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25FFD4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AB6E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638A33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Задачи: физическое развитие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CB9BCF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C94167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82FBEC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16748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573BC99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 (пункты)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1721A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6730F5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7201FE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26FA9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EDB75FB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представления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449E83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25E4B2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67570A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896E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B6727C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Ключевой словарь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252A91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82D77A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354002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0A81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0CBE598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Виды детской деятельности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33E5E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70818D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CAE2AA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7E31F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05C6CE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Материалы и оборудование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7A892F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91B0E8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E095A8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4873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F3D24C8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 среды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B8E2F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AE84DE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D00D8B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D550E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2E3CADA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семьёй (по желанию семьи)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7EA07A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8337DA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A69866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C237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32C81A3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адаптации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D76048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397D53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2DB24E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B0A17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6F82E37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Наблюдаемые образовательные результаты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11C4A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6B312B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EE2BA1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8A2E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D463220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FDD5D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D012EE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171750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1CEDF3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CB1237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Итоговое событие недели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886A13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FE3C7F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07C55A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F960E0F" w14:textId="77777777" w:rsidR="00AF5128" w:rsidRDefault="00AF5128">
      <w:pPr>
        <w:spacing w:line="200" w:lineRule="exact"/>
      </w:pPr>
    </w:p>
    <w:p w14:paraId="6AA64F0E" w14:textId="77777777" w:rsidR="00AF5128" w:rsidRDefault="00AF5128">
      <w:pPr>
        <w:sectPr w:rsidR="00AF5128">
          <w:headerReference w:type="default" r:id="rId12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0933C4CD" w14:textId="77777777" w:rsidR="00AF5128" w:rsidRDefault="00000000">
      <w:pPr>
        <w:pStyle w:val="1"/>
      </w:pPr>
      <w:bookmarkStart w:id="5" w:name="_Toc242354049"/>
      <w:r>
        <w:lastRenderedPageBreak/>
        <w:t>Ш-4. Недельный план</w:t>
      </w:r>
      <w:bookmarkEnd w:id="5"/>
    </w:p>
    <w:p w14:paraId="2211917D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Модуль: ____________________________   Даты: [ПЕРИОД]   Группа: [ВОЗРАСТНАЯ ГРУППА]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2429"/>
        <w:gridCol w:w="4287"/>
        <w:gridCol w:w="3573"/>
        <w:gridCol w:w="2574"/>
      </w:tblGrid>
      <w:tr w:rsidR="00AF5128" w14:paraId="441B50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737E9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День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8B4C6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Занятие (код конспекта)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BBC37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Совместная деятельность: утро и вторая половина дня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04ADE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Прогулка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50C08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Самостоятельная деятельность, среда</w:t>
            </w:r>
          </w:p>
        </w:tc>
      </w:tr>
      <w:tr w:rsidR="00AF5128" w14:paraId="48CF4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F637A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821B4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2431BCD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2325BA9A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7974788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0403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D275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C3EB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163C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8D45D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7DB4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30E36D4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1FE3679A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720A44A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7AB7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A632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B98DA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1F40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9C575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8F1B2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649D0B7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77CE7B5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75FD7D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8DF9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5DD4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69C3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14EB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EDDE7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3A3C2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2D8E363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3C20B9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064330C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3912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50C04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AD6C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38E0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20AD3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6346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075B8C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F3E5DD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6A3001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8078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5288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060C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A28D801" w14:textId="77777777" w:rsidR="00AF5128" w:rsidRDefault="00AF5128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3"/>
        <w:gridCol w:w="10719"/>
      </w:tblGrid>
      <w:tr w:rsidR="00AF5128" w14:paraId="7E674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39966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Чтение художественной литературы</w:t>
            </w:r>
          </w:p>
        </w:tc>
        <w:tc>
          <w:tcPr>
            <w:tcW w:w="10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509B6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79AC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ED239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Трудовые поручения</w:t>
            </w:r>
          </w:p>
        </w:tc>
        <w:tc>
          <w:tcPr>
            <w:tcW w:w="10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3AE1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B2DF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37975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Взаимодействие с семьёй</w:t>
            </w:r>
          </w:p>
        </w:tc>
        <w:tc>
          <w:tcPr>
            <w:tcW w:w="10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72331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3BD7C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C3510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Согласование со специалистами</w:t>
            </w:r>
          </w:p>
        </w:tc>
        <w:tc>
          <w:tcPr>
            <w:tcW w:w="10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CA33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07668A98" w14:textId="77777777" w:rsidR="00AF5128" w:rsidRDefault="00AF5128">
      <w:pPr>
        <w:spacing w:line="200" w:lineRule="exact"/>
      </w:pPr>
    </w:p>
    <w:p w14:paraId="03DFA457" w14:textId="77777777" w:rsidR="00AF5128" w:rsidRDefault="00AF5128">
      <w:pPr>
        <w:sectPr w:rsidR="00AF5128">
          <w:headerReference w:type="default" r:id="rId13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5B05D25" w14:textId="77777777" w:rsidR="00AF5128" w:rsidRDefault="00000000">
      <w:pPr>
        <w:pStyle w:val="1"/>
      </w:pPr>
      <w:bookmarkStart w:id="6" w:name="_Toc242354050"/>
      <w:r>
        <w:lastRenderedPageBreak/>
        <w:t>Ш-5. Конспект занятия</w:t>
      </w:r>
      <w:bookmarkEnd w:id="6"/>
    </w:p>
    <w:p w14:paraId="49F22F7B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Код: [ВОЗРАСТНАЯ ГРУППА]-Т__-К_   Тема: ______________________________   Продолжительность: до ___ минут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AF5128" w14:paraId="5E2846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B144FC2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Образовательная область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544A9A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62D665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6BB654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3EBD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145FF3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B1D77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3A33F6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08C3359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266D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4C56A1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A44D6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3397BD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F51062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C1A0E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62E7DA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0658BB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2AC8B3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065CA98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C660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AED435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0FB9D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A58421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6ED65C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9AE0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22FC5D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 пространства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3387EA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960E60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564737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34334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35EECBC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Мотивационная ситуация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BACCA3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ED6FC6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89E7D8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BDA5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35BE1F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 1 (… мин)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CB9D4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A5E7E5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3621DAF9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B975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392B1D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 2 (… мин)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637B0D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18899A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07C4CB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E4677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76BFED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Физкультминутка (… мин)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EADDD8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F19978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3D71B7E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0B53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0665B8E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Этап 3 (… мин)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D33AE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F88052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03AF42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3DD5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2507A59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 (… мин)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4726CD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14C5688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4477195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83A1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11810B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390397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7EF98C7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68E32A7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DD7C9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4CD0E5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Поддержка детской инициативы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5F6BD94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5D3AF2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4F45E70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596FF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A5FD2C7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Завершение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925DE4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5CCE312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D405E5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0457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7CE6744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Наблюдаемые признаки освоения содержания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45C6DF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8F3D43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D21AF0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4BAE0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8639FC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Продолжение деятельности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6B5502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CA90D1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2C68CDDB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E3F2232" w14:textId="77777777" w:rsidR="00AF5128" w:rsidRDefault="00AF5128">
      <w:pPr>
        <w:spacing w:line="200" w:lineRule="exact"/>
      </w:pPr>
    </w:p>
    <w:p w14:paraId="070FCE7B" w14:textId="77777777" w:rsidR="00AF5128" w:rsidRDefault="00AF5128">
      <w:pPr>
        <w:sectPr w:rsidR="00AF5128">
          <w:headerReference w:type="default" r:id="rId14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0470F0F8" w14:textId="77777777" w:rsidR="00AF5128" w:rsidRDefault="00000000">
      <w:pPr>
        <w:pStyle w:val="1"/>
      </w:pPr>
      <w:bookmarkStart w:id="7" w:name="_Toc242354051"/>
      <w:r>
        <w:lastRenderedPageBreak/>
        <w:t>Ш-6. Адаптация модуля для ребёнка</w:t>
      </w:r>
      <w:bookmarkEnd w:id="7"/>
    </w:p>
    <w:p w14:paraId="7BD91AFA" w14:textId="77777777" w:rsidR="00AF5128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Ребёнок обозначается условным кодом (например, «Р-1»); диагнозы и иные сведения о здоровье в шаблон не вносятся. Условный код не делает сведения обезличенными: коллеги могут понять, о ком идёт речь. Заполненные индивидуальные листы хранятся там, где определено правилами ДОО, доступны только педагогам и специалистам, работающим с ребёнком, и не размещаются на сайте, в общем родительском чате и на стендах.</w:t>
      </w:r>
    </w:p>
    <w:p w14:paraId="52ECF490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Модуль: __________   Ребёнок (условный код): ______   Период: [ПЕРИОД]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3744"/>
        <w:gridCol w:w="2996"/>
      </w:tblGrid>
      <w:tr w:rsidR="00AF5128" w14:paraId="594DD5A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F0902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адаптации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9839F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делаем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B21D5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получилось (наблюдения)</w:t>
            </w:r>
          </w:p>
        </w:tc>
      </w:tr>
      <w:tr w:rsidR="00AF5128" w14:paraId="0D955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92E86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 и место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A848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5ECAEB3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29AE4B1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2737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021D5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8A74A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67EA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7E958C0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A2AE88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83F9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0A2B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CFD77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и визуальные опоры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4A19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0847E2C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8D43D6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50A24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BEE1D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36D12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 и сложность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C11E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57F76D8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A31F77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F49C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37F3B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FD835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 и перерывы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6368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135D71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498A753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068B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8519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A6A58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ответа и коммуникации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EAA6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6EFB212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3334C8B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5CB3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C538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F9AEE" w14:textId="77777777" w:rsidR="00AF512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7890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12B0D964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  <w:p w14:paraId="259090D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26FB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4A776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93445" w14:textId="77777777" w:rsidR="00AF512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итоговом событии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70F5C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60052386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  <w:p w14:paraId="4030A31F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EB521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78558B5" w14:textId="77777777" w:rsidR="00AF5128" w:rsidRDefault="00AF5128">
      <w:pPr>
        <w:spacing w:line="200" w:lineRule="exact"/>
      </w:pPr>
    </w:p>
    <w:p w14:paraId="31A90779" w14:textId="77777777" w:rsidR="00AF5128" w:rsidRDefault="00000000">
      <w:pPr>
        <w:spacing w:before="120" w:after="120" w:line="276" w:lineRule="auto"/>
        <w:rPr>
          <w:sz w:val="23"/>
          <w:szCs w:val="23"/>
        </w:rPr>
      </w:pPr>
      <w:r>
        <w:rPr>
          <w:sz w:val="23"/>
          <w:szCs w:val="23"/>
        </w:rPr>
        <w:t>Согласовано: специалист ___________________   воспитатель ___________________</w:t>
      </w:r>
    </w:p>
    <w:p w14:paraId="3C908021" w14:textId="77777777" w:rsidR="00AF5128" w:rsidRDefault="00AF5128">
      <w:pPr>
        <w:sectPr w:rsidR="00AF5128">
          <w:headerReference w:type="default" r:id="rId15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0E903D4B" w14:textId="77777777" w:rsidR="00AF5128" w:rsidRDefault="00000000">
      <w:pPr>
        <w:pStyle w:val="1"/>
      </w:pPr>
      <w:bookmarkStart w:id="8" w:name="_Toc242354052"/>
      <w:r>
        <w:lastRenderedPageBreak/>
        <w:t>Ш-7. Лист согласования с учителем-логопедом</w:t>
      </w:r>
      <w:bookmarkEnd w:id="8"/>
    </w:p>
    <w:p w14:paraId="4E8C2EC7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Детский сад: [НАИМЕНОВАНИЕ ДОО]   Группа: [ВОЗРАСТНАЯ ГРУППА]   Учебный год: [УЧЕБНЫЙ ГОД]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2143"/>
        <w:gridCol w:w="2143"/>
        <w:gridCol w:w="2572"/>
        <w:gridCol w:w="2286"/>
        <w:gridCol w:w="2286"/>
        <w:gridCol w:w="1433"/>
      </w:tblGrid>
      <w:tr w:rsidR="00AF5128" w14:paraId="30F0CCC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B5B89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Неделя (даты)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38F67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 воспитателя (модуль)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14D57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Лексическая тема логопеда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0E429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Словарь и грамматика для закрепления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DE5C4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не требовать в речи (по согласованию)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4671F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Задания логопеда для воспитателя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4DEB5" w14:textId="77777777" w:rsidR="00AF512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</w:t>
            </w:r>
          </w:p>
        </w:tc>
      </w:tr>
      <w:tr w:rsidR="00AF5128" w14:paraId="18D005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CAE0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E3F0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4D79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0ADB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49C0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3410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2FDD2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15B9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DD00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2B1BA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8F8E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2531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AA62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4BEE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C2EC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FB50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18B7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F0AA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9512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B623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3CD6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B675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96C8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8FEB8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990E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9F9F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83E9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6256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5FEF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3311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DD26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3B476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578F4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DFD9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722C2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D6B8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402D2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D2321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997F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1F7D2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F6E7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EC2E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8A7D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B76F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F9A6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23B00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E5EF1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65F6F9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53E2C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EDF6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D157D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E102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FC89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044AB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723D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05F51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E69C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D0608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D3BB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8E161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B107E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48BD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5775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79286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56E2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F64DF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D9A46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45269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A5DF5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37BB7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DCAC3" w14:textId="77777777" w:rsidR="00AF5128" w:rsidRDefault="00AF5128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AF5128" w14:paraId="2104D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AC25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F231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29AE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E40F3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E95BA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2C62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9A2BD" w14:textId="77777777" w:rsidR="00AF5128" w:rsidRDefault="00AF512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530BF0E8" w14:textId="77777777" w:rsidR="00AF5128" w:rsidRDefault="00AF5128">
      <w:pPr>
        <w:spacing w:line="200" w:lineRule="exact"/>
      </w:pPr>
    </w:p>
    <w:p w14:paraId="0C25C34C" w14:textId="77777777" w:rsidR="00AF5128" w:rsidRDefault="00AF5128">
      <w:pPr>
        <w:sectPr w:rsidR="00AF5128">
          <w:headerReference w:type="default" r:id="rId16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1FC1EFA9" w14:textId="77777777" w:rsidR="00AF5128" w:rsidRDefault="00000000">
      <w:pPr>
        <w:pStyle w:val="1"/>
      </w:pPr>
      <w:bookmarkStart w:id="9" w:name="_Toc242354053"/>
      <w:r>
        <w:lastRenderedPageBreak/>
        <w:t>Ш-8. Календарно-тематический план (вариант формы)</w:t>
      </w:r>
      <w:bookmarkEnd w:id="9"/>
    </w:p>
    <w:p w14:paraId="6E13F0F2" w14:textId="77777777" w:rsidR="00AF5128" w:rsidRDefault="00000000">
      <w:pPr>
        <w:spacing w:after="120" w:line="276" w:lineRule="auto"/>
        <w:rPr>
          <w:sz w:val="23"/>
          <w:szCs w:val="23"/>
        </w:rPr>
      </w:pPr>
      <w:r>
        <w:rPr>
          <w:sz w:val="23"/>
          <w:szCs w:val="23"/>
        </w:rPr>
        <w:t>Детский сад: [НАИМЕНОВАНИЕ ДОО]   Группа: [ВОЗРАСТНАЯ ГРУППА]   Учебный год: [УЧЕБНЫЙ ГОД]</w:t>
      </w:r>
    </w:p>
    <w:p w14:paraId="0E0F69DB" w14:textId="77777777" w:rsidR="00AF5128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Вариант формы составлен с учётом информации, которую разъяснения к приказу Минпросвещения России от 06.11.2024 № 779 (письмо от 16.09.2026 № 03-1772) называют целесообразной для КТП: темы с указанием образовательной области и сроков, основные элементы содержания, формы проведения занятий и организации детской деятельности; графы «отметка о выполнении» и «примечания» — при необходимости. Обязательной формы КТП нет — её утверждает ДОО.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2429"/>
        <w:gridCol w:w="2286"/>
        <w:gridCol w:w="3144"/>
        <w:gridCol w:w="2572"/>
        <w:gridCol w:w="1143"/>
        <w:gridCol w:w="1432"/>
      </w:tblGrid>
      <w:tr w:rsidR="00AF5128" w14:paraId="5BD4D90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CA671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Сроки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9F325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Тема (модуль)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1D830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Образовательная область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F9A81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Основные элементы содержания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72460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Формы занятий и детской деятельности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44BA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Отметка о выполнении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862D8" w14:textId="77777777" w:rsidR="00AF5128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Примечание</w:t>
            </w:r>
          </w:p>
        </w:tc>
      </w:tr>
      <w:tr w:rsidR="00AF5128" w14:paraId="7F7579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7A6BC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43A10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44165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Познавательное развитие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D8167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СТ-Т01-К1: Лето уходит, осень приходит: День знаний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A31B9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фронтальная, подгрупповая; беседа, игровые ситуации, рассказывание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24FDD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E99F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05E4F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2D009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3D4CB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73C53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Речевое развитие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2080E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СТ-Т01-К2: Расскажу о своём лете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BDB00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фронтальная, подгрупповая; беседа, игровые ситуации, рассказывание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D67A5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DD3D8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1497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83CA1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AD132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82370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Познавательное развитие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442F9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СТ-Т01-К3: Пять ракушек и шесть камешков: счёт и сравнение групп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A28A5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фронтальная, подгрупповая; игровые упражнения, работа с раздаточным материалом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601C9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F2634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196434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75E88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01.09–04.09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26F1C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Т01. До свидания, лето! Здравствуй, детский сад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D47A1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Художественно-эстетическое развитие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1F01D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СТ-Т01-К4: Самое яркое летнее воспоминание (рисование по замыслу)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54F7F" w14:textId="77777777" w:rsidR="00AF5128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фронтальная, подгрупповая; продуктивная деятельность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76F22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F6DC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5AB05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D1DF5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31559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6CCE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F7E0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2B0A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FD5E6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DD39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E160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42C7B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B3D2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6E70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9BECD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98E59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6B7F0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B303A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0A161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1F3E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7F482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C1398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86525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CF563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EB29B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69D6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340DB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9247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9B9BC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73178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1B012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C7675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95120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A24AB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5AE02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E6AB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1B133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7B185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1F371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4EB67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78E7B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1EA24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1AE482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6A74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D39F8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5C8BE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2FF5C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B3A32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47ED6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29616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5F8C5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62DFD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F2119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57BEC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8FDD48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8F71C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CD2DA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1BB54" w14:textId="77777777" w:rsidR="00AF5128" w:rsidRDefault="00AF5128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AF5128" w14:paraId="40DE8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9F6B3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9E972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DB200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27FF1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32781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F4984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43C00" w14:textId="77777777" w:rsidR="00AF5128" w:rsidRDefault="00AF5128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33ECB010" w14:textId="77777777" w:rsidR="00AF5128" w:rsidRDefault="00AF5128">
      <w:pPr>
        <w:spacing w:line="200" w:lineRule="exact"/>
      </w:pPr>
    </w:p>
    <w:p w14:paraId="1A2B12BB" w14:textId="77777777" w:rsidR="00AF5128" w:rsidRDefault="00000000">
      <w:pPr>
        <w:spacing w:after="120"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Первые строки заполнены для примера по модулю Т01 (старшая группа); их можно удалить.</w:t>
      </w:r>
    </w:p>
    <w:sectPr w:rsidR="00AF5128">
      <w:headerReference w:type="default" r:id="rId17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5E58E" w14:textId="77777777" w:rsidR="00723561" w:rsidRDefault="00723561">
      <w:r>
        <w:separator/>
      </w:r>
    </w:p>
  </w:endnote>
  <w:endnote w:type="continuationSeparator" w:id="0">
    <w:p w14:paraId="636C6C8E" w14:textId="77777777" w:rsidR="00723561" w:rsidRDefault="00723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EE5F2" w14:textId="77777777" w:rsidR="00704FF4" w:rsidRPr="006762E1" w:rsidRDefault="00704FF4" w:rsidP="00704FF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03A8683C" w14:textId="77777777" w:rsidR="00704FF4" w:rsidRPr="006762E1" w:rsidRDefault="00704FF4" w:rsidP="00704FF4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Материал подготовлен в методических целях. Источник: педпроект.рф.</w:t>
    </w:r>
  </w:p>
  <w:p w14:paraId="3428C8D0" w14:textId="51F50FE8" w:rsidR="00704FF4" w:rsidRDefault="00704FF4" w:rsidP="00704FF4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91DED" w14:textId="77777777" w:rsidR="00723561" w:rsidRDefault="00723561">
      <w:r>
        <w:separator/>
      </w:r>
    </w:p>
  </w:footnote>
  <w:footnote w:type="continuationSeparator" w:id="0">
    <w:p w14:paraId="12A86061" w14:textId="77777777" w:rsidR="00723561" w:rsidRDefault="00723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687D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23A4B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9F631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4EA69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A8F5E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DA707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14</w:t>
    </w:r>
    <w:r>
      <w:rPr>
        <w:sz w:val="24"/>
        <w:szCs w:val="24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11B8B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16</w:t>
    </w:r>
    <w:r>
      <w:rPr>
        <w:sz w:val="24"/>
        <w:szCs w:val="24"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5FB8D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C0B7A" w14:textId="77777777" w:rsidR="00AF512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04FF4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40D15"/>
    <w:multiLevelType w:val="hybridMultilevel"/>
    <w:tmpl w:val="02EA21E6"/>
    <w:lvl w:ilvl="0" w:tplc="E786BB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98C1B4">
      <w:numFmt w:val="decimal"/>
      <w:lvlText w:val=""/>
      <w:lvlJc w:val="left"/>
    </w:lvl>
    <w:lvl w:ilvl="2" w:tplc="A0D6ABF4">
      <w:numFmt w:val="decimal"/>
      <w:lvlText w:val=""/>
      <w:lvlJc w:val="left"/>
    </w:lvl>
    <w:lvl w:ilvl="3" w:tplc="44805C08">
      <w:numFmt w:val="decimal"/>
      <w:lvlText w:val=""/>
      <w:lvlJc w:val="left"/>
    </w:lvl>
    <w:lvl w:ilvl="4" w:tplc="34CE33CC">
      <w:numFmt w:val="decimal"/>
      <w:lvlText w:val=""/>
      <w:lvlJc w:val="left"/>
    </w:lvl>
    <w:lvl w:ilvl="5" w:tplc="7FDC9D54">
      <w:numFmt w:val="decimal"/>
      <w:lvlText w:val=""/>
      <w:lvlJc w:val="left"/>
    </w:lvl>
    <w:lvl w:ilvl="6" w:tplc="3EFC984A">
      <w:numFmt w:val="decimal"/>
      <w:lvlText w:val=""/>
      <w:lvlJc w:val="left"/>
    </w:lvl>
    <w:lvl w:ilvl="7" w:tplc="FCA04308">
      <w:numFmt w:val="decimal"/>
      <w:lvlText w:val=""/>
      <w:lvlJc w:val="left"/>
    </w:lvl>
    <w:lvl w:ilvl="8" w:tplc="E19CAE80">
      <w:numFmt w:val="decimal"/>
      <w:lvlText w:val=""/>
      <w:lvlJc w:val="left"/>
    </w:lvl>
  </w:abstractNum>
  <w:abstractNum w:abstractNumId="1" w15:restartNumberingAfterBreak="0">
    <w:nsid w:val="0E034A75"/>
    <w:multiLevelType w:val="hybridMultilevel"/>
    <w:tmpl w:val="4E28C944"/>
    <w:lvl w:ilvl="0" w:tplc="D25E1C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EE8844">
      <w:numFmt w:val="decimal"/>
      <w:lvlText w:val=""/>
      <w:lvlJc w:val="left"/>
    </w:lvl>
    <w:lvl w:ilvl="2" w:tplc="378A383C">
      <w:numFmt w:val="decimal"/>
      <w:lvlText w:val=""/>
      <w:lvlJc w:val="left"/>
    </w:lvl>
    <w:lvl w:ilvl="3" w:tplc="C8B0C0F6">
      <w:numFmt w:val="decimal"/>
      <w:lvlText w:val=""/>
      <w:lvlJc w:val="left"/>
    </w:lvl>
    <w:lvl w:ilvl="4" w:tplc="38F8F966">
      <w:numFmt w:val="decimal"/>
      <w:lvlText w:val=""/>
      <w:lvlJc w:val="left"/>
    </w:lvl>
    <w:lvl w:ilvl="5" w:tplc="5EC87F82">
      <w:numFmt w:val="decimal"/>
      <w:lvlText w:val=""/>
      <w:lvlJc w:val="left"/>
    </w:lvl>
    <w:lvl w:ilvl="6" w:tplc="3F2A8F8E">
      <w:numFmt w:val="decimal"/>
      <w:lvlText w:val=""/>
      <w:lvlJc w:val="left"/>
    </w:lvl>
    <w:lvl w:ilvl="7" w:tplc="D2E40148">
      <w:numFmt w:val="decimal"/>
      <w:lvlText w:val=""/>
      <w:lvlJc w:val="left"/>
    </w:lvl>
    <w:lvl w:ilvl="8" w:tplc="730E71F4">
      <w:numFmt w:val="decimal"/>
      <w:lvlText w:val=""/>
      <w:lvlJc w:val="left"/>
    </w:lvl>
  </w:abstractNum>
  <w:abstractNum w:abstractNumId="2" w15:restartNumberingAfterBreak="0">
    <w:nsid w:val="0ECF46EA"/>
    <w:multiLevelType w:val="hybridMultilevel"/>
    <w:tmpl w:val="A57C0FE2"/>
    <w:lvl w:ilvl="0" w:tplc="D89A306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969298">
      <w:numFmt w:val="decimal"/>
      <w:lvlText w:val=""/>
      <w:lvlJc w:val="left"/>
    </w:lvl>
    <w:lvl w:ilvl="2" w:tplc="690C67D6">
      <w:numFmt w:val="decimal"/>
      <w:lvlText w:val=""/>
      <w:lvlJc w:val="left"/>
    </w:lvl>
    <w:lvl w:ilvl="3" w:tplc="FAE4B2B4">
      <w:numFmt w:val="decimal"/>
      <w:lvlText w:val=""/>
      <w:lvlJc w:val="left"/>
    </w:lvl>
    <w:lvl w:ilvl="4" w:tplc="54FA6ED8">
      <w:numFmt w:val="decimal"/>
      <w:lvlText w:val=""/>
      <w:lvlJc w:val="left"/>
    </w:lvl>
    <w:lvl w:ilvl="5" w:tplc="BB80BEDC">
      <w:numFmt w:val="decimal"/>
      <w:lvlText w:val=""/>
      <w:lvlJc w:val="left"/>
    </w:lvl>
    <w:lvl w:ilvl="6" w:tplc="AA4259C4">
      <w:numFmt w:val="decimal"/>
      <w:lvlText w:val=""/>
      <w:lvlJc w:val="left"/>
    </w:lvl>
    <w:lvl w:ilvl="7" w:tplc="16366D48">
      <w:numFmt w:val="decimal"/>
      <w:lvlText w:val=""/>
      <w:lvlJc w:val="left"/>
    </w:lvl>
    <w:lvl w:ilvl="8" w:tplc="C0B200BA">
      <w:numFmt w:val="decimal"/>
      <w:lvlText w:val=""/>
      <w:lvlJc w:val="left"/>
    </w:lvl>
  </w:abstractNum>
  <w:abstractNum w:abstractNumId="3" w15:restartNumberingAfterBreak="0">
    <w:nsid w:val="12A56585"/>
    <w:multiLevelType w:val="hybridMultilevel"/>
    <w:tmpl w:val="BD227B7A"/>
    <w:lvl w:ilvl="0" w:tplc="6E30B88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14C07D0">
      <w:numFmt w:val="decimal"/>
      <w:lvlText w:val=""/>
      <w:lvlJc w:val="left"/>
    </w:lvl>
    <w:lvl w:ilvl="2" w:tplc="1A36FF96">
      <w:numFmt w:val="decimal"/>
      <w:lvlText w:val=""/>
      <w:lvlJc w:val="left"/>
    </w:lvl>
    <w:lvl w:ilvl="3" w:tplc="E34EBCD0">
      <w:numFmt w:val="decimal"/>
      <w:lvlText w:val=""/>
      <w:lvlJc w:val="left"/>
    </w:lvl>
    <w:lvl w:ilvl="4" w:tplc="E9C85E9A">
      <w:numFmt w:val="decimal"/>
      <w:lvlText w:val=""/>
      <w:lvlJc w:val="left"/>
    </w:lvl>
    <w:lvl w:ilvl="5" w:tplc="B958F72E">
      <w:numFmt w:val="decimal"/>
      <w:lvlText w:val=""/>
      <w:lvlJc w:val="left"/>
    </w:lvl>
    <w:lvl w:ilvl="6" w:tplc="5C44310C">
      <w:numFmt w:val="decimal"/>
      <w:lvlText w:val=""/>
      <w:lvlJc w:val="left"/>
    </w:lvl>
    <w:lvl w:ilvl="7" w:tplc="EB5CAF5A">
      <w:numFmt w:val="decimal"/>
      <w:lvlText w:val=""/>
      <w:lvlJc w:val="left"/>
    </w:lvl>
    <w:lvl w:ilvl="8" w:tplc="C3A05E4C">
      <w:numFmt w:val="decimal"/>
      <w:lvlText w:val=""/>
      <w:lvlJc w:val="left"/>
    </w:lvl>
  </w:abstractNum>
  <w:abstractNum w:abstractNumId="4" w15:restartNumberingAfterBreak="0">
    <w:nsid w:val="16E33D02"/>
    <w:multiLevelType w:val="hybridMultilevel"/>
    <w:tmpl w:val="73420DB8"/>
    <w:lvl w:ilvl="0" w:tplc="A300BC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4CE9EA">
      <w:numFmt w:val="decimal"/>
      <w:lvlText w:val=""/>
      <w:lvlJc w:val="left"/>
    </w:lvl>
    <w:lvl w:ilvl="2" w:tplc="608A101A">
      <w:numFmt w:val="decimal"/>
      <w:lvlText w:val=""/>
      <w:lvlJc w:val="left"/>
    </w:lvl>
    <w:lvl w:ilvl="3" w:tplc="3A100A70">
      <w:numFmt w:val="decimal"/>
      <w:lvlText w:val=""/>
      <w:lvlJc w:val="left"/>
    </w:lvl>
    <w:lvl w:ilvl="4" w:tplc="BFBE6E7C">
      <w:numFmt w:val="decimal"/>
      <w:lvlText w:val=""/>
      <w:lvlJc w:val="left"/>
    </w:lvl>
    <w:lvl w:ilvl="5" w:tplc="0F2665C4">
      <w:numFmt w:val="decimal"/>
      <w:lvlText w:val=""/>
      <w:lvlJc w:val="left"/>
    </w:lvl>
    <w:lvl w:ilvl="6" w:tplc="78A6028C">
      <w:numFmt w:val="decimal"/>
      <w:lvlText w:val=""/>
      <w:lvlJc w:val="left"/>
    </w:lvl>
    <w:lvl w:ilvl="7" w:tplc="26E46BEC">
      <w:numFmt w:val="decimal"/>
      <w:lvlText w:val=""/>
      <w:lvlJc w:val="left"/>
    </w:lvl>
    <w:lvl w:ilvl="8" w:tplc="D32A6D0C">
      <w:numFmt w:val="decimal"/>
      <w:lvlText w:val=""/>
      <w:lvlJc w:val="left"/>
    </w:lvl>
  </w:abstractNum>
  <w:abstractNum w:abstractNumId="5" w15:restartNumberingAfterBreak="0">
    <w:nsid w:val="1B7D4DC1"/>
    <w:multiLevelType w:val="hybridMultilevel"/>
    <w:tmpl w:val="6FDE0DF6"/>
    <w:lvl w:ilvl="0" w:tplc="FD0A205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D07044">
      <w:numFmt w:val="decimal"/>
      <w:lvlText w:val=""/>
      <w:lvlJc w:val="left"/>
    </w:lvl>
    <w:lvl w:ilvl="2" w:tplc="809079F8">
      <w:numFmt w:val="decimal"/>
      <w:lvlText w:val=""/>
      <w:lvlJc w:val="left"/>
    </w:lvl>
    <w:lvl w:ilvl="3" w:tplc="7B20FD84">
      <w:numFmt w:val="decimal"/>
      <w:lvlText w:val=""/>
      <w:lvlJc w:val="left"/>
    </w:lvl>
    <w:lvl w:ilvl="4" w:tplc="67CA35CC">
      <w:numFmt w:val="decimal"/>
      <w:lvlText w:val=""/>
      <w:lvlJc w:val="left"/>
    </w:lvl>
    <w:lvl w:ilvl="5" w:tplc="5FC0D420">
      <w:numFmt w:val="decimal"/>
      <w:lvlText w:val=""/>
      <w:lvlJc w:val="left"/>
    </w:lvl>
    <w:lvl w:ilvl="6" w:tplc="6346E590">
      <w:numFmt w:val="decimal"/>
      <w:lvlText w:val=""/>
      <w:lvlJc w:val="left"/>
    </w:lvl>
    <w:lvl w:ilvl="7" w:tplc="625CE096">
      <w:numFmt w:val="decimal"/>
      <w:lvlText w:val=""/>
      <w:lvlJc w:val="left"/>
    </w:lvl>
    <w:lvl w:ilvl="8" w:tplc="7FBE420E">
      <w:numFmt w:val="decimal"/>
      <w:lvlText w:val=""/>
      <w:lvlJc w:val="left"/>
    </w:lvl>
  </w:abstractNum>
  <w:abstractNum w:abstractNumId="6" w15:restartNumberingAfterBreak="0">
    <w:nsid w:val="1C471721"/>
    <w:multiLevelType w:val="hybridMultilevel"/>
    <w:tmpl w:val="E35868BA"/>
    <w:lvl w:ilvl="0" w:tplc="2D96506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AA4058">
      <w:numFmt w:val="decimal"/>
      <w:lvlText w:val=""/>
      <w:lvlJc w:val="left"/>
    </w:lvl>
    <w:lvl w:ilvl="2" w:tplc="DCBEEBFE">
      <w:numFmt w:val="decimal"/>
      <w:lvlText w:val=""/>
      <w:lvlJc w:val="left"/>
    </w:lvl>
    <w:lvl w:ilvl="3" w:tplc="077436C6">
      <w:numFmt w:val="decimal"/>
      <w:lvlText w:val=""/>
      <w:lvlJc w:val="left"/>
    </w:lvl>
    <w:lvl w:ilvl="4" w:tplc="A894A284">
      <w:numFmt w:val="decimal"/>
      <w:lvlText w:val=""/>
      <w:lvlJc w:val="left"/>
    </w:lvl>
    <w:lvl w:ilvl="5" w:tplc="2BE20AA6">
      <w:numFmt w:val="decimal"/>
      <w:lvlText w:val=""/>
      <w:lvlJc w:val="left"/>
    </w:lvl>
    <w:lvl w:ilvl="6" w:tplc="BF628D00">
      <w:numFmt w:val="decimal"/>
      <w:lvlText w:val=""/>
      <w:lvlJc w:val="left"/>
    </w:lvl>
    <w:lvl w:ilvl="7" w:tplc="B330EF6C">
      <w:numFmt w:val="decimal"/>
      <w:lvlText w:val=""/>
      <w:lvlJc w:val="left"/>
    </w:lvl>
    <w:lvl w:ilvl="8" w:tplc="AE6CF848">
      <w:numFmt w:val="decimal"/>
      <w:lvlText w:val=""/>
      <w:lvlJc w:val="left"/>
    </w:lvl>
  </w:abstractNum>
  <w:abstractNum w:abstractNumId="7" w15:restartNumberingAfterBreak="0">
    <w:nsid w:val="20C14439"/>
    <w:multiLevelType w:val="hybridMultilevel"/>
    <w:tmpl w:val="1A22E6D2"/>
    <w:lvl w:ilvl="0" w:tplc="C6903F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C029D66">
      <w:numFmt w:val="decimal"/>
      <w:lvlText w:val=""/>
      <w:lvlJc w:val="left"/>
    </w:lvl>
    <w:lvl w:ilvl="2" w:tplc="D278D1B8">
      <w:numFmt w:val="decimal"/>
      <w:lvlText w:val=""/>
      <w:lvlJc w:val="left"/>
    </w:lvl>
    <w:lvl w:ilvl="3" w:tplc="3364E7F2">
      <w:numFmt w:val="decimal"/>
      <w:lvlText w:val=""/>
      <w:lvlJc w:val="left"/>
    </w:lvl>
    <w:lvl w:ilvl="4" w:tplc="E2686986">
      <w:numFmt w:val="decimal"/>
      <w:lvlText w:val=""/>
      <w:lvlJc w:val="left"/>
    </w:lvl>
    <w:lvl w:ilvl="5" w:tplc="9A260AEC">
      <w:numFmt w:val="decimal"/>
      <w:lvlText w:val=""/>
      <w:lvlJc w:val="left"/>
    </w:lvl>
    <w:lvl w:ilvl="6" w:tplc="7DC20F94">
      <w:numFmt w:val="decimal"/>
      <w:lvlText w:val=""/>
      <w:lvlJc w:val="left"/>
    </w:lvl>
    <w:lvl w:ilvl="7" w:tplc="E8EA2158">
      <w:numFmt w:val="decimal"/>
      <w:lvlText w:val=""/>
      <w:lvlJc w:val="left"/>
    </w:lvl>
    <w:lvl w:ilvl="8" w:tplc="781893B4">
      <w:numFmt w:val="decimal"/>
      <w:lvlText w:val=""/>
      <w:lvlJc w:val="left"/>
    </w:lvl>
  </w:abstractNum>
  <w:abstractNum w:abstractNumId="8" w15:restartNumberingAfterBreak="0">
    <w:nsid w:val="23AA6243"/>
    <w:multiLevelType w:val="hybridMultilevel"/>
    <w:tmpl w:val="F4389A7E"/>
    <w:lvl w:ilvl="0" w:tplc="6A32714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8C8738">
      <w:numFmt w:val="decimal"/>
      <w:lvlText w:val=""/>
      <w:lvlJc w:val="left"/>
    </w:lvl>
    <w:lvl w:ilvl="2" w:tplc="00D079DC">
      <w:numFmt w:val="decimal"/>
      <w:lvlText w:val=""/>
      <w:lvlJc w:val="left"/>
    </w:lvl>
    <w:lvl w:ilvl="3" w:tplc="4D786DDC">
      <w:numFmt w:val="decimal"/>
      <w:lvlText w:val=""/>
      <w:lvlJc w:val="left"/>
    </w:lvl>
    <w:lvl w:ilvl="4" w:tplc="F32C90D2">
      <w:numFmt w:val="decimal"/>
      <w:lvlText w:val=""/>
      <w:lvlJc w:val="left"/>
    </w:lvl>
    <w:lvl w:ilvl="5" w:tplc="3660905C">
      <w:numFmt w:val="decimal"/>
      <w:lvlText w:val=""/>
      <w:lvlJc w:val="left"/>
    </w:lvl>
    <w:lvl w:ilvl="6" w:tplc="A56A6526">
      <w:numFmt w:val="decimal"/>
      <w:lvlText w:val=""/>
      <w:lvlJc w:val="left"/>
    </w:lvl>
    <w:lvl w:ilvl="7" w:tplc="CF742CF2">
      <w:numFmt w:val="decimal"/>
      <w:lvlText w:val=""/>
      <w:lvlJc w:val="left"/>
    </w:lvl>
    <w:lvl w:ilvl="8" w:tplc="C3ECEC50">
      <w:numFmt w:val="decimal"/>
      <w:lvlText w:val=""/>
      <w:lvlJc w:val="left"/>
    </w:lvl>
  </w:abstractNum>
  <w:abstractNum w:abstractNumId="9" w15:restartNumberingAfterBreak="0">
    <w:nsid w:val="258A6B19"/>
    <w:multiLevelType w:val="hybridMultilevel"/>
    <w:tmpl w:val="CC160220"/>
    <w:lvl w:ilvl="0" w:tplc="D62ABBF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5C0F74">
      <w:numFmt w:val="decimal"/>
      <w:lvlText w:val=""/>
      <w:lvlJc w:val="left"/>
    </w:lvl>
    <w:lvl w:ilvl="2" w:tplc="19DECAA4">
      <w:numFmt w:val="decimal"/>
      <w:lvlText w:val=""/>
      <w:lvlJc w:val="left"/>
    </w:lvl>
    <w:lvl w:ilvl="3" w:tplc="89A4BA84">
      <w:numFmt w:val="decimal"/>
      <w:lvlText w:val=""/>
      <w:lvlJc w:val="left"/>
    </w:lvl>
    <w:lvl w:ilvl="4" w:tplc="CFCE9430">
      <w:numFmt w:val="decimal"/>
      <w:lvlText w:val=""/>
      <w:lvlJc w:val="left"/>
    </w:lvl>
    <w:lvl w:ilvl="5" w:tplc="8D6843F0">
      <w:numFmt w:val="decimal"/>
      <w:lvlText w:val=""/>
      <w:lvlJc w:val="left"/>
    </w:lvl>
    <w:lvl w:ilvl="6" w:tplc="C9683E30">
      <w:numFmt w:val="decimal"/>
      <w:lvlText w:val=""/>
      <w:lvlJc w:val="left"/>
    </w:lvl>
    <w:lvl w:ilvl="7" w:tplc="0284D416">
      <w:numFmt w:val="decimal"/>
      <w:lvlText w:val=""/>
      <w:lvlJc w:val="left"/>
    </w:lvl>
    <w:lvl w:ilvl="8" w:tplc="F4285680">
      <w:numFmt w:val="decimal"/>
      <w:lvlText w:val=""/>
      <w:lvlJc w:val="left"/>
    </w:lvl>
  </w:abstractNum>
  <w:abstractNum w:abstractNumId="10" w15:restartNumberingAfterBreak="0">
    <w:nsid w:val="27BA3E3C"/>
    <w:multiLevelType w:val="hybridMultilevel"/>
    <w:tmpl w:val="AD566D76"/>
    <w:lvl w:ilvl="0" w:tplc="CA4EC9B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78848A">
      <w:numFmt w:val="decimal"/>
      <w:lvlText w:val=""/>
      <w:lvlJc w:val="left"/>
    </w:lvl>
    <w:lvl w:ilvl="2" w:tplc="326EEF4A">
      <w:numFmt w:val="decimal"/>
      <w:lvlText w:val=""/>
      <w:lvlJc w:val="left"/>
    </w:lvl>
    <w:lvl w:ilvl="3" w:tplc="8E6684BC">
      <w:numFmt w:val="decimal"/>
      <w:lvlText w:val=""/>
      <w:lvlJc w:val="left"/>
    </w:lvl>
    <w:lvl w:ilvl="4" w:tplc="B5423FDE">
      <w:numFmt w:val="decimal"/>
      <w:lvlText w:val=""/>
      <w:lvlJc w:val="left"/>
    </w:lvl>
    <w:lvl w:ilvl="5" w:tplc="7F265B24">
      <w:numFmt w:val="decimal"/>
      <w:lvlText w:val=""/>
      <w:lvlJc w:val="left"/>
    </w:lvl>
    <w:lvl w:ilvl="6" w:tplc="FAF2D7F0">
      <w:numFmt w:val="decimal"/>
      <w:lvlText w:val=""/>
      <w:lvlJc w:val="left"/>
    </w:lvl>
    <w:lvl w:ilvl="7" w:tplc="CE94C158">
      <w:numFmt w:val="decimal"/>
      <w:lvlText w:val=""/>
      <w:lvlJc w:val="left"/>
    </w:lvl>
    <w:lvl w:ilvl="8" w:tplc="041ADA5E">
      <w:numFmt w:val="decimal"/>
      <w:lvlText w:val=""/>
      <w:lvlJc w:val="left"/>
    </w:lvl>
  </w:abstractNum>
  <w:abstractNum w:abstractNumId="11" w15:restartNumberingAfterBreak="0">
    <w:nsid w:val="2BE07800"/>
    <w:multiLevelType w:val="hybridMultilevel"/>
    <w:tmpl w:val="D3AE7B90"/>
    <w:lvl w:ilvl="0" w:tplc="DCCC39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FAC462">
      <w:numFmt w:val="decimal"/>
      <w:lvlText w:val=""/>
      <w:lvlJc w:val="left"/>
    </w:lvl>
    <w:lvl w:ilvl="2" w:tplc="8722C5B8">
      <w:numFmt w:val="decimal"/>
      <w:lvlText w:val=""/>
      <w:lvlJc w:val="left"/>
    </w:lvl>
    <w:lvl w:ilvl="3" w:tplc="D95C236C">
      <w:numFmt w:val="decimal"/>
      <w:lvlText w:val=""/>
      <w:lvlJc w:val="left"/>
    </w:lvl>
    <w:lvl w:ilvl="4" w:tplc="5C08333C">
      <w:numFmt w:val="decimal"/>
      <w:lvlText w:val=""/>
      <w:lvlJc w:val="left"/>
    </w:lvl>
    <w:lvl w:ilvl="5" w:tplc="DDACA3A4">
      <w:numFmt w:val="decimal"/>
      <w:lvlText w:val=""/>
      <w:lvlJc w:val="left"/>
    </w:lvl>
    <w:lvl w:ilvl="6" w:tplc="41441914">
      <w:numFmt w:val="decimal"/>
      <w:lvlText w:val=""/>
      <w:lvlJc w:val="left"/>
    </w:lvl>
    <w:lvl w:ilvl="7" w:tplc="8A1CF71A">
      <w:numFmt w:val="decimal"/>
      <w:lvlText w:val=""/>
      <w:lvlJc w:val="left"/>
    </w:lvl>
    <w:lvl w:ilvl="8" w:tplc="24B6BF60">
      <w:numFmt w:val="decimal"/>
      <w:lvlText w:val=""/>
      <w:lvlJc w:val="left"/>
    </w:lvl>
  </w:abstractNum>
  <w:abstractNum w:abstractNumId="12" w15:restartNumberingAfterBreak="0">
    <w:nsid w:val="31FC59A5"/>
    <w:multiLevelType w:val="hybridMultilevel"/>
    <w:tmpl w:val="9E9EA1CE"/>
    <w:lvl w:ilvl="0" w:tplc="E3DE7F4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58A690">
      <w:numFmt w:val="decimal"/>
      <w:lvlText w:val=""/>
      <w:lvlJc w:val="left"/>
    </w:lvl>
    <w:lvl w:ilvl="2" w:tplc="87D47022">
      <w:numFmt w:val="decimal"/>
      <w:lvlText w:val=""/>
      <w:lvlJc w:val="left"/>
    </w:lvl>
    <w:lvl w:ilvl="3" w:tplc="3C7E372C">
      <w:numFmt w:val="decimal"/>
      <w:lvlText w:val=""/>
      <w:lvlJc w:val="left"/>
    </w:lvl>
    <w:lvl w:ilvl="4" w:tplc="E4B6DAA2">
      <w:numFmt w:val="decimal"/>
      <w:lvlText w:val=""/>
      <w:lvlJc w:val="left"/>
    </w:lvl>
    <w:lvl w:ilvl="5" w:tplc="F26E2332">
      <w:numFmt w:val="decimal"/>
      <w:lvlText w:val=""/>
      <w:lvlJc w:val="left"/>
    </w:lvl>
    <w:lvl w:ilvl="6" w:tplc="76E6F02E">
      <w:numFmt w:val="decimal"/>
      <w:lvlText w:val=""/>
      <w:lvlJc w:val="left"/>
    </w:lvl>
    <w:lvl w:ilvl="7" w:tplc="B1F23CDA">
      <w:numFmt w:val="decimal"/>
      <w:lvlText w:val=""/>
      <w:lvlJc w:val="left"/>
    </w:lvl>
    <w:lvl w:ilvl="8" w:tplc="EE5CD27C">
      <w:numFmt w:val="decimal"/>
      <w:lvlText w:val=""/>
      <w:lvlJc w:val="left"/>
    </w:lvl>
  </w:abstractNum>
  <w:abstractNum w:abstractNumId="13" w15:restartNumberingAfterBreak="0">
    <w:nsid w:val="3E614FF2"/>
    <w:multiLevelType w:val="hybridMultilevel"/>
    <w:tmpl w:val="67AE13BC"/>
    <w:lvl w:ilvl="0" w:tplc="96DE4A5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7C873A">
      <w:numFmt w:val="decimal"/>
      <w:lvlText w:val=""/>
      <w:lvlJc w:val="left"/>
    </w:lvl>
    <w:lvl w:ilvl="2" w:tplc="65D8976A">
      <w:numFmt w:val="decimal"/>
      <w:lvlText w:val=""/>
      <w:lvlJc w:val="left"/>
    </w:lvl>
    <w:lvl w:ilvl="3" w:tplc="581C8C64">
      <w:numFmt w:val="decimal"/>
      <w:lvlText w:val=""/>
      <w:lvlJc w:val="left"/>
    </w:lvl>
    <w:lvl w:ilvl="4" w:tplc="4B28C444">
      <w:numFmt w:val="decimal"/>
      <w:lvlText w:val=""/>
      <w:lvlJc w:val="left"/>
    </w:lvl>
    <w:lvl w:ilvl="5" w:tplc="2200CF4C">
      <w:numFmt w:val="decimal"/>
      <w:lvlText w:val=""/>
      <w:lvlJc w:val="left"/>
    </w:lvl>
    <w:lvl w:ilvl="6" w:tplc="5072ADD8">
      <w:numFmt w:val="decimal"/>
      <w:lvlText w:val=""/>
      <w:lvlJc w:val="left"/>
    </w:lvl>
    <w:lvl w:ilvl="7" w:tplc="EC5C0618">
      <w:numFmt w:val="decimal"/>
      <w:lvlText w:val=""/>
      <w:lvlJc w:val="left"/>
    </w:lvl>
    <w:lvl w:ilvl="8" w:tplc="06FAEED0">
      <w:numFmt w:val="decimal"/>
      <w:lvlText w:val=""/>
      <w:lvlJc w:val="left"/>
    </w:lvl>
  </w:abstractNum>
  <w:abstractNum w:abstractNumId="14" w15:restartNumberingAfterBreak="0">
    <w:nsid w:val="40832F43"/>
    <w:multiLevelType w:val="hybridMultilevel"/>
    <w:tmpl w:val="CB16B6B2"/>
    <w:lvl w:ilvl="0" w:tplc="6F0A36B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8F05238">
      <w:numFmt w:val="decimal"/>
      <w:lvlText w:val=""/>
      <w:lvlJc w:val="left"/>
    </w:lvl>
    <w:lvl w:ilvl="2" w:tplc="9618805C">
      <w:numFmt w:val="decimal"/>
      <w:lvlText w:val=""/>
      <w:lvlJc w:val="left"/>
    </w:lvl>
    <w:lvl w:ilvl="3" w:tplc="DFA8C0F8">
      <w:numFmt w:val="decimal"/>
      <w:lvlText w:val=""/>
      <w:lvlJc w:val="left"/>
    </w:lvl>
    <w:lvl w:ilvl="4" w:tplc="8F3434AC">
      <w:numFmt w:val="decimal"/>
      <w:lvlText w:val=""/>
      <w:lvlJc w:val="left"/>
    </w:lvl>
    <w:lvl w:ilvl="5" w:tplc="06347238">
      <w:numFmt w:val="decimal"/>
      <w:lvlText w:val=""/>
      <w:lvlJc w:val="left"/>
    </w:lvl>
    <w:lvl w:ilvl="6" w:tplc="5F34BE06">
      <w:numFmt w:val="decimal"/>
      <w:lvlText w:val=""/>
      <w:lvlJc w:val="left"/>
    </w:lvl>
    <w:lvl w:ilvl="7" w:tplc="6FBCFC86">
      <w:numFmt w:val="decimal"/>
      <w:lvlText w:val=""/>
      <w:lvlJc w:val="left"/>
    </w:lvl>
    <w:lvl w:ilvl="8" w:tplc="66424898">
      <w:numFmt w:val="decimal"/>
      <w:lvlText w:val=""/>
      <w:lvlJc w:val="left"/>
    </w:lvl>
  </w:abstractNum>
  <w:abstractNum w:abstractNumId="15" w15:restartNumberingAfterBreak="0">
    <w:nsid w:val="421E4E0C"/>
    <w:multiLevelType w:val="hybridMultilevel"/>
    <w:tmpl w:val="C91CE036"/>
    <w:lvl w:ilvl="0" w:tplc="139CAC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EA85F6">
      <w:numFmt w:val="decimal"/>
      <w:lvlText w:val=""/>
      <w:lvlJc w:val="left"/>
    </w:lvl>
    <w:lvl w:ilvl="2" w:tplc="9E72FCD6">
      <w:numFmt w:val="decimal"/>
      <w:lvlText w:val=""/>
      <w:lvlJc w:val="left"/>
    </w:lvl>
    <w:lvl w:ilvl="3" w:tplc="41B66B56">
      <w:numFmt w:val="decimal"/>
      <w:lvlText w:val=""/>
      <w:lvlJc w:val="left"/>
    </w:lvl>
    <w:lvl w:ilvl="4" w:tplc="42A2C40A">
      <w:numFmt w:val="decimal"/>
      <w:lvlText w:val=""/>
      <w:lvlJc w:val="left"/>
    </w:lvl>
    <w:lvl w:ilvl="5" w:tplc="378A3C94">
      <w:numFmt w:val="decimal"/>
      <w:lvlText w:val=""/>
      <w:lvlJc w:val="left"/>
    </w:lvl>
    <w:lvl w:ilvl="6" w:tplc="659ECB16">
      <w:numFmt w:val="decimal"/>
      <w:lvlText w:val=""/>
      <w:lvlJc w:val="left"/>
    </w:lvl>
    <w:lvl w:ilvl="7" w:tplc="C0982DBC">
      <w:numFmt w:val="decimal"/>
      <w:lvlText w:val=""/>
      <w:lvlJc w:val="left"/>
    </w:lvl>
    <w:lvl w:ilvl="8" w:tplc="F2483966">
      <w:numFmt w:val="decimal"/>
      <w:lvlText w:val=""/>
      <w:lvlJc w:val="left"/>
    </w:lvl>
  </w:abstractNum>
  <w:abstractNum w:abstractNumId="16" w15:restartNumberingAfterBreak="0">
    <w:nsid w:val="4A933D8B"/>
    <w:multiLevelType w:val="hybridMultilevel"/>
    <w:tmpl w:val="7736CAFE"/>
    <w:lvl w:ilvl="0" w:tplc="03960FE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54F8C8">
      <w:numFmt w:val="decimal"/>
      <w:lvlText w:val=""/>
      <w:lvlJc w:val="left"/>
    </w:lvl>
    <w:lvl w:ilvl="2" w:tplc="9CC82762">
      <w:numFmt w:val="decimal"/>
      <w:lvlText w:val=""/>
      <w:lvlJc w:val="left"/>
    </w:lvl>
    <w:lvl w:ilvl="3" w:tplc="339C3224">
      <w:numFmt w:val="decimal"/>
      <w:lvlText w:val=""/>
      <w:lvlJc w:val="left"/>
    </w:lvl>
    <w:lvl w:ilvl="4" w:tplc="1464BC52">
      <w:numFmt w:val="decimal"/>
      <w:lvlText w:val=""/>
      <w:lvlJc w:val="left"/>
    </w:lvl>
    <w:lvl w:ilvl="5" w:tplc="42BA4442">
      <w:numFmt w:val="decimal"/>
      <w:lvlText w:val=""/>
      <w:lvlJc w:val="left"/>
    </w:lvl>
    <w:lvl w:ilvl="6" w:tplc="EFD68876">
      <w:numFmt w:val="decimal"/>
      <w:lvlText w:val=""/>
      <w:lvlJc w:val="left"/>
    </w:lvl>
    <w:lvl w:ilvl="7" w:tplc="9962EA3A">
      <w:numFmt w:val="decimal"/>
      <w:lvlText w:val=""/>
      <w:lvlJc w:val="left"/>
    </w:lvl>
    <w:lvl w:ilvl="8" w:tplc="674683A2">
      <w:numFmt w:val="decimal"/>
      <w:lvlText w:val=""/>
      <w:lvlJc w:val="left"/>
    </w:lvl>
  </w:abstractNum>
  <w:abstractNum w:abstractNumId="17" w15:restartNumberingAfterBreak="0">
    <w:nsid w:val="4DF86B18"/>
    <w:multiLevelType w:val="hybridMultilevel"/>
    <w:tmpl w:val="9166A1C8"/>
    <w:lvl w:ilvl="0" w:tplc="154C6C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B7A8502">
      <w:numFmt w:val="decimal"/>
      <w:lvlText w:val=""/>
      <w:lvlJc w:val="left"/>
    </w:lvl>
    <w:lvl w:ilvl="2" w:tplc="383CAA62">
      <w:numFmt w:val="decimal"/>
      <w:lvlText w:val=""/>
      <w:lvlJc w:val="left"/>
    </w:lvl>
    <w:lvl w:ilvl="3" w:tplc="1F66DBF8">
      <w:numFmt w:val="decimal"/>
      <w:lvlText w:val=""/>
      <w:lvlJc w:val="left"/>
    </w:lvl>
    <w:lvl w:ilvl="4" w:tplc="36C44B6A">
      <w:numFmt w:val="decimal"/>
      <w:lvlText w:val=""/>
      <w:lvlJc w:val="left"/>
    </w:lvl>
    <w:lvl w:ilvl="5" w:tplc="990AA846">
      <w:numFmt w:val="decimal"/>
      <w:lvlText w:val=""/>
      <w:lvlJc w:val="left"/>
    </w:lvl>
    <w:lvl w:ilvl="6" w:tplc="28AE230E">
      <w:numFmt w:val="decimal"/>
      <w:lvlText w:val=""/>
      <w:lvlJc w:val="left"/>
    </w:lvl>
    <w:lvl w:ilvl="7" w:tplc="41224758">
      <w:numFmt w:val="decimal"/>
      <w:lvlText w:val=""/>
      <w:lvlJc w:val="left"/>
    </w:lvl>
    <w:lvl w:ilvl="8" w:tplc="5A307BCE">
      <w:numFmt w:val="decimal"/>
      <w:lvlText w:val=""/>
      <w:lvlJc w:val="left"/>
    </w:lvl>
  </w:abstractNum>
  <w:abstractNum w:abstractNumId="18" w15:restartNumberingAfterBreak="0">
    <w:nsid w:val="542142D9"/>
    <w:multiLevelType w:val="hybridMultilevel"/>
    <w:tmpl w:val="724646FC"/>
    <w:lvl w:ilvl="0" w:tplc="BD5266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187C94">
      <w:numFmt w:val="decimal"/>
      <w:lvlText w:val=""/>
      <w:lvlJc w:val="left"/>
    </w:lvl>
    <w:lvl w:ilvl="2" w:tplc="B350809A">
      <w:numFmt w:val="decimal"/>
      <w:lvlText w:val=""/>
      <w:lvlJc w:val="left"/>
    </w:lvl>
    <w:lvl w:ilvl="3" w:tplc="0DFE4CE6">
      <w:numFmt w:val="decimal"/>
      <w:lvlText w:val=""/>
      <w:lvlJc w:val="left"/>
    </w:lvl>
    <w:lvl w:ilvl="4" w:tplc="975645F4">
      <w:numFmt w:val="decimal"/>
      <w:lvlText w:val=""/>
      <w:lvlJc w:val="left"/>
    </w:lvl>
    <w:lvl w:ilvl="5" w:tplc="2AA20BC0">
      <w:numFmt w:val="decimal"/>
      <w:lvlText w:val=""/>
      <w:lvlJc w:val="left"/>
    </w:lvl>
    <w:lvl w:ilvl="6" w:tplc="308CD098">
      <w:numFmt w:val="decimal"/>
      <w:lvlText w:val=""/>
      <w:lvlJc w:val="left"/>
    </w:lvl>
    <w:lvl w:ilvl="7" w:tplc="E592CD2C">
      <w:numFmt w:val="decimal"/>
      <w:lvlText w:val=""/>
      <w:lvlJc w:val="left"/>
    </w:lvl>
    <w:lvl w:ilvl="8" w:tplc="8C4A7A28">
      <w:numFmt w:val="decimal"/>
      <w:lvlText w:val=""/>
      <w:lvlJc w:val="left"/>
    </w:lvl>
  </w:abstractNum>
  <w:abstractNum w:abstractNumId="19" w15:restartNumberingAfterBreak="0">
    <w:nsid w:val="5F976090"/>
    <w:multiLevelType w:val="hybridMultilevel"/>
    <w:tmpl w:val="83DE57B6"/>
    <w:lvl w:ilvl="0" w:tplc="4B487166">
      <w:start w:val="1"/>
      <w:numFmt w:val="bullet"/>
      <w:lvlText w:val="●"/>
      <w:lvlJc w:val="left"/>
      <w:pPr>
        <w:ind w:left="720" w:hanging="360"/>
      </w:pPr>
    </w:lvl>
    <w:lvl w:ilvl="1" w:tplc="B86CAAF6">
      <w:start w:val="1"/>
      <w:numFmt w:val="bullet"/>
      <w:lvlText w:val="○"/>
      <w:lvlJc w:val="left"/>
      <w:pPr>
        <w:ind w:left="1440" w:hanging="360"/>
      </w:pPr>
    </w:lvl>
    <w:lvl w:ilvl="2" w:tplc="4B044C1A">
      <w:start w:val="1"/>
      <w:numFmt w:val="bullet"/>
      <w:lvlText w:val="■"/>
      <w:lvlJc w:val="left"/>
      <w:pPr>
        <w:ind w:left="2160" w:hanging="360"/>
      </w:pPr>
    </w:lvl>
    <w:lvl w:ilvl="3" w:tplc="E0081A66">
      <w:start w:val="1"/>
      <w:numFmt w:val="bullet"/>
      <w:lvlText w:val="●"/>
      <w:lvlJc w:val="left"/>
      <w:pPr>
        <w:ind w:left="2880" w:hanging="360"/>
      </w:pPr>
    </w:lvl>
    <w:lvl w:ilvl="4" w:tplc="41A4AA72">
      <w:start w:val="1"/>
      <w:numFmt w:val="bullet"/>
      <w:lvlText w:val="○"/>
      <w:lvlJc w:val="left"/>
      <w:pPr>
        <w:ind w:left="3600" w:hanging="360"/>
      </w:pPr>
    </w:lvl>
    <w:lvl w:ilvl="5" w:tplc="51627384">
      <w:start w:val="1"/>
      <w:numFmt w:val="bullet"/>
      <w:lvlText w:val="■"/>
      <w:lvlJc w:val="left"/>
      <w:pPr>
        <w:ind w:left="4320" w:hanging="360"/>
      </w:pPr>
    </w:lvl>
    <w:lvl w:ilvl="6" w:tplc="0A5CB494">
      <w:start w:val="1"/>
      <w:numFmt w:val="bullet"/>
      <w:lvlText w:val="●"/>
      <w:lvlJc w:val="left"/>
      <w:pPr>
        <w:ind w:left="5040" w:hanging="360"/>
      </w:pPr>
    </w:lvl>
    <w:lvl w:ilvl="7" w:tplc="31B67B68">
      <w:start w:val="1"/>
      <w:numFmt w:val="bullet"/>
      <w:lvlText w:val="●"/>
      <w:lvlJc w:val="left"/>
      <w:pPr>
        <w:ind w:left="5760" w:hanging="360"/>
      </w:pPr>
    </w:lvl>
    <w:lvl w:ilvl="8" w:tplc="C3B4577C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5FA05648"/>
    <w:multiLevelType w:val="hybridMultilevel"/>
    <w:tmpl w:val="9DD81436"/>
    <w:lvl w:ilvl="0" w:tplc="B4A6CFB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0800A2">
      <w:numFmt w:val="decimal"/>
      <w:lvlText w:val=""/>
      <w:lvlJc w:val="left"/>
    </w:lvl>
    <w:lvl w:ilvl="2" w:tplc="BCDE0854">
      <w:numFmt w:val="decimal"/>
      <w:lvlText w:val=""/>
      <w:lvlJc w:val="left"/>
    </w:lvl>
    <w:lvl w:ilvl="3" w:tplc="BFBC0B8A">
      <w:numFmt w:val="decimal"/>
      <w:lvlText w:val=""/>
      <w:lvlJc w:val="left"/>
    </w:lvl>
    <w:lvl w:ilvl="4" w:tplc="E87EE6C6">
      <w:numFmt w:val="decimal"/>
      <w:lvlText w:val=""/>
      <w:lvlJc w:val="left"/>
    </w:lvl>
    <w:lvl w:ilvl="5" w:tplc="FE9674CC">
      <w:numFmt w:val="decimal"/>
      <w:lvlText w:val=""/>
      <w:lvlJc w:val="left"/>
    </w:lvl>
    <w:lvl w:ilvl="6" w:tplc="3BCED7E0">
      <w:numFmt w:val="decimal"/>
      <w:lvlText w:val=""/>
      <w:lvlJc w:val="left"/>
    </w:lvl>
    <w:lvl w:ilvl="7" w:tplc="6B5C09DC">
      <w:numFmt w:val="decimal"/>
      <w:lvlText w:val=""/>
      <w:lvlJc w:val="left"/>
    </w:lvl>
    <w:lvl w:ilvl="8" w:tplc="AA96C09A">
      <w:numFmt w:val="decimal"/>
      <w:lvlText w:val=""/>
      <w:lvlJc w:val="left"/>
    </w:lvl>
  </w:abstractNum>
  <w:abstractNum w:abstractNumId="21" w15:restartNumberingAfterBreak="0">
    <w:nsid w:val="5FFD3F4D"/>
    <w:multiLevelType w:val="hybridMultilevel"/>
    <w:tmpl w:val="805CC560"/>
    <w:lvl w:ilvl="0" w:tplc="B0D2FA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8EEAF6">
      <w:numFmt w:val="decimal"/>
      <w:lvlText w:val=""/>
      <w:lvlJc w:val="left"/>
    </w:lvl>
    <w:lvl w:ilvl="2" w:tplc="6E621CDA">
      <w:numFmt w:val="decimal"/>
      <w:lvlText w:val=""/>
      <w:lvlJc w:val="left"/>
    </w:lvl>
    <w:lvl w:ilvl="3" w:tplc="1E308002">
      <w:numFmt w:val="decimal"/>
      <w:lvlText w:val=""/>
      <w:lvlJc w:val="left"/>
    </w:lvl>
    <w:lvl w:ilvl="4" w:tplc="4F96C022">
      <w:numFmt w:val="decimal"/>
      <w:lvlText w:val=""/>
      <w:lvlJc w:val="left"/>
    </w:lvl>
    <w:lvl w:ilvl="5" w:tplc="81B0A188">
      <w:numFmt w:val="decimal"/>
      <w:lvlText w:val=""/>
      <w:lvlJc w:val="left"/>
    </w:lvl>
    <w:lvl w:ilvl="6" w:tplc="4EE4E8E4">
      <w:numFmt w:val="decimal"/>
      <w:lvlText w:val=""/>
      <w:lvlJc w:val="left"/>
    </w:lvl>
    <w:lvl w:ilvl="7" w:tplc="1C1250AE">
      <w:numFmt w:val="decimal"/>
      <w:lvlText w:val=""/>
      <w:lvlJc w:val="left"/>
    </w:lvl>
    <w:lvl w:ilvl="8" w:tplc="8C9E1A62">
      <w:numFmt w:val="decimal"/>
      <w:lvlText w:val=""/>
      <w:lvlJc w:val="left"/>
    </w:lvl>
  </w:abstractNum>
  <w:abstractNum w:abstractNumId="22" w15:restartNumberingAfterBreak="0">
    <w:nsid w:val="641A7A92"/>
    <w:multiLevelType w:val="hybridMultilevel"/>
    <w:tmpl w:val="FE6C01C0"/>
    <w:lvl w:ilvl="0" w:tplc="9E26B3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1C0B4E">
      <w:numFmt w:val="decimal"/>
      <w:lvlText w:val=""/>
      <w:lvlJc w:val="left"/>
    </w:lvl>
    <w:lvl w:ilvl="2" w:tplc="F404EF7E">
      <w:numFmt w:val="decimal"/>
      <w:lvlText w:val=""/>
      <w:lvlJc w:val="left"/>
    </w:lvl>
    <w:lvl w:ilvl="3" w:tplc="5D5E7CA6">
      <w:numFmt w:val="decimal"/>
      <w:lvlText w:val=""/>
      <w:lvlJc w:val="left"/>
    </w:lvl>
    <w:lvl w:ilvl="4" w:tplc="61C0904A">
      <w:numFmt w:val="decimal"/>
      <w:lvlText w:val=""/>
      <w:lvlJc w:val="left"/>
    </w:lvl>
    <w:lvl w:ilvl="5" w:tplc="08748858">
      <w:numFmt w:val="decimal"/>
      <w:lvlText w:val=""/>
      <w:lvlJc w:val="left"/>
    </w:lvl>
    <w:lvl w:ilvl="6" w:tplc="42369F66">
      <w:numFmt w:val="decimal"/>
      <w:lvlText w:val=""/>
      <w:lvlJc w:val="left"/>
    </w:lvl>
    <w:lvl w:ilvl="7" w:tplc="BE5A3D04">
      <w:numFmt w:val="decimal"/>
      <w:lvlText w:val=""/>
      <w:lvlJc w:val="left"/>
    </w:lvl>
    <w:lvl w:ilvl="8" w:tplc="3AFC4EAC">
      <w:numFmt w:val="decimal"/>
      <w:lvlText w:val=""/>
      <w:lvlJc w:val="left"/>
    </w:lvl>
  </w:abstractNum>
  <w:abstractNum w:abstractNumId="23" w15:restartNumberingAfterBreak="0">
    <w:nsid w:val="677122F8"/>
    <w:multiLevelType w:val="hybridMultilevel"/>
    <w:tmpl w:val="8758B0EC"/>
    <w:lvl w:ilvl="0" w:tplc="F86031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4E03EC">
      <w:numFmt w:val="decimal"/>
      <w:lvlText w:val=""/>
      <w:lvlJc w:val="left"/>
    </w:lvl>
    <w:lvl w:ilvl="2" w:tplc="B16271CA">
      <w:numFmt w:val="decimal"/>
      <w:lvlText w:val=""/>
      <w:lvlJc w:val="left"/>
    </w:lvl>
    <w:lvl w:ilvl="3" w:tplc="D9C4D0DE">
      <w:numFmt w:val="decimal"/>
      <w:lvlText w:val=""/>
      <w:lvlJc w:val="left"/>
    </w:lvl>
    <w:lvl w:ilvl="4" w:tplc="8B4660FA">
      <w:numFmt w:val="decimal"/>
      <w:lvlText w:val=""/>
      <w:lvlJc w:val="left"/>
    </w:lvl>
    <w:lvl w:ilvl="5" w:tplc="B0E61B30">
      <w:numFmt w:val="decimal"/>
      <w:lvlText w:val=""/>
      <w:lvlJc w:val="left"/>
    </w:lvl>
    <w:lvl w:ilvl="6" w:tplc="63122802">
      <w:numFmt w:val="decimal"/>
      <w:lvlText w:val=""/>
      <w:lvlJc w:val="left"/>
    </w:lvl>
    <w:lvl w:ilvl="7" w:tplc="35E8919E">
      <w:numFmt w:val="decimal"/>
      <w:lvlText w:val=""/>
      <w:lvlJc w:val="left"/>
    </w:lvl>
    <w:lvl w:ilvl="8" w:tplc="DFE0371A">
      <w:numFmt w:val="decimal"/>
      <w:lvlText w:val=""/>
      <w:lvlJc w:val="left"/>
    </w:lvl>
  </w:abstractNum>
  <w:abstractNum w:abstractNumId="24" w15:restartNumberingAfterBreak="0">
    <w:nsid w:val="6B9B5F8D"/>
    <w:multiLevelType w:val="hybridMultilevel"/>
    <w:tmpl w:val="C722F1AC"/>
    <w:lvl w:ilvl="0" w:tplc="F56CF6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4089A4">
      <w:numFmt w:val="decimal"/>
      <w:lvlText w:val=""/>
      <w:lvlJc w:val="left"/>
    </w:lvl>
    <w:lvl w:ilvl="2" w:tplc="C398591C">
      <w:numFmt w:val="decimal"/>
      <w:lvlText w:val=""/>
      <w:lvlJc w:val="left"/>
    </w:lvl>
    <w:lvl w:ilvl="3" w:tplc="23A4AC38">
      <w:numFmt w:val="decimal"/>
      <w:lvlText w:val=""/>
      <w:lvlJc w:val="left"/>
    </w:lvl>
    <w:lvl w:ilvl="4" w:tplc="8CB8DCF8">
      <w:numFmt w:val="decimal"/>
      <w:lvlText w:val=""/>
      <w:lvlJc w:val="left"/>
    </w:lvl>
    <w:lvl w:ilvl="5" w:tplc="900A76D4">
      <w:numFmt w:val="decimal"/>
      <w:lvlText w:val=""/>
      <w:lvlJc w:val="left"/>
    </w:lvl>
    <w:lvl w:ilvl="6" w:tplc="0B0E9976">
      <w:numFmt w:val="decimal"/>
      <w:lvlText w:val=""/>
      <w:lvlJc w:val="left"/>
    </w:lvl>
    <w:lvl w:ilvl="7" w:tplc="C554E03C">
      <w:numFmt w:val="decimal"/>
      <w:lvlText w:val=""/>
      <w:lvlJc w:val="left"/>
    </w:lvl>
    <w:lvl w:ilvl="8" w:tplc="E82EC6A0">
      <w:numFmt w:val="decimal"/>
      <w:lvlText w:val=""/>
      <w:lvlJc w:val="left"/>
    </w:lvl>
  </w:abstractNum>
  <w:abstractNum w:abstractNumId="25" w15:restartNumberingAfterBreak="0">
    <w:nsid w:val="6C043365"/>
    <w:multiLevelType w:val="hybridMultilevel"/>
    <w:tmpl w:val="D5D6050A"/>
    <w:lvl w:ilvl="0" w:tplc="91365D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7E0A94">
      <w:numFmt w:val="decimal"/>
      <w:lvlText w:val=""/>
      <w:lvlJc w:val="left"/>
    </w:lvl>
    <w:lvl w:ilvl="2" w:tplc="5116541C">
      <w:numFmt w:val="decimal"/>
      <w:lvlText w:val=""/>
      <w:lvlJc w:val="left"/>
    </w:lvl>
    <w:lvl w:ilvl="3" w:tplc="35BAA0C6">
      <w:numFmt w:val="decimal"/>
      <w:lvlText w:val=""/>
      <w:lvlJc w:val="left"/>
    </w:lvl>
    <w:lvl w:ilvl="4" w:tplc="6C80EF66">
      <w:numFmt w:val="decimal"/>
      <w:lvlText w:val=""/>
      <w:lvlJc w:val="left"/>
    </w:lvl>
    <w:lvl w:ilvl="5" w:tplc="9D08CB5A">
      <w:numFmt w:val="decimal"/>
      <w:lvlText w:val=""/>
      <w:lvlJc w:val="left"/>
    </w:lvl>
    <w:lvl w:ilvl="6" w:tplc="DE48EE5C">
      <w:numFmt w:val="decimal"/>
      <w:lvlText w:val=""/>
      <w:lvlJc w:val="left"/>
    </w:lvl>
    <w:lvl w:ilvl="7" w:tplc="F78A1096">
      <w:numFmt w:val="decimal"/>
      <w:lvlText w:val=""/>
      <w:lvlJc w:val="left"/>
    </w:lvl>
    <w:lvl w:ilvl="8" w:tplc="AAB8E6F4">
      <w:numFmt w:val="decimal"/>
      <w:lvlText w:val=""/>
      <w:lvlJc w:val="left"/>
    </w:lvl>
  </w:abstractNum>
  <w:abstractNum w:abstractNumId="26" w15:restartNumberingAfterBreak="0">
    <w:nsid w:val="70FF2768"/>
    <w:multiLevelType w:val="hybridMultilevel"/>
    <w:tmpl w:val="D8FE46C4"/>
    <w:lvl w:ilvl="0" w:tplc="25B889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0CEAB8C">
      <w:numFmt w:val="decimal"/>
      <w:lvlText w:val=""/>
      <w:lvlJc w:val="left"/>
    </w:lvl>
    <w:lvl w:ilvl="2" w:tplc="C0540584">
      <w:numFmt w:val="decimal"/>
      <w:lvlText w:val=""/>
      <w:lvlJc w:val="left"/>
    </w:lvl>
    <w:lvl w:ilvl="3" w:tplc="144AD63E">
      <w:numFmt w:val="decimal"/>
      <w:lvlText w:val=""/>
      <w:lvlJc w:val="left"/>
    </w:lvl>
    <w:lvl w:ilvl="4" w:tplc="8DF80052">
      <w:numFmt w:val="decimal"/>
      <w:lvlText w:val=""/>
      <w:lvlJc w:val="left"/>
    </w:lvl>
    <w:lvl w:ilvl="5" w:tplc="C1242BC6">
      <w:numFmt w:val="decimal"/>
      <w:lvlText w:val=""/>
      <w:lvlJc w:val="left"/>
    </w:lvl>
    <w:lvl w:ilvl="6" w:tplc="B0F2B7D6">
      <w:numFmt w:val="decimal"/>
      <w:lvlText w:val=""/>
      <w:lvlJc w:val="left"/>
    </w:lvl>
    <w:lvl w:ilvl="7" w:tplc="1F823886">
      <w:numFmt w:val="decimal"/>
      <w:lvlText w:val=""/>
      <w:lvlJc w:val="left"/>
    </w:lvl>
    <w:lvl w:ilvl="8" w:tplc="D66EBBD6">
      <w:numFmt w:val="decimal"/>
      <w:lvlText w:val=""/>
      <w:lvlJc w:val="left"/>
    </w:lvl>
  </w:abstractNum>
  <w:abstractNum w:abstractNumId="27" w15:restartNumberingAfterBreak="0">
    <w:nsid w:val="71AD4CB4"/>
    <w:multiLevelType w:val="hybridMultilevel"/>
    <w:tmpl w:val="A14EC108"/>
    <w:lvl w:ilvl="0" w:tplc="F53CBF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C22358">
      <w:numFmt w:val="decimal"/>
      <w:lvlText w:val=""/>
      <w:lvlJc w:val="left"/>
    </w:lvl>
    <w:lvl w:ilvl="2" w:tplc="66067FA0">
      <w:numFmt w:val="decimal"/>
      <w:lvlText w:val=""/>
      <w:lvlJc w:val="left"/>
    </w:lvl>
    <w:lvl w:ilvl="3" w:tplc="945403BA">
      <w:numFmt w:val="decimal"/>
      <w:lvlText w:val=""/>
      <w:lvlJc w:val="left"/>
    </w:lvl>
    <w:lvl w:ilvl="4" w:tplc="5734D2EC">
      <w:numFmt w:val="decimal"/>
      <w:lvlText w:val=""/>
      <w:lvlJc w:val="left"/>
    </w:lvl>
    <w:lvl w:ilvl="5" w:tplc="2F0C644E">
      <w:numFmt w:val="decimal"/>
      <w:lvlText w:val=""/>
      <w:lvlJc w:val="left"/>
    </w:lvl>
    <w:lvl w:ilvl="6" w:tplc="6040D50C">
      <w:numFmt w:val="decimal"/>
      <w:lvlText w:val=""/>
      <w:lvlJc w:val="left"/>
    </w:lvl>
    <w:lvl w:ilvl="7" w:tplc="B2480E90">
      <w:numFmt w:val="decimal"/>
      <w:lvlText w:val=""/>
      <w:lvlJc w:val="left"/>
    </w:lvl>
    <w:lvl w:ilvl="8" w:tplc="1368D27A">
      <w:numFmt w:val="decimal"/>
      <w:lvlText w:val=""/>
      <w:lvlJc w:val="left"/>
    </w:lvl>
  </w:abstractNum>
  <w:abstractNum w:abstractNumId="28" w15:restartNumberingAfterBreak="0">
    <w:nsid w:val="74DC6B06"/>
    <w:multiLevelType w:val="hybridMultilevel"/>
    <w:tmpl w:val="3434F7F2"/>
    <w:lvl w:ilvl="0" w:tplc="AD28658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286610">
      <w:numFmt w:val="decimal"/>
      <w:lvlText w:val=""/>
      <w:lvlJc w:val="left"/>
    </w:lvl>
    <w:lvl w:ilvl="2" w:tplc="F6245ED0">
      <w:numFmt w:val="decimal"/>
      <w:lvlText w:val=""/>
      <w:lvlJc w:val="left"/>
    </w:lvl>
    <w:lvl w:ilvl="3" w:tplc="E10C3C74">
      <w:numFmt w:val="decimal"/>
      <w:lvlText w:val=""/>
      <w:lvlJc w:val="left"/>
    </w:lvl>
    <w:lvl w:ilvl="4" w:tplc="9912BEEA">
      <w:numFmt w:val="decimal"/>
      <w:lvlText w:val=""/>
      <w:lvlJc w:val="left"/>
    </w:lvl>
    <w:lvl w:ilvl="5" w:tplc="BD6C82F8">
      <w:numFmt w:val="decimal"/>
      <w:lvlText w:val=""/>
      <w:lvlJc w:val="left"/>
    </w:lvl>
    <w:lvl w:ilvl="6" w:tplc="0042580C">
      <w:numFmt w:val="decimal"/>
      <w:lvlText w:val=""/>
      <w:lvlJc w:val="left"/>
    </w:lvl>
    <w:lvl w:ilvl="7" w:tplc="391062EC">
      <w:numFmt w:val="decimal"/>
      <w:lvlText w:val=""/>
      <w:lvlJc w:val="left"/>
    </w:lvl>
    <w:lvl w:ilvl="8" w:tplc="5CE640C6">
      <w:numFmt w:val="decimal"/>
      <w:lvlText w:val=""/>
      <w:lvlJc w:val="left"/>
    </w:lvl>
  </w:abstractNum>
  <w:abstractNum w:abstractNumId="29" w15:restartNumberingAfterBreak="0">
    <w:nsid w:val="7890018D"/>
    <w:multiLevelType w:val="hybridMultilevel"/>
    <w:tmpl w:val="5D74A236"/>
    <w:lvl w:ilvl="0" w:tplc="99A49F5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82B042">
      <w:numFmt w:val="decimal"/>
      <w:lvlText w:val=""/>
      <w:lvlJc w:val="left"/>
    </w:lvl>
    <w:lvl w:ilvl="2" w:tplc="60447084">
      <w:numFmt w:val="decimal"/>
      <w:lvlText w:val=""/>
      <w:lvlJc w:val="left"/>
    </w:lvl>
    <w:lvl w:ilvl="3" w:tplc="E724DBAE">
      <w:numFmt w:val="decimal"/>
      <w:lvlText w:val=""/>
      <w:lvlJc w:val="left"/>
    </w:lvl>
    <w:lvl w:ilvl="4" w:tplc="6598E930">
      <w:numFmt w:val="decimal"/>
      <w:lvlText w:val=""/>
      <w:lvlJc w:val="left"/>
    </w:lvl>
    <w:lvl w:ilvl="5" w:tplc="9D7E6BDA">
      <w:numFmt w:val="decimal"/>
      <w:lvlText w:val=""/>
      <w:lvlJc w:val="left"/>
    </w:lvl>
    <w:lvl w:ilvl="6" w:tplc="E1A4D24A">
      <w:numFmt w:val="decimal"/>
      <w:lvlText w:val=""/>
      <w:lvlJc w:val="left"/>
    </w:lvl>
    <w:lvl w:ilvl="7" w:tplc="09369B38">
      <w:numFmt w:val="decimal"/>
      <w:lvlText w:val=""/>
      <w:lvlJc w:val="left"/>
    </w:lvl>
    <w:lvl w:ilvl="8" w:tplc="5464EC0E">
      <w:numFmt w:val="decimal"/>
      <w:lvlText w:val=""/>
      <w:lvlJc w:val="left"/>
    </w:lvl>
  </w:abstractNum>
  <w:abstractNum w:abstractNumId="30" w15:restartNumberingAfterBreak="0">
    <w:nsid w:val="7D6A2DBB"/>
    <w:multiLevelType w:val="hybridMultilevel"/>
    <w:tmpl w:val="47BC6E26"/>
    <w:lvl w:ilvl="0" w:tplc="40709C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323B5C">
      <w:numFmt w:val="decimal"/>
      <w:lvlText w:val=""/>
      <w:lvlJc w:val="left"/>
    </w:lvl>
    <w:lvl w:ilvl="2" w:tplc="BB7AAF76">
      <w:numFmt w:val="decimal"/>
      <w:lvlText w:val=""/>
      <w:lvlJc w:val="left"/>
    </w:lvl>
    <w:lvl w:ilvl="3" w:tplc="F0AA3AB6">
      <w:numFmt w:val="decimal"/>
      <w:lvlText w:val=""/>
      <w:lvlJc w:val="left"/>
    </w:lvl>
    <w:lvl w:ilvl="4" w:tplc="D4986572">
      <w:numFmt w:val="decimal"/>
      <w:lvlText w:val=""/>
      <w:lvlJc w:val="left"/>
    </w:lvl>
    <w:lvl w:ilvl="5" w:tplc="2A22D216">
      <w:numFmt w:val="decimal"/>
      <w:lvlText w:val=""/>
      <w:lvlJc w:val="left"/>
    </w:lvl>
    <w:lvl w:ilvl="6" w:tplc="5628AFA6">
      <w:numFmt w:val="decimal"/>
      <w:lvlText w:val=""/>
      <w:lvlJc w:val="left"/>
    </w:lvl>
    <w:lvl w:ilvl="7" w:tplc="F25C3BDC">
      <w:numFmt w:val="decimal"/>
      <w:lvlText w:val=""/>
      <w:lvlJc w:val="left"/>
    </w:lvl>
    <w:lvl w:ilvl="8" w:tplc="D0247D84">
      <w:numFmt w:val="decimal"/>
      <w:lvlText w:val=""/>
      <w:lvlJc w:val="left"/>
    </w:lvl>
  </w:abstractNum>
  <w:num w:numId="1" w16cid:durableId="771702528">
    <w:abstractNumId w:val="1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128"/>
    <w:rsid w:val="00704FF4"/>
    <w:rsid w:val="00723561"/>
    <w:rsid w:val="00AF5128"/>
    <w:rsid w:val="00BB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4F322"/>
  <w15:docId w15:val="{C833799E-6179-400F-9C05-E4159913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semiHidden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04FF4"/>
    <w:pPr>
      <w:spacing w:after="100"/>
    </w:pPr>
  </w:style>
  <w:style w:type="paragraph" w:styleId="ac">
    <w:name w:val="header"/>
    <w:basedOn w:val="a"/>
    <w:link w:val="ad"/>
    <w:uiPriority w:val="99"/>
    <w:unhideWhenUsed/>
    <w:rsid w:val="00704FF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04FF4"/>
  </w:style>
  <w:style w:type="paragraph" w:styleId="ae">
    <w:name w:val="footer"/>
    <w:basedOn w:val="a"/>
    <w:link w:val="af"/>
    <w:uiPriority w:val="99"/>
    <w:unhideWhenUsed/>
    <w:rsid w:val="00704FF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04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1899</Words>
  <Characters>10827</Characters>
  <Application>Microsoft Office Word</Application>
  <DocSecurity>0</DocSecurity>
  <Lines>90</Lines>
  <Paragraphs>25</Paragraphs>
  <ScaleCrop>false</ScaleCrop>
  <Company/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планирования Ш-1 — Ш-8 — тематические недели 2026-2027</dc:title>
  <dc:creator>АНО «НОЦ педагогических проектов»</dc:creator>
  <cp:lastModifiedBy>АНО «НОЦ ПЕДПРОЕКТОВ»</cp:lastModifiedBy>
  <cp:revision>2</cp:revision>
  <dcterms:created xsi:type="dcterms:W3CDTF">2026-10-08T08:20:00Z</dcterms:created>
  <dcterms:modified xsi:type="dcterms:W3CDTF">2026-10-08T09:16:00Z</dcterms:modified>
</cp:coreProperties>
</file>