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93C38" w14:textId="487B2F93" w:rsidR="008B2D6E" w:rsidRDefault="00000000">
      <w:pPr>
        <w:spacing w:after="160"/>
        <w:jc w:val="center"/>
      </w:pPr>
      <w:r>
        <w:rPr>
          <w:i/>
          <w:iCs/>
          <w:sz w:val="16"/>
          <w:szCs w:val="16"/>
        </w:rPr>
        <w:t xml:space="preserve">© АНО «Научно-образовательный центр педагогических проектов», 2026. </w:t>
      </w:r>
      <w:r w:rsidR="00D25C96">
        <w:rPr>
          <w:i/>
          <w:iCs/>
          <w:sz w:val="16"/>
          <w:szCs w:val="16"/>
        </w:rPr>
        <w:t xml:space="preserve">        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Материал подготовлен в методических целях. Источник: </w:t>
      </w:r>
      <w:proofErr w:type="spellStart"/>
      <w:r>
        <w:rPr>
          <w:i/>
          <w:iCs/>
          <w:sz w:val="16"/>
          <w:szCs w:val="16"/>
        </w:rPr>
        <w:t>педпроект.рф</w:t>
      </w:r>
      <w:proofErr w:type="spellEnd"/>
      <w:r>
        <w:rPr>
          <w:i/>
          <w:iCs/>
          <w:sz w:val="16"/>
          <w:szCs w:val="16"/>
        </w:rPr>
        <w:t>.</w:t>
      </w:r>
    </w:p>
    <w:p w14:paraId="5897E0D2" w14:textId="77777777" w:rsidR="008B2D6E" w:rsidRDefault="00000000">
      <w:pPr>
        <w:spacing w:after="60"/>
      </w:pPr>
      <w:r>
        <w:rPr>
          <w:b/>
          <w:bCs/>
          <w:color w:val="D2691E"/>
          <w:sz w:val="20"/>
          <w:szCs w:val="20"/>
        </w:rPr>
        <w:t>РАЗДАТОЧНЫЙ ЛИСТ 1</w:t>
      </w:r>
    </w:p>
    <w:p w14:paraId="5598C622" w14:textId="77777777" w:rsidR="008B2D6E" w:rsidRDefault="00000000">
      <w:pPr>
        <w:spacing w:after="120"/>
      </w:pPr>
      <w:r>
        <w:rPr>
          <w:b/>
          <w:bCs/>
          <w:sz w:val="32"/>
          <w:szCs w:val="32"/>
        </w:rPr>
        <w:t>Неделя событийного проекта в нашей группе</w:t>
      </w:r>
    </w:p>
    <w:p w14:paraId="60F5EB21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Разложите карточки рабочих шагов по дням недели и запишите, что будут делать дети. Отметьте, что передадим родителям в четверг и какую доступную активность предложим в понедельник детям, которым она нужна.</w:t>
      </w:r>
    </w:p>
    <w:p w14:paraId="554A3697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700"/>
        <w:gridCol w:w="3654"/>
      </w:tblGrid>
      <w:tr w:rsidR="008B2D6E" w14:paraId="4E40A6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D2463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9A229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EE193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делают дети</w:t>
            </w:r>
          </w:p>
        </w:tc>
      </w:tr>
      <w:tr w:rsidR="008B2D6E" w14:paraId="2735E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85395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B4F32" w14:textId="77777777" w:rsidR="008B2D6E" w:rsidRDefault="008B2D6E">
            <w:pPr>
              <w:spacing w:after="30"/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A29BA" w14:textId="77777777" w:rsidR="008B2D6E" w:rsidRDefault="008B2D6E">
            <w:pPr>
              <w:spacing w:after="30"/>
            </w:pPr>
          </w:p>
          <w:p w14:paraId="267F8217" w14:textId="77777777" w:rsidR="008B2D6E" w:rsidRDefault="008B2D6E">
            <w:pPr>
              <w:spacing w:after="30"/>
            </w:pPr>
          </w:p>
          <w:p w14:paraId="04AE64B5" w14:textId="77777777" w:rsidR="008B2D6E" w:rsidRDefault="008B2D6E">
            <w:pPr>
              <w:spacing w:after="30"/>
            </w:pPr>
          </w:p>
          <w:p w14:paraId="315A17A5" w14:textId="77777777" w:rsidR="008B2D6E" w:rsidRDefault="008B2D6E">
            <w:pPr>
              <w:spacing w:after="30"/>
            </w:pPr>
          </w:p>
          <w:p w14:paraId="6849EF01" w14:textId="77777777" w:rsidR="008B2D6E" w:rsidRDefault="008B2D6E">
            <w:pPr>
              <w:spacing w:after="30"/>
            </w:pPr>
          </w:p>
          <w:p w14:paraId="7762DFF0" w14:textId="77777777" w:rsidR="008B2D6E" w:rsidRDefault="008B2D6E">
            <w:pPr>
              <w:spacing w:after="30"/>
            </w:pPr>
          </w:p>
        </w:tc>
      </w:tr>
      <w:tr w:rsidR="008B2D6E" w14:paraId="3D9F6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E8161D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Четверг — пятница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53E17" w14:textId="77777777" w:rsidR="008B2D6E" w:rsidRDefault="008B2D6E">
            <w:pPr>
              <w:spacing w:after="30"/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BACE2" w14:textId="77777777" w:rsidR="008B2D6E" w:rsidRDefault="008B2D6E">
            <w:pPr>
              <w:spacing w:after="30"/>
            </w:pPr>
          </w:p>
          <w:p w14:paraId="4C341A3D" w14:textId="77777777" w:rsidR="008B2D6E" w:rsidRDefault="008B2D6E">
            <w:pPr>
              <w:spacing w:after="30"/>
            </w:pPr>
          </w:p>
          <w:p w14:paraId="05DF8296" w14:textId="77777777" w:rsidR="008B2D6E" w:rsidRDefault="008B2D6E">
            <w:pPr>
              <w:spacing w:after="30"/>
            </w:pPr>
          </w:p>
          <w:p w14:paraId="6AA16199" w14:textId="77777777" w:rsidR="008B2D6E" w:rsidRDefault="008B2D6E">
            <w:pPr>
              <w:spacing w:after="30"/>
            </w:pPr>
          </w:p>
          <w:p w14:paraId="4C2A11C2" w14:textId="77777777" w:rsidR="008B2D6E" w:rsidRDefault="008B2D6E">
            <w:pPr>
              <w:spacing w:after="30"/>
            </w:pPr>
          </w:p>
          <w:p w14:paraId="04F81DE4" w14:textId="77777777" w:rsidR="008B2D6E" w:rsidRDefault="008B2D6E">
            <w:pPr>
              <w:spacing w:after="30"/>
            </w:pPr>
          </w:p>
        </w:tc>
      </w:tr>
      <w:tr w:rsidR="008B2D6E" w14:paraId="161E5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8775CE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Суббота — воскресенье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F1E8D" w14:textId="77777777" w:rsidR="008B2D6E" w:rsidRDefault="008B2D6E">
            <w:pPr>
              <w:spacing w:after="30"/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3E257" w14:textId="77777777" w:rsidR="008B2D6E" w:rsidRDefault="008B2D6E">
            <w:pPr>
              <w:spacing w:after="30"/>
            </w:pPr>
          </w:p>
          <w:p w14:paraId="300ED249" w14:textId="77777777" w:rsidR="008B2D6E" w:rsidRDefault="008B2D6E">
            <w:pPr>
              <w:spacing w:after="30"/>
            </w:pPr>
          </w:p>
          <w:p w14:paraId="43A61A94" w14:textId="77777777" w:rsidR="008B2D6E" w:rsidRDefault="008B2D6E">
            <w:pPr>
              <w:spacing w:after="30"/>
            </w:pPr>
          </w:p>
          <w:p w14:paraId="5656822F" w14:textId="77777777" w:rsidR="008B2D6E" w:rsidRDefault="008B2D6E">
            <w:pPr>
              <w:spacing w:after="30"/>
            </w:pPr>
          </w:p>
          <w:p w14:paraId="4FCD2222" w14:textId="77777777" w:rsidR="008B2D6E" w:rsidRDefault="008B2D6E">
            <w:pPr>
              <w:spacing w:after="30"/>
            </w:pPr>
          </w:p>
          <w:p w14:paraId="0BA3631F" w14:textId="77777777" w:rsidR="008B2D6E" w:rsidRDefault="008B2D6E">
            <w:pPr>
              <w:spacing w:after="30"/>
            </w:pPr>
          </w:p>
        </w:tc>
      </w:tr>
      <w:tr w:rsidR="008B2D6E" w14:paraId="43687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51EE4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7EDE9B" w14:textId="77777777" w:rsidR="008B2D6E" w:rsidRDefault="008B2D6E">
            <w:pPr>
              <w:spacing w:after="30"/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EA89D" w14:textId="77777777" w:rsidR="008B2D6E" w:rsidRDefault="008B2D6E">
            <w:pPr>
              <w:spacing w:after="30"/>
            </w:pPr>
          </w:p>
          <w:p w14:paraId="540773BD" w14:textId="77777777" w:rsidR="008B2D6E" w:rsidRDefault="008B2D6E">
            <w:pPr>
              <w:spacing w:after="30"/>
            </w:pPr>
          </w:p>
          <w:p w14:paraId="3CEFF84C" w14:textId="77777777" w:rsidR="008B2D6E" w:rsidRDefault="008B2D6E">
            <w:pPr>
              <w:spacing w:after="30"/>
            </w:pPr>
          </w:p>
          <w:p w14:paraId="5D153EE5" w14:textId="77777777" w:rsidR="008B2D6E" w:rsidRDefault="008B2D6E">
            <w:pPr>
              <w:spacing w:after="30"/>
            </w:pPr>
          </w:p>
          <w:p w14:paraId="131AB561" w14:textId="77777777" w:rsidR="008B2D6E" w:rsidRDefault="008B2D6E">
            <w:pPr>
              <w:spacing w:after="30"/>
            </w:pPr>
          </w:p>
          <w:p w14:paraId="02AD0A15" w14:textId="77777777" w:rsidR="008B2D6E" w:rsidRDefault="008B2D6E">
            <w:pPr>
              <w:spacing w:after="30"/>
            </w:pPr>
          </w:p>
        </w:tc>
      </w:tr>
      <w:tr w:rsidR="008B2D6E" w14:paraId="753D5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31C86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9F0A2" w14:textId="77777777" w:rsidR="008B2D6E" w:rsidRDefault="008B2D6E">
            <w:pPr>
              <w:spacing w:after="30"/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15A47" w14:textId="77777777" w:rsidR="008B2D6E" w:rsidRDefault="008B2D6E">
            <w:pPr>
              <w:spacing w:after="30"/>
            </w:pPr>
          </w:p>
          <w:p w14:paraId="3391576C" w14:textId="77777777" w:rsidR="008B2D6E" w:rsidRDefault="008B2D6E">
            <w:pPr>
              <w:spacing w:after="30"/>
            </w:pPr>
          </w:p>
          <w:p w14:paraId="69D38700" w14:textId="77777777" w:rsidR="008B2D6E" w:rsidRDefault="008B2D6E">
            <w:pPr>
              <w:spacing w:after="30"/>
            </w:pPr>
          </w:p>
          <w:p w14:paraId="72EEF0C0" w14:textId="77777777" w:rsidR="008B2D6E" w:rsidRDefault="008B2D6E">
            <w:pPr>
              <w:spacing w:after="30"/>
            </w:pPr>
          </w:p>
          <w:p w14:paraId="5396E937" w14:textId="77777777" w:rsidR="008B2D6E" w:rsidRDefault="008B2D6E">
            <w:pPr>
              <w:spacing w:after="30"/>
            </w:pPr>
          </w:p>
          <w:p w14:paraId="5F7DB95F" w14:textId="77777777" w:rsidR="008B2D6E" w:rsidRDefault="008B2D6E">
            <w:pPr>
              <w:spacing w:after="30"/>
            </w:pPr>
          </w:p>
        </w:tc>
      </w:tr>
    </w:tbl>
    <w:p w14:paraId="4DFBD0C9" w14:textId="77777777" w:rsidR="008B2D6E" w:rsidRDefault="00000000">
      <w:pPr>
        <w:pageBreakBefore/>
        <w:spacing w:after="60"/>
      </w:pPr>
      <w:r>
        <w:rPr>
          <w:b/>
          <w:bCs/>
          <w:color w:val="D2691E"/>
          <w:sz w:val="20"/>
          <w:szCs w:val="20"/>
        </w:rPr>
        <w:lastRenderedPageBreak/>
        <w:t>РАЗДАТОЧНЫЙ ЛИСТ 2</w:t>
      </w:r>
    </w:p>
    <w:p w14:paraId="50859273" w14:textId="77777777" w:rsidR="008B2D6E" w:rsidRDefault="00000000">
      <w:pPr>
        <w:spacing w:after="120"/>
      </w:pPr>
      <w:r>
        <w:rPr>
          <w:b/>
          <w:bCs/>
          <w:sz w:val="32"/>
          <w:szCs w:val="32"/>
        </w:rPr>
        <w:t>Копилка идей и линейная план-схема</w:t>
      </w:r>
    </w:p>
    <w:p w14:paraId="2F50210B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Ответьте на вопрос «Как бы вы поступили в ситуации, с которой столкнулись Орлята?». Соберите идеи, затем превратите их в «маленькие дела».</w:t>
      </w:r>
    </w:p>
    <w:p w14:paraId="30105F9D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4"/>
      </w:tblGrid>
      <w:tr w:rsidR="008B2D6E" w14:paraId="11553D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0E1D9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Копилка идей</w:t>
            </w:r>
          </w:p>
        </w:tc>
      </w:tr>
      <w:tr w:rsidR="008B2D6E" w14:paraId="1B5CE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6ACC7" w14:textId="77777777" w:rsidR="008B2D6E" w:rsidRDefault="008B2D6E">
            <w:pPr>
              <w:spacing w:after="30"/>
            </w:pPr>
          </w:p>
          <w:p w14:paraId="7CBF195E" w14:textId="77777777" w:rsidR="008B2D6E" w:rsidRDefault="008B2D6E">
            <w:pPr>
              <w:spacing w:after="30"/>
            </w:pPr>
          </w:p>
          <w:p w14:paraId="4A3D2B80" w14:textId="77777777" w:rsidR="008B2D6E" w:rsidRDefault="008B2D6E">
            <w:pPr>
              <w:spacing w:after="30"/>
            </w:pPr>
          </w:p>
          <w:p w14:paraId="27BAAD2F" w14:textId="77777777" w:rsidR="008B2D6E" w:rsidRDefault="008B2D6E">
            <w:pPr>
              <w:spacing w:after="30"/>
            </w:pPr>
          </w:p>
          <w:p w14:paraId="3F92BC31" w14:textId="77777777" w:rsidR="008B2D6E" w:rsidRDefault="008B2D6E">
            <w:pPr>
              <w:spacing w:after="30"/>
            </w:pPr>
          </w:p>
          <w:p w14:paraId="7B4A6EA7" w14:textId="77777777" w:rsidR="008B2D6E" w:rsidRDefault="008B2D6E">
            <w:pPr>
              <w:spacing w:after="30"/>
            </w:pPr>
          </w:p>
          <w:p w14:paraId="7183E81D" w14:textId="77777777" w:rsidR="008B2D6E" w:rsidRDefault="008B2D6E">
            <w:pPr>
              <w:spacing w:after="30"/>
            </w:pPr>
          </w:p>
          <w:p w14:paraId="6C6C8CA8" w14:textId="77777777" w:rsidR="008B2D6E" w:rsidRDefault="008B2D6E">
            <w:pPr>
              <w:spacing w:after="30"/>
            </w:pPr>
          </w:p>
        </w:tc>
      </w:tr>
    </w:tbl>
    <w:p w14:paraId="56194F84" w14:textId="77777777" w:rsidR="008B2D6E" w:rsidRDefault="008B2D6E">
      <w:pPr>
        <w:spacing w:after="12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000"/>
        <w:gridCol w:w="2000"/>
        <w:gridCol w:w="1377"/>
        <w:gridCol w:w="1377"/>
      </w:tblGrid>
      <w:tr w:rsidR="008B2D6E" w14:paraId="4F943C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0C5AB7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0D734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Маленькое дело (шаг)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CACA1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Кто делает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73B96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Делаю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5AB95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Сделано</w:t>
            </w:r>
          </w:p>
        </w:tc>
      </w:tr>
      <w:tr w:rsidR="008B2D6E" w14:paraId="675F6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1BB7A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1F489" w14:textId="77777777" w:rsidR="008B2D6E" w:rsidRDefault="008B2D6E">
            <w:pPr>
              <w:spacing w:after="30"/>
            </w:pPr>
          </w:p>
          <w:p w14:paraId="6DFF14F7" w14:textId="77777777" w:rsidR="008B2D6E" w:rsidRDefault="008B2D6E">
            <w:pPr>
              <w:spacing w:after="3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448D4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AEC06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D5129" w14:textId="77777777" w:rsidR="008B2D6E" w:rsidRDefault="008B2D6E">
            <w:pPr>
              <w:spacing w:after="30"/>
            </w:pPr>
          </w:p>
        </w:tc>
      </w:tr>
      <w:tr w:rsidR="008B2D6E" w14:paraId="0DD1D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10457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05BB6" w14:textId="77777777" w:rsidR="008B2D6E" w:rsidRDefault="008B2D6E">
            <w:pPr>
              <w:spacing w:after="30"/>
            </w:pPr>
          </w:p>
          <w:p w14:paraId="472B5AB7" w14:textId="77777777" w:rsidR="008B2D6E" w:rsidRDefault="008B2D6E">
            <w:pPr>
              <w:spacing w:after="3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3F339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6BC40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00EEB2" w14:textId="77777777" w:rsidR="008B2D6E" w:rsidRDefault="008B2D6E">
            <w:pPr>
              <w:spacing w:after="30"/>
            </w:pPr>
          </w:p>
        </w:tc>
      </w:tr>
      <w:tr w:rsidR="008B2D6E" w14:paraId="489C6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4B26C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DB52C" w14:textId="77777777" w:rsidR="008B2D6E" w:rsidRDefault="008B2D6E">
            <w:pPr>
              <w:spacing w:after="30"/>
            </w:pPr>
          </w:p>
          <w:p w14:paraId="759C2DF3" w14:textId="77777777" w:rsidR="008B2D6E" w:rsidRDefault="008B2D6E">
            <w:pPr>
              <w:spacing w:after="3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BC2BC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8A58BA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7A946A" w14:textId="77777777" w:rsidR="008B2D6E" w:rsidRDefault="008B2D6E">
            <w:pPr>
              <w:spacing w:after="30"/>
            </w:pPr>
          </w:p>
        </w:tc>
      </w:tr>
      <w:tr w:rsidR="008B2D6E" w14:paraId="4BF68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949A1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5A7C2E" w14:textId="77777777" w:rsidR="008B2D6E" w:rsidRDefault="008B2D6E">
            <w:pPr>
              <w:spacing w:after="30"/>
            </w:pPr>
          </w:p>
          <w:p w14:paraId="215AD09F" w14:textId="77777777" w:rsidR="008B2D6E" w:rsidRDefault="008B2D6E">
            <w:pPr>
              <w:spacing w:after="3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22A6C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22FB9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8DB8C8" w14:textId="77777777" w:rsidR="008B2D6E" w:rsidRDefault="008B2D6E">
            <w:pPr>
              <w:spacing w:after="30"/>
            </w:pPr>
          </w:p>
        </w:tc>
      </w:tr>
      <w:tr w:rsidR="008B2D6E" w14:paraId="481EB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A30F6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152C87" w14:textId="77777777" w:rsidR="008B2D6E" w:rsidRDefault="008B2D6E">
            <w:pPr>
              <w:spacing w:after="30"/>
            </w:pPr>
          </w:p>
          <w:p w14:paraId="365A04BF" w14:textId="77777777" w:rsidR="008B2D6E" w:rsidRDefault="008B2D6E">
            <w:pPr>
              <w:spacing w:after="3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74D4BA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11A608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1B5F2B" w14:textId="77777777" w:rsidR="008B2D6E" w:rsidRDefault="008B2D6E">
            <w:pPr>
              <w:spacing w:after="30"/>
            </w:pPr>
          </w:p>
        </w:tc>
      </w:tr>
      <w:tr w:rsidR="008B2D6E" w14:paraId="6D9FF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93763" w14:textId="77777777" w:rsidR="008B2D6E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9EB54C" w14:textId="77777777" w:rsidR="008B2D6E" w:rsidRDefault="008B2D6E">
            <w:pPr>
              <w:spacing w:after="30"/>
            </w:pPr>
          </w:p>
          <w:p w14:paraId="3D9DE067" w14:textId="77777777" w:rsidR="008B2D6E" w:rsidRDefault="008B2D6E">
            <w:pPr>
              <w:spacing w:after="30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B6A74E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D5E03" w14:textId="77777777" w:rsidR="008B2D6E" w:rsidRDefault="008B2D6E">
            <w:pPr>
              <w:spacing w:after="30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C6A89" w14:textId="77777777" w:rsidR="008B2D6E" w:rsidRDefault="008B2D6E">
            <w:pPr>
              <w:spacing w:after="30"/>
            </w:pPr>
          </w:p>
        </w:tc>
      </w:tr>
    </w:tbl>
    <w:p w14:paraId="2C782C23" w14:textId="77777777" w:rsidR="008B2D6E" w:rsidRDefault="00000000">
      <w:pPr>
        <w:pageBreakBefore/>
        <w:spacing w:after="60"/>
      </w:pPr>
      <w:r>
        <w:rPr>
          <w:b/>
          <w:bCs/>
          <w:color w:val="D2691E"/>
          <w:sz w:val="20"/>
          <w:szCs w:val="20"/>
        </w:rPr>
        <w:lastRenderedPageBreak/>
        <w:t>РАЗДАТОЧНЫЙ ЛИСТ 3</w:t>
      </w:r>
    </w:p>
    <w:p w14:paraId="1942135C" w14:textId="77777777" w:rsidR="008B2D6E" w:rsidRDefault="00000000">
      <w:pPr>
        <w:spacing w:after="120"/>
      </w:pPr>
      <w:r>
        <w:rPr>
          <w:b/>
          <w:bCs/>
          <w:sz w:val="32"/>
          <w:szCs w:val="32"/>
        </w:rPr>
        <w:t>«Паутинка»: дела в центрах активности</w:t>
      </w:r>
    </w:p>
    <w:p w14:paraId="16ED5F54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Перенесите шаги линейной план-схемы в центры активности группы. Это табличная учебная адаптация «Паутинки»; с детьми схему рисуют в привычной для группы форме. Сектор «Родители» — для добровольных предложений семей.</w:t>
      </w:r>
    </w:p>
    <w:p w14:paraId="2B6EE81E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350"/>
        <w:gridCol w:w="2350"/>
        <w:gridCol w:w="2354"/>
      </w:tblGrid>
      <w:tr w:rsidR="008B2D6E" w14:paraId="24B8E0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B8F21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Центр активности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EC2BA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Дети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115F6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Педагог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467A3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Родители</w:t>
            </w:r>
          </w:p>
        </w:tc>
      </w:tr>
      <w:tr w:rsidR="008B2D6E" w14:paraId="0F175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124F6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Центр творчества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3E667" w14:textId="77777777" w:rsidR="008B2D6E" w:rsidRDefault="008B2D6E">
            <w:pPr>
              <w:spacing w:after="30"/>
            </w:pPr>
          </w:p>
          <w:p w14:paraId="355AF2FB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2860DF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9351D" w14:textId="77777777" w:rsidR="008B2D6E" w:rsidRDefault="008B2D6E">
            <w:pPr>
              <w:spacing w:after="30"/>
            </w:pPr>
          </w:p>
        </w:tc>
      </w:tr>
      <w:tr w:rsidR="008B2D6E" w14:paraId="7AA90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D3051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Центр познания и экспериментирования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33FDC" w14:textId="77777777" w:rsidR="008B2D6E" w:rsidRDefault="008B2D6E">
            <w:pPr>
              <w:spacing w:after="30"/>
            </w:pPr>
          </w:p>
          <w:p w14:paraId="4A45A9BF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DE185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1A30C" w14:textId="77777777" w:rsidR="008B2D6E" w:rsidRDefault="008B2D6E">
            <w:pPr>
              <w:spacing w:after="30"/>
            </w:pPr>
          </w:p>
        </w:tc>
      </w:tr>
      <w:tr w:rsidR="008B2D6E" w14:paraId="21A36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16B79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Книжный уголок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4CA02" w14:textId="77777777" w:rsidR="008B2D6E" w:rsidRDefault="008B2D6E">
            <w:pPr>
              <w:spacing w:after="30"/>
            </w:pPr>
          </w:p>
          <w:p w14:paraId="24C6B2C1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44BAF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873E9" w14:textId="77777777" w:rsidR="008B2D6E" w:rsidRDefault="008B2D6E">
            <w:pPr>
              <w:spacing w:after="30"/>
            </w:pPr>
          </w:p>
        </w:tc>
      </w:tr>
      <w:tr w:rsidR="008B2D6E" w14:paraId="1B661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428F9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Центр игры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48616" w14:textId="77777777" w:rsidR="008B2D6E" w:rsidRDefault="008B2D6E">
            <w:pPr>
              <w:spacing w:after="30"/>
            </w:pPr>
          </w:p>
          <w:p w14:paraId="5788EB95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C29B0E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33F74" w14:textId="77777777" w:rsidR="008B2D6E" w:rsidRDefault="008B2D6E">
            <w:pPr>
              <w:spacing w:after="30"/>
            </w:pPr>
          </w:p>
        </w:tc>
      </w:tr>
      <w:tr w:rsidR="008B2D6E" w14:paraId="77C76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EA291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Центр конструирования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F568A" w14:textId="77777777" w:rsidR="008B2D6E" w:rsidRDefault="008B2D6E">
            <w:pPr>
              <w:spacing w:after="30"/>
            </w:pPr>
          </w:p>
          <w:p w14:paraId="16A7B903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16981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9434C" w14:textId="77777777" w:rsidR="008B2D6E" w:rsidRDefault="008B2D6E">
            <w:pPr>
              <w:spacing w:after="30"/>
            </w:pPr>
          </w:p>
        </w:tc>
      </w:tr>
      <w:tr w:rsidR="008B2D6E" w14:paraId="1AC15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29326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Центр движения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3E1DC" w14:textId="77777777" w:rsidR="008B2D6E" w:rsidRDefault="008B2D6E">
            <w:pPr>
              <w:spacing w:after="30"/>
            </w:pPr>
          </w:p>
          <w:p w14:paraId="4C6C9295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039EA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AB367" w14:textId="77777777" w:rsidR="008B2D6E" w:rsidRDefault="008B2D6E">
            <w:pPr>
              <w:spacing w:after="30"/>
            </w:pPr>
          </w:p>
        </w:tc>
      </w:tr>
      <w:tr w:rsidR="008B2D6E" w14:paraId="38516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038B8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______________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CA7C3" w14:textId="77777777" w:rsidR="008B2D6E" w:rsidRDefault="008B2D6E">
            <w:pPr>
              <w:spacing w:after="30"/>
            </w:pPr>
          </w:p>
          <w:p w14:paraId="6ADCB12A" w14:textId="77777777" w:rsidR="008B2D6E" w:rsidRDefault="008B2D6E">
            <w:pPr>
              <w:spacing w:after="30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85837B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1DCD4" w14:textId="77777777" w:rsidR="008B2D6E" w:rsidRDefault="008B2D6E">
            <w:pPr>
              <w:spacing w:after="30"/>
            </w:pPr>
          </w:p>
        </w:tc>
      </w:tr>
    </w:tbl>
    <w:p w14:paraId="26F61706" w14:textId="77777777" w:rsidR="008B2D6E" w:rsidRDefault="00000000">
      <w:pPr>
        <w:pageBreakBefore/>
        <w:spacing w:after="60"/>
      </w:pPr>
      <w:r>
        <w:rPr>
          <w:b/>
          <w:bCs/>
          <w:color w:val="D2691E"/>
          <w:sz w:val="20"/>
          <w:szCs w:val="20"/>
        </w:rPr>
        <w:lastRenderedPageBreak/>
        <w:t>РАЗДАТОЧНЫЙ ЛИСТ 4</w:t>
      </w:r>
    </w:p>
    <w:p w14:paraId="49DE01EB" w14:textId="77777777" w:rsidR="008B2D6E" w:rsidRDefault="00000000">
      <w:pPr>
        <w:spacing w:after="120"/>
      </w:pPr>
      <w:proofErr w:type="spellStart"/>
      <w:r>
        <w:rPr>
          <w:b/>
          <w:bCs/>
          <w:sz w:val="32"/>
          <w:szCs w:val="32"/>
        </w:rPr>
        <w:t>Межпроектная</w:t>
      </w:r>
      <w:proofErr w:type="spellEnd"/>
      <w:r>
        <w:rPr>
          <w:b/>
          <w:bCs/>
          <w:sz w:val="32"/>
          <w:szCs w:val="32"/>
        </w:rPr>
        <w:t xml:space="preserve"> неделя: один трек — пять решений</w:t>
      </w:r>
    </w:p>
    <w:p w14:paraId="64FC6BCF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Выберите ведущий трек и продолжите одно дело из СП. Пользуйтесь «Банком семи треков».</w:t>
      </w:r>
    </w:p>
    <w:p w14:paraId="42C0E36D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054"/>
      </w:tblGrid>
      <w:tr w:rsidR="008B2D6E" w14:paraId="54C97D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E1B6C5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Ведущий трек и ценность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2D8C2A" w14:textId="77777777" w:rsidR="008B2D6E" w:rsidRDefault="008B2D6E">
            <w:pPr>
              <w:spacing w:after="30"/>
            </w:pPr>
          </w:p>
          <w:p w14:paraId="406716FA" w14:textId="77777777" w:rsidR="008B2D6E" w:rsidRDefault="008B2D6E">
            <w:pPr>
              <w:spacing w:after="30"/>
            </w:pPr>
          </w:p>
          <w:p w14:paraId="4DE94811" w14:textId="77777777" w:rsidR="008B2D6E" w:rsidRDefault="008B2D6E">
            <w:pPr>
              <w:spacing w:after="30"/>
            </w:pPr>
          </w:p>
          <w:p w14:paraId="097E8673" w14:textId="77777777" w:rsidR="008B2D6E" w:rsidRDefault="008B2D6E">
            <w:pPr>
              <w:spacing w:after="30"/>
            </w:pPr>
          </w:p>
          <w:p w14:paraId="55F8AE30" w14:textId="77777777" w:rsidR="008B2D6E" w:rsidRDefault="008B2D6E">
            <w:pPr>
              <w:spacing w:after="30"/>
            </w:pPr>
          </w:p>
          <w:p w14:paraId="403F3B0F" w14:textId="77777777" w:rsidR="008B2D6E" w:rsidRDefault="008B2D6E">
            <w:pPr>
              <w:spacing w:after="30"/>
            </w:pPr>
          </w:p>
        </w:tc>
      </w:tr>
      <w:tr w:rsidR="008B2D6E" w14:paraId="0DCFF0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4E3B2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1. Какое дело из СП продолжим?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FF929" w14:textId="77777777" w:rsidR="008B2D6E" w:rsidRDefault="008B2D6E">
            <w:pPr>
              <w:spacing w:after="30"/>
            </w:pPr>
          </w:p>
          <w:p w14:paraId="55765709" w14:textId="77777777" w:rsidR="008B2D6E" w:rsidRDefault="008B2D6E">
            <w:pPr>
              <w:spacing w:after="30"/>
            </w:pPr>
          </w:p>
          <w:p w14:paraId="37F5D680" w14:textId="77777777" w:rsidR="008B2D6E" w:rsidRDefault="008B2D6E">
            <w:pPr>
              <w:spacing w:after="30"/>
            </w:pPr>
          </w:p>
          <w:p w14:paraId="6D32CB5B" w14:textId="77777777" w:rsidR="008B2D6E" w:rsidRDefault="008B2D6E">
            <w:pPr>
              <w:spacing w:after="30"/>
            </w:pPr>
          </w:p>
          <w:p w14:paraId="50B0609D" w14:textId="77777777" w:rsidR="008B2D6E" w:rsidRDefault="008B2D6E">
            <w:pPr>
              <w:spacing w:after="30"/>
            </w:pPr>
          </w:p>
          <w:p w14:paraId="197738EF" w14:textId="77777777" w:rsidR="008B2D6E" w:rsidRDefault="008B2D6E">
            <w:pPr>
              <w:spacing w:after="30"/>
            </w:pPr>
          </w:p>
        </w:tc>
      </w:tr>
      <w:tr w:rsidR="008B2D6E" w14:paraId="78BA5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40456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2. Что делают дети сами?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74A7C" w14:textId="77777777" w:rsidR="008B2D6E" w:rsidRDefault="008B2D6E">
            <w:pPr>
              <w:spacing w:after="30"/>
            </w:pPr>
          </w:p>
          <w:p w14:paraId="3331389C" w14:textId="77777777" w:rsidR="008B2D6E" w:rsidRDefault="008B2D6E">
            <w:pPr>
              <w:spacing w:after="30"/>
            </w:pPr>
          </w:p>
          <w:p w14:paraId="0255900B" w14:textId="77777777" w:rsidR="008B2D6E" w:rsidRDefault="008B2D6E">
            <w:pPr>
              <w:spacing w:after="30"/>
            </w:pPr>
          </w:p>
          <w:p w14:paraId="2783A188" w14:textId="77777777" w:rsidR="008B2D6E" w:rsidRDefault="008B2D6E">
            <w:pPr>
              <w:spacing w:after="30"/>
            </w:pPr>
          </w:p>
          <w:p w14:paraId="7FD8A656" w14:textId="77777777" w:rsidR="008B2D6E" w:rsidRDefault="008B2D6E">
            <w:pPr>
              <w:spacing w:after="30"/>
            </w:pPr>
          </w:p>
          <w:p w14:paraId="35723079" w14:textId="77777777" w:rsidR="008B2D6E" w:rsidRDefault="008B2D6E">
            <w:pPr>
              <w:spacing w:after="30"/>
            </w:pPr>
          </w:p>
        </w:tc>
      </w:tr>
      <w:tr w:rsidR="008B2D6E" w14:paraId="71EEC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EE88C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3. Какое поручение появится?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AC041F" w14:textId="77777777" w:rsidR="008B2D6E" w:rsidRDefault="008B2D6E">
            <w:pPr>
              <w:spacing w:after="30"/>
            </w:pPr>
          </w:p>
          <w:p w14:paraId="7C26FB1D" w14:textId="77777777" w:rsidR="008B2D6E" w:rsidRDefault="008B2D6E">
            <w:pPr>
              <w:spacing w:after="30"/>
            </w:pPr>
          </w:p>
          <w:p w14:paraId="7E7C9047" w14:textId="77777777" w:rsidR="008B2D6E" w:rsidRDefault="008B2D6E">
            <w:pPr>
              <w:spacing w:after="30"/>
            </w:pPr>
          </w:p>
          <w:p w14:paraId="0BB7E0AB" w14:textId="77777777" w:rsidR="008B2D6E" w:rsidRDefault="008B2D6E">
            <w:pPr>
              <w:spacing w:after="30"/>
            </w:pPr>
          </w:p>
          <w:p w14:paraId="2832B0C0" w14:textId="77777777" w:rsidR="008B2D6E" w:rsidRDefault="008B2D6E">
            <w:pPr>
              <w:spacing w:after="30"/>
            </w:pPr>
          </w:p>
          <w:p w14:paraId="3BB38B2B" w14:textId="77777777" w:rsidR="008B2D6E" w:rsidRDefault="008B2D6E">
            <w:pPr>
              <w:spacing w:after="30"/>
            </w:pPr>
          </w:p>
        </w:tc>
      </w:tr>
      <w:tr w:rsidR="008B2D6E" w14:paraId="729EE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15DE1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4. Что добавим в среду?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B85BC" w14:textId="77777777" w:rsidR="008B2D6E" w:rsidRDefault="008B2D6E">
            <w:pPr>
              <w:spacing w:after="30"/>
            </w:pPr>
          </w:p>
          <w:p w14:paraId="7C066704" w14:textId="77777777" w:rsidR="008B2D6E" w:rsidRDefault="008B2D6E">
            <w:pPr>
              <w:spacing w:after="30"/>
            </w:pPr>
          </w:p>
          <w:p w14:paraId="1CAB100C" w14:textId="77777777" w:rsidR="008B2D6E" w:rsidRDefault="008B2D6E">
            <w:pPr>
              <w:spacing w:after="30"/>
            </w:pPr>
          </w:p>
          <w:p w14:paraId="69935F1E" w14:textId="77777777" w:rsidR="008B2D6E" w:rsidRDefault="008B2D6E">
            <w:pPr>
              <w:spacing w:after="30"/>
            </w:pPr>
          </w:p>
          <w:p w14:paraId="55B4FC08" w14:textId="77777777" w:rsidR="008B2D6E" w:rsidRDefault="008B2D6E">
            <w:pPr>
              <w:spacing w:after="30"/>
            </w:pPr>
          </w:p>
          <w:p w14:paraId="1B359B98" w14:textId="77777777" w:rsidR="008B2D6E" w:rsidRDefault="008B2D6E">
            <w:pPr>
              <w:spacing w:after="30"/>
            </w:pPr>
          </w:p>
        </w:tc>
      </w:tr>
      <w:tr w:rsidR="008B2D6E" w14:paraId="3E256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335AF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5. Что предложим семье на 5 минут?</w:t>
            </w:r>
          </w:p>
        </w:tc>
        <w:tc>
          <w:tcPr>
            <w:tcW w:w="6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4F571D" w14:textId="77777777" w:rsidR="008B2D6E" w:rsidRDefault="008B2D6E">
            <w:pPr>
              <w:spacing w:after="30"/>
            </w:pPr>
          </w:p>
          <w:p w14:paraId="42CDB386" w14:textId="77777777" w:rsidR="008B2D6E" w:rsidRDefault="008B2D6E">
            <w:pPr>
              <w:spacing w:after="30"/>
            </w:pPr>
          </w:p>
          <w:p w14:paraId="686CFA2A" w14:textId="77777777" w:rsidR="008B2D6E" w:rsidRDefault="008B2D6E">
            <w:pPr>
              <w:spacing w:after="30"/>
            </w:pPr>
          </w:p>
          <w:p w14:paraId="37C5F8F9" w14:textId="77777777" w:rsidR="008B2D6E" w:rsidRDefault="008B2D6E">
            <w:pPr>
              <w:spacing w:after="30"/>
            </w:pPr>
          </w:p>
          <w:p w14:paraId="40ED2885" w14:textId="77777777" w:rsidR="008B2D6E" w:rsidRDefault="008B2D6E">
            <w:pPr>
              <w:spacing w:after="30"/>
            </w:pPr>
          </w:p>
          <w:p w14:paraId="65385BC4" w14:textId="77777777" w:rsidR="008B2D6E" w:rsidRDefault="008B2D6E">
            <w:pPr>
              <w:spacing w:after="30"/>
            </w:pPr>
          </w:p>
        </w:tc>
      </w:tr>
    </w:tbl>
    <w:p w14:paraId="3CB32155" w14:textId="77777777" w:rsidR="008B2D6E" w:rsidRDefault="00000000">
      <w:pPr>
        <w:spacing w:before="120" w:after="80" w:line="276" w:lineRule="auto"/>
        <w:jc w:val="both"/>
      </w:pPr>
      <w:r>
        <w:rPr>
          <w:sz w:val="20"/>
          <w:szCs w:val="20"/>
        </w:rPr>
        <w:t>Подсказка: покажите детское действие — что ребёнок сделает сам, где проявит инициативу, чем его участие полезно группе, семье или другим людям.</w:t>
      </w:r>
    </w:p>
    <w:p w14:paraId="3F129BD0" w14:textId="77777777" w:rsidR="008B2D6E" w:rsidRDefault="00000000">
      <w:pPr>
        <w:pageBreakBefore/>
        <w:spacing w:after="60"/>
      </w:pPr>
      <w:r>
        <w:rPr>
          <w:b/>
          <w:bCs/>
          <w:color w:val="D2691E"/>
          <w:sz w:val="20"/>
          <w:szCs w:val="20"/>
        </w:rPr>
        <w:lastRenderedPageBreak/>
        <w:t>РАЗДАТОЧНЫЙ ЛИСТ 5</w:t>
      </w:r>
    </w:p>
    <w:p w14:paraId="47F03D8C" w14:textId="77777777" w:rsidR="008B2D6E" w:rsidRDefault="00000000">
      <w:pPr>
        <w:spacing w:after="120"/>
      </w:pPr>
      <w:r>
        <w:rPr>
          <w:b/>
          <w:bCs/>
          <w:sz w:val="32"/>
          <w:szCs w:val="32"/>
        </w:rPr>
        <w:t>Было — стало</w:t>
      </w:r>
    </w:p>
    <w:p w14:paraId="66760C88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Выберите дело, которое уже есть в жизни группы, и найдите в нём трек. На семинаре достаточно одной строки; остальные — для работы после семинара.</w:t>
      </w:r>
    </w:p>
    <w:p w14:paraId="59CBB417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300"/>
        <w:gridCol w:w="2400"/>
        <w:gridCol w:w="2354"/>
      </w:tblGrid>
      <w:tr w:rsidR="008B2D6E" w14:paraId="0C12B1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8CBC4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уже делаем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E103F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Какой трек виден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2060C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 усилить инициативу детей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EC6F0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можно зафиксировать</w:t>
            </w:r>
          </w:p>
        </w:tc>
      </w:tr>
      <w:tr w:rsidR="008B2D6E" w14:paraId="6A0D72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09945" w14:textId="77777777" w:rsidR="008B2D6E" w:rsidRDefault="008B2D6E">
            <w:pPr>
              <w:spacing w:after="30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4C4B5" w14:textId="77777777" w:rsidR="008B2D6E" w:rsidRDefault="008B2D6E">
            <w:pPr>
              <w:spacing w:after="3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B2906" w14:textId="77777777" w:rsidR="008B2D6E" w:rsidRDefault="008B2D6E">
            <w:pPr>
              <w:spacing w:after="30"/>
            </w:pPr>
          </w:p>
          <w:p w14:paraId="420199C8" w14:textId="77777777" w:rsidR="008B2D6E" w:rsidRDefault="008B2D6E">
            <w:pPr>
              <w:spacing w:after="30"/>
            </w:pPr>
          </w:p>
          <w:p w14:paraId="527555E3" w14:textId="77777777" w:rsidR="008B2D6E" w:rsidRDefault="008B2D6E">
            <w:pPr>
              <w:spacing w:after="30"/>
            </w:pPr>
          </w:p>
          <w:p w14:paraId="7A6CC332" w14:textId="77777777" w:rsidR="008B2D6E" w:rsidRDefault="008B2D6E">
            <w:pPr>
              <w:spacing w:after="30"/>
            </w:pPr>
          </w:p>
          <w:p w14:paraId="39895E49" w14:textId="77777777" w:rsidR="008B2D6E" w:rsidRDefault="008B2D6E">
            <w:pPr>
              <w:spacing w:after="30"/>
            </w:pPr>
          </w:p>
          <w:p w14:paraId="65F2D994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1F269" w14:textId="77777777" w:rsidR="008B2D6E" w:rsidRDefault="008B2D6E">
            <w:pPr>
              <w:spacing w:after="30"/>
            </w:pPr>
          </w:p>
        </w:tc>
      </w:tr>
      <w:tr w:rsidR="008B2D6E" w14:paraId="73140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88FC2" w14:textId="77777777" w:rsidR="008B2D6E" w:rsidRDefault="008B2D6E">
            <w:pPr>
              <w:spacing w:after="30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FCDA3" w14:textId="77777777" w:rsidR="008B2D6E" w:rsidRDefault="008B2D6E">
            <w:pPr>
              <w:spacing w:after="3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0969E" w14:textId="77777777" w:rsidR="008B2D6E" w:rsidRDefault="008B2D6E">
            <w:pPr>
              <w:spacing w:after="30"/>
            </w:pPr>
          </w:p>
          <w:p w14:paraId="0AFF1247" w14:textId="77777777" w:rsidR="008B2D6E" w:rsidRDefault="008B2D6E">
            <w:pPr>
              <w:spacing w:after="30"/>
            </w:pPr>
          </w:p>
          <w:p w14:paraId="766CF054" w14:textId="77777777" w:rsidR="008B2D6E" w:rsidRDefault="008B2D6E">
            <w:pPr>
              <w:spacing w:after="30"/>
            </w:pPr>
          </w:p>
          <w:p w14:paraId="4C4CABBE" w14:textId="77777777" w:rsidR="008B2D6E" w:rsidRDefault="008B2D6E">
            <w:pPr>
              <w:spacing w:after="30"/>
            </w:pPr>
          </w:p>
          <w:p w14:paraId="34658126" w14:textId="77777777" w:rsidR="008B2D6E" w:rsidRDefault="008B2D6E">
            <w:pPr>
              <w:spacing w:after="30"/>
            </w:pPr>
          </w:p>
          <w:p w14:paraId="35186293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A7E18" w14:textId="77777777" w:rsidR="008B2D6E" w:rsidRDefault="008B2D6E">
            <w:pPr>
              <w:spacing w:after="30"/>
            </w:pPr>
          </w:p>
        </w:tc>
      </w:tr>
      <w:tr w:rsidR="008B2D6E" w14:paraId="684CD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41CE66" w14:textId="77777777" w:rsidR="008B2D6E" w:rsidRDefault="008B2D6E">
            <w:pPr>
              <w:spacing w:after="30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7FB98" w14:textId="77777777" w:rsidR="008B2D6E" w:rsidRDefault="008B2D6E">
            <w:pPr>
              <w:spacing w:after="3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9BB636" w14:textId="77777777" w:rsidR="008B2D6E" w:rsidRDefault="008B2D6E">
            <w:pPr>
              <w:spacing w:after="30"/>
            </w:pPr>
          </w:p>
          <w:p w14:paraId="06A9EDBE" w14:textId="77777777" w:rsidR="008B2D6E" w:rsidRDefault="008B2D6E">
            <w:pPr>
              <w:spacing w:after="30"/>
            </w:pPr>
          </w:p>
          <w:p w14:paraId="4012475F" w14:textId="77777777" w:rsidR="008B2D6E" w:rsidRDefault="008B2D6E">
            <w:pPr>
              <w:spacing w:after="30"/>
            </w:pPr>
          </w:p>
          <w:p w14:paraId="1848EDF1" w14:textId="77777777" w:rsidR="008B2D6E" w:rsidRDefault="008B2D6E">
            <w:pPr>
              <w:spacing w:after="30"/>
            </w:pPr>
          </w:p>
          <w:p w14:paraId="40DCF5A4" w14:textId="77777777" w:rsidR="008B2D6E" w:rsidRDefault="008B2D6E">
            <w:pPr>
              <w:spacing w:after="30"/>
            </w:pPr>
          </w:p>
          <w:p w14:paraId="77C86C2B" w14:textId="77777777" w:rsidR="008B2D6E" w:rsidRDefault="008B2D6E">
            <w:pPr>
              <w:spacing w:after="30"/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A946C" w14:textId="77777777" w:rsidR="008B2D6E" w:rsidRDefault="008B2D6E">
            <w:pPr>
              <w:spacing w:after="30"/>
            </w:pPr>
          </w:p>
        </w:tc>
      </w:tr>
    </w:tbl>
    <w:p w14:paraId="669A959B" w14:textId="77777777" w:rsidR="008B2D6E" w:rsidRDefault="00000000">
      <w:pPr>
        <w:pageBreakBefore/>
        <w:spacing w:after="60"/>
      </w:pPr>
      <w:r>
        <w:rPr>
          <w:b/>
          <w:bCs/>
          <w:color w:val="D2691E"/>
          <w:sz w:val="20"/>
          <w:szCs w:val="20"/>
        </w:rPr>
        <w:lastRenderedPageBreak/>
        <w:t>РАЗДАТОЧНЫЙ ЛИСТ 6</w:t>
      </w:r>
    </w:p>
    <w:p w14:paraId="536A43FC" w14:textId="77777777" w:rsidR="008B2D6E" w:rsidRDefault="00000000">
      <w:pPr>
        <w:spacing w:after="120"/>
      </w:pPr>
      <w:r>
        <w:rPr>
          <w:b/>
          <w:bCs/>
          <w:sz w:val="32"/>
          <w:szCs w:val="32"/>
        </w:rPr>
        <w:t>Краткий паспорт трека</w:t>
      </w:r>
    </w:p>
    <w:p w14:paraId="2EBEEADF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Перенесите в паспорт готовые наработки мини-группы — не сочиняйте с нуля. После семинара паспорт используется по желанию.</w:t>
      </w:r>
    </w:p>
    <w:p w14:paraId="6D453C0F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8B2D6E" w14:paraId="35C5A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DFD7E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Трек и ценность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28FEE" w14:textId="77777777" w:rsidR="008B2D6E" w:rsidRDefault="008B2D6E">
            <w:pPr>
              <w:spacing w:after="30"/>
            </w:pPr>
          </w:p>
          <w:p w14:paraId="5AA89066" w14:textId="77777777" w:rsidR="008B2D6E" w:rsidRDefault="008B2D6E">
            <w:pPr>
              <w:spacing w:after="30"/>
            </w:pPr>
          </w:p>
          <w:p w14:paraId="0FB88B53" w14:textId="77777777" w:rsidR="008B2D6E" w:rsidRDefault="008B2D6E">
            <w:pPr>
              <w:spacing w:after="30"/>
            </w:pPr>
          </w:p>
        </w:tc>
      </w:tr>
      <w:tr w:rsidR="008B2D6E" w14:paraId="5822D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FAC07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Период и группа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7842C" w14:textId="77777777" w:rsidR="008B2D6E" w:rsidRDefault="008B2D6E">
            <w:pPr>
              <w:spacing w:after="30"/>
            </w:pPr>
          </w:p>
          <w:p w14:paraId="64168118" w14:textId="77777777" w:rsidR="008B2D6E" w:rsidRDefault="008B2D6E">
            <w:pPr>
              <w:spacing w:after="30"/>
            </w:pPr>
          </w:p>
          <w:p w14:paraId="4E637240" w14:textId="77777777" w:rsidR="008B2D6E" w:rsidRDefault="008B2D6E">
            <w:pPr>
              <w:spacing w:after="30"/>
            </w:pPr>
          </w:p>
        </w:tc>
      </w:tr>
      <w:tr w:rsidR="008B2D6E" w14:paraId="67FC8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51A87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делают дети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278F46" w14:textId="77777777" w:rsidR="008B2D6E" w:rsidRDefault="008B2D6E">
            <w:pPr>
              <w:spacing w:after="30"/>
            </w:pPr>
          </w:p>
          <w:p w14:paraId="32B04F4A" w14:textId="77777777" w:rsidR="008B2D6E" w:rsidRDefault="008B2D6E">
            <w:pPr>
              <w:spacing w:after="30"/>
            </w:pPr>
          </w:p>
          <w:p w14:paraId="30DEA213" w14:textId="77777777" w:rsidR="008B2D6E" w:rsidRDefault="008B2D6E">
            <w:pPr>
              <w:spacing w:after="30"/>
            </w:pPr>
          </w:p>
        </w:tc>
      </w:tr>
      <w:tr w:rsidR="008B2D6E" w14:paraId="3DEBD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C9488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Совместное дело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B11C1" w14:textId="77777777" w:rsidR="008B2D6E" w:rsidRDefault="008B2D6E">
            <w:pPr>
              <w:spacing w:after="30"/>
            </w:pPr>
          </w:p>
          <w:p w14:paraId="33C4E59E" w14:textId="77777777" w:rsidR="008B2D6E" w:rsidRDefault="008B2D6E">
            <w:pPr>
              <w:spacing w:after="30"/>
            </w:pPr>
          </w:p>
          <w:p w14:paraId="23A9A356" w14:textId="77777777" w:rsidR="008B2D6E" w:rsidRDefault="008B2D6E">
            <w:pPr>
              <w:spacing w:after="30"/>
            </w:pPr>
          </w:p>
        </w:tc>
      </w:tr>
      <w:tr w:rsidR="008B2D6E" w14:paraId="3D2B2B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0D647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Строка в КТП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91438" w14:textId="77777777" w:rsidR="008B2D6E" w:rsidRDefault="008B2D6E">
            <w:pPr>
              <w:spacing w:after="30"/>
            </w:pPr>
          </w:p>
          <w:p w14:paraId="2BD98B8D" w14:textId="77777777" w:rsidR="008B2D6E" w:rsidRDefault="008B2D6E">
            <w:pPr>
              <w:spacing w:after="30"/>
            </w:pPr>
          </w:p>
          <w:p w14:paraId="53CB6694" w14:textId="77777777" w:rsidR="008B2D6E" w:rsidRDefault="008B2D6E">
            <w:pPr>
              <w:spacing w:after="30"/>
            </w:pPr>
          </w:p>
        </w:tc>
      </w:tr>
      <w:tr w:rsidR="008B2D6E" w14:paraId="571EA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1A7DD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РППС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1A931" w14:textId="77777777" w:rsidR="008B2D6E" w:rsidRDefault="008B2D6E">
            <w:pPr>
              <w:spacing w:after="30"/>
            </w:pPr>
          </w:p>
          <w:p w14:paraId="7634A9D2" w14:textId="77777777" w:rsidR="008B2D6E" w:rsidRDefault="008B2D6E">
            <w:pPr>
              <w:spacing w:after="30"/>
            </w:pPr>
          </w:p>
          <w:p w14:paraId="5D63C237" w14:textId="77777777" w:rsidR="008B2D6E" w:rsidRDefault="008B2D6E">
            <w:pPr>
              <w:spacing w:after="30"/>
            </w:pPr>
          </w:p>
        </w:tc>
      </w:tr>
      <w:tr w:rsidR="008B2D6E" w14:paraId="2FE51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9CA79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Семья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95F25" w14:textId="77777777" w:rsidR="008B2D6E" w:rsidRDefault="008B2D6E">
            <w:pPr>
              <w:spacing w:after="30"/>
            </w:pPr>
          </w:p>
          <w:p w14:paraId="6253EA74" w14:textId="77777777" w:rsidR="008B2D6E" w:rsidRDefault="008B2D6E">
            <w:pPr>
              <w:spacing w:after="30"/>
            </w:pPr>
          </w:p>
          <w:p w14:paraId="48564014" w14:textId="77777777" w:rsidR="008B2D6E" w:rsidRDefault="008B2D6E">
            <w:pPr>
              <w:spacing w:after="30"/>
            </w:pPr>
          </w:p>
        </w:tc>
      </w:tr>
      <w:tr w:rsidR="008B2D6E" w14:paraId="7FB98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61AE4" w14:textId="77777777" w:rsidR="008B2D6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фиксация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24F2E" w14:textId="77777777" w:rsidR="008B2D6E" w:rsidRDefault="008B2D6E">
            <w:pPr>
              <w:spacing w:after="30"/>
            </w:pPr>
          </w:p>
          <w:p w14:paraId="602473F3" w14:textId="77777777" w:rsidR="008B2D6E" w:rsidRDefault="008B2D6E">
            <w:pPr>
              <w:spacing w:after="30"/>
            </w:pPr>
          </w:p>
          <w:p w14:paraId="718112C2" w14:textId="77777777" w:rsidR="008B2D6E" w:rsidRDefault="008B2D6E">
            <w:pPr>
              <w:spacing w:after="30"/>
            </w:pPr>
          </w:p>
        </w:tc>
      </w:tr>
    </w:tbl>
    <w:p w14:paraId="0ACB9E48" w14:textId="77777777" w:rsidR="008B2D6E" w:rsidRDefault="00000000">
      <w:pPr>
        <w:pageBreakBefore/>
        <w:spacing w:after="60"/>
      </w:pPr>
      <w:r>
        <w:rPr>
          <w:b/>
          <w:bCs/>
          <w:color w:val="D2691E"/>
          <w:sz w:val="20"/>
          <w:szCs w:val="20"/>
        </w:rPr>
        <w:lastRenderedPageBreak/>
        <w:t>РАЗДАТОЧНЫЙ ЛИСТ 7</w:t>
      </w:r>
    </w:p>
    <w:p w14:paraId="4083D7F2" w14:textId="77777777" w:rsidR="008B2D6E" w:rsidRDefault="00000000">
      <w:pPr>
        <w:spacing w:after="120"/>
      </w:pPr>
      <w:r>
        <w:rPr>
          <w:b/>
          <w:bCs/>
          <w:sz w:val="32"/>
          <w:szCs w:val="32"/>
        </w:rPr>
        <w:t>«Беру в работу»</w:t>
      </w:r>
    </w:p>
    <w:p w14:paraId="1D0023B3" w14:textId="77777777" w:rsidR="008B2D6E" w:rsidRDefault="00000000">
      <w:pPr>
        <w:spacing w:after="120" w:line="276" w:lineRule="auto"/>
        <w:jc w:val="both"/>
      </w:pPr>
      <w:r>
        <w:rPr>
          <w:sz w:val="22"/>
          <w:szCs w:val="22"/>
        </w:rPr>
        <w:t>Запишите одну фразу и проверьте свою идею тремя вопросами.</w:t>
      </w:r>
    </w:p>
    <w:p w14:paraId="29665A21" w14:textId="77777777" w:rsidR="008B2D6E" w:rsidRDefault="00000000">
      <w:pPr>
        <w:spacing w:after="160" w:line="276" w:lineRule="auto"/>
      </w:pPr>
      <w:r>
        <w:rPr>
          <w:sz w:val="22"/>
          <w:szCs w:val="22"/>
        </w:rPr>
        <w:t>Мини-группа: ______________________   СП № ____ «__________________________»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4"/>
      </w:tblGrid>
      <w:tr w:rsidR="008B2D6E" w14:paraId="47D416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C5E22" w14:textId="77777777" w:rsidR="008B2D6E" w:rsidRDefault="00000000">
            <w:pPr>
              <w:spacing w:after="30"/>
            </w:pPr>
            <w:r>
              <w:rPr>
                <w:b/>
                <w:bCs/>
              </w:rPr>
              <w:t>После семинара я беру в работу…</w:t>
            </w:r>
          </w:p>
        </w:tc>
      </w:tr>
      <w:tr w:rsidR="008B2D6E" w14:paraId="1E2AC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6BE494" w14:textId="77777777" w:rsidR="008B2D6E" w:rsidRDefault="008B2D6E">
            <w:pPr>
              <w:spacing w:after="30"/>
            </w:pPr>
          </w:p>
          <w:p w14:paraId="7C2CCAF8" w14:textId="77777777" w:rsidR="008B2D6E" w:rsidRDefault="008B2D6E">
            <w:pPr>
              <w:spacing w:after="30"/>
            </w:pPr>
          </w:p>
          <w:p w14:paraId="5D7377B0" w14:textId="77777777" w:rsidR="008B2D6E" w:rsidRDefault="008B2D6E">
            <w:pPr>
              <w:spacing w:after="30"/>
            </w:pPr>
          </w:p>
          <w:p w14:paraId="31C394D9" w14:textId="77777777" w:rsidR="008B2D6E" w:rsidRDefault="008B2D6E">
            <w:pPr>
              <w:spacing w:after="30"/>
            </w:pPr>
          </w:p>
          <w:p w14:paraId="3732109D" w14:textId="77777777" w:rsidR="008B2D6E" w:rsidRDefault="008B2D6E">
            <w:pPr>
              <w:spacing w:after="30"/>
            </w:pPr>
          </w:p>
          <w:p w14:paraId="16B43154" w14:textId="77777777" w:rsidR="008B2D6E" w:rsidRDefault="008B2D6E">
            <w:pPr>
              <w:spacing w:after="30"/>
            </w:pPr>
          </w:p>
          <w:p w14:paraId="19D51246" w14:textId="77777777" w:rsidR="008B2D6E" w:rsidRDefault="008B2D6E">
            <w:pPr>
              <w:spacing w:after="30"/>
            </w:pPr>
          </w:p>
        </w:tc>
      </w:tr>
    </w:tbl>
    <w:p w14:paraId="6A4B1131" w14:textId="77777777" w:rsidR="008B2D6E" w:rsidRDefault="008B2D6E">
      <w:pPr>
        <w:spacing w:after="16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8B2D6E" w14:paraId="642B5D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F61C9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делают дети?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745D3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Какую ценность проживают?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E4F0D" w14:textId="77777777" w:rsidR="008B2D6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Какой результат мы увидим?</w:t>
            </w:r>
          </w:p>
        </w:tc>
      </w:tr>
      <w:tr w:rsidR="008B2D6E" w14:paraId="2024B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A7EF96" w14:textId="77777777" w:rsidR="008B2D6E" w:rsidRDefault="008B2D6E">
            <w:pPr>
              <w:spacing w:after="30"/>
            </w:pPr>
          </w:p>
          <w:p w14:paraId="3B9F3917" w14:textId="77777777" w:rsidR="008B2D6E" w:rsidRDefault="008B2D6E">
            <w:pPr>
              <w:spacing w:after="30"/>
            </w:pPr>
          </w:p>
          <w:p w14:paraId="665DFAE6" w14:textId="77777777" w:rsidR="008B2D6E" w:rsidRDefault="008B2D6E">
            <w:pPr>
              <w:spacing w:after="30"/>
            </w:pPr>
          </w:p>
          <w:p w14:paraId="3E6F37B3" w14:textId="77777777" w:rsidR="008B2D6E" w:rsidRDefault="008B2D6E">
            <w:pPr>
              <w:spacing w:after="30"/>
            </w:pPr>
          </w:p>
          <w:p w14:paraId="4BB8A851" w14:textId="77777777" w:rsidR="008B2D6E" w:rsidRDefault="008B2D6E">
            <w:pPr>
              <w:spacing w:after="30"/>
            </w:pPr>
          </w:p>
          <w:p w14:paraId="061E008C" w14:textId="77777777" w:rsidR="008B2D6E" w:rsidRDefault="008B2D6E">
            <w:pPr>
              <w:spacing w:after="30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7BB86" w14:textId="77777777" w:rsidR="008B2D6E" w:rsidRDefault="008B2D6E">
            <w:pPr>
              <w:spacing w:after="30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1D426" w14:textId="77777777" w:rsidR="008B2D6E" w:rsidRDefault="008B2D6E">
            <w:pPr>
              <w:spacing w:after="30"/>
            </w:pPr>
          </w:p>
        </w:tc>
      </w:tr>
    </w:tbl>
    <w:p w14:paraId="3BDFF70B" w14:textId="77777777" w:rsidR="005923B0" w:rsidRDefault="005923B0"/>
    <w:sectPr w:rsidR="005923B0">
      <w:headerReference w:type="default" r:id="rId7"/>
      <w:pgSz w:w="11906" w:h="16838"/>
      <w:pgMar w:top="1134" w:right="851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4CC04" w14:textId="77777777" w:rsidR="005923B0" w:rsidRDefault="005923B0">
      <w:r>
        <w:separator/>
      </w:r>
    </w:p>
  </w:endnote>
  <w:endnote w:type="continuationSeparator" w:id="0">
    <w:p w14:paraId="0A962E77" w14:textId="77777777" w:rsidR="005923B0" w:rsidRDefault="00592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00E92" w14:textId="77777777" w:rsidR="005923B0" w:rsidRDefault="005923B0">
      <w:r>
        <w:separator/>
      </w:r>
    </w:p>
  </w:footnote>
  <w:footnote w:type="continuationSeparator" w:id="0">
    <w:p w14:paraId="6B4F23DE" w14:textId="77777777" w:rsidR="005923B0" w:rsidRDefault="00592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C0BB3" w14:textId="77777777" w:rsidR="008B2D6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25C96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57642"/>
    <w:multiLevelType w:val="hybridMultilevel"/>
    <w:tmpl w:val="1E54C482"/>
    <w:lvl w:ilvl="0" w:tplc="5D1082D6">
      <w:start w:val="1"/>
      <w:numFmt w:val="bullet"/>
      <w:lvlText w:val="●"/>
      <w:lvlJc w:val="left"/>
      <w:pPr>
        <w:ind w:left="720" w:hanging="360"/>
      </w:pPr>
    </w:lvl>
    <w:lvl w:ilvl="1" w:tplc="CB86617C">
      <w:start w:val="1"/>
      <w:numFmt w:val="bullet"/>
      <w:lvlText w:val="○"/>
      <w:lvlJc w:val="left"/>
      <w:pPr>
        <w:ind w:left="1440" w:hanging="360"/>
      </w:pPr>
    </w:lvl>
    <w:lvl w:ilvl="2" w:tplc="609A7E66">
      <w:start w:val="1"/>
      <w:numFmt w:val="bullet"/>
      <w:lvlText w:val="■"/>
      <w:lvlJc w:val="left"/>
      <w:pPr>
        <w:ind w:left="2160" w:hanging="360"/>
      </w:pPr>
    </w:lvl>
    <w:lvl w:ilvl="3" w:tplc="9B2C8524">
      <w:start w:val="1"/>
      <w:numFmt w:val="bullet"/>
      <w:lvlText w:val="●"/>
      <w:lvlJc w:val="left"/>
      <w:pPr>
        <w:ind w:left="2880" w:hanging="360"/>
      </w:pPr>
    </w:lvl>
    <w:lvl w:ilvl="4" w:tplc="34306EEE">
      <w:start w:val="1"/>
      <w:numFmt w:val="bullet"/>
      <w:lvlText w:val="○"/>
      <w:lvlJc w:val="left"/>
      <w:pPr>
        <w:ind w:left="3600" w:hanging="360"/>
      </w:pPr>
    </w:lvl>
    <w:lvl w:ilvl="5" w:tplc="1EE491E0">
      <w:start w:val="1"/>
      <w:numFmt w:val="bullet"/>
      <w:lvlText w:val="■"/>
      <w:lvlJc w:val="left"/>
      <w:pPr>
        <w:ind w:left="4320" w:hanging="360"/>
      </w:pPr>
    </w:lvl>
    <w:lvl w:ilvl="6" w:tplc="C40C77A6">
      <w:start w:val="1"/>
      <w:numFmt w:val="bullet"/>
      <w:lvlText w:val="●"/>
      <w:lvlJc w:val="left"/>
      <w:pPr>
        <w:ind w:left="5040" w:hanging="360"/>
      </w:pPr>
    </w:lvl>
    <w:lvl w:ilvl="7" w:tplc="9ED03456">
      <w:start w:val="1"/>
      <w:numFmt w:val="bullet"/>
      <w:lvlText w:val="●"/>
      <w:lvlJc w:val="left"/>
      <w:pPr>
        <w:ind w:left="5760" w:hanging="360"/>
      </w:pPr>
    </w:lvl>
    <w:lvl w:ilvl="8" w:tplc="40FA1304">
      <w:start w:val="1"/>
      <w:numFmt w:val="bullet"/>
      <w:lvlText w:val="●"/>
      <w:lvlJc w:val="left"/>
      <w:pPr>
        <w:ind w:left="6480" w:hanging="360"/>
      </w:pPr>
    </w:lvl>
  </w:abstractNum>
  <w:num w:numId="1" w16cid:durableId="16182188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D6E"/>
    <w:rsid w:val="001A1674"/>
    <w:rsid w:val="005923B0"/>
    <w:rsid w:val="008B2D6E"/>
    <w:rsid w:val="00A1000C"/>
    <w:rsid w:val="00D2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A8EC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pPr>
      <w:spacing w:before="60" w:after="40"/>
    </w:pPr>
  </w:style>
  <w:style w:type="paragraph" w:styleId="20">
    <w:name w:val="toc 2"/>
    <w:pPr>
      <w:spacing w:after="3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Раздаточные листы семинара-практикума «Орлята-дошколята»</vt:lpstr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Раздаточные листы семинара-практикума «Орлята-дошколята»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2026-10-03T07:36:00Z</dcterms:created>
  <dcterms:modified xsi:type="dcterms:W3CDTF">2026-10-04T05:27:00Z</dcterms:modified>
</cp:coreProperties>
</file>