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06A9D" w14:textId="77777777" w:rsidR="00767AAD" w:rsidRDefault="00767AAD" w:rsidP="00767AAD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5CD4A056" wp14:editId="6417EB77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6BA0A" w14:textId="77777777" w:rsidR="00767AAD" w:rsidRPr="00C13E5F" w:rsidRDefault="00767AAD" w:rsidP="00767AAD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657BE387" w14:textId="77777777" w:rsidR="00767AAD" w:rsidRDefault="00767AAD" w:rsidP="00767AAD">
      <w:pPr>
        <w:pBdr>
          <w:bottom w:val="single" w:sz="8" w:space="1" w:color="000A43"/>
        </w:pBdr>
        <w:spacing w:before="80" w:after="200"/>
      </w:pPr>
    </w:p>
    <w:bookmarkEnd w:id="0"/>
    <w:p w14:paraId="083FFC48" w14:textId="77777777" w:rsidR="00767AAD" w:rsidRDefault="00767AAD">
      <w:pPr>
        <w:spacing w:after="40" w:line="276" w:lineRule="auto"/>
        <w:jc w:val="center"/>
        <w:rPr>
          <w:sz w:val="26"/>
          <w:szCs w:val="26"/>
        </w:rPr>
      </w:pPr>
    </w:p>
    <w:p w14:paraId="5072A4E1" w14:textId="7765677C" w:rsidR="006353A7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Внутришкольный учёт и профилактическая работа</w:t>
      </w:r>
    </w:p>
    <w:p w14:paraId="592C2666" w14:textId="77777777" w:rsidR="006353A7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в образовательной организации</w:t>
      </w:r>
    </w:p>
    <w:p w14:paraId="0DCA0F05" w14:textId="77777777" w:rsidR="006353A7" w:rsidRDefault="00000000">
      <w:pPr>
        <w:spacing w:after="11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1BAEDEE0" w14:textId="77777777" w:rsidR="006353A7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4 из 5</w:t>
      </w:r>
    </w:p>
    <w:p w14:paraId="1EA909B9" w14:textId="77777777" w:rsidR="006353A7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Индивидуальная</w:t>
      </w:r>
    </w:p>
    <w:p w14:paraId="55E6C995" w14:textId="77777777" w:rsidR="006353A7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профилактическая работа:</w:t>
      </w:r>
    </w:p>
    <w:p w14:paraId="11D04EFF" w14:textId="77777777" w:rsidR="006353A7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готовые формы</w:t>
      </w:r>
    </w:p>
    <w:p w14:paraId="7F733565" w14:textId="77777777" w:rsidR="006353A7" w:rsidRDefault="006353A7">
      <w:pPr>
        <w:spacing w:after="400" w:line="276" w:lineRule="auto"/>
        <w:jc w:val="center"/>
      </w:pPr>
    </w:p>
    <w:p w14:paraId="01D45CB4" w14:textId="77777777" w:rsidR="006353A7" w:rsidRDefault="00000000">
      <w:pPr>
        <w:spacing w:after="80" w:line="276" w:lineRule="auto"/>
        <w:jc w:val="center"/>
      </w:pPr>
      <w:r>
        <w:t>формы ПР-10 — ПР-19</w:t>
      </w:r>
    </w:p>
    <w:p w14:paraId="4AF5265A" w14:textId="77777777" w:rsidR="006353A7" w:rsidRDefault="00000000">
      <w:pPr>
        <w:spacing w:after="80" w:line="276" w:lineRule="auto"/>
        <w:jc w:val="center"/>
      </w:pPr>
      <w:r>
        <w:t>служебная информация, карта анализа, индивидуальный план, мониторинг,</w:t>
      </w:r>
    </w:p>
    <w:p w14:paraId="39CD370B" w14:textId="77777777" w:rsidR="006353A7" w:rsidRDefault="00000000">
      <w:pPr>
        <w:spacing w:after="80" w:line="276" w:lineRule="auto"/>
        <w:jc w:val="center"/>
      </w:pPr>
      <w:r>
        <w:t>специалисты и семья, заявление и отказ от меры, уведомления, информация в органы, реестр, заключение</w:t>
      </w:r>
    </w:p>
    <w:p w14:paraId="10C58481" w14:textId="77777777" w:rsidR="006353A7" w:rsidRDefault="006353A7">
      <w:pPr>
        <w:spacing w:after="1100" w:line="276" w:lineRule="auto"/>
        <w:jc w:val="center"/>
      </w:pPr>
    </w:p>
    <w:p w14:paraId="047904BC" w14:textId="77777777" w:rsidR="006353A7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31B758CB" w14:textId="77777777" w:rsidR="006353A7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04.10.2026</w:t>
      </w:r>
    </w:p>
    <w:p w14:paraId="61D63BEF" w14:textId="77777777" w:rsidR="006353A7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04.10.2026</w:t>
      </w:r>
    </w:p>
    <w:p w14:paraId="72C63802" w14:textId="77777777" w:rsidR="006353A7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36003434"/>
      </w:sdtPr>
      <w:sdtContent>
        <w:p w14:paraId="395F8C0E" w14:textId="77777777" w:rsidR="00767AAD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171022" w:history="1">
            <w:r w:rsidR="00767AAD" w:rsidRPr="00FB640E">
              <w:rPr>
                <w:rStyle w:val="a5"/>
                <w:noProof/>
              </w:rPr>
              <w:t>1. Назначение файла</w:t>
            </w:r>
            <w:r w:rsidR="00767AAD">
              <w:rPr>
                <w:noProof/>
              </w:rPr>
              <w:tab/>
            </w:r>
            <w:r w:rsidR="00767AAD">
              <w:rPr>
                <w:noProof/>
              </w:rPr>
              <w:fldChar w:fldCharType="begin"/>
            </w:r>
            <w:r w:rsidR="00767AAD">
              <w:rPr>
                <w:noProof/>
              </w:rPr>
              <w:instrText xml:space="preserve"> PAGEREF _Toc242171022 \h </w:instrText>
            </w:r>
            <w:r w:rsidR="00767AAD">
              <w:rPr>
                <w:noProof/>
              </w:rPr>
            </w:r>
            <w:r w:rsidR="00767AAD">
              <w:rPr>
                <w:noProof/>
              </w:rPr>
              <w:fldChar w:fldCharType="separate"/>
            </w:r>
            <w:r w:rsidR="00767AAD">
              <w:rPr>
                <w:noProof/>
              </w:rPr>
              <w:t>3</w:t>
            </w:r>
            <w:r w:rsidR="00767AAD">
              <w:rPr>
                <w:noProof/>
              </w:rPr>
              <w:fldChar w:fldCharType="end"/>
            </w:r>
          </w:hyperlink>
        </w:p>
        <w:p w14:paraId="218CBB25" w14:textId="77777777" w:rsidR="00767AAD" w:rsidRDefault="00767AA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1023" w:history="1">
            <w:r w:rsidRPr="00FB640E">
              <w:rPr>
                <w:rStyle w:val="a5"/>
                <w:noProof/>
              </w:rPr>
              <w:t>2. Формы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EF44DEA" w14:textId="77777777" w:rsidR="00767AAD" w:rsidRDefault="00767AA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24" w:history="1">
            <w:r w:rsidRPr="00FB640E">
              <w:rPr>
                <w:rStyle w:val="a5"/>
                <w:noProof/>
              </w:rPr>
              <w:t>Форма ПР-10. Служебная информация о ситуации, требующей профилактического рассмотрения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D5DCAD1" w14:textId="77777777" w:rsidR="00767AAD" w:rsidRDefault="00767AA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25" w:history="1">
            <w:r w:rsidRPr="00FB640E">
              <w:rPr>
                <w:rStyle w:val="a5"/>
                <w:noProof/>
              </w:rPr>
              <w:t>Форма ПР-11. Карта предварительного анализа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23AB8B3" w14:textId="77777777" w:rsidR="00767AAD" w:rsidRDefault="00767AA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26" w:history="1">
            <w:r w:rsidRPr="00FB640E">
              <w:rPr>
                <w:rStyle w:val="a5"/>
                <w:noProof/>
              </w:rPr>
              <w:t>Форма ПР-12. Индивидуальный план профилактической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1CC7FC5" w14:textId="77777777" w:rsidR="00767AAD" w:rsidRDefault="00767AA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27" w:history="1">
            <w:r w:rsidRPr="00FB640E">
              <w:rPr>
                <w:rStyle w:val="a5"/>
                <w:noProof/>
              </w:rPr>
              <w:t>Форма ПР-13. Карта мониторинга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7D4E931C" w14:textId="77777777" w:rsidR="00767AAD" w:rsidRDefault="00767AA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28" w:history="1">
            <w:r w:rsidRPr="00FB640E">
              <w:rPr>
                <w:rStyle w:val="a5"/>
                <w:noProof/>
              </w:rPr>
              <w:t>Форма ПР-14. Лист взаимодействия специалистов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4A6EA49D" w14:textId="77777777" w:rsidR="00767AAD" w:rsidRDefault="00767AA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29" w:history="1">
            <w:r w:rsidRPr="00FB640E">
              <w:rPr>
                <w:rStyle w:val="a5"/>
                <w:noProof/>
              </w:rPr>
              <w:t>Форма ПР-15. Лист работы с семьёй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11ADF63A" w14:textId="77777777" w:rsidR="00767AAD" w:rsidRDefault="00767AA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30" w:history="1">
            <w:r w:rsidRPr="00FB640E">
              <w:rPr>
                <w:rStyle w:val="a5"/>
                <w:noProof/>
              </w:rPr>
              <w:t>Форма ПР-15А. Заявление об оказании помощи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59CBC4B8" w14:textId="77777777" w:rsidR="00767AAD" w:rsidRDefault="00767AA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31" w:history="1">
            <w:r w:rsidRPr="00FB640E">
              <w:rPr>
                <w:rStyle w:val="a5"/>
                <w:noProof/>
              </w:rPr>
              <w:t>Форма ПР-15Б. Фиксация отказа от отдельной меры помощи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7946A2C7" w14:textId="77777777" w:rsidR="00767AAD" w:rsidRDefault="00767AA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32" w:history="1">
            <w:r w:rsidRPr="00FB640E">
              <w:rPr>
                <w:rStyle w:val="a5"/>
                <w:noProof/>
              </w:rPr>
              <w:t>Форма ПР-16. Уведомление родителю о принятом решении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25DFA7A0" w14:textId="77777777" w:rsidR="00767AAD" w:rsidRDefault="00767AA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33" w:history="1">
            <w:r w:rsidRPr="00FB640E">
              <w:rPr>
                <w:rStyle w:val="a5"/>
                <w:noProof/>
              </w:rPr>
              <w:t>Форма ПР-17. Информация в уполномоченный орган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102E7E5E" w14:textId="77777777" w:rsidR="00767AAD" w:rsidRDefault="00767AA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34" w:history="1">
            <w:r w:rsidRPr="00FB640E">
              <w:rPr>
                <w:rStyle w:val="a5"/>
                <w:noProof/>
              </w:rPr>
              <w:t>Форма ПР-18. Закрытый реестр индивидуальной профилактической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62B29C6F" w14:textId="77777777" w:rsidR="00767AAD" w:rsidRDefault="00767AA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35" w:history="1">
            <w:r w:rsidRPr="00FB640E">
              <w:rPr>
                <w:rStyle w:val="a5"/>
                <w:noProof/>
              </w:rPr>
              <w:t>Форма ПР-19. Заключение по итогам индивидуальной профилактической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792848AE" w14:textId="77777777" w:rsidR="006353A7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19792CCE" w14:textId="77777777" w:rsidR="006353A7" w:rsidRDefault="00000000">
      <w:pPr>
        <w:pStyle w:val="1"/>
        <w:pageBreakBefore/>
      </w:pPr>
      <w:bookmarkStart w:id="1" w:name="_Toc242171022"/>
      <w:r>
        <w:lastRenderedPageBreak/>
        <w:t>1. Назначение файла</w:t>
      </w:r>
      <w:bookmarkEnd w:id="1"/>
    </w:p>
    <w:p w14:paraId="58B89C66" w14:textId="77777777" w:rsidR="006353A7" w:rsidRDefault="00000000">
      <w:pPr>
        <w:spacing w:after="120" w:line="276" w:lineRule="auto"/>
        <w:ind w:firstLine="567"/>
        <w:jc w:val="both"/>
      </w:pPr>
      <w:r>
        <w:t>Рабочие формы координатора, социального педагога и классного руководителя: от первичной фиксации ситуации до заключения по итогам работы.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5613"/>
        <w:gridCol w:w="2620"/>
      </w:tblGrid>
      <w:tr w:rsidR="006353A7" w14:paraId="2060D76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4CC6C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31D21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16949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</w:tr>
      <w:tr w:rsidR="006353A7" w14:paraId="003886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3977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ПР-10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70B1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Служебная информация о ситуации, требующей профилактического рассмотрения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18783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7DFADD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57B1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ПР-11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0F6C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предварительного анализа (проверки фактов)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91AE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2D6786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4C4F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ПР-12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54DF5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план профилактической работы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CB77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ЛОКАЛЬНАЯ; при ИПР по инициативе школы — практически необходим</w:t>
            </w:r>
          </w:p>
        </w:tc>
      </w:tr>
      <w:tr w:rsidR="006353A7" w14:paraId="14CA3B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B26E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ПР-13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F784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мониторинга (рабочая)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717D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5D2593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7864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ПР-14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7D27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взаимодействия специалистов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33784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2C585A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E3933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ПР-15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5109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работы с семьёй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AAAD4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3A4B24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14E5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ПР-15А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7B53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об оказании помощи (подп. 1 ст. 6 № 120-ФЗ)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0467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654923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DF9CB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ПР-15Б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4E05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Фиксация отказа от отдельной меры помощи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F9D10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7F81B1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0609D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ПР-16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74F5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Уведомление родителю о принятом решении (о завершении работы)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B6A1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1369A5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88F71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ПР-17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CC3D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в уполномоченный орган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2D532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ОБЯЗАТЕЛЬНАЯ как действие в случаях п. 2 ст. 9 № 120-ФЗ; форма рекомендуемая</w:t>
            </w:r>
          </w:p>
        </w:tc>
      </w:tr>
      <w:tr w:rsidR="006353A7" w14:paraId="1ADC6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B4E24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ПР-18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1A7A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реестр индивидуальной профилактической работы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96CB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УСЛОВНАЯ: если одновременно ведётся несколько случаев</w:t>
            </w:r>
          </w:p>
        </w:tc>
      </w:tr>
      <w:tr w:rsidR="006353A7" w14:paraId="6B1429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40EE2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ПР-19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BC1CD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по итогам индивидуальной профилактической работы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6BD2D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</w:tbl>
    <w:p w14:paraId="7F94C875" w14:textId="77777777" w:rsidR="006353A7" w:rsidRDefault="006353A7">
      <w:pPr>
        <w:spacing w:line="200" w:lineRule="exact"/>
      </w:pPr>
    </w:p>
    <w:p w14:paraId="09DB1DD4" w14:textId="77777777" w:rsidR="006353A7" w:rsidRDefault="00000000">
      <w:pPr>
        <w:spacing w:after="120" w:line="276" w:lineRule="auto"/>
        <w:ind w:firstLine="567"/>
        <w:jc w:val="both"/>
      </w:pPr>
      <w:r>
        <w:t>Материалы одного случая хранятся вместе: ПР-10, ПР-11, решение ПР-8, ПР-12, ПР-13, ПР-14, ПР-15 (ПР-15А, ПР-15Б), копии ПР-16, ПР-17, ПР-9, ПР-19. Отдельное «личное дело ВШУ» не заводится. Формы оформляет назначенное ответственное лицо (координатор); педагогические работники передают ему информацию доступным способом.</w:t>
      </w:r>
    </w:p>
    <w:p w14:paraId="36140217" w14:textId="77777777" w:rsidR="006353A7" w:rsidRDefault="00000000">
      <w:pPr>
        <w:spacing w:after="120" w:line="276" w:lineRule="auto"/>
        <w:ind w:firstLine="567"/>
        <w:jc w:val="both"/>
      </w:pPr>
      <w:r>
        <w:t xml:space="preserve">Согласие на ППМС-помощь оформляется по рекомендуемому образцу приложения № 3 к Типовому порядку, утверждённому приказом </w:t>
      </w:r>
      <w:proofErr w:type="spellStart"/>
      <w:r>
        <w:t>Минпросвещения</w:t>
      </w:r>
      <w:proofErr w:type="spellEnd"/>
      <w:r>
        <w:t xml:space="preserve"> России от 06.11.2024 № 778 (</w:t>
      </w:r>
      <w:hyperlink r:id="rId8" w:history="1">
        <w:r>
          <w:rPr>
            <w:color w:val="0563C1"/>
            <w:u w:val="single"/>
          </w:rPr>
          <w:t>текст приказа</w:t>
        </w:r>
      </w:hyperlink>
      <w:r>
        <w:t>); заявление — по приложению № 2.</w:t>
      </w:r>
    </w:p>
    <w:p w14:paraId="38A10F69" w14:textId="77777777" w:rsidR="006353A7" w:rsidRDefault="00000000">
      <w:pPr>
        <w:pStyle w:val="1"/>
        <w:pageBreakBefore/>
      </w:pPr>
      <w:bookmarkStart w:id="2" w:name="_Toc242171023"/>
      <w:r>
        <w:lastRenderedPageBreak/>
        <w:t>2. Формы</w:t>
      </w:r>
      <w:bookmarkEnd w:id="2"/>
    </w:p>
    <w:p w14:paraId="15D90DEF" w14:textId="77777777" w:rsidR="006353A7" w:rsidRDefault="00000000">
      <w:pPr>
        <w:pStyle w:val="2"/>
        <w:spacing w:after="140"/>
      </w:pPr>
      <w:bookmarkStart w:id="3" w:name="_Toc242171024"/>
      <w:r>
        <w:t>Форма ПР-10. Служебная информация о ситуации, требующей профилактического рассмотрения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353A7" w14:paraId="63CFF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F834A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09F384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Служебная информация о ситуации, требующей профилактического рассмотрения</w:t>
            </w:r>
          </w:p>
        </w:tc>
      </w:tr>
      <w:tr w:rsidR="006353A7" w14:paraId="5B9733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198EC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87962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30EC0F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8E4300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AD499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 ст. 14 № 120-ФЗ (выявление); ЛНА</w:t>
            </w:r>
          </w:p>
        </w:tc>
      </w:tr>
      <w:tr w:rsidR="006353A7" w14:paraId="2C154F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0C209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4B8AB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Фиксация фактов первичного сигнала</w:t>
            </w:r>
          </w:p>
        </w:tc>
      </w:tr>
      <w:tr w:rsidR="006353A7" w14:paraId="6B8511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8A0EE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6B03F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Ответственное лицо со слов работника; работник вправе заполнить сам</w:t>
            </w:r>
          </w:p>
        </w:tc>
      </w:tr>
      <w:tr w:rsidR="006353A7" w14:paraId="5E0D84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ECCBA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4DF06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день получения сведений; при срочной ситуации — после того, как ребёнок в безопасности</w:t>
            </w:r>
          </w:p>
        </w:tc>
      </w:tr>
      <w:tr w:rsidR="006353A7" w14:paraId="5EF9BC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995DBB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ADAE04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Ответственное лицо, руководитель</w:t>
            </w:r>
          </w:p>
        </w:tc>
      </w:tr>
      <w:tr w:rsidR="006353A7" w14:paraId="19BDA6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C332A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7C25A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353A7" w14:paraId="138D68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9CE7C3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73EE64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материалах случая</w:t>
            </w:r>
          </w:p>
        </w:tc>
      </w:tr>
      <w:tr w:rsidR="006353A7" w14:paraId="1838A0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E5CEF2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40F660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можно заполнять как первый раздел ПР-11</w:t>
            </w:r>
          </w:p>
        </w:tc>
      </w:tr>
    </w:tbl>
    <w:p w14:paraId="4F68E695" w14:textId="77777777" w:rsidR="006353A7" w:rsidRDefault="006353A7">
      <w:pPr>
        <w:spacing w:after="100"/>
      </w:pPr>
    </w:p>
    <w:p w14:paraId="0662BD78" w14:textId="77777777" w:rsidR="006353A7" w:rsidRDefault="00000000">
      <w:pPr>
        <w:pStyle w:val="3"/>
        <w:keepLines/>
        <w:spacing w:before="240" w:after="160"/>
      </w:pPr>
      <w:r>
        <w:t>Как заполнять</w:t>
      </w:r>
    </w:p>
    <w:p w14:paraId="150B682F" w14:textId="77777777" w:rsidR="006353A7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Описываются факты: что, когда, где, кто видел. Оценки личности («трудный», «неблагополучный») не используются.</w:t>
      </w:r>
    </w:p>
    <w:p w14:paraId="71A88067" w14:textId="77777777" w:rsidR="006353A7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Сведения о здоровье и диагнозы не указываются.</w:t>
      </w:r>
    </w:p>
    <w:p w14:paraId="6852EB7F" w14:textId="77777777" w:rsidR="006353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50215F8C" w14:textId="77777777" w:rsidR="006353A7" w:rsidRDefault="00000000">
      <w:pPr>
        <w:keepNext/>
        <w:spacing w:after="60" w:line="276" w:lineRule="auto"/>
        <w:jc w:val="center"/>
      </w:pPr>
      <w:r>
        <w:rPr>
          <w:b/>
          <w:bCs/>
        </w:rPr>
        <w:t>СЛУЖЕБНАЯ ИНФОРМАЦИЯ</w:t>
      </w:r>
    </w:p>
    <w:p w14:paraId="2B5B53BB" w14:textId="77777777" w:rsidR="006353A7" w:rsidRDefault="00000000">
      <w:pPr>
        <w:keepNext/>
        <w:spacing w:after="160" w:line="276" w:lineRule="auto"/>
        <w:jc w:val="center"/>
      </w:pPr>
      <w:r>
        <w:t>о ситуации, требующей профилактического рассмотрения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6353A7" w14:paraId="09362F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7E68D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4A33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</w:tr>
      <w:tr w:rsidR="006353A7" w14:paraId="57B340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3564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сообщил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1BFA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[Ф.И.О., ДОЛЖНОСТЬ] / источник сведений: [ОБУЧАЮЩИЙСЯ, РОДИТЕЛЬ, ОРГАН, РАБОТНИК]</w:t>
            </w:r>
          </w:p>
        </w:tc>
      </w:tr>
      <w:tr w:rsidR="006353A7" w14:paraId="12866A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2AF0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Обучающийся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1CA9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ОБУЧАЮЩЕГОСЯ], [КЛАСС]</w:t>
            </w:r>
          </w:p>
        </w:tc>
      </w:tr>
      <w:tr w:rsidR="006353A7" w14:paraId="7CA499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0964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Фактические обстоятельства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2C650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[ЧТО ПРОИЗОШЛО, КОГДА, ГДЕ, СКОЛЬКО РАЗ]</w:t>
            </w:r>
          </w:p>
          <w:p w14:paraId="556EC9B2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  <w:p w14:paraId="163C9B51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  <w:p w14:paraId="2E1F2A4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26AC44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1D7E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действия уже предпринимались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49CF2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[БЕСЕДА, КОНТАКТ С РОДИТЕЛЯМИ, ПОМОЩЬ В УЧЁБЕ — С ДАТАМИ]</w:t>
            </w:r>
          </w:p>
          <w:p w14:paraId="28D5DC9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  <w:p w14:paraId="2F7B425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49E312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E9744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документы имеются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DD5E2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[ЖУРНАЛ, СПРАВКИ, ОБРАЩЕНИЯ, ИНФОРМАЦИЯ ОРГАНОВ]</w:t>
            </w:r>
          </w:p>
        </w:tc>
      </w:tr>
      <w:tr w:rsidR="006353A7" w14:paraId="64E7CE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DF2DD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Требуется ли срочное реагирование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AD4F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proofErr w:type="gramStart"/>
            <w:r>
              <w:rPr>
                <w:sz w:val="24"/>
                <w:szCs w:val="24"/>
              </w:rPr>
              <w:t>нет  ☐</w:t>
            </w:r>
            <w:proofErr w:type="gramEnd"/>
            <w:r>
              <w:rPr>
                <w:sz w:val="24"/>
                <w:szCs w:val="24"/>
              </w:rPr>
              <w:t xml:space="preserve"> да — угроза жизни или здоровью / признаки насилия / правонарушение / самовольный уход. Время вызова экстренной помощи: [ВРЕМЯ]. Кто остался с ребёнком: [Ф.И.О.]. Информирование органов: [КОГО, КОГДА, КТО]</w:t>
            </w:r>
          </w:p>
        </w:tc>
      </w:tr>
      <w:tr w:rsidR="006353A7" w14:paraId="232DB9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8EB3E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Источник угрозы — родитель (законный представитель)?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5828A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proofErr w:type="gramStart"/>
            <w:r>
              <w:rPr>
                <w:sz w:val="24"/>
                <w:szCs w:val="24"/>
              </w:rPr>
              <w:t>нет  ☐</w:t>
            </w:r>
            <w:proofErr w:type="gramEnd"/>
            <w:r>
              <w:rPr>
                <w:sz w:val="24"/>
                <w:szCs w:val="24"/>
              </w:rPr>
              <w:t xml:space="preserve"> да / предположительно — контакт с семьёй по согласованию с опекой и ОВД</w:t>
            </w:r>
          </w:p>
        </w:tc>
      </w:tr>
    </w:tbl>
    <w:p w14:paraId="2C40CD19" w14:textId="77777777" w:rsidR="006353A7" w:rsidRDefault="006353A7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338"/>
        <w:gridCol w:w="3275"/>
      </w:tblGrid>
      <w:tr w:rsidR="006353A7" w14:paraId="0E452A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90230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[ДОЛЖНОСТЬ]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5B790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FFE23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</w:tr>
    </w:tbl>
    <w:p w14:paraId="0E8418C1" w14:textId="77777777" w:rsidR="006353A7" w:rsidRDefault="006353A7">
      <w:pPr>
        <w:spacing w:line="200" w:lineRule="exact"/>
      </w:pPr>
    </w:p>
    <w:p w14:paraId="7CB66406" w14:textId="77777777" w:rsidR="006353A7" w:rsidRDefault="00000000">
      <w:pPr>
        <w:spacing w:after="120" w:line="276" w:lineRule="auto"/>
      </w:pPr>
      <w:r>
        <w:t>Принято: ___________ [Ф.И.О. ОТВЕТСТВЕННОГО ЛИЦА] [ДАТА]</w:t>
      </w:r>
    </w:p>
    <w:p w14:paraId="7C28380E" w14:textId="77777777" w:rsidR="006353A7" w:rsidRDefault="00000000">
      <w:pPr>
        <w:pStyle w:val="2"/>
        <w:pageBreakBefore/>
        <w:spacing w:after="140"/>
      </w:pPr>
      <w:bookmarkStart w:id="4" w:name="_Toc242171025"/>
      <w:r>
        <w:lastRenderedPageBreak/>
        <w:t>Форма ПР-11. Карта предварительного анализа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353A7" w14:paraId="011E19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FB774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1BEB4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предварительного анализа (проверки фактов)</w:t>
            </w:r>
          </w:p>
        </w:tc>
      </w:tr>
      <w:tr w:rsidR="006353A7" w14:paraId="0737F9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B5BC2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002FD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3D7D2F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7C33D3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DCCBA3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ЛНА; принцип законности (п. 2 ст. 2 № 120-ФЗ)</w:t>
            </w:r>
          </w:p>
        </w:tc>
      </w:tr>
      <w:tr w:rsidR="006353A7" w14:paraId="6C133F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A4F09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AF9C7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фактов до решения; основа заключения по п. 5 ст. 6 № 120-ФЗ</w:t>
            </w:r>
          </w:p>
        </w:tc>
      </w:tr>
      <w:tr w:rsidR="006353A7" w14:paraId="6410C7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64C9C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9EAAF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 / социальный педагог</w:t>
            </w:r>
          </w:p>
        </w:tc>
      </w:tr>
      <w:tr w:rsidR="006353A7" w14:paraId="554B71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CFCA0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86C54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служебной информации, до рассмотрения</w:t>
            </w:r>
          </w:p>
        </w:tc>
      </w:tr>
      <w:tr w:rsidR="006353A7" w14:paraId="5A47E1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5B034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9A4B4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профилактики или руководитель</w:t>
            </w:r>
          </w:p>
        </w:tc>
      </w:tr>
      <w:tr w:rsidR="006353A7" w14:paraId="3D86E2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984B82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95811B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353A7" w14:paraId="73F699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AEB4F5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61048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материалах случая</w:t>
            </w:r>
          </w:p>
        </w:tc>
      </w:tr>
      <w:tr w:rsidR="006353A7" w14:paraId="2D54AE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5CB59D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B03E59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с ПР-10</w:t>
            </w:r>
          </w:p>
        </w:tc>
      </w:tr>
    </w:tbl>
    <w:p w14:paraId="24C6B434" w14:textId="77777777" w:rsidR="006353A7" w:rsidRDefault="006353A7">
      <w:pPr>
        <w:spacing w:after="100"/>
      </w:pPr>
    </w:p>
    <w:p w14:paraId="75FBF206" w14:textId="77777777" w:rsidR="006353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5D80C6CA" w14:textId="77777777" w:rsidR="006353A7" w:rsidRDefault="00000000">
      <w:pPr>
        <w:keepNext/>
        <w:spacing w:after="160" w:line="276" w:lineRule="auto"/>
        <w:jc w:val="center"/>
      </w:pPr>
      <w:r>
        <w:rPr>
          <w:b/>
          <w:bCs/>
        </w:rPr>
        <w:t>КАРТА ПРЕДВАРИТЕЛЬНОГО АНАЛИЗА</w:t>
      </w:r>
    </w:p>
    <w:p w14:paraId="305721E7" w14:textId="77777777" w:rsidR="006353A7" w:rsidRDefault="00000000">
      <w:pPr>
        <w:spacing w:after="120" w:line="276" w:lineRule="auto"/>
      </w:pPr>
      <w:r>
        <w:t>Обучающийся: [Ф.И.О. / КОД], [КЛАСС]. Служебная информация от [ДАТА].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3274"/>
        <w:gridCol w:w="2339"/>
      </w:tblGrid>
      <w:tr w:rsidR="006353A7" w14:paraId="5EC03B1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C71B0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22D73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Подтверждён (источник)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67DAD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 подтверждён / слух</w:t>
            </w:r>
          </w:p>
        </w:tc>
      </w:tr>
      <w:tr w:rsidR="006353A7" w14:paraId="0BEAED7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730F5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DCD72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F48DB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087DB363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A514B8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8C7E9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A1329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05D6293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785E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7C2F6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F100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2D8FA785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812ED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ACFCF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31D80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B1A61FE" w14:textId="77777777" w:rsidR="006353A7" w:rsidRDefault="006353A7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1403"/>
        <w:gridCol w:w="4210"/>
      </w:tblGrid>
      <w:tr w:rsidR="006353A7" w14:paraId="7EA72CB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E54D2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Шаг проверки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8C665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FDCD2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</w:tr>
      <w:tr w:rsidR="006353A7" w14:paraId="1849D4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C67A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обучающимся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1BB4D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B4B05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747D31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11D8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 с родителем (законным представителем)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7C494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D1C2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10BCB3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90E80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классного руководителя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DE889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EDE22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695DDD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931E2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учителей-предметников (при необходимости)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B701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8C72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75EF79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70403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Рекомендации специалистов в пределах компетенции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1CDBF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EC605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333BE3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382EB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Уже оказанная педагогическая помощь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26F2D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FEA49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1B99AF07" w14:textId="77777777" w:rsidR="006353A7" w:rsidRDefault="006353A7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6353A7" w14:paraId="70DD6E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C50D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Обстоятельства ст. 5 № 120-ФЗ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165C3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подп. [№] п. 1 ст. 5 (в отношении </w:t>
            </w:r>
            <w:proofErr w:type="gramStart"/>
            <w:r>
              <w:rPr>
                <w:sz w:val="24"/>
                <w:szCs w:val="24"/>
              </w:rPr>
              <w:t>обучающегося)  ☐</w:t>
            </w:r>
            <w:proofErr w:type="gramEnd"/>
            <w:r>
              <w:rPr>
                <w:sz w:val="24"/>
                <w:szCs w:val="24"/>
              </w:rPr>
              <w:t xml:space="preserve"> п. 2 ст. 5 (в отношении родителей — это не категория ребёнка)  ☐ п. 3 ст. 5  ☐ не установлены</w:t>
            </w:r>
          </w:p>
        </w:tc>
      </w:tr>
      <w:tr w:rsidR="006353A7" w14:paraId="156938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38CA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Вывод о виде работы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91CF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сопровождение не </w:t>
            </w:r>
            <w:proofErr w:type="gramStart"/>
            <w:r>
              <w:rPr>
                <w:sz w:val="24"/>
                <w:szCs w:val="24"/>
              </w:rPr>
              <w:t>требуется  ☐</w:t>
            </w:r>
            <w:proofErr w:type="gramEnd"/>
            <w:r>
              <w:rPr>
                <w:sz w:val="24"/>
                <w:szCs w:val="24"/>
              </w:rPr>
              <w:t xml:space="preserve"> достаточно работы классного руководителя  ☐ педагогическое сопровождение (вариант 1)  ☐ ИПР по инициативе школы (вариант 2) — обстоятельства ст. 5 установлены  ☐ участие в ИПР по внешнему документу (вариант 3)  ☐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 ☐ информирование органа  ☐ межведомственное сопровождение</w:t>
            </w:r>
          </w:p>
        </w:tc>
      </w:tr>
      <w:tr w:rsidR="006353A7" w14:paraId="233F3A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E2680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Документальное основание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79DD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[для варианта 2 — заключение руководителя / заявление; для варианта 3 — реквизиты документа; сообщение органа (например, письмо ПДН) документом ст. 6 не является]</w:t>
            </w:r>
          </w:p>
        </w:tc>
      </w:tr>
      <w:tr w:rsidR="006353A7" w14:paraId="79D576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F3C20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26691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[МЕРЫ ПОМОЩИ]</w:t>
            </w:r>
          </w:p>
        </w:tc>
      </w:tr>
    </w:tbl>
    <w:p w14:paraId="0D36DF49" w14:textId="77777777" w:rsidR="006353A7" w:rsidRDefault="006353A7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338"/>
        <w:gridCol w:w="3275"/>
      </w:tblGrid>
      <w:tr w:rsidR="006353A7" w14:paraId="0809A3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0B77C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Координатор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BB9DC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5EE0A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</w:tr>
    </w:tbl>
    <w:p w14:paraId="74C6530F" w14:textId="77777777" w:rsidR="006353A7" w:rsidRDefault="006353A7">
      <w:pPr>
        <w:spacing w:line="200" w:lineRule="exact"/>
      </w:pPr>
    </w:p>
    <w:p w14:paraId="776D527E" w14:textId="77777777" w:rsidR="006353A7" w:rsidRDefault="006353A7">
      <w:pPr>
        <w:sectPr w:rsidR="006353A7">
          <w:headerReference w:type="default" r:id="rId9"/>
          <w:footerReference w:type="first" r:id="rId10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3802A947" w14:textId="77777777" w:rsidR="006353A7" w:rsidRDefault="00000000">
      <w:pPr>
        <w:pStyle w:val="2"/>
        <w:spacing w:after="140"/>
      </w:pPr>
      <w:bookmarkStart w:id="5" w:name="_Toc242171026"/>
      <w:r>
        <w:lastRenderedPageBreak/>
        <w:t>Форма ПР-12. Индивидуальный план профилактической работы</w:t>
      </w:r>
      <w:bookmarkEnd w:id="5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7"/>
        <w:gridCol w:w="10430"/>
      </w:tblGrid>
      <w:tr w:rsidR="006353A7" w14:paraId="732F0A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24EC3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8721F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план (педагогического сопровождения / профилактической работы)</w:t>
            </w:r>
          </w:p>
        </w:tc>
      </w:tr>
      <w:tr w:rsidR="006353A7" w14:paraId="48777A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A252C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4F122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ЛОКАЛЬНАЯ; при ИПР по инициативе школы — практически необходим</w:t>
            </w:r>
          </w:p>
        </w:tc>
      </w:tr>
      <w:tr w:rsidR="006353A7" w14:paraId="068E4C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B077CD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F0CA50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1, 7 № 120-ФЗ; ЛНА</w:t>
            </w:r>
          </w:p>
        </w:tc>
      </w:tr>
      <w:tr w:rsidR="006353A7" w14:paraId="3E6576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294510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4B360D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Конкретные меры помощи под выявленные потребности</w:t>
            </w:r>
          </w:p>
        </w:tc>
      </w:tr>
      <w:tr w:rsidR="006353A7" w14:paraId="4EE019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7653E2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7CEEC0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 с участием обучающегося, родителей, специалистов; утверждает руководитель</w:t>
            </w:r>
          </w:p>
        </w:tc>
      </w:tr>
      <w:tr w:rsidR="006353A7" w14:paraId="102ACB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4FCC0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52F91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[СРОК] после решения ПР-8</w:t>
            </w:r>
          </w:p>
        </w:tc>
      </w:tr>
      <w:tr w:rsidR="006353A7" w14:paraId="5F665C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C67B60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77FE5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Исполнители мероприятий; родитель</w:t>
            </w:r>
          </w:p>
        </w:tc>
      </w:tr>
      <w:tr w:rsidR="006353A7" w14:paraId="1BE3DB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08B954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BAD0A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353A7" w14:paraId="368F7E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578500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960D7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материалах случая</w:t>
            </w:r>
          </w:p>
        </w:tc>
      </w:tr>
      <w:tr w:rsidR="006353A7" w14:paraId="694000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F3C58B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EE3A50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приложение к ПР-8</w:t>
            </w:r>
          </w:p>
        </w:tc>
      </w:tr>
    </w:tbl>
    <w:p w14:paraId="57630EB9" w14:textId="77777777" w:rsidR="006353A7" w:rsidRDefault="006353A7">
      <w:pPr>
        <w:spacing w:after="100"/>
      </w:pPr>
    </w:p>
    <w:p w14:paraId="0E38AAB3" w14:textId="77777777" w:rsidR="006353A7" w:rsidRDefault="00000000">
      <w:pPr>
        <w:pStyle w:val="3"/>
        <w:keepLines/>
        <w:spacing w:before="240" w:after="160"/>
      </w:pPr>
      <w:r>
        <w:t>Как заполнять</w:t>
      </w:r>
    </w:p>
    <w:p w14:paraId="2EF94030" w14:textId="77777777" w:rsidR="006353A7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Строки заполняются только по тем направлениям, где есть потребность: обучение, посещаемость, отношения со сверстниками, отношения с педагогами, семейная ситуация, психологическая помощь (с согласия), внеурочная занятость, дополнительное образование, правовое просвещение, межведомственная помощь.</w:t>
      </w:r>
    </w:p>
    <w:p w14:paraId="2B203CE4" w14:textId="77777777" w:rsidR="006353A7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Авторский ориентир: в плане преобладают меры помощи, а не контроля; оценивается содержание мер, а не их число.</w:t>
      </w:r>
    </w:p>
    <w:p w14:paraId="0ECCCD4C" w14:textId="77777777" w:rsidR="006353A7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Ожидаемый результат и критерий его проверки фиксируются в плане; фактическое выполнение — в графе «Отметка» или в ПР-13.</w:t>
      </w:r>
    </w:p>
    <w:p w14:paraId="61ECA79C" w14:textId="77777777" w:rsidR="006353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9"/>
        <w:gridCol w:w="5146"/>
      </w:tblGrid>
      <w:tr w:rsidR="006353A7" w14:paraId="4BE0AA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EE7050E" w14:textId="77777777" w:rsidR="006353A7" w:rsidRDefault="006353A7"/>
        </w:tc>
        <w:tc>
          <w:tcPr>
            <w:tcW w:w="51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FB9CDD2" w14:textId="77777777" w:rsidR="006353A7" w:rsidRDefault="00000000">
            <w:pPr>
              <w:spacing w:after="40"/>
            </w:pPr>
            <w:r>
              <w:rPr>
                <w:sz w:val="24"/>
                <w:szCs w:val="24"/>
              </w:rPr>
              <w:t>УТВЕРЖДАЮ</w:t>
            </w:r>
          </w:p>
          <w:p w14:paraId="66199BB2" w14:textId="77777777" w:rsidR="006353A7" w:rsidRDefault="00000000">
            <w:pPr>
              <w:spacing w:after="40"/>
            </w:pPr>
            <w:r>
              <w:rPr>
                <w:sz w:val="24"/>
                <w:szCs w:val="24"/>
              </w:rPr>
              <w:t>[ДОЛЖНОСТЬ РУКОВОДИТЕЛЯ]</w:t>
            </w:r>
          </w:p>
          <w:p w14:paraId="7F76F485" w14:textId="77777777" w:rsidR="006353A7" w:rsidRDefault="00000000">
            <w:pPr>
              <w:spacing w:after="40"/>
            </w:pPr>
            <w:r>
              <w:rPr>
                <w:sz w:val="24"/>
                <w:szCs w:val="24"/>
              </w:rPr>
              <w:t>___________ [Ф.И.О. РУКОВОДИТЕЛЯ]</w:t>
            </w:r>
          </w:p>
          <w:p w14:paraId="118F91FF" w14:textId="77777777" w:rsidR="006353A7" w:rsidRDefault="00000000">
            <w:pPr>
              <w:spacing w:after="40"/>
            </w:pPr>
            <w:r>
              <w:rPr>
                <w:sz w:val="24"/>
                <w:szCs w:val="24"/>
              </w:rPr>
              <w:t>[ДАТА]</w:t>
            </w:r>
          </w:p>
        </w:tc>
      </w:tr>
    </w:tbl>
    <w:p w14:paraId="0508E312" w14:textId="77777777" w:rsidR="006353A7" w:rsidRDefault="006353A7">
      <w:pPr>
        <w:spacing w:after="160"/>
      </w:pPr>
    </w:p>
    <w:p w14:paraId="40FBCEC7" w14:textId="77777777" w:rsidR="006353A7" w:rsidRDefault="00000000">
      <w:pPr>
        <w:keepNext/>
        <w:spacing w:after="60" w:line="276" w:lineRule="auto"/>
        <w:jc w:val="center"/>
      </w:pPr>
      <w:r>
        <w:rPr>
          <w:b/>
          <w:bCs/>
        </w:rPr>
        <w:t>ИНДИВИДУАЛЬНЫЙ ПЛАН</w:t>
      </w:r>
    </w:p>
    <w:p w14:paraId="17388CB3" w14:textId="77777777" w:rsidR="006353A7" w:rsidRDefault="00000000">
      <w:pPr>
        <w:keepNext/>
        <w:spacing w:after="120" w:line="276" w:lineRule="auto"/>
        <w:jc w:val="center"/>
      </w:pPr>
      <w:r>
        <w:t>{педагогического сопровождения / индивидуальной профилактической работы}</w:t>
      </w:r>
    </w:p>
    <w:p w14:paraId="6F7A71C9" w14:textId="77777777" w:rsidR="006353A7" w:rsidRDefault="00000000">
      <w:pPr>
        <w:spacing w:after="120" w:line="276" w:lineRule="auto"/>
      </w:pPr>
      <w:r>
        <w:t>Обучающийся: [Ф.И.О. ОБУЧАЮЩЕГОСЯ], [КЛАСС]. Решение от [ДАТА] № [НОМЕР]. Координатор: [Ф.И.О.]. Срок: с [ДАТА] по [ДАТА]. Редакция плана: № [№] от [ДАТА] (предыдущая — от [ДАТА]).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5"/>
        <w:gridCol w:w="2000"/>
        <w:gridCol w:w="2857"/>
        <w:gridCol w:w="1857"/>
        <w:gridCol w:w="1285"/>
        <w:gridCol w:w="2285"/>
        <w:gridCol w:w="1718"/>
      </w:tblGrid>
      <w:tr w:rsidR="006353A7" w14:paraId="0E757ED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C2627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Потребность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08302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E9939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91412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3D3D3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224F7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и критерий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0CD00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Отметка о выполнении</w:t>
            </w:r>
          </w:p>
        </w:tc>
      </w:tr>
      <w:tr w:rsidR="006353A7" w14:paraId="4C9A8ACF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F280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EE03F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D8C9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7E73B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EA2DD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AEFB9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B5437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0E622F77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C1651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10994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938A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00A62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B1AA8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A7CB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CE6E16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285A2C9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3AA2A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40777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F43E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C2544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E9EAF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A788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E2AB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475054D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C67FB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DCF98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1B1AB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9B07B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443D6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B4AD2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2519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67738A88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366D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C27EF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4C4BA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C09A9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B561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16A18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00318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5A395A78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662F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E81BA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3B607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B153E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AB82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86938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95F48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4BFC3B7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09D9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B58B7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745AA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854C9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98E8A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E371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39FF5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7383ED23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3212C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C6B01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1CCEB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F3F1E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54387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C85F6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BE1D9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72D5778" w14:textId="77777777" w:rsidR="006353A7" w:rsidRDefault="006353A7">
      <w:pPr>
        <w:spacing w:line="200" w:lineRule="exact"/>
      </w:pPr>
    </w:p>
    <w:p w14:paraId="118164E6" w14:textId="77777777" w:rsidR="006353A7" w:rsidRDefault="00000000">
      <w:pPr>
        <w:spacing w:before="120" w:after="120" w:line="276" w:lineRule="auto"/>
      </w:pPr>
      <w:r>
        <w:t>С планом ознакомлены: родитель (законный представитель) ___________ [Ф.И.О.] [ДАТА]; обучающийся ___________ [ДАТА]</w:t>
      </w:r>
    </w:p>
    <w:p w14:paraId="2C0877EA" w14:textId="77777777" w:rsidR="006353A7" w:rsidRDefault="00000000">
      <w:pPr>
        <w:pStyle w:val="2"/>
        <w:pageBreakBefore/>
        <w:spacing w:after="140"/>
      </w:pPr>
      <w:bookmarkStart w:id="6" w:name="_Toc242171027"/>
      <w:r>
        <w:lastRenderedPageBreak/>
        <w:t>Форма ПР-13. Карта мониторинга</w:t>
      </w:r>
      <w:bookmarkEnd w:id="6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7"/>
        <w:gridCol w:w="10430"/>
      </w:tblGrid>
      <w:tr w:rsidR="006353A7" w14:paraId="2FDC33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ED13DD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1FE68B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мониторинга индивидуальной профилактической работы (рабочая)</w:t>
            </w:r>
          </w:p>
        </w:tc>
      </w:tr>
      <w:tr w:rsidR="006353A7" w14:paraId="1252A1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B0502D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009B4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6E783A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04E55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E021A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ЛНА</w:t>
            </w:r>
          </w:p>
        </w:tc>
      </w:tr>
      <w:tr w:rsidR="006353A7" w14:paraId="47625A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65F58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895A85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Отметки о выполнении плана и изменениях; основа пересмотра</w:t>
            </w:r>
          </w:p>
        </w:tc>
      </w:tr>
      <w:tr w:rsidR="006353A7" w14:paraId="3FCFB8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2F792B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4832B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</w:t>
            </w:r>
          </w:p>
        </w:tc>
      </w:tr>
      <w:tr w:rsidR="006353A7" w14:paraId="174CDE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DA959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AA38AB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выполнения мероприятий</w:t>
            </w:r>
          </w:p>
        </w:tc>
      </w:tr>
      <w:tr w:rsidR="006353A7" w14:paraId="07F387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FCC69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5AAED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профилактики при пересмотре</w:t>
            </w:r>
          </w:p>
        </w:tc>
      </w:tr>
      <w:tr w:rsidR="006353A7" w14:paraId="4C7A53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9439A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74CA1B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353A7" w14:paraId="2AF840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D3493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ABA57B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материалах случая</w:t>
            </w:r>
          </w:p>
        </w:tc>
      </w:tr>
      <w:tr w:rsidR="006353A7" w14:paraId="0E9FBF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DD4EAE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202E5F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графа «Отметка о выполнении» в ПР-12</w:t>
            </w:r>
          </w:p>
        </w:tc>
      </w:tr>
    </w:tbl>
    <w:p w14:paraId="2172A143" w14:textId="77777777" w:rsidR="006353A7" w:rsidRDefault="006353A7">
      <w:pPr>
        <w:spacing w:after="100"/>
      </w:pPr>
    </w:p>
    <w:p w14:paraId="45A13AE4" w14:textId="77777777" w:rsidR="006353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555D1578" w14:textId="77777777" w:rsidR="006353A7" w:rsidRDefault="00000000">
      <w:pPr>
        <w:keepNext/>
        <w:spacing w:after="120" w:line="276" w:lineRule="auto"/>
        <w:jc w:val="center"/>
      </w:pPr>
      <w:r>
        <w:rPr>
          <w:b/>
          <w:bCs/>
        </w:rPr>
        <w:t>КАРТА МОНИТОРИНГА</w:t>
      </w:r>
    </w:p>
    <w:p w14:paraId="6F0D71DC" w14:textId="77777777" w:rsidR="006353A7" w:rsidRDefault="00000000">
      <w:pPr>
        <w:spacing w:after="120" w:line="276" w:lineRule="auto"/>
      </w:pPr>
      <w:r>
        <w:t>Обучающийся: [Ф.И.О. / КОД], [КЛАСС]. Координатор: [Ф.И.О.]. Период строки — [месяц / четверть]. Пропуски — в уроках; мероприятия — по действующей редакции плана.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4"/>
        <w:gridCol w:w="2000"/>
        <w:gridCol w:w="1857"/>
        <w:gridCol w:w="2000"/>
        <w:gridCol w:w="1857"/>
        <w:gridCol w:w="1857"/>
        <w:gridCol w:w="3002"/>
      </w:tblGrid>
      <w:tr w:rsidR="006353A7" w14:paraId="22A8736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5F9E2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041C5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Уроков пропущено / из них без </w:t>
            </w:r>
            <w:proofErr w:type="spellStart"/>
            <w:r>
              <w:rPr>
                <w:b/>
                <w:bCs/>
                <w:sz w:val="24"/>
                <w:szCs w:val="24"/>
              </w:rPr>
              <w:t>уваж</w:t>
            </w:r>
            <w:proofErr w:type="spellEnd"/>
            <w:r>
              <w:rPr>
                <w:b/>
                <w:bCs/>
                <w:sz w:val="24"/>
                <w:szCs w:val="24"/>
              </w:rPr>
              <w:t>. причины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80759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Повторные ситуации того же вида (число)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EA091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Мероприятий выполнено в срок / по плану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2E690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Посещает выбранное занятие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42750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Содержательный контакт с семьёй (дата)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4EB6D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Комментарий</w:t>
            </w:r>
          </w:p>
        </w:tc>
      </w:tr>
      <w:tr w:rsidR="006353A7" w14:paraId="32CBA337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F7F0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9C047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26A97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FF40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09956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76351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9E38F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11242C11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14CA5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643B6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07AED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8BFD2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3C084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D710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5002B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7B83AC57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B55BA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49A56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19FF2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1E46D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4F77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5C60E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BC14E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4EAB6FC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7921A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C92B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62557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35BC9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51E69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C8DAB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3A5C5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75F38CF7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CE16B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08676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3266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3EB9F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2F5D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D68EF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F6506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63B0832F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3CE41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C4418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D1434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CCD4F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D0EF0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2F2B8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6351E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05A58043" w14:textId="77777777" w:rsidR="006353A7" w:rsidRDefault="006353A7">
      <w:pPr>
        <w:spacing w:line="200" w:lineRule="exact"/>
      </w:pPr>
    </w:p>
    <w:p w14:paraId="39364A2E" w14:textId="77777777" w:rsidR="006353A7" w:rsidRDefault="006353A7">
      <w:pPr>
        <w:sectPr w:rsidR="006353A7">
          <w:headerReference w:type="default" r:id="rId11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72C89742" w14:textId="77777777" w:rsidR="006353A7" w:rsidRDefault="00000000">
      <w:pPr>
        <w:pStyle w:val="2"/>
        <w:spacing w:after="140"/>
      </w:pPr>
      <w:bookmarkStart w:id="7" w:name="_Toc242171028"/>
      <w:r>
        <w:lastRenderedPageBreak/>
        <w:t>Форма ПР-14. Лист взаимодействия специалистов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353A7" w14:paraId="28CC6C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5FA2E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FA6A4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взаимодействия специалистов</w:t>
            </w:r>
          </w:p>
        </w:tc>
      </w:tr>
      <w:tr w:rsidR="006353A7" w14:paraId="1852E1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7C9ED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E65B8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45DFC0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A59F52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DDE67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42 № 273-ФЗ; ст. 10 № 152-ФЗ; ст. 13 № 323-ФЗ; п. 2 ст. 2 № 120-ФЗ</w:t>
            </w:r>
          </w:p>
        </w:tc>
      </w:tr>
      <w:tr w:rsidR="006353A7" w14:paraId="5EA6B0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E5AA8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CAE45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Передача координатору только функциональных рекомендаций, необходимых для сопровождения</w:t>
            </w:r>
          </w:p>
        </w:tc>
      </w:tr>
      <w:tr w:rsidR="006353A7" w14:paraId="43B06D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CA2E3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5CDDA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Педагог-психолог, учитель-логопед, учитель-дефектолог — в пределах компетенции; медицинский работник — только при наличии основания по ст. 13 № 323-ФЗ</w:t>
            </w:r>
          </w:p>
        </w:tc>
      </w:tr>
      <w:tr w:rsidR="006353A7" w14:paraId="53C303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6FDC15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5AF05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запросу координатора</w:t>
            </w:r>
          </w:p>
        </w:tc>
      </w:tr>
      <w:tr w:rsidR="006353A7" w14:paraId="7F68EC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77E90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34D1F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Координатор, классный руководитель</w:t>
            </w:r>
          </w:p>
        </w:tc>
      </w:tr>
      <w:tr w:rsidR="006353A7" w14:paraId="1A0F11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4D1FF5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CFFC4D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353A7" w14:paraId="31CEC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1A964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04B634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материалах случая</w:t>
            </w:r>
          </w:p>
        </w:tc>
      </w:tr>
      <w:tr w:rsidR="006353A7" w14:paraId="1581B8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7BACD2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A1CEA6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2C99A718" w14:textId="77777777" w:rsidR="006353A7" w:rsidRDefault="006353A7">
      <w:pPr>
        <w:spacing w:after="100"/>
      </w:pPr>
    </w:p>
    <w:p w14:paraId="1DAC1B8A" w14:textId="77777777" w:rsidR="006353A7" w:rsidRDefault="00000000">
      <w:pPr>
        <w:pStyle w:val="3"/>
        <w:keepLines/>
        <w:spacing w:before="240" w:after="160"/>
      </w:pPr>
      <w:r>
        <w:t>Как заполнять</w:t>
      </w:r>
    </w:p>
    <w:p w14:paraId="6EA92C1C" w14:textId="77777777" w:rsidR="006353A7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Не указываются: результаты методик, содержание консультаций, диагнозы, иные сведения о здоровье.</w:t>
      </w:r>
    </w:p>
    <w:p w14:paraId="6B0E2A1A" w14:textId="77777777" w:rsidR="006353A7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Формулировки — функциональные рекомендации педагогам (что делать на уроке, в общении), с указанием, кому они адресованы.</w:t>
      </w:r>
    </w:p>
    <w:p w14:paraId="19721212" w14:textId="77777777" w:rsidR="006353A7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Согласие на ППМС-помощь не является разрешением раскрывать медицинские сведения; для медицинского работника основание передачи указывается отдельно.</w:t>
      </w:r>
    </w:p>
    <w:p w14:paraId="482C024C" w14:textId="77777777" w:rsidR="006353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5B60FB91" w14:textId="77777777" w:rsidR="006353A7" w:rsidRDefault="00000000">
      <w:pPr>
        <w:keepNext/>
        <w:spacing w:after="120" w:line="276" w:lineRule="auto"/>
        <w:jc w:val="center"/>
      </w:pPr>
      <w:r>
        <w:rPr>
          <w:b/>
          <w:bCs/>
        </w:rPr>
        <w:t>ЛИСТ ВЗАИМОДЕЙСТВИЯ СПЕЦИАЛИСТОВ</w:t>
      </w:r>
    </w:p>
    <w:p w14:paraId="329FE156" w14:textId="77777777" w:rsidR="006353A7" w:rsidRDefault="00000000">
      <w:pPr>
        <w:spacing w:after="120" w:line="276" w:lineRule="auto"/>
      </w:pPr>
      <w:r>
        <w:t>Обучающийся: [Ф.И.О. / КОД], [КЛАСС].</w:t>
      </w:r>
    </w:p>
    <w:p w14:paraId="3A947D27" w14:textId="77777777" w:rsidR="006353A7" w:rsidRDefault="00000000">
      <w:pPr>
        <w:spacing w:after="120" w:line="276" w:lineRule="auto"/>
      </w:pPr>
      <w:r>
        <w:rPr>
          <w:b/>
          <w:bCs/>
        </w:rPr>
        <w:t>Часть 1. Психолого-педагогические рекомендации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6"/>
        <w:gridCol w:w="935"/>
        <w:gridCol w:w="3742"/>
        <w:gridCol w:w="1496"/>
        <w:gridCol w:w="1686"/>
      </w:tblGrid>
      <w:tr w:rsidR="006353A7" w14:paraId="6D586B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223FF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Специалист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BDDE2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BDE7A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Функциональные рекомендации (без диагностических данных)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2AAB7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Кому адресованы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BF164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на ППМС-помощь (дата, реквизиты)</w:t>
            </w:r>
          </w:p>
        </w:tc>
      </w:tr>
      <w:tr w:rsidR="006353A7" w14:paraId="7AF68667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F0CB6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7973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188AE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5315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19177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317794A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F0724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1D54F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0FA6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274C4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6640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1DA0E60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E3157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7C7AD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3EEFE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47A7D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BDCC2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40A57595" w14:textId="77777777" w:rsidR="006353A7" w:rsidRDefault="006353A7">
      <w:pPr>
        <w:spacing w:line="200" w:lineRule="exact"/>
      </w:pPr>
    </w:p>
    <w:p w14:paraId="269CA335" w14:textId="77777777" w:rsidR="006353A7" w:rsidRDefault="00000000">
      <w:pPr>
        <w:spacing w:before="120" w:after="120" w:line="276" w:lineRule="auto"/>
      </w:pPr>
      <w:r>
        <w:rPr>
          <w:b/>
          <w:bCs/>
        </w:rPr>
        <w:t>Часть 2. Медицинский работник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4116"/>
        <w:gridCol w:w="1683"/>
        <w:gridCol w:w="2434"/>
      </w:tblGrid>
      <w:tr w:rsidR="006353A7" w14:paraId="2AC1084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DE611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014C3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Рекомендация (без диагноза)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9369C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Кому адресована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0DA3C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 передачи (ст. 13 № 323-ФЗ)</w:t>
            </w:r>
          </w:p>
        </w:tc>
      </w:tr>
      <w:tr w:rsidR="006353A7" w14:paraId="0DBEE09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7C637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C02D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52022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E9D22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7AAE895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AE661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51C2A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633BA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B3074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14D8899B" w14:textId="77777777" w:rsidR="006353A7" w:rsidRDefault="006353A7">
      <w:pPr>
        <w:spacing w:line="200" w:lineRule="exact"/>
      </w:pPr>
    </w:p>
    <w:p w14:paraId="5223CA76" w14:textId="77777777" w:rsidR="006353A7" w:rsidRDefault="00000000">
      <w:pPr>
        <w:pStyle w:val="2"/>
        <w:pageBreakBefore/>
        <w:spacing w:after="140"/>
      </w:pPr>
      <w:bookmarkStart w:id="8" w:name="_Toc242171029"/>
      <w:r>
        <w:lastRenderedPageBreak/>
        <w:t>Форма ПР-15. Лист работы с семьёй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353A7" w14:paraId="2E6AC1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1AF1D3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BC0724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работы с семьёй</w:t>
            </w:r>
          </w:p>
        </w:tc>
      </w:tr>
      <w:tr w:rsidR="006353A7" w14:paraId="2E9CFE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91FC6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8CAB8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45675F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E3529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E474F3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 ст. 2, подп. 3 п. 2 ст. 14 № 120-ФЗ; ст. 44 № 273-ФЗ</w:t>
            </w:r>
          </w:p>
        </w:tc>
      </w:tr>
      <w:tr w:rsidR="006353A7" w14:paraId="2431CB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B6483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FD65A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Фиксация контактов, договорённостей, отказов</w:t>
            </w:r>
          </w:p>
        </w:tc>
      </w:tr>
      <w:tr w:rsidR="006353A7" w14:paraId="4A4BC0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5E958B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9BC11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 (ответственное лицо); классный руководитель сообщает о контактах доступным способом</w:t>
            </w:r>
          </w:p>
        </w:tc>
      </w:tr>
      <w:tr w:rsidR="006353A7" w14:paraId="425455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243E2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71F1C2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каждого значимого контакта</w:t>
            </w:r>
          </w:p>
        </w:tc>
      </w:tr>
      <w:tr w:rsidR="006353A7" w14:paraId="4F1162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6C676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C78A4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</w:t>
            </w:r>
          </w:p>
        </w:tc>
      </w:tr>
      <w:tr w:rsidR="006353A7" w14:paraId="774DE7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EC2BE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5DDF5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353A7" w14:paraId="10ADCF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C7F28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AEEC5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материалах случая</w:t>
            </w:r>
          </w:p>
        </w:tc>
      </w:tr>
      <w:tr w:rsidR="006353A7" w14:paraId="1836D7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030DEE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3A5760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с ПР-13</w:t>
            </w:r>
          </w:p>
        </w:tc>
      </w:tr>
    </w:tbl>
    <w:p w14:paraId="0AFE5928" w14:textId="77777777" w:rsidR="006353A7" w:rsidRDefault="006353A7">
      <w:pPr>
        <w:spacing w:after="100"/>
      </w:pPr>
    </w:p>
    <w:p w14:paraId="5AAF068E" w14:textId="77777777" w:rsidR="006353A7" w:rsidRDefault="00000000">
      <w:pPr>
        <w:pStyle w:val="3"/>
        <w:keepLines/>
        <w:spacing w:before="240" w:after="160"/>
      </w:pPr>
      <w:r>
        <w:t>Как заполнять</w:t>
      </w:r>
    </w:p>
    <w:p w14:paraId="079B6A2E" w14:textId="77777777" w:rsidR="006353A7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При посещении семьи (только по согласованию с ней) записываются цель, кто присутствовал, договорённости. Бытовое описание жилья не составляется; обстоятельства, указывающие на угрозу ребёнку, фиксируются как факт и сразу передаются руководителю.</w:t>
      </w:r>
    </w:p>
    <w:p w14:paraId="70450C19" w14:textId="77777777" w:rsidR="006353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23EE0D6D" w14:textId="77777777" w:rsidR="006353A7" w:rsidRDefault="00000000">
      <w:pPr>
        <w:keepNext/>
        <w:spacing w:after="120" w:line="276" w:lineRule="auto"/>
        <w:jc w:val="center"/>
      </w:pPr>
      <w:r>
        <w:rPr>
          <w:b/>
          <w:bCs/>
        </w:rPr>
        <w:t>ЛИСТ РАБОТЫ С СЕМЬЁЙ</w:t>
      </w:r>
    </w:p>
    <w:p w14:paraId="7E85C943" w14:textId="77777777" w:rsidR="006353A7" w:rsidRDefault="00000000">
      <w:pPr>
        <w:spacing w:after="120" w:line="276" w:lineRule="auto"/>
      </w:pPr>
      <w:r>
        <w:t>Обучающийся: [Ф.И.О.], [КЛАСС]. Родитель (законный представитель): [Ф.И.О.].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2058"/>
        <w:gridCol w:w="1683"/>
        <w:gridCol w:w="2806"/>
        <w:gridCol w:w="1686"/>
      </w:tblGrid>
      <w:tr w:rsidR="006353A7" w14:paraId="530DE3C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71828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6AA71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 (встреча, звонок, посещение по согласованию, письмо)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5B140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Участники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DDC5D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Договорённости / позиция семьи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B95C8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Отметка об отказе (если есть)</w:t>
            </w:r>
          </w:p>
        </w:tc>
      </w:tr>
      <w:tr w:rsidR="006353A7" w14:paraId="5BFC5F3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77BF7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BA18E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16A8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F86E5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6C33A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63BD7C67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D7DF8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68DC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8E5E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99395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F96EA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36001E28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A5CBF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509B7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294E9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789E8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26C4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70B148A4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1B9E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49BF2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F5706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A5F49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6791D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173CD3F1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CA62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DFEDB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6DA3F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F6FB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C93C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43CAF4BB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B77F4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59658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58B7B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4BB88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B460B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5C1B7084" w14:textId="77777777" w:rsidR="006353A7" w:rsidRDefault="006353A7">
      <w:pPr>
        <w:spacing w:line="200" w:lineRule="exact"/>
      </w:pPr>
    </w:p>
    <w:p w14:paraId="23B855D7" w14:textId="77777777" w:rsidR="006353A7" w:rsidRDefault="00000000">
      <w:pPr>
        <w:pStyle w:val="2"/>
        <w:pageBreakBefore/>
        <w:spacing w:after="140"/>
      </w:pPr>
      <w:bookmarkStart w:id="9" w:name="_Toc242171030"/>
      <w:r>
        <w:lastRenderedPageBreak/>
        <w:t>Форма ПР-15А. Заявление об оказании помощи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353A7" w14:paraId="291757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C1E36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3EFA5B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обучающегося или родителя (законного представителя) об оказании помощи</w:t>
            </w:r>
          </w:p>
        </w:tc>
      </w:tr>
      <w:tr w:rsidR="006353A7" w14:paraId="276BCD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88103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E348C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2D65FE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BEB925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D1A2F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1 ст. 6 № 120-ФЗ</w:t>
            </w:r>
          </w:p>
        </w:tc>
      </w:tr>
      <w:tr w:rsidR="006353A7" w14:paraId="19B422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F0B29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00406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Обращение семьи за помощью; одно из документальных оснований ИПР</w:t>
            </w:r>
          </w:p>
        </w:tc>
      </w:tr>
      <w:tr w:rsidR="006353A7" w14:paraId="2BED28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9BD22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DAEE1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или родитель (законный представитель)</w:t>
            </w:r>
          </w:p>
        </w:tc>
      </w:tr>
      <w:tr w:rsidR="006353A7" w14:paraId="29EE0B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39592D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1EF6C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инициативе заявителя</w:t>
            </w:r>
          </w:p>
        </w:tc>
      </w:tr>
      <w:tr w:rsidR="006353A7" w14:paraId="506DF2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3E299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CD777D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Руководитель, координатор</w:t>
            </w:r>
          </w:p>
        </w:tc>
      </w:tr>
      <w:tr w:rsidR="006353A7" w14:paraId="2A81E8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EE3E7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DF45B4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353A7" w14:paraId="41A3A4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C155B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02E1F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154 Перечня № 236 — 5 лет ЭПК (обращения граждан); копия — в материалах случая</w:t>
            </w:r>
          </w:p>
        </w:tc>
      </w:tr>
      <w:tr w:rsidR="006353A7" w14:paraId="5A380A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E353E6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16794B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Нет. Согласие на ППМС-помощь оформляется отдельно по образцу приказа № 778</w:t>
            </w:r>
          </w:p>
        </w:tc>
      </w:tr>
    </w:tbl>
    <w:p w14:paraId="33039BDD" w14:textId="77777777" w:rsidR="006353A7" w:rsidRDefault="006353A7">
      <w:pPr>
        <w:spacing w:after="100"/>
      </w:pPr>
    </w:p>
    <w:p w14:paraId="2C7F4002" w14:textId="77777777" w:rsidR="006353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9"/>
        <w:gridCol w:w="5146"/>
      </w:tblGrid>
      <w:tr w:rsidR="006353A7" w14:paraId="3869C8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75496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1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4B964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Руководителю [НАИМЕНОВАНИЕ ОБРАЗОВАТЕЛЬНОЙ ОРГАНИЗАЦИИ]</w:t>
            </w:r>
          </w:p>
          <w:p w14:paraId="0A48DBF7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РУКОВОДИТЕЛЯ]</w:t>
            </w:r>
          </w:p>
          <w:p w14:paraId="282B53C6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[Ф.И.О. ЗАЯВИТЕЛЯ]</w:t>
            </w:r>
          </w:p>
          <w:p w14:paraId="21399083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[КОНТАКТЫ]</w:t>
            </w:r>
          </w:p>
        </w:tc>
      </w:tr>
    </w:tbl>
    <w:p w14:paraId="4D2B4284" w14:textId="77777777" w:rsidR="006353A7" w:rsidRDefault="006353A7">
      <w:pPr>
        <w:spacing w:line="200" w:lineRule="exact"/>
      </w:pPr>
    </w:p>
    <w:p w14:paraId="0FA3AA42" w14:textId="77777777" w:rsidR="006353A7" w:rsidRDefault="00000000">
      <w:pPr>
        <w:keepNext/>
        <w:spacing w:after="120" w:line="276" w:lineRule="auto"/>
        <w:jc w:val="center"/>
      </w:pPr>
      <w:r>
        <w:rPr>
          <w:b/>
          <w:bCs/>
        </w:rPr>
        <w:t>ЗАЯВЛЕНИЕ</w:t>
      </w:r>
    </w:p>
    <w:p w14:paraId="14C75376" w14:textId="77777777" w:rsidR="006353A7" w:rsidRDefault="00000000">
      <w:pPr>
        <w:spacing w:after="120" w:line="276" w:lineRule="auto"/>
        <w:ind w:firstLine="567"/>
        <w:jc w:val="both"/>
      </w:pPr>
      <w:r>
        <w:t>Прошу оказать помощь {мне / моему ребёнку [Ф.И.О. ОБУЧАЮЩЕГОСЯ], [КЛАСС]} в связи с [ОПИСАНИЕ СИТУАЦИИ].</w:t>
      </w:r>
    </w:p>
    <w:p w14:paraId="3DD99329" w14:textId="77777777" w:rsidR="006353A7" w:rsidRDefault="00000000">
      <w:pPr>
        <w:spacing w:after="120" w:line="276" w:lineRule="auto"/>
        <w:ind w:firstLine="567"/>
        <w:jc w:val="both"/>
      </w:pPr>
      <w:r>
        <w:t>Прошу рассмотреть следующие меры: [ПЕДАГОГИЧЕСКАЯ ПОМОЩЬ, ЗАНЯТОСТЬ, ВЗАИМОДЕЙСТВИЕ С ОРГАНАМИ, ИНОЕ].</w:t>
      </w:r>
    </w:p>
    <w:p w14:paraId="5EEF55B3" w14:textId="77777777" w:rsidR="006353A7" w:rsidRDefault="00000000">
      <w:pPr>
        <w:spacing w:after="120" w:line="276" w:lineRule="auto"/>
        <w:ind w:firstLine="567"/>
        <w:jc w:val="both"/>
      </w:pPr>
      <w:r>
        <w:t>О результатах рассмотрения прошу сообщить: [СПОСОБ].</w:t>
      </w:r>
    </w:p>
    <w:p w14:paraId="1EB78AA6" w14:textId="77777777" w:rsidR="006353A7" w:rsidRDefault="00000000">
      <w:pPr>
        <w:spacing w:before="120" w:after="120" w:line="276" w:lineRule="auto"/>
      </w:pPr>
      <w:r>
        <w:t>[</w:t>
      </w:r>
      <w:proofErr w:type="gramStart"/>
      <w:r>
        <w:t xml:space="preserve">ДАТА]   </w:t>
      </w:r>
      <w:proofErr w:type="gramEnd"/>
      <w:r>
        <w:t>___________ / [Ф.И.О.]</w:t>
      </w:r>
    </w:p>
    <w:p w14:paraId="024EB4E3" w14:textId="77777777" w:rsidR="006353A7" w:rsidRDefault="00000000">
      <w:pPr>
        <w:pStyle w:val="2"/>
        <w:pageBreakBefore/>
        <w:spacing w:after="140"/>
      </w:pPr>
      <w:bookmarkStart w:id="10" w:name="_Toc242171031"/>
      <w:r>
        <w:lastRenderedPageBreak/>
        <w:t>Форма ПР-15Б. Фиксация отказа от отдельной меры помощи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353A7" w14:paraId="6BFF5D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7E0CE2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C0F83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Фиксация отказа родителя (законного представителя) от отдельной меры помощи</w:t>
            </w:r>
          </w:p>
        </w:tc>
      </w:tr>
      <w:tr w:rsidR="006353A7" w14:paraId="59AE34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A28ED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4EF8DD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0D7733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30CDF4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59AE0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3 ст. 42, ст. 44 № 273-ФЗ; п. 2 ст. 2 № 120-ФЗ</w:t>
            </w:r>
          </w:p>
        </w:tc>
      </w:tr>
      <w:tr w:rsidR="006353A7" w14:paraId="5D25AD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020B6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7C646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Разграничить добровольную меру, от которой отказались, и обязанности школы, которые сохраняются</w:t>
            </w:r>
          </w:p>
        </w:tc>
      </w:tr>
      <w:tr w:rsidR="006353A7" w14:paraId="325A2D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6B899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8A0120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</w:t>
            </w:r>
          </w:p>
        </w:tc>
      </w:tr>
      <w:tr w:rsidR="006353A7" w14:paraId="0CBADD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89970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72D0A3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отказе от конкретной меры</w:t>
            </w:r>
          </w:p>
        </w:tc>
      </w:tr>
      <w:tr w:rsidR="006353A7" w14:paraId="1F3491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DBBA1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7FF70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Родитель; руководитель</w:t>
            </w:r>
          </w:p>
        </w:tc>
      </w:tr>
      <w:tr w:rsidR="006353A7" w14:paraId="63AB46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B31A35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01446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353A7" w14:paraId="117E49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C4C60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ECE0F0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материалах случая</w:t>
            </w:r>
          </w:p>
        </w:tc>
      </w:tr>
      <w:tr w:rsidR="006353A7" w14:paraId="33E4CA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D4C10E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FF0EB9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запись в ПР-15</w:t>
            </w:r>
          </w:p>
        </w:tc>
      </w:tr>
    </w:tbl>
    <w:p w14:paraId="6B4668B4" w14:textId="77777777" w:rsidR="006353A7" w:rsidRDefault="006353A7">
      <w:pPr>
        <w:spacing w:after="100"/>
      </w:pPr>
    </w:p>
    <w:p w14:paraId="072BAFFD" w14:textId="77777777" w:rsidR="006353A7" w:rsidRDefault="00000000">
      <w:pPr>
        <w:pStyle w:val="3"/>
        <w:keepLines/>
        <w:spacing w:before="240" w:after="160"/>
      </w:pPr>
      <w:r>
        <w:t>Как заполнять</w:t>
      </w:r>
    </w:p>
    <w:p w14:paraId="320B3449" w14:textId="77777777" w:rsidR="006353A7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Отказ от подписи на уведомлении фиксируется на самом уведомлении (ПР-16), а не этой формой.</w:t>
      </w:r>
    </w:p>
    <w:p w14:paraId="72E190E9" w14:textId="77777777" w:rsidR="006353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528123EB" w14:textId="77777777" w:rsidR="006353A7" w:rsidRDefault="00000000">
      <w:pPr>
        <w:keepNext/>
        <w:spacing w:after="120" w:line="276" w:lineRule="auto"/>
        <w:jc w:val="center"/>
      </w:pPr>
      <w:r>
        <w:rPr>
          <w:b/>
          <w:bCs/>
        </w:rPr>
        <w:t>ОТКАЗ ОТ ОТДЕЛЬНОЙ МЕРЫ ПОМОЩИ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175"/>
      </w:tblGrid>
      <w:tr w:rsidR="006353A7" w14:paraId="129675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BD02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Обучающийся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D4394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ОБУЧАЮЩЕГОСЯ], [КЛАСС]</w:t>
            </w:r>
          </w:p>
        </w:tc>
      </w:tr>
      <w:tr w:rsidR="006353A7" w14:paraId="6297AB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D8A2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Родитель (законный представитель)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9A9E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РОДИТЕЛЯ]</w:t>
            </w:r>
          </w:p>
        </w:tc>
      </w:tr>
      <w:tr w:rsidR="006353A7" w14:paraId="68DE65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B05E4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Мера, от которой отказались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DDDA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[НАПРИМЕР: консультации педагога-психолога; занятия в секции]</w:t>
            </w:r>
          </w:p>
        </w:tc>
      </w:tr>
      <w:tr w:rsidR="006353A7" w14:paraId="3CAA31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9912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Предложенные альтернативы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3596B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[АЛЬТЕРНАТИВЫ]</w:t>
            </w:r>
          </w:p>
        </w:tc>
      </w:tr>
      <w:tr w:rsidR="006353A7" w14:paraId="551940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DFE0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Причина (со слов родителя, по желанию)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7AC4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[ПРИЧИНА]</w:t>
            </w:r>
          </w:p>
        </w:tc>
      </w:tr>
      <w:tr w:rsidR="006353A7" w14:paraId="0B370B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CD32E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школа продолжает выполнять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E73A4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Педагогическая помощь на уроках, контроль посещаемости, информирование органов в случаях п. 2 ст. 9 № 120-ФЗ, исполнение постановлений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: [ДОПОЛНИТЬ]</w:t>
            </w:r>
          </w:p>
        </w:tc>
      </w:tr>
    </w:tbl>
    <w:p w14:paraId="59C42507" w14:textId="77777777" w:rsidR="006353A7" w:rsidRDefault="006353A7">
      <w:pPr>
        <w:spacing w:line="200" w:lineRule="exact"/>
      </w:pPr>
    </w:p>
    <w:p w14:paraId="54CD50FA" w14:textId="77777777" w:rsidR="006353A7" w:rsidRDefault="00000000">
      <w:pPr>
        <w:spacing w:before="120" w:after="120" w:line="276" w:lineRule="auto"/>
      </w:pPr>
      <w:r>
        <w:t>Родитель: ___________ [</w:t>
      </w:r>
      <w:proofErr w:type="gramStart"/>
      <w:r>
        <w:t xml:space="preserve">ДАТА]   </w:t>
      </w:r>
      <w:proofErr w:type="gramEnd"/>
      <w:r>
        <w:t>/   от подписи отказался(</w:t>
      </w:r>
      <w:proofErr w:type="spellStart"/>
      <w:r>
        <w:t>лась</w:t>
      </w:r>
      <w:proofErr w:type="spellEnd"/>
      <w:r>
        <w:t>): ___________ ___________ (подписи двух работников) [ДАТА]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338"/>
        <w:gridCol w:w="3275"/>
      </w:tblGrid>
      <w:tr w:rsidR="006353A7" w14:paraId="4F02FD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8574B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9B53B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A823B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</w:tr>
    </w:tbl>
    <w:p w14:paraId="40C60E9F" w14:textId="77777777" w:rsidR="006353A7" w:rsidRDefault="006353A7">
      <w:pPr>
        <w:spacing w:line="200" w:lineRule="exact"/>
      </w:pPr>
    </w:p>
    <w:p w14:paraId="092BC208" w14:textId="77777777" w:rsidR="006353A7" w:rsidRDefault="00000000">
      <w:pPr>
        <w:pStyle w:val="2"/>
        <w:pageBreakBefore/>
        <w:spacing w:after="140"/>
      </w:pPr>
      <w:bookmarkStart w:id="11" w:name="_Toc242171032"/>
      <w:r>
        <w:lastRenderedPageBreak/>
        <w:t>Форма ПР-16. Уведомление родителю о принятом решении</w:t>
      </w:r>
      <w:bookmarkEnd w:id="1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353A7" w14:paraId="5F83C9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BF5F55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B9231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Уведомление родителю (законному представителю) о принятом решении (о завершении работы)</w:t>
            </w:r>
          </w:p>
        </w:tc>
      </w:tr>
      <w:tr w:rsidR="006353A7" w14:paraId="5E547F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D04AAD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CDA58B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18B680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9A8FA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85DE85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 ст. 2 № 120-ФЗ; ст. 44 № 273-ФЗ; ст. 14 № 152-ФЗ</w:t>
            </w:r>
          </w:p>
        </w:tc>
      </w:tr>
      <w:tr w:rsidR="006353A7" w14:paraId="3B4AF5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7B65E0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FFFAF3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семьи о решении, плане, координаторе, датах пересмотра, праве обжалования</w:t>
            </w:r>
          </w:p>
        </w:tc>
      </w:tr>
      <w:tr w:rsidR="006353A7" w14:paraId="1C2FF0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A8A79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32A6A5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Координатор; подписывает руководитель</w:t>
            </w:r>
          </w:p>
        </w:tc>
      </w:tr>
      <w:tr w:rsidR="006353A7" w14:paraId="453DF7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346D8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5B14E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утверждения ПР-8 или ПР-9</w:t>
            </w:r>
          </w:p>
        </w:tc>
      </w:tr>
      <w:tr w:rsidR="006353A7" w14:paraId="780F97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3D6CB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80CB9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</w:t>
            </w:r>
          </w:p>
        </w:tc>
      </w:tr>
      <w:tr w:rsidR="006353A7" w14:paraId="06B0C8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22D233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E6A76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353A7" w14:paraId="24A98B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1144C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88BC3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с отметкой о вручении — в материалах случая</w:t>
            </w:r>
          </w:p>
        </w:tc>
      </w:tr>
      <w:tr w:rsidR="006353A7" w14:paraId="3008D2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497D46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579555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5D8D70C6" w14:textId="77777777" w:rsidR="006353A7" w:rsidRDefault="006353A7">
      <w:pPr>
        <w:spacing w:after="100"/>
      </w:pPr>
    </w:p>
    <w:p w14:paraId="162C40A3" w14:textId="77777777" w:rsidR="006353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3AB8657D" w14:textId="77777777" w:rsidR="006353A7" w:rsidRDefault="00000000">
      <w:pPr>
        <w:keepNext/>
        <w:spacing w:after="16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4F1A2FB2" w14:textId="77777777" w:rsidR="006353A7" w:rsidRDefault="00000000">
      <w:pPr>
        <w:spacing w:after="120" w:line="276" w:lineRule="auto"/>
      </w:pPr>
      <w:r>
        <w:t>[Ф.И.О. РОДИТЕЛЯ]</w:t>
      </w:r>
    </w:p>
    <w:p w14:paraId="3AA49DD9" w14:textId="77777777" w:rsidR="006353A7" w:rsidRDefault="00000000">
      <w:pPr>
        <w:keepNext/>
        <w:spacing w:after="120" w:line="276" w:lineRule="auto"/>
        <w:jc w:val="center"/>
      </w:pPr>
      <w:r>
        <w:rPr>
          <w:b/>
          <w:bCs/>
        </w:rPr>
        <w:t>Уважаемый(</w:t>
      </w:r>
      <w:proofErr w:type="spellStart"/>
      <w:r>
        <w:rPr>
          <w:b/>
          <w:bCs/>
        </w:rPr>
        <w:t>ая</w:t>
      </w:r>
      <w:proofErr w:type="spellEnd"/>
      <w:r>
        <w:rPr>
          <w:b/>
          <w:bCs/>
        </w:rPr>
        <w:t>) [ИМЯ ОТЧЕСТВО]!</w:t>
      </w:r>
    </w:p>
    <w:p w14:paraId="58487408" w14:textId="77777777" w:rsidR="006353A7" w:rsidRDefault="00000000">
      <w:pPr>
        <w:spacing w:after="120" w:line="276" w:lineRule="auto"/>
        <w:ind w:firstLine="567"/>
        <w:jc w:val="both"/>
      </w:pPr>
      <w:r>
        <w:t>Вариант 1 (решение об организации работы). Сообщаем, что [ДАТА] принято решение № [НОМЕР] организовать для [Ф.И.О. ОБУЧАЮЩЕГОСЯ], [КЛАСС], {педагогическое сопровождение / индивидуальную профилактическую работу (основание: [ОСНОВАНИЕ])} на срок до [ДАТА]. Цель — [ЦЕЛЬ]. Координатор — [Ф.И.О., ДОЛЖНОСТЬ, КОНТАКТЫ]. Предусмотрены меры помощи: [КРАТКО]. Промежуточное обсуждение — [ДАТА]; приглашаем Вас принять в нём участие.</w:t>
      </w:r>
    </w:p>
    <w:p w14:paraId="6E984DD1" w14:textId="77777777" w:rsidR="006353A7" w:rsidRDefault="00000000">
      <w:pPr>
        <w:spacing w:after="120" w:line="276" w:lineRule="auto"/>
        <w:ind w:firstLine="567"/>
        <w:jc w:val="both"/>
      </w:pPr>
      <w:r>
        <w:t>Вариант 2 (завершение). Сообщаем, что [ДАТА] {педагогическое сопровождение / индивидуальная профилактическая работа} {завершено / завершена} в связи с [ОСНОВАНИЕ]. Благодарим за сотрудничество. Рекомендации: [КРАТКО].</w:t>
      </w:r>
    </w:p>
    <w:p w14:paraId="63EE2EE1" w14:textId="77777777" w:rsidR="006353A7" w:rsidRDefault="00000000">
      <w:pPr>
        <w:spacing w:after="120" w:line="276" w:lineRule="auto"/>
        <w:ind w:firstLine="567"/>
        <w:jc w:val="both"/>
      </w:pPr>
      <w:r>
        <w:t>Вы вправе ознакомиться с решением и индивидуальным планом, получить их копии (сведения о других лицах исключаются), изложить свою позицию и направить возражения руководителю в порядке, установленном Положением. Обжаловать решение можно руководителю образовательной организации, в комиссию по урегулированию споров между участниками образовательных отношений или в ином установленном порядке.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338"/>
        <w:gridCol w:w="3275"/>
      </w:tblGrid>
      <w:tr w:rsidR="006353A7" w14:paraId="667561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95391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[ДОЛЖНОСТЬ РУКОВОДИТЕЛЯ]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7B5C0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43295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РУКОВОДИТЕЛЯ]</w:t>
            </w:r>
          </w:p>
        </w:tc>
      </w:tr>
    </w:tbl>
    <w:p w14:paraId="403AE591" w14:textId="77777777" w:rsidR="006353A7" w:rsidRDefault="006353A7">
      <w:pPr>
        <w:spacing w:line="200" w:lineRule="exact"/>
      </w:pPr>
    </w:p>
    <w:p w14:paraId="2E85BA0D" w14:textId="77777777" w:rsidR="006353A7" w:rsidRDefault="00000000">
      <w:pPr>
        <w:spacing w:before="120" w:after="120" w:line="276" w:lineRule="auto"/>
      </w:pPr>
      <w:r>
        <w:t>Получил(а): ___________ [Ф.И.О.] [</w:t>
      </w:r>
      <w:proofErr w:type="gramStart"/>
      <w:r>
        <w:t xml:space="preserve">ДАТА]   </w:t>
      </w:r>
      <w:proofErr w:type="gramEnd"/>
      <w:r>
        <w:t>/   Направлено [СПОСОБ] [ДАТА]   /   От подписи отказался(</w:t>
      </w:r>
      <w:proofErr w:type="spellStart"/>
      <w:r>
        <w:t>лась</w:t>
      </w:r>
      <w:proofErr w:type="spellEnd"/>
      <w:r>
        <w:t>): ___________ ___________ (подписи двух работников) [ДАТА]</w:t>
      </w:r>
    </w:p>
    <w:p w14:paraId="5B3F5E69" w14:textId="77777777" w:rsidR="006353A7" w:rsidRDefault="00000000">
      <w:pPr>
        <w:pStyle w:val="2"/>
        <w:pageBreakBefore/>
        <w:spacing w:after="140"/>
      </w:pPr>
      <w:bookmarkStart w:id="12" w:name="_Toc242171033"/>
      <w:r>
        <w:lastRenderedPageBreak/>
        <w:t>Форма ПР-17. Информация в уполномоченный орган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353A7" w14:paraId="4A61F4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15CC3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49482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в уполномоченный орган (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, ОВД, орган опеки, соцзащиты, здравоохранения, управления образованием)</w:t>
            </w:r>
          </w:p>
        </w:tc>
      </w:tr>
      <w:tr w:rsidR="006353A7" w14:paraId="7C7EC3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DAC38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8BBA82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ОБЯЗАТЕЛЬНАЯ как действие при обстоятельствах п. 2 ст. 9 № 120-ФЗ, п. 3 ст. 56 и п. 1 ст. 122 СК РФ; форма рекомендуемая</w:t>
            </w:r>
          </w:p>
        </w:tc>
      </w:tr>
      <w:tr w:rsidR="006353A7" w14:paraId="20B327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320560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04F18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2, 3 ст. 9 № 120-ФЗ; СК РФ; п. 2 ч. 1 ст. 6 № 152-ФЗ</w:t>
            </w:r>
          </w:p>
        </w:tc>
      </w:tr>
      <w:tr w:rsidR="006353A7" w14:paraId="131CCF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09E5A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BCABE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Незамедлительное информирование</w:t>
            </w:r>
          </w:p>
        </w:tc>
      </w:tr>
      <w:tr w:rsidR="006353A7" w14:paraId="5D0FCB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4BC69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0ED50B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Готовит координатор / социальный педагог; подписывает руководитель</w:t>
            </w:r>
          </w:p>
        </w:tc>
      </w:tr>
      <w:tr w:rsidR="006353A7" w14:paraId="34F7E5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F8488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035C4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Незамедлительно после выявления обстоятельств; не откладывается до заседания Совета</w:t>
            </w:r>
          </w:p>
        </w:tc>
      </w:tr>
      <w:tr w:rsidR="006353A7" w14:paraId="723EDA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2F8495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FE20D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Адресат</w:t>
            </w:r>
          </w:p>
        </w:tc>
      </w:tr>
      <w:tr w:rsidR="006353A7" w14:paraId="1111F3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591C3B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9CF28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минимально необходимые</w:t>
            </w:r>
          </w:p>
        </w:tc>
      </w:tr>
      <w:tr w:rsidR="006353A7" w14:paraId="2BE75B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B54FA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BDA17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— в материалах случая; исходящее — по номенклатуре</w:t>
            </w:r>
          </w:p>
        </w:tc>
      </w:tr>
      <w:tr w:rsidR="006353A7" w14:paraId="74DBD4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BE277A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FD5CBE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Нет. Если региональный регламент устанавливает свою форму, применяется она</w:t>
            </w:r>
          </w:p>
        </w:tc>
      </w:tr>
    </w:tbl>
    <w:p w14:paraId="307A7053" w14:textId="77777777" w:rsidR="006353A7" w:rsidRDefault="006353A7">
      <w:pPr>
        <w:spacing w:after="100"/>
      </w:pPr>
    </w:p>
    <w:p w14:paraId="6433EFA6" w14:textId="77777777" w:rsidR="006353A7" w:rsidRDefault="00000000">
      <w:pPr>
        <w:pStyle w:val="3"/>
        <w:keepLines/>
        <w:spacing w:before="240" w:after="160"/>
      </w:pPr>
      <w:r>
        <w:t>Как заполнять</w:t>
      </w:r>
    </w:p>
    <w:p w14:paraId="377DA8CB" w14:textId="77777777" w:rsidR="006353A7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Указываются факты без юридической квалификации и без диагнозов; данные — только нужные адресату.</w:t>
      </w:r>
    </w:p>
    <w:p w14:paraId="6AC14664" w14:textId="77777777" w:rsidR="006353A7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Срочное сообщение делается по телефону дежурной части ОВД (102 / 112) или органа опеки с записью времени, фамилии принявшего и номера регистрации; письменное подтверждение направляется в тот же или следующий рабочий день.</w:t>
      </w:r>
    </w:p>
    <w:p w14:paraId="13B65195" w14:textId="77777777" w:rsidR="006353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54648025" w14:textId="77777777" w:rsidR="006353A7" w:rsidRDefault="00000000">
      <w:pPr>
        <w:keepNext/>
        <w:spacing w:after="12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6353A7" w14:paraId="56E36D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4DC11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 № [НОМЕР]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B3CBD" w14:textId="77777777" w:rsidR="006353A7" w:rsidRDefault="00000000">
            <w:pPr>
              <w:spacing w:after="20" w:line="25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[НАИМЕНОВАНИЕ ОРГАНА]</w:t>
            </w:r>
          </w:p>
          <w:p w14:paraId="52E5D9DA" w14:textId="77777777" w:rsidR="006353A7" w:rsidRDefault="00000000">
            <w:pPr>
              <w:spacing w:after="20" w:line="25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[АДРЕС]</w:t>
            </w:r>
          </w:p>
        </w:tc>
      </w:tr>
    </w:tbl>
    <w:p w14:paraId="6DDBFC17" w14:textId="77777777" w:rsidR="006353A7" w:rsidRDefault="006353A7">
      <w:pPr>
        <w:spacing w:line="200" w:lineRule="exact"/>
      </w:pPr>
    </w:p>
    <w:p w14:paraId="2B62F32C" w14:textId="77777777" w:rsidR="006353A7" w:rsidRDefault="00000000">
      <w:pPr>
        <w:keepNext/>
        <w:spacing w:after="120" w:line="276" w:lineRule="auto"/>
        <w:jc w:val="center"/>
      </w:pPr>
      <w:r>
        <w:rPr>
          <w:b/>
          <w:bCs/>
        </w:rPr>
        <w:t>Информация</w:t>
      </w:r>
    </w:p>
    <w:p w14:paraId="0E17995B" w14:textId="77777777" w:rsidR="006353A7" w:rsidRDefault="00000000">
      <w:pPr>
        <w:spacing w:after="120" w:line="276" w:lineRule="auto"/>
        <w:ind w:firstLine="567"/>
        <w:jc w:val="both"/>
      </w:pPr>
      <w:r>
        <w:t>В соответствии с подпунктом [№] пункта 2 статьи 9 Федерального закона от 24.06.1999 № 120-ФЗ «Об основах системы профилактики безнадзорности и правонарушений несовершеннолетних» {и пунктом 3 статьи 56 Семейного кодекса Российской Федерации} информируем о следующем.</w:t>
      </w:r>
    </w:p>
    <w:p w14:paraId="3A62FEA4" w14:textId="77777777" w:rsidR="006353A7" w:rsidRDefault="00000000">
      <w:pPr>
        <w:spacing w:after="120" w:line="276" w:lineRule="auto"/>
        <w:ind w:firstLine="567"/>
        <w:jc w:val="both"/>
      </w:pPr>
      <w:r>
        <w:t>Несовершеннолетний(</w:t>
      </w:r>
      <w:proofErr w:type="spellStart"/>
      <w:r>
        <w:t>яя</w:t>
      </w:r>
      <w:proofErr w:type="spellEnd"/>
      <w:r>
        <w:t>): [Ф.И.О.], [ДАТА РОЖДЕНИЯ], обучающийся(</w:t>
      </w:r>
      <w:proofErr w:type="spellStart"/>
      <w:r>
        <w:t>аяся</w:t>
      </w:r>
      <w:proofErr w:type="spellEnd"/>
      <w:r>
        <w:t>) [КЛАСС] класса, проживающий(</w:t>
      </w:r>
      <w:proofErr w:type="spellStart"/>
      <w:r>
        <w:t>ая</w:t>
      </w:r>
      <w:proofErr w:type="spellEnd"/>
      <w:r>
        <w:t>) по адресу: [АДРЕС]. Родители (законные представители): [Ф.И.О., КОНТАКТЫ].</w:t>
      </w:r>
    </w:p>
    <w:p w14:paraId="02CFB778" w14:textId="77777777" w:rsidR="006353A7" w:rsidRDefault="00000000">
      <w:pPr>
        <w:spacing w:after="120" w:line="276" w:lineRule="auto"/>
        <w:ind w:firstLine="567"/>
        <w:jc w:val="both"/>
      </w:pPr>
      <w:r>
        <w:t>Обстоятельства: [ФАКТЫ — ЧТО, КОГДА, ИСТОЧНИК СВЕДЕНИЙ].</w:t>
      </w:r>
    </w:p>
    <w:p w14:paraId="75BE1A8E" w14:textId="77777777" w:rsidR="006353A7" w:rsidRDefault="00000000">
      <w:pPr>
        <w:spacing w:after="120" w:line="276" w:lineRule="auto"/>
        <w:ind w:firstLine="567"/>
        <w:jc w:val="both"/>
      </w:pPr>
      <w:r>
        <w:t>Принятые образовательной организацией меры: [МЕРЫ].</w:t>
      </w:r>
    </w:p>
    <w:p w14:paraId="190DC0FD" w14:textId="77777777" w:rsidR="006353A7" w:rsidRDefault="00000000">
      <w:pPr>
        <w:spacing w:after="120" w:line="276" w:lineRule="auto"/>
        <w:ind w:firstLine="567"/>
        <w:jc w:val="both"/>
      </w:pPr>
      <w:r>
        <w:t>Контактное лицо: [Ф.И.О., ДОЛЖНОСТЬ, ТЕЛЕФОН].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338"/>
        <w:gridCol w:w="3275"/>
      </w:tblGrid>
      <w:tr w:rsidR="006353A7" w14:paraId="195E34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156A5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[ДОЛЖНОСТЬ РУКОВОДИТЕЛЯ]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5BC47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4BC72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РУКОВОДИТЕЛЯ]</w:t>
            </w:r>
          </w:p>
        </w:tc>
      </w:tr>
    </w:tbl>
    <w:p w14:paraId="4E08AA50" w14:textId="77777777" w:rsidR="006353A7" w:rsidRDefault="006353A7">
      <w:pPr>
        <w:spacing w:line="200" w:lineRule="exact"/>
      </w:pPr>
    </w:p>
    <w:p w14:paraId="3D7A9814" w14:textId="77777777" w:rsidR="006353A7" w:rsidRDefault="00000000">
      <w:pPr>
        <w:spacing w:before="120" w:after="120" w:line="276" w:lineRule="auto"/>
      </w:pPr>
      <w:r>
        <w:t>Исполнитель: [Ф.И.О.], [ТЕЛЕФОН]</w:t>
      </w:r>
    </w:p>
    <w:p w14:paraId="23290904" w14:textId="77777777" w:rsidR="006353A7" w:rsidRDefault="00000000">
      <w:pPr>
        <w:pStyle w:val="3"/>
        <w:keepLines/>
        <w:spacing w:before="240" w:after="160"/>
      </w:pPr>
      <w:r>
        <w:t>Примечания к форме</w:t>
      </w:r>
    </w:p>
    <w:p w14:paraId="784B9872" w14:textId="77777777" w:rsidR="006353A7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 xml:space="preserve">Подпункты п. 2 ст. 9 № 120-ФЗ: 1 — прокуратура; 2 — </w:t>
      </w:r>
      <w:proofErr w:type="spellStart"/>
      <w:r>
        <w:t>КДНиЗП</w:t>
      </w:r>
      <w:proofErr w:type="spellEnd"/>
      <w:r>
        <w:t>; 3 — орган опеки; 4 — соцзащита; 5 — ОВД; 5.1 — уголовно-исполнительная инспекция; 6 — здравоохранение; 7 — орган управления образованием; 8 — орган в сфере молодёжной политики; 9 — служба занятости.</w:t>
      </w:r>
    </w:p>
    <w:p w14:paraId="07243DE3" w14:textId="77777777" w:rsidR="006353A7" w:rsidRDefault="006353A7">
      <w:pPr>
        <w:sectPr w:rsidR="006353A7">
          <w:headerReference w:type="default" r:id="rId12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1466D34E" w14:textId="77777777" w:rsidR="006353A7" w:rsidRDefault="00000000">
      <w:pPr>
        <w:pStyle w:val="2"/>
        <w:spacing w:after="140"/>
      </w:pPr>
      <w:bookmarkStart w:id="13" w:name="_Toc242171034"/>
      <w:r>
        <w:lastRenderedPageBreak/>
        <w:t>Форма ПР-18. Закрытый реестр индивидуальной профилактической работы</w:t>
      </w:r>
      <w:bookmarkEnd w:id="13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7"/>
        <w:gridCol w:w="10430"/>
      </w:tblGrid>
      <w:tr w:rsidR="006353A7" w14:paraId="764DE3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C526C3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6CCEF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реестр педагогического сопровождения и индивидуальной профилактической работы</w:t>
            </w:r>
          </w:p>
        </w:tc>
      </w:tr>
      <w:tr w:rsidR="006353A7" w14:paraId="05A6E7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19CD72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EB5EF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УСЛОВНАЯ: если одновременно ведётся несколько случаев</w:t>
            </w:r>
          </w:p>
        </w:tc>
      </w:tr>
      <w:tr w:rsidR="006353A7" w14:paraId="5B2E41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051A7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D533B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ЛНА; ст. 5, 7 № 152-ФЗ; п. 3 ст. 9 № 120-ФЗ</w:t>
            </w:r>
          </w:p>
        </w:tc>
      </w:tr>
      <w:tr w:rsidR="006353A7" w14:paraId="5D5407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80CCC9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3CF37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дат пересмотра и статуса; ответы на запросы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</w:tr>
      <w:tr w:rsidR="006353A7" w14:paraId="22DFA3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A7DE5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0AC97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Ответственное лицо (социальный педагог)</w:t>
            </w:r>
          </w:p>
        </w:tc>
      </w:tr>
      <w:tr w:rsidR="006353A7" w14:paraId="31F28E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9F043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71C07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каждом решении</w:t>
            </w:r>
          </w:p>
        </w:tc>
      </w:tr>
      <w:tr w:rsidR="006353A7" w14:paraId="30D0FF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45E7A2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D4190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Руководитель, заместитель директора</w:t>
            </w:r>
          </w:p>
        </w:tc>
      </w:tr>
      <w:tr w:rsidR="006353A7" w14:paraId="219BD0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F80862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66822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353A7" w14:paraId="4256FE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A9493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6A980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номенклатуре; в закрытом доступе</w:t>
            </w:r>
          </w:p>
        </w:tc>
      </w:tr>
      <w:tr w:rsidR="006353A7" w14:paraId="50CD4C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671EA1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0EB89D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Нет. Подробности плана не переносятся</w:t>
            </w:r>
          </w:p>
        </w:tc>
      </w:tr>
    </w:tbl>
    <w:p w14:paraId="6F0578C6" w14:textId="77777777" w:rsidR="006353A7" w:rsidRDefault="006353A7">
      <w:pPr>
        <w:spacing w:after="100"/>
      </w:pPr>
    </w:p>
    <w:p w14:paraId="3FF731C6" w14:textId="77777777" w:rsidR="006353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093D5DDD" w14:textId="77777777" w:rsidR="006353A7" w:rsidRDefault="00000000">
      <w:pPr>
        <w:keepNext/>
        <w:spacing w:after="60" w:line="276" w:lineRule="auto"/>
        <w:jc w:val="center"/>
      </w:pPr>
      <w:r>
        <w:rPr>
          <w:b/>
          <w:bCs/>
        </w:rPr>
        <w:t>РЕЕСТР индивидуальной профилактической работы</w:t>
      </w:r>
    </w:p>
    <w:p w14:paraId="12468E1A" w14:textId="77777777" w:rsidR="006353A7" w:rsidRDefault="00000000">
      <w:pPr>
        <w:keepNext/>
        <w:spacing w:after="120" w:line="276" w:lineRule="auto"/>
        <w:jc w:val="center"/>
      </w:pPr>
      <w:r>
        <w:rPr>
          <w:i/>
          <w:iCs/>
        </w:rPr>
        <w:t>Доступ ограничен. Не размещать в общих папках и чатах.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4"/>
        <w:gridCol w:w="2143"/>
        <w:gridCol w:w="1428"/>
        <w:gridCol w:w="1857"/>
        <w:gridCol w:w="2857"/>
        <w:gridCol w:w="1857"/>
        <w:gridCol w:w="1714"/>
        <w:gridCol w:w="1717"/>
      </w:tblGrid>
      <w:tr w:rsidR="006353A7" w14:paraId="7E02B18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6325E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71F75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/ Ф.И.О.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EA724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работы (1/2/3)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EEF8A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Решение: дата, №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84459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 (кратко)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2BB2F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Координатор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3E466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пересмотра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DED3A" w14:textId="77777777" w:rsidR="006353A7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</w:tr>
      <w:tr w:rsidR="006353A7" w14:paraId="32B580F4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21BC7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08BEA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47C0E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7FC3B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4206E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CC9E4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A16EF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E8E49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1C38C075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0E2F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0CF4A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D1988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95378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3ECFF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7DAA4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B7D8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2C580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77C0245C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C14C8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6130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59DC2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1F29E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57AC1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31268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606E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2E38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7DD4C1C7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FC799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8FAE5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DF38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3DE01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8981D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082E1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9AC42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2348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59D80EF8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AE0BB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C667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29DDF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F3CE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0D318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F23C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B4309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77248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3EB2884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336A1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3A5F6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2C8A6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872ED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DDA26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6947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93BBF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5C490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4C5519B4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3D075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00F438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5C869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6233C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28C64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098C4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17922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0F6B3" w14:textId="77777777" w:rsidR="006353A7" w:rsidRDefault="006353A7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353A7" w14:paraId="353A394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7DEB6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7E188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3EA29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AF2DF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435E5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466B5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529C2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FE8FD" w14:textId="77777777" w:rsidR="006353A7" w:rsidRDefault="006353A7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15B547DF" w14:textId="77777777" w:rsidR="006353A7" w:rsidRDefault="006353A7">
      <w:pPr>
        <w:spacing w:line="200" w:lineRule="exact"/>
      </w:pPr>
    </w:p>
    <w:p w14:paraId="6692E404" w14:textId="77777777" w:rsidR="006353A7" w:rsidRDefault="00000000">
      <w:pPr>
        <w:spacing w:before="80" w:after="120" w:line="276" w:lineRule="auto"/>
      </w:pPr>
      <w:r>
        <w:t>Статус: «ведётся», «на пересмотре», «завершено [ДАТА]». Записи о завершённых случаях не удаляются; реестр хранится по номенклатуре.</w:t>
      </w:r>
    </w:p>
    <w:p w14:paraId="2C425B86" w14:textId="77777777" w:rsidR="006353A7" w:rsidRDefault="006353A7">
      <w:pPr>
        <w:sectPr w:rsidR="006353A7">
          <w:headerReference w:type="default" r:id="rId13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08BDF701" w14:textId="77777777" w:rsidR="006353A7" w:rsidRDefault="00000000">
      <w:pPr>
        <w:pStyle w:val="2"/>
        <w:spacing w:after="140"/>
      </w:pPr>
      <w:bookmarkStart w:id="14" w:name="_Toc242171035"/>
      <w:r>
        <w:lastRenderedPageBreak/>
        <w:t>Форма ПР-19. Заключение по итогам индивидуальной профилактической работы</w:t>
      </w:r>
      <w:bookmarkEnd w:id="1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353A7" w14:paraId="01A2D5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B9943D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78CED0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по итогам индивидуальной профилактической работы</w:t>
            </w:r>
          </w:p>
        </w:tc>
      </w:tr>
      <w:tr w:rsidR="006353A7" w14:paraId="490138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ED59EB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9F6C0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353A7" w14:paraId="25F408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E7BAF5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FC23B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7 № 120-ФЗ; ЛНА</w:t>
            </w:r>
          </w:p>
        </w:tc>
      </w:tr>
      <w:tr w:rsidR="006353A7" w14:paraId="00BBC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FA572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EE6C4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перед итоговым пересмотром</w:t>
            </w:r>
          </w:p>
        </w:tc>
      </w:tr>
      <w:tr w:rsidR="006353A7" w14:paraId="381BD7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F9F9D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F2F132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</w:t>
            </w:r>
          </w:p>
        </w:tc>
      </w:tr>
      <w:tr w:rsidR="006353A7" w14:paraId="3A64B8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2D800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96771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дате итогового пересмотра</w:t>
            </w:r>
          </w:p>
        </w:tc>
      </w:tr>
      <w:tr w:rsidR="006353A7" w14:paraId="01B499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07EBD5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EF2D95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профилактики / руководитель; родитель — по запросу</w:t>
            </w:r>
          </w:p>
        </w:tc>
      </w:tr>
      <w:tr w:rsidR="006353A7" w14:paraId="05ACA8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7F092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8FDA0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353A7" w14:paraId="0F7D81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CA647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7D1438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материалах случая</w:t>
            </w:r>
          </w:p>
        </w:tc>
      </w:tr>
      <w:tr w:rsidR="006353A7" w14:paraId="17AFFC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E117C7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5A27A7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приложение к ПР-9</w:t>
            </w:r>
          </w:p>
        </w:tc>
      </w:tr>
    </w:tbl>
    <w:p w14:paraId="5585C51E" w14:textId="77777777" w:rsidR="006353A7" w:rsidRDefault="006353A7">
      <w:pPr>
        <w:spacing w:after="100"/>
      </w:pPr>
    </w:p>
    <w:p w14:paraId="07E7E745" w14:textId="77777777" w:rsidR="006353A7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669FED99" w14:textId="77777777" w:rsidR="006353A7" w:rsidRDefault="00000000">
      <w:pPr>
        <w:keepNext/>
        <w:spacing w:after="120" w:line="276" w:lineRule="auto"/>
        <w:jc w:val="center"/>
      </w:pPr>
      <w:r>
        <w:rPr>
          <w:b/>
          <w:bCs/>
        </w:rPr>
        <w:t>ЗАКЛЮЧЕНИЕ по итогам индивидуальной профилактической работы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6353A7" w14:paraId="571969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AF4E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Обучающийся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11D9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/ КОД], [КЛАСС]</w:t>
            </w:r>
          </w:p>
        </w:tc>
      </w:tr>
      <w:tr w:rsidR="006353A7" w14:paraId="079262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D8512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6A69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[ДАТА] по [ДАТА]</w:t>
            </w:r>
          </w:p>
        </w:tc>
      </w:tr>
      <w:tr w:rsidR="006353A7" w14:paraId="133A17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79CF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работы и решение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D5247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[1 / 2 / 3], решение от [ДАТА] № [НОМЕР]</w:t>
            </w:r>
          </w:p>
        </w:tc>
      </w:tr>
      <w:tr w:rsidR="006353A7" w14:paraId="0AEE7E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71733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Цели и критерии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1C5C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[ЦЕЛИ И КРИТЕРИИ ИЗ РЕШЕНИЯ И ПЛАНА]</w:t>
            </w:r>
          </w:p>
        </w:tc>
      </w:tr>
      <w:tr w:rsidR="006353A7" w14:paraId="247003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AA836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Достижение критериев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42583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[ПО КАЖДОМУ КРИТЕРИЮ: достигнут / частично / нет]</w:t>
            </w:r>
          </w:p>
        </w:tc>
      </w:tr>
      <w:tr w:rsidR="006353A7" w14:paraId="6E5C07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7E25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Реализованные меры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22401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[МЕРЫ]</w:t>
            </w:r>
          </w:p>
        </w:tc>
      </w:tr>
      <w:tr w:rsidR="006353A7" w14:paraId="53F0FE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7368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Наблюдаемая динамика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47C4A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[ПОСЕЩАЕМОСТЬ, ПОВТОРЯЕМОСТЬ СИТУАЦИЙ, ЗАНЯТОСТЬ, ОБУЧЕНИЕ]</w:t>
            </w:r>
          </w:p>
        </w:tc>
      </w:tr>
      <w:tr w:rsidR="006353A7" w14:paraId="7677A7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2B46C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Сохраняющиеся потребности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06B0E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[ПОТРЕБНОСТИ]</w:t>
            </w:r>
          </w:p>
        </w:tc>
      </w:tr>
      <w:tr w:rsidR="006353A7" w14:paraId="09CEA1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10CBF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Предлагаемое решение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2D693" w14:textId="77777777" w:rsidR="006353A7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завершить в связи с [ОСНОВАНИЕ] / продолжить до [ДАТА] / скорректировать маршрут (работа продолжается) / сообщить органу, вынесшему внешний документ</w:t>
            </w:r>
          </w:p>
        </w:tc>
      </w:tr>
      <w:tr w:rsidR="006353A7" w14:paraId="7B5DDD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33B72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Дальнейшие рекомендации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C5963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[РЕКОМЕНДАЦИИ КЛАССНОМУ РУКОВОДИТЕЛЮ, СЕМЬЕ]</w:t>
            </w:r>
          </w:p>
        </w:tc>
      </w:tr>
    </w:tbl>
    <w:p w14:paraId="5B0EA804" w14:textId="77777777" w:rsidR="006353A7" w:rsidRDefault="006353A7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338"/>
        <w:gridCol w:w="3275"/>
      </w:tblGrid>
      <w:tr w:rsidR="006353A7" w14:paraId="106D42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07DB0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2B9C8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DF642" w14:textId="77777777" w:rsidR="006353A7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</w:tr>
    </w:tbl>
    <w:p w14:paraId="4A9F0FBC" w14:textId="77777777" w:rsidR="006353A7" w:rsidRDefault="006353A7">
      <w:pPr>
        <w:spacing w:line="200" w:lineRule="exact"/>
      </w:pPr>
    </w:p>
    <w:sectPr w:rsidR="006353A7">
      <w:headerReference w:type="default" r:id="rId14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2E43E" w14:textId="77777777" w:rsidR="00085A5F" w:rsidRDefault="00085A5F">
      <w:r>
        <w:separator/>
      </w:r>
    </w:p>
  </w:endnote>
  <w:endnote w:type="continuationSeparator" w:id="0">
    <w:p w14:paraId="445B4137" w14:textId="77777777" w:rsidR="00085A5F" w:rsidRDefault="00085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AB2A" w14:textId="77777777" w:rsidR="00767AAD" w:rsidRPr="006762E1" w:rsidRDefault="00767AAD" w:rsidP="00767AAD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5B2E12DE" w14:textId="77777777" w:rsidR="00767AAD" w:rsidRPr="006762E1" w:rsidRDefault="00767AAD" w:rsidP="00767AAD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4A5A3BDF" w14:textId="73F82611" w:rsidR="00767AAD" w:rsidRDefault="00767AAD" w:rsidP="00767AAD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D3B46" w14:textId="77777777" w:rsidR="00085A5F" w:rsidRDefault="00085A5F">
      <w:r>
        <w:separator/>
      </w:r>
    </w:p>
  </w:footnote>
  <w:footnote w:type="continuationSeparator" w:id="0">
    <w:p w14:paraId="74FF55F6" w14:textId="77777777" w:rsidR="00085A5F" w:rsidRDefault="00085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82340" w14:textId="77777777" w:rsidR="006353A7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67AAD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09BA1" w14:textId="77777777" w:rsidR="006353A7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67AAD">
      <w:rPr>
        <w:noProof/>
        <w:sz w:val="24"/>
        <w:szCs w:val="24"/>
      </w:rPr>
      <w:t>9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4AAC0" w14:textId="77777777" w:rsidR="006353A7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67AAD">
      <w:rPr>
        <w:noProof/>
        <w:sz w:val="24"/>
        <w:szCs w:val="24"/>
      </w:rPr>
      <w:t>14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29BA" w14:textId="77777777" w:rsidR="006353A7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67AAD">
      <w:rPr>
        <w:noProof/>
        <w:sz w:val="24"/>
        <w:szCs w:val="24"/>
      </w:rPr>
      <w:t>26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0204F" w14:textId="77777777" w:rsidR="006353A7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67AAD">
      <w:rPr>
        <w:noProof/>
        <w:sz w:val="24"/>
        <w:szCs w:val="24"/>
      </w:rPr>
      <w:t>28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22000"/>
    <w:multiLevelType w:val="hybridMultilevel"/>
    <w:tmpl w:val="B2E0B13C"/>
    <w:lvl w:ilvl="0" w:tplc="E38C0B6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6A8D91C">
      <w:numFmt w:val="decimal"/>
      <w:lvlText w:val=""/>
      <w:lvlJc w:val="left"/>
    </w:lvl>
    <w:lvl w:ilvl="2" w:tplc="C2222C3A">
      <w:numFmt w:val="decimal"/>
      <w:lvlText w:val=""/>
      <w:lvlJc w:val="left"/>
    </w:lvl>
    <w:lvl w:ilvl="3" w:tplc="23CA69F4">
      <w:numFmt w:val="decimal"/>
      <w:lvlText w:val=""/>
      <w:lvlJc w:val="left"/>
    </w:lvl>
    <w:lvl w:ilvl="4" w:tplc="149E3136">
      <w:numFmt w:val="decimal"/>
      <w:lvlText w:val=""/>
      <w:lvlJc w:val="left"/>
    </w:lvl>
    <w:lvl w:ilvl="5" w:tplc="49A82CC6">
      <w:numFmt w:val="decimal"/>
      <w:lvlText w:val=""/>
      <w:lvlJc w:val="left"/>
    </w:lvl>
    <w:lvl w:ilvl="6" w:tplc="10F60008">
      <w:numFmt w:val="decimal"/>
      <w:lvlText w:val=""/>
      <w:lvlJc w:val="left"/>
    </w:lvl>
    <w:lvl w:ilvl="7" w:tplc="82766F9E">
      <w:numFmt w:val="decimal"/>
      <w:lvlText w:val=""/>
      <w:lvlJc w:val="left"/>
    </w:lvl>
    <w:lvl w:ilvl="8" w:tplc="A06E1212">
      <w:numFmt w:val="decimal"/>
      <w:lvlText w:val=""/>
      <w:lvlJc w:val="left"/>
    </w:lvl>
  </w:abstractNum>
  <w:abstractNum w:abstractNumId="1" w15:restartNumberingAfterBreak="0">
    <w:nsid w:val="136371DD"/>
    <w:multiLevelType w:val="hybridMultilevel"/>
    <w:tmpl w:val="D20E1714"/>
    <w:lvl w:ilvl="0" w:tplc="AA9A726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C76EF82">
      <w:numFmt w:val="decimal"/>
      <w:lvlText w:val=""/>
      <w:lvlJc w:val="left"/>
    </w:lvl>
    <w:lvl w:ilvl="2" w:tplc="DAA0E7C6">
      <w:numFmt w:val="decimal"/>
      <w:lvlText w:val=""/>
      <w:lvlJc w:val="left"/>
    </w:lvl>
    <w:lvl w:ilvl="3" w:tplc="2E0CF346">
      <w:numFmt w:val="decimal"/>
      <w:lvlText w:val=""/>
      <w:lvlJc w:val="left"/>
    </w:lvl>
    <w:lvl w:ilvl="4" w:tplc="8AC6302A">
      <w:numFmt w:val="decimal"/>
      <w:lvlText w:val=""/>
      <w:lvlJc w:val="left"/>
    </w:lvl>
    <w:lvl w:ilvl="5" w:tplc="269C7948">
      <w:numFmt w:val="decimal"/>
      <w:lvlText w:val=""/>
      <w:lvlJc w:val="left"/>
    </w:lvl>
    <w:lvl w:ilvl="6" w:tplc="60122668">
      <w:numFmt w:val="decimal"/>
      <w:lvlText w:val=""/>
      <w:lvlJc w:val="left"/>
    </w:lvl>
    <w:lvl w:ilvl="7" w:tplc="EC00818A">
      <w:numFmt w:val="decimal"/>
      <w:lvlText w:val=""/>
      <w:lvlJc w:val="left"/>
    </w:lvl>
    <w:lvl w:ilvl="8" w:tplc="ED4AE092">
      <w:numFmt w:val="decimal"/>
      <w:lvlText w:val=""/>
      <w:lvlJc w:val="left"/>
    </w:lvl>
  </w:abstractNum>
  <w:abstractNum w:abstractNumId="2" w15:restartNumberingAfterBreak="0">
    <w:nsid w:val="14BA60E3"/>
    <w:multiLevelType w:val="hybridMultilevel"/>
    <w:tmpl w:val="64404A02"/>
    <w:lvl w:ilvl="0" w:tplc="8792789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567862">
      <w:numFmt w:val="decimal"/>
      <w:lvlText w:val=""/>
      <w:lvlJc w:val="left"/>
    </w:lvl>
    <w:lvl w:ilvl="2" w:tplc="BFDCFACE">
      <w:numFmt w:val="decimal"/>
      <w:lvlText w:val=""/>
      <w:lvlJc w:val="left"/>
    </w:lvl>
    <w:lvl w:ilvl="3" w:tplc="5A62CAA8">
      <w:numFmt w:val="decimal"/>
      <w:lvlText w:val=""/>
      <w:lvlJc w:val="left"/>
    </w:lvl>
    <w:lvl w:ilvl="4" w:tplc="1FF8E68A">
      <w:numFmt w:val="decimal"/>
      <w:lvlText w:val=""/>
      <w:lvlJc w:val="left"/>
    </w:lvl>
    <w:lvl w:ilvl="5" w:tplc="FE42CA32">
      <w:numFmt w:val="decimal"/>
      <w:lvlText w:val=""/>
      <w:lvlJc w:val="left"/>
    </w:lvl>
    <w:lvl w:ilvl="6" w:tplc="567E7A3A">
      <w:numFmt w:val="decimal"/>
      <w:lvlText w:val=""/>
      <w:lvlJc w:val="left"/>
    </w:lvl>
    <w:lvl w:ilvl="7" w:tplc="A39E56E0">
      <w:numFmt w:val="decimal"/>
      <w:lvlText w:val=""/>
      <w:lvlJc w:val="left"/>
    </w:lvl>
    <w:lvl w:ilvl="8" w:tplc="6A9EC326">
      <w:numFmt w:val="decimal"/>
      <w:lvlText w:val=""/>
      <w:lvlJc w:val="left"/>
    </w:lvl>
  </w:abstractNum>
  <w:abstractNum w:abstractNumId="3" w15:restartNumberingAfterBreak="0">
    <w:nsid w:val="174A16CB"/>
    <w:multiLevelType w:val="hybridMultilevel"/>
    <w:tmpl w:val="36E44666"/>
    <w:lvl w:ilvl="0" w:tplc="3E6AE21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0765E06">
      <w:numFmt w:val="decimal"/>
      <w:lvlText w:val=""/>
      <w:lvlJc w:val="left"/>
    </w:lvl>
    <w:lvl w:ilvl="2" w:tplc="8E247B04">
      <w:numFmt w:val="decimal"/>
      <w:lvlText w:val=""/>
      <w:lvlJc w:val="left"/>
    </w:lvl>
    <w:lvl w:ilvl="3" w:tplc="D7B82EC4">
      <w:numFmt w:val="decimal"/>
      <w:lvlText w:val=""/>
      <w:lvlJc w:val="left"/>
    </w:lvl>
    <w:lvl w:ilvl="4" w:tplc="73343034">
      <w:numFmt w:val="decimal"/>
      <w:lvlText w:val=""/>
      <w:lvlJc w:val="left"/>
    </w:lvl>
    <w:lvl w:ilvl="5" w:tplc="9FD2C84C">
      <w:numFmt w:val="decimal"/>
      <w:lvlText w:val=""/>
      <w:lvlJc w:val="left"/>
    </w:lvl>
    <w:lvl w:ilvl="6" w:tplc="7E76DCC6">
      <w:numFmt w:val="decimal"/>
      <w:lvlText w:val=""/>
      <w:lvlJc w:val="left"/>
    </w:lvl>
    <w:lvl w:ilvl="7" w:tplc="4CD4CA28">
      <w:numFmt w:val="decimal"/>
      <w:lvlText w:val=""/>
      <w:lvlJc w:val="left"/>
    </w:lvl>
    <w:lvl w:ilvl="8" w:tplc="D4D8E80A">
      <w:numFmt w:val="decimal"/>
      <w:lvlText w:val=""/>
      <w:lvlJc w:val="left"/>
    </w:lvl>
  </w:abstractNum>
  <w:abstractNum w:abstractNumId="4" w15:restartNumberingAfterBreak="0">
    <w:nsid w:val="17F6655A"/>
    <w:multiLevelType w:val="hybridMultilevel"/>
    <w:tmpl w:val="00FAC4BC"/>
    <w:lvl w:ilvl="0" w:tplc="E30830F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0C68C38">
      <w:numFmt w:val="decimal"/>
      <w:lvlText w:val=""/>
      <w:lvlJc w:val="left"/>
    </w:lvl>
    <w:lvl w:ilvl="2" w:tplc="AD36A2AE">
      <w:numFmt w:val="decimal"/>
      <w:lvlText w:val=""/>
      <w:lvlJc w:val="left"/>
    </w:lvl>
    <w:lvl w:ilvl="3" w:tplc="644C2036">
      <w:numFmt w:val="decimal"/>
      <w:lvlText w:val=""/>
      <w:lvlJc w:val="left"/>
    </w:lvl>
    <w:lvl w:ilvl="4" w:tplc="1F6A7190">
      <w:numFmt w:val="decimal"/>
      <w:lvlText w:val=""/>
      <w:lvlJc w:val="left"/>
    </w:lvl>
    <w:lvl w:ilvl="5" w:tplc="15C45F9A">
      <w:numFmt w:val="decimal"/>
      <w:lvlText w:val=""/>
      <w:lvlJc w:val="left"/>
    </w:lvl>
    <w:lvl w:ilvl="6" w:tplc="1AEE6F4C">
      <w:numFmt w:val="decimal"/>
      <w:lvlText w:val=""/>
      <w:lvlJc w:val="left"/>
    </w:lvl>
    <w:lvl w:ilvl="7" w:tplc="27B6F014">
      <w:numFmt w:val="decimal"/>
      <w:lvlText w:val=""/>
      <w:lvlJc w:val="left"/>
    </w:lvl>
    <w:lvl w:ilvl="8" w:tplc="C5CE141C">
      <w:numFmt w:val="decimal"/>
      <w:lvlText w:val=""/>
      <w:lvlJc w:val="left"/>
    </w:lvl>
  </w:abstractNum>
  <w:abstractNum w:abstractNumId="5" w15:restartNumberingAfterBreak="0">
    <w:nsid w:val="1B10627E"/>
    <w:multiLevelType w:val="hybridMultilevel"/>
    <w:tmpl w:val="6C9ACD00"/>
    <w:lvl w:ilvl="0" w:tplc="27A89A8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3386670">
      <w:numFmt w:val="decimal"/>
      <w:lvlText w:val=""/>
      <w:lvlJc w:val="left"/>
    </w:lvl>
    <w:lvl w:ilvl="2" w:tplc="4A787092">
      <w:numFmt w:val="decimal"/>
      <w:lvlText w:val=""/>
      <w:lvlJc w:val="left"/>
    </w:lvl>
    <w:lvl w:ilvl="3" w:tplc="FA30C616">
      <w:numFmt w:val="decimal"/>
      <w:lvlText w:val=""/>
      <w:lvlJc w:val="left"/>
    </w:lvl>
    <w:lvl w:ilvl="4" w:tplc="DD3CDCF4">
      <w:numFmt w:val="decimal"/>
      <w:lvlText w:val=""/>
      <w:lvlJc w:val="left"/>
    </w:lvl>
    <w:lvl w:ilvl="5" w:tplc="2974B352">
      <w:numFmt w:val="decimal"/>
      <w:lvlText w:val=""/>
      <w:lvlJc w:val="left"/>
    </w:lvl>
    <w:lvl w:ilvl="6" w:tplc="CBC2657A">
      <w:numFmt w:val="decimal"/>
      <w:lvlText w:val=""/>
      <w:lvlJc w:val="left"/>
    </w:lvl>
    <w:lvl w:ilvl="7" w:tplc="7A5A733A">
      <w:numFmt w:val="decimal"/>
      <w:lvlText w:val=""/>
      <w:lvlJc w:val="left"/>
    </w:lvl>
    <w:lvl w:ilvl="8" w:tplc="F98AF0A2">
      <w:numFmt w:val="decimal"/>
      <w:lvlText w:val=""/>
      <w:lvlJc w:val="left"/>
    </w:lvl>
  </w:abstractNum>
  <w:abstractNum w:abstractNumId="6" w15:restartNumberingAfterBreak="0">
    <w:nsid w:val="210A3F6C"/>
    <w:multiLevelType w:val="hybridMultilevel"/>
    <w:tmpl w:val="A262384C"/>
    <w:lvl w:ilvl="0" w:tplc="2F2AC59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0FA91D6">
      <w:numFmt w:val="decimal"/>
      <w:lvlText w:val=""/>
      <w:lvlJc w:val="left"/>
    </w:lvl>
    <w:lvl w:ilvl="2" w:tplc="48AC44DA">
      <w:numFmt w:val="decimal"/>
      <w:lvlText w:val=""/>
      <w:lvlJc w:val="left"/>
    </w:lvl>
    <w:lvl w:ilvl="3" w:tplc="B85E9E16">
      <w:numFmt w:val="decimal"/>
      <w:lvlText w:val=""/>
      <w:lvlJc w:val="left"/>
    </w:lvl>
    <w:lvl w:ilvl="4" w:tplc="3EB63380">
      <w:numFmt w:val="decimal"/>
      <w:lvlText w:val=""/>
      <w:lvlJc w:val="left"/>
    </w:lvl>
    <w:lvl w:ilvl="5" w:tplc="09D6D7F6">
      <w:numFmt w:val="decimal"/>
      <w:lvlText w:val=""/>
      <w:lvlJc w:val="left"/>
    </w:lvl>
    <w:lvl w:ilvl="6" w:tplc="80A47EF2">
      <w:numFmt w:val="decimal"/>
      <w:lvlText w:val=""/>
      <w:lvlJc w:val="left"/>
    </w:lvl>
    <w:lvl w:ilvl="7" w:tplc="84C29AF6">
      <w:numFmt w:val="decimal"/>
      <w:lvlText w:val=""/>
      <w:lvlJc w:val="left"/>
    </w:lvl>
    <w:lvl w:ilvl="8" w:tplc="5876163C">
      <w:numFmt w:val="decimal"/>
      <w:lvlText w:val=""/>
      <w:lvlJc w:val="left"/>
    </w:lvl>
  </w:abstractNum>
  <w:abstractNum w:abstractNumId="7" w15:restartNumberingAfterBreak="0">
    <w:nsid w:val="21156D1D"/>
    <w:multiLevelType w:val="hybridMultilevel"/>
    <w:tmpl w:val="74229D10"/>
    <w:lvl w:ilvl="0" w:tplc="0606651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3A8CF8C">
      <w:numFmt w:val="decimal"/>
      <w:lvlText w:val=""/>
      <w:lvlJc w:val="left"/>
    </w:lvl>
    <w:lvl w:ilvl="2" w:tplc="A938752C">
      <w:numFmt w:val="decimal"/>
      <w:lvlText w:val=""/>
      <w:lvlJc w:val="left"/>
    </w:lvl>
    <w:lvl w:ilvl="3" w:tplc="89DAD794">
      <w:numFmt w:val="decimal"/>
      <w:lvlText w:val=""/>
      <w:lvlJc w:val="left"/>
    </w:lvl>
    <w:lvl w:ilvl="4" w:tplc="D0C0F0E8">
      <w:numFmt w:val="decimal"/>
      <w:lvlText w:val=""/>
      <w:lvlJc w:val="left"/>
    </w:lvl>
    <w:lvl w:ilvl="5" w:tplc="984E75F0">
      <w:numFmt w:val="decimal"/>
      <w:lvlText w:val=""/>
      <w:lvlJc w:val="left"/>
    </w:lvl>
    <w:lvl w:ilvl="6" w:tplc="0F5CAE7C">
      <w:numFmt w:val="decimal"/>
      <w:lvlText w:val=""/>
      <w:lvlJc w:val="left"/>
    </w:lvl>
    <w:lvl w:ilvl="7" w:tplc="45FAD4F8">
      <w:numFmt w:val="decimal"/>
      <w:lvlText w:val=""/>
      <w:lvlJc w:val="left"/>
    </w:lvl>
    <w:lvl w:ilvl="8" w:tplc="AD1EF0AA">
      <w:numFmt w:val="decimal"/>
      <w:lvlText w:val=""/>
      <w:lvlJc w:val="left"/>
    </w:lvl>
  </w:abstractNum>
  <w:abstractNum w:abstractNumId="8" w15:restartNumberingAfterBreak="0">
    <w:nsid w:val="235B0B59"/>
    <w:multiLevelType w:val="hybridMultilevel"/>
    <w:tmpl w:val="1C122304"/>
    <w:lvl w:ilvl="0" w:tplc="CA5EFB6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3508A9A">
      <w:numFmt w:val="decimal"/>
      <w:lvlText w:val=""/>
      <w:lvlJc w:val="left"/>
    </w:lvl>
    <w:lvl w:ilvl="2" w:tplc="DA7451BC">
      <w:numFmt w:val="decimal"/>
      <w:lvlText w:val=""/>
      <w:lvlJc w:val="left"/>
    </w:lvl>
    <w:lvl w:ilvl="3" w:tplc="EFECE8D6">
      <w:numFmt w:val="decimal"/>
      <w:lvlText w:val=""/>
      <w:lvlJc w:val="left"/>
    </w:lvl>
    <w:lvl w:ilvl="4" w:tplc="0C1E1AFC">
      <w:numFmt w:val="decimal"/>
      <w:lvlText w:val=""/>
      <w:lvlJc w:val="left"/>
    </w:lvl>
    <w:lvl w:ilvl="5" w:tplc="B6E6463E">
      <w:numFmt w:val="decimal"/>
      <w:lvlText w:val=""/>
      <w:lvlJc w:val="left"/>
    </w:lvl>
    <w:lvl w:ilvl="6" w:tplc="4A2AC044">
      <w:numFmt w:val="decimal"/>
      <w:lvlText w:val=""/>
      <w:lvlJc w:val="left"/>
    </w:lvl>
    <w:lvl w:ilvl="7" w:tplc="6CAC5F50">
      <w:numFmt w:val="decimal"/>
      <w:lvlText w:val=""/>
      <w:lvlJc w:val="left"/>
    </w:lvl>
    <w:lvl w:ilvl="8" w:tplc="F2CE5E0E">
      <w:numFmt w:val="decimal"/>
      <w:lvlText w:val=""/>
      <w:lvlJc w:val="left"/>
    </w:lvl>
  </w:abstractNum>
  <w:abstractNum w:abstractNumId="9" w15:restartNumberingAfterBreak="0">
    <w:nsid w:val="289467A7"/>
    <w:multiLevelType w:val="hybridMultilevel"/>
    <w:tmpl w:val="83DADC0C"/>
    <w:lvl w:ilvl="0" w:tplc="5E984FF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E662CB2">
      <w:numFmt w:val="decimal"/>
      <w:lvlText w:val=""/>
      <w:lvlJc w:val="left"/>
    </w:lvl>
    <w:lvl w:ilvl="2" w:tplc="FF6C88BE">
      <w:numFmt w:val="decimal"/>
      <w:lvlText w:val=""/>
      <w:lvlJc w:val="left"/>
    </w:lvl>
    <w:lvl w:ilvl="3" w:tplc="5F2693DC">
      <w:numFmt w:val="decimal"/>
      <w:lvlText w:val=""/>
      <w:lvlJc w:val="left"/>
    </w:lvl>
    <w:lvl w:ilvl="4" w:tplc="F432EC46">
      <w:numFmt w:val="decimal"/>
      <w:lvlText w:val=""/>
      <w:lvlJc w:val="left"/>
    </w:lvl>
    <w:lvl w:ilvl="5" w:tplc="DF681AD2">
      <w:numFmt w:val="decimal"/>
      <w:lvlText w:val=""/>
      <w:lvlJc w:val="left"/>
    </w:lvl>
    <w:lvl w:ilvl="6" w:tplc="5266ADEE">
      <w:numFmt w:val="decimal"/>
      <w:lvlText w:val=""/>
      <w:lvlJc w:val="left"/>
    </w:lvl>
    <w:lvl w:ilvl="7" w:tplc="1972845C">
      <w:numFmt w:val="decimal"/>
      <w:lvlText w:val=""/>
      <w:lvlJc w:val="left"/>
    </w:lvl>
    <w:lvl w:ilvl="8" w:tplc="6026FBE4">
      <w:numFmt w:val="decimal"/>
      <w:lvlText w:val=""/>
      <w:lvlJc w:val="left"/>
    </w:lvl>
  </w:abstractNum>
  <w:abstractNum w:abstractNumId="10" w15:restartNumberingAfterBreak="0">
    <w:nsid w:val="28A50766"/>
    <w:multiLevelType w:val="hybridMultilevel"/>
    <w:tmpl w:val="2966955A"/>
    <w:lvl w:ilvl="0" w:tplc="0F6C02D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3DC9EF8">
      <w:numFmt w:val="decimal"/>
      <w:lvlText w:val=""/>
      <w:lvlJc w:val="left"/>
    </w:lvl>
    <w:lvl w:ilvl="2" w:tplc="1C044DC6">
      <w:numFmt w:val="decimal"/>
      <w:lvlText w:val=""/>
      <w:lvlJc w:val="left"/>
    </w:lvl>
    <w:lvl w:ilvl="3" w:tplc="02B8CD60">
      <w:numFmt w:val="decimal"/>
      <w:lvlText w:val=""/>
      <w:lvlJc w:val="left"/>
    </w:lvl>
    <w:lvl w:ilvl="4" w:tplc="8F32D656">
      <w:numFmt w:val="decimal"/>
      <w:lvlText w:val=""/>
      <w:lvlJc w:val="left"/>
    </w:lvl>
    <w:lvl w:ilvl="5" w:tplc="183AEE4C">
      <w:numFmt w:val="decimal"/>
      <w:lvlText w:val=""/>
      <w:lvlJc w:val="left"/>
    </w:lvl>
    <w:lvl w:ilvl="6" w:tplc="61985842">
      <w:numFmt w:val="decimal"/>
      <w:lvlText w:val=""/>
      <w:lvlJc w:val="left"/>
    </w:lvl>
    <w:lvl w:ilvl="7" w:tplc="57BC4C8E">
      <w:numFmt w:val="decimal"/>
      <w:lvlText w:val=""/>
      <w:lvlJc w:val="left"/>
    </w:lvl>
    <w:lvl w:ilvl="8" w:tplc="3EBC218A">
      <w:numFmt w:val="decimal"/>
      <w:lvlText w:val=""/>
      <w:lvlJc w:val="left"/>
    </w:lvl>
  </w:abstractNum>
  <w:abstractNum w:abstractNumId="11" w15:restartNumberingAfterBreak="0">
    <w:nsid w:val="29985483"/>
    <w:multiLevelType w:val="hybridMultilevel"/>
    <w:tmpl w:val="FE64D282"/>
    <w:lvl w:ilvl="0" w:tplc="77CA1D1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8470D8">
      <w:numFmt w:val="decimal"/>
      <w:lvlText w:val=""/>
      <w:lvlJc w:val="left"/>
    </w:lvl>
    <w:lvl w:ilvl="2" w:tplc="9A58A91E">
      <w:numFmt w:val="decimal"/>
      <w:lvlText w:val=""/>
      <w:lvlJc w:val="left"/>
    </w:lvl>
    <w:lvl w:ilvl="3" w:tplc="8092CD3A">
      <w:numFmt w:val="decimal"/>
      <w:lvlText w:val=""/>
      <w:lvlJc w:val="left"/>
    </w:lvl>
    <w:lvl w:ilvl="4" w:tplc="9DD2F3A4">
      <w:numFmt w:val="decimal"/>
      <w:lvlText w:val=""/>
      <w:lvlJc w:val="left"/>
    </w:lvl>
    <w:lvl w:ilvl="5" w:tplc="6B146718">
      <w:numFmt w:val="decimal"/>
      <w:lvlText w:val=""/>
      <w:lvlJc w:val="left"/>
    </w:lvl>
    <w:lvl w:ilvl="6" w:tplc="74264464">
      <w:numFmt w:val="decimal"/>
      <w:lvlText w:val=""/>
      <w:lvlJc w:val="left"/>
    </w:lvl>
    <w:lvl w:ilvl="7" w:tplc="1B12C97A">
      <w:numFmt w:val="decimal"/>
      <w:lvlText w:val=""/>
      <w:lvlJc w:val="left"/>
    </w:lvl>
    <w:lvl w:ilvl="8" w:tplc="C31A5122">
      <w:numFmt w:val="decimal"/>
      <w:lvlText w:val=""/>
      <w:lvlJc w:val="left"/>
    </w:lvl>
  </w:abstractNum>
  <w:abstractNum w:abstractNumId="12" w15:restartNumberingAfterBreak="0">
    <w:nsid w:val="2AEB35AD"/>
    <w:multiLevelType w:val="hybridMultilevel"/>
    <w:tmpl w:val="C01EB230"/>
    <w:lvl w:ilvl="0" w:tplc="8938C330">
      <w:start w:val="1"/>
      <w:numFmt w:val="bullet"/>
      <w:lvlText w:val="●"/>
      <w:lvlJc w:val="left"/>
      <w:pPr>
        <w:ind w:left="720" w:hanging="360"/>
      </w:pPr>
    </w:lvl>
    <w:lvl w:ilvl="1" w:tplc="A5DA4F76">
      <w:start w:val="1"/>
      <w:numFmt w:val="bullet"/>
      <w:lvlText w:val="○"/>
      <w:lvlJc w:val="left"/>
      <w:pPr>
        <w:ind w:left="1440" w:hanging="360"/>
      </w:pPr>
    </w:lvl>
    <w:lvl w:ilvl="2" w:tplc="BD2E3554">
      <w:start w:val="1"/>
      <w:numFmt w:val="bullet"/>
      <w:lvlText w:val="■"/>
      <w:lvlJc w:val="left"/>
      <w:pPr>
        <w:ind w:left="2160" w:hanging="360"/>
      </w:pPr>
    </w:lvl>
    <w:lvl w:ilvl="3" w:tplc="65584172">
      <w:start w:val="1"/>
      <w:numFmt w:val="bullet"/>
      <w:lvlText w:val="●"/>
      <w:lvlJc w:val="left"/>
      <w:pPr>
        <w:ind w:left="2880" w:hanging="360"/>
      </w:pPr>
    </w:lvl>
    <w:lvl w:ilvl="4" w:tplc="453219FC">
      <w:start w:val="1"/>
      <w:numFmt w:val="bullet"/>
      <w:lvlText w:val="○"/>
      <w:lvlJc w:val="left"/>
      <w:pPr>
        <w:ind w:left="3600" w:hanging="360"/>
      </w:pPr>
    </w:lvl>
    <w:lvl w:ilvl="5" w:tplc="463CDED2">
      <w:start w:val="1"/>
      <w:numFmt w:val="bullet"/>
      <w:lvlText w:val="■"/>
      <w:lvlJc w:val="left"/>
      <w:pPr>
        <w:ind w:left="4320" w:hanging="360"/>
      </w:pPr>
    </w:lvl>
    <w:lvl w:ilvl="6" w:tplc="A3D6E968">
      <w:start w:val="1"/>
      <w:numFmt w:val="bullet"/>
      <w:lvlText w:val="●"/>
      <w:lvlJc w:val="left"/>
      <w:pPr>
        <w:ind w:left="5040" w:hanging="360"/>
      </w:pPr>
    </w:lvl>
    <w:lvl w:ilvl="7" w:tplc="E9483184">
      <w:start w:val="1"/>
      <w:numFmt w:val="bullet"/>
      <w:lvlText w:val="●"/>
      <w:lvlJc w:val="left"/>
      <w:pPr>
        <w:ind w:left="5760" w:hanging="360"/>
      </w:pPr>
    </w:lvl>
    <w:lvl w:ilvl="8" w:tplc="DFB833D8">
      <w:start w:val="1"/>
      <w:numFmt w:val="bullet"/>
      <w:lvlText w:val="●"/>
      <w:lvlJc w:val="left"/>
      <w:pPr>
        <w:ind w:left="6480" w:hanging="360"/>
      </w:pPr>
    </w:lvl>
  </w:abstractNum>
  <w:abstractNum w:abstractNumId="13" w15:restartNumberingAfterBreak="0">
    <w:nsid w:val="2C724C4A"/>
    <w:multiLevelType w:val="hybridMultilevel"/>
    <w:tmpl w:val="D562B7DA"/>
    <w:lvl w:ilvl="0" w:tplc="BF409D6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45831FE">
      <w:numFmt w:val="decimal"/>
      <w:lvlText w:val=""/>
      <w:lvlJc w:val="left"/>
    </w:lvl>
    <w:lvl w:ilvl="2" w:tplc="50B6A7DC">
      <w:numFmt w:val="decimal"/>
      <w:lvlText w:val=""/>
      <w:lvlJc w:val="left"/>
    </w:lvl>
    <w:lvl w:ilvl="3" w:tplc="4866C6AE">
      <w:numFmt w:val="decimal"/>
      <w:lvlText w:val=""/>
      <w:lvlJc w:val="left"/>
    </w:lvl>
    <w:lvl w:ilvl="4" w:tplc="8CCE37C8">
      <w:numFmt w:val="decimal"/>
      <w:lvlText w:val=""/>
      <w:lvlJc w:val="left"/>
    </w:lvl>
    <w:lvl w:ilvl="5" w:tplc="86001128">
      <w:numFmt w:val="decimal"/>
      <w:lvlText w:val=""/>
      <w:lvlJc w:val="left"/>
    </w:lvl>
    <w:lvl w:ilvl="6" w:tplc="768A31AA">
      <w:numFmt w:val="decimal"/>
      <w:lvlText w:val=""/>
      <w:lvlJc w:val="left"/>
    </w:lvl>
    <w:lvl w:ilvl="7" w:tplc="AA52BC2A">
      <w:numFmt w:val="decimal"/>
      <w:lvlText w:val=""/>
      <w:lvlJc w:val="left"/>
    </w:lvl>
    <w:lvl w:ilvl="8" w:tplc="30BE419A">
      <w:numFmt w:val="decimal"/>
      <w:lvlText w:val=""/>
      <w:lvlJc w:val="left"/>
    </w:lvl>
  </w:abstractNum>
  <w:abstractNum w:abstractNumId="14" w15:restartNumberingAfterBreak="0">
    <w:nsid w:val="37185BB2"/>
    <w:multiLevelType w:val="hybridMultilevel"/>
    <w:tmpl w:val="0D7A567E"/>
    <w:lvl w:ilvl="0" w:tplc="B7DE68D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F1A7A64">
      <w:numFmt w:val="decimal"/>
      <w:lvlText w:val=""/>
      <w:lvlJc w:val="left"/>
    </w:lvl>
    <w:lvl w:ilvl="2" w:tplc="E6BC6196">
      <w:numFmt w:val="decimal"/>
      <w:lvlText w:val=""/>
      <w:lvlJc w:val="left"/>
    </w:lvl>
    <w:lvl w:ilvl="3" w:tplc="30267FE0">
      <w:numFmt w:val="decimal"/>
      <w:lvlText w:val=""/>
      <w:lvlJc w:val="left"/>
    </w:lvl>
    <w:lvl w:ilvl="4" w:tplc="5A724C4C">
      <w:numFmt w:val="decimal"/>
      <w:lvlText w:val=""/>
      <w:lvlJc w:val="left"/>
    </w:lvl>
    <w:lvl w:ilvl="5" w:tplc="8C12F34E">
      <w:numFmt w:val="decimal"/>
      <w:lvlText w:val=""/>
      <w:lvlJc w:val="left"/>
    </w:lvl>
    <w:lvl w:ilvl="6" w:tplc="99AAB2CC">
      <w:numFmt w:val="decimal"/>
      <w:lvlText w:val=""/>
      <w:lvlJc w:val="left"/>
    </w:lvl>
    <w:lvl w:ilvl="7" w:tplc="F2D805D2">
      <w:numFmt w:val="decimal"/>
      <w:lvlText w:val=""/>
      <w:lvlJc w:val="left"/>
    </w:lvl>
    <w:lvl w:ilvl="8" w:tplc="C6EAADCC">
      <w:numFmt w:val="decimal"/>
      <w:lvlText w:val=""/>
      <w:lvlJc w:val="left"/>
    </w:lvl>
  </w:abstractNum>
  <w:abstractNum w:abstractNumId="15" w15:restartNumberingAfterBreak="0">
    <w:nsid w:val="38170170"/>
    <w:multiLevelType w:val="hybridMultilevel"/>
    <w:tmpl w:val="849A9832"/>
    <w:lvl w:ilvl="0" w:tplc="20F480A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0400DCE">
      <w:numFmt w:val="decimal"/>
      <w:lvlText w:val=""/>
      <w:lvlJc w:val="left"/>
    </w:lvl>
    <w:lvl w:ilvl="2" w:tplc="012C77B8">
      <w:numFmt w:val="decimal"/>
      <w:lvlText w:val=""/>
      <w:lvlJc w:val="left"/>
    </w:lvl>
    <w:lvl w:ilvl="3" w:tplc="29C02334">
      <w:numFmt w:val="decimal"/>
      <w:lvlText w:val=""/>
      <w:lvlJc w:val="left"/>
    </w:lvl>
    <w:lvl w:ilvl="4" w:tplc="06C4E6C8">
      <w:numFmt w:val="decimal"/>
      <w:lvlText w:val=""/>
      <w:lvlJc w:val="left"/>
    </w:lvl>
    <w:lvl w:ilvl="5" w:tplc="41642676">
      <w:numFmt w:val="decimal"/>
      <w:lvlText w:val=""/>
      <w:lvlJc w:val="left"/>
    </w:lvl>
    <w:lvl w:ilvl="6" w:tplc="CA8E5254">
      <w:numFmt w:val="decimal"/>
      <w:lvlText w:val=""/>
      <w:lvlJc w:val="left"/>
    </w:lvl>
    <w:lvl w:ilvl="7" w:tplc="DA0CAE7C">
      <w:numFmt w:val="decimal"/>
      <w:lvlText w:val=""/>
      <w:lvlJc w:val="left"/>
    </w:lvl>
    <w:lvl w:ilvl="8" w:tplc="5B762E52">
      <w:numFmt w:val="decimal"/>
      <w:lvlText w:val=""/>
      <w:lvlJc w:val="left"/>
    </w:lvl>
  </w:abstractNum>
  <w:abstractNum w:abstractNumId="16" w15:restartNumberingAfterBreak="0">
    <w:nsid w:val="3EBA175A"/>
    <w:multiLevelType w:val="hybridMultilevel"/>
    <w:tmpl w:val="0FC2DFA6"/>
    <w:lvl w:ilvl="0" w:tplc="9944440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4D23684">
      <w:numFmt w:val="decimal"/>
      <w:lvlText w:val=""/>
      <w:lvlJc w:val="left"/>
    </w:lvl>
    <w:lvl w:ilvl="2" w:tplc="DF9E6CEA">
      <w:numFmt w:val="decimal"/>
      <w:lvlText w:val=""/>
      <w:lvlJc w:val="left"/>
    </w:lvl>
    <w:lvl w:ilvl="3" w:tplc="E75692F4">
      <w:numFmt w:val="decimal"/>
      <w:lvlText w:val=""/>
      <w:lvlJc w:val="left"/>
    </w:lvl>
    <w:lvl w:ilvl="4" w:tplc="392468CA">
      <w:numFmt w:val="decimal"/>
      <w:lvlText w:val=""/>
      <w:lvlJc w:val="left"/>
    </w:lvl>
    <w:lvl w:ilvl="5" w:tplc="96A0F994">
      <w:numFmt w:val="decimal"/>
      <w:lvlText w:val=""/>
      <w:lvlJc w:val="left"/>
    </w:lvl>
    <w:lvl w:ilvl="6" w:tplc="2F38C606">
      <w:numFmt w:val="decimal"/>
      <w:lvlText w:val=""/>
      <w:lvlJc w:val="left"/>
    </w:lvl>
    <w:lvl w:ilvl="7" w:tplc="87A09FDC">
      <w:numFmt w:val="decimal"/>
      <w:lvlText w:val=""/>
      <w:lvlJc w:val="left"/>
    </w:lvl>
    <w:lvl w:ilvl="8" w:tplc="6C2AE752">
      <w:numFmt w:val="decimal"/>
      <w:lvlText w:val=""/>
      <w:lvlJc w:val="left"/>
    </w:lvl>
  </w:abstractNum>
  <w:abstractNum w:abstractNumId="17" w15:restartNumberingAfterBreak="0">
    <w:nsid w:val="40E5570A"/>
    <w:multiLevelType w:val="hybridMultilevel"/>
    <w:tmpl w:val="B0205FEA"/>
    <w:lvl w:ilvl="0" w:tplc="2248728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9CA5B02">
      <w:numFmt w:val="decimal"/>
      <w:lvlText w:val=""/>
      <w:lvlJc w:val="left"/>
    </w:lvl>
    <w:lvl w:ilvl="2" w:tplc="BEC66566">
      <w:numFmt w:val="decimal"/>
      <w:lvlText w:val=""/>
      <w:lvlJc w:val="left"/>
    </w:lvl>
    <w:lvl w:ilvl="3" w:tplc="748CC08C">
      <w:numFmt w:val="decimal"/>
      <w:lvlText w:val=""/>
      <w:lvlJc w:val="left"/>
    </w:lvl>
    <w:lvl w:ilvl="4" w:tplc="56F68BE8">
      <w:numFmt w:val="decimal"/>
      <w:lvlText w:val=""/>
      <w:lvlJc w:val="left"/>
    </w:lvl>
    <w:lvl w:ilvl="5" w:tplc="C284E346">
      <w:numFmt w:val="decimal"/>
      <w:lvlText w:val=""/>
      <w:lvlJc w:val="left"/>
    </w:lvl>
    <w:lvl w:ilvl="6" w:tplc="836C3062">
      <w:numFmt w:val="decimal"/>
      <w:lvlText w:val=""/>
      <w:lvlJc w:val="left"/>
    </w:lvl>
    <w:lvl w:ilvl="7" w:tplc="946C6C2A">
      <w:numFmt w:val="decimal"/>
      <w:lvlText w:val=""/>
      <w:lvlJc w:val="left"/>
    </w:lvl>
    <w:lvl w:ilvl="8" w:tplc="F29A9406">
      <w:numFmt w:val="decimal"/>
      <w:lvlText w:val=""/>
      <w:lvlJc w:val="left"/>
    </w:lvl>
  </w:abstractNum>
  <w:abstractNum w:abstractNumId="18" w15:restartNumberingAfterBreak="0">
    <w:nsid w:val="47955DF3"/>
    <w:multiLevelType w:val="hybridMultilevel"/>
    <w:tmpl w:val="183E43A4"/>
    <w:lvl w:ilvl="0" w:tplc="57EC65D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4D43932">
      <w:numFmt w:val="decimal"/>
      <w:lvlText w:val=""/>
      <w:lvlJc w:val="left"/>
    </w:lvl>
    <w:lvl w:ilvl="2" w:tplc="84423D7E">
      <w:numFmt w:val="decimal"/>
      <w:lvlText w:val=""/>
      <w:lvlJc w:val="left"/>
    </w:lvl>
    <w:lvl w:ilvl="3" w:tplc="5C4A138C">
      <w:numFmt w:val="decimal"/>
      <w:lvlText w:val=""/>
      <w:lvlJc w:val="left"/>
    </w:lvl>
    <w:lvl w:ilvl="4" w:tplc="5F887B8E">
      <w:numFmt w:val="decimal"/>
      <w:lvlText w:val=""/>
      <w:lvlJc w:val="left"/>
    </w:lvl>
    <w:lvl w:ilvl="5" w:tplc="89A28B74">
      <w:numFmt w:val="decimal"/>
      <w:lvlText w:val=""/>
      <w:lvlJc w:val="left"/>
    </w:lvl>
    <w:lvl w:ilvl="6" w:tplc="70DAD8E0">
      <w:numFmt w:val="decimal"/>
      <w:lvlText w:val=""/>
      <w:lvlJc w:val="left"/>
    </w:lvl>
    <w:lvl w:ilvl="7" w:tplc="893ADCDC">
      <w:numFmt w:val="decimal"/>
      <w:lvlText w:val=""/>
      <w:lvlJc w:val="left"/>
    </w:lvl>
    <w:lvl w:ilvl="8" w:tplc="667E4B74">
      <w:numFmt w:val="decimal"/>
      <w:lvlText w:val=""/>
      <w:lvlJc w:val="left"/>
    </w:lvl>
  </w:abstractNum>
  <w:abstractNum w:abstractNumId="19" w15:restartNumberingAfterBreak="0">
    <w:nsid w:val="49771ADF"/>
    <w:multiLevelType w:val="hybridMultilevel"/>
    <w:tmpl w:val="2528B270"/>
    <w:lvl w:ilvl="0" w:tplc="ED54788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5022E9C">
      <w:numFmt w:val="decimal"/>
      <w:lvlText w:val=""/>
      <w:lvlJc w:val="left"/>
    </w:lvl>
    <w:lvl w:ilvl="2" w:tplc="6EBCABA2">
      <w:numFmt w:val="decimal"/>
      <w:lvlText w:val=""/>
      <w:lvlJc w:val="left"/>
    </w:lvl>
    <w:lvl w:ilvl="3" w:tplc="15D60E94">
      <w:numFmt w:val="decimal"/>
      <w:lvlText w:val=""/>
      <w:lvlJc w:val="left"/>
    </w:lvl>
    <w:lvl w:ilvl="4" w:tplc="C76C1E7C">
      <w:numFmt w:val="decimal"/>
      <w:lvlText w:val=""/>
      <w:lvlJc w:val="left"/>
    </w:lvl>
    <w:lvl w:ilvl="5" w:tplc="D21860D6">
      <w:numFmt w:val="decimal"/>
      <w:lvlText w:val=""/>
      <w:lvlJc w:val="left"/>
    </w:lvl>
    <w:lvl w:ilvl="6" w:tplc="4BF0C86C">
      <w:numFmt w:val="decimal"/>
      <w:lvlText w:val=""/>
      <w:lvlJc w:val="left"/>
    </w:lvl>
    <w:lvl w:ilvl="7" w:tplc="68C4BE98">
      <w:numFmt w:val="decimal"/>
      <w:lvlText w:val=""/>
      <w:lvlJc w:val="left"/>
    </w:lvl>
    <w:lvl w:ilvl="8" w:tplc="7E24B9CC">
      <w:numFmt w:val="decimal"/>
      <w:lvlText w:val=""/>
      <w:lvlJc w:val="left"/>
    </w:lvl>
  </w:abstractNum>
  <w:abstractNum w:abstractNumId="20" w15:restartNumberingAfterBreak="0">
    <w:nsid w:val="4BFC551D"/>
    <w:multiLevelType w:val="hybridMultilevel"/>
    <w:tmpl w:val="1AA8EF2C"/>
    <w:lvl w:ilvl="0" w:tplc="11CAB89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1FE8056">
      <w:numFmt w:val="decimal"/>
      <w:lvlText w:val=""/>
      <w:lvlJc w:val="left"/>
    </w:lvl>
    <w:lvl w:ilvl="2" w:tplc="C89E0DA2">
      <w:numFmt w:val="decimal"/>
      <w:lvlText w:val=""/>
      <w:lvlJc w:val="left"/>
    </w:lvl>
    <w:lvl w:ilvl="3" w:tplc="61207750">
      <w:numFmt w:val="decimal"/>
      <w:lvlText w:val=""/>
      <w:lvlJc w:val="left"/>
    </w:lvl>
    <w:lvl w:ilvl="4" w:tplc="C3AE713E">
      <w:numFmt w:val="decimal"/>
      <w:lvlText w:val=""/>
      <w:lvlJc w:val="left"/>
    </w:lvl>
    <w:lvl w:ilvl="5" w:tplc="FAC02022">
      <w:numFmt w:val="decimal"/>
      <w:lvlText w:val=""/>
      <w:lvlJc w:val="left"/>
    </w:lvl>
    <w:lvl w:ilvl="6" w:tplc="FC96A51E">
      <w:numFmt w:val="decimal"/>
      <w:lvlText w:val=""/>
      <w:lvlJc w:val="left"/>
    </w:lvl>
    <w:lvl w:ilvl="7" w:tplc="DA9E98E4">
      <w:numFmt w:val="decimal"/>
      <w:lvlText w:val=""/>
      <w:lvlJc w:val="left"/>
    </w:lvl>
    <w:lvl w:ilvl="8" w:tplc="120A50FA">
      <w:numFmt w:val="decimal"/>
      <w:lvlText w:val=""/>
      <w:lvlJc w:val="left"/>
    </w:lvl>
  </w:abstractNum>
  <w:abstractNum w:abstractNumId="21" w15:restartNumberingAfterBreak="0">
    <w:nsid w:val="648B7125"/>
    <w:multiLevelType w:val="hybridMultilevel"/>
    <w:tmpl w:val="B9F231AE"/>
    <w:lvl w:ilvl="0" w:tplc="3934E0A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B403E94">
      <w:numFmt w:val="decimal"/>
      <w:lvlText w:val=""/>
      <w:lvlJc w:val="left"/>
    </w:lvl>
    <w:lvl w:ilvl="2" w:tplc="30B4CC00">
      <w:numFmt w:val="decimal"/>
      <w:lvlText w:val=""/>
      <w:lvlJc w:val="left"/>
    </w:lvl>
    <w:lvl w:ilvl="3" w:tplc="A9547710">
      <w:numFmt w:val="decimal"/>
      <w:lvlText w:val=""/>
      <w:lvlJc w:val="left"/>
    </w:lvl>
    <w:lvl w:ilvl="4" w:tplc="320A3B10">
      <w:numFmt w:val="decimal"/>
      <w:lvlText w:val=""/>
      <w:lvlJc w:val="left"/>
    </w:lvl>
    <w:lvl w:ilvl="5" w:tplc="64FA2390">
      <w:numFmt w:val="decimal"/>
      <w:lvlText w:val=""/>
      <w:lvlJc w:val="left"/>
    </w:lvl>
    <w:lvl w:ilvl="6" w:tplc="C91A8EC6">
      <w:numFmt w:val="decimal"/>
      <w:lvlText w:val=""/>
      <w:lvlJc w:val="left"/>
    </w:lvl>
    <w:lvl w:ilvl="7" w:tplc="ED08DB38">
      <w:numFmt w:val="decimal"/>
      <w:lvlText w:val=""/>
      <w:lvlJc w:val="left"/>
    </w:lvl>
    <w:lvl w:ilvl="8" w:tplc="74402DF2">
      <w:numFmt w:val="decimal"/>
      <w:lvlText w:val=""/>
      <w:lvlJc w:val="left"/>
    </w:lvl>
  </w:abstractNum>
  <w:abstractNum w:abstractNumId="22" w15:restartNumberingAfterBreak="0">
    <w:nsid w:val="6674389B"/>
    <w:multiLevelType w:val="hybridMultilevel"/>
    <w:tmpl w:val="A8D0E14C"/>
    <w:lvl w:ilvl="0" w:tplc="ACD047E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E2A6D62">
      <w:numFmt w:val="decimal"/>
      <w:lvlText w:val=""/>
      <w:lvlJc w:val="left"/>
    </w:lvl>
    <w:lvl w:ilvl="2" w:tplc="C2D02DFC">
      <w:numFmt w:val="decimal"/>
      <w:lvlText w:val=""/>
      <w:lvlJc w:val="left"/>
    </w:lvl>
    <w:lvl w:ilvl="3" w:tplc="720240CE">
      <w:numFmt w:val="decimal"/>
      <w:lvlText w:val=""/>
      <w:lvlJc w:val="left"/>
    </w:lvl>
    <w:lvl w:ilvl="4" w:tplc="B142DEEE">
      <w:numFmt w:val="decimal"/>
      <w:lvlText w:val=""/>
      <w:lvlJc w:val="left"/>
    </w:lvl>
    <w:lvl w:ilvl="5" w:tplc="E300232E">
      <w:numFmt w:val="decimal"/>
      <w:lvlText w:val=""/>
      <w:lvlJc w:val="left"/>
    </w:lvl>
    <w:lvl w:ilvl="6" w:tplc="26A04BDC">
      <w:numFmt w:val="decimal"/>
      <w:lvlText w:val=""/>
      <w:lvlJc w:val="left"/>
    </w:lvl>
    <w:lvl w:ilvl="7" w:tplc="B6C4F58A">
      <w:numFmt w:val="decimal"/>
      <w:lvlText w:val=""/>
      <w:lvlJc w:val="left"/>
    </w:lvl>
    <w:lvl w:ilvl="8" w:tplc="67E2AA34">
      <w:numFmt w:val="decimal"/>
      <w:lvlText w:val=""/>
      <w:lvlJc w:val="left"/>
    </w:lvl>
  </w:abstractNum>
  <w:abstractNum w:abstractNumId="23" w15:restartNumberingAfterBreak="0">
    <w:nsid w:val="684C7148"/>
    <w:multiLevelType w:val="hybridMultilevel"/>
    <w:tmpl w:val="28C6A2CE"/>
    <w:lvl w:ilvl="0" w:tplc="622EEB7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BA690F2">
      <w:numFmt w:val="decimal"/>
      <w:lvlText w:val=""/>
      <w:lvlJc w:val="left"/>
    </w:lvl>
    <w:lvl w:ilvl="2" w:tplc="03263F62">
      <w:numFmt w:val="decimal"/>
      <w:lvlText w:val=""/>
      <w:lvlJc w:val="left"/>
    </w:lvl>
    <w:lvl w:ilvl="3" w:tplc="F578B65E">
      <w:numFmt w:val="decimal"/>
      <w:lvlText w:val=""/>
      <w:lvlJc w:val="left"/>
    </w:lvl>
    <w:lvl w:ilvl="4" w:tplc="BFFA8888">
      <w:numFmt w:val="decimal"/>
      <w:lvlText w:val=""/>
      <w:lvlJc w:val="left"/>
    </w:lvl>
    <w:lvl w:ilvl="5" w:tplc="504AAA12">
      <w:numFmt w:val="decimal"/>
      <w:lvlText w:val=""/>
      <w:lvlJc w:val="left"/>
    </w:lvl>
    <w:lvl w:ilvl="6" w:tplc="113803A0">
      <w:numFmt w:val="decimal"/>
      <w:lvlText w:val=""/>
      <w:lvlJc w:val="left"/>
    </w:lvl>
    <w:lvl w:ilvl="7" w:tplc="8F60ED9E">
      <w:numFmt w:val="decimal"/>
      <w:lvlText w:val=""/>
      <w:lvlJc w:val="left"/>
    </w:lvl>
    <w:lvl w:ilvl="8" w:tplc="7736C838">
      <w:numFmt w:val="decimal"/>
      <w:lvlText w:val=""/>
      <w:lvlJc w:val="left"/>
    </w:lvl>
  </w:abstractNum>
  <w:abstractNum w:abstractNumId="24" w15:restartNumberingAfterBreak="0">
    <w:nsid w:val="700012AB"/>
    <w:multiLevelType w:val="hybridMultilevel"/>
    <w:tmpl w:val="97ECAAFE"/>
    <w:lvl w:ilvl="0" w:tplc="79E47DD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75640B4">
      <w:numFmt w:val="decimal"/>
      <w:lvlText w:val=""/>
      <w:lvlJc w:val="left"/>
    </w:lvl>
    <w:lvl w:ilvl="2" w:tplc="C44C4AA8">
      <w:numFmt w:val="decimal"/>
      <w:lvlText w:val=""/>
      <w:lvlJc w:val="left"/>
    </w:lvl>
    <w:lvl w:ilvl="3" w:tplc="61BE38EE">
      <w:numFmt w:val="decimal"/>
      <w:lvlText w:val=""/>
      <w:lvlJc w:val="left"/>
    </w:lvl>
    <w:lvl w:ilvl="4" w:tplc="4ED475B4">
      <w:numFmt w:val="decimal"/>
      <w:lvlText w:val=""/>
      <w:lvlJc w:val="left"/>
    </w:lvl>
    <w:lvl w:ilvl="5" w:tplc="1FF8D498">
      <w:numFmt w:val="decimal"/>
      <w:lvlText w:val=""/>
      <w:lvlJc w:val="left"/>
    </w:lvl>
    <w:lvl w:ilvl="6" w:tplc="8970206A">
      <w:numFmt w:val="decimal"/>
      <w:lvlText w:val=""/>
      <w:lvlJc w:val="left"/>
    </w:lvl>
    <w:lvl w:ilvl="7" w:tplc="F31E83E0">
      <w:numFmt w:val="decimal"/>
      <w:lvlText w:val=""/>
      <w:lvlJc w:val="left"/>
    </w:lvl>
    <w:lvl w:ilvl="8" w:tplc="8AC4EF6C">
      <w:numFmt w:val="decimal"/>
      <w:lvlText w:val=""/>
      <w:lvlJc w:val="left"/>
    </w:lvl>
  </w:abstractNum>
  <w:abstractNum w:abstractNumId="25" w15:restartNumberingAfterBreak="0">
    <w:nsid w:val="70787164"/>
    <w:multiLevelType w:val="hybridMultilevel"/>
    <w:tmpl w:val="B468A2E8"/>
    <w:lvl w:ilvl="0" w:tplc="4A3AF9B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62040B4">
      <w:numFmt w:val="decimal"/>
      <w:lvlText w:val=""/>
      <w:lvlJc w:val="left"/>
    </w:lvl>
    <w:lvl w:ilvl="2" w:tplc="A3321EA8">
      <w:numFmt w:val="decimal"/>
      <w:lvlText w:val=""/>
      <w:lvlJc w:val="left"/>
    </w:lvl>
    <w:lvl w:ilvl="3" w:tplc="6B40F8EA">
      <w:numFmt w:val="decimal"/>
      <w:lvlText w:val=""/>
      <w:lvlJc w:val="left"/>
    </w:lvl>
    <w:lvl w:ilvl="4" w:tplc="EC90E0AC">
      <w:numFmt w:val="decimal"/>
      <w:lvlText w:val=""/>
      <w:lvlJc w:val="left"/>
    </w:lvl>
    <w:lvl w:ilvl="5" w:tplc="E97E0B16">
      <w:numFmt w:val="decimal"/>
      <w:lvlText w:val=""/>
      <w:lvlJc w:val="left"/>
    </w:lvl>
    <w:lvl w:ilvl="6" w:tplc="984643F2">
      <w:numFmt w:val="decimal"/>
      <w:lvlText w:val=""/>
      <w:lvlJc w:val="left"/>
    </w:lvl>
    <w:lvl w:ilvl="7" w:tplc="2514E07E">
      <w:numFmt w:val="decimal"/>
      <w:lvlText w:val=""/>
      <w:lvlJc w:val="left"/>
    </w:lvl>
    <w:lvl w:ilvl="8" w:tplc="0576FAD2">
      <w:numFmt w:val="decimal"/>
      <w:lvlText w:val=""/>
      <w:lvlJc w:val="left"/>
    </w:lvl>
  </w:abstractNum>
  <w:abstractNum w:abstractNumId="26" w15:restartNumberingAfterBreak="0">
    <w:nsid w:val="76014530"/>
    <w:multiLevelType w:val="hybridMultilevel"/>
    <w:tmpl w:val="FE64CC8C"/>
    <w:lvl w:ilvl="0" w:tplc="C83C35F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33A1C9E">
      <w:numFmt w:val="decimal"/>
      <w:lvlText w:val=""/>
      <w:lvlJc w:val="left"/>
    </w:lvl>
    <w:lvl w:ilvl="2" w:tplc="202825A0">
      <w:numFmt w:val="decimal"/>
      <w:lvlText w:val=""/>
      <w:lvlJc w:val="left"/>
    </w:lvl>
    <w:lvl w:ilvl="3" w:tplc="C5306E54">
      <w:numFmt w:val="decimal"/>
      <w:lvlText w:val=""/>
      <w:lvlJc w:val="left"/>
    </w:lvl>
    <w:lvl w:ilvl="4" w:tplc="E5A48A06">
      <w:numFmt w:val="decimal"/>
      <w:lvlText w:val=""/>
      <w:lvlJc w:val="left"/>
    </w:lvl>
    <w:lvl w:ilvl="5" w:tplc="77E89F40">
      <w:numFmt w:val="decimal"/>
      <w:lvlText w:val=""/>
      <w:lvlJc w:val="left"/>
    </w:lvl>
    <w:lvl w:ilvl="6" w:tplc="CCF0B5A2">
      <w:numFmt w:val="decimal"/>
      <w:lvlText w:val=""/>
      <w:lvlJc w:val="left"/>
    </w:lvl>
    <w:lvl w:ilvl="7" w:tplc="A420E910">
      <w:numFmt w:val="decimal"/>
      <w:lvlText w:val=""/>
      <w:lvlJc w:val="left"/>
    </w:lvl>
    <w:lvl w:ilvl="8" w:tplc="9AC6229E">
      <w:numFmt w:val="decimal"/>
      <w:lvlText w:val=""/>
      <w:lvlJc w:val="left"/>
    </w:lvl>
  </w:abstractNum>
  <w:abstractNum w:abstractNumId="27" w15:restartNumberingAfterBreak="0">
    <w:nsid w:val="762D6E9B"/>
    <w:multiLevelType w:val="hybridMultilevel"/>
    <w:tmpl w:val="E2824FF8"/>
    <w:lvl w:ilvl="0" w:tplc="4CA25BE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D263564">
      <w:numFmt w:val="decimal"/>
      <w:lvlText w:val=""/>
      <w:lvlJc w:val="left"/>
    </w:lvl>
    <w:lvl w:ilvl="2" w:tplc="ADD44ECC">
      <w:numFmt w:val="decimal"/>
      <w:lvlText w:val=""/>
      <w:lvlJc w:val="left"/>
    </w:lvl>
    <w:lvl w:ilvl="3" w:tplc="477E0998">
      <w:numFmt w:val="decimal"/>
      <w:lvlText w:val=""/>
      <w:lvlJc w:val="left"/>
    </w:lvl>
    <w:lvl w:ilvl="4" w:tplc="8230EFA6">
      <w:numFmt w:val="decimal"/>
      <w:lvlText w:val=""/>
      <w:lvlJc w:val="left"/>
    </w:lvl>
    <w:lvl w:ilvl="5" w:tplc="76DE8348">
      <w:numFmt w:val="decimal"/>
      <w:lvlText w:val=""/>
      <w:lvlJc w:val="left"/>
    </w:lvl>
    <w:lvl w:ilvl="6" w:tplc="D55485AE">
      <w:numFmt w:val="decimal"/>
      <w:lvlText w:val=""/>
      <w:lvlJc w:val="left"/>
    </w:lvl>
    <w:lvl w:ilvl="7" w:tplc="0B646348">
      <w:numFmt w:val="decimal"/>
      <w:lvlText w:val=""/>
      <w:lvlJc w:val="left"/>
    </w:lvl>
    <w:lvl w:ilvl="8" w:tplc="48962206">
      <w:numFmt w:val="decimal"/>
      <w:lvlText w:val=""/>
      <w:lvlJc w:val="left"/>
    </w:lvl>
  </w:abstractNum>
  <w:abstractNum w:abstractNumId="28" w15:restartNumberingAfterBreak="0">
    <w:nsid w:val="79591032"/>
    <w:multiLevelType w:val="hybridMultilevel"/>
    <w:tmpl w:val="07803B9A"/>
    <w:lvl w:ilvl="0" w:tplc="F00C809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EB620D8">
      <w:numFmt w:val="decimal"/>
      <w:lvlText w:val=""/>
      <w:lvlJc w:val="left"/>
    </w:lvl>
    <w:lvl w:ilvl="2" w:tplc="6B643220">
      <w:numFmt w:val="decimal"/>
      <w:lvlText w:val=""/>
      <w:lvlJc w:val="left"/>
    </w:lvl>
    <w:lvl w:ilvl="3" w:tplc="44225A8C">
      <w:numFmt w:val="decimal"/>
      <w:lvlText w:val=""/>
      <w:lvlJc w:val="left"/>
    </w:lvl>
    <w:lvl w:ilvl="4" w:tplc="3904A948">
      <w:numFmt w:val="decimal"/>
      <w:lvlText w:val=""/>
      <w:lvlJc w:val="left"/>
    </w:lvl>
    <w:lvl w:ilvl="5" w:tplc="C12C5F66">
      <w:numFmt w:val="decimal"/>
      <w:lvlText w:val=""/>
      <w:lvlJc w:val="left"/>
    </w:lvl>
    <w:lvl w:ilvl="6" w:tplc="34E6B654">
      <w:numFmt w:val="decimal"/>
      <w:lvlText w:val=""/>
      <w:lvlJc w:val="left"/>
    </w:lvl>
    <w:lvl w:ilvl="7" w:tplc="468AA676">
      <w:numFmt w:val="decimal"/>
      <w:lvlText w:val=""/>
      <w:lvlJc w:val="left"/>
    </w:lvl>
    <w:lvl w:ilvl="8" w:tplc="8BBE6A5E">
      <w:numFmt w:val="decimal"/>
      <w:lvlText w:val=""/>
      <w:lvlJc w:val="left"/>
    </w:lvl>
  </w:abstractNum>
  <w:abstractNum w:abstractNumId="29" w15:restartNumberingAfterBreak="0">
    <w:nsid w:val="7A3A50F8"/>
    <w:multiLevelType w:val="hybridMultilevel"/>
    <w:tmpl w:val="1F9A9BDC"/>
    <w:lvl w:ilvl="0" w:tplc="B552B2C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7FEDAEA">
      <w:numFmt w:val="decimal"/>
      <w:lvlText w:val=""/>
      <w:lvlJc w:val="left"/>
    </w:lvl>
    <w:lvl w:ilvl="2" w:tplc="C19AE6E8">
      <w:numFmt w:val="decimal"/>
      <w:lvlText w:val=""/>
      <w:lvlJc w:val="left"/>
    </w:lvl>
    <w:lvl w:ilvl="3" w:tplc="F9A24C28">
      <w:numFmt w:val="decimal"/>
      <w:lvlText w:val=""/>
      <w:lvlJc w:val="left"/>
    </w:lvl>
    <w:lvl w:ilvl="4" w:tplc="1806E0F4">
      <w:numFmt w:val="decimal"/>
      <w:lvlText w:val=""/>
      <w:lvlJc w:val="left"/>
    </w:lvl>
    <w:lvl w:ilvl="5" w:tplc="8176F280">
      <w:numFmt w:val="decimal"/>
      <w:lvlText w:val=""/>
      <w:lvlJc w:val="left"/>
    </w:lvl>
    <w:lvl w:ilvl="6" w:tplc="9C5E56A6">
      <w:numFmt w:val="decimal"/>
      <w:lvlText w:val=""/>
      <w:lvlJc w:val="left"/>
    </w:lvl>
    <w:lvl w:ilvl="7" w:tplc="924E3E9C">
      <w:numFmt w:val="decimal"/>
      <w:lvlText w:val=""/>
      <w:lvlJc w:val="left"/>
    </w:lvl>
    <w:lvl w:ilvl="8" w:tplc="3CE0ACE8">
      <w:numFmt w:val="decimal"/>
      <w:lvlText w:val=""/>
      <w:lvlJc w:val="left"/>
    </w:lvl>
  </w:abstractNum>
  <w:abstractNum w:abstractNumId="30" w15:restartNumberingAfterBreak="0">
    <w:nsid w:val="7D1A138D"/>
    <w:multiLevelType w:val="hybridMultilevel"/>
    <w:tmpl w:val="9ACE55B6"/>
    <w:lvl w:ilvl="0" w:tplc="82240A9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756EC8C">
      <w:numFmt w:val="decimal"/>
      <w:lvlText w:val=""/>
      <w:lvlJc w:val="left"/>
    </w:lvl>
    <w:lvl w:ilvl="2" w:tplc="5380BA0E">
      <w:numFmt w:val="decimal"/>
      <w:lvlText w:val=""/>
      <w:lvlJc w:val="left"/>
    </w:lvl>
    <w:lvl w:ilvl="3" w:tplc="5E323CA8">
      <w:numFmt w:val="decimal"/>
      <w:lvlText w:val=""/>
      <w:lvlJc w:val="left"/>
    </w:lvl>
    <w:lvl w:ilvl="4" w:tplc="5EF45476">
      <w:numFmt w:val="decimal"/>
      <w:lvlText w:val=""/>
      <w:lvlJc w:val="left"/>
    </w:lvl>
    <w:lvl w:ilvl="5" w:tplc="BC603EF0">
      <w:numFmt w:val="decimal"/>
      <w:lvlText w:val=""/>
      <w:lvlJc w:val="left"/>
    </w:lvl>
    <w:lvl w:ilvl="6" w:tplc="12464846">
      <w:numFmt w:val="decimal"/>
      <w:lvlText w:val=""/>
      <w:lvlJc w:val="left"/>
    </w:lvl>
    <w:lvl w:ilvl="7" w:tplc="1C5E8494">
      <w:numFmt w:val="decimal"/>
      <w:lvlText w:val=""/>
      <w:lvlJc w:val="left"/>
    </w:lvl>
    <w:lvl w:ilvl="8" w:tplc="B2085CF4">
      <w:numFmt w:val="decimal"/>
      <w:lvlText w:val=""/>
      <w:lvlJc w:val="left"/>
    </w:lvl>
  </w:abstractNum>
  <w:abstractNum w:abstractNumId="31" w15:restartNumberingAfterBreak="0">
    <w:nsid w:val="7E6D02CA"/>
    <w:multiLevelType w:val="hybridMultilevel"/>
    <w:tmpl w:val="48CC2518"/>
    <w:lvl w:ilvl="0" w:tplc="859067D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00B900">
      <w:numFmt w:val="decimal"/>
      <w:lvlText w:val=""/>
      <w:lvlJc w:val="left"/>
    </w:lvl>
    <w:lvl w:ilvl="2" w:tplc="E44850F2">
      <w:numFmt w:val="decimal"/>
      <w:lvlText w:val=""/>
      <w:lvlJc w:val="left"/>
    </w:lvl>
    <w:lvl w:ilvl="3" w:tplc="E1D09B84">
      <w:numFmt w:val="decimal"/>
      <w:lvlText w:val=""/>
      <w:lvlJc w:val="left"/>
    </w:lvl>
    <w:lvl w:ilvl="4" w:tplc="9F0C2656">
      <w:numFmt w:val="decimal"/>
      <w:lvlText w:val=""/>
      <w:lvlJc w:val="left"/>
    </w:lvl>
    <w:lvl w:ilvl="5" w:tplc="165ACAC2">
      <w:numFmt w:val="decimal"/>
      <w:lvlText w:val=""/>
      <w:lvlJc w:val="left"/>
    </w:lvl>
    <w:lvl w:ilvl="6" w:tplc="F49A54DC">
      <w:numFmt w:val="decimal"/>
      <w:lvlText w:val=""/>
      <w:lvlJc w:val="left"/>
    </w:lvl>
    <w:lvl w:ilvl="7" w:tplc="D7F2F7BC">
      <w:numFmt w:val="decimal"/>
      <w:lvlText w:val=""/>
      <w:lvlJc w:val="left"/>
    </w:lvl>
    <w:lvl w:ilvl="8" w:tplc="AFFCC742">
      <w:numFmt w:val="decimal"/>
      <w:lvlText w:val=""/>
      <w:lvlJc w:val="left"/>
    </w:lvl>
  </w:abstractNum>
  <w:num w:numId="1" w16cid:durableId="425271501">
    <w:abstractNumId w:val="12"/>
    <w:lvlOverride w:ilvl="0">
      <w:startOverride w:val="1"/>
    </w:lvlOverride>
  </w:num>
  <w:num w:numId="2" w16cid:durableId="1135871990">
    <w:abstractNumId w:val="6"/>
    <w:lvlOverride w:ilvl="0">
      <w:startOverride w:val="1"/>
    </w:lvlOverride>
  </w:num>
  <w:num w:numId="3" w16cid:durableId="819856165">
    <w:abstractNumId w:val="0"/>
    <w:lvlOverride w:ilvl="0">
      <w:startOverride w:val="1"/>
    </w:lvlOverride>
  </w:num>
  <w:num w:numId="4" w16cid:durableId="975111546">
    <w:abstractNumId w:val="2"/>
    <w:lvlOverride w:ilvl="0">
      <w:startOverride w:val="1"/>
    </w:lvlOverride>
  </w:num>
  <w:num w:numId="5" w16cid:durableId="1310011085">
    <w:abstractNumId w:val="31"/>
    <w:lvlOverride w:ilvl="0">
      <w:startOverride w:val="1"/>
    </w:lvlOverride>
  </w:num>
  <w:num w:numId="6" w16cid:durableId="1458597211">
    <w:abstractNumId w:val="19"/>
    <w:lvlOverride w:ilvl="0">
      <w:startOverride w:val="1"/>
    </w:lvlOverride>
  </w:num>
  <w:num w:numId="7" w16cid:durableId="950939645">
    <w:abstractNumId w:val="4"/>
    <w:lvlOverride w:ilvl="0">
      <w:startOverride w:val="1"/>
    </w:lvlOverride>
  </w:num>
  <w:num w:numId="8" w16cid:durableId="968634486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3A7"/>
    <w:rsid w:val="00085A5F"/>
    <w:rsid w:val="006353A7"/>
    <w:rsid w:val="00767AAD"/>
    <w:rsid w:val="00D5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EFECB"/>
  <w15:docId w15:val="{E991F78B-6FC0-4E2D-97EB-C47054D57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767AAD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767AAD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767A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67AAD"/>
  </w:style>
  <w:style w:type="paragraph" w:styleId="ae">
    <w:name w:val="footer"/>
    <w:basedOn w:val="a"/>
    <w:link w:val="af"/>
    <w:uiPriority w:val="99"/>
    <w:unhideWhenUsed/>
    <w:rsid w:val="00767AA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67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10656940/" TargetMode="Externa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3240</Words>
  <Characters>18470</Characters>
  <Application>Microsoft Office Word</Application>
  <DocSecurity>0</DocSecurity>
  <Lines>153</Lines>
  <Paragraphs>43</Paragraphs>
  <ScaleCrop>false</ScaleCrop>
  <Company/>
  <LinksUpToDate>false</LinksUpToDate>
  <CharactersWithSpaces>21667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профилактическая работа — готовые формы</dc:title>
  <dc:creator>АНО «НОЦ педагогических проектов»</dc:creator>
  <cp:lastModifiedBy>АНО «НОЦ ПЕДПРОЕКТОВ»</cp:lastModifiedBy>
  <cp:revision>2</cp:revision>
  <dcterms:created xsi:type="dcterms:W3CDTF">2026-10-04T07:31:00Z</dcterms:created>
  <dcterms:modified xsi:type="dcterms:W3CDTF">2026-10-06T06:23:00Z</dcterms:modified>
</cp:coreProperties>
</file>