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4842C" w14:textId="77777777" w:rsidR="00A737EC" w:rsidRDefault="00A737EC" w:rsidP="00A737EC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D1656FC" wp14:editId="0D13F1C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F36EB" w14:textId="77777777" w:rsidR="00A737EC" w:rsidRPr="00C13E5F" w:rsidRDefault="00A737EC" w:rsidP="00A737EC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B7AB248" w14:textId="77777777" w:rsidR="00A737EC" w:rsidRDefault="00A737EC" w:rsidP="00A737EC">
      <w:pPr>
        <w:pBdr>
          <w:bottom w:val="single" w:sz="8" w:space="1" w:color="000A43"/>
        </w:pBdr>
        <w:spacing w:before="80" w:after="200"/>
      </w:pPr>
    </w:p>
    <w:bookmarkEnd w:id="0"/>
    <w:p w14:paraId="2E7E0138" w14:textId="77777777" w:rsidR="008557D4" w:rsidRDefault="008557D4">
      <w:pPr>
        <w:spacing w:after="2400"/>
      </w:pPr>
    </w:p>
    <w:p w14:paraId="33019E08" w14:textId="77777777" w:rsidR="008557D4" w:rsidRDefault="00000000">
      <w:pPr>
        <w:spacing w:after="240"/>
        <w:jc w:val="center"/>
      </w:pPr>
      <w:r>
        <w:rPr>
          <w:b/>
          <w:bCs/>
          <w:sz w:val="28"/>
          <w:szCs w:val="28"/>
        </w:rPr>
        <w:t>ПРОЕКТ «ОРЛЯТА-ДОШКОЛЯТА» В ДОО</w:t>
      </w:r>
    </w:p>
    <w:p w14:paraId="601866D4" w14:textId="77777777" w:rsidR="008557D4" w:rsidRDefault="00000000">
      <w:pPr>
        <w:spacing w:after="120"/>
        <w:jc w:val="center"/>
      </w:pPr>
      <w:r>
        <w:rPr>
          <w:b/>
          <w:bCs/>
          <w:sz w:val="36"/>
          <w:szCs w:val="36"/>
        </w:rPr>
        <w:t>БАНК СЕМИ ТРЕКОВ</w:t>
      </w:r>
    </w:p>
    <w:p w14:paraId="232DCFA0" w14:textId="77777777" w:rsidR="008557D4" w:rsidRDefault="00000000">
      <w:pPr>
        <w:spacing w:after="360"/>
        <w:jc w:val="center"/>
      </w:pPr>
      <w:r>
        <w:rPr>
          <w:b/>
          <w:bCs/>
          <w:sz w:val="30"/>
          <w:szCs w:val="30"/>
        </w:rPr>
        <w:t>и паспорта треков</w:t>
      </w:r>
    </w:p>
    <w:p w14:paraId="2F82E339" w14:textId="77777777" w:rsidR="008557D4" w:rsidRDefault="00000000">
      <w:pPr>
        <w:spacing w:after="120"/>
        <w:jc w:val="center"/>
      </w:pPr>
      <w:r>
        <w:t>Практический конструктор для воспитателей старших и подготовительных групп</w:t>
      </w:r>
    </w:p>
    <w:p w14:paraId="4B53E117" w14:textId="77777777" w:rsidR="008557D4" w:rsidRDefault="00000000">
      <w:pPr>
        <w:spacing w:after="4200"/>
        <w:jc w:val="center"/>
      </w:pPr>
      <w:r>
        <w:t>2026/2027 учебный год</w:t>
      </w:r>
    </w:p>
    <w:p w14:paraId="4D90E5B4" w14:textId="77777777" w:rsidR="008557D4" w:rsidRDefault="008557D4">
      <w:pPr>
        <w:sectPr w:rsidR="008557D4">
          <w:headerReference w:type="default" r:id="rId8"/>
          <w:footerReference w:type="first" r:id="rId9"/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</w:p>
    <w:p w14:paraId="4AC9146A" w14:textId="77777777" w:rsidR="008557D4" w:rsidRDefault="00000000">
      <w:pPr>
        <w:spacing w:after="240"/>
        <w:jc w:val="center"/>
      </w:pPr>
      <w:r>
        <w:rPr>
          <w:b/>
          <w:bCs/>
          <w:sz w:val="28"/>
          <w:szCs w:val="28"/>
        </w:rPr>
        <w:lastRenderedPageBreak/>
        <w:t>Содержание</w:t>
      </w:r>
    </w:p>
    <w:sdt>
      <w:sdtPr>
        <w:alias w:val="Содержание"/>
        <w:id w:val="-195245413"/>
      </w:sdtPr>
      <w:sdtContent>
        <w:p w14:paraId="1F21012C" w14:textId="77777777" w:rsidR="004D4DA7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>TOC \h \o "1-1"</w:instrText>
          </w:r>
          <w:r>
            <w:fldChar w:fldCharType="separate"/>
          </w:r>
          <w:hyperlink w:anchor="_Toc241994112" w:history="1">
            <w:r w:rsidR="004D4DA7" w:rsidRPr="00B459CF">
              <w:rPr>
                <w:rStyle w:val="a5"/>
                <w:noProof/>
              </w:rPr>
              <w:t>1. Как пользоваться банком</w:t>
            </w:r>
            <w:r w:rsidR="004D4DA7">
              <w:rPr>
                <w:noProof/>
              </w:rPr>
              <w:tab/>
            </w:r>
            <w:r w:rsidR="004D4DA7">
              <w:rPr>
                <w:noProof/>
              </w:rPr>
              <w:fldChar w:fldCharType="begin"/>
            </w:r>
            <w:r w:rsidR="004D4DA7">
              <w:rPr>
                <w:noProof/>
              </w:rPr>
              <w:instrText xml:space="preserve"> PAGEREF _Toc241994112 \h </w:instrText>
            </w:r>
            <w:r w:rsidR="004D4DA7">
              <w:rPr>
                <w:noProof/>
              </w:rPr>
            </w:r>
            <w:r w:rsidR="004D4DA7">
              <w:rPr>
                <w:noProof/>
              </w:rPr>
              <w:fldChar w:fldCharType="separate"/>
            </w:r>
            <w:r w:rsidR="004D4DA7">
              <w:rPr>
                <w:noProof/>
              </w:rPr>
              <w:t>3</w:t>
            </w:r>
            <w:r w:rsidR="004D4DA7">
              <w:rPr>
                <w:noProof/>
              </w:rPr>
              <w:fldChar w:fldCharType="end"/>
            </w:r>
          </w:hyperlink>
        </w:p>
        <w:p w14:paraId="5036C695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3" w:history="1">
            <w:r w:rsidRPr="00B459CF">
              <w:rPr>
                <w:rStyle w:val="a5"/>
                <w:noProof/>
              </w:rPr>
              <w:t>2. Матрица семи треков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06D148C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4" w:history="1">
            <w:r w:rsidRPr="00B459CF">
              <w:rPr>
                <w:rStyle w:val="a5"/>
                <w:noProof/>
              </w:rPr>
              <w:t>3. Орлёнок-Лидер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3BA3791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5" w:history="1">
            <w:r w:rsidRPr="00B459CF">
              <w:rPr>
                <w:rStyle w:val="a5"/>
                <w:noProof/>
              </w:rPr>
              <w:t>4. Орлёнок-Эрудит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29F2A76B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6" w:history="1">
            <w:r w:rsidRPr="00B459CF">
              <w:rPr>
                <w:rStyle w:val="a5"/>
                <w:noProof/>
              </w:rPr>
              <w:t>5. Орлёнок-Спортсмен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D0D835E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7" w:history="1">
            <w:r w:rsidRPr="00B459CF">
              <w:rPr>
                <w:rStyle w:val="a5"/>
                <w:noProof/>
              </w:rPr>
              <w:t>6. Орлёнок-Мастер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A75A2A2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8" w:history="1">
            <w:r w:rsidRPr="00B459CF">
              <w:rPr>
                <w:rStyle w:val="a5"/>
                <w:noProof/>
              </w:rPr>
              <w:t>7. Орлёнок-Доброволец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3DED19DC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9" w:history="1">
            <w:r w:rsidRPr="00B459CF">
              <w:rPr>
                <w:rStyle w:val="a5"/>
                <w:noProof/>
              </w:rPr>
              <w:t>8. Орлёнок-Эколог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C05F42C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0" w:history="1">
            <w:r w:rsidRPr="00B459CF">
              <w:rPr>
                <w:rStyle w:val="a5"/>
                <w:noProof/>
              </w:rPr>
              <w:t>9. Орлёнок-Хранитель исторической памяти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1B75215D" w14:textId="77777777" w:rsidR="004D4DA7" w:rsidRDefault="004D4DA7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21" w:history="1">
            <w:r w:rsidRPr="00B459CF">
              <w:rPr>
                <w:rStyle w:val="a5"/>
                <w:noProof/>
              </w:rPr>
              <w:t>10. Паспорт трека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778DBD68" w14:textId="77777777" w:rsidR="008557D4" w:rsidRDefault="00000000">
          <w:r>
            <w:fldChar w:fldCharType="end"/>
          </w:r>
        </w:p>
      </w:sdtContent>
    </w:sdt>
    <w:p w14:paraId="13A829B5" w14:textId="77777777" w:rsidR="008557D4" w:rsidRDefault="00000000">
      <w:pPr>
        <w:pStyle w:val="1"/>
      </w:pPr>
      <w:bookmarkStart w:id="1" w:name="_Toc241994112"/>
      <w:r>
        <w:lastRenderedPageBreak/>
        <w:t>1. Как пользоваться банком</w:t>
      </w:r>
      <w:bookmarkEnd w:id="1"/>
    </w:p>
    <w:p w14:paraId="3554C006" w14:textId="77777777" w:rsidR="008557D4" w:rsidRDefault="00000000">
      <w:pPr>
        <w:spacing w:after="80" w:line="276" w:lineRule="auto"/>
        <w:ind w:firstLine="709"/>
        <w:jc w:val="both"/>
      </w:pPr>
      <w:r>
        <w:t>Банк — конструктор, а не программа. Педагог выбирает из него то, что подходит группе, её интересам и уже запланированной работе, и не обязан реализовать всё. Каждая позиция банка — это действие ребёнка, которое можно встроить в то, что в группе уже происходит: утренний круг, прогулку, дежурство, занятие, чтение, игру.</w:t>
      </w:r>
    </w:p>
    <w:p w14:paraId="0F5773A9" w14:textId="77777777" w:rsidR="008557D4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Где банк применяется.</w:t>
      </w:r>
      <w:r>
        <w:t xml:space="preserve"> В подготовительных группах основная форма работы по проекту — серия событийных проектов (СП) по материалам оператора проекта. Банк используется:</w:t>
      </w:r>
    </w:p>
    <w:p w14:paraId="28FCC6D4" w14:textId="77777777" w:rsidR="008557D4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 xml:space="preserve">в </w:t>
      </w:r>
      <w:proofErr w:type="spellStart"/>
      <w:r>
        <w:t>межпроектную</w:t>
      </w:r>
      <w:proofErr w:type="spellEnd"/>
      <w:r>
        <w:t xml:space="preserve"> неделю — чтобы дела, начатые в СП, продолжились в обычной жизни группы;</w:t>
      </w:r>
    </w:p>
    <w:p w14:paraId="046481D8" w14:textId="77777777" w:rsidR="008557D4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в старших группах (5–6 лет), если ДОО приняла такое решение, — как основное содержание работы по трекам;</w:t>
      </w:r>
    </w:p>
    <w:p w14:paraId="1ED5F23E" w14:textId="77777777" w:rsidR="008557D4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летом — для поддержки привычек, сложившихся за год;</w:t>
      </w:r>
    </w:p>
    <w:p w14:paraId="10BB05E6" w14:textId="77777777" w:rsidR="008557D4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специалистами ДОО — чтобы найти «свои» точки включения без отдельной программы;</w:t>
      </w:r>
    </w:p>
    <w:p w14:paraId="71DE0611" w14:textId="77777777" w:rsidR="008557D4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при работе с семьёй — формы участия разной продолжительности.</w:t>
      </w:r>
    </w:p>
    <w:p w14:paraId="6D9BBF3F" w14:textId="77777777" w:rsidR="008557D4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Как устроен раздел каждого трека.</w:t>
      </w:r>
      <w:r>
        <w:t xml:space="preserve"> Раздел содержит 30 позиций: ценность и педагогический смысл; задачи для детей 5–6 и 6–7 лет; банк из 16 видов деятельности детей; игры, поручения, дежурства, совместные дела, мини-проекты, прогулки, наблюдения, исследования, творческие задания, речевые ситуации, познавательная и двигательная деятельность, режимные моменты, утренний круг, итоговые события; участие семьи и специалистов; РППС и материалы без затрат; продукт и способы фиксации; пример записи в КТП, пример недели, пример дня; возможные ошибки.</w:t>
      </w:r>
    </w:p>
    <w:p w14:paraId="0B04C482" w14:textId="77777777" w:rsidR="008557D4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Как выбирать.</w:t>
      </w:r>
      <w:r>
        <w:t xml:space="preserve"> Три вопроса-фильтра к любой идее: что делает сам ребёнок? какую ценность он при этом проживает? какой результат увидят он и другие? Если ответа на первый вопрос нет — это не деятельность ребёнка, а мероприятие для него.</w:t>
      </w:r>
    </w:p>
    <w:p w14:paraId="50F36300" w14:textId="77777777" w:rsidR="008557D4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Чего банк не требует.</w:t>
      </w:r>
      <w:r>
        <w:t xml:space="preserve"> Отдельного плана по трекам, отдельного уголка проекта, оценки детей, отчётов. Запись о выбранной деятельности делается в КТП группы по форме, установленной в ДОО.</w:t>
      </w:r>
    </w:p>
    <w:p w14:paraId="2429E48C" w14:textId="77777777" w:rsidR="008557D4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Герои и треки.</w:t>
      </w:r>
      <w:r>
        <w:t xml:space="preserve"> Герои рассказов серии СП символизируют треки программы «Орлята России»: Витя — Эрудит, Матвей — Эколог, Эркин — Спортсмен, Сабина — Хранитель исторической памяти, Есения — Мастер, Аня — Лидер, Тимур — Доброволец (по материалам события-знакомства «Добро пожаловать в мир Орлят»). Ссылка на любимого героя помогает ребёнку: «Ты сейчас как Матвей — заботишься о птицах».</w:t>
      </w:r>
    </w:p>
    <w:p w14:paraId="763197C3" w14:textId="77777777" w:rsidR="008557D4" w:rsidRDefault="008557D4">
      <w:pPr>
        <w:sectPr w:rsidR="008557D4">
          <w:headerReference w:type="default" r:id="rId10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679809ED" w14:textId="77777777" w:rsidR="008557D4" w:rsidRDefault="00000000">
      <w:pPr>
        <w:pStyle w:val="1"/>
      </w:pPr>
      <w:bookmarkStart w:id="2" w:name="_Toc241994113"/>
      <w:r>
        <w:lastRenderedPageBreak/>
        <w:t>2. Матрица семи треков</w:t>
      </w:r>
      <w:bookmarkEnd w:id="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000"/>
        <w:gridCol w:w="3300"/>
        <w:gridCol w:w="2400"/>
        <w:gridCol w:w="2700"/>
        <w:gridCol w:w="3170"/>
      </w:tblGrid>
      <w:tr w:rsidR="008557D4" w14:paraId="6C6AA0A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C1AD2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Трек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B9145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Герой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A0EC7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 и ценности (ФОП ДО)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B85F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Главное действие ребёнка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E2EC4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Где живёт в режиме дня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4E24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СП серии, где трек ярче всего</w:t>
            </w:r>
          </w:p>
        </w:tc>
      </w:tr>
      <w:tr w:rsidR="008557D4" w14:paraId="735F0B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20A19" w14:textId="77777777" w:rsidR="008557D4" w:rsidRDefault="00000000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Орлёнок-Лидер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A3C6B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Аня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CBED3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Социальное (п. 29.2.2.3 ФОП ДО): ценности «семья», «дружба», «человек», «сотрудничество»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151FD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договаривается, распределяет роли, ведёт круг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30644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утренний и вечерний круг, дежурство пары, распределение ролей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430BF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СП № 3 «Увлекательный поход», № 4 «Широка страна моя», № 6 «Домашний уют», № 12 «Язык мой — друг мой», № 14 «Маленькие театралы», № 18 «От дошколят до Орлят»</w:t>
            </w:r>
          </w:p>
        </w:tc>
      </w:tr>
      <w:tr w:rsidR="008557D4" w14:paraId="43A36D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D8C89" w14:textId="77777777" w:rsidR="008557D4" w:rsidRDefault="00000000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Орлёнок-Эрудит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5190B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Витя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E9A74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Познавательное (п. 29.2.2.4 ФОП ДО): ценность «познание»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83DB8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задаёт вопрос, предполагает, проверяет, делится открытием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46CC5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вопрос дня, центр экспериментирования, прогулка-исследование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DB2DC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СП № 1 «Хорошо у нас в саду», № 9 «Исследование календаря», № 10 «Где живут открытия?», № 11 «Книговорот», № 15 «От искорки к звёздам»</w:t>
            </w:r>
          </w:p>
        </w:tc>
      </w:tr>
      <w:tr w:rsidR="008557D4" w14:paraId="0969EE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BED14E" w14:textId="77777777" w:rsidR="008557D4" w:rsidRDefault="00000000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Орлёнок-Спортсмен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0941A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Эркин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E592D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Физическое и оздоровительное (п. 29.2.2.5 ФОП ДО): ценности «жизнь», «здоровье»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DFE1DE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проводит разминку и игру, играет честно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90FA4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зарядка, прогулка, гимнастика после сна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09C225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СП № 3 «Увлекательный поход», № 5 «Крылья доброты», № 7 «Герой без возраста», № 9 «Исследование календаря», № 13 «С рифмой весело дружить», № 15 «От искорки к звёздам»</w:t>
            </w:r>
          </w:p>
        </w:tc>
      </w:tr>
      <w:tr w:rsidR="008557D4" w14:paraId="29338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AA40F" w14:textId="77777777" w:rsidR="008557D4" w:rsidRDefault="00000000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Орлёнок-Мастер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4A3C7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Есения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BB1FA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Трудовое и эстетическое (п. 29.2.2.6, 29.2.2.7 ФОП ДО): ценности «труд», «культура», «красота»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7B5DD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создаёт полезное и красивое для других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F8A44B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центр творчества, подготовка к праздникам, ремонт книг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C3B641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СП № 2 «Сказочная музыка», № 6 «Домашний уют», № 8 «Ценность подарка», № 9 «Исследование календаря», № 13 «С рифмой весело дружить», № 14 «Маленькие театралы»</w:t>
            </w:r>
          </w:p>
        </w:tc>
      </w:tr>
      <w:tr w:rsidR="008557D4" w14:paraId="455AB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AC0DC" w14:textId="77777777" w:rsidR="008557D4" w:rsidRDefault="00000000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Орлёнок-Доброволец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5883F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Тимур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8A7EF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Духовно-нравственное и социальное (п. 29.2.2.2, 29.2.2.3 ФОП ДО): ценности «жизнь», «милосердие», «добро», «человек»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0F6DDD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замечает, кому нужна помощь, и помогает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6A2CE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помощь младшим, одевание, шкатулка подвигов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D0ABC7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СП № 1 «Хорошо у нас в саду», № 3 «Увлекательный поход», № 5 «Крылья доброты», № 7 «Герой без возраста», № 8 «Ценность подарка», № 10 «Где живут открытия?», № 11 «Книговорот», № 16 «Время добрых дел»</w:t>
            </w:r>
          </w:p>
        </w:tc>
      </w:tr>
      <w:tr w:rsidR="008557D4" w14:paraId="1ECE0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EC0D2" w14:textId="77777777" w:rsidR="008557D4" w:rsidRDefault="00000000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lastRenderedPageBreak/>
              <w:t>Орлёнок-Эколог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D808B0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Матвей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D21DF5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Патриотическое (ценность «природа»), познавательное и трудовое (п. 29.2.2.1, 29.2.2.4, 29.2.2.6 ФОП ДО)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40790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отвечает за объект заботы, наблюдает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2E4B2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уголок природы, кормушка, участок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7C6225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СП № 2 «Сказочная музыка», № 5 «Крылья доброты», № 10 «Где живут открытия?», № 16 «Время добрых дел»</w:t>
            </w:r>
          </w:p>
        </w:tc>
      </w:tr>
      <w:tr w:rsidR="008557D4" w14:paraId="53791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960A01" w14:textId="77777777" w:rsidR="008557D4" w:rsidRDefault="00000000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Орлёнок-Хранитель исторической памяти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ABCCD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Сабина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F9E8A7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Патриотическое (ценность «Родина») и социальное (ценность «семья») (п. 29.2.2.1, 29.2.2.3 ФОП ДО)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5F22E4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расспрашивает, бережёт, рассказывает о прошлом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CA3E98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утренний круг, чтение, народные игры, мини-музей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04F24" w14:textId="77777777" w:rsidR="008557D4" w:rsidRDefault="00000000">
            <w:pPr>
              <w:spacing w:after="30"/>
            </w:pPr>
            <w:r>
              <w:rPr>
                <w:sz w:val="20"/>
                <w:szCs w:val="20"/>
              </w:rPr>
              <w:t>СП № 1 «Хорошо у нас в саду», № 2 «Сказочная музыка», № 4 «Широка страна моя», № 6 «Домашний уют», № 7 «Герой без возраста», № 12 «Язык мой — друг мой», № 15 «От искорки к звёздам», № 17 «Благодарная память»</w:t>
            </w:r>
          </w:p>
        </w:tc>
      </w:tr>
    </w:tbl>
    <w:p w14:paraId="677755F8" w14:textId="77777777" w:rsidR="008557D4" w:rsidRDefault="008557D4">
      <w:pPr>
        <w:spacing w:after="80"/>
      </w:pPr>
    </w:p>
    <w:p w14:paraId="682A0706" w14:textId="77777777" w:rsidR="008557D4" w:rsidRDefault="00000000">
      <w:pPr>
        <w:spacing w:after="80" w:line="276" w:lineRule="auto"/>
        <w:jc w:val="both"/>
      </w:pPr>
      <w:r>
        <w:rPr>
          <w:sz w:val="20"/>
          <w:szCs w:val="20"/>
        </w:rPr>
        <w:t xml:space="preserve">Разметка СП по трекам — ориентир для </w:t>
      </w:r>
      <w:proofErr w:type="spellStart"/>
      <w:r>
        <w:rPr>
          <w:sz w:val="20"/>
          <w:szCs w:val="20"/>
        </w:rPr>
        <w:t>межпроектных</w:t>
      </w:r>
      <w:proofErr w:type="spellEnd"/>
      <w:r>
        <w:rPr>
          <w:sz w:val="20"/>
          <w:szCs w:val="20"/>
        </w:rPr>
        <w:t xml:space="preserve"> недель; в материалах оператора треки за СП не закреплены.</w:t>
      </w:r>
    </w:p>
    <w:p w14:paraId="2F5C5BA7" w14:textId="77777777" w:rsidR="008557D4" w:rsidRDefault="008557D4">
      <w:pPr>
        <w:sectPr w:rsidR="008557D4">
          <w:headerReference w:type="default" r:id="rId1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0534F3C8" w14:textId="77777777" w:rsidR="008557D4" w:rsidRDefault="00000000">
      <w:pPr>
        <w:pStyle w:val="1"/>
      </w:pPr>
      <w:bookmarkStart w:id="3" w:name="_Toc241994114"/>
      <w:r>
        <w:lastRenderedPageBreak/>
        <w:t>3. Орлёнок-Лидер</w:t>
      </w:r>
      <w:bookmarkEnd w:id="3"/>
    </w:p>
    <w:p w14:paraId="5B78F887" w14:textId="77777777" w:rsidR="008557D4" w:rsidRDefault="00000000">
      <w:pPr>
        <w:pStyle w:val="2"/>
      </w:pPr>
      <w:r>
        <w:t>3.1. Ценность и педагогический смысл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07F91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327B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754B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Команда, дружба, умение договариваться, ответственность за общее дело.</w:t>
            </w:r>
          </w:p>
        </w:tc>
      </w:tr>
      <w:tr w:rsidR="008557D4" w14:paraId="66AE7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20E0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Направление воспитания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C0D4B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Социальное направление воспитания (п. 29.2.2.3 ФОП ДО): ценности «семья», «дружба», «человек», «сотрудничество»</w:t>
            </w:r>
          </w:p>
        </w:tc>
      </w:tr>
      <w:tr w:rsidR="008557D4" w14:paraId="22E95E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1FF6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Герой серии СП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FD20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Аня</w:t>
            </w:r>
          </w:p>
        </w:tc>
      </w:tr>
      <w:tr w:rsidR="008557D4" w14:paraId="2B6C4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EB00F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СП, где трек ярче всего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90C1E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3 «Увлекательный поход», № 4 «Широка страна моя», № 6 «Домашний уют», № 12 «Язык мой — друг мой», № 14 «Маленькие театралы», № 18 «От дошколят до Орлят»</w:t>
            </w:r>
          </w:p>
        </w:tc>
      </w:tr>
    </w:tbl>
    <w:p w14:paraId="749C6CAA" w14:textId="77777777" w:rsidR="008557D4" w:rsidRDefault="008557D4">
      <w:pPr>
        <w:spacing w:after="80"/>
      </w:pPr>
    </w:p>
    <w:p w14:paraId="3001B849" w14:textId="77777777" w:rsidR="008557D4" w:rsidRDefault="00000000">
      <w:pPr>
        <w:spacing w:after="80" w:line="276" w:lineRule="auto"/>
        <w:ind w:firstLine="709"/>
        <w:jc w:val="both"/>
      </w:pPr>
      <w:r>
        <w:t>Лидер в дошкольной группе — не «главный» и не «самый лучший», а тот, кто помогает команде договориться и довести дело до конца. Трек учит каждого ребёнка побывать и организатором, и участником: предложить идею, выслушать других, распределить роли, поддержать того, у кого не получается. Лидерство проживается через совместное планирование, очерёдность ролей и общее решение, а не через выбор «лучшего».</w:t>
      </w:r>
    </w:p>
    <w:p w14:paraId="4D078C2E" w14:textId="77777777" w:rsidR="008557D4" w:rsidRDefault="00000000">
      <w:pPr>
        <w:pStyle w:val="2"/>
      </w:pPr>
      <w:r>
        <w:t>3.2. Возможные задачи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8557D4" w14:paraId="1FC28B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99B6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5–6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A837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6–7 лет</w:t>
            </w:r>
          </w:p>
        </w:tc>
      </w:tr>
      <w:tr w:rsidR="008557D4" w14:paraId="690DB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9DA97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Принимать общие правила группы и участвовать в их создании.</w:t>
            </w:r>
          </w:p>
          <w:p w14:paraId="48F377DF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Выполнять роль в паре и мини-группе, соблюдать очерёдность.</w:t>
            </w:r>
          </w:p>
          <w:p w14:paraId="3F4A7583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Высказывать своё предложение и выслушивать предложения сверстников.</w:t>
            </w:r>
          </w:p>
          <w:p w14:paraId="268AF1B7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Обращаться за помощью к взрослому и сверстнику.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67CC21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Распределять роли и обязанности в мини-группе с учётом желаний каждого.</w:t>
            </w:r>
          </w:p>
          <w:p w14:paraId="180ECEE1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Договариваться о плане общего дела и отмечать выполнение в план-схеме.</w:t>
            </w:r>
          </w:p>
          <w:p w14:paraId="0B234CC2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Разрешать разногласия мирными способами: очерёдность, жребий, голосование.</w:t>
            </w:r>
          </w:p>
          <w:p w14:paraId="644458BC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Представлять результат работы мини-группы другим.</w:t>
            </w:r>
          </w:p>
          <w:p w14:paraId="2D0D0F39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Поддерживать того, кто затрудняется, без насмешки и сравнения.</w:t>
            </w:r>
          </w:p>
        </w:tc>
      </w:tr>
    </w:tbl>
    <w:p w14:paraId="4E7B3C6D" w14:textId="77777777" w:rsidR="008557D4" w:rsidRDefault="00000000">
      <w:pPr>
        <w:pStyle w:val="2"/>
      </w:pPr>
      <w:r>
        <w:t>3.3. Банк деятельности детей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400"/>
        <w:gridCol w:w="4154"/>
        <w:gridCol w:w="2300"/>
      </w:tblGrid>
      <w:tr w:rsidR="008557D4" w14:paraId="14E3D5B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C9F883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4FAE6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Деятельность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E28614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E6CE2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Когда, где</w:t>
            </w:r>
          </w:p>
        </w:tc>
      </w:tr>
      <w:tr w:rsidR="008557D4" w14:paraId="215C7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BCA5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E502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Правила группы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B6059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придумывает правило, рисует его символом, голосует за общий свод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163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круг, начало года</w:t>
            </w:r>
          </w:p>
        </w:tc>
      </w:tr>
      <w:tr w:rsidR="008557D4" w14:paraId="25396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D42C8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BD572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Командир дня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5C68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очереди открывает утренний круг, напоминает о плане дня, подводит итог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E85A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и вечерний круг</w:t>
            </w:r>
          </w:p>
        </w:tc>
      </w:tr>
      <w:tr w:rsidR="008557D4" w14:paraId="0734BD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5B758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B88BD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Распределение ролей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D9A21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договаривается в мини-группе, кто что делает в общем деле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CA7F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совместная деятельность</w:t>
            </w:r>
          </w:p>
        </w:tc>
      </w:tr>
      <w:tr w:rsidR="008557D4" w14:paraId="23CB1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63DEE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6B698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Коробка идей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BB8A6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кладёт предложение (рисунок, слово), участвует в выборе идеи недели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953A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 течение недели</w:t>
            </w:r>
          </w:p>
        </w:tc>
      </w:tr>
      <w:tr w:rsidR="008557D4" w14:paraId="4AD5B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33322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17340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Совет группы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36C5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обсуждает общий вопрос (куда пойти, что подарить), высказывается по кругу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D0659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вечерний круг</w:t>
            </w:r>
          </w:p>
        </w:tc>
      </w:tr>
      <w:tr w:rsidR="008557D4" w14:paraId="6D7F7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F5913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FE65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Линейная план-схема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C51DE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 «маленькое дело», пишет или клеит своё имя, переносит стикер в «Сделано»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A216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неделя СП</w:t>
            </w:r>
          </w:p>
        </w:tc>
      </w:tr>
      <w:tr w:rsidR="008557D4" w14:paraId="43335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4B20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E9C8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Наставник в паре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777C5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 товарища игре, которую знает сам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9461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самостоятельная деятельность</w:t>
            </w:r>
          </w:p>
        </w:tc>
      </w:tr>
      <w:tr w:rsidR="008557D4" w14:paraId="3741A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7E67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11EE9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игры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A5AD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объясняет правила подвижной игры и следит за очерёдностью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BB0F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4D9C4D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2698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B7DC0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Встреча гостя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0CCF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встречает гостя группы, рассказывает о делах группы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44D49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поводу</w:t>
            </w:r>
          </w:p>
        </w:tc>
      </w:tr>
      <w:tr w:rsidR="008557D4" w14:paraId="002C3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5D58E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28EC2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Командная постройка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F7E07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договаривается о замысле постройки, делит участки работы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6B371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конструирование</w:t>
            </w:r>
          </w:p>
        </w:tc>
      </w:tr>
      <w:tr w:rsidR="008557D4" w14:paraId="484CB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C1AB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E69A8" w14:textId="77777777" w:rsidR="008557D4" w:rsidRDefault="00000000">
            <w:pPr>
              <w:spacing w:after="30"/>
            </w:pPr>
            <w:proofErr w:type="spellStart"/>
            <w:r>
              <w:rPr>
                <w:b/>
                <w:bCs/>
                <w:sz w:val="22"/>
                <w:szCs w:val="22"/>
              </w:rPr>
              <w:t>Мирилка</w:t>
            </w:r>
            <w:proofErr w:type="spellEnd"/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B8060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предлагает способ помириться, использует «коврик мира»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CC3CF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ситуации</w:t>
            </w:r>
          </w:p>
        </w:tc>
      </w:tr>
      <w:tr w:rsidR="008557D4" w14:paraId="478FBC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51F86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4694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Голосование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38AAE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 фишкой или стикером, принимает решение большинства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14A6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</w:tr>
      <w:tr w:rsidR="008557D4" w14:paraId="3C37A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3CF3E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6796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Поручение для команды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4C482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вместе с партнёром готовит группу к занятию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78AAA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режимные моменты</w:t>
            </w:r>
          </w:p>
        </w:tc>
      </w:tr>
      <w:tr w:rsidR="008557D4" w14:paraId="11D33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3C7B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0CD3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Представление результата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E3AE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рассказывает от имени мини-группы, что получилось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D6B46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итог дела</w:t>
            </w:r>
          </w:p>
        </w:tc>
      </w:tr>
      <w:tr w:rsidR="008557D4" w14:paraId="3BE39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3A4BF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81BFC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Шефство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A685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помогает младшим одеться на прогулку, организует для них игру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D8B3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прогулка, переходы</w:t>
            </w:r>
          </w:p>
        </w:tc>
      </w:tr>
      <w:tr w:rsidR="008557D4" w14:paraId="4485AC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3001C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0B1C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Командный девиз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085D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придумывает с мини-группой название и девиз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CA860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начало совместного дела</w:t>
            </w:r>
          </w:p>
        </w:tc>
      </w:tr>
    </w:tbl>
    <w:p w14:paraId="57476114" w14:textId="77777777" w:rsidR="008557D4" w:rsidRDefault="00000000">
      <w:pPr>
        <w:pStyle w:val="2"/>
      </w:pPr>
      <w:r>
        <w:t>3.4. Формы работы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5D2A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40E7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Игры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BA8A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«Капитаны» (команда собирает картинку по указаниям капитана, капитан меняется); «Строим мост» (общая постройка из ограниченного набора); «Кто ведёт?» (зеркало-движения по очереди); «Совет мудрецов» (решаем игровую проблему вместе); настольные игры с соблюдением очерёдности</w:t>
            </w:r>
          </w:p>
        </w:tc>
      </w:tr>
      <w:tr w:rsidR="008557D4" w14:paraId="0ADB9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3FCD7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9681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дня; хранитель коробки идей; помощник воспитателя на занятии; «секретарь» план-схемы (переносит стикеры); встречающий гостей</w:t>
            </w:r>
          </w:p>
        </w:tc>
      </w:tr>
      <w:tr w:rsidR="008557D4" w14:paraId="4702E4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51912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396C7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«пары»: двое договариваются, кто что делает (накрыть стол, раздать материалы), и меняются ролями на следующий день</w:t>
            </w:r>
          </w:p>
        </w:tc>
      </w:tr>
      <w:tr w:rsidR="008557D4" w14:paraId="62B26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2AF5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3E864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«Наша команда» — название, девиз, эмблема группы; «Праздник для малышей» — дети планируют и проводят; «Поход по участку» (СП № 3); «Театр для младших» (СП № 14)</w:t>
            </w:r>
          </w:p>
        </w:tc>
      </w:tr>
      <w:tr w:rsidR="008557D4" w14:paraId="1D62E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7B61D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Мини-проекты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65FB3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«Правила нашей группы» (1 неделя); «Кто в нашей команде?» — альбом </w:t>
            </w:r>
            <w:proofErr w:type="gramStart"/>
            <w:r>
              <w:rPr>
                <w:sz w:val="22"/>
                <w:szCs w:val="22"/>
              </w:rPr>
              <w:t>«</w:t>
            </w:r>
            <w:proofErr w:type="gramEnd"/>
            <w:r>
              <w:rPr>
                <w:sz w:val="22"/>
                <w:szCs w:val="22"/>
              </w:rPr>
              <w:t>Кто что умеет» (2 недели)</w:t>
            </w:r>
          </w:p>
        </w:tc>
      </w:tr>
      <w:tr w:rsidR="008557D4" w14:paraId="6F8656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94E54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2C034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прогулки ведёт группу по маршруту; командные эстафеты без выбывания</w:t>
            </w:r>
          </w:p>
        </w:tc>
      </w:tr>
      <w:tr w:rsidR="008557D4" w14:paraId="77B753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9483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394F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как работают взрослые в команде: повара, дворник и младший воспитатель — кто кому помогает</w:t>
            </w:r>
          </w:p>
        </w:tc>
      </w:tr>
      <w:tr w:rsidR="008557D4" w14:paraId="610B7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179C3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Исследования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FFC3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 договориться быстрее?» — пробуем жребий, считалку, голосование и сравниваем</w:t>
            </w:r>
          </w:p>
        </w:tc>
      </w:tr>
      <w:tr w:rsidR="008557D4" w14:paraId="6A0C7C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06A0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Творческие задания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30828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эмблема команды; коллективный рисунок, где у каждого свой участок; плакат правил</w:t>
            </w:r>
          </w:p>
        </w:tc>
      </w:tr>
      <w:tr w:rsidR="008557D4" w14:paraId="6A5E9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337A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Речевые ситуации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7B2C4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 предложить идею, чтобы тебя услышали?»; «Что сказать, если с тобой не согласны?»; «Как попросить о помощи?»</w:t>
            </w:r>
          </w:p>
        </w:tc>
      </w:tr>
      <w:tr w:rsidR="008557D4" w14:paraId="02CA0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CA5F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D7399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профессии, где важна команда (экипаж, оркестр, спасатели); как устроена школа и класс</w:t>
            </w:r>
          </w:p>
        </w:tc>
      </w:tr>
      <w:tr w:rsidR="008557D4" w14:paraId="39D84F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E738D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Двигательная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7D815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командные подвижные игры с меняющимся капитаном; игры-передачи «по цепочке»</w:t>
            </w:r>
          </w:p>
        </w:tc>
      </w:tr>
      <w:tr w:rsidR="008557D4" w14:paraId="0D2C80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68507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39DE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 ведёт командир дня; переходы — «паровоз» с меняющимся ведущим; уборка — команда делит участки</w:t>
            </w:r>
          </w:p>
        </w:tc>
      </w:tr>
      <w:tr w:rsidR="008557D4" w14:paraId="4D0ED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A9E7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D3D2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«Что мы сегодня решим вместе?»; одна идея из коробки идей; кто сегодня отвечает за что</w:t>
            </w:r>
          </w:p>
        </w:tc>
      </w:tr>
      <w:tr w:rsidR="008557D4" w14:paraId="1307E5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E290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Итоговые события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0A165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презентация «Наша команда» для родителей; праздник, подготовленный детьми для младшей группы</w:t>
            </w:r>
          </w:p>
        </w:tc>
      </w:tr>
    </w:tbl>
    <w:p w14:paraId="30EA9DF4" w14:textId="77777777" w:rsidR="008557D4" w:rsidRDefault="00000000">
      <w:pPr>
        <w:pStyle w:val="2"/>
      </w:pPr>
      <w:r>
        <w:t>3.5. Семья и специалисты</w:t>
      </w:r>
    </w:p>
    <w:p w14:paraId="33BA7401" w14:textId="77777777" w:rsidR="008557D4" w:rsidRDefault="00000000">
      <w:pPr>
        <w:spacing w:after="80" w:line="276" w:lineRule="auto"/>
        <w:jc w:val="both"/>
      </w:pPr>
      <w:r>
        <w:t>Участие семьи — добровольное; форма выбирается по времени, которое есть у семьи.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0C80C66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12674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CECA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Форма участия</w:t>
            </w:r>
          </w:p>
        </w:tc>
      </w:tr>
      <w:tr w:rsidR="008557D4" w14:paraId="17548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8F6B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2D063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спросить ребёнка вечером: «С кем ты сегодня договорился? Что получилось вместе?»</w:t>
            </w:r>
          </w:p>
        </w:tc>
      </w:tr>
      <w:tr w:rsidR="008557D4" w14:paraId="15455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C55F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0A755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придумать вместе «доброе правило семьи» и нарисовать его</w:t>
            </w:r>
          </w:p>
        </w:tc>
      </w:tr>
      <w:tr w:rsidR="008557D4" w14:paraId="76771C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29D86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вечер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5FCE3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настольная игра, где каждый по очереди бывает ведущим</w:t>
            </w:r>
          </w:p>
        </w:tc>
      </w:tr>
      <w:tr w:rsidR="008557D4" w14:paraId="6B5C15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8492C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Выходной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FD35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поручить ребёнку организовать маленькое семейное дело: прогулку, игру, уборку уголка</w:t>
            </w:r>
          </w:p>
        </w:tc>
      </w:tr>
      <w:tr w:rsidR="008557D4" w14:paraId="53AAA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B4F8E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в ДОО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E896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 родителя о работе в команде (экипаж, бригада, смена)</w:t>
            </w:r>
          </w:p>
        </w:tc>
      </w:tr>
    </w:tbl>
    <w:p w14:paraId="5504E1E2" w14:textId="77777777" w:rsidR="008557D4" w:rsidRDefault="008557D4">
      <w:pPr>
        <w:spacing w:after="10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284757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A7E02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0E393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включается</w:t>
            </w:r>
          </w:p>
        </w:tc>
      </w:tr>
      <w:tr w:rsidR="008557D4" w14:paraId="6F1ED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2B4D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E08A1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игры на договорённость; поддержка застенчивых детей в роли ведущего; профилактика доминирования</w:t>
            </w:r>
          </w:p>
        </w:tc>
      </w:tr>
      <w:tr w:rsidR="008557D4" w14:paraId="6B510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B0167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Инструктор по физической культуре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5AE00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командные эстафеты без выбывания; капитан меняется в каждой игре</w:t>
            </w:r>
          </w:p>
        </w:tc>
      </w:tr>
      <w:tr w:rsidR="008557D4" w14:paraId="567CC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3FFA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B3B6E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хоровод с ведущим; оркестр с дирижёром</w:t>
            </w:r>
          </w:p>
        </w:tc>
      </w:tr>
      <w:tr w:rsidR="008557D4" w14:paraId="120D1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B88F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1483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речевые формулы предложения, согласия и несогласия</w:t>
            </w:r>
          </w:p>
        </w:tc>
      </w:tr>
    </w:tbl>
    <w:p w14:paraId="1B83762D" w14:textId="77777777" w:rsidR="008557D4" w:rsidRDefault="00000000">
      <w:pPr>
        <w:pStyle w:val="2"/>
      </w:pPr>
      <w:r>
        <w:t>3.6. Среда, материалы, результат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6607F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5969E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минимум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0765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правила группы в рисунках детей; коробка идей</w:t>
            </w:r>
          </w:p>
        </w:tc>
      </w:tr>
      <w:tr w:rsidR="008557D4" w14:paraId="5F16C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EA94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базовый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1235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«лента командиров дня» с фото; карточки ролей; линейная план-схема</w:t>
            </w:r>
          </w:p>
        </w:tc>
      </w:tr>
      <w:tr w:rsidR="008557D4" w14:paraId="2A3361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B799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РППС: расширенный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4E7F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«коврик мира»; доска «Совет группы» с вопросом недели и фишками для голосования</w:t>
            </w:r>
          </w:p>
        </w:tc>
      </w:tr>
      <w:tr w:rsidR="008557D4" w14:paraId="193A6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A8C2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 без затрат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F4F8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коробка из-под обуви для идей; стикеры, прищепки с именами; фото детей; бумажные значки ролей, сделанные детьми</w:t>
            </w:r>
          </w:p>
        </w:tc>
      </w:tr>
      <w:tr w:rsidR="008557D4" w14:paraId="467C6A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8B8DA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Возможный 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5488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правила группы; эмблема и девиз команды; праздник для малышей; альбом «Кто что умеет»</w:t>
            </w:r>
          </w:p>
        </w:tc>
      </w:tr>
      <w:tr w:rsidR="008557D4" w14:paraId="6EE0B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17ACA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46596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лента командиров дня; план-схема с отметками; записи детских предложений; </w:t>
            </w:r>
            <w:proofErr w:type="gramStart"/>
            <w:r>
              <w:rPr>
                <w:sz w:val="22"/>
                <w:szCs w:val="22"/>
              </w:rPr>
              <w:t>фото процесса</w:t>
            </w:r>
            <w:proofErr w:type="gramEnd"/>
            <w:r>
              <w:rPr>
                <w:sz w:val="22"/>
                <w:szCs w:val="22"/>
              </w:rPr>
              <w:t xml:space="preserve"> (не постановочные)</w:t>
            </w:r>
          </w:p>
        </w:tc>
      </w:tr>
    </w:tbl>
    <w:p w14:paraId="3E03CF08" w14:textId="77777777" w:rsidR="008557D4" w:rsidRDefault="00000000">
      <w:pPr>
        <w:pStyle w:val="2"/>
      </w:pPr>
      <w:r>
        <w:t>3.7. Готовые примеры</w:t>
      </w:r>
    </w:p>
    <w:p w14:paraId="332A3D0D" w14:textId="77777777" w:rsidR="008557D4" w:rsidRDefault="00000000">
      <w:pPr>
        <w:pStyle w:val="3"/>
      </w:pPr>
      <w:r>
        <w:t>Пример записи в КТП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5F7F6B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74D8B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AB8C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«Мы — команда» (неделя)</w:t>
            </w:r>
          </w:p>
        </w:tc>
      </w:tr>
      <w:tr w:rsidR="008557D4" w14:paraId="73A12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3CC94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31DF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правила совместной деятельности; роли в мини-группе; способы договориться</w:t>
            </w:r>
          </w:p>
        </w:tc>
      </w:tr>
      <w:tr w:rsidR="008557D4" w14:paraId="0BA5DE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4C2F6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C3CD3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 с командиром дня; игра «Капитаны» (мини-группы); составление правил группы (фронтально); командная постройка (подгруппы)</w:t>
            </w:r>
          </w:p>
        </w:tc>
      </w:tr>
      <w:tr w:rsidR="008557D4" w14:paraId="1832A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A79F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5CA6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правила группы, эмблема команды</w:t>
            </w:r>
          </w:p>
        </w:tc>
      </w:tr>
    </w:tbl>
    <w:p w14:paraId="6AD5552A" w14:textId="77777777" w:rsidR="008557D4" w:rsidRDefault="00000000">
      <w:pPr>
        <w:pStyle w:val="3"/>
      </w:pPr>
      <w:r>
        <w:t>Пример тематической недели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63592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1162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AE3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круг: какие правила нужны, чтобы нам было хорошо вместе? Идеи — в коробку</w:t>
            </w:r>
          </w:p>
        </w:tc>
      </w:tr>
      <w:tr w:rsidR="008557D4" w14:paraId="0653BB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92575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2EB14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Игра «Капитаны»; рисуем правила символами</w:t>
            </w:r>
          </w:p>
        </w:tc>
      </w:tr>
      <w:tr w:rsidR="008557D4" w14:paraId="74061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2946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385E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Совет группы: голосуем за правила; командир дня впервые ведёт круг</w:t>
            </w:r>
          </w:p>
        </w:tc>
      </w:tr>
      <w:tr w:rsidR="008557D4" w14:paraId="149C33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BA92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53FC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Командная постройка; придумываем название и девиз</w:t>
            </w:r>
          </w:p>
        </w:tc>
      </w:tr>
      <w:tr w:rsidR="008557D4" w14:paraId="48B78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F1BF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0ACF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Представляем правила и эмблему родителям; вечерний круг: что получилось вместе</w:t>
            </w:r>
          </w:p>
        </w:tc>
      </w:tr>
    </w:tbl>
    <w:p w14:paraId="44D1E6F6" w14:textId="77777777" w:rsidR="008557D4" w:rsidRDefault="00000000">
      <w:pPr>
        <w:pStyle w:val="3"/>
      </w:pPr>
      <w:r>
        <w:t>Пример одного дня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300"/>
        <w:gridCol w:w="5354"/>
      </w:tblGrid>
      <w:tr w:rsidR="008557D4" w14:paraId="681C43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63B7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424BC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23EB4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</w:tr>
      <w:tr w:rsidR="008557D4" w14:paraId="44CA3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50A3D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08:00–08:30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B631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06968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 встречает ребят у двери</w:t>
            </w:r>
          </w:p>
        </w:tc>
      </w:tr>
      <w:tr w:rsidR="008557D4" w14:paraId="33B58D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793F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1381E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B76B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 объявляет план; голосуем за идею дня</w:t>
            </w:r>
          </w:p>
        </w:tc>
      </w:tr>
      <w:tr w:rsidR="008557D4" w14:paraId="6BC84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04B3A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6D5F3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ФЭМП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BA93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задания в парах: один считает, другой проверяет, затем меняются</w:t>
            </w:r>
          </w:p>
        </w:tc>
      </w:tr>
      <w:tr w:rsidR="008557D4" w14:paraId="0CFF4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DF5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3090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Подвижная игра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E110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ведущий меняется каждый кон</w:t>
            </w:r>
          </w:p>
        </w:tc>
      </w:tr>
      <w:tr w:rsidR="008557D4" w14:paraId="4BA61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85D4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Перед обедом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05D2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Дежурство пары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0205D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двое договариваются, кто что делает</w:t>
            </w:r>
          </w:p>
        </w:tc>
      </w:tr>
      <w:tr w:rsidR="008557D4" w14:paraId="51988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E6AE7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BF358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Вечерний 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74C43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 рассказывает, что группа сделала вместе, передаёт роль следующему</w:t>
            </w:r>
          </w:p>
        </w:tc>
      </w:tr>
    </w:tbl>
    <w:p w14:paraId="6446B9DE" w14:textId="77777777" w:rsidR="008557D4" w:rsidRDefault="00000000">
      <w:pPr>
        <w:pStyle w:val="2"/>
      </w:pPr>
      <w:r>
        <w:lastRenderedPageBreak/>
        <w:t>3.8. Возможные ошибки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3200"/>
        <w:gridCol w:w="3254"/>
      </w:tblGrid>
      <w:tr w:rsidR="008557D4" w14:paraId="08E6DF0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56ED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89E4E1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работает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E5D1C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лучше</w:t>
            </w:r>
          </w:p>
        </w:tc>
      </w:tr>
      <w:tr w:rsidR="008557D4" w14:paraId="268D2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7D46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Выбирают «лучшего лидера»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D709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учатся соревноваться, а не договариваться; остальные выключаются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84B7D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Роли по очереди: каждому ребёнку предлагается побыть командиром дня — по желанию, можно вдвоём</w:t>
            </w:r>
          </w:p>
        </w:tc>
      </w:tr>
      <w:tr w:rsidR="008557D4" w14:paraId="03DE3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421F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Командиром всегда становится самый активный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68AE0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Застенчивые дети не получают опыта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E8B7C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Очерёдность по списку; поддержка педагога-психолога для тех, кому трудно</w:t>
            </w:r>
          </w:p>
        </w:tc>
      </w:tr>
      <w:tr w:rsidR="008557D4" w14:paraId="1B2914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8ACA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Правила пишет воспитатель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4993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Правила чужие, их не соблюдают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6103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Правила формулируют и рисуют дети, без частицы «не»</w:t>
            </w:r>
          </w:p>
        </w:tc>
      </w:tr>
    </w:tbl>
    <w:p w14:paraId="11FAC846" w14:textId="77777777" w:rsidR="008557D4" w:rsidRDefault="008557D4">
      <w:pPr>
        <w:sectPr w:rsidR="008557D4">
          <w:headerReference w:type="default" r:id="rId12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5CE1E3EB" w14:textId="77777777" w:rsidR="008557D4" w:rsidRDefault="00000000">
      <w:pPr>
        <w:pStyle w:val="1"/>
      </w:pPr>
      <w:bookmarkStart w:id="4" w:name="_Toc241994115"/>
      <w:r>
        <w:lastRenderedPageBreak/>
        <w:t>4. Орлёнок-Эрудит</w:t>
      </w:r>
      <w:bookmarkEnd w:id="4"/>
    </w:p>
    <w:p w14:paraId="60F19AF1" w14:textId="77777777" w:rsidR="008557D4" w:rsidRDefault="00000000">
      <w:pPr>
        <w:pStyle w:val="2"/>
      </w:pPr>
      <w:r>
        <w:t>4.1. Ценность и педагогический смысл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72576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1F0F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5C5F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Познание, любознательность, радость открытия, уважение к знанию.</w:t>
            </w:r>
          </w:p>
        </w:tc>
      </w:tr>
      <w:tr w:rsidR="008557D4" w14:paraId="6069B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48F0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Направление воспитания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900DA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Познавательное направление воспитания (п. 29.2.2.4 ФОП ДО): ценность «познание»</w:t>
            </w:r>
          </w:p>
        </w:tc>
      </w:tr>
      <w:tr w:rsidR="008557D4" w14:paraId="01066D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5E4C8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Герой серии СП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A9B80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Витя</w:t>
            </w:r>
          </w:p>
        </w:tc>
      </w:tr>
      <w:tr w:rsidR="008557D4" w14:paraId="6C8FC8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A996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СП, где трек ярче всего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FCCEA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 «Хорошо у нас в саду», № 9 «Исследование календаря», № 10 «Где живут открытия?», № 11 «Книговорот», № 15 «От искорки к звёздам»</w:t>
            </w:r>
          </w:p>
        </w:tc>
      </w:tr>
    </w:tbl>
    <w:p w14:paraId="630745E5" w14:textId="77777777" w:rsidR="008557D4" w:rsidRDefault="008557D4">
      <w:pPr>
        <w:spacing w:after="80"/>
      </w:pPr>
    </w:p>
    <w:p w14:paraId="29114A6B" w14:textId="77777777" w:rsidR="008557D4" w:rsidRDefault="00000000">
      <w:pPr>
        <w:spacing w:after="80" w:line="276" w:lineRule="auto"/>
        <w:ind w:firstLine="709"/>
        <w:jc w:val="both"/>
      </w:pPr>
      <w:r>
        <w:t>Эрудит — не тот, кто знает больше всех, а тот, кто умеет спрашивать и искать ответ. Трек поддерживает детский вопрос: ребёнок формулирует вопрос, предполагает, проверяет, фиксирует результат и делится открытием. Знание ценно, когда оно нужно для дела и им можно поделиться с другими.</w:t>
      </w:r>
    </w:p>
    <w:p w14:paraId="1760B7C0" w14:textId="77777777" w:rsidR="008557D4" w:rsidRDefault="00000000">
      <w:pPr>
        <w:pStyle w:val="2"/>
      </w:pPr>
      <w:r>
        <w:t>4.2. Возможные задачи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8557D4" w14:paraId="542F101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6022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5–6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3DCEA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6–7 лет</w:t>
            </w:r>
          </w:p>
        </w:tc>
      </w:tr>
      <w:tr w:rsidR="008557D4" w14:paraId="765CB0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89686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Задавать вопросы о причинах явлений.</w:t>
            </w:r>
          </w:p>
          <w:p w14:paraId="0F03628E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Высказывать предположения и проверять их в простом опыте.</w:t>
            </w:r>
          </w:p>
          <w:p w14:paraId="0FE8AD31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Пользоваться энциклопедией с картинками с помощью взрослого.</w:t>
            </w:r>
          </w:p>
          <w:p w14:paraId="6C48EED7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Рассказывать сверстникам о том, что узнал.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FF973B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Формулировать вопрос, предположение и способ проверки.</w:t>
            </w:r>
          </w:p>
          <w:p w14:paraId="1C598648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Фиксировать результат опыта значками в «карте эксперимента».</w:t>
            </w:r>
          </w:p>
          <w:p w14:paraId="31813573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Искать ответ в разных источниках: книга, взрослый, наблюдение.</w:t>
            </w:r>
          </w:p>
          <w:p w14:paraId="44EC4695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Объяснять своё открытие другим, отвечать на вопросы слушателей.</w:t>
            </w:r>
          </w:p>
          <w:p w14:paraId="375C98BF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Различать «я знаю», «я думаю», «я проверил».</w:t>
            </w:r>
          </w:p>
        </w:tc>
      </w:tr>
    </w:tbl>
    <w:p w14:paraId="5CE5514B" w14:textId="77777777" w:rsidR="008557D4" w:rsidRDefault="00000000">
      <w:pPr>
        <w:pStyle w:val="2"/>
      </w:pPr>
      <w:r>
        <w:t>4.3. Банк деятельности детей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400"/>
        <w:gridCol w:w="4154"/>
        <w:gridCol w:w="2300"/>
      </w:tblGrid>
      <w:tr w:rsidR="008557D4" w14:paraId="1E4A23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6C8ED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1FF0B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Деятельность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92106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8C1D3A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Когда, где</w:t>
            </w:r>
          </w:p>
        </w:tc>
      </w:tr>
      <w:tr w:rsidR="008557D4" w14:paraId="749CE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4C07E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7E4A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Вопрос дня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B122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задаёт вопрос, который записывают на «стену почемучек»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3A92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</w:tr>
      <w:tr w:rsidR="008557D4" w14:paraId="02575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86AE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9AA0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Карта эксперимента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CE2C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берёт материалы по карте, проводит опыт, отмечает результат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3C48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самостоятельная деятельность</w:t>
            </w:r>
          </w:p>
        </w:tc>
      </w:tr>
      <w:tr w:rsidR="008557D4" w14:paraId="20BAD4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57237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F8912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Книга открытий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E57EE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рисует или диктует открытие на страницу группы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432A4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</w:tr>
      <w:tr w:rsidR="008557D4" w14:paraId="60C92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851D1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9F06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Мини-исследование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821E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 вопрос, предполагает, проверяет с партнёром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49017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неделя трека</w:t>
            </w:r>
          </w:p>
        </w:tc>
      </w:tr>
      <w:tr w:rsidR="008557D4" w14:paraId="65E7E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3DD7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F3EB5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Эксперт дня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97F23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рассказывает о том, что узнал дома или в книге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34B9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</w:tr>
      <w:tr w:rsidR="008557D4" w14:paraId="765A5E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C20EA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9679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Лаборант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C747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готовит материалы для опыта, следит за порядком в центре экспериментирования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183FF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поручение</w:t>
            </w:r>
          </w:p>
        </w:tc>
      </w:tr>
      <w:tr w:rsidR="008557D4" w14:paraId="6D240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95CA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C4052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Наблюдение с прогнозом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07640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предполагает, что произойдёт (растает ли лёд), проверяет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4D10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0F1A12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7E2B8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9727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Интервью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A6DC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расспрашивает взрослого о его работе или детстве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A1ED5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неделя СП № 1</w:t>
            </w:r>
          </w:p>
        </w:tc>
      </w:tr>
      <w:tr w:rsidR="008557D4" w14:paraId="755036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826D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07B75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Энциклопедия группы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244E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находит ответ в книге с картинками вместе с партнёром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EAFF4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книжный уголок</w:t>
            </w:r>
          </w:p>
        </w:tc>
      </w:tr>
      <w:tr w:rsidR="008557D4" w14:paraId="0CC909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6D39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0F2B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Загадка-исследование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D528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составляет загадку по признакам предмета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63769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речевые игры</w:t>
            </w:r>
          </w:p>
        </w:tc>
      </w:tr>
      <w:tr w:rsidR="008557D4" w14:paraId="3F409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99E8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930BC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Коллекция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37219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собирает и классифицирует (камешки, семена, листья)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F767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прогулка, центр природы</w:t>
            </w:r>
          </w:p>
        </w:tc>
      </w:tr>
      <w:tr w:rsidR="008557D4" w14:paraId="6A855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ACEF1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5BF9D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Карта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8CED2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находит место на карте, отмечает маршрут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2932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познавательная деятельность</w:t>
            </w:r>
          </w:p>
        </w:tc>
      </w:tr>
      <w:tr w:rsidR="008557D4" w14:paraId="48118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7002B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250F3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Счётная задача из жизни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621B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считает продукты в поход, порции, стулья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8A79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режимные моменты</w:t>
            </w:r>
          </w:p>
        </w:tc>
      </w:tr>
      <w:tr w:rsidR="008557D4" w14:paraId="4C628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3863F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5FCB8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Модель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EE65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строит модель (робот, ракета, кормушка) по замыслу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A830B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конструирование</w:t>
            </w:r>
          </w:p>
        </w:tc>
      </w:tr>
      <w:tr w:rsidR="008557D4" w14:paraId="29CA7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1CC3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5587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Вопрос эксперту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097E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готовит вопрос для приглашённого родителя-специалиста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FCF9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участие семьи</w:t>
            </w:r>
          </w:p>
        </w:tc>
      </w:tr>
      <w:tr w:rsidR="008557D4" w14:paraId="08F46E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4E7AA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C3D65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Викторина для младших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02D5F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придумывает простой вопрос для малышей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7696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итоговое событие</w:t>
            </w:r>
          </w:p>
        </w:tc>
      </w:tr>
    </w:tbl>
    <w:p w14:paraId="244910F8" w14:textId="77777777" w:rsidR="008557D4" w:rsidRDefault="00000000">
      <w:pPr>
        <w:pStyle w:val="2"/>
      </w:pPr>
      <w:r>
        <w:t>4.4. Формы работы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1A4D9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1CB87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Игры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DC58F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«Что будет, если…»; «Да — нет» (угадываем предмет по признакам); «Найди лишнее и объясни»; лото «Учёные и открытия»; «Тонет — не тонет» по карте эксперимента</w:t>
            </w:r>
          </w:p>
        </w:tc>
      </w:tr>
      <w:tr w:rsidR="008557D4" w14:paraId="0E87C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61CD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EDBD6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лаборант центра экспериментирования; хранитель «стены почемучек»; библиотекарь книжного уголка</w:t>
            </w:r>
          </w:p>
        </w:tc>
      </w:tr>
      <w:tr w:rsidR="008557D4" w14:paraId="552DA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171F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E4A1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по центру экспериментирования: проверяют материалы, раскладывают карты эксперимента</w:t>
            </w:r>
          </w:p>
        </w:tc>
      </w:tr>
      <w:tr w:rsidR="008557D4" w14:paraId="01123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BEE61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8E52F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«Лаборатория открытий» для другой группы; «Книга открытий группы»; «Заботливый робот» (СП № 10); «Календарь добрых дел» (СП № 9)</w:t>
            </w:r>
          </w:p>
        </w:tc>
      </w:tr>
      <w:tr w:rsidR="008557D4" w14:paraId="4CF9C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C8FE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Мини-проекты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28957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«Почему снег белый?»; «Откуда берётся радуга?»; «Где живёт эхо?» — неделя на вопрос</w:t>
            </w:r>
          </w:p>
        </w:tc>
      </w:tr>
      <w:tr w:rsidR="008557D4" w14:paraId="2102AD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E36A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3DE4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прогулка-исследование с лупой; поиск «доказательств» весны</w:t>
            </w:r>
          </w:p>
        </w:tc>
      </w:tr>
      <w:tr w:rsidR="008557D4" w14:paraId="1B180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CB7B3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42A74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тени в разное время дня; таяние сосульки; рост лука на подоконнике</w:t>
            </w:r>
          </w:p>
        </w:tc>
      </w:tr>
      <w:tr w:rsidR="008557D4" w14:paraId="572D9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34D8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Исследования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21C1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вода и лёд; магнит; плавучесть; растворимость; свет и тень; звук</w:t>
            </w:r>
          </w:p>
        </w:tc>
      </w:tr>
      <w:tr w:rsidR="008557D4" w14:paraId="56276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1E48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Творческие задания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9978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рисунок-схема опыта; изобретение по природной подсказке (лопух → застёжка-липучка)</w:t>
            </w:r>
          </w:p>
        </w:tc>
      </w:tr>
      <w:tr w:rsidR="008557D4" w14:paraId="4CB66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266F7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Речевые ситуации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EA0A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 объяснить другу свой опыт?»; «Почему я так думаю?» — речь-доказательство</w:t>
            </w:r>
          </w:p>
        </w:tc>
      </w:tr>
      <w:tr w:rsidR="008557D4" w14:paraId="67F16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0BD4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EACE1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российские учёные и изобретатели; календарь, время; космос; книги и библиотека</w:t>
            </w:r>
          </w:p>
        </w:tc>
      </w:tr>
      <w:tr w:rsidR="008557D4" w14:paraId="59814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CEF5B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Двигательная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4C1F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игры-загадки «покажи, кто я»; эстафета «собери ответ»</w:t>
            </w:r>
          </w:p>
        </w:tc>
      </w:tr>
      <w:tr w:rsidR="008557D4" w14:paraId="18EC0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6D0E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Режимные моменты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8074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 столом — «почему хлеб мягкий, а сухарь твёрдый?»; одевание — «что согревает лучше?»</w:t>
            </w:r>
          </w:p>
        </w:tc>
      </w:tr>
      <w:tr w:rsidR="008557D4" w14:paraId="23D2F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1FE7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CB8C5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вопрос дня; новость-открытие от эксперта дня</w:t>
            </w:r>
          </w:p>
        </w:tc>
      </w:tr>
      <w:tr w:rsidR="008557D4" w14:paraId="27598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DFED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Итоговые события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7197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«Лаборатория для малышей»; презентация «книги открытий» родителям</w:t>
            </w:r>
          </w:p>
        </w:tc>
      </w:tr>
    </w:tbl>
    <w:p w14:paraId="2FF76F35" w14:textId="77777777" w:rsidR="008557D4" w:rsidRDefault="00000000">
      <w:pPr>
        <w:pStyle w:val="2"/>
      </w:pPr>
      <w:r>
        <w:t>4.5. Семья и специалисты</w:t>
      </w:r>
    </w:p>
    <w:p w14:paraId="427212DB" w14:textId="77777777" w:rsidR="008557D4" w:rsidRDefault="00000000">
      <w:pPr>
        <w:spacing w:after="80" w:line="276" w:lineRule="auto"/>
        <w:jc w:val="both"/>
      </w:pPr>
      <w:r>
        <w:t>Участие семьи — добровольное; форма выбирается по времени, которое есть у семьи.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8FB93A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4A23CA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BDA1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Форма участия</w:t>
            </w:r>
          </w:p>
        </w:tc>
      </w:tr>
      <w:tr w:rsidR="008557D4" w14:paraId="05BAE1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5C56F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03D4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ответить на вопрос ребёнка вопросом: «А как ты думаешь?»</w:t>
            </w:r>
          </w:p>
        </w:tc>
      </w:tr>
      <w:tr w:rsidR="008557D4" w14:paraId="13F37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6BAE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1D4BD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простой безопасный опыт на кухне (вода, соль, лёд) с рисунком результата</w:t>
            </w:r>
          </w:p>
        </w:tc>
      </w:tr>
      <w:tr w:rsidR="008557D4" w14:paraId="72A8A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2F23A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вечер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6B9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чтение энциклопедии и выбор «открытия недели» для группы</w:t>
            </w:r>
          </w:p>
        </w:tc>
      </w:tr>
      <w:tr w:rsidR="008557D4" w14:paraId="5B00F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3AB06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Выходной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8E312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посещение библиотеки, музея, планетария — по возможности семьи</w:t>
            </w:r>
          </w:p>
        </w:tc>
      </w:tr>
      <w:tr w:rsidR="008557D4" w14:paraId="2FDFBF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E8F8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в ДОО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413F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родитель-специалист отвечает на вопросы детей о своей профессии</w:t>
            </w:r>
          </w:p>
        </w:tc>
      </w:tr>
    </w:tbl>
    <w:p w14:paraId="35CB3536" w14:textId="77777777" w:rsidR="008557D4" w:rsidRDefault="008557D4">
      <w:pPr>
        <w:spacing w:after="10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2B8D84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C52F02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A94A2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включается</w:t>
            </w:r>
          </w:p>
        </w:tc>
      </w:tr>
      <w:tr w:rsidR="008557D4" w14:paraId="061F91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2B368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8E03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объяснительная речь, речь-доказательство, словарь исследователя</w:t>
            </w:r>
          </w:p>
        </w:tc>
      </w:tr>
      <w:tr w:rsidR="008557D4" w14:paraId="53EA3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255E7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A4C36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поддержка познавательной инициативы, работа с боязнью ошибиться</w:t>
            </w:r>
          </w:p>
        </w:tc>
      </w:tr>
      <w:tr w:rsidR="008557D4" w14:paraId="553120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6894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E507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конструирование, робототехника — по наличию</w:t>
            </w:r>
          </w:p>
        </w:tc>
      </w:tr>
    </w:tbl>
    <w:p w14:paraId="58C4F859" w14:textId="77777777" w:rsidR="008557D4" w:rsidRDefault="00000000">
      <w:pPr>
        <w:pStyle w:val="2"/>
      </w:pPr>
      <w:r>
        <w:t>4.6. Среда, материалы, результат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1E20BF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7842E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минимум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C5AB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существующий центр экспериментирования; «стена почемучек» (лист на двери)</w:t>
            </w:r>
          </w:p>
        </w:tc>
      </w:tr>
      <w:tr w:rsidR="008557D4" w14:paraId="48EF3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F165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базовый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8EAA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карты эксперимента; книга открытий; полка энциклопедий</w:t>
            </w:r>
          </w:p>
        </w:tc>
      </w:tr>
      <w:tr w:rsidR="008557D4" w14:paraId="37E0B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B199F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расширенный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B3BC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«лаборатория» с халатами и журналом наблюдений; карта России и глобус</w:t>
            </w:r>
          </w:p>
        </w:tc>
      </w:tr>
      <w:tr w:rsidR="008557D4" w14:paraId="3714E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92890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 без затрат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9FFF6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пластиковые стаканы, вода, соль, лёд; лупы из бутылок с водой; природный материал; старые журналы для вырезания</w:t>
            </w:r>
          </w:p>
        </w:tc>
      </w:tr>
      <w:tr w:rsidR="008557D4" w14:paraId="5E32B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D264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Возможный 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2157D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книга открытий группы; карты экспериментов, придуманные детьми; модели; викторина для младших</w:t>
            </w:r>
          </w:p>
        </w:tc>
      </w:tr>
      <w:tr w:rsidR="008557D4" w14:paraId="1190B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090D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1D1F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стена почемучек с записанными вопросами; страницы книги открытий; карты эксперимента с отметками детей</w:t>
            </w:r>
          </w:p>
        </w:tc>
      </w:tr>
    </w:tbl>
    <w:p w14:paraId="76EC806C" w14:textId="77777777" w:rsidR="008557D4" w:rsidRDefault="00000000">
      <w:pPr>
        <w:pStyle w:val="2"/>
      </w:pPr>
      <w:r>
        <w:t>4.7. Готовые примеры</w:t>
      </w:r>
    </w:p>
    <w:p w14:paraId="6A079476" w14:textId="77777777" w:rsidR="008557D4" w:rsidRDefault="00000000">
      <w:pPr>
        <w:pStyle w:val="3"/>
      </w:pPr>
      <w:r>
        <w:t>Пример записи в КТП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0DA8C9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D75BF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0F30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«Хочу всё знать» (</w:t>
            </w: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10)</w:t>
            </w:r>
          </w:p>
        </w:tc>
      </w:tr>
      <w:tr w:rsidR="008557D4" w14:paraId="5D8635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E0C8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260B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вопрос, предположение, проверка; свойства воды и льда</w:t>
            </w:r>
          </w:p>
        </w:tc>
      </w:tr>
      <w:tr w:rsidR="008557D4" w14:paraId="3D1ED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BEB56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Формы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31F9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вопрос дня (фронтально); опыты по картам эксперимента (пары); прогулка с прогнозом; страница книги открытий</w:t>
            </w:r>
          </w:p>
        </w:tc>
      </w:tr>
      <w:tr w:rsidR="008557D4" w14:paraId="531FE3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783D8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DB97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новые страницы книги открытий</w:t>
            </w:r>
          </w:p>
        </w:tc>
      </w:tr>
    </w:tbl>
    <w:p w14:paraId="09681307" w14:textId="77777777" w:rsidR="008557D4" w:rsidRDefault="00000000">
      <w:pPr>
        <w:pStyle w:val="3"/>
      </w:pPr>
      <w:r>
        <w:t>Пример тематической недели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DF12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E9F5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2509A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Стена почемучек: собираем вопросы, выбираем вопрос недели</w:t>
            </w:r>
          </w:p>
        </w:tc>
      </w:tr>
      <w:tr w:rsidR="008557D4" w14:paraId="4B5B9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C9720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27DD2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Предположения: «Я думаю, что…»; рисуем прогноз</w:t>
            </w:r>
          </w:p>
        </w:tc>
      </w:tr>
      <w:tr w:rsidR="008557D4" w14:paraId="278777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9D7F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F85A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Проверяем: опыт в парах по карте эксперимента</w:t>
            </w:r>
          </w:p>
        </w:tc>
      </w:tr>
      <w:tr w:rsidR="008557D4" w14:paraId="1BE01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461A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2144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Ищем в книге и спрашиваем взрослых</w:t>
            </w:r>
          </w:p>
        </w:tc>
      </w:tr>
      <w:tr w:rsidR="008557D4" w14:paraId="522C8D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D6D0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B515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Открытие недели — в книгу открытий; рассказываем другой группе</w:t>
            </w:r>
          </w:p>
        </w:tc>
      </w:tr>
    </w:tbl>
    <w:p w14:paraId="12409BF2" w14:textId="77777777" w:rsidR="008557D4" w:rsidRDefault="00000000">
      <w:pPr>
        <w:pStyle w:val="3"/>
      </w:pPr>
      <w:r>
        <w:t>Пример одного дня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300"/>
        <w:gridCol w:w="5354"/>
      </w:tblGrid>
      <w:tr w:rsidR="008557D4" w14:paraId="5988F1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B4E55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E8EE4A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A7DCD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</w:tr>
      <w:tr w:rsidR="008557D4" w14:paraId="62D72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970F5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08:00–08:30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3AD8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608A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эксперт дня приносит находку или новость</w:t>
            </w:r>
          </w:p>
        </w:tc>
      </w:tr>
      <w:tr w:rsidR="008557D4" w14:paraId="371E3F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0E3CA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ACE4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0774F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вопрос дня на стену почемучек</w:t>
            </w:r>
          </w:p>
        </w:tc>
      </w:tr>
      <w:tr w:rsidR="008557D4" w14:paraId="57679C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857E0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40532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Познавательное развитие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2774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опыт «растает ли лёд быстрее в соли?» — прогноз</w:t>
            </w:r>
          </w:p>
        </w:tc>
      </w:tr>
      <w:tr w:rsidR="008557D4" w14:paraId="71640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A1F1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E7D86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Наблюдение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65A47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проверяем прогноз: где тает быстрее</w:t>
            </w:r>
          </w:p>
        </w:tc>
      </w:tr>
      <w:tr w:rsidR="008557D4" w14:paraId="723A6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062DA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После сна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13441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Центр экспериментирования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2875C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лаборанты раскладывают карты, дети повторяют опыт</w:t>
            </w:r>
          </w:p>
        </w:tc>
      </w:tr>
      <w:tr w:rsidR="008557D4" w14:paraId="59D7A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3E9CA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CBAA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Вечерний 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61D93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открытие дня — в книгу открытий</w:t>
            </w:r>
          </w:p>
        </w:tc>
      </w:tr>
    </w:tbl>
    <w:p w14:paraId="40F8870B" w14:textId="77777777" w:rsidR="008557D4" w:rsidRDefault="00000000">
      <w:pPr>
        <w:pStyle w:val="2"/>
      </w:pPr>
      <w:r>
        <w:t>4.8. Возможные ошибки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3200"/>
        <w:gridCol w:w="3254"/>
      </w:tblGrid>
      <w:tr w:rsidR="008557D4" w14:paraId="110BEA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618E22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967FB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работает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AEC015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лучше</w:t>
            </w:r>
          </w:p>
        </w:tc>
      </w:tr>
      <w:tr w:rsidR="008557D4" w14:paraId="207A5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7C5A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Педагог сразу даёт правильный ответ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A6250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Вопрос ребёнка «закрывается», интерес гаснет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67DF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Отвечать вопросом, предложить способ проверки</w:t>
            </w:r>
          </w:p>
        </w:tc>
      </w:tr>
      <w:tr w:rsidR="008557D4" w14:paraId="12156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E524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Опыт показывает только взрослый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7541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Ребёнок — зритель, а не исследователь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51AAE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Опыт в парах по карте эксперимента</w:t>
            </w:r>
          </w:p>
        </w:tc>
      </w:tr>
      <w:tr w:rsidR="008557D4" w14:paraId="337D40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19F09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«Эрудит» — тот, кто больше знает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F6E9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Появляется сравнение детей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2E80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Ценить вопрос и способ поиска, а не объём знаний</w:t>
            </w:r>
          </w:p>
        </w:tc>
      </w:tr>
    </w:tbl>
    <w:p w14:paraId="67195E75" w14:textId="77777777" w:rsidR="008557D4" w:rsidRDefault="008557D4">
      <w:pPr>
        <w:sectPr w:rsidR="008557D4">
          <w:headerReference w:type="default" r:id="rId13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53499215" w14:textId="77777777" w:rsidR="008557D4" w:rsidRDefault="00000000">
      <w:pPr>
        <w:pStyle w:val="1"/>
      </w:pPr>
      <w:bookmarkStart w:id="5" w:name="_Toc241994116"/>
      <w:r>
        <w:lastRenderedPageBreak/>
        <w:t>5. Орлёнок-Спортсмен</w:t>
      </w:r>
      <w:bookmarkEnd w:id="5"/>
    </w:p>
    <w:p w14:paraId="487618D4" w14:textId="77777777" w:rsidR="008557D4" w:rsidRDefault="00000000">
      <w:pPr>
        <w:pStyle w:val="2"/>
      </w:pPr>
      <w:r>
        <w:t>5.1. Ценность и педагогический смысл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09E56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A357C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A5FA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Здоровье, движение, сила воли, честная игра.</w:t>
            </w:r>
          </w:p>
        </w:tc>
      </w:tr>
      <w:tr w:rsidR="008557D4" w14:paraId="4899F5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3880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Направление воспитания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9740B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Физическое и оздоровительное направление воспитания (п. 29.2.2.5 ФОП ДО): ценности «жизнь», «здоровье»</w:t>
            </w:r>
          </w:p>
        </w:tc>
      </w:tr>
      <w:tr w:rsidR="008557D4" w14:paraId="0CB47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A243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Герой серии СП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2C834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Эркин</w:t>
            </w:r>
          </w:p>
        </w:tc>
      </w:tr>
      <w:tr w:rsidR="008557D4" w14:paraId="20C1C4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7B53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СП, где трек ярче всего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0A33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3 «Увлекательный поход», № 5 «Крылья доброты», № 7 «Герой без возраста», № 9 «Исследование календаря», № 13 «С рифмой весело дружить», № 15 «От искорки к звёздам»</w:t>
            </w:r>
          </w:p>
        </w:tc>
      </w:tr>
    </w:tbl>
    <w:p w14:paraId="44A219E7" w14:textId="77777777" w:rsidR="008557D4" w:rsidRDefault="008557D4">
      <w:pPr>
        <w:spacing w:after="80"/>
      </w:pPr>
    </w:p>
    <w:p w14:paraId="19C88797" w14:textId="77777777" w:rsidR="008557D4" w:rsidRDefault="00000000">
      <w:pPr>
        <w:spacing w:after="80" w:line="276" w:lineRule="auto"/>
        <w:ind w:firstLine="709"/>
        <w:jc w:val="both"/>
      </w:pPr>
      <w:r>
        <w:t>Спортсмен в дошкольной группе — это ребёнок, который любит двигаться, бережёт здоровье своё и других, играет честно и умеет поддержать товарища. Трек не про рекорды и победы: в нём ценятся усилие, соблюдение правил, взаимопомощь и радость движения. Ребёнок сам проводит разминку, учит игре других, следит за режимом.</w:t>
      </w:r>
    </w:p>
    <w:p w14:paraId="3D066913" w14:textId="77777777" w:rsidR="008557D4" w:rsidRDefault="00000000">
      <w:pPr>
        <w:pStyle w:val="2"/>
      </w:pPr>
      <w:r>
        <w:t>5.2. Возможные задачи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8557D4" w14:paraId="3D973A9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9C0BD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5–6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63ED6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6–7 лет</w:t>
            </w:r>
          </w:p>
        </w:tc>
      </w:tr>
      <w:tr w:rsidR="008557D4" w14:paraId="445AB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B0B40F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Выполнять правила подвижной игры, принимать проигрыш.</w:t>
            </w:r>
          </w:p>
          <w:p w14:paraId="2EF89C89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Знать полезные привычки: сон, прогулка, мытьё рук, зарядка.</w:t>
            </w:r>
          </w:p>
          <w:p w14:paraId="1299FBA1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Проводить упражнение для группы по образцу.</w:t>
            </w:r>
          </w:p>
          <w:p w14:paraId="38570A62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Подбадривать товарища.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62298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Самостоятельно организовать подвижную игру со сверстниками.</w:t>
            </w:r>
          </w:p>
          <w:p w14:paraId="7DDA2EFB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Проводить разминку или физкультминутку для группы.</w:t>
            </w:r>
          </w:p>
          <w:p w14:paraId="36494680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Объяснять, зачем нужна зарядка, режим, закаливание.</w:t>
            </w:r>
          </w:p>
          <w:p w14:paraId="342264F5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Ставить себе небольшую цель (научусь прыгать через скакалку) и отмечать прогресс без сравнения с другими.</w:t>
            </w:r>
          </w:p>
          <w:p w14:paraId="2687D748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Поддерживать честную игру: признавать ошибку, благодарить соперника.</w:t>
            </w:r>
          </w:p>
        </w:tc>
      </w:tr>
    </w:tbl>
    <w:p w14:paraId="67D9D441" w14:textId="77777777" w:rsidR="008557D4" w:rsidRDefault="00000000">
      <w:pPr>
        <w:pStyle w:val="2"/>
      </w:pPr>
      <w:r>
        <w:t>5.3. Банк деятельности детей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400"/>
        <w:gridCol w:w="4154"/>
        <w:gridCol w:w="2300"/>
      </w:tblGrid>
      <w:tr w:rsidR="008557D4" w14:paraId="649F58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0BF1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0C541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Деятельность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BC22E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40562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Когда, где</w:t>
            </w:r>
          </w:p>
        </w:tc>
      </w:tr>
      <w:tr w:rsidR="008557D4" w14:paraId="28534E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0176D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39C01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зарядки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B415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проводит утреннюю зарядку по картинкам-подсказкам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55B02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утро</w:t>
            </w:r>
          </w:p>
        </w:tc>
      </w:tr>
      <w:tr w:rsidR="008557D4" w14:paraId="78858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FBA85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5DA2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Физкультминутка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E43F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предлагает и показывает движение для перерыва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206A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между занятиями</w:t>
            </w:r>
          </w:p>
        </w:tc>
      </w:tr>
      <w:tr w:rsidR="008557D4" w14:paraId="7AB06B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720E8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4462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 игры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442B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 группу игре, которую знает из дома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FA2A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3727C9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B5BA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98EDC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Моя цель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E828F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 умение, отмечает свои попытки в личной карточке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874D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 течение месяца</w:t>
            </w:r>
          </w:p>
        </w:tc>
      </w:tr>
      <w:tr w:rsidR="008557D4" w14:paraId="66E4F5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66581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D9AB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Тропа здоровья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34E85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проходит тропу на участке, придумывает новое препятствие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C35D7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14595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B1CD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EA0E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Полезная тарелка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073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раскладывает картинки продуктов «часто — иногда»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E5437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перед обедом</w:t>
            </w:r>
          </w:p>
        </w:tc>
      </w:tr>
      <w:tr w:rsidR="008557D4" w14:paraId="0F03B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5895B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4457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Помощник инструктора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9940E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расставляет инвентарь, показывает упражнение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C3FA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физкультурное занятие</w:t>
            </w:r>
          </w:p>
        </w:tc>
      </w:tr>
      <w:tr w:rsidR="008557D4" w14:paraId="7BE93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3263D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DB23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Честная игра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1A797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признаёт касание в «салках», благодарит соперника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1A3E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подвижные игры</w:t>
            </w:r>
          </w:p>
        </w:tc>
      </w:tr>
      <w:tr w:rsidR="008557D4" w14:paraId="4A63FE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E70D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B5AD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Подвижная игра с малышами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8E48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проводит простую игру для младших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44545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4DE27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20678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309AC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Поход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AEC47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собирает рюкзак, идёт по маршруту, бережёт силы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50DE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3</w:t>
            </w:r>
          </w:p>
        </w:tc>
      </w:tr>
      <w:tr w:rsidR="008557D4" w14:paraId="527E3C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DB3F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E239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Зарядка героев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7F9F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делает зарядку «как у Суворова», рассказывает зачем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CAB8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7</w:t>
            </w:r>
          </w:p>
        </w:tc>
      </w:tr>
      <w:tr w:rsidR="008557D4" w14:paraId="6843A0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62D3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1947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Гигиенический патруль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1A3C6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напоминает о мытье рук символом, без замечаний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C0FB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режимные моменты</w:t>
            </w:r>
          </w:p>
        </w:tc>
      </w:tr>
      <w:tr w:rsidR="008557D4" w14:paraId="2A113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65BC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DC06E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Дыхательная игра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0F64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играет в «ветерок», «пёрышко» после бега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F4C40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32181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54D8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B65E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Спортивный календарь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F0CAC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отмечает погоду и игры дня на прогулке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0CE5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</w:tr>
      <w:tr w:rsidR="008557D4" w14:paraId="13835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FB9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FDAA5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спорт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D6BE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рассказывает о спорте в своей семье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2618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</w:tr>
      <w:tr w:rsidR="008557D4" w14:paraId="4B736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04FE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86190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Космическая тренировка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79E4C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выполняет упражнения на равновесие «как космонавт»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4B511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15</w:t>
            </w:r>
          </w:p>
        </w:tc>
      </w:tr>
    </w:tbl>
    <w:p w14:paraId="2469E2A1" w14:textId="77777777" w:rsidR="008557D4" w:rsidRDefault="00000000">
      <w:pPr>
        <w:pStyle w:val="2"/>
      </w:pPr>
      <w:r>
        <w:t>5.4. Формы работы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6AA07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2811C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Игры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EF09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«Стоп, машина!» (игра Эркина из СП № 7); «</w:t>
            </w:r>
            <w:proofErr w:type="spellStart"/>
            <w:r>
              <w:rPr>
                <w:sz w:val="22"/>
                <w:szCs w:val="22"/>
              </w:rPr>
              <w:t>Ловишки</w:t>
            </w:r>
            <w:proofErr w:type="spellEnd"/>
            <w:r>
              <w:rPr>
                <w:sz w:val="22"/>
                <w:szCs w:val="22"/>
              </w:rPr>
              <w:t xml:space="preserve"> с выручкой»; «Совушка»; народные игры региона; эстафеты без выбывания</w:t>
            </w:r>
          </w:p>
        </w:tc>
      </w:tr>
      <w:tr w:rsidR="008557D4" w14:paraId="01E793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F09A5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5E18B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ведущий зарядки; помощник инструктора; ответственный за выносной инвентарь</w:t>
            </w:r>
          </w:p>
        </w:tc>
      </w:tr>
      <w:tr w:rsidR="008557D4" w14:paraId="0643F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3BF3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6ACCE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по спортивному уголку: проверяют мячи, скакалки, раскладывают по местам</w:t>
            </w:r>
          </w:p>
        </w:tc>
      </w:tr>
      <w:tr w:rsidR="008557D4" w14:paraId="1801A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9F71D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E878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«Тропа здоровья» на участке; «Весёлые старты для малышей»; «Азбука туриста» (СП № 3); «Космическая зарядка» (СП № 15)</w:t>
            </w:r>
          </w:p>
        </w:tc>
      </w:tr>
      <w:tr w:rsidR="008557D4" w14:paraId="784AB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E4DA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Мини-проекты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6703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«Зачем нужна зарядка?»; «Игры наших бабушек и дедушек»; «Мой режим дня»</w:t>
            </w:r>
          </w:p>
        </w:tc>
      </w:tr>
      <w:tr w:rsidR="008557D4" w14:paraId="319A02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61201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1812E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прогулка-поход по маршруту; игры на «тропе здоровья»; лыжная прогулка — по условиям</w:t>
            </w:r>
          </w:p>
        </w:tc>
      </w:tr>
      <w:tr w:rsidR="008557D4" w14:paraId="5BED8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6D5F3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A5C8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как меняется дыхание и сердцебиение после бега (ладонь на груди)</w:t>
            </w:r>
          </w:p>
        </w:tc>
      </w:tr>
      <w:tr w:rsidR="008557D4" w14:paraId="5D4C1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16A9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Исследования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3F93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«Где мы двигаемся больше — в группе или на улице?» — считаем шаги, приседания</w:t>
            </w:r>
          </w:p>
        </w:tc>
      </w:tr>
      <w:tr w:rsidR="008557D4" w14:paraId="08135B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8522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Творческие задания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5066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карточки-подсказки упражнений, нарисованные детьми; эмблема спортивной команды</w:t>
            </w:r>
          </w:p>
        </w:tc>
      </w:tr>
      <w:tr w:rsidR="008557D4" w14:paraId="52D43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AB607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Речевые ситуации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A1DE2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 поддержать того, кто проиграл?»; «Как объяснить правила игры?»</w:t>
            </w:r>
          </w:p>
        </w:tc>
      </w:tr>
      <w:tr w:rsidR="008557D4" w14:paraId="4C786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CF33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0AE17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виды спорта; спортсмены России; как работает тело; здоровое питание</w:t>
            </w:r>
          </w:p>
        </w:tc>
      </w:tr>
      <w:tr w:rsidR="008557D4" w14:paraId="2EE3BD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4706A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Двигательная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8027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подвижные игры, полоса препятствий, игры с мячом, народные игры</w:t>
            </w:r>
          </w:p>
        </w:tc>
      </w:tr>
      <w:tr w:rsidR="008557D4" w14:paraId="6EB0AE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5B6F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Режимные моменты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8285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зарядка, ведущим которой выступает ребёнок; закаливание; дыхательная гимнастика после сна</w:t>
            </w:r>
          </w:p>
        </w:tc>
      </w:tr>
      <w:tr w:rsidR="008557D4" w14:paraId="26B72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AD2C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5E9C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«Что поможет сегодня быть бодрым?»; выбор игры для прогулки</w:t>
            </w:r>
          </w:p>
        </w:tc>
      </w:tr>
      <w:tr w:rsidR="008557D4" w14:paraId="27E8C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D80C0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Итоговые события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16DA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спортивный праздник, подготовленный детьми для младших; семейные старты по желанию семей</w:t>
            </w:r>
          </w:p>
        </w:tc>
      </w:tr>
    </w:tbl>
    <w:p w14:paraId="28AAB63A" w14:textId="77777777" w:rsidR="008557D4" w:rsidRDefault="00000000">
      <w:pPr>
        <w:pStyle w:val="2"/>
      </w:pPr>
      <w:r>
        <w:t>5.5. Семья и специалисты</w:t>
      </w:r>
    </w:p>
    <w:p w14:paraId="381DA7DC" w14:textId="77777777" w:rsidR="008557D4" w:rsidRDefault="00000000">
      <w:pPr>
        <w:spacing w:after="80" w:line="276" w:lineRule="auto"/>
        <w:jc w:val="both"/>
      </w:pPr>
      <w:r>
        <w:t>Участие семьи — добровольное; форма выбирается по времени, которое есть у семьи.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10962D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BD862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CF665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Форма участия</w:t>
            </w:r>
          </w:p>
        </w:tc>
      </w:tr>
      <w:tr w:rsidR="008557D4" w14:paraId="71E05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52CC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A2C80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сделать вместе одно упражнение из карточки ребёнка</w:t>
            </w:r>
          </w:p>
        </w:tc>
      </w:tr>
      <w:tr w:rsidR="008557D4" w14:paraId="0CA7B7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37A9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305F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вечерняя прогулка с подвижной игрой</w:t>
            </w:r>
          </w:p>
        </w:tc>
      </w:tr>
      <w:tr w:rsidR="008557D4" w14:paraId="1E5BC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38B31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вечер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3BA5F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вспомнить игры детства родителей и научить им ребёнка</w:t>
            </w:r>
          </w:p>
        </w:tc>
      </w:tr>
      <w:tr w:rsidR="008557D4" w14:paraId="59BDF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11DA5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Выходной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F11BA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активный маршрут выходного дня: парк, каток, велосипед — по возможности семьи</w:t>
            </w:r>
          </w:p>
        </w:tc>
      </w:tr>
      <w:tr w:rsidR="008557D4" w14:paraId="2223D6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C37DE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в ДОО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232C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родитель-тренер или спортсмен проводит разминку</w:t>
            </w:r>
          </w:p>
        </w:tc>
      </w:tr>
    </w:tbl>
    <w:p w14:paraId="53EA2D78" w14:textId="77777777" w:rsidR="008557D4" w:rsidRDefault="008557D4">
      <w:pPr>
        <w:spacing w:after="10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222BAF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F3D6B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441021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включается</w:t>
            </w:r>
          </w:p>
        </w:tc>
      </w:tr>
      <w:tr w:rsidR="008557D4" w14:paraId="4569BB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B845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Инструктор по физической культуре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022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обучает детей проводить разминку; совместные игры с младшими; честная игра</w:t>
            </w:r>
          </w:p>
        </w:tc>
      </w:tr>
      <w:tr w:rsidR="008557D4" w14:paraId="48D47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9EB7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0A225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как принимать проигрыш; поддержка детей, которым трудно в команде</w:t>
            </w:r>
          </w:p>
        </w:tc>
      </w:tr>
      <w:tr w:rsidR="008557D4" w14:paraId="6FAD5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296F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Медицинский работник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6F40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беседа о здоровье — по согласованию</w:t>
            </w:r>
          </w:p>
        </w:tc>
      </w:tr>
    </w:tbl>
    <w:p w14:paraId="6876FC01" w14:textId="77777777" w:rsidR="008557D4" w:rsidRDefault="00000000">
      <w:pPr>
        <w:pStyle w:val="2"/>
      </w:pPr>
      <w:r>
        <w:t>5.6. Среда, материалы, результат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527FCD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AEA21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минимум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8CD2C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существующий центр движения; карточки упражнений</w:t>
            </w:r>
          </w:p>
        </w:tc>
      </w:tr>
      <w:tr w:rsidR="008557D4" w14:paraId="2CE641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613D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базовый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358E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карточки-подсказки, нарисованные детьми; личные карточки «Моя цель»</w:t>
            </w:r>
          </w:p>
        </w:tc>
      </w:tr>
      <w:tr w:rsidR="008557D4" w14:paraId="0D26EE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78266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расширенный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66F73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тропа здоровья на участке; уголок «Игры народов России»</w:t>
            </w:r>
          </w:p>
        </w:tc>
      </w:tr>
      <w:tr w:rsidR="008557D4" w14:paraId="383B7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88E4E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 без затрат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C1ADF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мешочки с крупой; кегли из бутылок; ленты, верёвки; картинки продуктов из журналов</w:t>
            </w:r>
          </w:p>
        </w:tc>
      </w:tr>
      <w:tr w:rsidR="008557D4" w14:paraId="60837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B247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Возможный 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27B5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тропа здоровья; картотека игр, проводимых детьми; праздник для малышей</w:t>
            </w:r>
          </w:p>
        </w:tc>
      </w:tr>
      <w:tr w:rsidR="008557D4" w14:paraId="124CB2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826A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F48E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лента ведущих зарядки; личные карточки целей (только у ребёнка, без сравнения); картотека игр</w:t>
            </w:r>
          </w:p>
        </w:tc>
      </w:tr>
    </w:tbl>
    <w:p w14:paraId="235FA735" w14:textId="77777777" w:rsidR="008557D4" w:rsidRDefault="00000000">
      <w:pPr>
        <w:pStyle w:val="2"/>
      </w:pPr>
      <w:r>
        <w:t>5.7. Готовые примеры</w:t>
      </w:r>
    </w:p>
    <w:p w14:paraId="279E6131" w14:textId="77777777" w:rsidR="008557D4" w:rsidRDefault="00000000">
      <w:pPr>
        <w:pStyle w:val="3"/>
      </w:pPr>
      <w:r>
        <w:t>Пример записи в КТП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624E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034C7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99963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«Быть здоровым — здорово»</w:t>
            </w:r>
          </w:p>
        </w:tc>
      </w:tr>
      <w:tr w:rsidR="008557D4" w14:paraId="5F8BA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EBBF5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876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полезные привычки; правила честной игры; разминка</w:t>
            </w:r>
          </w:p>
        </w:tc>
      </w:tr>
      <w:tr w:rsidR="008557D4" w14:paraId="57BAA2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FFE1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31E3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зарядка с ведущим-ребёнком; подвижные игры (подгруппы); беседа «Зачем телу движение?»; составление карточек упражнений</w:t>
            </w:r>
          </w:p>
        </w:tc>
      </w:tr>
      <w:tr w:rsidR="008557D4" w14:paraId="670A78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6F16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72CB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картотека упражнений для зарядки</w:t>
            </w:r>
          </w:p>
        </w:tc>
      </w:tr>
    </w:tbl>
    <w:p w14:paraId="17B67220" w14:textId="77777777" w:rsidR="008557D4" w:rsidRDefault="00000000">
      <w:pPr>
        <w:pStyle w:val="3"/>
      </w:pPr>
      <w:r>
        <w:t>Пример тематической недели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1D985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5000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EF48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круг: какие игры мы любим? Ведущий зарядки — по списку</w:t>
            </w:r>
          </w:p>
        </w:tc>
      </w:tr>
      <w:tr w:rsidR="008557D4" w14:paraId="03853D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7F73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461B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Рисуем карточки упражнений</w:t>
            </w:r>
          </w:p>
        </w:tc>
      </w:tr>
      <w:tr w:rsidR="008557D4" w14:paraId="37694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94AB1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3900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Наблюдение: дыхание после бега</w:t>
            </w:r>
          </w:p>
        </w:tc>
      </w:tr>
      <w:tr w:rsidR="008557D4" w14:paraId="41042E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6BEF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8027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Каждый учит группу одной игре</w:t>
            </w:r>
          </w:p>
        </w:tc>
      </w:tr>
      <w:tr w:rsidR="008557D4" w14:paraId="1C769E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6D74F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2C9C5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Игры для младшей группы на прогулке</w:t>
            </w:r>
          </w:p>
        </w:tc>
      </w:tr>
    </w:tbl>
    <w:p w14:paraId="0DA8C04D" w14:textId="77777777" w:rsidR="008557D4" w:rsidRDefault="00000000">
      <w:pPr>
        <w:pStyle w:val="3"/>
      </w:pPr>
      <w:r>
        <w:t>Пример одного дня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300"/>
        <w:gridCol w:w="5354"/>
      </w:tblGrid>
      <w:tr w:rsidR="008557D4" w14:paraId="507796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E5F163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6A2B4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ADAC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</w:tr>
      <w:tr w:rsidR="008557D4" w14:paraId="36A8B4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A0C2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08:00–08:30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1F88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E85F9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выбор ведущего зарядки</w:t>
            </w:r>
          </w:p>
        </w:tc>
      </w:tr>
      <w:tr w:rsidR="008557D4" w14:paraId="284E7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16AC4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CC54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Зарядка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96E0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ребёнок проводит по своим карточкам</w:t>
            </w:r>
          </w:p>
        </w:tc>
      </w:tr>
      <w:tr w:rsidR="008557D4" w14:paraId="16BCE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F8FF1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5F302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752B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помощник инструктора расставляет инвентарь</w:t>
            </w:r>
          </w:p>
        </w:tc>
      </w:tr>
      <w:tr w:rsidR="008557D4" w14:paraId="72B1CA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0976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0C197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Подвижные игры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8B62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выбирают и проводят игры сами</w:t>
            </w:r>
          </w:p>
        </w:tc>
      </w:tr>
      <w:tr w:rsidR="008557D4" w14:paraId="6C7CB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A0DED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После сна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91A5A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Гимнастика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8D302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дыхательная игра «пёрышко»</w:t>
            </w:r>
          </w:p>
        </w:tc>
      </w:tr>
      <w:tr w:rsidR="008557D4" w14:paraId="5B7579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471D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0933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5D32D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что помогло сегодня быть бодрым</w:t>
            </w:r>
          </w:p>
        </w:tc>
      </w:tr>
    </w:tbl>
    <w:p w14:paraId="44B72105" w14:textId="77777777" w:rsidR="008557D4" w:rsidRDefault="00000000">
      <w:pPr>
        <w:pStyle w:val="2"/>
      </w:pPr>
      <w:r>
        <w:t>5.8. Возможные ошибки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3200"/>
        <w:gridCol w:w="3254"/>
      </w:tblGrid>
      <w:tr w:rsidR="008557D4" w14:paraId="7FC7BDE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7A9CF3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E3F1D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работает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C19D9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лучше</w:t>
            </w:r>
          </w:p>
        </w:tc>
      </w:tr>
      <w:tr w:rsidR="008557D4" w14:paraId="43E78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CD90D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Соревнования с местами и выбыванием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3AC2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Слабые дети выключаются, растёт тревога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4E2B8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Эстафеты без выбывания, цель — общий результат</w:t>
            </w:r>
          </w:p>
        </w:tc>
      </w:tr>
      <w:tr w:rsidR="008557D4" w14:paraId="658F0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70FB4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«Лучший спортсмен группы»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65940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Сравнение детей противоречит ФГОС ДО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C052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Личный прогресс ребёнка без сравнения</w:t>
            </w:r>
          </w:p>
        </w:tc>
      </w:tr>
      <w:tr w:rsidR="008557D4" w14:paraId="496361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09CE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Беседа о пользе спорта вместо движения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0506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Ценность не проживается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F9CE1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Ребёнок сам проводит разминку и игру</w:t>
            </w:r>
          </w:p>
        </w:tc>
      </w:tr>
    </w:tbl>
    <w:p w14:paraId="048E373E" w14:textId="77777777" w:rsidR="008557D4" w:rsidRDefault="008557D4">
      <w:pPr>
        <w:sectPr w:rsidR="008557D4">
          <w:headerReference w:type="default" r:id="rId14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5EE9F600" w14:textId="77777777" w:rsidR="008557D4" w:rsidRDefault="00000000">
      <w:pPr>
        <w:pStyle w:val="1"/>
      </w:pPr>
      <w:bookmarkStart w:id="6" w:name="_Toc241994117"/>
      <w:r>
        <w:lastRenderedPageBreak/>
        <w:t>6. Орлёнок-Мастер</w:t>
      </w:r>
      <w:bookmarkEnd w:id="6"/>
    </w:p>
    <w:p w14:paraId="508F4BD8" w14:textId="77777777" w:rsidR="008557D4" w:rsidRDefault="00000000">
      <w:pPr>
        <w:pStyle w:val="2"/>
      </w:pPr>
      <w:r>
        <w:t>6.1. Ценность и педагогический смысл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5765F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5D824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5A907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Творчество, мастерство, труд, красота вокруг себя.</w:t>
            </w:r>
          </w:p>
        </w:tc>
      </w:tr>
      <w:tr w:rsidR="008557D4" w14:paraId="1C8595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905B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Направление воспитания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BE531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Трудовое и эстетическое направления воспитания (п. 29.2.2.6, 29.2.2.7 ФОП ДО): ценности «труд», «культура», «красота»</w:t>
            </w:r>
          </w:p>
        </w:tc>
      </w:tr>
      <w:tr w:rsidR="008557D4" w14:paraId="1D3BD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C7556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Герой серии СП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3608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Есения</w:t>
            </w:r>
          </w:p>
        </w:tc>
      </w:tr>
      <w:tr w:rsidR="008557D4" w14:paraId="39C29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8F30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СП, где трек ярче всего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D03D0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2 «Сказочная музыка», № 6 «Домашний уют», № 8 «Ценность подарка», № 9 «Исследование календаря», № 13 «С рифмой весело дружить», № 14 «Маленькие театралы»</w:t>
            </w:r>
          </w:p>
        </w:tc>
      </w:tr>
    </w:tbl>
    <w:p w14:paraId="7A63FC0A" w14:textId="77777777" w:rsidR="008557D4" w:rsidRDefault="008557D4">
      <w:pPr>
        <w:spacing w:after="80"/>
      </w:pPr>
    </w:p>
    <w:p w14:paraId="68C908C3" w14:textId="77777777" w:rsidR="008557D4" w:rsidRDefault="00000000">
      <w:pPr>
        <w:spacing w:after="80" w:line="276" w:lineRule="auto"/>
        <w:ind w:firstLine="709"/>
        <w:jc w:val="both"/>
      </w:pPr>
      <w:r>
        <w:t>Мастер создаёт полезное и красивое для других. Трек соединяет творчество и труд: ребёнок задумывает, выбирает материал, доводит дело до конца, бережёт инструменты и уважает труд мастеров. Важно, чтобы продукт был нужен: подарок, украшение группы, декорация к спектаклю, починенная книга.</w:t>
      </w:r>
    </w:p>
    <w:p w14:paraId="036207DF" w14:textId="77777777" w:rsidR="008557D4" w:rsidRDefault="00000000">
      <w:pPr>
        <w:pStyle w:val="2"/>
      </w:pPr>
      <w:r>
        <w:t>6.2. Возможные задачи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8557D4" w14:paraId="7CD034A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D4A01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5–6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0FA24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6–7 лет</w:t>
            </w:r>
          </w:p>
        </w:tc>
      </w:tr>
      <w:tr w:rsidR="008557D4" w14:paraId="1B64D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209B2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Пользоваться инструментами безопасно и бережно.</w:t>
            </w:r>
          </w:p>
          <w:p w14:paraId="49BACFB3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Выполнять работу по образцу и по замыслу.</w:t>
            </w:r>
          </w:p>
          <w:p w14:paraId="1EBEDE4C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Доводить начатое до конца с помощью взрослого.</w:t>
            </w:r>
          </w:p>
          <w:p w14:paraId="1B62BC0A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Знакомиться с профессиями мастеров.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D4887A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Создавать продукт по своему замыслу и рассказывать о нём.</w:t>
            </w:r>
          </w:p>
          <w:p w14:paraId="358476AE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Выполнять работу по карточке-алгоритму самостоятельно.</w:t>
            </w:r>
          </w:p>
          <w:p w14:paraId="35C9BA31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Договариваться о совместной работе (коллективное панно, декорации).</w:t>
            </w:r>
          </w:p>
          <w:p w14:paraId="16F8C07F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Делать полезное для других: подарок, украшение, ремонт.</w:t>
            </w:r>
          </w:p>
          <w:p w14:paraId="5FFD81AE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Ценить работу сверстника, говорить, что в ней нравится.</w:t>
            </w:r>
          </w:p>
        </w:tc>
      </w:tr>
    </w:tbl>
    <w:p w14:paraId="0788054A" w14:textId="77777777" w:rsidR="008557D4" w:rsidRDefault="00000000">
      <w:pPr>
        <w:pStyle w:val="2"/>
      </w:pPr>
      <w:r>
        <w:t>6.3. Банк деятельности детей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400"/>
        <w:gridCol w:w="4154"/>
        <w:gridCol w:w="2300"/>
      </w:tblGrid>
      <w:tr w:rsidR="008557D4" w14:paraId="26567B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3FAE1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689C4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Деятельность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DFDCC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5771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Когда, где</w:t>
            </w:r>
          </w:p>
        </w:tc>
      </w:tr>
      <w:tr w:rsidR="008557D4" w14:paraId="2C057F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BBAFC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539AD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Мастерская по карточке-алгоритму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82EB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выполняет поделку по шагам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D582B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центр творчества</w:t>
            </w:r>
          </w:p>
        </w:tc>
      </w:tr>
      <w:tr w:rsidR="008557D4" w14:paraId="6DA6E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F7431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644F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Подарок-внимание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208F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делает подарок конкретному человеку и объясняет выбор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2A31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перед праздниками</w:t>
            </w:r>
          </w:p>
        </w:tc>
      </w:tr>
      <w:tr w:rsidR="008557D4" w14:paraId="6EDDC4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1FFE4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69E54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Украшаем группу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8C6F5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предлагает и выполняет оформление к событию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9159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совместная деятельность</w:t>
            </w:r>
          </w:p>
        </w:tc>
      </w:tr>
      <w:tr w:rsidR="008557D4" w14:paraId="3EF09F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624A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8C18F" w14:textId="77777777" w:rsidR="008557D4" w:rsidRDefault="00000000">
            <w:pPr>
              <w:spacing w:after="30"/>
            </w:pPr>
            <w:proofErr w:type="spellStart"/>
            <w:r>
              <w:rPr>
                <w:b/>
                <w:bCs/>
                <w:sz w:val="22"/>
                <w:szCs w:val="22"/>
              </w:rPr>
              <w:t>Книжкина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больница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648D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подклеивает книги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F53B4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трудовое поручение</w:t>
            </w:r>
          </w:p>
        </w:tc>
      </w:tr>
      <w:tr w:rsidR="008557D4" w14:paraId="03AC0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AA03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10D6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Шумовые инструменты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C4E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мастерит инструмент из бросового материала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F4CA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2</w:t>
            </w:r>
          </w:p>
        </w:tc>
      </w:tr>
      <w:tr w:rsidR="008557D4" w14:paraId="4705F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C344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EED5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Декорации и афиша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5445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готовит афишу, билеты, декорации к спектаклю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1B3D2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14</w:t>
            </w:r>
          </w:p>
        </w:tc>
      </w:tr>
      <w:tr w:rsidR="008557D4" w14:paraId="06A32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B312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C8D38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Галерея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6896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 свою работу для выставки, подписывает её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B2EFB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конец недели</w:t>
            </w:r>
          </w:p>
        </w:tc>
      </w:tr>
      <w:tr w:rsidR="008557D4" w14:paraId="16FC9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0919B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BC50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Мастер-класс для друга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31EDE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 товарища приёму (сложить фонарик)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80099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самостоятельная деятельность</w:t>
            </w:r>
          </w:p>
        </w:tc>
      </w:tr>
      <w:tr w:rsidR="008557D4" w14:paraId="008EB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13C6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E8719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Коллективное панно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ADD6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выполняет свою часть общей работы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CF56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итог недели</w:t>
            </w:r>
          </w:p>
        </w:tc>
      </w:tr>
      <w:tr w:rsidR="008557D4" w14:paraId="0DEC1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B15A0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8232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Профессии мастеров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C9556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узнаёт, как работают повар, швея, столяр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D254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познавательная деятельность</w:t>
            </w:r>
          </w:p>
        </w:tc>
      </w:tr>
      <w:tr w:rsidR="008557D4" w14:paraId="5FD26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1C38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66CA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Уголок уюта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A32A5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вместе с мини-группой обустраивает уголок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9D40F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6</w:t>
            </w:r>
          </w:p>
        </w:tc>
      </w:tr>
      <w:tr w:rsidR="008557D4" w14:paraId="54719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EE4FA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2861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Народный промысел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8F2B0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расписывает силуэт в стиле промысла региона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734D8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занятие</w:t>
            </w:r>
          </w:p>
        </w:tc>
      </w:tr>
      <w:tr w:rsidR="008557D4" w14:paraId="5ECC8B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0172C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D341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Порядок в мастерской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4B44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убирает инструменты, сортирует материалы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57BD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после работы</w:t>
            </w:r>
          </w:p>
        </w:tc>
      </w:tr>
      <w:tr w:rsidR="008557D4" w14:paraId="559C2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B9D8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6C14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Открытка-благодарность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5158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делает открытку сотруднику ДОО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19C7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поводу</w:t>
            </w:r>
          </w:p>
        </w:tc>
      </w:tr>
      <w:tr w:rsidR="008557D4" w14:paraId="196AA1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79CE2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E58ED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Ремонт игрушек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6D46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помогает взрослому чинить игрушку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F7A1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трудовое поручение</w:t>
            </w:r>
          </w:p>
        </w:tc>
      </w:tr>
      <w:tr w:rsidR="008557D4" w14:paraId="1CDC5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B615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911F7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Подарок для младших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002A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делает игру или книжку-малышку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36B6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итог трека</w:t>
            </w:r>
          </w:p>
        </w:tc>
      </w:tr>
    </w:tbl>
    <w:p w14:paraId="4BE90E1D" w14:textId="77777777" w:rsidR="008557D4" w:rsidRDefault="00000000">
      <w:pPr>
        <w:pStyle w:val="2"/>
      </w:pPr>
      <w:r>
        <w:t>6.4. Формы работы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09E91E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F457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Игры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A8419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«Мастерская» (сюжетно-ролевая); «Угадай промысел»; «Что сначала, что потом» по карточкам-алгоритмам</w:t>
            </w:r>
          </w:p>
        </w:tc>
      </w:tr>
      <w:tr w:rsidR="008557D4" w14:paraId="2E1444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46D9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2C35A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мастерской; «книжный доктор»; помощник в оформлении группы</w:t>
            </w:r>
          </w:p>
        </w:tc>
      </w:tr>
      <w:tr w:rsidR="008557D4" w14:paraId="6EB14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5D39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3654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по центру творчества: раздают материалы, следят за порядком</w:t>
            </w:r>
          </w:p>
        </w:tc>
      </w:tr>
      <w:tr w:rsidR="008557D4" w14:paraId="164B2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1850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888B0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«Город мастеров» — мастерские для другой группы; «Ёлка воспоминаний» (СП № 8); декорации к спектаклю (СП № 14)</w:t>
            </w:r>
          </w:p>
        </w:tc>
      </w:tr>
      <w:tr w:rsidR="008557D4" w14:paraId="1ED3FF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3064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Мини-проекты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54E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«Откуда берётся бумага?»; «Игрушки, которые мы сделали сами»; «Узоры нашего края»</w:t>
            </w:r>
          </w:p>
        </w:tc>
      </w:tr>
      <w:tr w:rsidR="008557D4" w14:paraId="3C735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EB15E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B4AD9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сбор природного материала; постройки из снега</w:t>
            </w:r>
          </w:p>
        </w:tc>
      </w:tr>
      <w:tr w:rsidR="008557D4" w14:paraId="04595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2B20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F57A1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как работают мастера в ДОО: повар, рабочий, кастелянша</w:t>
            </w:r>
          </w:p>
        </w:tc>
      </w:tr>
      <w:tr w:rsidR="008557D4" w14:paraId="1CF594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464C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Исследования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4BC5F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«Какой клей держит лучше?»; «Из чего можно сделать инструмент?»</w:t>
            </w:r>
          </w:p>
        </w:tc>
      </w:tr>
      <w:tr w:rsidR="008557D4" w14:paraId="70D66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55A0C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Творческие задания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064D7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подарки, открытки, коллажи, роспись, лепка, декорации</w:t>
            </w:r>
          </w:p>
        </w:tc>
      </w:tr>
      <w:tr w:rsidR="008557D4" w14:paraId="63E09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2DCD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Речевые ситуации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F865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«Расскажи, как ты это сделал»; «Что тебе нравится в работе друга?»</w:t>
            </w:r>
          </w:p>
        </w:tc>
      </w:tr>
      <w:tr w:rsidR="008557D4" w14:paraId="774BD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F4AD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6BC1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профессии; народные промыслы; материалы и инструменты</w:t>
            </w:r>
          </w:p>
        </w:tc>
      </w:tr>
      <w:tr w:rsidR="008557D4" w14:paraId="10B513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67975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Двигательная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25A84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игры-имитации «мы — мастера» (пилим, стучим, шьём)</w:t>
            </w:r>
          </w:p>
        </w:tc>
      </w:tr>
      <w:tr w:rsidR="008557D4" w14:paraId="110BA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4CEC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6C47C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уборка после работы — часть мастерства; сервировка стола как «оформление»</w:t>
            </w:r>
          </w:p>
        </w:tc>
      </w:tr>
      <w:tr w:rsidR="008557D4" w14:paraId="0AF47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7A05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7DF38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«Что мы сделаем сегодня для других?»</w:t>
            </w:r>
          </w:p>
        </w:tc>
      </w:tr>
      <w:tr w:rsidR="008557D4" w14:paraId="539BF6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FC562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Итоговые события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26CF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выставка-ярмарка работ (без продажи); мастер-класс детей для родителей</w:t>
            </w:r>
          </w:p>
        </w:tc>
      </w:tr>
    </w:tbl>
    <w:p w14:paraId="21536A13" w14:textId="77777777" w:rsidR="008557D4" w:rsidRDefault="00000000">
      <w:pPr>
        <w:pStyle w:val="2"/>
      </w:pPr>
      <w:r>
        <w:lastRenderedPageBreak/>
        <w:t>6.5. Семья и специалисты</w:t>
      </w:r>
    </w:p>
    <w:p w14:paraId="18190DDB" w14:textId="77777777" w:rsidR="008557D4" w:rsidRDefault="00000000">
      <w:pPr>
        <w:spacing w:after="80" w:line="276" w:lineRule="auto"/>
        <w:jc w:val="both"/>
      </w:pPr>
      <w:r>
        <w:t>Участие семьи — добровольное; форма выбирается по времени, которое есть у семьи.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30C31A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551D2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908ECC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Форма участия</w:t>
            </w:r>
          </w:p>
        </w:tc>
      </w:tr>
      <w:tr w:rsidR="008557D4" w14:paraId="48C7F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C2F4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FAC7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спросить ребёнка, что он сделал своими руками и для кого</w:t>
            </w:r>
          </w:p>
        </w:tc>
      </w:tr>
      <w:tr w:rsidR="008557D4" w14:paraId="34592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80900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31E9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вместе сделать простую вещь для дома (закладку, подставку)</w:t>
            </w:r>
          </w:p>
        </w:tc>
      </w:tr>
      <w:tr w:rsidR="008557D4" w14:paraId="18734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5974F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вечер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E9BFE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семейная мастерская: «Герб нашей семьи» (СП № 6)</w:t>
            </w:r>
          </w:p>
        </w:tc>
      </w:tr>
      <w:tr w:rsidR="008557D4" w14:paraId="37D605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034F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Выходной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BD63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посещение мастерской, музея народных промыслов — по возможности</w:t>
            </w:r>
          </w:p>
        </w:tc>
      </w:tr>
      <w:tr w:rsidR="008557D4" w14:paraId="55DD9A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AE17E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в ДОО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9069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мастер-класс родителя (вязание, столярное дело, выпечка)</w:t>
            </w:r>
          </w:p>
        </w:tc>
      </w:tr>
    </w:tbl>
    <w:p w14:paraId="318B780A" w14:textId="77777777" w:rsidR="008557D4" w:rsidRDefault="008557D4">
      <w:pPr>
        <w:spacing w:after="10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33C62E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8EA5A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936CE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включается</w:t>
            </w:r>
          </w:p>
        </w:tc>
      </w:tr>
      <w:tr w:rsidR="008557D4" w14:paraId="7B505D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9B7D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3EF52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шумовые инструменты, оформление праздников</w:t>
            </w:r>
          </w:p>
        </w:tc>
      </w:tr>
      <w:tr w:rsidR="008557D4" w14:paraId="7E4CF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73EC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A0D66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изобразительная деятельность, ручной труд</w:t>
            </w:r>
          </w:p>
        </w:tc>
      </w:tr>
      <w:tr w:rsidR="008557D4" w14:paraId="4ABFE3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E7B3E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D82C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мелкая моторика, рассказ о последовательности работы</w:t>
            </w:r>
          </w:p>
        </w:tc>
      </w:tr>
    </w:tbl>
    <w:p w14:paraId="3E7AA34A" w14:textId="77777777" w:rsidR="008557D4" w:rsidRDefault="00000000">
      <w:pPr>
        <w:pStyle w:val="2"/>
      </w:pPr>
      <w:r>
        <w:t>6.6. Среда, материалы, результат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69BEE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7305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минимум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66470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существующий центр творчества; полка «Наши работы»</w:t>
            </w:r>
          </w:p>
        </w:tc>
      </w:tr>
      <w:tr w:rsidR="008557D4" w14:paraId="4FD6A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2CA88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базовый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A637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карточки-алгоритмы; коробка бросового материала; правила мастерской</w:t>
            </w:r>
          </w:p>
        </w:tc>
      </w:tr>
      <w:tr w:rsidR="008557D4" w14:paraId="1A8D4E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0FB95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расширенный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57B0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мини-галерея с подписями детей; уголок народных промыслов</w:t>
            </w:r>
          </w:p>
        </w:tc>
      </w:tr>
      <w:tr w:rsidR="008557D4" w14:paraId="133537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A9BD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 без затрат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D95F9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бросовый материал: втулки, крышки, коробки; природный материал; обрезки ткани; старые открытки</w:t>
            </w:r>
          </w:p>
        </w:tc>
      </w:tr>
      <w:tr w:rsidR="008557D4" w14:paraId="10BEA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EE2D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Возможный 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18CA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подарки; декорации; книжки-малышки; отремонтированные книги</w:t>
            </w:r>
          </w:p>
        </w:tc>
      </w:tr>
      <w:tr w:rsidR="008557D4" w14:paraId="4674B1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D788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A650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галерея работ с подписями детей; </w:t>
            </w:r>
            <w:proofErr w:type="gramStart"/>
            <w:r>
              <w:rPr>
                <w:sz w:val="22"/>
                <w:szCs w:val="22"/>
              </w:rPr>
              <w:t>фото процесса</w:t>
            </w:r>
            <w:proofErr w:type="gramEnd"/>
            <w:r>
              <w:rPr>
                <w:sz w:val="22"/>
                <w:szCs w:val="22"/>
              </w:rPr>
              <w:t>; рассказы детей о своей работе</w:t>
            </w:r>
          </w:p>
        </w:tc>
      </w:tr>
    </w:tbl>
    <w:p w14:paraId="05BA82F2" w14:textId="77777777" w:rsidR="008557D4" w:rsidRDefault="00000000">
      <w:pPr>
        <w:pStyle w:val="2"/>
      </w:pPr>
      <w:r>
        <w:t>6.7. Готовые примеры</w:t>
      </w:r>
    </w:p>
    <w:p w14:paraId="5F3E2B3E" w14:textId="77777777" w:rsidR="008557D4" w:rsidRDefault="00000000">
      <w:pPr>
        <w:pStyle w:val="3"/>
      </w:pPr>
      <w:r>
        <w:t>Пример записи в КТП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1FF4A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DE59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E3D5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«Город мастеров»</w:t>
            </w:r>
          </w:p>
        </w:tc>
      </w:tr>
      <w:tr w:rsidR="008557D4" w14:paraId="74145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7C0F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2312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профессии мастеров; работа по карточке-алгоритму; подарок для других</w:t>
            </w:r>
          </w:p>
        </w:tc>
      </w:tr>
      <w:tr w:rsidR="008557D4" w14:paraId="7CB119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5486B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C10A3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мастерские по выбору (мини-группы); беседа о профессиях; выставка</w:t>
            </w:r>
          </w:p>
        </w:tc>
      </w:tr>
      <w:tr w:rsidR="008557D4" w14:paraId="16E14B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3B35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38C7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подарки младшей группе</w:t>
            </w:r>
          </w:p>
        </w:tc>
      </w:tr>
    </w:tbl>
    <w:p w14:paraId="5C11177D" w14:textId="77777777" w:rsidR="008557D4" w:rsidRDefault="00000000">
      <w:pPr>
        <w:pStyle w:val="3"/>
      </w:pPr>
      <w:r>
        <w:t>Пример тематической недели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2A67FB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BF018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AB9B0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Круг: кому мы сделаем подарок? Выбираем адресата</w:t>
            </w:r>
          </w:p>
        </w:tc>
      </w:tr>
      <w:tr w:rsidR="008557D4" w14:paraId="0455BF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64BB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2893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Профессии мастеров: что нам понадобится</w:t>
            </w:r>
          </w:p>
        </w:tc>
      </w:tr>
      <w:tr w:rsidR="008557D4" w14:paraId="1F81D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BA1E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Среда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F7FA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Мастерские по карточкам-алгоритмам</w:t>
            </w:r>
          </w:p>
        </w:tc>
      </w:tr>
      <w:tr w:rsidR="008557D4" w14:paraId="547BED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56D47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226B5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Завершение работ, упаковка</w:t>
            </w:r>
          </w:p>
        </w:tc>
      </w:tr>
      <w:tr w:rsidR="008557D4" w14:paraId="66187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47912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82D8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Вручение подарков; галерея</w:t>
            </w:r>
          </w:p>
        </w:tc>
      </w:tr>
    </w:tbl>
    <w:p w14:paraId="53909F9B" w14:textId="77777777" w:rsidR="008557D4" w:rsidRDefault="00000000">
      <w:pPr>
        <w:pStyle w:val="3"/>
      </w:pPr>
      <w:r>
        <w:t>Пример одного дня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300"/>
        <w:gridCol w:w="5354"/>
      </w:tblGrid>
      <w:tr w:rsidR="008557D4" w14:paraId="6373695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7E0D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86DCB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8E3AE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</w:tr>
      <w:tr w:rsidR="008557D4" w14:paraId="5585F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9E2F3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08:00–08:30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6125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79964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мастерской раскладывает материалы</w:t>
            </w:r>
          </w:p>
        </w:tc>
      </w:tr>
      <w:tr w:rsidR="008557D4" w14:paraId="73506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BAF6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E4A87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205B0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что мы сделаем сегодня и для кого</w:t>
            </w:r>
          </w:p>
        </w:tc>
      </w:tr>
      <w:tr w:rsidR="008557D4" w14:paraId="2CB2C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229CC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55AA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Художественно-эстетическое развитие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49DB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роспись в стиле промысла</w:t>
            </w:r>
          </w:p>
        </w:tc>
      </w:tr>
      <w:tr w:rsidR="008557D4" w14:paraId="5CA60B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F1950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EFDB3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Сбор материала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93EA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шишки, ветки для поделок</w:t>
            </w:r>
          </w:p>
        </w:tc>
      </w:tr>
      <w:tr w:rsidR="008557D4" w14:paraId="283A55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C9DB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DC13D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Мастерская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29B3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работа по замыслу; уборка — часть работы</w:t>
            </w:r>
          </w:p>
        </w:tc>
      </w:tr>
      <w:tr w:rsidR="008557D4" w14:paraId="79E73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D9C0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88BF8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8238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кому понравилась моя работа и почему</w:t>
            </w:r>
          </w:p>
        </w:tc>
      </w:tr>
    </w:tbl>
    <w:p w14:paraId="3704C66F" w14:textId="77777777" w:rsidR="008557D4" w:rsidRDefault="00000000">
      <w:pPr>
        <w:pStyle w:val="2"/>
      </w:pPr>
      <w:r>
        <w:t>6.8. Возможные ошибки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3200"/>
        <w:gridCol w:w="3254"/>
      </w:tblGrid>
      <w:tr w:rsidR="008557D4" w14:paraId="569F7F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D5EC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9B29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работает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F50A7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лучше</w:t>
            </w:r>
          </w:p>
        </w:tc>
      </w:tr>
      <w:tr w:rsidR="008557D4" w14:paraId="616E2C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F00E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Поделки делают родители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25C1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Ребёнок не проживает ценность труда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946ED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Домашние задания — совместные и посильные; в ДОО — самостоятельная работа</w:t>
            </w:r>
          </w:p>
        </w:tc>
      </w:tr>
      <w:tr w:rsidR="008557D4" w14:paraId="4B3F61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AF879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Выставка «лучших работ»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F0B2E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Сравнение, обида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CDB2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Выставка всех работ; ребёнок сам выбирает, что показать</w:t>
            </w:r>
          </w:p>
        </w:tc>
      </w:tr>
      <w:tr w:rsidR="008557D4" w14:paraId="64804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09DB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Одинаковые поделки по образцу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E8A0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Нет замысла и выбора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242F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Образец — как подсказка; материал и цвет выбирает ребёнок</w:t>
            </w:r>
          </w:p>
        </w:tc>
      </w:tr>
    </w:tbl>
    <w:p w14:paraId="27C2F252" w14:textId="77777777" w:rsidR="008557D4" w:rsidRDefault="008557D4">
      <w:pPr>
        <w:sectPr w:rsidR="008557D4">
          <w:headerReference w:type="default" r:id="rId15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7CD6F413" w14:textId="77777777" w:rsidR="008557D4" w:rsidRDefault="00000000">
      <w:pPr>
        <w:pStyle w:val="1"/>
      </w:pPr>
      <w:bookmarkStart w:id="7" w:name="_Toc241994118"/>
      <w:r>
        <w:lastRenderedPageBreak/>
        <w:t>7. Орлёнок-Доброволец</w:t>
      </w:r>
      <w:bookmarkEnd w:id="7"/>
    </w:p>
    <w:p w14:paraId="5D5E7742" w14:textId="77777777" w:rsidR="008557D4" w:rsidRDefault="00000000">
      <w:pPr>
        <w:pStyle w:val="2"/>
      </w:pPr>
      <w:r>
        <w:t>7.1. Ценность и педагогический смысл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909B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210A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5527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Доброта, забота, бескорыстная помощь, внимание к чувствам другого.</w:t>
            </w:r>
          </w:p>
        </w:tc>
      </w:tr>
      <w:tr w:rsidR="008557D4" w14:paraId="5ACDE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F9002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Направление воспитания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80FA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Духовно-нравственное и социальное направления воспитания (п. 29.2.2.2, 29.2.2.3 ФОП ДО): ценности «жизнь», «милосердие», «добро», «человек»</w:t>
            </w:r>
          </w:p>
        </w:tc>
      </w:tr>
      <w:tr w:rsidR="008557D4" w14:paraId="42570B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19D5C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Герой серии СП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2AE31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Тимур</w:t>
            </w:r>
          </w:p>
        </w:tc>
      </w:tr>
      <w:tr w:rsidR="008557D4" w14:paraId="19FD3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63E9E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СП, где трек ярче всего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11628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 «Хорошо у нас в саду», № 3 «Увлекательный поход», № 5 «Крылья доброты», № 7 «Герой без возраста», № 8 «Ценность подарка», № 10 «Где живут открытия?», № 11 «Книговорот», № 16 «Время добрых дел»</w:t>
            </w:r>
          </w:p>
        </w:tc>
      </w:tr>
    </w:tbl>
    <w:p w14:paraId="22507367" w14:textId="77777777" w:rsidR="008557D4" w:rsidRDefault="008557D4">
      <w:pPr>
        <w:spacing w:after="80"/>
      </w:pPr>
    </w:p>
    <w:p w14:paraId="0368082B" w14:textId="77777777" w:rsidR="008557D4" w:rsidRDefault="00000000">
      <w:pPr>
        <w:spacing w:after="80" w:line="276" w:lineRule="auto"/>
        <w:ind w:firstLine="709"/>
        <w:jc w:val="both"/>
      </w:pPr>
      <w:r>
        <w:t xml:space="preserve">Доброволец замечает, кому нужна помощь, и помогает так, как нужно тому человеку, — а не так, как хочется похвалиться (главный урок СП № 7 «Герой без возраста»). Трек учит видеть другого, </w:t>
      </w:r>
      <w:proofErr w:type="gramStart"/>
      <w:r>
        <w:t>спрашивать</w:t>
      </w:r>
      <w:proofErr w:type="gramEnd"/>
      <w:r>
        <w:t xml:space="preserve"> «Чем тебе помочь?», делать добро без ожидания награды. Ребёнок сам решает, кому и как помочь, а взрослый помогает сделать это посильно и безопасно.</w:t>
      </w:r>
    </w:p>
    <w:p w14:paraId="490E139E" w14:textId="77777777" w:rsidR="008557D4" w:rsidRDefault="00000000">
      <w:pPr>
        <w:pStyle w:val="2"/>
      </w:pPr>
      <w:r>
        <w:t>7.2. Возможные задачи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8557D4" w14:paraId="543946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35E81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5–6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D46FD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6–7 лет</w:t>
            </w:r>
          </w:p>
        </w:tc>
      </w:tr>
      <w:tr w:rsidR="008557D4" w14:paraId="5C7B4C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B4036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Замечать, когда сверстнику или взрослому нужна помощь.</w:t>
            </w:r>
          </w:p>
          <w:p w14:paraId="2BBB2E03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Предлагать помощь словами «Давай помогу».</w:t>
            </w:r>
          </w:p>
          <w:p w14:paraId="46E0ED20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Делать подарки-внимание близким и сотрудникам ДОО.</w:t>
            </w:r>
          </w:p>
          <w:p w14:paraId="3DF5BBC4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Благодарить за помощь.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313190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Самостоятельно выбирать, кому и чем помочь, объяснять свой выбор.</w:t>
            </w:r>
          </w:p>
          <w:p w14:paraId="55470F3E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Спрашивать, нужна ли помощь, и учитывать ответ.</w:t>
            </w:r>
          </w:p>
          <w:p w14:paraId="2220A4A0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Планировать доброе дело вместе с мини-группой и доводить до конца.</w:t>
            </w:r>
          </w:p>
          <w:p w14:paraId="59586591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Заботиться о младших: игра, чтение, помощь в одевании.</w:t>
            </w:r>
          </w:p>
          <w:p w14:paraId="2F3D448B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Понимать разницу между помощью и похвальбой.</w:t>
            </w:r>
          </w:p>
        </w:tc>
      </w:tr>
    </w:tbl>
    <w:p w14:paraId="012B34F1" w14:textId="77777777" w:rsidR="008557D4" w:rsidRDefault="00000000">
      <w:pPr>
        <w:pStyle w:val="2"/>
      </w:pPr>
      <w:r>
        <w:t>7.3. Банк деятельности детей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400"/>
        <w:gridCol w:w="4154"/>
        <w:gridCol w:w="2300"/>
      </w:tblGrid>
      <w:tr w:rsidR="008557D4" w14:paraId="0EFA88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9AA48A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73BAB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Деятельность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A8E5F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8AFC3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Когда, где</w:t>
            </w:r>
          </w:p>
        </w:tc>
      </w:tr>
      <w:tr w:rsidR="008557D4" w14:paraId="743C2E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F704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93D2C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Шкатулка маленьких подвигов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9D47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придумывает посильное доброе дело, вытягивает и выполняет дело из шкатулки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9A21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ежедневно после СП № 7</w:t>
            </w:r>
          </w:p>
        </w:tc>
      </w:tr>
      <w:tr w:rsidR="008557D4" w14:paraId="4583E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D6EF3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431D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Доброе дело недели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19515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группа выбирает адресата и дело на неделю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3161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</w:tr>
      <w:tr w:rsidR="008557D4" w14:paraId="4FD74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7F0BF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FA54B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Помощь младшим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91295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читает малышам, помогает одеться, проводит игру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B598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прогулка, вечер</w:t>
            </w:r>
          </w:p>
        </w:tc>
      </w:tr>
      <w:tr w:rsidR="008557D4" w14:paraId="70FC36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EAEA3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2789B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Благодарность сотрудникам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DBB7A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говорит «спасибо» повару, дворнику; делает открытку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21711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поводу</w:t>
            </w:r>
          </w:p>
        </w:tc>
      </w:tr>
      <w:tr w:rsidR="008557D4" w14:paraId="4ADEC3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9809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578F5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Копилка добрых дел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234F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рассказывает о добром деле, опускает символ в копилку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B773B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вечерний круг</w:t>
            </w:r>
          </w:p>
        </w:tc>
      </w:tr>
      <w:tr w:rsidR="008557D4" w14:paraId="0181D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FC93F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5B41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«Хочешь, помогу?»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99A64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замечает затруднение сверстника и предлагает помощь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CAAC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режимные моменты</w:t>
            </w:r>
          </w:p>
        </w:tc>
      </w:tr>
      <w:tr w:rsidR="008557D4" w14:paraId="2D0B7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BDCF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88CF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Подарок-внимание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44BD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выбирает, кому и почему сделать подарок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FA50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8</w:t>
            </w:r>
          </w:p>
        </w:tc>
      </w:tr>
      <w:tr w:rsidR="008557D4" w14:paraId="53FF12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0025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6BC7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Кормушка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8FA8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насыпает корм птицам по правилам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C0941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5</w:t>
            </w:r>
          </w:p>
        </w:tc>
      </w:tr>
      <w:tr w:rsidR="008557D4" w14:paraId="44C71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80018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7B9C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Тайный друг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040B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тайно делает приятное товарищу в течение недели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EC84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неделя после СП № 8</w:t>
            </w:r>
          </w:p>
        </w:tc>
      </w:tr>
      <w:tr w:rsidR="008557D4" w14:paraId="43A71E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4928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668F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Встреча новенького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1675D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показывает новому ребёнку группу, приглашает играть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B4BC4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ситуации</w:t>
            </w:r>
          </w:p>
        </w:tc>
      </w:tr>
      <w:tr w:rsidR="008557D4" w14:paraId="2D1D6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46E50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D4EE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Книгообмен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8DC7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приносит книгу, чтобы поделиться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0DC3C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11</w:t>
            </w:r>
          </w:p>
        </w:tc>
      </w:tr>
      <w:tr w:rsidR="008557D4" w14:paraId="01BE1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C382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023C6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Акция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4234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участвует в посильной акции (сбор корма для приюта, открытки пожилым)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9DE9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решению ДОО</w:t>
            </w:r>
          </w:p>
        </w:tc>
      </w:tr>
      <w:tr w:rsidR="008557D4" w14:paraId="6E398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E9F9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5D29F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Заботливый робот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20C06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придумывает робота-помощника для конкретного человека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2F68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10</w:t>
            </w:r>
          </w:p>
        </w:tc>
      </w:tr>
      <w:tr w:rsidR="008557D4" w14:paraId="240AC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19876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D2C0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Клумба добрых дел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3FC53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ухаживает за посадками для всех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7CB3C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16</w:t>
            </w:r>
          </w:p>
        </w:tc>
      </w:tr>
      <w:tr w:rsidR="008557D4" w14:paraId="5D6CA8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1A598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E869EE" w14:textId="77777777" w:rsidR="008557D4" w:rsidRDefault="00000000">
            <w:pPr>
              <w:spacing w:after="30"/>
            </w:pPr>
            <w:proofErr w:type="spellStart"/>
            <w:r>
              <w:rPr>
                <w:b/>
                <w:bCs/>
                <w:sz w:val="22"/>
                <w:szCs w:val="22"/>
              </w:rPr>
              <w:t>Мирилка</w:t>
            </w:r>
            <w:proofErr w:type="spellEnd"/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348E8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помогает поссорившимся помириться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D8EC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ситуации</w:t>
            </w:r>
          </w:p>
        </w:tc>
      </w:tr>
      <w:tr w:rsidR="008557D4" w14:paraId="5124A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3D9B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442AD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Слова поддержки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2BEFB1" w14:textId="77777777" w:rsidR="008557D4" w:rsidRDefault="00000000">
            <w:pPr>
              <w:spacing w:after="30"/>
            </w:pPr>
            <w:proofErr w:type="gramStart"/>
            <w:r>
              <w:rPr>
                <w:sz w:val="22"/>
                <w:szCs w:val="22"/>
              </w:rPr>
              <w:t>говорит</w:t>
            </w:r>
            <w:proofErr w:type="gramEnd"/>
            <w:r>
              <w:rPr>
                <w:sz w:val="22"/>
                <w:szCs w:val="22"/>
              </w:rPr>
              <w:t xml:space="preserve"> «У тебя получится», когда другу трудно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729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занятия, игры</w:t>
            </w:r>
          </w:p>
        </w:tc>
      </w:tr>
    </w:tbl>
    <w:p w14:paraId="073AC007" w14:textId="77777777" w:rsidR="008557D4" w:rsidRDefault="00000000">
      <w:pPr>
        <w:pStyle w:val="2"/>
      </w:pPr>
      <w:r>
        <w:t>7.4. Формы работы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2DA18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E5918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Игры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0DB33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«Волшебные слова»; «Угадай, кому нужна помощь» (по картинкам); «Тайный друг»; «Скажи доброе слово соседу»</w:t>
            </w:r>
          </w:p>
        </w:tc>
      </w:tr>
      <w:tr w:rsidR="008557D4" w14:paraId="28B64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8CF32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58B22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помощник младшего воспитателя; помощник малышам; хранитель шкатулки маленьких подвигов</w:t>
            </w:r>
          </w:p>
        </w:tc>
      </w:tr>
      <w:tr w:rsidR="008557D4" w14:paraId="570B8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13CE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948D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«добрые руки»: помочь тем, кто не успевает одеться или убрать</w:t>
            </w:r>
          </w:p>
        </w:tc>
      </w:tr>
      <w:tr w:rsidR="008557D4" w14:paraId="5ABFD7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6761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BDBB1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«Герои спешат на помощь» (СП № 7); подарки к праздникам; «Дерево доброго внимания» (СП № 6); концерт для бабушек и дедушек</w:t>
            </w:r>
          </w:p>
        </w:tc>
      </w:tr>
      <w:tr w:rsidR="008557D4" w14:paraId="11653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6708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Мини-проекты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D8709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«Кто заботится о нас в детском саду?»; «Как помочь птицам зимой?»</w:t>
            </w:r>
          </w:p>
        </w:tc>
      </w:tr>
      <w:tr w:rsidR="008557D4" w14:paraId="58FB3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309B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B8B4C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уборка участка младших; подкормка птиц</w:t>
            </w:r>
          </w:p>
        </w:tc>
      </w:tr>
      <w:tr w:rsidR="008557D4" w14:paraId="5BBD45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E37C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0F445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кто и как заботится о других (взрослые в ДОО, родители, животные)</w:t>
            </w:r>
          </w:p>
        </w:tc>
      </w:tr>
      <w:tr w:rsidR="008557D4" w14:paraId="5BEE7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27AF2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Исследования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7858A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 понять, что человеку нужна помощь?» — по выражению лица и позе</w:t>
            </w:r>
          </w:p>
        </w:tc>
      </w:tr>
      <w:tr w:rsidR="008557D4" w14:paraId="292E8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D5F93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Творческие задания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C5BE9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открытки, подарки, рисунки «Добрые дела нашей семьи»</w:t>
            </w:r>
          </w:p>
        </w:tc>
      </w:tr>
      <w:tr w:rsidR="008557D4" w14:paraId="334A8C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6BD4A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Речевые ситуации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C9DDB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 предложить помощь, чтобы человеку было приятно?»; «Как отказаться, если помощь не нужна?»</w:t>
            </w:r>
          </w:p>
        </w:tc>
      </w:tr>
      <w:tr w:rsidR="008557D4" w14:paraId="5E2B9C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34CE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9BFA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профессии, связанные с заботой (врач, спасатель, соцработник); волонтёры</w:t>
            </w:r>
          </w:p>
        </w:tc>
      </w:tr>
      <w:tr w:rsidR="008557D4" w14:paraId="34719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1630D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Двигательная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5DAAE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игры с выручкой («</w:t>
            </w:r>
            <w:proofErr w:type="spellStart"/>
            <w:r>
              <w:rPr>
                <w:sz w:val="22"/>
                <w:szCs w:val="22"/>
              </w:rPr>
              <w:t>Ловишки</w:t>
            </w:r>
            <w:proofErr w:type="spellEnd"/>
            <w:r>
              <w:rPr>
                <w:sz w:val="22"/>
                <w:szCs w:val="22"/>
              </w:rPr>
              <w:t xml:space="preserve"> с выручкой», «Помоги другу»)</w:t>
            </w:r>
          </w:p>
        </w:tc>
      </w:tr>
      <w:tr w:rsidR="008557D4" w14:paraId="7748C6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D7A9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5468E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помощь в одевании; уборка за другим; подача стула</w:t>
            </w:r>
          </w:p>
        </w:tc>
      </w:tr>
      <w:tr w:rsidR="008557D4" w14:paraId="344D5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7B84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Утренний круг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4FD1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«Кому сегодня может понадобиться наша помощь?»</w:t>
            </w:r>
          </w:p>
        </w:tc>
      </w:tr>
      <w:tr w:rsidR="008557D4" w14:paraId="2620F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E784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Итоговые события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3A281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день добрых дел в ДОО; концерт или спектакль для пожилых или младших</w:t>
            </w:r>
          </w:p>
        </w:tc>
      </w:tr>
    </w:tbl>
    <w:p w14:paraId="5B024891" w14:textId="77777777" w:rsidR="008557D4" w:rsidRDefault="00000000">
      <w:pPr>
        <w:pStyle w:val="2"/>
      </w:pPr>
      <w:r>
        <w:t>7.5. Семья и специалисты</w:t>
      </w:r>
    </w:p>
    <w:p w14:paraId="01A6CE80" w14:textId="77777777" w:rsidR="008557D4" w:rsidRDefault="00000000">
      <w:pPr>
        <w:spacing w:after="80" w:line="276" w:lineRule="auto"/>
        <w:jc w:val="both"/>
      </w:pPr>
      <w:r>
        <w:t>Участие семьи — добровольное; форма выбирается по времени, которое есть у семьи.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A0D46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CC695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6B4A4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Форма участия</w:t>
            </w:r>
          </w:p>
        </w:tc>
      </w:tr>
      <w:tr w:rsidR="008557D4" w14:paraId="51836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4C6F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6241C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вечером спросить: «Кому ты сегодня помог? Кто помог тебе?»</w:t>
            </w:r>
          </w:p>
        </w:tc>
      </w:tr>
      <w:tr w:rsidR="008557D4" w14:paraId="040F1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1C3D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230F4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вместе сделать доброе дело для соседа или родственника</w:t>
            </w:r>
          </w:p>
        </w:tc>
      </w:tr>
      <w:tr w:rsidR="008557D4" w14:paraId="197C97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9E4E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вечер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EF402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рассмотреть альбом «Герои нашей семьи» (СП № 7)</w:t>
            </w:r>
          </w:p>
        </w:tc>
      </w:tr>
      <w:tr w:rsidR="008557D4" w14:paraId="535039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1253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Выходной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BD96D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участие в посильной семейной акции (корм для птиц, помощь пожилому соседу)</w:t>
            </w:r>
          </w:p>
        </w:tc>
      </w:tr>
      <w:tr w:rsidR="008557D4" w14:paraId="12DAD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55D4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в ДОО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998D9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 родителя о добровольческом опыте; помощь в организации акции</w:t>
            </w:r>
          </w:p>
        </w:tc>
      </w:tr>
    </w:tbl>
    <w:p w14:paraId="6FBCB712" w14:textId="77777777" w:rsidR="008557D4" w:rsidRDefault="008557D4">
      <w:pPr>
        <w:spacing w:after="10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1D2B3C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C82161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5592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включается</w:t>
            </w:r>
          </w:p>
        </w:tc>
      </w:tr>
      <w:tr w:rsidR="008557D4" w14:paraId="61C26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C9B2A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D6E95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эмпатия, распознавание эмоций; помощь, учитывающая чувства другого</w:t>
            </w:r>
          </w:p>
        </w:tc>
      </w:tr>
      <w:tr w:rsidR="008557D4" w14:paraId="72D51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AC8C2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889BF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концерт для пожилых или малышей</w:t>
            </w:r>
          </w:p>
        </w:tc>
      </w:tr>
      <w:tr w:rsidR="008557D4" w14:paraId="053C4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C15B8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E1EC8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речевые формулы предложения помощи и благодарности</w:t>
            </w:r>
          </w:p>
        </w:tc>
      </w:tr>
    </w:tbl>
    <w:p w14:paraId="75502A62" w14:textId="77777777" w:rsidR="008557D4" w:rsidRDefault="00000000">
      <w:pPr>
        <w:pStyle w:val="2"/>
      </w:pPr>
      <w:r>
        <w:t>7.6. Среда, материалы, результат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6D23C3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6E7E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минимум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BCEA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шкатулка маленьких подвигов</w:t>
            </w:r>
          </w:p>
        </w:tc>
      </w:tr>
      <w:tr w:rsidR="008557D4" w14:paraId="31FA50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FF3C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базовый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D6DD7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копилка добрых дел; карточки «кому нужна помощь»</w:t>
            </w:r>
          </w:p>
        </w:tc>
      </w:tr>
      <w:tr w:rsidR="008557D4" w14:paraId="5846AE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79DC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расширенный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C7BD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«Дерево доброго внимания»; уголок для встречи новеньких</w:t>
            </w:r>
          </w:p>
        </w:tc>
      </w:tr>
      <w:tr w:rsidR="008557D4" w14:paraId="3C59E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22FF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 без затрат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467DE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коробка-шкатулка; бумажные листья для дерева; фото сотрудников ДОО; материалы для открыток</w:t>
            </w:r>
          </w:p>
        </w:tc>
      </w:tr>
      <w:tr w:rsidR="008557D4" w14:paraId="28024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C5CC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Возможный 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0A83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выполненные маленькие подвиги; открытки и подарки; концерт; кормушки</w:t>
            </w:r>
          </w:p>
        </w:tc>
      </w:tr>
      <w:tr w:rsidR="008557D4" w14:paraId="7C4F7B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4055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CBA2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копилка добрых дел (символы); рассказы детей; ответные благодарности адресатов</w:t>
            </w:r>
          </w:p>
        </w:tc>
      </w:tr>
    </w:tbl>
    <w:p w14:paraId="1032B971" w14:textId="77777777" w:rsidR="008557D4" w:rsidRDefault="00000000">
      <w:pPr>
        <w:pStyle w:val="2"/>
      </w:pPr>
      <w:r>
        <w:t>7.7. Готовые примеры</w:t>
      </w:r>
    </w:p>
    <w:p w14:paraId="0500D6A2" w14:textId="77777777" w:rsidR="008557D4" w:rsidRDefault="00000000">
      <w:pPr>
        <w:pStyle w:val="3"/>
      </w:pPr>
      <w:r>
        <w:t>Пример записи в КТП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684426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6A94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87A2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«Шкатулка маленьких подвигов» (</w:t>
            </w: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7)</w:t>
            </w:r>
          </w:p>
        </w:tc>
      </w:tr>
      <w:tr w:rsidR="008557D4" w14:paraId="202FC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917C7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17E1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посильные добрые дела; помощь с учётом желания другого</w:t>
            </w:r>
          </w:p>
        </w:tc>
      </w:tr>
      <w:tr w:rsidR="008557D4" w14:paraId="56858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8697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352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 — выбор дела из шкатулки; помощь младшей группе (подгруппа); вечерний круг — рассказы о сделанном</w:t>
            </w:r>
          </w:p>
        </w:tc>
      </w:tr>
      <w:tr w:rsidR="008557D4" w14:paraId="56AA0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9CFA6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3F764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выполненные дела; пополненная шкатулка</w:t>
            </w:r>
          </w:p>
        </w:tc>
      </w:tr>
    </w:tbl>
    <w:p w14:paraId="53EF3ED9" w14:textId="77777777" w:rsidR="008557D4" w:rsidRDefault="00000000">
      <w:pPr>
        <w:pStyle w:val="3"/>
      </w:pPr>
      <w:r>
        <w:lastRenderedPageBreak/>
        <w:t>Пример тематической недели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5F003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4AFA4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6F46E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Круг: кому нужна наша помощь на этой неделе?</w:t>
            </w:r>
          </w:p>
        </w:tc>
      </w:tr>
      <w:tr w:rsidR="008557D4" w14:paraId="1A933D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E84D5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EC7D6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Тянем дела из шкатулки, выполняем</w:t>
            </w:r>
          </w:p>
        </w:tc>
      </w:tr>
      <w:tr w:rsidR="008557D4" w14:paraId="26643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A3498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488D5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Помощь младшей группе на прогулке</w:t>
            </w:r>
          </w:p>
        </w:tc>
      </w:tr>
      <w:tr w:rsidR="008557D4" w14:paraId="77D75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20259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4E7B2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Открытки-благодарности сотрудникам</w:t>
            </w:r>
          </w:p>
        </w:tc>
      </w:tr>
      <w:tr w:rsidR="008557D4" w14:paraId="42740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D9DB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8BF6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Вечерний круг: что мы почувствовали, помогая</w:t>
            </w:r>
          </w:p>
        </w:tc>
      </w:tr>
    </w:tbl>
    <w:p w14:paraId="79232AAF" w14:textId="77777777" w:rsidR="008557D4" w:rsidRDefault="00000000">
      <w:pPr>
        <w:pStyle w:val="3"/>
      </w:pPr>
      <w:r>
        <w:t>Пример одного дня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300"/>
        <w:gridCol w:w="5354"/>
      </w:tblGrid>
      <w:tr w:rsidR="008557D4" w14:paraId="47824E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9878A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19EA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7097F5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</w:tr>
      <w:tr w:rsidR="008557D4" w14:paraId="6EA9A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3821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08:00–08:30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A2B88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EA70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ребёнок тянет «маленький подвиг» дня</w:t>
            </w:r>
          </w:p>
        </w:tc>
      </w:tr>
      <w:tr w:rsidR="008557D4" w14:paraId="4FDCB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FDCB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3A3C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E41B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кому сегодня нужна помощь</w:t>
            </w:r>
          </w:p>
        </w:tc>
      </w:tr>
      <w:tr w:rsidR="008557D4" w14:paraId="687E3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C041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B5668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Речевое развитие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A4AA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составляем рассказ «Как я помог»</w:t>
            </w:r>
          </w:p>
        </w:tc>
      </w:tr>
      <w:tr w:rsidR="008557D4" w14:paraId="474FCB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6E9B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1BAB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5147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уборка участка младших (по договорённости)</w:t>
            </w:r>
          </w:p>
        </w:tc>
      </w:tr>
      <w:tr w:rsidR="008557D4" w14:paraId="0A944E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3157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9B180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Копилка добрых дел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F574F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символ в копилку</w:t>
            </w:r>
          </w:p>
        </w:tc>
      </w:tr>
      <w:tr w:rsidR="008557D4" w14:paraId="1BC7E6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9F844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A2A36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62CFB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что было трудно, что получилось</w:t>
            </w:r>
          </w:p>
        </w:tc>
      </w:tr>
    </w:tbl>
    <w:p w14:paraId="5EDC744A" w14:textId="77777777" w:rsidR="008557D4" w:rsidRDefault="00000000">
      <w:pPr>
        <w:pStyle w:val="2"/>
      </w:pPr>
      <w:r>
        <w:t>7.8. Возможные ошибки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3200"/>
        <w:gridCol w:w="3254"/>
      </w:tblGrid>
      <w:tr w:rsidR="008557D4" w14:paraId="5711C2C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662F2C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2C813A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работает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66A8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лучше</w:t>
            </w:r>
          </w:p>
        </w:tc>
      </w:tr>
      <w:tr w:rsidR="008557D4" w14:paraId="72D26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AA1F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Добрые дела ради похвалы и наклеек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D5424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Мотив смещается на награду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B54D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Благодарность от адресата, а не баллы</w:t>
            </w:r>
          </w:p>
        </w:tc>
      </w:tr>
      <w:tr w:rsidR="008557D4" w14:paraId="1EA15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23C36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Акции с обязательными покупками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C3ED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Нагрузка на семьи, неравенство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D320E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Посильные дела без затрат</w:t>
            </w:r>
          </w:p>
        </w:tc>
      </w:tr>
      <w:tr w:rsidR="008557D4" w14:paraId="3A940D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33F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Доброе дело выбирает взрослый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CC712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Нет детской инициативы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CEBE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сами выбирают адресата и дело</w:t>
            </w:r>
          </w:p>
        </w:tc>
      </w:tr>
    </w:tbl>
    <w:p w14:paraId="5CDEC972" w14:textId="77777777" w:rsidR="008557D4" w:rsidRDefault="008557D4">
      <w:pPr>
        <w:sectPr w:rsidR="008557D4">
          <w:headerReference w:type="default" r:id="rId16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69E2FB72" w14:textId="77777777" w:rsidR="008557D4" w:rsidRDefault="00000000">
      <w:pPr>
        <w:pStyle w:val="1"/>
      </w:pPr>
      <w:bookmarkStart w:id="8" w:name="_Toc241994119"/>
      <w:r>
        <w:lastRenderedPageBreak/>
        <w:t>8. Орлёнок-Эколог</w:t>
      </w:r>
      <w:bookmarkEnd w:id="8"/>
    </w:p>
    <w:p w14:paraId="43D526DF" w14:textId="77777777" w:rsidR="008557D4" w:rsidRDefault="00000000">
      <w:pPr>
        <w:pStyle w:val="2"/>
      </w:pPr>
      <w:r>
        <w:t>8.1. Ценность и педагогический смысл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1FD4A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1066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9FDC5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Природа, бережное и ответственное отношение к живому.</w:t>
            </w:r>
          </w:p>
        </w:tc>
      </w:tr>
      <w:tr w:rsidR="008557D4" w14:paraId="424F1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EE83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Направление воспитания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EC16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Патриотическое (ценность «природа»), познавательное и трудовое направления воспитания (п. 29.2.2.1, 29.2.2.4, 29.2.2.6 ФОП ДО)</w:t>
            </w:r>
          </w:p>
        </w:tc>
      </w:tr>
      <w:tr w:rsidR="008557D4" w14:paraId="696C8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4C65E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Герой серии СП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EDDE0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Матвей</w:t>
            </w:r>
          </w:p>
        </w:tc>
      </w:tr>
      <w:tr w:rsidR="008557D4" w14:paraId="619B80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7321F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СП, где трек ярче всего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A110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2 «Сказочная музыка», № 5 «Крылья доброты», № 10 «Где живут открытия?», № 16 «Время добрых дел»</w:t>
            </w:r>
          </w:p>
        </w:tc>
      </w:tr>
    </w:tbl>
    <w:p w14:paraId="25A145A0" w14:textId="77777777" w:rsidR="008557D4" w:rsidRDefault="008557D4">
      <w:pPr>
        <w:spacing w:after="80"/>
      </w:pPr>
    </w:p>
    <w:p w14:paraId="36F8CF03" w14:textId="77777777" w:rsidR="008557D4" w:rsidRDefault="00000000">
      <w:pPr>
        <w:spacing w:after="80" w:line="276" w:lineRule="auto"/>
        <w:ind w:firstLine="709"/>
        <w:jc w:val="both"/>
      </w:pPr>
      <w:r>
        <w:t>Эколог выбирает объект заботы и отвечает за него: поливает растение, кормит птиц, ведёт календарь наблюдений, бережёт ресурсы. Трек переводит знание о природе в ежедневное действие. Ребёнок видит результат своей заботы: растение выросло, птицы прилетают к кормушке.</w:t>
      </w:r>
    </w:p>
    <w:p w14:paraId="022A6F4D" w14:textId="77777777" w:rsidR="008557D4" w:rsidRDefault="00000000">
      <w:pPr>
        <w:pStyle w:val="2"/>
      </w:pPr>
      <w:r>
        <w:t>8.2. Возможные задачи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8557D4" w14:paraId="51F0353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C7BD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5–6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27E104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6–7 лет</w:t>
            </w:r>
          </w:p>
        </w:tc>
      </w:tr>
      <w:tr w:rsidR="008557D4" w14:paraId="50ECB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73663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Ухаживать за растениями уголка природы по графику.</w:t>
            </w:r>
          </w:p>
          <w:p w14:paraId="6C2E238B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Наблюдать за погодой, растениями, птицами и отмечать в календаре.</w:t>
            </w:r>
          </w:p>
          <w:p w14:paraId="41167273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Соблюдать правила поведения в природе.</w:t>
            </w:r>
          </w:p>
          <w:p w14:paraId="15316F6F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Бережно расходовать воду и бумагу.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CBE02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Выбирать объект заботы и отвечать за него в течение длительного времени.</w:t>
            </w:r>
          </w:p>
          <w:p w14:paraId="46620D8C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Вести наблюдение, фиксировать изменения значками.</w:t>
            </w:r>
          </w:p>
          <w:p w14:paraId="3AAE7DE4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Объяснять связи в природе (птицы — корм — зима).</w:t>
            </w:r>
          </w:p>
          <w:p w14:paraId="532058FC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Предлагать и выполнять посильные природоохранные дела.</w:t>
            </w:r>
          </w:p>
          <w:p w14:paraId="1B02AE7D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Рассказывать о своём наблюдении младшим.</w:t>
            </w:r>
          </w:p>
        </w:tc>
      </w:tr>
    </w:tbl>
    <w:p w14:paraId="25277FFA" w14:textId="77777777" w:rsidR="008557D4" w:rsidRDefault="00000000">
      <w:pPr>
        <w:pStyle w:val="2"/>
      </w:pPr>
      <w:r>
        <w:t>8.3. Банк деятельности детей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400"/>
        <w:gridCol w:w="4154"/>
        <w:gridCol w:w="2300"/>
      </w:tblGrid>
      <w:tr w:rsidR="008557D4" w14:paraId="7FD0188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57275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4EE24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Деятельность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0837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104265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Когда, где</w:t>
            </w:r>
          </w:p>
        </w:tc>
      </w:tr>
      <w:tr w:rsidR="008557D4" w14:paraId="5FED49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A967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A2FF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Объект заботы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ED22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 растение, ухаживает, рассказывает о нём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20D73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 течение года</w:t>
            </w:r>
          </w:p>
        </w:tc>
      </w:tr>
      <w:tr w:rsidR="008557D4" w14:paraId="550AB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38CC2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FBE41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Календарь природы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69C8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отмечает погоду и изменения значками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067C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</w:tr>
      <w:tr w:rsidR="008557D4" w14:paraId="50A18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58CE5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F032F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Дежурство у кормушки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F643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насыпает корм по правилам доброй кормушки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14D7A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после СП № 5</w:t>
            </w:r>
          </w:p>
        </w:tc>
      </w:tr>
      <w:tr w:rsidR="008557D4" w14:paraId="592A4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F2776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C3A7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Огород на подоконнике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C6F2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сажает, поливает, ведёт дневник роста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014C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весна</w:t>
            </w:r>
          </w:p>
        </w:tc>
      </w:tr>
      <w:tr w:rsidR="008557D4" w14:paraId="6B29B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FD7F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0D7A9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Зелёный патруль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40A5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проверяет участок: мусор, сломанные ветки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D29D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33A2A3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41AB7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5C331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Сортировка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02BE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раскладывает бумагу и пластик в разные коробки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037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режимные моменты</w:t>
            </w:r>
          </w:p>
        </w:tc>
      </w:tr>
      <w:tr w:rsidR="008557D4" w14:paraId="3ECBD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5ED6C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63418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Берегу воду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6983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закрывает кран, напоминает символом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9A3AB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умывание</w:t>
            </w:r>
          </w:p>
        </w:tc>
      </w:tr>
      <w:tr w:rsidR="008557D4" w14:paraId="4DE20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BD28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38A99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Наблюдение-исследование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CEB4D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сравнивает растения на свету и в тени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FC4B5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неделя трека</w:t>
            </w:r>
          </w:p>
        </w:tc>
      </w:tr>
      <w:tr w:rsidR="008557D4" w14:paraId="74307E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D761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855F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Определитель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A6466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находит птицу или дерево по картинкам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E7082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660BA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07F3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D4D1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Посадка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3BC6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сажает дерево или цветы на участке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FB33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16</w:t>
            </w:r>
          </w:p>
        </w:tc>
      </w:tr>
      <w:tr w:rsidR="008557D4" w14:paraId="25AAB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8CBD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070E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Эко-знаки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78B6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рисует знаки правил поведения в природе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AFD0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творчество</w:t>
            </w:r>
          </w:p>
        </w:tc>
      </w:tr>
      <w:tr w:rsidR="008557D4" w14:paraId="165BD6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C9B1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678E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Звуки природы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781A1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слушает и узнаёт звуки леса, птиц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8CDF3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2</w:t>
            </w:r>
          </w:p>
        </w:tc>
      </w:tr>
      <w:tr w:rsidR="008557D4" w14:paraId="3B37F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8D1A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A066E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Поход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7DD2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бережно ведёт себя на маршруте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C983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3</w:t>
            </w:r>
          </w:p>
        </w:tc>
      </w:tr>
      <w:tr w:rsidR="008557D4" w14:paraId="6E95C3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1AEA0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91FC0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Рассказ малышам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7F0DA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рассказывает младшим о своём объекте заботы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ADF4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итог</w:t>
            </w:r>
          </w:p>
        </w:tc>
      </w:tr>
      <w:tr w:rsidR="008557D4" w14:paraId="30DB0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712BB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7233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Изобретение из природы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FEA1A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ищет природную подсказку для изобретения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8BE4F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10</w:t>
            </w:r>
          </w:p>
        </w:tc>
      </w:tr>
      <w:tr w:rsidR="008557D4" w14:paraId="0FA011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8167D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A88E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Книга о природе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E253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 книгу о животных для книгообмена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B79E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11</w:t>
            </w:r>
          </w:p>
        </w:tc>
      </w:tr>
    </w:tbl>
    <w:p w14:paraId="0AC91DCD" w14:textId="77777777" w:rsidR="008557D4" w:rsidRDefault="00000000">
      <w:pPr>
        <w:pStyle w:val="2"/>
      </w:pPr>
      <w:r>
        <w:t>8.4. Формы работы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076DA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88F27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Игры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CB043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«Кто где живёт?»; «С какой ветки детки?»; «Можно — нельзя» (правила в природе); экологическое лото</w:t>
            </w:r>
          </w:p>
        </w:tc>
      </w:tr>
      <w:tr w:rsidR="008557D4" w14:paraId="2CBDC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A85A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6566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в уголке природы; хранитель календаря природы; дежурные у кормушки</w:t>
            </w:r>
          </w:p>
        </w:tc>
      </w:tr>
      <w:tr w:rsidR="008557D4" w14:paraId="1DCC5D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031D1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00F0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уголку природы: полив, рыхление, протирание листьев по графику</w:t>
            </w:r>
          </w:p>
        </w:tc>
      </w:tr>
      <w:tr w:rsidR="008557D4" w14:paraId="3194B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AF9D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E99F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«Правила доброй кормушки» (СП № 5); «Клумба добрых дел» (СП № 16); экологическая тропа для младших</w:t>
            </w:r>
          </w:p>
        </w:tc>
      </w:tr>
      <w:tr w:rsidR="008557D4" w14:paraId="0E27DC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5D6B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Мини-проекты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DAFCF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 растёт лук?»; «Кто прилетает к кормушке?»; «Куда уходит мусор?»</w:t>
            </w:r>
          </w:p>
        </w:tc>
      </w:tr>
      <w:tr w:rsidR="008557D4" w14:paraId="758D6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4F1F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3AD5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экскурсия по экологической тропе участка; прогулка-наблюдение за деревом</w:t>
            </w:r>
          </w:p>
        </w:tc>
      </w:tr>
      <w:tr w:rsidR="008557D4" w14:paraId="633CA3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1901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6185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одно дерево в разные сезоны; птицы у кормушки; тень и солнце; почки весной</w:t>
            </w:r>
          </w:p>
        </w:tc>
      </w:tr>
      <w:tr w:rsidR="008557D4" w14:paraId="6299D3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5FB3C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Исследования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1DA1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растению нужен свет? вода? — сравнение двух растений; таяние снега чистого и грязного</w:t>
            </w:r>
          </w:p>
        </w:tc>
      </w:tr>
      <w:tr w:rsidR="008557D4" w14:paraId="6E8FC9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61C82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Творческие задания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9996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эко-знаки; рисунки «Моё дерево в разные сезоны»; поделки из природного материала</w:t>
            </w:r>
          </w:p>
        </w:tc>
      </w:tr>
      <w:tr w:rsidR="008557D4" w14:paraId="453EF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2065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Речевые ситуации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A1E0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 объяснить малышу, почему нельзя ломать ветки?»; рассказ о своём объекте заботы</w:t>
            </w:r>
          </w:p>
        </w:tc>
      </w:tr>
      <w:tr w:rsidR="008557D4" w14:paraId="64AEC0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0E70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B44E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зимующие и перелётные птицы; деревья России; круговорот воды; заповедники</w:t>
            </w:r>
          </w:p>
        </w:tc>
      </w:tr>
      <w:tr w:rsidR="008557D4" w14:paraId="6AFF4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5BBD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Двигательная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3765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подвижные игры «Птицы и кошка», «Найди своё дерево»</w:t>
            </w:r>
          </w:p>
        </w:tc>
      </w:tr>
      <w:tr w:rsidR="008557D4" w14:paraId="1888F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0BB2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8B94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полив растений, бережное расходование воды, сортировка бумаги</w:t>
            </w:r>
          </w:p>
        </w:tc>
      </w:tr>
      <w:tr w:rsidR="008557D4" w14:paraId="3F082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5760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AD725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природы: какая сегодня погода, что изменилось</w:t>
            </w:r>
          </w:p>
        </w:tc>
      </w:tr>
      <w:tr w:rsidR="008557D4" w14:paraId="697BD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F298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Итоговые события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59937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экологический праздник; экскурсия для младших по экологической тропе</w:t>
            </w:r>
          </w:p>
        </w:tc>
      </w:tr>
    </w:tbl>
    <w:p w14:paraId="4FA68D2E" w14:textId="77777777" w:rsidR="008557D4" w:rsidRDefault="00000000">
      <w:pPr>
        <w:pStyle w:val="2"/>
      </w:pPr>
      <w:r>
        <w:t>8.5. Семья и специалисты</w:t>
      </w:r>
    </w:p>
    <w:p w14:paraId="4382ECAF" w14:textId="77777777" w:rsidR="008557D4" w:rsidRDefault="00000000">
      <w:pPr>
        <w:spacing w:after="80" w:line="276" w:lineRule="auto"/>
        <w:jc w:val="both"/>
      </w:pPr>
      <w:r>
        <w:t>Участие семьи — добровольное; форма выбирается по времени, которое есть у семьи.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01FCBF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EE0A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Время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BD097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Форма участия</w:t>
            </w:r>
          </w:p>
        </w:tc>
      </w:tr>
      <w:tr w:rsidR="008557D4" w14:paraId="6E3FE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E0274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50C91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дороге в сад заметить одно изменение в природе</w:t>
            </w:r>
          </w:p>
        </w:tc>
      </w:tr>
      <w:tr w:rsidR="008557D4" w14:paraId="4A5FF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20D2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AE437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сделать кормушку из бросового материала</w:t>
            </w:r>
          </w:p>
        </w:tc>
      </w:tr>
      <w:tr w:rsidR="008557D4" w14:paraId="10E27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EAAA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вечер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2642E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посадить семечко дома и наблюдать</w:t>
            </w:r>
          </w:p>
        </w:tc>
      </w:tr>
      <w:tr w:rsidR="008557D4" w14:paraId="394BF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CB6D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Выходной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3FD14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 в парк или лес с поиском примет сезона</w:t>
            </w:r>
          </w:p>
        </w:tc>
      </w:tr>
      <w:tr w:rsidR="008557D4" w14:paraId="6C281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56A7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в ДОО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2BFE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помощь в оборудовании огорода, рассказ родителя-эколога, лесника, садовода</w:t>
            </w:r>
          </w:p>
        </w:tc>
      </w:tr>
    </w:tbl>
    <w:p w14:paraId="5995C19C" w14:textId="77777777" w:rsidR="008557D4" w:rsidRDefault="008557D4">
      <w:pPr>
        <w:spacing w:after="10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58ED283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31637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2F992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включается</w:t>
            </w:r>
          </w:p>
        </w:tc>
      </w:tr>
      <w:tr w:rsidR="008557D4" w14:paraId="1241FE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D699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910A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экологическое образование, исследования — при наличии</w:t>
            </w:r>
          </w:p>
        </w:tc>
      </w:tr>
      <w:tr w:rsidR="008557D4" w14:paraId="1010C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61CE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F9B9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описательный рассказ о растении или птице</w:t>
            </w:r>
          </w:p>
        </w:tc>
      </w:tr>
      <w:tr w:rsidR="008557D4" w14:paraId="46005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5441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12D84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звуки природы, песни о временах года</w:t>
            </w:r>
          </w:p>
        </w:tc>
      </w:tr>
    </w:tbl>
    <w:p w14:paraId="16AD6AAD" w14:textId="77777777" w:rsidR="008557D4" w:rsidRDefault="00000000">
      <w:pPr>
        <w:pStyle w:val="2"/>
      </w:pPr>
      <w:r>
        <w:t>8.6. Среда, материалы, результат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78D17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23F4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минимум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A129E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существующий уголок природы; календарь природы</w:t>
            </w:r>
          </w:p>
        </w:tc>
      </w:tr>
      <w:tr w:rsidR="008557D4" w14:paraId="428B5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2AD7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базовый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26760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дневник роста; определители в картинках; коробки для сортировки</w:t>
            </w:r>
          </w:p>
        </w:tc>
      </w:tr>
      <w:tr w:rsidR="008557D4" w14:paraId="43678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C161C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расширенный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FF7F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огород на подоконнике; экологическая тропа на участке</w:t>
            </w:r>
          </w:p>
        </w:tc>
      </w:tr>
      <w:tr w:rsidR="008557D4" w14:paraId="5B7B3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F2348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 без затрат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D5DC8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контейнеры от йогурта для рассады; пакеты молока для кормушек; семена из дома; природный материал</w:t>
            </w:r>
          </w:p>
        </w:tc>
      </w:tr>
      <w:tr w:rsidR="008557D4" w14:paraId="6135B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C558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Возможный 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A9A54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кормушки; огород; дневник роста; эко-знаки на участке</w:t>
            </w:r>
          </w:p>
        </w:tc>
      </w:tr>
      <w:tr w:rsidR="008557D4" w14:paraId="503AC1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762F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C7ED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природы; дневник роста; записи наблюдений детей</w:t>
            </w:r>
          </w:p>
        </w:tc>
      </w:tr>
    </w:tbl>
    <w:p w14:paraId="791157E6" w14:textId="77777777" w:rsidR="008557D4" w:rsidRDefault="00000000">
      <w:pPr>
        <w:pStyle w:val="2"/>
      </w:pPr>
      <w:r>
        <w:t>8.7. Готовые примеры</w:t>
      </w:r>
    </w:p>
    <w:p w14:paraId="2966051F" w14:textId="77777777" w:rsidR="008557D4" w:rsidRDefault="00000000">
      <w:pPr>
        <w:pStyle w:val="3"/>
      </w:pPr>
      <w:r>
        <w:t>Пример записи в КТП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07BE8E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DF45C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8418F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«Наши пернатые друзья» (</w:t>
            </w: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5)</w:t>
            </w:r>
          </w:p>
        </w:tc>
      </w:tr>
      <w:tr w:rsidR="008557D4" w14:paraId="447823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68E02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6B110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зимующие птицы; правила подкормки</w:t>
            </w:r>
          </w:p>
        </w:tc>
      </w:tr>
      <w:tr w:rsidR="008557D4" w14:paraId="2C0834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09657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68E2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у кормушки (поручение); наблюдение на прогулке; запись в календарь наблюдений</w:t>
            </w:r>
          </w:p>
        </w:tc>
      </w:tr>
      <w:tr w:rsidR="008557D4" w14:paraId="49555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9A7C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5D8A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наблюдений за птицами</w:t>
            </w:r>
          </w:p>
        </w:tc>
      </w:tr>
    </w:tbl>
    <w:p w14:paraId="6B36D921" w14:textId="77777777" w:rsidR="008557D4" w:rsidRDefault="00000000">
      <w:pPr>
        <w:pStyle w:val="3"/>
      </w:pPr>
      <w:r>
        <w:t>Пример тематической недели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320A6D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4A8F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4089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Круг: что мы видели у кормушки?</w:t>
            </w:r>
          </w:p>
        </w:tc>
      </w:tr>
      <w:tr w:rsidR="008557D4" w14:paraId="75D30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425D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FC9B0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Определяем птиц по картинкам</w:t>
            </w:r>
          </w:p>
        </w:tc>
      </w:tr>
      <w:tr w:rsidR="008557D4" w14:paraId="5FD34D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CCDC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8F76F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у кормушки; правила доброй кормушки</w:t>
            </w:r>
          </w:p>
        </w:tc>
      </w:tr>
      <w:tr w:rsidR="008557D4" w14:paraId="3178F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C7F2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87A2B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Рисуем «Кто прилетал»</w:t>
            </w:r>
          </w:p>
        </w:tc>
      </w:tr>
      <w:tr w:rsidR="008557D4" w14:paraId="01015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7B35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26F13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Рассказываем младшим о птицах</w:t>
            </w:r>
          </w:p>
        </w:tc>
      </w:tr>
    </w:tbl>
    <w:p w14:paraId="2B7C0A0A" w14:textId="77777777" w:rsidR="008557D4" w:rsidRDefault="00000000">
      <w:pPr>
        <w:pStyle w:val="3"/>
      </w:pPr>
      <w:r>
        <w:lastRenderedPageBreak/>
        <w:t>Пример одного дня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300"/>
        <w:gridCol w:w="5354"/>
      </w:tblGrid>
      <w:tr w:rsidR="008557D4" w14:paraId="1B10F9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99DD6D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081FE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17B1E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</w:tr>
      <w:tr w:rsidR="008557D4" w14:paraId="76458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4C3C9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08:00–08:30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BD1DC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C730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проверяют уголок природы</w:t>
            </w:r>
          </w:p>
        </w:tc>
      </w:tr>
      <w:tr w:rsidR="008557D4" w14:paraId="16A46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54084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CD9CD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0624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природы</w:t>
            </w:r>
          </w:p>
        </w:tc>
      </w:tr>
      <w:tr w:rsidR="008557D4" w14:paraId="577CF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A285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AD10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Познавательное развитие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A296B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зимующие птицы</w:t>
            </w:r>
          </w:p>
        </w:tc>
      </w:tr>
      <w:tr w:rsidR="008557D4" w14:paraId="34B44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137D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88CF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Наблюдение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5F49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кто прилетел к кормушке; дежурные насыпают корм</w:t>
            </w:r>
          </w:p>
        </w:tc>
      </w:tr>
      <w:tr w:rsidR="008557D4" w14:paraId="38C1C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3BF6D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После сна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9FFE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Труд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A50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полив растений</w:t>
            </w:r>
          </w:p>
        </w:tc>
      </w:tr>
      <w:tr w:rsidR="008557D4" w14:paraId="6AF8A5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FC92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24298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A8DA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что изменилось в природе сегодня</w:t>
            </w:r>
          </w:p>
        </w:tc>
      </w:tr>
    </w:tbl>
    <w:p w14:paraId="5FFB49B5" w14:textId="77777777" w:rsidR="008557D4" w:rsidRDefault="00000000">
      <w:pPr>
        <w:pStyle w:val="2"/>
      </w:pPr>
      <w:r>
        <w:t>8.8. Возможные ошибки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3200"/>
        <w:gridCol w:w="3254"/>
      </w:tblGrid>
      <w:tr w:rsidR="008557D4" w14:paraId="3F3290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77CF2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121BC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работает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810A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лучше</w:t>
            </w:r>
          </w:p>
        </w:tc>
      </w:tr>
      <w:tr w:rsidR="008557D4" w14:paraId="5E859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F4EA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Эко-акции со сбором крышечек «для отчёта»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A07C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Нагрузка на семьи, ребёнок не видит смысла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D961B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Дело, результат которого ребёнок видит сам</w:t>
            </w:r>
          </w:p>
        </w:tc>
      </w:tr>
      <w:tr w:rsidR="008557D4" w14:paraId="1F8A0A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DE29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Уголок природы, за которым ухаживает взрослый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B922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Ребёнок не несёт ответственности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83ACD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Объект заботы закреплён за детьми</w:t>
            </w:r>
          </w:p>
        </w:tc>
      </w:tr>
      <w:tr w:rsidR="008557D4" w14:paraId="30AD7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CB110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Беседа о природе без природы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59635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Ценность не проживается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447E4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Наблюдение и труд на участке</w:t>
            </w:r>
          </w:p>
        </w:tc>
      </w:tr>
    </w:tbl>
    <w:p w14:paraId="09E774DF" w14:textId="77777777" w:rsidR="008557D4" w:rsidRDefault="008557D4">
      <w:pPr>
        <w:sectPr w:rsidR="008557D4">
          <w:headerReference w:type="default" r:id="rId17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0F7B366D" w14:textId="77777777" w:rsidR="008557D4" w:rsidRDefault="00000000">
      <w:pPr>
        <w:pStyle w:val="1"/>
      </w:pPr>
      <w:bookmarkStart w:id="9" w:name="_Toc241994120"/>
      <w:r>
        <w:lastRenderedPageBreak/>
        <w:t>9. Орлёнок-Хранитель исторической памяти</w:t>
      </w:r>
      <w:bookmarkEnd w:id="9"/>
    </w:p>
    <w:p w14:paraId="04E3BBE8" w14:textId="77777777" w:rsidR="008557D4" w:rsidRDefault="00000000">
      <w:pPr>
        <w:pStyle w:val="2"/>
      </w:pPr>
      <w:r>
        <w:t>9.1. Ценность и педагогический смысл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76AE6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C719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FBF6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Семья, малая родина, Россия, память поколений, традиции.</w:t>
            </w:r>
          </w:p>
        </w:tc>
      </w:tr>
      <w:tr w:rsidR="008557D4" w14:paraId="37385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F23AC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Направление воспитания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C63DA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Патриотическое (ценность «Родина») и социальное (ценность «семья») направления воспитания (п. 29.2.2.1, 29.2.2.3 ФОП ДО)</w:t>
            </w:r>
          </w:p>
        </w:tc>
      </w:tr>
      <w:tr w:rsidR="008557D4" w14:paraId="6ADC1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7F17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Герой серии СП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7BB5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Сабина</w:t>
            </w:r>
          </w:p>
        </w:tc>
      </w:tr>
      <w:tr w:rsidR="008557D4" w14:paraId="7A563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AC55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СП, где трек ярче всего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40A06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 «Хорошо у нас в саду», № 2 «Сказочная музыка», № 4 «Широка страна моя», № 6 «Домашний уют», № 7 «Герой без возраста», № 12 «Язык мой — друг мой», № 15 «От искорки к звёздам», № 17 «Благодарная память»</w:t>
            </w:r>
          </w:p>
        </w:tc>
      </w:tr>
    </w:tbl>
    <w:p w14:paraId="58D88DCE" w14:textId="77777777" w:rsidR="008557D4" w:rsidRDefault="008557D4">
      <w:pPr>
        <w:spacing w:after="80"/>
      </w:pPr>
    </w:p>
    <w:p w14:paraId="06C4F414" w14:textId="77777777" w:rsidR="008557D4" w:rsidRDefault="00000000">
      <w:pPr>
        <w:spacing w:after="80" w:line="276" w:lineRule="auto"/>
        <w:ind w:firstLine="709"/>
        <w:jc w:val="both"/>
      </w:pPr>
      <w:r>
        <w:t>Хранитель помнит и бережёт: историю своей семьи, своего детского сада, своего края и страны. Трек начинается с близкого — семейной фотографии, рассказа бабушки — и ведёт к большому: героям Отечества, Дню Победы, народам России. Ребёнок не слушает лекцию о памяти, а сам собирает, бережёт и передаёт: расспрашивает, приносит, рассказывает другим.</w:t>
      </w:r>
    </w:p>
    <w:p w14:paraId="4CD44761" w14:textId="77777777" w:rsidR="008557D4" w:rsidRDefault="00000000">
      <w:pPr>
        <w:pStyle w:val="2"/>
      </w:pPr>
      <w:r>
        <w:t>9.2. Возможные задачи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8557D4" w14:paraId="7C9523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3433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5–6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6227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 6–7 лет</w:t>
            </w:r>
          </w:p>
        </w:tc>
      </w:tr>
      <w:tr w:rsidR="008557D4" w14:paraId="2BD277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91B2D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Знать имена членов семьи, семейные традиции.</w:t>
            </w:r>
          </w:p>
          <w:p w14:paraId="26E4373C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Знать название своего города, символы России.</w:t>
            </w:r>
          </w:p>
          <w:p w14:paraId="1C27C0E2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Рассказывать о семейном празднике или традиции.</w:t>
            </w:r>
          </w:p>
          <w:p w14:paraId="3C1F530A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Бережно обращаться с семейными реликвиями, принесёнными в группу.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C179EB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Расспрашивать старших о прошлом и пересказывать услышанное.</w:t>
            </w:r>
          </w:p>
          <w:p w14:paraId="516EEEE8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Рассказывать о малой родине и её символах.</w:t>
            </w:r>
          </w:p>
          <w:p w14:paraId="27D01F83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Узнавать на карте свой регион и регионы народов России.</w:t>
            </w:r>
          </w:p>
          <w:p w14:paraId="7655A746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Участвовать в создании мини-музея и выставки памяти.</w:t>
            </w:r>
          </w:p>
          <w:p w14:paraId="4EFF1B98" w14:textId="77777777" w:rsidR="008557D4" w:rsidRDefault="00000000">
            <w:pPr>
              <w:spacing w:after="30"/>
              <w:ind w:left="142" w:hanging="142"/>
            </w:pPr>
            <w:r>
              <w:rPr>
                <w:sz w:val="22"/>
                <w:szCs w:val="22"/>
              </w:rPr>
              <w:t>• Объяснять, почему важно помнить героев и благодарить их.</w:t>
            </w:r>
          </w:p>
        </w:tc>
      </w:tr>
    </w:tbl>
    <w:p w14:paraId="442FF4F7" w14:textId="77777777" w:rsidR="008557D4" w:rsidRDefault="00000000">
      <w:pPr>
        <w:pStyle w:val="2"/>
      </w:pPr>
      <w:r>
        <w:t>9.3. Банк деятельности детей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400"/>
        <w:gridCol w:w="4154"/>
        <w:gridCol w:w="2300"/>
      </w:tblGrid>
      <w:tr w:rsidR="008557D4" w14:paraId="28628C2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57D5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796F4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Деятельность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A6E8C7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3D07D8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Когда, где</w:t>
            </w:r>
          </w:p>
        </w:tc>
      </w:tr>
      <w:tr w:rsidR="008557D4" w14:paraId="70EA6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A7DE8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11C96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Семейная история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72EE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приносит фото или предмет, рассказывает его историю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7F5B9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</w:tr>
      <w:tr w:rsidR="008557D4" w14:paraId="2616C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DB92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04D68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Интервью со старшими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A6A5E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расспрашивает бабушку или дедушку о детстве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8475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семья, затем группа</w:t>
            </w:r>
          </w:p>
        </w:tc>
      </w:tr>
      <w:tr w:rsidR="008557D4" w14:paraId="10F5E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99F05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6A1C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Мини-музей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9A585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оформляет экспонат, рассказывает гостям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CE3A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 время СП</w:t>
            </w:r>
          </w:p>
        </w:tc>
      </w:tr>
      <w:tr w:rsidR="008557D4" w14:paraId="0C00B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B7DD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D83FC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Карта России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13B3D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находит регион, приклеивает «лоскут»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75DA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4</w:t>
            </w:r>
          </w:p>
        </w:tc>
      </w:tr>
      <w:tr w:rsidR="008557D4" w14:paraId="16B765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791A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FF124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Символы края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6C7FA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узнаёт герб и флаг своего края, рисует их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96E3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неделя трека</w:t>
            </w:r>
          </w:p>
        </w:tc>
      </w:tr>
      <w:tr w:rsidR="008557D4" w14:paraId="1A5B7B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BE51E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5888F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Галерея героев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8B769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рисует героя (Отечества, семьи, «героя рядом»)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0AF2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7</w:t>
            </w:r>
          </w:p>
        </w:tc>
      </w:tr>
      <w:tr w:rsidR="008557D4" w14:paraId="7BE0B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A8C1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2C0C3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Выставка «Благодарная память»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D81F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делает работу к выставке и объясняет её смысл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0588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17</w:t>
            </w:r>
          </w:p>
        </w:tc>
      </w:tr>
      <w:tr w:rsidR="008557D4" w14:paraId="45FDE0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9C50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85BF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Вежливое слово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CABA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узнаёт вежливое слово на языке народа России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431EB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12</w:t>
            </w:r>
          </w:p>
        </w:tc>
      </w:tr>
      <w:tr w:rsidR="008557D4" w14:paraId="6E19A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E9AD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7A25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История детского сада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BDB3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расспрашивает сотрудников, сколько лет детскому саду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4BCB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СП № 1</w:t>
            </w:r>
          </w:p>
        </w:tc>
      </w:tr>
      <w:tr w:rsidR="008557D4" w14:paraId="34286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E75F5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0D45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Семейная традиция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1EB14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рассказывает о празднике или блюде своей семьи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38F9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неделя трека</w:t>
            </w:r>
          </w:p>
        </w:tc>
      </w:tr>
      <w:tr w:rsidR="008557D4" w14:paraId="099FF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84E3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ADE0F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Народная игра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9CFC2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 группу игре, в которую играли бабушки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392B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</w:tr>
      <w:tr w:rsidR="008557D4" w14:paraId="6687B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7834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48B9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Памятное место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AD0F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вместе с группой ухаживает за памятником рядом с ДОО — по договорённости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2B347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май</w:t>
            </w:r>
          </w:p>
        </w:tc>
      </w:tr>
      <w:tr w:rsidR="008557D4" w14:paraId="6164B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E4AE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FD0E6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Сказка народа России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EA17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слушает и пересказывает сказку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6465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чтение</w:t>
            </w:r>
          </w:p>
        </w:tc>
      </w:tr>
      <w:tr w:rsidR="008557D4" w14:paraId="6F3DC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1B9B2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1B53C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Летопись группы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69A67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вклеивает рисунок о событии месяца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45E2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конец месяца</w:t>
            </w:r>
          </w:p>
        </w:tc>
      </w:tr>
      <w:tr w:rsidR="008557D4" w14:paraId="28A87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29C4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343D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Песни прошлых лет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D567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разучивает песню, которую поют в семье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B974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музыкальное занятие</w:t>
            </w:r>
          </w:p>
        </w:tc>
      </w:tr>
      <w:tr w:rsidR="008557D4" w14:paraId="16362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F8C19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7B9A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Экскурсовод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097E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проводит экскурсию по выставке для родителей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0721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итог</w:t>
            </w:r>
          </w:p>
        </w:tc>
      </w:tr>
    </w:tbl>
    <w:p w14:paraId="378CDF2D" w14:textId="77777777" w:rsidR="008557D4" w:rsidRDefault="00000000">
      <w:pPr>
        <w:pStyle w:val="2"/>
      </w:pPr>
      <w:r>
        <w:t>9.4. Формы работы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DBC8B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5A816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Игры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37E9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народные игры региона и народов России; «Узнай символ»; лото «Народные костюмы»; «Что было раньше, что теперь»</w:t>
            </w:r>
          </w:p>
        </w:tc>
      </w:tr>
      <w:tr w:rsidR="008557D4" w14:paraId="666AF8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3FDC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9BE9F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летописи группы; экскурсовод мини-музея</w:t>
            </w:r>
          </w:p>
        </w:tc>
      </w:tr>
      <w:tr w:rsidR="008557D4" w14:paraId="12D21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0FAC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Дежурства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325AC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мини-музея: следят, чтобы экспонаты были на месте и в порядке</w:t>
            </w:r>
          </w:p>
        </w:tc>
      </w:tr>
      <w:tr w:rsidR="008557D4" w14:paraId="14098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5D79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9BE76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«Гирлянда дружбы» (СП № 4); «Атлас вежливых слов» (СП № 12); выставка «Благодарная память» (СП № 17); альбом «Наш край»</w:t>
            </w:r>
          </w:p>
        </w:tc>
      </w:tr>
      <w:tr w:rsidR="008557D4" w14:paraId="32404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261F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Мини-проекты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4807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«История моего имени»; «Игры наших бабушек»; «Мой город раньше и сейчас»</w:t>
            </w:r>
          </w:p>
        </w:tc>
      </w:tr>
      <w:tr w:rsidR="008557D4" w14:paraId="3DD3A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195A7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Прогулки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B13F3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экскурсия по улице, к памятному месту</w:t>
            </w:r>
          </w:p>
        </w:tc>
      </w:tr>
      <w:tr w:rsidR="008557D4" w14:paraId="268035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F17BD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Наблюдения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81A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старые и новые дома на улице; памятники рядом с ДОО</w:t>
            </w:r>
          </w:p>
        </w:tc>
      </w:tr>
      <w:tr w:rsidR="008557D4" w14:paraId="7C36C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92D42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Исследования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E116D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«Какие вещи были у бабушки в детстве?» — сравниваем предметы</w:t>
            </w:r>
          </w:p>
        </w:tc>
      </w:tr>
      <w:tr w:rsidR="008557D4" w14:paraId="599CB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35EA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Творческие задания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43EB0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семейное древо группы; рисунок герба семьи (СП № 6); поделки в стиле народного промысла</w:t>
            </w:r>
          </w:p>
        </w:tc>
      </w:tr>
      <w:tr w:rsidR="008557D4" w14:paraId="5D30D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A397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Речевые ситуации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EB769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«Расскажи о своей семье»; «Что значит „помнить“?»</w:t>
            </w:r>
          </w:p>
        </w:tc>
      </w:tr>
      <w:tr w:rsidR="008557D4" w14:paraId="19CCAB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EB53B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F875D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символы России и края; народы России; Великая Отечественная война в доступной форме</w:t>
            </w:r>
          </w:p>
        </w:tc>
      </w:tr>
      <w:tr w:rsidR="008557D4" w14:paraId="2F6A4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ED0E4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Двигательная деятельность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A59F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народные подвижные игры; хороводы</w:t>
            </w:r>
          </w:p>
        </w:tc>
      </w:tr>
      <w:tr w:rsidR="008557D4" w14:paraId="251EE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6F5A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AF67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 столом — блюда разных народов; перед сном — сказка народа России</w:t>
            </w:r>
          </w:p>
        </w:tc>
      </w:tr>
      <w:tr w:rsidR="008557D4" w14:paraId="669D4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E675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EEBE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«Сегодня в календаре…»; рассказ хранителя летописи</w:t>
            </w:r>
          </w:p>
        </w:tc>
      </w:tr>
      <w:tr w:rsidR="008557D4" w14:paraId="4C10ED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F602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Итоговые события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D8D93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выставка «Благодарная память»; встреча с ветераном или представителем ветеранской организации — по решению ДОО</w:t>
            </w:r>
          </w:p>
        </w:tc>
      </w:tr>
    </w:tbl>
    <w:p w14:paraId="40759E93" w14:textId="77777777" w:rsidR="008557D4" w:rsidRDefault="00000000">
      <w:pPr>
        <w:pStyle w:val="2"/>
      </w:pPr>
      <w:r>
        <w:lastRenderedPageBreak/>
        <w:t>9.5. Семья и специалисты</w:t>
      </w:r>
    </w:p>
    <w:p w14:paraId="7B514644" w14:textId="77777777" w:rsidR="008557D4" w:rsidRDefault="00000000">
      <w:pPr>
        <w:spacing w:after="80" w:line="276" w:lineRule="auto"/>
        <w:jc w:val="both"/>
      </w:pPr>
      <w:r>
        <w:t>Участие семьи — добровольное; форма выбирается по времени, которое есть у семьи.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33A8DD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0188E0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ECE20C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Форма участия</w:t>
            </w:r>
          </w:p>
        </w:tc>
      </w:tr>
      <w:tr w:rsidR="008557D4" w14:paraId="64012C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37C45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4A59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рассказать ребёнку одну историю из детства</w:t>
            </w:r>
          </w:p>
        </w:tc>
      </w:tr>
      <w:tr w:rsidR="008557D4" w14:paraId="2FA63B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EC9F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15 минут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37117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рассмотреть семейный альбом и выбрать фото для группы</w:t>
            </w:r>
          </w:p>
        </w:tc>
      </w:tr>
      <w:tr w:rsidR="008557D4" w14:paraId="06DAA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4F2B1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Семейный вечер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3D76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приготовить блюдо семейной традиции и рассказать о нём</w:t>
            </w:r>
          </w:p>
        </w:tc>
      </w:tr>
      <w:tr w:rsidR="008557D4" w14:paraId="39B0A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A899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Выходной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DDA93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посетить музей или памятное место — по возможности</w:t>
            </w:r>
          </w:p>
        </w:tc>
      </w:tr>
      <w:tr w:rsidR="008557D4" w14:paraId="50767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A65FA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в ДОО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B1A79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бабушки или дедушки о детстве; помощь в создании мини-музея</w:t>
            </w:r>
          </w:p>
        </w:tc>
      </w:tr>
    </w:tbl>
    <w:p w14:paraId="6B62A10F" w14:textId="77777777" w:rsidR="008557D4" w:rsidRDefault="008557D4">
      <w:pPr>
        <w:spacing w:after="10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4BC2C69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9BA1B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568C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включается</w:t>
            </w:r>
          </w:p>
        </w:tc>
      </w:tr>
      <w:tr w:rsidR="008557D4" w14:paraId="75383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925D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E39B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народные песни и хороводы; песни Победы</w:t>
            </w:r>
          </w:p>
        </w:tc>
      </w:tr>
      <w:tr w:rsidR="008557D4" w14:paraId="62DF7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35E23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33F8E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о семье, заучивание стихов о Родине</w:t>
            </w:r>
          </w:p>
        </w:tc>
      </w:tr>
      <w:tr w:rsidR="008557D4" w14:paraId="66BD1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B57D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A62A9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бережная работа с семейными темами (семьи бывают разными)</w:t>
            </w:r>
          </w:p>
        </w:tc>
      </w:tr>
    </w:tbl>
    <w:p w14:paraId="7F69AB85" w14:textId="77777777" w:rsidR="008557D4" w:rsidRDefault="00000000">
      <w:pPr>
        <w:pStyle w:val="2"/>
      </w:pPr>
      <w:r>
        <w:t>9.6. Среда, материалы, результат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5B21F3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6105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минимум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EB42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полка «Моя семья, мой край» в книжном уголке</w:t>
            </w:r>
          </w:p>
        </w:tc>
      </w:tr>
      <w:tr w:rsidR="008557D4" w14:paraId="7678EA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74B8C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базовый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2238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карта России; символы края; летопись группы</w:t>
            </w:r>
          </w:p>
        </w:tc>
      </w:tr>
      <w:tr w:rsidR="008557D4" w14:paraId="44384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A330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РППС: расширенный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E3BF8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+ мини-музей на время СП; семейное древо группы</w:t>
            </w:r>
          </w:p>
        </w:tc>
      </w:tr>
      <w:tr w:rsidR="008557D4" w14:paraId="66744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EE267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 без затрат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47181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семейные фотографии (копии); старые открытки; лоскутки ткани; предметы быта, принесённые семьями на время</w:t>
            </w:r>
          </w:p>
        </w:tc>
      </w:tr>
      <w:tr w:rsidR="008557D4" w14:paraId="45A5B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06D9D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Возможный 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E0D05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летопись группы; мини-музей; выставка; атлас вежливых слов</w:t>
            </w:r>
          </w:p>
        </w:tc>
      </w:tr>
      <w:tr w:rsidR="008557D4" w14:paraId="7D67D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A044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03B5F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летопись группы; рассказы детей, записанные педагогом; фото экспозиций</w:t>
            </w:r>
          </w:p>
        </w:tc>
      </w:tr>
    </w:tbl>
    <w:p w14:paraId="130AA413" w14:textId="77777777" w:rsidR="008557D4" w:rsidRDefault="00000000">
      <w:pPr>
        <w:pStyle w:val="2"/>
      </w:pPr>
      <w:r>
        <w:t>9.7. Готовые примеры</w:t>
      </w:r>
    </w:p>
    <w:p w14:paraId="1A452361" w14:textId="77777777" w:rsidR="008557D4" w:rsidRDefault="00000000">
      <w:pPr>
        <w:pStyle w:val="3"/>
      </w:pPr>
      <w:r>
        <w:t>Пример записи в КТП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1AB22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AF5B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6221A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«Родина начинается с семьи»</w:t>
            </w:r>
          </w:p>
        </w:tc>
      </w:tr>
      <w:tr w:rsidR="008557D4" w14:paraId="408507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8C6BA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A9F1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семейные традиции; символы края; связь поколений</w:t>
            </w:r>
          </w:p>
        </w:tc>
      </w:tr>
      <w:tr w:rsidR="008557D4" w14:paraId="6D5BA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CC94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2E15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 детей о семье (круг); создание мини-музея (подгруппы); народная игра на прогулке</w:t>
            </w:r>
          </w:p>
        </w:tc>
      </w:tr>
      <w:tr w:rsidR="008557D4" w14:paraId="276A6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78DD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A592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мини-музей группы</w:t>
            </w:r>
          </w:p>
        </w:tc>
      </w:tr>
    </w:tbl>
    <w:p w14:paraId="37BD807C" w14:textId="77777777" w:rsidR="008557D4" w:rsidRDefault="00000000">
      <w:pPr>
        <w:pStyle w:val="3"/>
      </w:pPr>
      <w:r>
        <w:t>Пример тематической недели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4"/>
      </w:tblGrid>
      <w:tr w:rsidR="008557D4" w14:paraId="0FEF57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6E76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17D91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Круг: что хранится в вашей семье?</w:t>
            </w:r>
          </w:p>
        </w:tc>
      </w:tr>
      <w:tr w:rsidR="008557D4" w14:paraId="38564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0A97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A35DE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приносят фото и предметы (по желанию семей)</w:t>
            </w:r>
          </w:p>
        </w:tc>
      </w:tr>
      <w:tr w:rsidR="008557D4" w14:paraId="3CFD9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14B9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5D366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Оформляем мини-музей, пишем подписи</w:t>
            </w:r>
          </w:p>
        </w:tc>
      </w:tr>
      <w:tr w:rsidR="008557D4" w14:paraId="570D98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6D133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8608D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Народная игра; сказка</w:t>
            </w:r>
          </w:p>
        </w:tc>
      </w:tr>
      <w:tr w:rsidR="008557D4" w14:paraId="0FA6E5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1B2B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Пятница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1BC0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Экскурсия по мини-музею для родителей</w:t>
            </w:r>
          </w:p>
        </w:tc>
      </w:tr>
    </w:tbl>
    <w:p w14:paraId="10C80F94" w14:textId="77777777" w:rsidR="008557D4" w:rsidRDefault="00000000">
      <w:pPr>
        <w:pStyle w:val="3"/>
      </w:pPr>
      <w:r>
        <w:t>Пример одного дня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300"/>
        <w:gridCol w:w="5354"/>
      </w:tblGrid>
      <w:tr w:rsidR="008557D4" w14:paraId="741C34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A4FAB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F4816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Режимный момент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9D3C3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живёт трек</w:t>
            </w:r>
          </w:p>
        </w:tc>
      </w:tr>
      <w:tr w:rsidR="008557D4" w14:paraId="6F9BB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14B5C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08:00–08:30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8F894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Приём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9198B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ребёнок приносит семейное фото, рассказывает</w:t>
            </w:r>
          </w:p>
        </w:tc>
      </w:tr>
      <w:tr w:rsidR="008557D4" w14:paraId="311C4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E8580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68CF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Утренний круг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AB9F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летописи вспоминает, что было вчера</w:t>
            </w:r>
          </w:p>
        </w:tc>
      </w:tr>
      <w:tr w:rsidR="008557D4" w14:paraId="645C47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F1BF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Занятие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07C7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Познавательное развитие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3C1B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символы края</w:t>
            </w:r>
          </w:p>
        </w:tc>
      </w:tr>
      <w:tr w:rsidR="008557D4" w14:paraId="022A9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7884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73D4F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Народная игра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F263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игра, которой научила бабушка</w:t>
            </w:r>
          </w:p>
        </w:tc>
      </w:tr>
      <w:tr w:rsidR="008557D4" w14:paraId="3255EB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2FBA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C320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Мини-музей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B895C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экскурсоводы готовят рассказ</w:t>
            </w:r>
          </w:p>
        </w:tc>
      </w:tr>
      <w:tr w:rsidR="008557D4" w14:paraId="6D704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8093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Вечер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5C67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Чтение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CA998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сказка народа России</w:t>
            </w:r>
          </w:p>
        </w:tc>
      </w:tr>
    </w:tbl>
    <w:p w14:paraId="084E54E7" w14:textId="77777777" w:rsidR="008557D4" w:rsidRDefault="00000000">
      <w:pPr>
        <w:pStyle w:val="2"/>
      </w:pPr>
      <w:r>
        <w:t>9.8. Возможные ошибки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3200"/>
        <w:gridCol w:w="3254"/>
      </w:tblGrid>
      <w:tr w:rsidR="008557D4" w14:paraId="7F73E6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1BDE63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2F45D9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работает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974D0F" w14:textId="77777777" w:rsidR="008557D4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лучше</w:t>
            </w:r>
          </w:p>
        </w:tc>
      </w:tr>
      <w:tr w:rsidR="008557D4" w14:paraId="30325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6E1D7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Обязательные «семейные древа» на ватмане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6C0C5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Нагрузка на семьи; бывают ситуации утраты и разные семьи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2E18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Добровольно и в любой форме; бережность к семейным темам</w:t>
            </w:r>
          </w:p>
        </w:tc>
      </w:tr>
      <w:tr w:rsidR="008557D4" w14:paraId="382BB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8E38E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Патриотизм через заучивание и лекции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92F6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Ребёнок не проживает ценность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CABE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Через семейные истории, игры, дела</w:t>
            </w:r>
          </w:p>
        </w:tc>
      </w:tr>
      <w:tr w:rsidR="008557D4" w14:paraId="7B09B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45687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Реликвии без договорённости о сохранности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C5A06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Риск порчи семейных вещей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877D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Копии фото; предметы — на время и под присмотром</w:t>
            </w:r>
          </w:p>
        </w:tc>
      </w:tr>
    </w:tbl>
    <w:p w14:paraId="3E990312" w14:textId="77777777" w:rsidR="008557D4" w:rsidRDefault="008557D4">
      <w:pPr>
        <w:sectPr w:rsidR="008557D4">
          <w:headerReference w:type="default" r:id="rId18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0F17A794" w14:textId="77777777" w:rsidR="008557D4" w:rsidRDefault="00000000">
      <w:pPr>
        <w:pStyle w:val="1"/>
      </w:pPr>
      <w:bookmarkStart w:id="10" w:name="_Toc241994121"/>
      <w:r>
        <w:lastRenderedPageBreak/>
        <w:t>10. Паспорт трека</w:t>
      </w:r>
      <w:bookmarkEnd w:id="10"/>
    </w:p>
    <w:p w14:paraId="19848AAC" w14:textId="77777777" w:rsidR="008557D4" w:rsidRDefault="00000000">
      <w:pPr>
        <w:spacing w:after="80" w:line="276" w:lineRule="auto"/>
        <w:ind w:firstLine="709"/>
        <w:jc w:val="both"/>
      </w:pPr>
      <w:r>
        <w:t>Паспорт трека — короткая карта того, как ценность трека живёт в конкретной группе в конкретный период. Паспорт — инструмент планирования и обмена опытом: из паспортов педагогов складывается методический банк ДОО. Паспорт не является обязательным документом воспитателя и не заменяет КТП; в КТП переносится только строка о деятельности.</w:t>
      </w:r>
    </w:p>
    <w:p w14:paraId="0CC89AEA" w14:textId="77777777" w:rsidR="008557D4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Краткий паспорт</w:t>
      </w:r>
      <w:r>
        <w:t xml:space="preserve"> (одна страница) — для быстрого планирования </w:t>
      </w:r>
      <w:proofErr w:type="spellStart"/>
      <w:r>
        <w:t>межпроектной</w:t>
      </w:r>
      <w:proofErr w:type="spellEnd"/>
      <w:r>
        <w:t xml:space="preserve"> недели. </w:t>
      </w:r>
      <w:r>
        <w:rPr>
          <w:b/>
          <w:bCs/>
        </w:rPr>
        <w:t>Расширенный паспорт</w:t>
      </w:r>
      <w:r>
        <w:t xml:space="preserve"> — для периода 2–4 недели, для старшей группы, для обмена опытом на педагогической мастерской.</w:t>
      </w:r>
    </w:p>
    <w:p w14:paraId="06EBBFDA" w14:textId="77777777" w:rsidR="008557D4" w:rsidRDefault="00000000">
      <w:pPr>
        <w:pStyle w:val="2"/>
      </w:pPr>
      <w:r>
        <w:t>10.1. Краткий паспорт трека — шаблон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4"/>
      </w:tblGrid>
      <w:tr w:rsidR="008557D4" w14:paraId="3DCDA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BD48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 и ценность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61491" w14:textId="77777777" w:rsidR="008557D4" w:rsidRDefault="008557D4">
            <w:pPr>
              <w:spacing w:after="30"/>
            </w:pPr>
          </w:p>
          <w:p w14:paraId="73CFD55D" w14:textId="77777777" w:rsidR="008557D4" w:rsidRDefault="008557D4">
            <w:pPr>
              <w:spacing w:after="30"/>
            </w:pPr>
          </w:p>
          <w:p w14:paraId="0739570F" w14:textId="77777777" w:rsidR="008557D4" w:rsidRDefault="008557D4">
            <w:pPr>
              <w:spacing w:after="30"/>
            </w:pPr>
          </w:p>
        </w:tc>
      </w:tr>
      <w:tr w:rsidR="008557D4" w14:paraId="133B4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AA6DA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 и группа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DD8F7" w14:textId="77777777" w:rsidR="008557D4" w:rsidRDefault="008557D4">
            <w:pPr>
              <w:spacing w:after="30"/>
            </w:pPr>
          </w:p>
          <w:p w14:paraId="04B95D24" w14:textId="77777777" w:rsidR="008557D4" w:rsidRDefault="008557D4">
            <w:pPr>
              <w:spacing w:after="30"/>
            </w:pPr>
          </w:p>
          <w:p w14:paraId="5636E6A6" w14:textId="77777777" w:rsidR="008557D4" w:rsidRDefault="008557D4">
            <w:pPr>
              <w:spacing w:after="30"/>
            </w:pPr>
          </w:p>
        </w:tc>
      </w:tr>
      <w:tr w:rsidR="008557D4" w14:paraId="36BB79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79BE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делают дети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C5E129" w14:textId="77777777" w:rsidR="008557D4" w:rsidRDefault="008557D4">
            <w:pPr>
              <w:spacing w:after="30"/>
            </w:pPr>
          </w:p>
          <w:p w14:paraId="235BCAB9" w14:textId="77777777" w:rsidR="008557D4" w:rsidRDefault="008557D4">
            <w:pPr>
              <w:spacing w:after="30"/>
            </w:pPr>
          </w:p>
          <w:p w14:paraId="137CD31B" w14:textId="77777777" w:rsidR="008557D4" w:rsidRDefault="008557D4">
            <w:pPr>
              <w:spacing w:after="30"/>
            </w:pPr>
          </w:p>
        </w:tc>
      </w:tr>
      <w:tr w:rsidR="008557D4" w14:paraId="2DA4B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56ED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дело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978FC" w14:textId="77777777" w:rsidR="008557D4" w:rsidRDefault="008557D4">
            <w:pPr>
              <w:spacing w:after="30"/>
            </w:pPr>
          </w:p>
          <w:p w14:paraId="5CD31757" w14:textId="77777777" w:rsidR="008557D4" w:rsidRDefault="008557D4">
            <w:pPr>
              <w:spacing w:after="30"/>
            </w:pPr>
          </w:p>
          <w:p w14:paraId="29333C80" w14:textId="77777777" w:rsidR="008557D4" w:rsidRDefault="008557D4">
            <w:pPr>
              <w:spacing w:after="30"/>
            </w:pPr>
          </w:p>
        </w:tc>
      </w:tr>
      <w:tr w:rsidR="008557D4" w14:paraId="1DAF3D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11FD3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Строка в КТП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2C5E8E" w14:textId="77777777" w:rsidR="008557D4" w:rsidRDefault="008557D4">
            <w:pPr>
              <w:spacing w:after="30"/>
            </w:pPr>
          </w:p>
          <w:p w14:paraId="6C34482C" w14:textId="77777777" w:rsidR="008557D4" w:rsidRDefault="008557D4">
            <w:pPr>
              <w:spacing w:after="30"/>
            </w:pPr>
          </w:p>
          <w:p w14:paraId="2CC1B0FA" w14:textId="77777777" w:rsidR="008557D4" w:rsidRDefault="008557D4">
            <w:pPr>
              <w:spacing w:after="30"/>
            </w:pPr>
          </w:p>
        </w:tc>
      </w:tr>
      <w:tr w:rsidR="008557D4" w14:paraId="76616D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D1EAC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7E361" w14:textId="77777777" w:rsidR="008557D4" w:rsidRDefault="008557D4">
            <w:pPr>
              <w:spacing w:after="30"/>
            </w:pPr>
          </w:p>
          <w:p w14:paraId="7B4ABDFA" w14:textId="77777777" w:rsidR="008557D4" w:rsidRDefault="008557D4">
            <w:pPr>
              <w:spacing w:after="30"/>
            </w:pPr>
          </w:p>
          <w:p w14:paraId="7D67136E" w14:textId="77777777" w:rsidR="008557D4" w:rsidRDefault="008557D4">
            <w:pPr>
              <w:spacing w:after="30"/>
            </w:pPr>
          </w:p>
        </w:tc>
      </w:tr>
      <w:tr w:rsidR="008557D4" w14:paraId="2CBD5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B881E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5C337D" w14:textId="77777777" w:rsidR="008557D4" w:rsidRDefault="008557D4">
            <w:pPr>
              <w:spacing w:after="30"/>
            </w:pPr>
          </w:p>
          <w:p w14:paraId="2B302192" w14:textId="77777777" w:rsidR="008557D4" w:rsidRDefault="008557D4">
            <w:pPr>
              <w:spacing w:after="30"/>
            </w:pPr>
          </w:p>
          <w:p w14:paraId="7084ABBD" w14:textId="77777777" w:rsidR="008557D4" w:rsidRDefault="008557D4">
            <w:pPr>
              <w:spacing w:after="30"/>
            </w:pPr>
          </w:p>
        </w:tc>
      </w:tr>
      <w:tr w:rsidR="008557D4" w14:paraId="4B8007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A073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фиксация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4DA26" w14:textId="77777777" w:rsidR="008557D4" w:rsidRDefault="008557D4">
            <w:pPr>
              <w:spacing w:after="30"/>
            </w:pPr>
          </w:p>
          <w:p w14:paraId="3581AAC3" w14:textId="77777777" w:rsidR="008557D4" w:rsidRDefault="008557D4">
            <w:pPr>
              <w:spacing w:after="30"/>
            </w:pPr>
          </w:p>
          <w:p w14:paraId="4A80D534" w14:textId="77777777" w:rsidR="008557D4" w:rsidRDefault="008557D4">
            <w:pPr>
              <w:spacing w:after="30"/>
            </w:pPr>
          </w:p>
        </w:tc>
      </w:tr>
    </w:tbl>
    <w:p w14:paraId="09BEE4BB" w14:textId="77777777" w:rsidR="008557D4" w:rsidRDefault="00000000">
      <w:pPr>
        <w:pStyle w:val="2"/>
      </w:pPr>
      <w:r>
        <w:t>10.2. Краткий паспорт — пример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4"/>
      </w:tblGrid>
      <w:tr w:rsidR="008557D4" w14:paraId="29E07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9846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 и ценность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9D65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Эколог — природа, ответственность за живое</w:t>
            </w:r>
          </w:p>
        </w:tc>
      </w:tr>
      <w:tr w:rsidR="008557D4" w14:paraId="30243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22E1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 и группа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DDFEC" w14:textId="77777777" w:rsidR="008557D4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18.11–24.11 после СП № 5; подготовительная группа</w:t>
            </w:r>
          </w:p>
        </w:tc>
      </w:tr>
      <w:tr w:rsidR="008557D4" w14:paraId="7BCC14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BC3B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делают дети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FA51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Дежурят у кормушки по очереди; определяют птиц по картинкам; отмечают птиц в календаре наблюдений; рассказывают младшим</w:t>
            </w:r>
          </w:p>
        </w:tc>
      </w:tr>
      <w:tr w:rsidR="008557D4" w14:paraId="52FFF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EF97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Совместное дело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5F3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для младшей группы «Кто прилетает к нашей кормушке»</w:t>
            </w:r>
          </w:p>
        </w:tc>
      </w:tr>
      <w:tr w:rsidR="008557D4" w14:paraId="4BC45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2EE2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Строка в КТП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A6D19D" w14:textId="77777777" w:rsidR="008557D4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неделя: дежурство у кормушки (поручение), наблюдение на прогулке, календарь наблюдений</w:t>
            </w:r>
          </w:p>
        </w:tc>
      </w:tr>
      <w:tr w:rsidR="008557D4" w14:paraId="35BAC5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7848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359D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наблюдений; определитель птиц; корм в подписанных контейнерах</w:t>
            </w:r>
          </w:p>
        </w:tc>
      </w:tr>
      <w:tr w:rsidR="008557D4" w14:paraId="07653F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461FB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C1E5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 желанию — сделать дома кормушку из пакета от молока</w:t>
            </w:r>
          </w:p>
        </w:tc>
      </w:tr>
      <w:tr w:rsidR="008557D4" w14:paraId="485F2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7A0D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фиксация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22FD6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наблюдений с отметками детей; рассказ для малышей</w:t>
            </w:r>
          </w:p>
        </w:tc>
      </w:tr>
    </w:tbl>
    <w:p w14:paraId="04E07309" w14:textId="77777777" w:rsidR="008557D4" w:rsidRDefault="00000000">
      <w:pPr>
        <w:pStyle w:val="2"/>
        <w:pageBreakBefore/>
      </w:pPr>
      <w:r>
        <w:lastRenderedPageBreak/>
        <w:t>10.3. Расширенный паспорт трека — шаблон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557D4" w14:paraId="0B66E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9DBD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638A17" w14:textId="77777777" w:rsidR="008557D4" w:rsidRDefault="008557D4">
            <w:pPr>
              <w:spacing w:after="30"/>
            </w:pPr>
          </w:p>
          <w:p w14:paraId="71B57D07" w14:textId="77777777" w:rsidR="008557D4" w:rsidRDefault="008557D4">
            <w:pPr>
              <w:spacing w:after="30"/>
            </w:pPr>
          </w:p>
          <w:p w14:paraId="5A8A6C3A" w14:textId="77777777" w:rsidR="008557D4" w:rsidRDefault="008557D4">
            <w:pPr>
              <w:spacing w:after="30"/>
            </w:pPr>
          </w:p>
        </w:tc>
      </w:tr>
      <w:tr w:rsidR="008557D4" w14:paraId="53F36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B7AB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6FF695" w14:textId="77777777" w:rsidR="008557D4" w:rsidRDefault="008557D4">
            <w:pPr>
              <w:spacing w:after="30"/>
            </w:pPr>
          </w:p>
          <w:p w14:paraId="765370C4" w14:textId="77777777" w:rsidR="008557D4" w:rsidRDefault="008557D4">
            <w:pPr>
              <w:spacing w:after="30"/>
            </w:pPr>
          </w:p>
          <w:p w14:paraId="7A1A09B5" w14:textId="77777777" w:rsidR="008557D4" w:rsidRDefault="008557D4">
            <w:pPr>
              <w:spacing w:after="30"/>
            </w:pPr>
          </w:p>
        </w:tc>
      </w:tr>
      <w:tr w:rsidR="008557D4" w14:paraId="6AC917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DDDC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Возраст, группа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242FC" w14:textId="77777777" w:rsidR="008557D4" w:rsidRDefault="008557D4">
            <w:pPr>
              <w:spacing w:after="30"/>
            </w:pPr>
          </w:p>
          <w:p w14:paraId="26A084A8" w14:textId="77777777" w:rsidR="008557D4" w:rsidRDefault="008557D4">
            <w:pPr>
              <w:spacing w:after="30"/>
            </w:pPr>
          </w:p>
          <w:p w14:paraId="770DE2F7" w14:textId="77777777" w:rsidR="008557D4" w:rsidRDefault="008557D4">
            <w:pPr>
              <w:spacing w:after="30"/>
            </w:pPr>
          </w:p>
        </w:tc>
      </w:tr>
      <w:tr w:rsidR="008557D4" w14:paraId="5CF26E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835E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94938" w14:textId="77777777" w:rsidR="008557D4" w:rsidRDefault="008557D4">
            <w:pPr>
              <w:spacing w:after="30"/>
            </w:pPr>
          </w:p>
          <w:p w14:paraId="51EAC2CF" w14:textId="77777777" w:rsidR="008557D4" w:rsidRDefault="008557D4">
            <w:pPr>
              <w:spacing w:after="30"/>
            </w:pPr>
          </w:p>
          <w:p w14:paraId="36405465" w14:textId="77777777" w:rsidR="008557D4" w:rsidRDefault="008557D4">
            <w:pPr>
              <w:spacing w:after="30"/>
            </w:pPr>
          </w:p>
        </w:tc>
      </w:tr>
      <w:tr w:rsidR="008557D4" w14:paraId="2B9F5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F328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C15C3A" w14:textId="77777777" w:rsidR="008557D4" w:rsidRDefault="008557D4">
            <w:pPr>
              <w:spacing w:after="30"/>
            </w:pPr>
          </w:p>
          <w:p w14:paraId="49FBDCFC" w14:textId="77777777" w:rsidR="008557D4" w:rsidRDefault="008557D4">
            <w:pPr>
              <w:spacing w:after="30"/>
            </w:pPr>
          </w:p>
          <w:p w14:paraId="5E598710" w14:textId="77777777" w:rsidR="008557D4" w:rsidRDefault="008557D4">
            <w:pPr>
              <w:spacing w:after="30"/>
            </w:pPr>
          </w:p>
        </w:tc>
      </w:tr>
      <w:tr w:rsidR="008557D4" w14:paraId="7F1D9E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E5AFF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Детская инициатива (что предлагают и решают дети)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9D8C40" w14:textId="77777777" w:rsidR="008557D4" w:rsidRDefault="008557D4">
            <w:pPr>
              <w:spacing w:after="30"/>
            </w:pPr>
          </w:p>
          <w:p w14:paraId="061A3916" w14:textId="77777777" w:rsidR="008557D4" w:rsidRDefault="008557D4">
            <w:pPr>
              <w:spacing w:after="30"/>
            </w:pPr>
          </w:p>
          <w:p w14:paraId="370CBF8F" w14:textId="77777777" w:rsidR="008557D4" w:rsidRDefault="008557D4">
            <w:pPr>
              <w:spacing w:after="30"/>
            </w:pPr>
          </w:p>
        </w:tc>
      </w:tr>
      <w:tr w:rsidR="008557D4" w14:paraId="6C558F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80EE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70E008" w14:textId="77777777" w:rsidR="008557D4" w:rsidRDefault="008557D4">
            <w:pPr>
              <w:spacing w:after="30"/>
            </w:pPr>
          </w:p>
          <w:p w14:paraId="0E4F4F27" w14:textId="77777777" w:rsidR="008557D4" w:rsidRDefault="008557D4">
            <w:pPr>
              <w:spacing w:after="30"/>
            </w:pPr>
          </w:p>
          <w:p w14:paraId="139C4025" w14:textId="77777777" w:rsidR="008557D4" w:rsidRDefault="008557D4">
            <w:pPr>
              <w:spacing w:after="30"/>
            </w:pPr>
          </w:p>
        </w:tc>
      </w:tr>
      <w:tr w:rsidR="008557D4" w14:paraId="319F8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5CD33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Деятельность воспитателя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0A0F3" w14:textId="77777777" w:rsidR="008557D4" w:rsidRDefault="008557D4">
            <w:pPr>
              <w:spacing w:after="30"/>
            </w:pPr>
          </w:p>
          <w:p w14:paraId="23CB89A8" w14:textId="77777777" w:rsidR="008557D4" w:rsidRDefault="008557D4">
            <w:pPr>
              <w:spacing w:after="30"/>
            </w:pPr>
          </w:p>
          <w:p w14:paraId="526CC3C7" w14:textId="77777777" w:rsidR="008557D4" w:rsidRDefault="008557D4">
            <w:pPr>
              <w:spacing w:after="30"/>
            </w:pPr>
          </w:p>
        </w:tc>
      </w:tr>
      <w:tr w:rsidR="008557D4" w14:paraId="50321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7095C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событие (дело)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E990F" w14:textId="77777777" w:rsidR="008557D4" w:rsidRDefault="008557D4">
            <w:pPr>
              <w:spacing w:after="30"/>
            </w:pPr>
          </w:p>
          <w:p w14:paraId="38B29CE8" w14:textId="77777777" w:rsidR="008557D4" w:rsidRDefault="008557D4">
            <w:pPr>
              <w:spacing w:after="30"/>
            </w:pPr>
          </w:p>
          <w:p w14:paraId="373A3C8F" w14:textId="77777777" w:rsidR="008557D4" w:rsidRDefault="008557D4">
            <w:pPr>
              <w:spacing w:after="30"/>
            </w:pPr>
          </w:p>
        </w:tc>
      </w:tr>
      <w:tr w:rsidR="008557D4" w14:paraId="1D2C9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A9C40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D13182" w14:textId="77777777" w:rsidR="008557D4" w:rsidRDefault="008557D4">
            <w:pPr>
              <w:spacing w:after="30"/>
            </w:pPr>
          </w:p>
          <w:p w14:paraId="36650538" w14:textId="77777777" w:rsidR="008557D4" w:rsidRDefault="008557D4">
            <w:pPr>
              <w:spacing w:after="30"/>
            </w:pPr>
          </w:p>
          <w:p w14:paraId="5C8609A3" w14:textId="77777777" w:rsidR="008557D4" w:rsidRDefault="008557D4">
            <w:pPr>
              <w:spacing w:after="30"/>
            </w:pPr>
          </w:p>
        </w:tc>
      </w:tr>
      <w:tr w:rsidR="008557D4" w14:paraId="64AC2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28FD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561084" w14:textId="77777777" w:rsidR="008557D4" w:rsidRDefault="008557D4">
            <w:pPr>
              <w:spacing w:after="30"/>
            </w:pPr>
          </w:p>
          <w:p w14:paraId="14C45BC4" w14:textId="77777777" w:rsidR="008557D4" w:rsidRDefault="008557D4">
            <w:pPr>
              <w:spacing w:after="30"/>
            </w:pPr>
          </w:p>
          <w:p w14:paraId="4C013070" w14:textId="77777777" w:rsidR="008557D4" w:rsidRDefault="008557D4">
            <w:pPr>
              <w:spacing w:after="30"/>
            </w:pPr>
          </w:p>
        </w:tc>
      </w:tr>
      <w:tr w:rsidR="008557D4" w14:paraId="61AA9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6F0F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Интеграция с образовательной деятельностью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A68BF2" w14:textId="77777777" w:rsidR="008557D4" w:rsidRDefault="008557D4">
            <w:pPr>
              <w:spacing w:after="30"/>
            </w:pPr>
          </w:p>
          <w:p w14:paraId="18538B73" w14:textId="77777777" w:rsidR="008557D4" w:rsidRDefault="008557D4">
            <w:pPr>
              <w:spacing w:after="30"/>
            </w:pPr>
          </w:p>
          <w:p w14:paraId="581967A9" w14:textId="77777777" w:rsidR="008557D4" w:rsidRDefault="008557D4">
            <w:pPr>
              <w:spacing w:after="30"/>
            </w:pPr>
          </w:p>
        </w:tc>
      </w:tr>
      <w:tr w:rsidR="008557D4" w14:paraId="34868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CB48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69907" w14:textId="77777777" w:rsidR="008557D4" w:rsidRDefault="008557D4">
            <w:pPr>
              <w:spacing w:after="30"/>
            </w:pPr>
          </w:p>
          <w:p w14:paraId="01C9704C" w14:textId="77777777" w:rsidR="008557D4" w:rsidRDefault="008557D4">
            <w:pPr>
              <w:spacing w:after="30"/>
            </w:pPr>
          </w:p>
          <w:p w14:paraId="27E5C36A" w14:textId="77777777" w:rsidR="008557D4" w:rsidRDefault="008557D4">
            <w:pPr>
              <w:spacing w:after="30"/>
            </w:pPr>
          </w:p>
        </w:tc>
      </w:tr>
      <w:tr w:rsidR="008557D4" w14:paraId="1D5CD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28ED8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Семья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C6D65" w14:textId="77777777" w:rsidR="008557D4" w:rsidRDefault="008557D4">
            <w:pPr>
              <w:spacing w:after="30"/>
            </w:pPr>
          </w:p>
          <w:p w14:paraId="1D6D7504" w14:textId="77777777" w:rsidR="008557D4" w:rsidRDefault="008557D4">
            <w:pPr>
              <w:spacing w:after="30"/>
            </w:pPr>
          </w:p>
          <w:p w14:paraId="0B2ECC36" w14:textId="77777777" w:rsidR="008557D4" w:rsidRDefault="008557D4">
            <w:pPr>
              <w:spacing w:after="30"/>
            </w:pPr>
          </w:p>
        </w:tc>
      </w:tr>
      <w:tr w:rsidR="008557D4" w14:paraId="607F4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B6F4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47FC96" w14:textId="77777777" w:rsidR="008557D4" w:rsidRDefault="008557D4">
            <w:pPr>
              <w:spacing w:after="30"/>
            </w:pPr>
          </w:p>
          <w:p w14:paraId="02B1D685" w14:textId="77777777" w:rsidR="008557D4" w:rsidRDefault="008557D4">
            <w:pPr>
              <w:spacing w:after="30"/>
            </w:pPr>
          </w:p>
          <w:p w14:paraId="7B7F5F7D" w14:textId="77777777" w:rsidR="008557D4" w:rsidRDefault="008557D4">
            <w:pPr>
              <w:spacing w:after="30"/>
            </w:pPr>
          </w:p>
        </w:tc>
      </w:tr>
      <w:tr w:rsidR="008557D4" w14:paraId="4EBF70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EB11C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5C9EC" w14:textId="77777777" w:rsidR="008557D4" w:rsidRDefault="008557D4">
            <w:pPr>
              <w:spacing w:after="30"/>
            </w:pPr>
          </w:p>
          <w:p w14:paraId="2BF03947" w14:textId="77777777" w:rsidR="008557D4" w:rsidRDefault="008557D4">
            <w:pPr>
              <w:spacing w:after="30"/>
            </w:pPr>
          </w:p>
          <w:p w14:paraId="39D22AC4" w14:textId="77777777" w:rsidR="008557D4" w:rsidRDefault="008557D4">
            <w:pPr>
              <w:spacing w:after="30"/>
            </w:pPr>
          </w:p>
        </w:tc>
      </w:tr>
      <w:tr w:rsidR="008557D4" w14:paraId="0524C9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C798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Итоговый продукт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FE37A" w14:textId="77777777" w:rsidR="008557D4" w:rsidRDefault="008557D4">
            <w:pPr>
              <w:spacing w:after="30"/>
            </w:pPr>
          </w:p>
          <w:p w14:paraId="04967D37" w14:textId="77777777" w:rsidR="008557D4" w:rsidRDefault="008557D4">
            <w:pPr>
              <w:spacing w:after="30"/>
            </w:pPr>
          </w:p>
          <w:p w14:paraId="1C4E5BCF" w14:textId="77777777" w:rsidR="008557D4" w:rsidRDefault="008557D4">
            <w:pPr>
              <w:spacing w:after="30"/>
            </w:pPr>
          </w:p>
        </w:tc>
      </w:tr>
      <w:tr w:rsidR="008557D4" w14:paraId="57C444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6065C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Педагогические наблюдения (на что смотрю)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D0B89" w14:textId="77777777" w:rsidR="008557D4" w:rsidRDefault="008557D4">
            <w:pPr>
              <w:spacing w:after="30"/>
            </w:pPr>
          </w:p>
          <w:p w14:paraId="3B206002" w14:textId="77777777" w:rsidR="008557D4" w:rsidRDefault="008557D4">
            <w:pPr>
              <w:spacing w:after="30"/>
            </w:pPr>
          </w:p>
          <w:p w14:paraId="64101360" w14:textId="77777777" w:rsidR="008557D4" w:rsidRDefault="008557D4">
            <w:pPr>
              <w:spacing w:after="30"/>
            </w:pPr>
          </w:p>
        </w:tc>
      </w:tr>
      <w:tr w:rsidR="008557D4" w14:paraId="22EAD6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A7D0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B371B" w14:textId="77777777" w:rsidR="008557D4" w:rsidRDefault="008557D4">
            <w:pPr>
              <w:spacing w:after="30"/>
            </w:pPr>
          </w:p>
          <w:p w14:paraId="641DDE2C" w14:textId="77777777" w:rsidR="008557D4" w:rsidRDefault="008557D4">
            <w:pPr>
              <w:spacing w:after="30"/>
            </w:pPr>
          </w:p>
          <w:p w14:paraId="68E1363E" w14:textId="77777777" w:rsidR="008557D4" w:rsidRDefault="008557D4">
            <w:pPr>
              <w:spacing w:after="30"/>
            </w:pPr>
          </w:p>
        </w:tc>
      </w:tr>
      <w:tr w:rsidR="008557D4" w14:paraId="04B46A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3FF82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Адаптация для конкретной группы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1FBD0A" w14:textId="77777777" w:rsidR="008557D4" w:rsidRDefault="008557D4">
            <w:pPr>
              <w:spacing w:after="30"/>
            </w:pPr>
          </w:p>
          <w:p w14:paraId="7FA436C5" w14:textId="77777777" w:rsidR="008557D4" w:rsidRDefault="008557D4">
            <w:pPr>
              <w:spacing w:after="30"/>
            </w:pPr>
          </w:p>
          <w:p w14:paraId="59D6136F" w14:textId="77777777" w:rsidR="008557D4" w:rsidRDefault="008557D4">
            <w:pPr>
              <w:spacing w:after="30"/>
            </w:pPr>
          </w:p>
        </w:tc>
      </w:tr>
      <w:tr w:rsidR="008557D4" w14:paraId="78E037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6C74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Возможное упрощение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6F423" w14:textId="77777777" w:rsidR="008557D4" w:rsidRDefault="008557D4">
            <w:pPr>
              <w:spacing w:after="30"/>
            </w:pPr>
          </w:p>
          <w:p w14:paraId="5200AF4A" w14:textId="77777777" w:rsidR="008557D4" w:rsidRDefault="008557D4">
            <w:pPr>
              <w:spacing w:after="30"/>
            </w:pPr>
          </w:p>
          <w:p w14:paraId="7F519C25" w14:textId="77777777" w:rsidR="008557D4" w:rsidRDefault="008557D4">
            <w:pPr>
              <w:spacing w:after="30"/>
            </w:pPr>
          </w:p>
        </w:tc>
      </w:tr>
      <w:tr w:rsidR="008557D4" w14:paraId="70AAF7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6667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Идеи продолжения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67863" w14:textId="77777777" w:rsidR="008557D4" w:rsidRDefault="008557D4">
            <w:pPr>
              <w:spacing w:after="30"/>
            </w:pPr>
          </w:p>
          <w:p w14:paraId="7A5569E5" w14:textId="77777777" w:rsidR="008557D4" w:rsidRDefault="008557D4">
            <w:pPr>
              <w:spacing w:after="30"/>
            </w:pPr>
          </w:p>
          <w:p w14:paraId="39CC60D1" w14:textId="77777777" w:rsidR="008557D4" w:rsidRDefault="008557D4">
            <w:pPr>
              <w:spacing w:after="30"/>
            </w:pPr>
          </w:p>
        </w:tc>
      </w:tr>
    </w:tbl>
    <w:p w14:paraId="69ECD288" w14:textId="77777777" w:rsidR="008557D4" w:rsidRDefault="00000000">
      <w:pPr>
        <w:pStyle w:val="2"/>
        <w:pageBreakBefore/>
      </w:pPr>
      <w:r>
        <w:lastRenderedPageBreak/>
        <w:t>10.4. Паспорт: Лидер — «Наша команда»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557D4" w14:paraId="14602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5A33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635FD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Орлёнок-Лидер</w:t>
            </w:r>
          </w:p>
        </w:tc>
      </w:tr>
      <w:tr w:rsidR="008557D4" w14:paraId="22FD1E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1C5EF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2F3B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Дружба, сотрудничество, ответственность за общее дело</w:t>
            </w:r>
          </w:p>
        </w:tc>
      </w:tr>
      <w:tr w:rsidR="008557D4" w14:paraId="2E4EC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97792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Возраст, группа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0BDD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Старшая группа, 5–6 лет</w:t>
            </w:r>
          </w:p>
        </w:tc>
      </w:tr>
      <w:tr w:rsidR="008557D4" w14:paraId="3767E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624A9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D4D12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Сентябрь, 2 недели</w:t>
            </w:r>
          </w:p>
        </w:tc>
      </w:tr>
      <w:tr w:rsidR="008557D4" w14:paraId="329AF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D88B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2F62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Создать вместе правила группы; предложить каждому ребёнку доступную роль по желанию, в том числе роль командира дня или помощь в паре; учить договариваться в мини-группе</w:t>
            </w:r>
          </w:p>
        </w:tc>
      </w:tr>
      <w:tr w:rsidR="008557D4" w14:paraId="5A64D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C6A27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Детская инициатива (что предлагают и решают дети)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4058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предлагают правила, название и девиз команды; сами решают, как выбрать командира дня (по списку, жребием)</w:t>
            </w:r>
          </w:p>
        </w:tc>
      </w:tr>
      <w:tr w:rsidR="008557D4" w14:paraId="2582D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8826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DF59B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Рисуют правила символами; голосуют; придумывают название; по очереди ведут утренний круг; делят работу в постройке</w:t>
            </w:r>
          </w:p>
        </w:tc>
      </w:tr>
      <w:tr w:rsidR="008557D4" w14:paraId="7FCBF3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172E4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Деятельность воспитателя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56CB8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Задаёт вопрос «Что нам нужно, чтобы было хорошо вместе?»; фиксирует идеи; предлагает каждому ребёнку доступную роль по желанию — в том числе помощь в паре или участие без публичного выступления</w:t>
            </w:r>
          </w:p>
        </w:tc>
      </w:tr>
      <w:tr w:rsidR="008557D4" w14:paraId="6ADB1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C26F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событие (дело)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EA4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«Наша команда»: название, девиз, эмблема группы</w:t>
            </w:r>
          </w:p>
        </w:tc>
      </w:tr>
      <w:tr w:rsidR="008557D4" w14:paraId="5088DD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4B51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E3DC5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Командир дня; хранитель коробки идей; секретарь план-схемы</w:t>
            </w:r>
          </w:p>
        </w:tc>
      </w:tr>
      <w:tr w:rsidR="008557D4" w14:paraId="7CB9F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9C024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0B34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и вечерний круг ведёт командир дня; дежурство пары</w:t>
            </w:r>
          </w:p>
        </w:tc>
      </w:tr>
      <w:tr w:rsidR="008557D4" w14:paraId="46E2E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754A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Интеграция с образовательной деятельностью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7D06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Речевое развитие — рассказ «Наша команда»; ИЗО — эмблема; конструирование — командная постройка</w:t>
            </w:r>
          </w:p>
        </w:tc>
      </w:tr>
      <w:tr w:rsidR="008557D4" w14:paraId="6A191E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8138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0E61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Коробка идей; лента командиров дня; правила в рисунках детей</w:t>
            </w:r>
          </w:p>
        </w:tc>
      </w:tr>
      <w:tr w:rsidR="008557D4" w14:paraId="5D92A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A7D2B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B373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Придумать «доброе правило семьи» — по желанию</w:t>
            </w:r>
          </w:p>
        </w:tc>
      </w:tr>
      <w:tr w:rsidR="008557D4" w14:paraId="504DD5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9974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C9C1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Педагог-психолог — игры на договорённость</w:t>
            </w:r>
          </w:p>
        </w:tc>
      </w:tr>
      <w:tr w:rsidR="008557D4" w14:paraId="6E6B0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4094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B6085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Коробка, стикеры, фото детей, бумага</w:t>
            </w:r>
          </w:p>
        </w:tc>
      </w:tr>
      <w:tr w:rsidR="008557D4" w14:paraId="7AE8B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F90AD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Итоговый продукт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225A2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Правила группы, эмблема, девиз</w:t>
            </w:r>
          </w:p>
        </w:tc>
      </w:tr>
      <w:tr w:rsidR="008557D4" w14:paraId="057B0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3F16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Педагогические наблюдения (на что смотрю)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0FC81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Кто предлагает идеи; кто затрудняется высказаться; как дети разрешают споры</w:t>
            </w:r>
          </w:p>
        </w:tc>
      </w:tr>
      <w:tr w:rsidR="008557D4" w14:paraId="70EE1B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A1EEF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93FB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Лента командиров дня; правила группы; записи детских идей</w:t>
            </w:r>
          </w:p>
        </w:tc>
      </w:tr>
      <w:tr w:rsidR="008557D4" w14:paraId="24EB9F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B4578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Адаптация для конкретной группы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8FC7A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Если в группе много новых детей — начать с игр на знакомство</w:t>
            </w:r>
          </w:p>
        </w:tc>
      </w:tr>
      <w:tr w:rsidR="008557D4" w14:paraId="42278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63E2E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Возможное упрощение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57A0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Только правила группы и командир дня</w:t>
            </w:r>
          </w:p>
        </w:tc>
      </w:tr>
      <w:tr w:rsidR="008557D4" w14:paraId="33F0A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25D2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Идеи продолжения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6B42D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Совет группы раз в неделю; праздник для малышей, организованный детьми</w:t>
            </w:r>
          </w:p>
        </w:tc>
      </w:tr>
    </w:tbl>
    <w:p w14:paraId="32707268" w14:textId="77777777" w:rsidR="008557D4" w:rsidRDefault="00000000">
      <w:pPr>
        <w:pStyle w:val="2"/>
        <w:pageBreakBefore/>
      </w:pPr>
      <w:r>
        <w:lastRenderedPageBreak/>
        <w:t>10.5. Паспорт: Эрудит — «Книга открытий»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557D4" w14:paraId="37F27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E1D22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47075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Орлёнок-Эрудит</w:t>
            </w:r>
          </w:p>
        </w:tc>
      </w:tr>
      <w:tr w:rsidR="008557D4" w14:paraId="51630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D85F6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D1D19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Познание, радость открытия</w:t>
            </w:r>
          </w:p>
        </w:tc>
      </w:tr>
      <w:tr w:rsidR="008557D4" w14:paraId="51FC5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5493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Возраст, группа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5F60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Подготовительная группа, 6–7 лет</w:t>
            </w:r>
          </w:p>
        </w:tc>
      </w:tr>
      <w:tr w:rsidR="008557D4" w14:paraId="7AC22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75F72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96F858" w14:textId="77777777" w:rsidR="008557D4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10 «Где живут открытия?» (03.02–09.02.2027)</w:t>
            </w:r>
          </w:p>
        </w:tc>
      </w:tr>
      <w:tr w:rsidR="008557D4" w14:paraId="49D239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6F95B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E20E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Учить формулировать вопрос, предположение и способ проверки; фиксировать результат</w:t>
            </w:r>
          </w:p>
        </w:tc>
      </w:tr>
      <w:tr w:rsidR="008557D4" w14:paraId="2DA903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006A8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Детская инициатива (что предлагают и решают дети)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39CF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выбирают вопрос недели со «стены почемучек» и способ проверки</w:t>
            </w:r>
          </w:p>
        </w:tc>
      </w:tr>
      <w:tr w:rsidR="008557D4" w14:paraId="531B90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F05F7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8B1E7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Задают вопросы; предполагают; проводят опыт по карте эксперимента в паре; рисуют открытие</w:t>
            </w:r>
          </w:p>
        </w:tc>
      </w:tr>
      <w:tr w:rsidR="008557D4" w14:paraId="20C10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73C7A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Деятельность воспитателя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BF30D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Не отвечает на вопрос сразу; предлагает способы проверки; готовит материалы</w:t>
            </w:r>
          </w:p>
        </w:tc>
      </w:tr>
      <w:tr w:rsidR="008557D4" w14:paraId="280A4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20E4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событие (дело)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39C36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«Лаборатория для малышей» — показываем младшим опыт</w:t>
            </w:r>
          </w:p>
        </w:tc>
      </w:tr>
      <w:tr w:rsidR="008557D4" w14:paraId="5BCB1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4F92E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40A4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Лаборанты; хранитель стены почемучек</w:t>
            </w:r>
          </w:p>
        </w:tc>
      </w:tr>
      <w:tr w:rsidR="008557D4" w14:paraId="3F231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54CF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725D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Вопрос дня на утреннем круге; открытие дня — на вечернем</w:t>
            </w:r>
          </w:p>
        </w:tc>
      </w:tr>
      <w:tr w:rsidR="008557D4" w14:paraId="39DBD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51BD3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Интеграция с образовательной деятельностью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D4CD7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ФЭМП — измерение; речевое развитие — объяснительная речь</w:t>
            </w:r>
          </w:p>
        </w:tc>
      </w:tr>
      <w:tr w:rsidR="008557D4" w14:paraId="104EC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64E35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72E1D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Центр экспериментирования; карты эксперимента; книга открытий</w:t>
            </w:r>
          </w:p>
        </w:tc>
      </w:tr>
      <w:tr w:rsidR="008557D4" w14:paraId="36A43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72AD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B22E3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Простой опыт дома с рисунком — по желанию</w:t>
            </w:r>
          </w:p>
        </w:tc>
      </w:tr>
      <w:tr w:rsidR="008557D4" w14:paraId="09E05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3AC7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2CD47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Учитель-логопед — речь-доказательство</w:t>
            </w:r>
          </w:p>
        </w:tc>
      </w:tr>
      <w:tr w:rsidR="008557D4" w14:paraId="4285D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1E2C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67D6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Стаканы, вода, соль, лёд, лупы</w:t>
            </w:r>
          </w:p>
        </w:tc>
      </w:tr>
      <w:tr w:rsidR="008557D4" w14:paraId="3F50A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4CD80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Итоговый продукт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076F9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Новые страницы книги открытий; опыт для малышей</w:t>
            </w:r>
          </w:p>
        </w:tc>
      </w:tr>
      <w:tr w:rsidR="008557D4" w14:paraId="51099D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AC04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Педагогические наблюдения (на что смотрю)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CF2D4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Кто задаёт вопросы; кто проверяет сам; как ребёнок объясняет результат</w:t>
            </w:r>
          </w:p>
        </w:tc>
      </w:tr>
      <w:tr w:rsidR="008557D4" w14:paraId="0D9A6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45EE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E9B38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Стена почемучек; карты эксперимента с отметками; страницы книги</w:t>
            </w:r>
          </w:p>
        </w:tc>
      </w:tr>
      <w:tr w:rsidR="008557D4" w14:paraId="573498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87C21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Адаптация для конкретной группы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EDF2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Для группы с ТНР — больше схем и символов, меньше устных инструкций</w:t>
            </w:r>
          </w:p>
        </w:tc>
      </w:tr>
      <w:tr w:rsidR="008557D4" w14:paraId="69105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C15F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Возможное упрощение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46CD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Один опыт на неделю, фронтально с участием детей</w:t>
            </w:r>
          </w:p>
        </w:tc>
      </w:tr>
      <w:tr w:rsidR="008557D4" w14:paraId="3E1B7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DE13F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Идеи продолжения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0C8F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Мини-исследование на месяц; встреча с родителем-специалистом</w:t>
            </w:r>
          </w:p>
        </w:tc>
      </w:tr>
    </w:tbl>
    <w:p w14:paraId="3FE7150E" w14:textId="77777777" w:rsidR="008557D4" w:rsidRDefault="00000000">
      <w:pPr>
        <w:pStyle w:val="2"/>
        <w:pageBreakBefore/>
      </w:pPr>
      <w:r>
        <w:lastRenderedPageBreak/>
        <w:t>10.6. Паспорт: Спортсмен — «Ведём зарядку сами»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557D4" w14:paraId="632A93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F9E6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0D2AA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Орлёнок-Спортсмен</w:t>
            </w:r>
          </w:p>
        </w:tc>
      </w:tr>
      <w:tr w:rsidR="008557D4" w14:paraId="2E3C8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F239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635D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Здоровье, честная игра, радость движения</w:t>
            </w:r>
          </w:p>
        </w:tc>
      </w:tr>
      <w:tr w:rsidR="008557D4" w14:paraId="1C35C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95FFE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Возраст, группа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66DF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Подготовительная группа, 6–7 лет</w:t>
            </w:r>
          </w:p>
        </w:tc>
      </w:tr>
      <w:tr w:rsidR="008557D4" w14:paraId="6AD134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1F15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33DDD0" w14:textId="77777777" w:rsidR="008557D4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3 «Увлекательный поход» (21.10–27.10.2026)</w:t>
            </w:r>
          </w:p>
        </w:tc>
      </w:tr>
      <w:tr w:rsidR="008557D4" w14:paraId="62139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B845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1610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Научить детей проводить разминку и подвижную игру; закрепить правила честной игры</w:t>
            </w:r>
          </w:p>
        </w:tc>
      </w:tr>
      <w:tr w:rsidR="008557D4" w14:paraId="24AE6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3D2E9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Детская инициатива (что предлагают и решают дети)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0FED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придумывают упражнения и рисуют карточки; выбирают игры для прогулки</w:t>
            </w:r>
          </w:p>
        </w:tc>
      </w:tr>
      <w:tr w:rsidR="008557D4" w14:paraId="748539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4C215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A7E83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Рисуют карточки упражнений; по очереди ведут зарядку; учат группу своей игре</w:t>
            </w:r>
          </w:p>
        </w:tc>
      </w:tr>
      <w:tr w:rsidR="008557D4" w14:paraId="29D79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0F52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Деятельность воспитателя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CA02B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Помогает составить последовательность упражнений; следит за безопасностью</w:t>
            </w:r>
          </w:p>
        </w:tc>
      </w:tr>
      <w:tr w:rsidR="008557D4" w14:paraId="76C46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0AF1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событие (дело)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AA26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«Азбука туриста» и поход по участку — продолжение СП № 3</w:t>
            </w:r>
          </w:p>
        </w:tc>
      </w:tr>
      <w:tr w:rsidR="008557D4" w14:paraId="15E5F0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EE3A4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3FC7E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Ведущий зарядки; ответственный за инвентарь</w:t>
            </w:r>
          </w:p>
        </w:tc>
      </w:tr>
      <w:tr w:rsidR="008557D4" w14:paraId="7B2439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47F55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C66E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Утренняя зарядка; гимнастика после сна; прогулка</w:t>
            </w:r>
          </w:p>
        </w:tc>
      </w:tr>
      <w:tr w:rsidR="008557D4" w14:paraId="13A21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F380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Интеграция с образовательной деятельностью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A532F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Физическая культура — совместно с инструктором; ФЭМП — счёт повторений</w:t>
            </w:r>
          </w:p>
        </w:tc>
      </w:tr>
      <w:tr w:rsidR="008557D4" w14:paraId="7415C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0027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A64B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Карточки упражнений; тропа здоровья</w:t>
            </w:r>
          </w:p>
        </w:tc>
      </w:tr>
      <w:tr w:rsidR="008557D4" w14:paraId="16759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AF3F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3DA87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Активный маршрут выходного дня — по возможности</w:t>
            </w:r>
          </w:p>
        </w:tc>
      </w:tr>
      <w:tr w:rsidR="008557D4" w14:paraId="7306B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0299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7AAF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Инструктор по физической культуре — обучение разминке</w:t>
            </w:r>
          </w:p>
        </w:tc>
      </w:tr>
      <w:tr w:rsidR="008557D4" w14:paraId="0A90B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E695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C811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Бумага, мешочки с крупой, кегли из бутылок</w:t>
            </w:r>
          </w:p>
        </w:tc>
      </w:tr>
      <w:tr w:rsidR="008557D4" w14:paraId="7767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74C5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Итоговый продукт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8DC4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Картотека упражнений, нарисованная детьми</w:t>
            </w:r>
          </w:p>
        </w:tc>
      </w:tr>
      <w:tr w:rsidR="008557D4" w14:paraId="2F0BF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605A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Педагогические наблюдения (на что смотрю)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B3C7F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Как ребёнок принимает проигрыш; помогает ли другим; соблюдает ли правила</w:t>
            </w:r>
          </w:p>
        </w:tc>
      </w:tr>
      <w:tr w:rsidR="008557D4" w14:paraId="70BCBE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9FD4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F6FFB5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Лента ведущих зарядки; картотека</w:t>
            </w:r>
          </w:p>
        </w:tc>
      </w:tr>
      <w:tr w:rsidR="008557D4" w14:paraId="5681E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38A8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Адаптация для конкретной группы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58EB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Для детей с ограничениями по здоровью — роль ведущего, показывающего карточку</w:t>
            </w:r>
          </w:p>
        </w:tc>
      </w:tr>
      <w:tr w:rsidR="008557D4" w14:paraId="081C3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E04BA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Возможное упрощение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C3D70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Только зарядка с ведущим-ребёнком</w:t>
            </w:r>
          </w:p>
        </w:tc>
      </w:tr>
      <w:tr w:rsidR="008557D4" w14:paraId="6F3AA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4422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Идеи продолжения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CBA9B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Игры для малышей на прогулке; семейные старты по желанию</w:t>
            </w:r>
          </w:p>
        </w:tc>
      </w:tr>
    </w:tbl>
    <w:p w14:paraId="37C5A63B" w14:textId="77777777" w:rsidR="008557D4" w:rsidRDefault="00000000">
      <w:pPr>
        <w:pStyle w:val="2"/>
        <w:pageBreakBefore/>
      </w:pPr>
      <w:r>
        <w:lastRenderedPageBreak/>
        <w:t>10.7. Паспорт: Мастер — «Подарки, которые нужны»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557D4" w14:paraId="608205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6F64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A3019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Орлёнок-Мастер</w:t>
            </w:r>
          </w:p>
        </w:tc>
      </w:tr>
      <w:tr w:rsidR="008557D4" w14:paraId="797254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B4FA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9AEC9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Труд, красота, забота о других</w:t>
            </w:r>
          </w:p>
        </w:tc>
      </w:tr>
      <w:tr w:rsidR="008557D4" w14:paraId="2F70B7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1A36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Возраст, группа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7136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Подготовительная группа, 6–7 лет</w:t>
            </w:r>
          </w:p>
        </w:tc>
      </w:tr>
      <w:tr w:rsidR="008557D4" w14:paraId="0F21D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425BF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E9B20" w14:textId="77777777" w:rsidR="008557D4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12 (03.03–09.03.2027) — подарки к Международному женскому дню</w:t>
            </w:r>
          </w:p>
        </w:tc>
      </w:tr>
      <w:tr w:rsidR="008557D4" w14:paraId="66BFB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6765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75E0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Учить создавать полезный и красивый продукт для конкретного человека; доводить дело до конца</w:t>
            </w:r>
          </w:p>
        </w:tc>
      </w:tr>
      <w:tr w:rsidR="008557D4" w14:paraId="075B6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AE18D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Детская инициатива (что предлагают и решают дети)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FCDA9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выбирают адресата подарка и сам подарок</w:t>
            </w:r>
          </w:p>
        </w:tc>
      </w:tr>
      <w:tr w:rsidR="008557D4" w14:paraId="03B9FB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6FE0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B4F3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Обсуждают, кому и что нужно; работают по карточке-алгоритму или по замыслу; упаковывают; вручают</w:t>
            </w:r>
          </w:p>
        </w:tc>
      </w:tr>
      <w:tr w:rsidR="008557D4" w14:paraId="20BC7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0B29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Деятельность воспитателя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FD2F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Помогает выбрать посильный подарок; предлагает карточки-алгоритмы; следит за безопасностью</w:t>
            </w:r>
          </w:p>
        </w:tc>
      </w:tr>
      <w:tr w:rsidR="008557D4" w14:paraId="4D300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17FE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событие (дело)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535D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Подарки-внимание мамам, бабушкам и сотрудницам ДОО с добрыми словами из «Атласа вежливых слов» (СП № 12)</w:t>
            </w:r>
          </w:p>
        </w:tc>
      </w:tr>
      <w:tr w:rsidR="008557D4" w14:paraId="04FAE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1062D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AB9EE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мастерской; дежурные по центру творчества</w:t>
            </w:r>
          </w:p>
        </w:tc>
      </w:tr>
      <w:tr w:rsidR="008557D4" w14:paraId="4D8DF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FDA8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E9F3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Уборка после работы как часть мастерства</w:t>
            </w:r>
          </w:p>
        </w:tc>
      </w:tr>
      <w:tr w:rsidR="008557D4" w14:paraId="65474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4570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Интеграция с образовательной деятельностью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0B083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ИЗО, ручной труд; речевое развитие — рассказ о подарке</w:t>
            </w:r>
          </w:p>
        </w:tc>
      </w:tr>
      <w:tr w:rsidR="008557D4" w14:paraId="175D6B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BDA3B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3D9A8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Центр творчества; карточки-алгоритмы; галерея</w:t>
            </w:r>
          </w:p>
        </w:tc>
      </w:tr>
      <w:tr w:rsidR="008557D4" w14:paraId="60320A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02693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8B686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Совместная поделка для дома — по желанию</w:t>
            </w:r>
          </w:p>
        </w:tc>
      </w:tr>
      <w:tr w:rsidR="008557D4" w14:paraId="44AF65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3F3F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43B9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Педагог дополнительного образования — ручной труд</w:t>
            </w:r>
          </w:p>
        </w:tc>
      </w:tr>
      <w:tr w:rsidR="008557D4" w14:paraId="05252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C94E3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CA1F7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Бросовый материал, обрезки ткани, бумага</w:t>
            </w:r>
          </w:p>
        </w:tc>
      </w:tr>
      <w:tr w:rsidR="008557D4" w14:paraId="15D77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D2271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Итоговый продукт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33BC9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Подарки, врученные адресатам</w:t>
            </w:r>
          </w:p>
        </w:tc>
      </w:tr>
      <w:tr w:rsidR="008557D4" w14:paraId="656D88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6380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Педагогические наблюдения (на что смотрю)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B02AF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Доводит ли ребёнок дело до конца; учитывает ли желание адресата</w:t>
            </w:r>
          </w:p>
        </w:tc>
      </w:tr>
      <w:tr w:rsidR="008557D4" w14:paraId="05D6C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4C02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EBDF0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Фото вручения; рассказы детей</w:t>
            </w:r>
          </w:p>
        </w:tc>
      </w:tr>
      <w:tr w:rsidR="008557D4" w14:paraId="01C99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7BFCF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Адаптация для конкретной группы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A457C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 разновозрастной группе — старшие помогают младшим</w:t>
            </w:r>
          </w:p>
        </w:tc>
      </w:tr>
      <w:tr w:rsidR="008557D4" w14:paraId="21A75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9A327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Возможное упрощение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FFB4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Одна общая открытка от группы</w:t>
            </w:r>
          </w:p>
        </w:tc>
      </w:tr>
      <w:tr w:rsidR="008557D4" w14:paraId="64683E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7C0D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Идеи продолжения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DE6B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Мастер-класс детей для родителей</w:t>
            </w:r>
          </w:p>
        </w:tc>
      </w:tr>
    </w:tbl>
    <w:p w14:paraId="0E3CA199" w14:textId="77777777" w:rsidR="008557D4" w:rsidRDefault="00000000">
      <w:pPr>
        <w:pStyle w:val="2"/>
        <w:pageBreakBefore/>
      </w:pPr>
      <w:r>
        <w:lastRenderedPageBreak/>
        <w:t>10.8. Паспорт: Доброволец — «Шкатулка маленьких подвигов»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557D4" w14:paraId="7C876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102D7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AE1C7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Орлёнок-Доброволец</w:t>
            </w:r>
          </w:p>
        </w:tc>
      </w:tr>
      <w:tr w:rsidR="008557D4" w14:paraId="7CDC6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BF13A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62301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Добро, милосердие, внимание к другому</w:t>
            </w:r>
          </w:p>
        </w:tc>
      </w:tr>
      <w:tr w:rsidR="008557D4" w14:paraId="2815FC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F7B2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Возраст, группа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85763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Подготовительная группа, 6–7 лет</w:t>
            </w:r>
          </w:p>
        </w:tc>
      </w:tr>
      <w:tr w:rsidR="008557D4" w14:paraId="0AE4E4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3A50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F9E9E" w14:textId="77777777" w:rsidR="008557D4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7 «Герой без возраста» (16.12–22.12.2026)</w:t>
            </w:r>
          </w:p>
        </w:tc>
      </w:tr>
      <w:tr w:rsidR="008557D4" w14:paraId="4CB02E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09DD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53DF7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Закрепить привычку к посильным добрым делам; учить спрашивать, нужна ли помощь</w:t>
            </w:r>
          </w:p>
        </w:tc>
      </w:tr>
      <w:tr w:rsidR="008557D4" w14:paraId="5439B1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EBF1B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Детская инициатива (что предлагают и решают дети)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4115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сами придумывают и пополняют дела для шкатулки</w:t>
            </w:r>
          </w:p>
        </w:tc>
      </w:tr>
      <w:tr w:rsidR="008557D4" w14:paraId="4FCF2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31B6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F2F1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Тянут дело из шкатулки, выполняют, рассказывают на вечернем круге</w:t>
            </w:r>
          </w:p>
        </w:tc>
      </w:tr>
      <w:tr w:rsidR="008557D4" w14:paraId="258A4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97B5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Деятельность воспитателя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DD2B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Проверяет посильность и безопасность дел; не хвалит за «количество»</w:t>
            </w:r>
          </w:p>
        </w:tc>
      </w:tr>
      <w:tr w:rsidR="008557D4" w14:paraId="68968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7989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событие (дело)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44F5C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Помощь младшей группе на прогулке</w:t>
            </w:r>
          </w:p>
        </w:tc>
      </w:tr>
      <w:tr w:rsidR="008557D4" w14:paraId="5577E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E07E4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58F9E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шкатулки; помощник младшего воспитателя</w:t>
            </w:r>
          </w:p>
        </w:tc>
      </w:tr>
      <w:tr w:rsidR="008557D4" w14:paraId="4ABB3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131C8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3A402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 — выбор дела; вечерний — рассказ</w:t>
            </w:r>
          </w:p>
        </w:tc>
      </w:tr>
      <w:tr w:rsidR="008557D4" w14:paraId="75888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59155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Интеграция с образовательной деятельностью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537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Речевое развитие — рассказ «Как я помог»</w:t>
            </w:r>
          </w:p>
        </w:tc>
      </w:tr>
      <w:tr w:rsidR="008557D4" w14:paraId="3DA13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7A88B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C973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Шкатулка маленьких подвигов; копилка добрых дел</w:t>
            </w:r>
          </w:p>
        </w:tc>
      </w:tr>
      <w:tr w:rsidR="008557D4" w14:paraId="36C75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0E896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BB696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Доброе дело для соседа или родственника — по желанию</w:t>
            </w:r>
          </w:p>
        </w:tc>
      </w:tr>
      <w:tr w:rsidR="008557D4" w14:paraId="40102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0D82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08E4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Педагог-психолог — помощь с учётом чувств другого</w:t>
            </w:r>
          </w:p>
        </w:tc>
      </w:tr>
      <w:tr w:rsidR="008557D4" w14:paraId="0B4A37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A079A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67984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Коробка, бумага</w:t>
            </w:r>
          </w:p>
        </w:tc>
      </w:tr>
      <w:tr w:rsidR="008557D4" w14:paraId="36380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42395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Итоговый продукт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EE15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Выполненные дела; благодарности адресатов</w:t>
            </w:r>
          </w:p>
        </w:tc>
      </w:tr>
      <w:tr w:rsidR="008557D4" w14:paraId="15B73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4E00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Педагогические наблюдения (на что смотрю)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21B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Замечает ли ребёнок, кому нужна помощь; спрашивает ли разрешения</w:t>
            </w:r>
          </w:p>
        </w:tc>
      </w:tr>
      <w:tr w:rsidR="008557D4" w14:paraId="09921A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B1A8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44E1A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Копилка добрых дел (символы)</w:t>
            </w:r>
          </w:p>
        </w:tc>
      </w:tr>
      <w:tr w:rsidR="008557D4" w14:paraId="443D5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203D6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Адаптация для конкретной группы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09EE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Для застенчивых детей — дела в паре</w:t>
            </w:r>
          </w:p>
        </w:tc>
      </w:tr>
      <w:tr w:rsidR="008557D4" w14:paraId="2EF758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95838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Возможное упрощение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E3CB3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Одно доброе дело группы на неделю</w:t>
            </w:r>
          </w:p>
        </w:tc>
      </w:tr>
      <w:tr w:rsidR="008557D4" w14:paraId="1C878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6217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Идеи продолжения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F85AA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Шкатулка остаётся до конца года</w:t>
            </w:r>
          </w:p>
        </w:tc>
      </w:tr>
    </w:tbl>
    <w:p w14:paraId="1692237F" w14:textId="77777777" w:rsidR="008557D4" w:rsidRDefault="00000000">
      <w:pPr>
        <w:pStyle w:val="2"/>
        <w:pageBreakBefore/>
      </w:pPr>
      <w:r>
        <w:lastRenderedPageBreak/>
        <w:t>10.9. Паспорт: Эколог — «Наши пернатые друзья»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557D4" w14:paraId="0D917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874C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551EF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Орлёнок-Эколог</w:t>
            </w:r>
          </w:p>
        </w:tc>
      </w:tr>
      <w:tr w:rsidR="008557D4" w14:paraId="7FD140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1166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5DB7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Природа, ответственность за живое</w:t>
            </w:r>
          </w:p>
        </w:tc>
      </w:tr>
      <w:tr w:rsidR="008557D4" w14:paraId="48A1F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B1656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Возраст, группа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8CE10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Подготовительная группа, 6–7 лет</w:t>
            </w:r>
          </w:p>
        </w:tc>
      </w:tr>
      <w:tr w:rsidR="008557D4" w14:paraId="11AB55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6C3F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F79F6A" w14:textId="77777777" w:rsidR="008557D4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5 «Крылья доброты» (18.11–24.11.2026)</w:t>
            </w:r>
          </w:p>
        </w:tc>
      </w:tr>
      <w:tr w:rsidR="008557D4" w14:paraId="083E8E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EC13F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5F46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Закрепить заботу о птицах; учить вести наблюдение и фиксировать его</w:t>
            </w:r>
          </w:p>
        </w:tc>
      </w:tr>
      <w:tr w:rsidR="008557D4" w14:paraId="2BDCC1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DC791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Детская инициатива (что предлагают и решают дети)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F390F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составляют график дежурства у кормушки и выбирают, о какой птице рассказать</w:t>
            </w:r>
          </w:p>
        </w:tc>
      </w:tr>
      <w:tr w:rsidR="008557D4" w14:paraId="69E19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5F57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5F05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Дежурят у кормушки; определяют птиц; отмечают в календаре; рассказывают младшим</w:t>
            </w:r>
          </w:p>
        </w:tc>
      </w:tr>
      <w:tr w:rsidR="008557D4" w14:paraId="67187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396C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Деятельность воспитателя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DD051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Напоминает правила доброй кормушки; помогает с определителем</w:t>
            </w:r>
          </w:p>
        </w:tc>
      </w:tr>
      <w:tr w:rsidR="008557D4" w14:paraId="77209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F601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событие (дело)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60EC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для младшей группы «Кто прилетает к нашей кормушке»</w:t>
            </w:r>
          </w:p>
        </w:tc>
      </w:tr>
      <w:tr w:rsidR="008557D4" w14:paraId="05EBE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39B1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1208E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у кормушки; хранитель календаря</w:t>
            </w:r>
          </w:p>
        </w:tc>
      </w:tr>
      <w:tr w:rsidR="008557D4" w14:paraId="6E34C4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36E11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64FC6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Прогулка — наблюдение; утренний круг — календарь</w:t>
            </w:r>
          </w:p>
        </w:tc>
      </w:tr>
      <w:tr w:rsidR="008557D4" w14:paraId="05F0F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6BF95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Интеграция с образовательной деятельностью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48B26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Познавательное развитие — зимующие птицы; речевое — описательный рассказ</w:t>
            </w:r>
          </w:p>
        </w:tc>
      </w:tr>
      <w:tr w:rsidR="008557D4" w14:paraId="170F68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36A8C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B2E6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наблюдений; определитель; корм в подписанных контейнерах</w:t>
            </w:r>
          </w:p>
        </w:tc>
      </w:tr>
      <w:tr w:rsidR="008557D4" w14:paraId="4EA37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203D3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A380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Кормушка из пакета от молока — по желанию</w:t>
            </w:r>
          </w:p>
        </w:tc>
      </w:tr>
      <w:tr w:rsidR="008557D4" w14:paraId="5A75E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8110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3281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Учитель-логопед — описательный рассказ</w:t>
            </w:r>
          </w:p>
        </w:tc>
      </w:tr>
      <w:tr w:rsidR="008557D4" w14:paraId="42E56D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8AD09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D3295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Пакеты, корм, бумага</w:t>
            </w:r>
          </w:p>
        </w:tc>
      </w:tr>
      <w:tr w:rsidR="008557D4" w14:paraId="1354DF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5EC1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Итоговый продукт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EF11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наблюдений; рассказ для малышей</w:t>
            </w:r>
          </w:p>
        </w:tc>
      </w:tr>
      <w:tr w:rsidR="008557D4" w14:paraId="393F5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85FA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Педагогические наблюдения (на что смотрю)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B600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Ответственность за дежурство; точность наблюдений</w:t>
            </w:r>
          </w:p>
        </w:tc>
      </w:tr>
      <w:tr w:rsidR="008557D4" w14:paraId="0A7BF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EF9B7A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C887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наблюдений с отметками детей</w:t>
            </w:r>
          </w:p>
        </w:tc>
      </w:tr>
      <w:tr w:rsidR="008557D4" w14:paraId="1429D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64F10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Адаптация для конкретной группы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F3E876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В городском саду без птиц — наблюдение из окна, комнатные растения</w:t>
            </w:r>
          </w:p>
        </w:tc>
      </w:tr>
      <w:tr w:rsidR="008557D4" w14:paraId="750C2F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B41BD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Возможное упрощение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9DD54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Только дежурство у кормушки</w:t>
            </w:r>
          </w:p>
        </w:tc>
      </w:tr>
      <w:tr w:rsidR="008557D4" w14:paraId="74068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94B25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Идеи продолжения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8A55B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Наблюдение до весны; встреча перелётных птиц</w:t>
            </w:r>
          </w:p>
        </w:tc>
      </w:tr>
    </w:tbl>
    <w:p w14:paraId="3877E69A" w14:textId="77777777" w:rsidR="008557D4" w:rsidRDefault="00000000">
      <w:pPr>
        <w:pStyle w:val="2"/>
        <w:pageBreakBefore/>
      </w:pPr>
      <w:r>
        <w:lastRenderedPageBreak/>
        <w:t>10.10. Паспорт: Хранитель — «Мини-музей нашей группы»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557D4" w14:paraId="2AF7D8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D6620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7ACC2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Орлёнок-Хранитель исторической памяти</w:t>
            </w:r>
          </w:p>
        </w:tc>
      </w:tr>
      <w:tr w:rsidR="008557D4" w14:paraId="31A0E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37A88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8A9A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Семья, память, традиции</w:t>
            </w:r>
          </w:p>
        </w:tc>
      </w:tr>
      <w:tr w:rsidR="008557D4" w14:paraId="18AB3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24F3F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Возраст, группа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AF5060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Подготовительная группа, 6–7 лет</w:t>
            </w:r>
          </w:p>
        </w:tc>
      </w:tr>
      <w:tr w:rsidR="008557D4" w14:paraId="5ECA62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BA32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EC437" w14:textId="77777777" w:rsidR="008557D4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после СП № 4 «Широка страна моя» (04.11–10.11.2026)</w:t>
            </w:r>
          </w:p>
        </w:tc>
      </w:tr>
      <w:tr w:rsidR="008557D4" w14:paraId="7789A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0E13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0C64F3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Учить расспрашивать старших и рассказывать о семейной истории; бережно относиться к реликвиям</w:t>
            </w:r>
          </w:p>
        </w:tc>
      </w:tr>
      <w:tr w:rsidR="008557D4" w14:paraId="52EFC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0D211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Детская инициатива (что предлагают и решают дети)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A94E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Дети решают, какие экспонаты показать и как их подписать; выбирают экскурсоводов</w:t>
            </w:r>
          </w:p>
        </w:tc>
      </w:tr>
      <w:tr w:rsidR="008557D4" w14:paraId="04925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749A11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Действия детей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475B9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Приносят фото или предмет (по желанию семей); рассказывают историю; оформляют подписи; проводят экскурсию</w:t>
            </w:r>
          </w:p>
        </w:tc>
      </w:tr>
      <w:tr w:rsidR="008557D4" w14:paraId="47A52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0376C3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Деятельность воспитателя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F01D69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Договаривается с семьями о сохранности; помогает оформить подписи</w:t>
            </w:r>
          </w:p>
        </w:tc>
      </w:tr>
      <w:tr w:rsidR="008557D4" w14:paraId="14E40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EFEC38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событие (дело)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45E80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Экскурсия по мини-музею для родителей</w:t>
            </w:r>
          </w:p>
        </w:tc>
      </w:tr>
      <w:tr w:rsidR="008557D4" w14:paraId="049A0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B953E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9913D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Экскурсоводы; дежурные мини-музея</w:t>
            </w:r>
          </w:p>
        </w:tc>
      </w:tr>
      <w:tr w:rsidR="008557D4" w14:paraId="741BA8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63A7B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Режимные моменты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5CC4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 — рассказ о предмете; вечер — подготовка экскурсии</w:t>
            </w:r>
          </w:p>
        </w:tc>
      </w:tr>
      <w:tr w:rsidR="008557D4" w14:paraId="274998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63A44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Интеграция с образовательной деятельностью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C63E1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Познавательное развитие — «что было раньше»; речевое — рассказ</w:t>
            </w:r>
          </w:p>
        </w:tc>
      </w:tr>
      <w:tr w:rsidR="008557D4" w14:paraId="22E66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61E407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5BD28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Мини-музей на время СП; летопись группы</w:t>
            </w:r>
          </w:p>
        </w:tc>
      </w:tr>
      <w:tr w:rsidR="008557D4" w14:paraId="6FEE0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298BC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E40704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Рассказ бабушки или дедушки о детстве — по желанию</w:t>
            </w:r>
          </w:p>
        </w:tc>
      </w:tr>
      <w:tr w:rsidR="008557D4" w14:paraId="22AD0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0052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Специалисты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20B6C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Педагог-психолог — бережность к семейным темам; музыкальный руководитель — песни прошлых лет</w:t>
            </w:r>
          </w:p>
        </w:tc>
      </w:tr>
      <w:tr w:rsidR="008557D4" w14:paraId="01886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77B9F2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55707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Копии фото, предметы на время</w:t>
            </w:r>
          </w:p>
        </w:tc>
      </w:tr>
      <w:tr w:rsidR="008557D4" w14:paraId="138884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E7972D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Итоговый продукт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9F7CEE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Мини-музей; экскурсия</w:t>
            </w:r>
          </w:p>
        </w:tc>
      </w:tr>
      <w:tr w:rsidR="008557D4" w14:paraId="7822F5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9FF8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Педагогические наблюдения (на что смотрю)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ADFF2B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Интерес к прошлому; умение пересказать услышанное</w:t>
            </w:r>
          </w:p>
        </w:tc>
      </w:tr>
      <w:tr w:rsidR="008557D4" w14:paraId="563F2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42699B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Способы фиксации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A42BD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Фото экспозиции (для публикации — без узнаваемых изображений людей или с согласия законных представителей); записанные рассказы детей</w:t>
            </w:r>
          </w:p>
        </w:tc>
      </w:tr>
      <w:tr w:rsidR="008557D4" w14:paraId="58F34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E4B96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Адаптация для конкретной группы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68D31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Если семьи не готовы приносить вещи — предметы из фонда ДОО или изображения</w:t>
            </w:r>
          </w:p>
        </w:tc>
      </w:tr>
      <w:tr w:rsidR="008557D4" w14:paraId="0564C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11095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Возможное упрощение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5D3A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Один общий экспонат группы</w:t>
            </w:r>
          </w:p>
        </w:tc>
      </w:tr>
      <w:tr w:rsidR="008557D4" w14:paraId="1E7C1A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9585F" w14:textId="77777777" w:rsidR="008557D4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Идеи продолжения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FEEE2" w14:textId="77777777" w:rsidR="008557D4" w:rsidRDefault="00000000">
            <w:pPr>
              <w:spacing w:after="30"/>
            </w:pPr>
            <w:r>
              <w:rPr>
                <w:sz w:val="22"/>
                <w:szCs w:val="22"/>
              </w:rPr>
              <w:t>Летопись группы; выставка «Благодарная память» в мае</w:t>
            </w:r>
          </w:p>
        </w:tc>
      </w:tr>
    </w:tbl>
    <w:p w14:paraId="1A188976" w14:textId="77777777" w:rsidR="007A7BA9" w:rsidRDefault="007A7BA9"/>
    <w:sectPr w:rsidR="007A7BA9">
      <w:headerReference w:type="default" r:id="rId19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4CF59" w14:textId="77777777" w:rsidR="007A7BA9" w:rsidRDefault="007A7BA9">
      <w:r>
        <w:separator/>
      </w:r>
    </w:p>
  </w:endnote>
  <w:endnote w:type="continuationSeparator" w:id="0">
    <w:p w14:paraId="3D701A31" w14:textId="77777777" w:rsidR="007A7BA9" w:rsidRDefault="007A7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A1F73" w14:textId="77777777" w:rsidR="004D4DA7" w:rsidRPr="006762E1" w:rsidRDefault="004D4DA7" w:rsidP="004D4DA7">
    <w:pPr>
      <w:pStyle w:val="ae"/>
      <w:jc w:val="center"/>
    </w:pPr>
    <w:r w:rsidRPr="006762E1">
      <w:t>© АНО «Научно-образовательный центр педагогических проектов», 2026.</w:t>
    </w:r>
  </w:p>
  <w:p w14:paraId="5EA56C3F" w14:textId="77777777" w:rsidR="004D4DA7" w:rsidRPr="006762E1" w:rsidRDefault="004D4DA7" w:rsidP="004D4DA7">
    <w:pPr>
      <w:pStyle w:val="ae"/>
      <w:jc w:val="center"/>
    </w:pPr>
    <w:r w:rsidRPr="006762E1">
      <w:t xml:space="preserve">Материал подготовлен в методических целях. Источник: </w:t>
    </w:r>
    <w:proofErr w:type="spellStart"/>
    <w:r w:rsidRPr="006762E1">
      <w:t>педпроект.рф</w:t>
    </w:r>
    <w:proofErr w:type="spellEnd"/>
    <w:r w:rsidRPr="006762E1">
      <w:t>.</w:t>
    </w:r>
  </w:p>
  <w:p w14:paraId="689F74A0" w14:textId="64777546" w:rsidR="004D4DA7" w:rsidRDefault="004D4DA7" w:rsidP="004D4DA7">
    <w:pPr>
      <w:pStyle w:val="ae"/>
      <w:jc w:val="center"/>
    </w:pPr>
    <w:r w:rsidRPr="006762E1"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62B8A" w14:textId="77777777" w:rsidR="007A7BA9" w:rsidRDefault="007A7BA9">
      <w:r>
        <w:separator/>
      </w:r>
    </w:p>
  </w:footnote>
  <w:footnote w:type="continuationSeparator" w:id="0">
    <w:p w14:paraId="14A93EE0" w14:textId="77777777" w:rsidR="007A7BA9" w:rsidRDefault="007A7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A67A6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45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98CB6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D3B2F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0058B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9B5A9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11</w:t>
    </w:r>
    <w:r>
      <w:rPr>
        <w:sz w:val="20"/>
        <w:szCs w:val="20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1D9A4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15</w:t>
    </w:r>
    <w:r>
      <w:rPr>
        <w:sz w:val="20"/>
        <w:szCs w:val="20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5E323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19</w:t>
    </w:r>
    <w:r>
      <w:rPr>
        <w:sz w:val="20"/>
        <w:szCs w:val="20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5CD39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23</w:t>
    </w:r>
    <w:r>
      <w:rPr>
        <w:sz w:val="20"/>
        <w:szCs w:val="20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4637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27</w:t>
    </w:r>
    <w:r>
      <w:rPr>
        <w:sz w:val="20"/>
        <w:szCs w:val="20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C852D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31</w:t>
    </w:r>
    <w:r>
      <w:rPr>
        <w:sz w:val="20"/>
        <w:szCs w:val="20"/>
      </w:rP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28D6" w14:textId="77777777" w:rsidR="008557D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4DA7">
      <w:rPr>
        <w:noProof/>
        <w:sz w:val="20"/>
        <w:szCs w:val="20"/>
      </w:rPr>
      <w:t>35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F6BAF"/>
    <w:multiLevelType w:val="hybridMultilevel"/>
    <w:tmpl w:val="B75CB46C"/>
    <w:lvl w:ilvl="0" w:tplc="38EE7230">
      <w:start w:val="1"/>
      <w:numFmt w:val="bullet"/>
      <w:lvlText w:val="–"/>
      <w:lvlJc w:val="left"/>
      <w:pPr>
        <w:ind w:left="709" w:hanging="284"/>
      </w:pPr>
    </w:lvl>
    <w:lvl w:ilvl="1" w:tplc="10C84B60">
      <w:numFmt w:val="decimal"/>
      <w:lvlText w:val=""/>
      <w:lvlJc w:val="left"/>
    </w:lvl>
    <w:lvl w:ilvl="2" w:tplc="F174A7EE">
      <w:numFmt w:val="decimal"/>
      <w:lvlText w:val=""/>
      <w:lvlJc w:val="left"/>
    </w:lvl>
    <w:lvl w:ilvl="3" w:tplc="F1607C22">
      <w:numFmt w:val="decimal"/>
      <w:lvlText w:val=""/>
      <w:lvlJc w:val="left"/>
    </w:lvl>
    <w:lvl w:ilvl="4" w:tplc="BAA038FC">
      <w:numFmt w:val="decimal"/>
      <w:lvlText w:val=""/>
      <w:lvlJc w:val="left"/>
    </w:lvl>
    <w:lvl w:ilvl="5" w:tplc="73529D3C">
      <w:numFmt w:val="decimal"/>
      <w:lvlText w:val=""/>
      <w:lvlJc w:val="left"/>
    </w:lvl>
    <w:lvl w:ilvl="6" w:tplc="80747982">
      <w:numFmt w:val="decimal"/>
      <w:lvlText w:val=""/>
      <w:lvlJc w:val="left"/>
    </w:lvl>
    <w:lvl w:ilvl="7" w:tplc="DF58CDD4">
      <w:numFmt w:val="decimal"/>
      <w:lvlText w:val=""/>
      <w:lvlJc w:val="left"/>
    </w:lvl>
    <w:lvl w:ilvl="8" w:tplc="FCD8A6DA">
      <w:numFmt w:val="decimal"/>
      <w:lvlText w:val=""/>
      <w:lvlJc w:val="left"/>
    </w:lvl>
  </w:abstractNum>
  <w:abstractNum w:abstractNumId="1" w15:restartNumberingAfterBreak="0">
    <w:nsid w:val="77F30217"/>
    <w:multiLevelType w:val="hybridMultilevel"/>
    <w:tmpl w:val="914A7102"/>
    <w:lvl w:ilvl="0" w:tplc="CCCC50F4">
      <w:start w:val="1"/>
      <w:numFmt w:val="bullet"/>
      <w:lvlText w:val="●"/>
      <w:lvlJc w:val="left"/>
      <w:pPr>
        <w:ind w:left="720" w:hanging="360"/>
      </w:pPr>
    </w:lvl>
    <w:lvl w:ilvl="1" w:tplc="19CE4E68">
      <w:start w:val="1"/>
      <w:numFmt w:val="bullet"/>
      <w:lvlText w:val="○"/>
      <w:lvlJc w:val="left"/>
      <w:pPr>
        <w:ind w:left="1440" w:hanging="360"/>
      </w:pPr>
    </w:lvl>
    <w:lvl w:ilvl="2" w:tplc="6C92B200">
      <w:start w:val="1"/>
      <w:numFmt w:val="bullet"/>
      <w:lvlText w:val="■"/>
      <w:lvlJc w:val="left"/>
      <w:pPr>
        <w:ind w:left="2160" w:hanging="360"/>
      </w:pPr>
    </w:lvl>
    <w:lvl w:ilvl="3" w:tplc="2072F580">
      <w:start w:val="1"/>
      <w:numFmt w:val="bullet"/>
      <w:lvlText w:val="●"/>
      <w:lvlJc w:val="left"/>
      <w:pPr>
        <w:ind w:left="2880" w:hanging="360"/>
      </w:pPr>
    </w:lvl>
    <w:lvl w:ilvl="4" w:tplc="E938B8A6">
      <w:start w:val="1"/>
      <w:numFmt w:val="bullet"/>
      <w:lvlText w:val="○"/>
      <w:lvlJc w:val="left"/>
      <w:pPr>
        <w:ind w:left="3600" w:hanging="360"/>
      </w:pPr>
    </w:lvl>
    <w:lvl w:ilvl="5" w:tplc="5B343C0E">
      <w:start w:val="1"/>
      <w:numFmt w:val="bullet"/>
      <w:lvlText w:val="■"/>
      <w:lvlJc w:val="left"/>
      <w:pPr>
        <w:ind w:left="4320" w:hanging="360"/>
      </w:pPr>
    </w:lvl>
    <w:lvl w:ilvl="6" w:tplc="3AB487B4">
      <w:start w:val="1"/>
      <w:numFmt w:val="bullet"/>
      <w:lvlText w:val="●"/>
      <w:lvlJc w:val="left"/>
      <w:pPr>
        <w:ind w:left="5040" w:hanging="360"/>
      </w:pPr>
    </w:lvl>
    <w:lvl w:ilvl="7" w:tplc="90467988">
      <w:start w:val="1"/>
      <w:numFmt w:val="bullet"/>
      <w:lvlText w:val="●"/>
      <w:lvlJc w:val="left"/>
      <w:pPr>
        <w:ind w:left="5760" w:hanging="360"/>
      </w:pPr>
    </w:lvl>
    <w:lvl w:ilvl="8" w:tplc="DB8068CA">
      <w:start w:val="1"/>
      <w:numFmt w:val="bullet"/>
      <w:lvlText w:val="●"/>
      <w:lvlJc w:val="left"/>
      <w:pPr>
        <w:ind w:left="6480" w:hanging="360"/>
      </w:pPr>
    </w:lvl>
  </w:abstractNum>
  <w:num w:numId="1" w16cid:durableId="349451361">
    <w:abstractNumId w:val="1"/>
    <w:lvlOverride w:ilvl="0">
      <w:startOverride w:val="1"/>
    </w:lvlOverride>
  </w:num>
  <w:num w:numId="2" w16cid:durableId="10654502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7D4"/>
    <w:rsid w:val="004D4DA7"/>
    <w:rsid w:val="007A7BA9"/>
    <w:rsid w:val="008557D4"/>
    <w:rsid w:val="00A1000C"/>
    <w:rsid w:val="00A7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F4772"/>
  <w15:docId w15:val="{059E9654-AA92-433F-8BAC-0EC61105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uiPriority w:val="39"/>
    <w:pPr>
      <w:spacing w:before="60" w:after="40"/>
    </w:pPr>
  </w:style>
  <w:style w:type="paragraph" w:styleId="20">
    <w:name w:val="toc 2"/>
    <w:pPr>
      <w:spacing w:after="30"/>
      <w:ind w:left="400"/>
    </w:pPr>
  </w:style>
  <w:style w:type="paragraph" w:styleId="ac">
    <w:name w:val="header"/>
    <w:basedOn w:val="a"/>
    <w:link w:val="ad"/>
    <w:uiPriority w:val="99"/>
    <w:unhideWhenUsed/>
    <w:rsid w:val="004D4DA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4DA7"/>
  </w:style>
  <w:style w:type="paragraph" w:styleId="ae">
    <w:name w:val="footer"/>
    <w:basedOn w:val="a"/>
    <w:link w:val="af"/>
    <w:uiPriority w:val="99"/>
    <w:unhideWhenUsed/>
    <w:rsid w:val="004D4DA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D4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45</Pages>
  <Words>10170</Words>
  <Characters>57971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Банк семи треков и паспорта треков. Проект «Орлята-дошколята»</vt:lpstr>
    </vt:vector>
  </TitlesOfParts>
  <Company/>
  <LinksUpToDate>false</LinksUpToDate>
  <CharactersWithSpaces>68005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 семи треков и паспорта треков. Проект «Орлята-дошколята»</dc:title>
  <dc:creator>педпроект.рф; АНО «НОЦ педагогических проектов»</dc:creator>
  <cp:lastModifiedBy>АНО «НОЦ ПЕДПРОЕКТОВ»</cp:lastModifiedBy>
  <cp:revision>2</cp:revision>
  <dcterms:created xsi:type="dcterms:W3CDTF">2026-10-03T09:39:00Z</dcterms:created>
  <dcterms:modified xsi:type="dcterms:W3CDTF">2026-10-04T05:27:00Z</dcterms:modified>
</cp:coreProperties>
</file>