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57566" w14:textId="77777777" w:rsidR="00BA43B8" w:rsidRDefault="00BA43B8" w:rsidP="00BA43B8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65FF36A5" wp14:editId="0AE0445E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58B3E" w14:textId="77777777" w:rsidR="00BA43B8" w:rsidRPr="00C13E5F" w:rsidRDefault="00BA43B8" w:rsidP="00BA43B8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589BA469" w14:textId="77777777" w:rsidR="00BA43B8" w:rsidRDefault="00BA43B8" w:rsidP="00BA43B8">
      <w:pPr>
        <w:pBdr>
          <w:bottom w:val="single" w:sz="8" w:space="1" w:color="000A43"/>
        </w:pBdr>
        <w:spacing w:before="80" w:after="200"/>
      </w:pPr>
    </w:p>
    <w:bookmarkEnd w:id="0"/>
    <w:p w14:paraId="415E6C9E" w14:textId="77777777" w:rsidR="00BA43B8" w:rsidRDefault="00BA43B8">
      <w:pPr>
        <w:spacing w:after="40" w:line="276" w:lineRule="auto"/>
        <w:jc w:val="center"/>
        <w:rPr>
          <w:sz w:val="26"/>
          <w:szCs w:val="26"/>
        </w:rPr>
      </w:pPr>
    </w:p>
    <w:p w14:paraId="01496111" w14:textId="77777777" w:rsidR="00BA43B8" w:rsidRDefault="00BA43B8">
      <w:pPr>
        <w:spacing w:after="40" w:line="276" w:lineRule="auto"/>
        <w:jc w:val="center"/>
        <w:rPr>
          <w:sz w:val="26"/>
          <w:szCs w:val="26"/>
        </w:rPr>
      </w:pPr>
    </w:p>
    <w:p w14:paraId="221CFA31" w14:textId="5E79CA0E" w:rsidR="001D151A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Документация старшего воспитателя</w:t>
      </w:r>
    </w:p>
    <w:p w14:paraId="4CB6FE18" w14:textId="77777777" w:rsidR="001D151A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дошкольной образовательной организации</w:t>
      </w:r>
    </w:p>
    <w:p w14:paraId="233EC5D2" w14:textId="77777777" w:rsidR="001D151A" w:rsidRDefault="00000000">
      <w:pPr>
        <w:spacing w:after="12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3A37E0BB" w14:textId="77777777" w:rsidR="001D151A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5 из 7</w:t>
      </w:r>
    </w:p>
    <w:p w14:paraId="0CB53ECD" w14:textId="77777777" w:rsidR="001D151A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Педагогические советы</w:t>
      </w:r>
    </w:p>
    <w:p w14:paraId="20370249" w14:textId="77777777" w:rsidR="001D151A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и совместная работа</w:t>
      </w:r>
    </w:p>
    <w:p w14:paraId="795F6CC1" w14:textId="77777777" w:rsidR="001D151A" w:rsidRDefault="001D151A">
      <w:pPr>
        <w:spacing w:after="400" w:line="276" w:lineRule="auto"/>
        <w:jc w:val="center"/>
      </w:pPr>
    </w:p>
    <w:p w14:paraId="5CDC17D4" w14:textId="77777777" w:rsidR="001D151A" w:rsidRDefault="00000000">
      <w:pPr>
        <w:spacing w:after="80" w:line="276" w:lineRule="auto"/>
        <w:jc w:val="center"/>
      </w:pPr>
      <w:r>
        <w:t>формы СВ-С1 — СВ-С9</w:t>
      </w:r>
    </w:p>
    <w:p w14:paraId="028B19A1" w14:textId="77777777" w:rsidR="001D151A" w:rsidRDefault="00000000">
      <w:pPr>
        <w:spacing w:after="80" w:line="276" w:lineRule="auto"/>
        <w:jc w:val="center"/>
      </w:pPr>
      <w:r>
        <w:t>подготовка педсовета, протокол, решения и их исполнение,</w:t>
      </w:r>
    </w:p>
    <w:p w14:paraId="2D62E166" w14:textId="77777777" w:rsidR="001D151A" w:rsidRDefault="00000000">
      <w:pPr>
        <w:spacing w:after="80" w:line="276" w:lineRule="auto"/>
        <w:jc w:val="center"/>
      </w:pPr>
      <w:r>
        <w:t>рабочие группы, специалисты, работа с семьями</w:t>
      </w:r>
    </w:p>
    <w:p w14:paraId="456DCA77" w14:textId="77777777" w:rsidR="001D151A" w:rsidRDefault="001D151A">
      <w:pPr>
        <w:spacing w:after="1200" w:line="276" w:lineRule="auto"/>
        <w:jc w:val="center"/>
      </w:pPr>
    </w:p>
    <w:p w14:paraId="1FFD21DB" w14:textId="77777777" w:rsidR="001D151A" w:rsidRDefault="00000000">
      <w:pPr>
        <w:spacing w:after="6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ДОШКОЛЬНОЙ ОБРАЗОВАТЕЛЬНОЙ ОРГАНИЗАЦИИ]</w:t>
      </w:r>
    </w:p>
    <w:p w14:paraId="5D2BE584" w14:textId="77777777" w:rsidR="001D151A" w:rsidRDefault="00000000">
      <w:pPr>
        <w:spacing w:line="276" w:lineRule="auto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Нормативные ссылки приведены по действующим редакциям актов на 29.09.2026</w:t>
      </w:r>
    </w:p>
    <w:p w14:paraId="7810CE5E" w14:textId="77777777" w:rsidR="001D151A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1600833218"/>
      </w:sdtPr>
      <w:sdtContent>
        <w:p w14:paraId="37C9EF0D" w14:textId="77777777" w:rsidR="00BA43B8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651702" w:history="1">
            <w:r w:rsidR="00BA43B8" w:rsidRPr="00D0253B">
              <w:rPr>
                <w:rStyle w:val="a5"/>
                <w:noProof/>
              </w:rPr>
              <w:t>1. Роль старшего воспитателя в коллегиальной работе</w:t>
            </w:r>
            <w:r w:rsidR="00BA43B8">
              <w:rPr>
                <w:noProof/>
              </w:rPr>
              <w:tab/>
            </w:r>
            <w:r w:rsidR="00BA43B8">
              <w:rPr>
                <w:noProof/>
              </w:rPr>
              <w:fldChar w:fldCharType="begin"/>
            </w:r>
            <w:r w:rsidR="00BA43B8">
              <w:rPr>
                <w:noProof/>
              </w:rPr>
              <w:instrText xml:space="preserve"> PAGEREF _Toc241651702 \h </w:instrText>
            </w:r>
            <w:r w:rsidR="00BA43B8">
              <w:rPr>
                <w:noProof/>
              </w:rPr>
            </w:r>
            <w:r w:rsidR="00BA43B8">
              <w:rPr>
                <w:noProof/>
              </w:rPr>
              <w:fldChar w:fldCharType="separate"/>
            </w:r>
            <w:r w:rsidR="00BA43B8">
              <w:rPr>
                <w:noProof/>
              </w:rPr>
              <w:t>3</w:t>
            </w:r>
            <w:r w:rsidR="00BA43B8">
              <w:rPr>
                <w:noProof/>
              </w:rPr>
              <w:fldChar w:fldCharType="end"/>
            </w:r>
          </w:hyperlink>
        </w:p>
        <w:p w14:paraId="58E485C9" w14:textId="77777777" w:rsidR="00BA43B8" w:rsidRDefault="00BA43B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703" w:history="1">
            <w:r w:rsidRPr="00D0253B">
              <w:rPr>
                <w:rStyle w:val="a5"/>
                <w:noProof/>
              </w:rPr>
              <w:t>1.1. Как сделать педсовет полезным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51ED5579" w14:textId="77777777" w:rsidR="00BA43B8" w:rsidRDefault="00BA43B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704" w:history="1">
            <w:r w:rsidRPr="00D0253B">
              <w:rPr>
                <w:rStyle w:val="a5"/>
                <w:noProof/>
              </w:rPr>
              <w:t>1.2. Совместная работа воспитателей и специалистов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18F4DA8D" w14:textId="77777777" w:rsidR="00BA43B8" w:rsidRDefault="00BA43B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705" w:history="1">
            <w:r w:rsidRPr="00D0253B">
              <w:rPr>
                <w:rStyle w:val="a5"/>
                <w:noProof/>
              </w:rPr>
              <w:t>Форма СВ-С1. План подготовки педагогического совета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047113AA" w14:textId="77777777" w:rsidR="00BA43B8" w:rsidRDefault="00BA43B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706" w:history="1">
            <w:r w:rsidRPr="00D0253B">
              <w:rPr>
                <w:rStyle w:val="a5"/>
                <w:noProof/>
              </w:rPr>
              <w:t>Форма СВ-С2. Повестка и структура материалов к заседанию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010C1C54" w14:textId="77777777" w:rsidR="00BA43B8" w:rsidRDefault="00BA43B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707" w:history="1">
            <w:r w:rsidRPr="00D0253B">
              <w:rPr>
                <w:rStyle w:val="a5"/>
                <w:noProof/>
              </w:rPr>
              <w:t>Форма СВ-С3. Протокол заседания педагогического совета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48A78580" w14:textId="77777777" w:rsidR="00BA43B8" w:rsidRDefault="00BA43B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708" w:history="1">
            <w:r w:rsidRPr="00D0253B">
              <w:rPr>
                <w:rStyle w:val="a5"/>
                <w:noProof/>
              </w:rPr>
              <w:t>Форма СВ-С4. Проект решений педагогического совета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5DB9682D" w14:textId="77777777" w:rsidR="00BA43B8" w:rsidRDefault="00BA43B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709" w:history="1">
            <w:r w:rsidRPr="00D0253B">
              <w:rPr>
                <w:rStyle w:val="a5"/>
                <w:noProof/>
              </w:rPr>
              <w:t>Форма СВ-С5. Реестр исполнения решений педагогического совета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2CDE6223" w14:textId="77777777" w:rsidR="00BA43B8" w:rsidRDefault="00BA43B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710" w:history="1">
            <w:r w:rsidRPr="00D0253B">
              <w:rPr>
                <w:rStyle w:val="a5"/>
                <w:noProof/>
              </w:rPr>
              <w:t>Форма СВ-С6. План работы творческой (рабочей) группы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6A679FBF" w14:textId="77777777" w:rsidR="00BA43B8" w:rsidRDefault="00BA43B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711" w:history="1">
            <w:r w:rsidRPr="00D0253B">
              <w:rPr>
                <w:rStyle w:val="a5"/>
                <w:noProof/>
              </w:rPr>
              <w:t>Форма СВ-С7. Карта взаимодействия воспитателя и специалистов по группе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246843B8" w14:textId="77777777" w:rsidR="00BA43B8" w:rsidRDefault="00BA43B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712" w:history="1">
            <w:r w:rsidRPr="00D0253B">
              <w:rPr>
                <w:rStyle w:val="a5"/>
                <w:noProof/>
              </w:rPr>
              <w:t>Форма СВ-С8. Запрос на методическую консультацию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4EFAC1CF" w14:textId="77777777" w:rsidR="00BA43B8" w:rsidRDefault="00BA43B8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713" w:history="1">
            <w:r w:rsidRPr="00D0253B">
              <w:rPr>
                <w:rStyle w:val="a5"/>
                <w:noProof/>
              </w:rPr>
              <w:t>Форма СВ-С9. План методического сопровождения работы педагогов с семьями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04EA057C" w14:textId="77777777" w:rsidR="001D151A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20E10D03" w14:textId="77777777" w:rsidR="001D151A" w:rsidRDefault="00000000">
      <w:pPr>
        <w:pStyle w:val="1"/>
        <w:pageBreakBefore/>
      </w:pPr>
      <w:bookmarkStart w:id="1" w:name="_Toc241651702"/>
      <w:r>
        <w:lastRenderedPageBreak/>
        <w:t>1. Роль старшего воспитателя в коллегиальной работе</w:t>
      </w:r>
      <w:bookmarkEnd w:id="1"/>
    </w:p>
    <w:p w14:paraId="74BCF0F2" w14:textId="77777777" w:rsidR="001D151A" w:rsidRDefault="00000000">
      <w:pPr>
        <w:spacing w:after="120" w:line="276" w:lineRule="auto"/>
        <w:ind w:firstLine="567"/>
        <w:jc w:val="both"/>
      </w:pPr>
      <w:r>
        <w:t>Педагогический совет — обязательный коллегиальный орган управления ДОО (ч. 4 ст. 26 № 273-ФЗ). Его структура, компетенция, порядок формирования, срок полномочий и порядок принятия решений устанавливаются уставом (ч. 5 ст. 26). Председатель, секретарь, порядок уведомления о заседаниях, кворум и форма протокола определяются уставом и положением о педагогическом совете.</w:t>
      </w:r>
    </w:p>
    <w:p w14:paraId="0F747159" w14:textId="77777777" w:rsidR="001D151A" w:rsidRDefault="00000000">
      <w:pPr>
        <w:spacing w:after="120" w:line="276" w:lineRule="auto"/>
        <w:ind w:firstLine="567"/>
        <w:jc w:val="both"/>
      </w:pPr>
      <w:r>
        <w:t>Старший воспитатель — член педагогического совета как педагогический работник (п. 9 ч. 3 ст. 47 № 273-ФЗ — право на участие в управлении). Остальные роли возникают только по основанию: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2"/>
        <w:gridCol w:w="3369"/>
        <w:gridCol w:w="2809"/>
      </w:tblGrid>
      <w:tr w:rsidR="001D151A" w14:paraId="0D38B86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D1982" w14:textId="77777777" w:rsidR="001D151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Роль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85037" w14:textId="77777777" w:rsidR="001D151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A2C78" w14:textId="77777777" w:rsidR="001D151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Формы комплекта</w:t>
            </w:r>
          </w:p>
        </w:tc>
      </w:tr>
      <w:tr w:rsidR="001D151A" w14:paraId="6F81F6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74C31" w14:textId="77777777" w:rsidR="001D151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Ответственный за подготовку заседания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02C88C" w14:textId="77777777" w:rsidR="001D151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Поручение председателя педсовета; годовой план ДОО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4670C" w14:textId="77777777" w:rsidR="001D151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С1, С2, С4</w:t>
            </w:r>
          </w:p>
        </w:tc>
      </w:tr>
      <w:tr w:rsidR="001D151A" w14:paraId="7D3B05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A1204" w14:textId="77777777" w:rsidR="001D151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Секретарь педагогического совета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220409" w14:textId="77777777" w:rsidR="001D151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Избрание или назначение в порядке, установленном положением о педсовете. Должность старшего воспитателя сама по себе секретарём не делает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01AC48" w14:textId="77777777" w:rsidR="001D151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С3</w:t>
            </w:r>
          </w:p>
        </w:tc>
      </w:tr>
      <w:tr w:rsidR="001D151A" w14:paraId="68C116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5EF850" w14:textId="77777777" w:rsidR="001D151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Ответственный за учёт исполнения решений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68FD4A" w14:textId="77777777" w:rsidR="001D151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Поручение председателя; решение педсовета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C9CCC2" w14:textId="77777777" w:rsidR="001D151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С5</w:t>
            </w:r>
          </w:p>
        </w:tc>
      </w:tr>
      <w:tr w:rsidR="001D151A" w14:paraId="6BC12A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7F850B" w14:textId="77777777" w:rsidR="001D151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Докладчик по вопросу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FD124" w14:textId="77777777" w:rsidR="001D151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Повестка, утверждённая председателем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A6F2E6" w14:textId="77777777" w:rsidR="001D151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С2</w:t>
            </w:r>
          </w:p>
        </w:tc>
      </w:tr>
      <w:tr w:rsidR="001D151A" w14:paraId="7C0286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6CC0D" w14:textId="77777777" w:rsidR="001D151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творческой (рабочей) группы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4F112D" w14:textId="77777777" w:rsidR="001D151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Приказ заведующего о группе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52A7F8" w14:textId="77777777" w:rsidR="001D151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С6</w:t>
            </w:r>
          </w:p>
        </w:tc>
      </w:tr>
    </w:tbl>
    <w:p w14:paraId="07F07E35" w14:textId="77777777" w:rsidR="001D151A" w:rsidRDefault="001D151A">
      <w:pPr>
        <w:spacing w:line="200" w:lineRule="exact"/>
      </w:pPr>
    </w:p>
    <w:p w14:paraId="30266689" w14:textId="77777777" w:rsidR="001D151A" w:rsidRDefault="00000000">
      <w:pPr>
        <w:spacing w:after="120" w:line="276" w:lineRule="auto"/>
        <w:ind w:firstLine="567"/>
        <w:jc w:val="both"/>
      </w:pPr>
      <w:r>
        <w:t>Если поручений нет, старший воспитатель готовит методическую часть материалов по своей инициативе и в пределах должностных обязанностей, но не обязан вести протокол и реестр решений.</w:t>
      </w:r>
    </w:p>
    <w:p w14:paraId="4C3860D9" w14:textId="77777777" w:rsidR="001D151A" w:rsidRDefault="00000000">
      <w:pPr>
        <w:pStyle w:val="2"/>
        <w:keepLines/>
      </w:pPr>
      <w:bookmarkStart w:id="2" w:name="_Toc241651703"/>
      <w:r>
        <w:t>1.1. Как сделать педсовет полезным</w:t>
      </w:r>
      <w:bookmarkEnd w:id="2"/>
    </w:p>
    <w:p w14:paraId="29E83ED3" w14:textId="77777777" w:rsidR="001D151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На заседание выносится вопрос, по которому нужно принять решение, а не «информация о проделанной работе».</w:t>
      </w:r>
    </w:p>
    <w:p w14:paraId="4DBEDDE6" w14:textId="77777777" w:rsidR="001D151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Материалы короткие: не более двух страниц на вопрос, данные — в обобщённом виде (без фамилий педагогов при анализе затруднений и наблюдений).</w:t>
      </w:r>
    </w:p>
    <w:p w14:paraId="2E5391B4" w14:textId="77777777" w:rsidR="001D151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Проект решений готовится заранее и обсуждается на заседании; решения формулируются как поручения с исполнителем, сроком и признаком исполнения.</w:t>
      </w:r>
    </w:p>
    <w:p w14:paraId="5709755D" w14:textId="77777777" w:rsidR="001D151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Исполнение решений проверяется по реестру С5 перед следующим заседанием.</w:t>
      </w:r>
    </w:p>
    <w:p w14:paraId="20E85BDC" w14:textId="77777777" w:rsidR="001D151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Решения педсовета не могут возлагать на воспитателей подготовку документов, не включённых в перечень, утверждённый приказом № 779 (ч. 6.2 ст. 47 № 273-ФЗ).</w:t>
      </w:r>
    </w:p>
    <w:p w14:paraId="0D18D00E" w14:textId="77777777" w:rsidR="001D151A" w:rsidRDefault="00000000">
      <w:pPr>
        <w:pStyle w:val="2"/>
        <w:keepLines/>
      </w:pPr>
      <w:bookmarkStart w:id="3" w:name="_Toc241651704"/>
      <w:r>
        <w:lastRenderedPageBreak/>
        <w:t>1.2. Совместная работа воспитателей и специалистов</w:t>
      </w:r>
      <w:bookmarkEnd w:id="3"/>
    </w:p>
    <w:p w14:paraId="0BF2675B" w14:textId="77777777" w:rsidR="001D151A" w:rsidRDefault="00000000">
      <w:pPr>
        <w:spacing w:after="120" w:line="276" w:lineRule="auto"/>
        <w:ind w:firstLine="567"/>
        <w:jc w:val="both"/>
      </w:pPr>
      <w:r>
        <w:t>Специалисты (учитель-логопед, учитель-дефектолог, педагог-психолог, музыкальный руководитель, инструктор по физической культуре, тьютор) работают по своим квалификационным характеристикам; приказ № 779 на них не распространяется (письмо № 03-1772). Старший воспитатель координирует взаимодействие на уровне группы и ДОО: согласование общих задач, способов передачи информации, совместные методические мероприятия. Индивидуальные вопросы детей (в том числе индивидуальные образовательные маршруты детей с ОВЗ) решаются психолого-педагогическим консилиумом и в формы этого файла не переносятся.</w:t>
      </w:r>
    </w:p>
    <w:p w14:paraId="6D73BF5C" w14:textId="77777777" w:rsidR="001D151A" w:rsidRDefault="00000000">
      <w:pPr>
        <w:pStyle w:val="2"/>
        <w:pageBreakBefore/>
        <w:spacing w:after="140"/>
      </w:pPr>
      <w:bookmarkStart w:id="4" w:name="_Toc241651705"/>
      <w:r>
        <w:lastRenderedPageBreak/>
        <w:t>Форма СВ-С1. План подготовки педагогического совета</w:t>
      </w:r>
      <w:bookmarkEnd w:id="4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1D151A" w14:paraId="78EBD5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811A32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D6A7AF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Распределить подготовительные действия по срокам и исполнителям, чтобы к заседанию были готовы данные, материалы и проект решений</w:t>
            </w:r>
          </w:p>
        </w:tc>
      </w:tr>
      <w:tr w:rsidR="001D151A" w14:paraId="36D731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6172BD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7B78D4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ДОО). Заседание — А (ч. 4 ст. 26 № 273-ФЗ), порядок — Б (устав, положение)</w:t>
            </w:r>
          </w:p>
        </w:tc>
      </w:tr>
      <w:tr w:rsidR="001D151A" w14:paraId="14FA87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8E6AAB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9F1BCF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3—6 недель до заседания</w:t>
            </w:r>
          </w:p>
        </w:tc>
      </w:tr>
      <w:tr w:rsidR="001D151A" w14:paraId="4E4588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1CCA8D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937D94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небольшого заседания с одним вопросом достаточно С2 и С4</w:t>
            </w:r>
          </w:p>
        </w:tc>
      </w:tr>
      <w:tr w:rsidR="001D151A" w14:paraId="46C1D6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8CF2FC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5284EA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Лицо, которому председатель поручил подготовку; согласует председатель</w:t>
            </w:r>
          </w:p>
        </w:tc>
      </w:tr>
      <w:tr w:rsidR="001D151A" w14:paraId="2951E8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5E4A37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51E1D7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Может содержать персональные данные работников: Ф.И.О. председателя, ответственного за подготовку и исполнителей. Коды и указание должности не гарантируют обезличивания (например, если такая должность в ДОО одна). Правила доступа, передачи и хранения — файл 1, раздел 10.</w:t>
            </w:r>
          </w:p>
        </w:tc>
      </w:tr>
      <w:tr w:rsidR="001D151A" w14:paraId="55F78B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4B5FBF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A4EBD1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С2, С4, С5; П1-21 … П1-24</w:t>
            </w:r>
          </w:p>
        </w:tc>
      </w:tr>
    </w:tbl>
    <w:p w14:paraId="149ED25C" w14:textId="77777777" w:rsidR="001D151A" w:rsidRDefault="001D151A">
      <w:pPr>
        <w:spacing w:after="100"/>
      </w:pPr>
    </w:p>
    <w:p w14:paraId="2BF8DC54" w14:textId="77777777" w:rsidR="001D151A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0529523E" w14:textId="77777777" w:rsidR="001D151A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Сформулируйте, какое решение должен принять педсовет, — это цель заседания.</w:t>
      </w:r>
    </w:p>
    <w:p w14:paraId="1D44D231" w14:textId="77777777" w:rsidR="001D151A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Определите, какие данные нужны для решения и где их взять (А4, М2, Н9, С5).</w:t>
      </w:r>
    </w:p>
    <w:p w14:paraId="74406815" w14:textId="77777777" w:rsidR="001D151A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Распределите сообщения: кто, о чём, сколько минут.</w:t>
      </w:r>
    </w:p>
    <w:p w14:paraId="65E5D601" w14:textId="77777777" w:rsidR="001D151A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Запланируйте подготовку проекта решений и рассылку материалов в срок, установленный положением.</w:t>
      </w:r>
    </w:p>
    <w:p w14:paraId="3D4FBF40" w14:textId="77777777" w:rsidR="001D151A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Включите в план действия после заседания: оформление протокола (секретарь), внесение решений в реестр С5.</w:t>
      </w:r>
    </w:p>
    <w:p w14:paraId="3768E0C1" w14:textId="77777777" w:rsidR="001D151A" w:rsidRDefault="00000000">
      <w:pPr>
        <w:pStyle w:val="3"/>
        <w:keepLines/>
        <w:spacing w:before="240" w:after="160"/>
      </w:pPr>
      <w:r>
        <w:t>Форма</w:t>
      </w:r>
    </w:p>
    <w:p w14:paraId="4D83122C" w14:textId="77777777" w:rsidR="001D151A" w:rsidRDefault="00000000">
      <w:pPr>
        <w:keepNext/>
        <w:spacing w:after="40" w:line="276" w:lineRule="auto"/>
      </w:pPr>
      <w:r>
        <w:t>Заседание: [</w:t>
      </w:r>
      <w:proofErr w:type="gramStart"/>
      <w:r>
        <w:t xml:space="preserve">тема]   </w:t>
      </w:r>
      <w:proofErr w:type="gramEnd"/>
      <w:r>
        <w:t>Дата: [ДД.ММ.ГГГГ]   Председатель: ______________   Ответственный за подготовку: ______________</w:t>
      </w:r>
    </w:p>
    <w:p w14:paraId="385CF575" w14:textId="77777777" w:rsidR="001D151A" w:rsidRDefault="00000000">
      <w:pPr>
        <w:keepNext/>
        <w:spacing w:after="40" w:line="276" w:lineRule="auto"/>
      </w:pPr>
      <w:r>
        <w:t>Какое решение нужно принять: ____________________________________________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"/>
        <w:gridCol w:w="2995"/>
        <w:gridCol w:w="1123"/>
        <w:gridCol w:w="1965"/>
        <w:gridCol w:w="1872"/>
        <w:gridCol w:w="937"/>
      </w:tblGrid>
      <w:tr w:rsidR="001D151A" w14:paraId="501F5C0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14A51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CCE3D6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Действие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4D5D7C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84899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Ответственный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D5D473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Результат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440276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</w:t>
            </w:r>
          </w:p>
        </w:tc>
      </w:tr>
      <w:tr w:rsidR="001D151A" w14:paraId="0448D1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1A7FB6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A25D08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D7D5AC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2CF231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53F8F2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825021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361E63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90D7EB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B857BE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0AFA27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2B73C0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044E77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42EA2C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0F73E3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E15342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43EC28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C7AAED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F50B42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DAF8F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04A67D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7673A0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E4BFCA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EA404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6FC33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62D0E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FB6E18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BB59DF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381D80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F32595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596BA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42FFE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D1F59E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C8A024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45495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46E7AA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67D79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87235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F240A3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A65779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6A7E1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134FC2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56C40A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7E453D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32FE24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4C81C6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1B427A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D208FB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AF43AC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39BD93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29C7E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FA6CB4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93AEA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C5F0DC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B5F731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D919C0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38CF4FB1" w14:textId="77777777" w:rsidR="001D151A" w:rsidRDefault="001D151A">
      <w:pPr>
        <w:spacing w:line="200" w:lineRule="exact"/>
      </w:pPr>
    </w:p>
    <w:p w14:paraId="0430FEC3" w14:textId="77777777" w:rsidR="001D151A" w:rsidRDefault="00000000">
      <w:pPr>
        <w:pStyle w:val="3"/>
        <w:keepLines/>
        <w:spacing w:before="240" w:after="160"/>
      </w:pPr>
      <w:r>
        <w:lastRenderedPageBreak/>
        <w:t>Как использовать результат</w:t>
      </w:r>
    </w:p>
    <w:p w14:paraId="66AA40ED" w14:textId="77777777" w:rsidR="001D151A" w:rsidRDefault="00000000">
      <w:pPr>
        <w:spacing w:after="120" w:line="276" w:lineRule="auto"/>
        <w:ind w:firstLine="567"/>
        <w:jc w:val="both"/>
      </w:pPr>
      <w:r>
        <w:t>План согласуется с председателем и служит чек-листом подготовки. После заседания отметки в нём позволяют понять, какие этапы подготовки требуют больше времени.</w:t>
      </w:r>
    </w:p>
    <w:p w14:paraId="2C89A5E1" w14:textId="77777777" w:rsidR="001D151A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D151A" w14:paraId="02AA06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7AD8427" w14:textId="77777777" w:rsidR="001D151A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16B396B9" w14:textId="77777777" w:rsidR="001D151A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Все сведения условные: коды педагогов (В-03, Л-1 и т. п.), номера групп, даты и числовые данные вымышлены.</w:t>
            </w:r>
          </w:p>
        </w:tc>
      </w:tr>
    </w:tbl>
    <w:p w14:paraId="4FD2FCC0" w14:textId="77777777" w:rsidR="001D151A" w:rsidRDefault="001D151A">
      <w:pPr>
        <w:spacing w:line="200" w:lineRule="exact"/>
      </w:pPr>
    </w:p>
    <w:p w14:paraId="6C372046" w14:textId="77777777" w:rsidR="001D151A" w:rsidRDefault="00000000">
      <w:pPr>
        <w:keepNext/>
        <w:spacing w:after="40" w:line="276" w:lineRule="auto"/>
      </w:pPr>
      <w:r>
        <w:t>Заседание: «Поддержка детской инициативы: что мы видим в группах и что меняем». Дата: ноябрь, 4-я неделя (условный год)</w:t>
      </w:r>
    </w:p>
    <w:p w14:paraId="19DE1C10" w14:textId="77777777" w:rsidR="001D151A" w:rsidRDefault="00000000">
      <w:pPr>
        <w:keepNext/>
        <w:spacing w:after="40" w:line="276" w:lineRule="auto"/>
      </w:pPr>
      <w:r>
        <w:t xml:space="preserve">Какое решение нужно принять: какие изменения условий и практики вводятся во всех группах </w:t>
      </w:r>
      <w:proofErr w:type="gramStart"/>
      <w:r>
        <w:t>до марта</w:t>
      </w:r>
      <w:proofErr w:type="gramEnd"/>
      <w:r>
        <w:t xml:space="preserve"> и кто помогает педагогам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"/>
        <w:gridCol w:w="2995"/>
        <w:gridCol w:w="1123"/>
        <w:gridCol w:w="1965"/>
        <w:gridCol w:w="1872"/>
        <w:gridCol w:w="937"/>
      </w:tblGrid>
      <w:tr w:rsidR="001D151A" w14:paraId="7EFC6D2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74463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77B1B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Действие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7A9F6F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43635A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Ответственный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47619E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Результат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78AFC9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</w:t>
            </w:r>
          </w:p>
        </w:tc>
      </w:tr>
      <w:tr w:rsidR="001D151A" w14:paraId="14FC01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F3BD9E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BE3171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Согласовать с председателем цель и повестку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7B63C3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5 недель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F1405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FD81C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 повестки С2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29147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13C17E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E0A0E1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89B8D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Обобщить данные М2 (блок 2) и наблюдений Н1, Н3 без указания педагогов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C43275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4 недели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D0A238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EC37F4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Справка на 1 страницу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B5DFD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2350F3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6AC63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FFAB9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Договориться с воспитателем-практиком о коротком сообщении (по согласию)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A28437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4 недели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724B3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079E1A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Сообщение 7 мин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91255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4CB38B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AA11DA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BBAB9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Творческая группа — промежуточные материалы (подборка приёмов)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74604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2 недели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05D621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группы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47F2F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Подборка 2 стр.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C02E0E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3D8C15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090FF3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B5AA61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 решений С4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56218F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10 дней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22804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D5FCB8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4CDB76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0E97BD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28AFEB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F19FF1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Разослать повестку и материалы в срок по положению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91A4AA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[срок по положению]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66C581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Секретарь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B3C519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Материалы у участников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D24C1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7BE429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4728B6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F1CF38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76FFB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срок по положению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7FEBD0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Секретарь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867F86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Протокол подписан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D72645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23F281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0C1316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52350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Внести решения в реестр С5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687255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3 дней после подписания протокола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F6D82F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 (по поручению)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04A7C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в С5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C62E7E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295ECA4B" w14:textId="77777777" w:rsidR="001D151A" w:rsidRDefault="001D151A">
      <w:pPr>
        <w:spacing w:line="200" w:lineRule="exact"/>
      </w:pPr>
    </w:p>
    <w:p w14:paraId="34835AF7" w14:textId="77777777" w:rsidR="001D151A" w:rsidRDefault="00000000">
      <w:pPr>
        <w:pStyle w:val="2"/>
        <w:pageBreakBefore/>
        <w:spacing w:after="140"/>
      </w:pPr>
      <w:bookmarkStart w:id="5" w:name="_Toc241651706"/>
      <w:r>
        <w:lastRenderedPageBreak/>
        <w:t>Форма СВ-С2. Повестка и структура материалов к заседанию</w:t>
      </w:r>
      <w:bookmarkEnd w:id="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1D151A" w14:paraId="3AA3D7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4586A8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4B951A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Сообщить участникам вопросы, докладчиков, регламент и перечень материалов</w:t>
            </w:r>
          </w:p>
        </w:tc>
      </w:tr>
      <w:tr w:rsidR="001D151A" w14:paraId="48E3FD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8FD153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5E25FC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Порядок уведомления и утверждения повестки — Б (положение о педсовете); форма — В — рекомендуемый рабочий инструмент (применяется по решению старшего воспитателя или ДОО)</w:t>
            </w:r>
          </w:p>
        </w:tc>
      </w:tr>
      <w:tr w:rsidR="001D151A" w14:paraId="7D806D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795B1F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A9A088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Направляется участникам в срок, установленный положением</w:t>
            </w:r>
          </w:p>
        </w:tc>
      </w:tr>
      <w:tr w:rsidR="001D151A" w14:paraId="58090C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F0F243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8ACDE1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положение устанавливает свою форму повестки, используйте её</w:t>
            </w:r>
          </w:p>
        </w:tc>
      </w:tr>
      <w:tr w:rsidR="001D151A" w14:paraId="2CD7C6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40BD6D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AFF1B0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Секретарь или ответственный за подготовку; утверждает председатель</w:t>
            </w:r>
          </w:p>
        </w:tc>
      </w:tr>
      <w:tr w:rsidR="001D151A" w14:paraId="73B495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F191F6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798A20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Ф.И.О. докладчиков — персональные данные работников, обрабатываемые в связи с трудовыми отношениями</w:t>
            </w:r>
          </w:p>
        </w:tc>
      </w:tr>
      <w:tr w:rsidR="001D151A" w14:paraId="3B1671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DA8808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A18920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С1, С3, С4</w:t>
            </w:r>
          </w:p>
        </w:tc>
      </w:tr>
    </w:tbl>
    <w:p w14:paraId="671E9BF8" w14:textId="77777777" w:rsidR="001D151A" w:rsidRDefault="001D151A">
      <w:pPr>
        <w:spacing w:after="100"/>
      </w:pPr>
    </w:p>
    <w:p w14:paraId="1C525C60" w14:textId="77777777" w:rsidR="001D151A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1EAE9C34" w14:textId="77777777" w:rsidR="001D151A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Сформулируйте вопросы так, чтобы из формулировки было понятно, какое решение предстоит принять.</w:t>
      </w:r>
    </w:p>
    <w:p w14:paraId="2BAB3BC0" w14:textId="77777777" w:rsidR="001D151A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Для каждого вопроса укажите докладчика и время.</w:t>
      </w:r>
    </w:p>
    <w:p w14:paraId="63200BD1" w14:textId="77777777" w:rsidR="001D151A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Перечислите материалы и их объём; материалы готовятся в обобщённом виде.</w:t>
      </w:r>
    </w:p>
    <w:p w14:paraId="5F722D50" w14:textId="77777777" w:rsidR="001D151A" w:rsidRDefault="00000000">
      <w:pPr>
        <w:pStyle w:val="3"/>
        <w:keepLines/>
        <w:spacing w:before="240" w:after="160"/>
      </w:pPr>
      <w:r>
        <w:t>Форма</w:t>
      </w:r>
    </w:p>
    <w:p w14:paraId="3A412E7B" w14:textId="77777777" w:rsidR="001D151A" w:rsidRDefault="00000000">
      <w:pPr>
        <w:spacing w:after="60" w:line="276" w:lineRule="auto"/>
        <w:jc w:val="center"/>
      </w:pPr>
      <w:r>
        <w:t>[НАИМЕНОВАНИЕ ДОО]</w:t>
      </w:r>
    </w:p>
    <w:p w14:paraId="71A0E50B" w14:textId="77777777" w:rsidR="001D151A" w:rsidRDefault="00000000">
      <w:pPr>
        <w:spacing w:after="40" w:line="276" w:lineRule="auto"/>
        <w:jc w:val="center"/>
      </w:pPr>
      <w:r>
        <w:rPr>
          <w:b/>
          <w:bCs/>
        </w:rPr>
        <w:t>ПОВЕСТКА</w:t>
      </w:r>
    </w:p>
    <w:p w14:paraId="447FD853" w14:textId="77777777" w:rsidR="001D151A" w:rsidRDefault="00000000">
      <w:pPr>
        <w:spacing w:after="120" w:line="276" w:lineRule="auto"/>
        <w:jc w:val="center"/>
      </w:pPr>
      <w:r>
        <w:t>заседания педагогического совета</w:t>
      </w:r>
    </w:p>
    <w:p w14:paraId="779AAF68" w14:textId="77777777" w:rsidR="001D151A" w:rsidRDefault="00000000">
      <w:pPr>
        <w:keepNext/>
        <w:spacing w:after="40" w:line="276" w:lineRule="auto"/>
      </w:pPr>
      <w:r>
        <w:t>Дата: [ДД.ММ.ГГГГ]   Время: [</w:t>
      </w:r>
      <w:proofErr w:type="gramStart"/>
      <w:r>
        <w:t>ЧЧ:ММ</w:t>
      </w:r>
      <w:proofErr w:type="gramEnd"/>
      <w:r>
        <w:t>]   Место: ______________</w:t>
      </w:r>
    </w:p>
    <w:p w14:paraId="04481F06" w14:textId="77777777" w:rsidR="001D151A" w:rsidRDefault="00000000">
      <w:pPr>
        <w:keepNext/>
        <w:spacing w:after="40" w:line="276" w:lineRule="auto"/>
      </w:pPr>
      <w:r>
        <w:t>Цель заседания (решение, которое предстоит принять): ______________________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5054"/>
        <w:gridCol w:w="2620"/>
        <w:gridCol w:w="1125"/>
      </w:tblGrid>
      <w:tr w:rsidR="001D151A" w14:paraId="19ABE27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ACE91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338305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Вопрос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361157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Докладчик (должность, И.О. Фамилия)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43E4C2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Время, мин</w:t>
            </w:r>
          </w:p>
        </w:tc>
      </w:tr>
      <w:tr w:rsidR="001D151A" w14:paraId="63FB54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1C7A32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8D77C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BF8BB0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5E9808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102BC0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E4C9E7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2266E1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195E9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70F31F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4007A1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788F55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F9BED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DAA3D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68C984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2C9F85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C1D4FC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14C55A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3E6A3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3C5FE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7EDB06D7" w14:textId="77777777" w:rsidR="001D151A" w:rsidRDefault="001D151A">
      <w:pPr>
        <w:spacing w:line="200" w:lineRule="exact"/>
      </w:pPr>
    </w:p>
    <w:p w14:paraId="33A25C1E" w14:textId="77777777" w:rsidR="001D151A" w:rsidRDefault="00000000">
      <w:pPr>
        <w:spacing w:before="100" w:after="40" w:line="276" w:lineRule="auto"/>
      </w:pPr>
      <w:r>
        <w:rPr>
          <w:b/>
          <w:bCs/>
        </w:rPr>
        <w:t>Материалы к заседанию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3931"/>
        <w:gridCol w:w="1310"/>
        <w:gridCol w:w="2059"/>
        <w:gridCol w:w="1499"/>
      </w:tblGrid>
      <w:tr w:rsidR="001D151A" w14:paraId="30D8C41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4C808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AD2A5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Материал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1FC19B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Объём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5343F4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готовит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2D02A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 какому вопросу</w:t>
            </w:r>
          </w:p>
        </w:tc>
      </w:tr>
      <w:tr w:rsidR="001D151A" w14:paraId="6500D3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E737F8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5ACC81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45F89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1C92F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7FF5AD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2D86F0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B9E86F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16CD01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C381BF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5542D2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1423C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6AEADB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CE1638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7257A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A5AFEE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5B2BFC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312F3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6676F7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E65011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A8167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633577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07098D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06083E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7D0E80E4" w14:textId="77777777" w:rsidR="001D151A" w:rsidRDefault="001D151A">
      <w:pPr>
        <w:spacing w:line="200" w:lineRule="exact"/>
      </w:pPr>
    </w:p>
    <w:p w14:paraId="307394DA" w14:textId="77777777" w:rsidR="001D151A" w:rsidRDefault="00000000">
      <w:pPr>
        <w:keepNext/>
        <w:spacing w:after="40" w:line="276" w:lineRule="auto"/>
      </w:pPr>
      <w:r>
        <w:lastRenderedPageBreak/>
        <w:t>Председатель педагогического совета ____________ [И.О. ФАМИЛИЯ]</w:t>
      </w:r>
    </w:p>
    <w:p w14:paraId="5D2249EF" w14:textId="77777777" w:rsidR="001D151A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077B2E65" w14:textId="77777777" w:rsidR="001D151A" w:rsidRDefault="00000000">
      <w:pPr>
        <w:spacing w:after="120" w:line="276" w:lineRule="auto"/>
        <w:ind w:firstLine="567"/>
        <w:jc w:val="both"/>
      </w:pPr>
      <w:r>
        <w:t>Повестка и материалы позволяют участникам подготовиться и сократить время заседания. Материалы прикладываются к протоколу, если это предусмотрено положением.</w:t>
      </w:r>
    </w:p>
    <w:p w14:paraId="1BAF80A1" w14:textId="77777777" w:rsidR="001D151A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D151A" w14:paraId="15A551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6E67336" w14:textId="77777777" w:rsidR="001D151A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41DEA679" w14:textId="77777777" w:rsidR="001D151A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Все сведения условные: коды педагогов (В-03, Л-1 и т. п.), номера групп, даты и числовые данные вымышлены.</w:t>
            </w:r>
          </w:p>
        </w:tc>
      </w:tr>
    </w:tbl>
    <w:p w14:paraId="02297BFB" w14:textId="77777777" w:rsidR="001D151A" w:rsidRDefault="001D151A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5054"/>
        <w:gridCol w:w="2620"/>
        <w:gridCol w:w="1125"/>
      </w:tblGrid>
      <w:tr w:rsidR="001D151A" w14:paraId="4597D7A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860D3A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B610AA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Вопрос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AA02C5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Докладчик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3912ED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</w:t>
            </w:r>
          </w:p>
        </w:tc>
      </w:tr>
      <w:tr w:rsidR="001D151A" w14:paraId="568614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87FF3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917129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 исполнении решений предыдущего заседания (по реестру)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AEEA52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FF6A6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1D151A" w14:paraId="78E24E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C39BD6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E509D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детской инициативы: результаты анкетирования и наблюдений (обобщённо)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751DB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C0896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1D151A" w14:paraId="4A1511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D7BC1B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582AC2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Практика группы: «Центр активности, который дети меняют сами»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6D0AE0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 (по согласию)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470846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1D151A" w14:paraId="25B978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413B47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BC84A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 решениях по изменению условий и помощи педагогам до марта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8FB33F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Председатель; обсуждение проекта решений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DC5519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</w:tbl>
    <w:p w14:paraId="574DA6FE" w14:textId="77777777" w:rsidR="001D151A" w:rsidRDefault="001D151A">
      <w:pPr>
        <w:spacing w:line="200" w:lineRule="exact"/>
      </w:pPr>
    </w:p>
    <w:p w14:paraId="590C3D5B" w14:textId="77777777" w:rsidR="001D151A" w:rsidRDefault="00000000">
      <w:pPr>
        <w:pStyle w:val="2"/>
        <w:pageBreakBefore/>
        <w:spacing w:after="140"/>
      </w:pPr>
      <w:bookmarkStart w:id="6" w:name="_Toc241651707"/>
      <w:r>
        <w:lastRenderedPageBreak/>
        <w:t>Форма СВ-С3. Протокол заседания педагогического совета</w:t>
      </w:r>
      <w:bookmarkEnd w:id="6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1D151A" w14:paraId="2205EA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9AB927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BDF8FD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Зафиксировать ход заседания и принятые решения</w:t>
            </w:r>
          </w:p>
        </w:tc>
      </w:tr>
      <w:tr w:rsidR="001D151A" w14:paraId="36599D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FCAD34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8D7F4E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 — определяется локальным регулированием и распределением обязанностей в ДОО (устав, положение о педсовете). Оформление — по ГОСТ Р 7.0.97-2025, если ЛНА ДОО не установлено иное</w:t>
            </w:r>
          </w:p>
        </w:tc>
      </w:tr>
      <w:tr w:rsidR="001D151A" w14:paraId="2C7FDC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0B0367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8E5C82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заседании и после него, в срок по положению</w:t>
            </w:r>
          </w:p>
        </w:tc>
      </w:tr>
      <w:tr w:rsidR="001D151A" w14:paraId="172162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2C2C29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A702BF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заменяется другими формами; если положение устанавливает свою форму — используется она</w:t>
            </w:r>
          </w:p>
        </w:tc>
      </w:tr>
      <w:tr w:rsidR="001D151A" w14:paraId="298914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BE78DB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2F66D8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Секретарь педагогического совета (избранный или назначенный по положению); подписывают председатель и секретарь</w:t>
            </w:r>
          </w:p>
        </w:tc>
      </w:tr>
      <w:tr w:rsidR="001D151A" w14:paraId="7DF64C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E66C3F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D36C80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работников (Ф.И.О. присутствующих и выступающих)</w:t>
            </w:r>
          </w:p>
        </w:tc>
      </w:tr>
      <w:tr w:rsidR="001D151A" w14:paraId="00968F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E1E12E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888657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С2 → С3 → С4 (решения), С5 (реестр); Д-05</w:t>
            </w:r>
          </w:p>
        </w:tc>
      </w:tr>
    </w:tbl>
    <w:p w14:paraId="2B0617B5" w14:textId="77777777" w:rsidR="001D151A" w:rsidRDefault="001D151A">
      <w:pPr>
        <w:spacing w:after="100"/>
      </w:pPr>
    </w:p>
    <w:p w14:paraId="23C85472" w14:textId="77777777" w:rsidR="001D151A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575C68A6" w14:textId="77777777" w:rsidR="001D151A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Укажите дату и номер протокола (нумерация — по положению, как правило в пределах учебного года).</w:t>
      </w:r>
    </w:p>
    <w:p w14:paraId="0F279897" w14:textId="77777777" w:rsidR="001D151A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Число присутствующих и наличие кворума — по уставу; список присутствующих может оформляться приложением.</w:t>
      </w:r>
    </w:p>
    <w:p w14:paraId="7D15806A" w14:textId="77777777" w:rsidR="001D151A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По каждому вопросу: СЛУШАЛИ (кто, о чём), ВЫСТУПИЛИ (кратко суть выступлений), РЕШИЛИ (текст решения), результаты голосования.</w:t>
      </w:r>
    </w:p>
    <w:p w14:paraId="3CEC5F1D" w14:textId="77777777" w:rsidR="001D151A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Текст решений переносится из проекта С4 с изменениями, принятыми на заседании.</w:t>
      </w:r>
    </w:p>
    <w:p w14:paraId="5309B812" w14:textId="77777777" w:rsidR="001D151A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После подписания решения вносятся в реестр С5.</w:t>
      </w:r>
    </w:p>
    <w:p w14:paraId="36E770E4" w14:textId="77777777" w:rsidR="001D151A" w:rsidRDefault="00000000">
      <w:pPr>
        <w:pStyle w:val="3"/>
        <w:keepLines/>
        <w:spacing w:before="240" w:after="160"/>
      </w:pPr>
      <w:r>
        <w:t>Форма</w:t>
      </w:r>
    </w:p>
    <w:p w14:paraId="67E2B950" w14:textId="77777777" w:rsidR="001D151A" w:rsidRDefault="00000000">
      <w:pPr>
        <w:spacing w:after="60" w:line="276" w:lineRule="auto"/>
        <w:jc w:val="center"/>
      </w:pPr>
      <w:r>
        <w:t>[ПОЛНОЕ НАИМЕНОВАНИЕ ДОО]</w:t>
      </w:r>
    </w:p>
    <w:p w14:paraId="7FEC0DC5" w14:textId="77777777" w:rsidR="001D151A" w:rsidRDefault="00000000">
      <w:pPr>
        <w:spacing w:after="40" w:line="276" w:lineRule="auto"/>
        <w:jc w:val="center"/>
      </w:pPr>
      <w:r>
        <w:rPr>
          <w:b/>
          <w:bCs/>
        </w:rPr>
        <w:t>ПРОТОКОЛ</w:t>
      </w:r>
    </w:p>
    <w:p w14:paraId="1DD94B5C" w14:textId="77777777" w:rsidR="001D151A" w:rsidRDefault="00000000">
      <w:pPr>
        <w:spacing w:after="40" w:line="276" w:lineRule="auto"/>
      </w:pPr>
      <w:r>
        <w:t>[ДД.ММ.ГГГГ]                                                                                                     № [__]</w:t>
      </w:r>
    </w:p>
    <w:p w14:paraId="342CC796" w14:textId="77777777" w:rsidR="001D151A" w:rsidRDefault="00000000">
      <w:pPr>
        <w:spacing w:after="100" w:line="276" w:lineRule="auto"/>
        <w:jc w:val="center"/>
      </w:pPr>
      <w:r>
        <w:t>[место составления]</w:t>
      </w:r>
    </w:p>
    <w:p w14:paraId="34F1A40D" w14:textId="77777777" w:rsidR="001D151A" w:rsidRDefault="00000000">
      <w:pPr>
        <w:spacing w:after="100" w:line="276" w:lineRule="auto"/>
      </w:pPr>
      <w:r>
        <w:rPr>
          <w:b/>
          <w:bCs/>
        </w:rPr>
        <w:t>Заседание педагогического совета</w:t>
      </w:r>
    </w:p>
    <w:p w14:paraId="352F6967" w14:textId="77777777" w:rsidR="001D151A" w:rsidRDefault="00000000">
      <w:pPr>
        <w:keepNext/>
        <w:spacing w:after="40" w:line="276" w:lineRule="auto"/>
      </w:pPr>
      <w:r>
        <w:t>Председатель — [И.О. Фамилия]</w:t>
      </w:r>
    </w:p>
    <w:p w14:paraId="76EB76B9" w14:textId="77777777" w:rsidR="001D151A" w:rsidRDefault="00000000">
      <w:pPr>
        <w:keepNext/>
        <w:spacing w:after="40" w:line="276" w:lineRule="auto"/>
      </w:pPr>
      <w:r>
        <w:t>Секретарь — [И.О. Фамилия]</w:t>
      </w:r>
    </w:p>
    <w:p w14:paraId="42367D09" w14:textId="77777777" w:rsidR="001D151A" w:rsidRDefault="00000000">
      <w:pPr>
        <w:keepNext/>
        <w:spacing w:after="40" w:line="276" w:lineRule="auto"/>
      </w:pPr>
      <w:r>
        <w:t>Присутствовали: [число] чел. из [число] членов педагогического совета (список прилагается). Кворум [имеется / отсутствует] (п. ___ положения о педагогическом совете)</w:t>
      </w:r>
    </w:p>
    <w:p w14:paraId="3F67966A" w14:textId="77777777" w:rsidR="001D151A" w:rsidRDefault="00000000">
      <w:pPr>
        <w:keepNext/>
        <w:spacing w:after="40" w:line="276" w:lineRule="auto"/>
      </w:pPr>
      <w:r>
        <w:t>Приглашённые: [должности, И.О. Фамилия — при наличии]</w:t>
      </w:r>
    </w:p>
    <w:p w14:paraId="040239AD" w14:textId="77777777" w:rsidR="001D151A" w:rsidRDefault="00000000">
      <w:pPr>
        <w:spacing w:before="100" w:after="40" w:line="276" w:lineRule="auto"/>
      </w:pPr>
      <w:r>
        <w:rPr>
          <w:b/>
          <w:bCs/>
        </w:rPr>
        <w:t>ПОВЕСТКА ДНЯ:</w:t>
      </w:r>
    </w:p>
    <w:p w14:paraId="646B5B2A" w14:textId="77777777" w:rsidR="001D151A" w:rsidRDefault="00000000">
      <w:pPr>
        <w:keepNext/>
        <w:spacing w:after="40" w:line="276" w:lineRule="auto"/>
      </w:pPr>
      <w:r>
        <w:lastRenderedPageBreak/>
        <w:t>1. [Вопрос]. Докладчик — [должность, И.О. Фамилия]</w:t>
      </w:r>
    </w:p>
    <w:p w14:paraId="059558BE" w14:textId="77777777" w:rsidR="001D151A" w:rsidRDefault="00000000">
      <w:pPr>
        <w:keepNext/>
        <w:spacing w:after="40" w:line="276" w:lineRule="auto"/>
      </w:pPr>
      <w:r>
        <w:t>2. [Вопрос]. Докладчик — [должность, И.О. Фамилия]</w:t>
      </w:r>
    </w:p>
    <w:p w14:paraId="4D7A1583" w14:textId="77777777" w:rsidR="001D151A" w:rsidRDefault="00000000">
      <w:pPr>
        <w:spacing w:before="100" w:after="40" w:line="276" w:lineRule="auto"/>
      </w:pPr>
      <w:r>
        <w:rPr>
          <w:b/>
          <w:bCs/>
        </w:rPr>
        <w:t>1. СЛУШАЛИ:</w:t>
      </w:r>
    </w:p>
    <w:p w14:paraId="5F982E09" w14:textId="77777777" w:rsidR="001D151A" w:rsidRDefault="00000000">
      <w:pPr>
        <w:keepNext/>
        <w:spacing w:after="40" w:line="276" w:lineRule="auto"/>
      </w:pPr>
      <w:r>
        <w:t>[И.О. Фамилия] — [краткое содержание сообщения].</w:t>
      </w:r>
    </w:p>
    <w:p w14:paraId="6C2AFB3D" w14:textId="77777777" w:rsidR="001D151A" w:rsidRDefault="00000000">
      <w:pPr>
        <w:spacing w:after="40" w:line="276" w:lineRule="auto"/>
      </w:pPr>
      <w:r>
        <w:rPr>
          <w:b/>
          <w:bCs/>
        </w:rPr>
        <w:t>ВЫСТУПИЛИ:</w:t>
      </w:r>
    </w:p>
    <w:p w14:paraId="47F5498C" w14:textId="77777777" w:rsidR="001D151A" w:rsidRDefault="00000000">
      <w:pPr>
        <w:keepNext/>
        <w:spacing w:after="40" w:line="276" w:lineRule="auto"/>
      </w:pPr>
      <w:r>
        <w:t>[И.О. Фамилия] — [суть выступления].</w:t>
      </w:r>
    </w:p>
    <w:p w14:paraId="28135967" w14:textId="77777777" w:rsidR="001D151A" w:rsidRDefault="00000000">
      <w:pPr>
        <w:spacing w:after="40" w:line="276" w:lineRule="auto"/>
      </w:pPr>
      <w:r>
        <w:rPr>
          <w:b/>
          <w:bCs/>
        </w:rPr>
        <w:t>РЕШИЛИ:</w:t>
      </w:r>
    </w:p>
    <w:p w14:paraId="09597A38" w14:textId="77777777" w:rsidR="001D151A" w:rsidRDefault="00000000">
      <w:pPr>
        <w:keepNext/>
        <w:spacing w:after="40" w:line="276" w:lineRule="auto"/>
      </w:pPr>
      <w:r>
        <w:t>1.1. [Текст решения: что сделать, кто отвечает, срок.]</w:t>
      </w:r>
    </w:p>
    <w:p w14:paraId="48B279DB" w14:textId="77777777" w:rsidR="001D151A" w:rsidRDefault="00000000">
      <w:pPr>
        <w:keepNext/>
        <w:spacing w:after="40" w:line="276" w:lineRule="auto"/>
      </w:pPr>
      <w:r>
        <w:t>Голосовали: «за» — [__], «против» — [__], «воздержались» — [__].</w:t>
      </w:r>
    </w:p>
    <w:p w14:paraId="01F9934A" w14:textId="77777777" w:rsidR="001D151A" w:rsidRDefault="00000000">
      <w:pPr>
        <w:spacing w:before="100" w:after="100" w:line="276" w:lineRule="auto"/>
      </w:pPr>
      <w:r>
        <w:rPr>
          <w:b/>
          <w:bCs/>
        </w:rPr>
        <w:t>2. СЛУШАЛИ:</w:t>
      </w:r>
      <w:r>
        <w:t xml:space="preserve"> …</w:t>
      </w:r>
    </w:p>
    <w:p w14:paraId="5E94315B" w14:textId="77777777" w:rsidR="001D151A" w:rsidRDefault="00000000">
      <w:pPr>
        <w:keepNext/>
        <w:spacing w:after="40" w:line="276" w:lineRule="auto"/>
      </w:pPr>
      <w:r>
        <w:t>Приложение: список присутствовавших на [__] л.</w:t>
      </w:r>
    </w:p>
    <w:p w14:paraId="76366818" w14:textId="77777777" w:rsidR="001D151A" w:rsidRDefault="00000000">
      <w:pPr>
        <w:spacing w:before="200" w:after="60" w:line="276" w:lineRule="auto"/>
      </w:pPr>
      <w:r>
        <w:t xml:space="preserve">Председатель                ____________             </w:t>
      </w:r>
      <w:proofErr w:type="gramStart"/>
      <w:r>
        <w:t xml:space="preserve">   [</w:t>
      </w:r>
      <w:proofErr w:type="gramEnd"/>
      <w:r>
        <w:t>И.О. Фамилия]</w:t>
      </w:r>
    </w:p>
    <w:p w14:paraId="2044511D" w14:textId="77777777" w:rsidR="001D151A" w:rsidRDefault="00000000">
      <w:pPr>
        <w:spacing w:after="60" w:line="276" w:lineRule="auto"/>
      </w:pPr>
      <w:r>
        <w:t xml:space="preserve">Секретарь                    ____________             </w:t>
      </w:r>
      <w:proofErr w:type="gramStart"/>
      <w:r>
        <w:t xml:space="preserve">   [</w:t>
      </w:r>
      <w:proofErr w:type="gramEnd"/>
      <w:r>
        <w:t>И.О. Фамилия]</w:t>
      </w:r>
    </w:p>
    <w:p w14:paraId="77E88AB1" w14:textId="77777777" w:rsidR="001D151A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2F1D9B3E" w14:textId="77777777" w:rsidR="001D151A" w:rsidRDefault="00000000">
      <w:pPr>
        <w:spacing w:after="120" w:line="276" w:lineRule="auto"/>
        <w:ind w:firstLine="567"/>
        <w:jc w:val="both"/>
      </w:pPr>
      <w:r>
        <w:t>Протокол — документ коллегиального органа; хранится в деле по номенклатуре дел ДОО. Решения из протокола — основание для реестра С5 и для изменений годового плана (П6).</w:t>
      </w:r>
    </w:p>
    <w:p w14:paraId="1DD96594" w14:textId="77777777" w:rsidR="001D151A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D151A" w14:paraId="605A7F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81AA041" w14:textId="77777777" w:rsidR="001D151A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7082AE02" w14:textId="77777777" w:rsidR="001D151A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Все сведения условные: коды педагогов (В-03, Л-1 и т. п.), номера групп, даты и числовые данные вымышлены.</w:t>
            </w:r>
          </w:p>
        </w:tc>
      </w:tr>
    </w:tbl>
    <w:p w14:paraId="0ACB1CBB" w14:textId="77777777" w:rsidR="001D151A" w:rsidRDefault="001D151A">
      <w:pPr>
        <w:spacing w:line="200" w:lineRule="exact"/>
      </w:pPr>
    </w:p>
    <w:p w14:paraId="2D19F752" w14:textId="77777777" w:rsidR="001D151A" w:rsidRDefault="00000000">
      <w:pPr>
        <w:spacing w:after="40" w:line="276" w:lineRule="auto"/>
      </w:pPr>
      <w:r>
        <w:rPr>
          <w:b/>
          <w:bCs/>
        </w:rPr>
        <w:t>РЕШИЛИ</w:t>
      </w:r>
      <w:r>
        <w:t xml:space="preserve"> (фрагмент, условный год):</w:t>
      </w:r>
    </w:p>
    <w:p w14:paraId="5831BFE8" w14:textId="77777777" w:rsidR="001D151A" w:rsidRDefault="00000000">
      <w:pPr>
        <w:keepNext/>
        <w:spacing w:after="40" w:line="276" w:lineRule="auto"/>
      </w:pPr>
      <w:r>
        <w:t>2.1. Во всех группах до 15 декабря изменить размещение материалов в центрах активности так, чтобы дети могли брать их без помощи взрослого. Ответственные — воспитатели групп. Срок — до [15.</w:t>
      </w:r>
      <w:proofErr w:type="gramStart"/>
      <w:r>
        <w:t>12.ГГГГ</w:t>
      </w:r>
      <w:proofErr w:type="gramEnd"/>
      <w:r>
        <w:t>].</w:t>
      </w:r>
    </w:p>
    <w:p w14:paraId="079C0D30" w14:textId="77777777" w:rsidR="001D151A" w:rsidRDefault="00000000">
      <w:pPr>
        <w:keepNext/>
        <w:spacing w:after="40" w:line="276" w:lineRule="auto"/>
      </w:pPr>
      <w:r>
        <w:t>2.2. Старшему воспитателю провести повторный анализ среды в группах, запросивших помощь, и представить обобщённые итоги на заседании в марте. Срок — до [15.</w:t>
      </w:r>
      <w:proofErr w:type="gramStart"/>
      <w:r>
        <w:t>03.ГГГГ</w:t>
      </w:r>
      <w:proofErr w:type="gramEnd"/>
      <w:r>
        <w:t>].</w:t>
      </w:r>
    </w:p>
    <w:p w14:paraId="08B29F1E" w14:textId="77777777" w:rsidR="001D151A" w:rsidRDefault="00000000">
      <w:pPr>
        <w:keepNext/>
        <w:spacing w:after="40" w:line="276" w:lineRule="auto"/>
      </w:pPr>
      <w:r>
        <w:t>2.3. Творческой группе завершить подборку приёмов поддержки инициативы и разместить её в методическом кабинете. Срок — до [01.</w:t>
      </w:r>
      <w:proofErr w:type="gramStart"/>
      <w:r>
        <w:t>03.ГГГГ</w:t>
      </w:r>
      <w:proofErr w:type="gramEnd"/>
      <w:r>
        <w:t>].</w:t>
      </w:r>
    </w:p>
    <w:p w14:paraId="478EE99C" w14:textId="77777777" w:rsidR="001D151A" w:rsidRDefault="00000000">
      <w:pPr>
        <w:keepNext/>
        <w:spacing w:after="40" w:line="276" w:lineRule="auto"/>
      </w:pPr>
      <w:r>
        <w:t>Голосовали: «за» — 18, «против» — 0, «воздержались» — 1.</w:t>
      </w:r>
    </w:p>
    <w:p w14:paraId="50A4E9DA" w14:textId="77777777" w:rsidR="001D151A" w:rsidRDefault="00000000">
      <w:pPr>
        <w:pStyle w:val="2"/>
        <w:pageBreakBefore/>
        <w:spacing w:after="140"/>
      </w:pPr>
      <w:bookmarkStart w:id="7" w:name="_Toc241651708"/>
      <w:r>
        <w:lastRenderedPageBreak/>
        <w:t>Форма СВ-С4. Проект решений педагогического совета</w:t>
      </w:r>
      <w:bookmarkEnd w:id="7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1D151A" w14:paraId="5C202D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AC246A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FDD6A5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Подготовить решения в форме поручений с ответственными, сроками и признаками исполнения</w:t>
            </w:r>
          </w:p>
        </w:tc>
      </w:tr>
      <w:tr w:rsidR="001D151A" w14:paraId="5DC5E1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709691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4D265F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ДОО); решения принимает педагогический совет</w:t>
            </w:r>
          </w:p>
        </w:tc>
      </w:tr>
      <w:tr w:rsidR="001D151A" w14:paraId="2FB279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63278B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F0BDE9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заседания (рассылается с материалами, если это предусмотрено положением)</w:t>
            </w:r>
          </w:p>
        </w:tc>
      </w:tr>
      <w:tr w:rsidR="001D151A" w14:paraId="3D336F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E24B6A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740011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требуется, если вопрос информационный и решения не принимается</w:t>
            </w:r>
          </w:p>
        </w:tc>
      </w:tr>
      <w:tr w:rsidR="001D151A" w14:paraId="00F2F2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36699A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7E3CE5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за подготовку</w:t>
            </w:r>
          </w:p>
        </w:tc>
      </w:tr>
      <w:tr w:rsidR="001D151A" w14:paraId="4DD5AC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3E081E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CA1D5E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Может содержать персональные данные работников: ответственные указываются по должности; единственная в ДОО должность указывает на конкретного работника. Коды и указание должности не гарантируют обезличивания (например, если такая должность в ДОО одна). Правила доступа, передачи и хранения — файл 1, раздел 10.</w:t>
            </w:r>
          </w:p>
        </w:tc>
      </w:tr>
      <w:tr w:rsidR="001D151A" w14:paraId="494CD7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55D323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919D51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С2, С3, С5</w:t>
            </w:r>
          </w:p>
        </w:tc>
      </w:tr>
    </w:tbl>
    <w:p w14:paraId="23EEC156" w14:textId="77777777" w:rsidR="001D151A" w:rsidRDefault="001D151A">
      <w:pPr>
        <w:spacing w:after="100"/>
      </w:pPr>
    </w:p>
    <w:p w14:paraId="197BBCB6" w14:textId="77777777" w:rsidR="001D151A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3B035BFF" w14:textId="77777777" w:rsidR="001D151A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Одно решение — одно действие: что сделать, кто отвечает, срок, как узнаем, что исполнено.</w:t>
      </w:r>
    </w:p>
    <w:p w14:paraId="0AED233A" w14:textId="77777777" w:rsidR="001D151A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Не используйте формулировки без исполнителя и результата: «продолжить работу», «усилить внимание», «активизировать».</w:t>
      </w:r>
    </w:p>
    <w:p w14:paraId="466D1687" w14:textId="77777777" w:rsidR="001D151A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Не возлагайте на воспитателей подготовку документов вне перечня № 779 (отчётов, планов самообразования, фотоотчётов).</w:t>
      </w:r>
    </w:p>
    <w:p w14:paraId="62060432" w14:textId="77777777" w:rsidR="001D151A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Если решение требует ресурсов (закупка, изменение графика), ответственным указывается лицо, которое распоряжается ресурсом.</w:t>
      </w:r>
    </w:p>
    <w:p w14:paraId="1BDBD320" w14:textId="77777777" w:rsidR="001D151A" w:rsidRDefault="00000000">
      <w:pPr>
        <w:pStyle w:val="3"/>
        <w:keepLines/>
        <w:spacing w:before="240" w:after="160"/>
      </w:pPr>
      <w:r>
        <w:t>Форма</w:t>
      </w:r>
    </w:p>
    <w:p w14:paraId="5B3F27BF" w14:textId="77777777" w:rsidR="001D151A" w:rsidRDefault="00000000">
      <w:pPr>
        <w:keepNext/>
        <w:spacing w:after="40" w:line="276" w:lineRule="auto"/>
      </w:pPr>
      <w:r>
        <w:t>Заседание: [ДД.ММ.ГГГГ]   Вопрос повестки № __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3931"/>
        <w:gridCol w:w="1684"/>
        <w:gridCol w:w="1123"/>
        <w:gridCol w:w="2061"/>
      </w:tblGrid>
      <w:tr w:rsidR="001D151A" w14:paraId="7EAFDC7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4C246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FDC2E3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Решение (поручение)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2A2E91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Ответственный (должность)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9620B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432A04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Признак исполнения</w:t>
            </w:r>
          </w:p>
        </w:tc>
      </w:tr>
      <w:tr w:rsidR="001D151A" w14:paraId="4D119A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A2C6E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775866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6EBC4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0F8636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9C8E72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48FE4A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623BA2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682BA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220158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A7CC3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11EFA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6DFA9D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7C134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3BC58D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68E03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2D01F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071699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22EDD4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6CF75B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A2B75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4219B2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E0949C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20170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64FAB3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F33A78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16C411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C9C09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AF9A2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79922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00B2C8D2" w14:textId="77777777" w:rsidR="001D151A" w:rsidRDefault="001D151A">
      <w:pPr>
        <w:spacing w:line="200" w:lineRule="exact"/>
      </w:pPr>
    </w:p>
    <w:p w14:paraId="65CED962" w14:textId="77777777" w:rsidR="001D151A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4B766E2D" w14:textId="77777777" w:rsidR="001D151A" w:rsidRDefault="00000000">
      <w:pPr>
        <w:spacing w:after="120" w:line="276" w:lineRule="auto"/>
        <w:ind w:firstLine="567"/>
        <w:jc w:val="both"/>
      </w:pPr>
      <w:r>
        <w:t>Проект обсуждается на заседании и после принятия переносится в протокол; затем — в реестр С5.</w:t>
      </w:r>
    </w:p>
    <w:p w14:paraId="196D9708" w14:textId="77777777" w:rsidR="001D151A" w:rsidRDefault="00000000">
      <w:pPr>
        <w:pStyle w:val="3"/>
        <w:keepLines/>
        <w:spacing w:before="240" w:after="160"/>
      </w:pPr>
      <w:r>
        <w:lastRenderedPageBreak/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D151A" w14:paraId="63237A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C47C9DA" w14:textId="77777777" w:rsidR="001D151A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09176FAA" w14:textId="77777777" w:rsidR="001D151A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Все сведения условные: коды педагогов (В-03, Л-1 и т. п.), номера групп, даты и числовые данные вымышлены.</w:t>
            </w:r>
          </w:p>
        </w:tc>
      </w:tr>
    </w:tbl>
    <w:p w14:paraId="631DF96D" w14:textId="77777777" w:rsidR="001D151A" w:rsidRDefault="001D151A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3931"/>
        <w:gridCol w:w="1684"/>
        <w:gridCol w:w="1123"/>
        <w:gridCol w:w="2061"/>
      </w:tblGrid>
      <w:tr w:rsidR="001D151A" w14:paraId="16B5334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6AE68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D7D2A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Решение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075C46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Ответственный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6B9CC1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98237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Признак исполнения</w:t>
            </w:r>
          </w:p>
        </w:tc>
      </w:tr>
      <w:tr w:rsidR="001D151A" w14:paraId="670D46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7BEBBA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F115D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 всех группах изменить размещение материалов в центрах активности так, чтобы дети могли брать их без помощи взрослого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1A11F8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Воспитатели групп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305A97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15.12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04AAB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Повторный анализ среды (Н5/Н9) в группах, запросивших помощь; для остальных — сообщение воспитателей на совещании</w:t>
            </w:r>
          </w:p>
        </w:tc>
      </w:tr>
      <w:tr w:rsidR="001D151A" w14:paraId="5F92B6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5A82E7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5C7C2F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Провести повторный анализ среды в группах, запросивших помощь, и представить обобщённые итоги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4ED9D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EC985F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15.03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E438F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Итоги в материалах мартовского заседания</w:t>
            </w:r>
          </w:p>
        </w:tc>
      </w:tr>
      <w:tr w:rsidR="001D151A" w14:paraId="7515A1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82F36F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C1B5E7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Завершить подборку приёмов поддержки инициативы и разместить её в методическом кабинете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6C2AD3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творческой группы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39434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01.03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496788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Подборка в реестре М10</w:t>
            </w:r>
          </w:p>
        </w:tc>
      </w:tr>
      <w:tr w:rsidR="001D151A" w14:paraId="776D82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E83872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A5C15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Предусмотреть приобретение материалов для исследовательской деятельности по предложениям групп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B7655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77984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01.04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3D803D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о закупке или о переносе на следующий год</w:t>
            </w:r>
          </w:p>
        </w:tc>
      </w:tr>
    </w:tbl>
    <w:p w14:paraId="3F2E502C" w14:textId="77777777" w:rsidR="001D151A" w:rsidRDefault="001D151A">
      <w:pPr>
        <w:spacing w:line="200" w:lineRule="exact"/>
      </w:pPr>
    </w:p>
    <w:p w14:paraId="6EC67888" w14:textId="77777777" w:rsidR="001D151A" w:rsidRDefault="001D151A">
      <w:pPr>
        <w:sectPr w:rsidR="001D151A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4F0ADD5C" w14:textId="77777777" w:rsidR="001D151A" w:rsidRDefault="00000000">
      <w:pPr>
        <w:pStyle w:val="2"/>
        <w:spacing w:after="140"/>
      </w:pPr>
      <w:bookmarkStart w:id="8" w:name="_Toc241651709"/>
      <w:r>
        <w:lastRenderedPageBreak/>
        <w:t>Форма СВ-С5. Реестр исполнения решений педагогического совета</w:t>
      </w:r>
      <w:bookmarkEnd w:id="8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30"/>
        <w:gridCol w:w="10862"/>
      </w:tblGrid>
      <w:tr w:rsidR="001D151A" w14:paraId="0124B3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DAF83F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728351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Видеть все решения педсовета за год, их исполнителей, сроки и отметки об исполнении так, чтобы своевременность мог проверить любой сотрудник</w:t>
            </w:r>
          </w:p>
        </w:tc>
      </w:tr>
      <w:tr w:rsidR="001D151A" w14:paraId="229660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F91117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119538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</w:t>
            </w:r>
          </w:p>
        </w:tc>
      </w:tr>
      <w:tr w:rsidR="001D151A" w14:paraId="4CCA92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F0DE31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88F277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Постоянно; перед каждым заседанием — для вопроса «Об исполнении решений»</w:t>
            </w:r>
          </w:p>
        </w:tc>
      </w:tr>
      <w:tr w:rsidR="001D151A" w14:paraId="6988D5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50E55F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7C2449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решений мало (до 5 в год), отметки можно делать в протоколе следующего заседания</w:t>
            </w:r>
          </w:p>
        </w:tc>
      </w:tr>
      <w:tr w:rsidR="001D151A" w14:paraId="74B60C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826FB5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045177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Лицо, определённое председателем педсовета (часто — старший воспитатель)</w:t>
            </w:r>
          </w:p>
        </w:tc>
      </w:tr>
      <w:tr w:rsidR="001D151A" w14:paraId="30846D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09CB1D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C1D7E7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Может содержать персональные данные работников: ответственные указываются по должности; единственная в ДОО должность указывает на конкретного работника. Коды и указание должности не гарантируют обезличивания (например, если такая должность в ДОО одна). Правила доступа, передачи и хранения — файл 1, раздел 10.</w:t>
            </w:r>
          </w:p>
        </w:tc>
      </w:tr>
      <w:tr w:rsidR="001D151A" w14:paraId="0229F4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6A4E6C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4F6D8A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С3, С4, А3, П6</w:t>
            </w:r>
          </w:p>
        </w:tc>
      </w:tr>
    </w:tbl>
    <w:p w14:paraId="1E9A0EB2" w14:textId="77777777" w:rsidR="001D151A" w:rsidRDefault="001D151A">
      <w:pPr>
        <w:spacing w:after="100"/>
      </w:pPr>
    </w:p>
    <w:p w14:paraId="1732747C" w14:textId="77777777" w:rsidR="001D151A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05AB649F" w14:textId="77777777" w:rsidR="001D151A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Вносите решения в течение трёх рабочих дней после подписания протокола. Исходный срок — из протокола; он не меняется.</w:t>
      </w:r>
    </w:p>
    <w:p w14:paraId="1B3FDFFF" w14:textId="77777777" w:rsidR="001D151A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Перенос срока оформляется до его истечения решением председателя или педсовета: в графе «Действующий срок» укажите новый срок, дату и основание переноса. Перенос после истечения срока не делает исполнение своевременным.</w:t>
      </w:r>
    </w:p>
    <w:p w14:paraId="7C810C9E" w14:textId="77777777" w:rsidR="001D151A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 xml:space="preserve">Дата исполнения — фактическая дата. Отметка: </w:t>
      </w:r>
      <w:r>
        <w:rPr>
          <w:b/>
          <w:bCs/>
        </w:rPr>
        <w:t>в срок</w:t>
      </w:r>
      <w:r>
        <w:t xml:space="preserve"> (дата исполнения не позже действующего срока); </w:t>
      </w:r>
      <w:r>
        <w:rPr>
          <w:b/>
          <w:bCs/>
        </w:rPr>
        <w:t>с опозданием</w:t>
      </w:r>
      <w:r>
        <w:t xml:space="preserve">; </w:t>
      </w:r>
      <w:r>
        <w:rPr>
          <w:b/>
          <w:bCs/>
        </w:rPr>
        <w:t>не исполнено</w:t>
      </w:r>
      <w:r>
        <w:t xml:space="preserve"> (срок истёк); </w:t>
      </w:r>
      <w:r>
        <w:rPr>
          <w:b/>
          <w:bCs/>
        </w:rPr>
        <w:t>в работе</w:t>
      </w:r>
      <w:r>
        <w:t xml:space="preserve"> (срок не наступил).</w:t>
      </w:r>
    </w:p>
    <w:p w14:paraId="7DCDFCD2" w14:textId="77777777" w:rsidR="001D151A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Доля своевременного исполнения = решения «в срок» / решения с наступившим действующим сроком. Решения «с опозданием» показываются отдельно.</w:t>
      </w:r>
    </w:p>
    <w:p w14:paraId="626910C7" w14:textId="77777777" w:rsidR="001D151A" w:rsidRDefault="00000000">
      <w:pPr>
        <w:pStyle w:val="3"/>
        <w:keepLines/>
        <w:spacing w:before="240" w:after="160"/>
      </w:pPr>
      <w:r>
        <w:lastRenderedPageBreak/>
        <w:t>Форма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1286"/>
        <w:gridCol w:w="2715"/>
        <w:gridCol w:w="1715"/>
        <w:gridCol w:w="1143"/>
        <w:gridCol w:w="2143"/>
        <w:gridCol w:w="1286"/>
        <w:gridCol w:w="1572"/>
        <w:gridCol w:w="1861"/>
      </w:tblGrid>
      <w:tr w:rsidR="001D151A" w14:paraId="0F2E39E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B5924F" w14:textId="77777777" w:rsidR="001D151A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ACFBF" w14:textId="77777777" w:rsidR="001D151A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Протокол (дата, №)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08D5A" w14:textId="77777777" w:rsidR="001D151A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Решение (кратко)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BB407" w14:textId="77777777" w:rsidR="001D151A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Ответственный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62D9B" w14:textId="77777777" w:rsidR="001D151A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Исходный срок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094F0" w14:textId="77777777" w:rsidR="001D151A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Действующий срок; перенос (дата, основание)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DE77CE" w14:textId="77777777" w:rsidR="001D151A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Дата исполнения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A6F1A7" w14:textId="77777777" w:rsidR="001D151A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Отметка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91747A" w14:textId="77777777" w:rsidR="001D151A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Чем подтверждается</w:t>
            </w:r>
          </w:p>
        </w:tc>
      </w:tr>
      <w:tr w:rsidR="001D151A" w14:paraId="5A7B11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6EF9C6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7111FF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CC4138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EEFC9B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D7225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F0B2E1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0B5FD7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68AFEC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31AB08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1D151A" w14:paraId="4DE2D9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5BFD53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12231B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D9A75D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F66B7C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863F93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1C7D7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9C49FD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F424E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F8A8C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1D151A" w14:paraId="0AC0B4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ACB5EA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B99B8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D4D4CD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F495B6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04DC5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545290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F0298B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767B0F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5BC5D0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1D151A" w14:paraId="693CDB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E5CAA9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C7E3A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A33FD3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D469CE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EBC9E4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D29A9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241FB9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1C230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39E4D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1D151A" w14:paraId="59A4ED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4C41A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D3F1B6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CABE7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BC67D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A6FC4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AEA18B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784E8D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6A5734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A059E2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1D151A" w14:paraId="727856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7018B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42E906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22F26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077F7A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B2276A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9EDAE8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0E87A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33CE7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446AF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1D151A" w14:paraId="4DE907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8C1BEF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8564C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B37D78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E158F4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1E8C37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F5F253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E138D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0C0F1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96CAA5" w14:textId="77777777" w:rsidR="001D151A" w:rsidRDefault="001D151A">
            <w:pPr>
              <w:keepNext/>
              <w:spacing w:after="20" w:line="250" w:lineRule="auto"/>
              <w:rPr>
                <w:sz w:val="18"/>
                <w:szCs w:val="18"/>
              </w:rPr>
            </w:pPr>
          </w:p>
        </w:tc>
      </w:tr>
      <w:tr w:rsidR="001D151A" w14:paraId="647010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DBAC49" w14:textId="77777777" w:rsidR="001D151A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D74AA" w14:textId="77777777" w:rsidR="001D151A" w:rsidRDefault="001D151A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21793E" w14:textId="77777777" w:rsidR="001D151A" w:rsidRDefault="001D151A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5376A" w14:textId="77777777" w:rsidR="001D151A" w:rsidRDefault="001D151A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9B8299" w14:textId="77777777" w:rsidR="001D151A" w:rsidRDefault="001D151A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EDFE0E" w14:textId="77777777" w:rsidR="001D151A" w:rsidRDefault="001D151A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3803B9" w14:textId="77777777" w:rsidR="001D151A" w:rsidRDefault="001D151A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F3C997" w14:textId="77777777" w:rsidR="001D151A" w:rsidRDefault="001D151A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98997" w14:textId="77777777" w:rsidR="001D151A" w:rsidRDefault="001D151A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</w:tbl>
    <w:p w14:paraId="3A2CD333" w14:textId="77777777" w:rsidR="001D151A" w:rsidRDefault="001D151A">
      <w:pPr>
        <w:spacing w:line="200" w:lineRule="exact"/>
      </w:pPr>
    </w:p>
    <w:p w14:paraId="64AF24D7" w14:textId="77777777" w:rsidR="001D151A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2E2539BA" w14:textId="77777777" w:rsidR="001D151A" w:rsidRDefault="00000000">
      <w:pPr>
        <w:spacing w:after="120" w:line="276" w:lineRule="auto"/>
        <w:ind w:firstLine="567"/>
        <w:jc w:val="both"/>
      </w:pPr>
      <w:r>
        <w:t>Реестр прикладывается к материалам следующего заседания и используется в анализе А3 и отчёте А6: доля решений, исполненных в срок, и причины переносов показывают, насколько реалистичны решения.</w:t>
      </w:r>
    </w:p>
    <w:p w14:paraId="65246471" w14:textId="77777777" w:rsidR="001D151A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92"/>
      </w:tblGrid>
      <w:tr w:rsidR="001D151A" w14:paraId="7C0AC0AE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02E3504" w14:textId="77777777" w:rsidR="001D151A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Учебный пример</w:t>
            </w:r>
          </w:p>
          <w:p w14:paraId="47B4BEDB" w14:textId="77777777" w:rsidR="001D151A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Все сведения условные: коды педагогов (В-03, Л-1 и т. п.), номера групп, даты и числовые данные вымышлены.</w:t>
            </w:r>
          </w:p>
        </w:tc>
      </w:tr>
    </w:tbl>
    <w:p w14:paraId="438ECD58" w14:textId="77777777" w:rsidR="001D151A" w:rsidRDefault="001D151A">
      <w:pPr>
        <w:spacing w:line="200" w:lineRule="exact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1286"/>
        <w:gridCol w:w="2715"/>
        <w:gridCol w:w="1715"/>
        <w:gridCol w:w="1143"/>
        <w:gridCol w:w="2143"/>
        <w:gridCol w:w="1286"/>
        <w:gridCol w:w="1572"/>
        <w:gridCol w:w="1861"/>
      </w:tblGrid>
      <w:tr w:rsidR="001D151A" w14:paraId="524E0EC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6885CE" w14:textId="77777777" w:rsidR="001D151A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E20BB3" w14:textId="77777777" w:rsidR="001D151A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Протокол (дата, №)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E7A007" w14:textId="77777777" w:rsidR="001D151A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Решение (кратко)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F309C1" w14:textId="77777777" w:rsidR="001D151A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Ответственный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A0975" w14:textId="77777777" w:rsidR="001D151A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Исходный срок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986E6" w14:textId="77777777" w:rsidR="001D151A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Действующий срок; перенос (дата, основание)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904A3" w14:textId="77777777" w:rsidR="001D151A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Дата исполнения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3CE50" w14:textId="77777777" w:rsidR="001D151A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Отметка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E9886" w14:textId="77777777" w:rsidR="001D151A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Чем подтверждается</w:t>
            </w:r>
          </w:p>
        </w:tc>
      </w:tr>
      <w:tr w:rsidR="001D151A" w14:paraId="2FB8DF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9956FD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AADCF5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[ДД.ММ], № 2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B93EB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 Доступность материалов в центрах активности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69463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Воспитатели групп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C750AA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15.12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6E542A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15.12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F90E5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12.12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67F86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срок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D72BD1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Н5/Н9 в 4 группах; сообщения воспитателей</w:t>
            </w:r>
          </w:p>
        </w:tc>
      </w:tr>
      <w:tr w:rsidR="001D151A" w14:paraId="386FDA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C6EA9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DE4626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[ДД.ММ], № 2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360A35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2.2. Повторный анализ среды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324408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воспитатель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68CA44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2440A3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06DF4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170115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срок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15B7E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Материалы заседания № 3</w:t>
            </w:r>
          </w:p>
        </w:tc>
      </w:tr>
      <w:tr w:rsidR="001D151A" w14:paraId="52287A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2F5E84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49B74F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[ДД.ММ], № 2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0A24DE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2.3. Подборка приёмов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354A51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творческой группы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0CE07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9CE31F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01.03 (срок не переносился)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C1EA69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AA94A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опозданием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D7258" w14:textId="77777777" w:rsidR="001D151A" w:rsidRDefault="00000000">
            <w:pPr>
              <w:keepNext/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Реестр М10, № 14</w:t>
            </w:r>
          </w:p>
        </w:tc>
      </w:tr>
      <w:tr w:rsidR="001D151A" w14:paraId="3F41FF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F2523B" w14:textId="77777777" w:rsidR="001D151A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49878F" w14:textId="77777777" w:rsidR="001D151A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[ДД.ММ], № 2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268F7" w14:textId="77777777" w:rsidR="001D151A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2.4. Материалы для исследовательской деятельности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E1BADA" w14:textId="77777777" w:rsidR="001D151A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9FEFB" w14:textId="77777777" w:rsidR="001D151A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47CF74" w14:textId="77777777" w:rsidR="001D151A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 квартал; перенос [ДД.ММ] до истечения срока, решение педсовета (протокол № 3)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E810A" w14:textId="77777777" w:rsidR="001D151A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925AF" w14:textId="77777777" w:rsidR="001D151A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работе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7AE9A" w14:textId="77777777" w:rsidR="001D151A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Протокол № 3</w:t>
            </w:r>
          </w:p>
        </w:tc>
      </w:tr>
    </w:tbl>
    <w:p w14:paraId="61F46649" w14:textId="77777777" w:rsidR="001D151A" w:rsidRDefault="001D151A">
      <w:pPr>
        <w:spacing w:line="200" w:lineRule="exact"/>
      </w:pPr>
    </w:p>
    <w:p w14:paraId="7804D79B" w14:textId="77777777" w:rsidR="001D151A" w:rsidRDefault="00000000">
      <w:p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Сводка на дату итогового заседания (условно): решений с наступившим действующим сроком — 3; в срок — 2 (66,7 %), с опозданием — 1; в работе — 1.</w:t>
      </w:r>
    </w:p>
    <w:p w14:paraId="6CD05462" w14:textId="77777777" w:rsidR="001D151A" w:rsidRDefault="001D151A">
      <w:pPr>
        <w:sectPr w:rsidR="001D151A">
          <w:headerReference w:type="default" r:id="rId10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0F423634" w14:textId="77777777" w:rsidR="001D151A" w:rsidRDefault="00000000">
      <w:pPr>
        <w:pStyle w:val="2"/>
        <w:spacing w:after="140"/>
      </w:pPr>
      <w:bookmarkStart w:id="9" w:name="_Toc241651710"/>
      <w:r>
        <w:lastRenderedPageBreak/>
        <w:t>Форма СВ-С6. План работы творческой (рабочей) группы</w:t>
      </w:r>
      <w:bookmarkEnd w:id="9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1D151A" w14:paraId="0D8B9F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263371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906BFD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Определить задачу, этапы и продукт группы, чтобы работа завершилась результатом, которым пользуются коллеги</w:t>
            </w:r>
          </w:p>
        </w:tc>
      </w:tr>
      <w:tr w:rsidR="001D151A" w14:paraId="36FE5F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6577A1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AB3AE0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ДОО). Группа создаётся по решению ДОО (приказ — Д-11)</w:t>
            </w:r>
          </w:p>
        </w:tc>
      </w:tr>
      <w:tr w:rsidR="001D151A" w14:paraId="6C8DE5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A70BBC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7A153F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период работы группы</w:t>
            </w:r>
          </w:p>
        </w:tc>
      </w:tr>
      <w:tr w:rsidR="001D151A" w14:paraId="48F875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AD5AD9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8308E2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группа создаётся на одну встречу, план не нужен</w:t>
            </w:r>
          </w:p>
        </w:tc>
      </w:tr>
      <w:tr w:rsidR="001D151A" w14:paraId="5832A0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C49B4A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8659DF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группы; участники</w:t>
            </w:r>
          </w:p>
        </w:tc>
      </w:tr>
      <w:tr w:rsidR="001D151A" w14:paraId="4D775F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4D85F9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1958FB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указывается по должностям; при указании Ф.И.О. — персональные данные работников</w:t>
            </w:r>
          </w:p>
        </w:tc>
      </w:tr>
      <w:tr w:rsidR="001D151A" w14:paraId="477C3C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98059E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1C8738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Д-11, С2, М10</w:t>
            </w:r>
          </w:p>
        </w:tc>
      </w:tr>
    </w:tbl>
    <w:p w14:paraId="0438F6F6" w14:textId="77777777" w:rsidR="001D151A" w:rsidRDefault="001D151A">
      <w:pPr>
        <w:spacing w:after="100"/>
      </w:pPr>
    </w:p>
    <w:p w14:paraId="1866DFB6" w14:textId="77777777" w:rsidR="001D151A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3DA10044" w14:textId="77777777" w:rsidR="001D151A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Сформулируйте продукт группы: что именно появится в ДОО (подборка, проект изменения ОП ДО, набор материалов).</w:t>
      </w:r>
    </w:p>
    <w:p w14:paraId="6493FE8D" w14:textId="77777777" w:rsidR="001D151A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Разбейте работу на 3—5 этапов с результатами.</w:t>
      </w:r>
    </w:p>
    <w:p w14:paraId="1C995CDD" w14:textId="77777777" w:rsidR="001D151A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Планируйте встречи не чаще раза в две-три недели и не дольше 60 минут.</w:t>
      </w:r>
    </w:p>
    <w:p w14:paraId="428C4481" w14:textId="77777777" w:rsidR="001D151A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Укажите, где и когда продукт будет представлен коллегам.</w:t>
      </w:r>
    </w:p>
    <w:p w14:paraId="1A2CE7E0" w14:textId="77777777" w:rsidR="001D151A" w:rsidRDefault="00000000">
      <w:pPr>
        <w:pStyle w:val="3"/>
        <w:keepLines/>
        <w:spacing w:before="240" w:after="160"/>
      </w:pPr>
      <w:r>
        <w:t>Форма</w:t>
      </w:r>
    </w:p>
    <w:p w14:paraId="47C83C24" w14:textId="77777777" w:rsidR="001D151A" w:rsidRDefault="00000000">
      <w:pPr>
        <w:keepNext/>
        <w:spacing w:after="40" w:line="276" w:lineRule="auto"/>
      </w:pPr>
      <w:r>
        <w:t>Группа: ______________   Основание: приказ от [ДД.ММ.ГГГГ] № [__</w:t>
      </w:r>
      <w:proofErr w:type="gramStart"/>
      <w:r>
        <w:t xml:space="preserve">_]   </w:t>
      </w:r>
      <w:proofErr w:type="gramEnd"/>
      <w:r>
        <w:t>Руководитель: ______________</w:t>
      </w:r>
    </w:p>
    <w:p w14:paraId="67B7FAA8" w14:textId="77777777" w:rsidR="001D151A" w:rsidRDefault="00000000">
      <w:pPr>
        <w:keepNext/>
        <w:spacing w:after="40" w:line="276" w:lineRule="auto"/>
      </w:pPr>
      <w:r>
        <w:t>Состав (должности): ______________   Период: ______________</w:t>
      </w:r>
    </w:p>
    <w:p w14:paraId="1817E71C" w14:textId="77777777" w:rsidR="001D151A" w:rsidRDefault="00000000">
      <w:pPr>
        <w:keepNext/>
        <w:spacing w:after="40" w:line="276" w:lineRule="auto"/>
      </w:pPr>
      <w:r>
        <w:t>Продукт: ______________________________   Где будет представлен: ______________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7"/>
        <w:gridCol w:w="3556"/>
        <w:gridCol w:w="1216"/>
        <w:gridCol w:w="2152"/>
        <w:gridCol w:w="939"/>
      </w:tblGrid>
      <w:tr w:rsidR="001D151A" w14:paraId="1F9E035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09DC1C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Этап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4E0E30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Задачи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83367C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DEDDE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Результат этапа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2B27AD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</w:t>
            </w:r>
          </w:p>
        </w:tc>
      </w:tr>
      <w:tr w:rsidR="001D151A" w14:paraId="269609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4202B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82BE21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4CDC8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174AAC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987A3B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228D87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027AD9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FC953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4B3D9B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8755F3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921AB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130368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94D076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0DFBDC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83FB37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495414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2B8113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181E60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92198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A8675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A4FFDC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F86E18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A45A06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6C4FD7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70F95C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1B370E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BFEDC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0D118B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66D03E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4DFA09BA" w14:textId="77777777" w:rsidR="001D151A" w:rsidRDefault="001D151A">
      <w:pPr>
        <w:spacing w:line="200" w:lineRule="exact"/>
      </w:pPr>
    </w:p>
    <w:p w14:paraId="0C541617" w14:textId="77777777" w:rsidR="001D151A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10E02AF4" w14:textId="77777777" w:rsidR="001D151A" w:rsidRDefault="00000000">
      <w:pPr>
        <w:spacing w:after="120" w:line="276" w:lineRule="auto"/>
        <w:ind w:firstLine="567"/>
        <w:jc w:val="both"/>
      </w:pPr>
      <w:r>
        <w:t>Продукт группы вносится в реестр М10 и представляется на педсовете или методическом мероприятии.</w:t>
      </w:r>
    </w:p>
    <w:p w14:paraId="02DC87C5" w14:textId="77777777" w:rsidR="001D151A" w:rsidRDefault="00000000">
      <w:pPr>
        <w:pStyle w:val="3"/>
        <w:keepLines/>
        <w:spacing w:before="240" w:after="160"/>
      </w:pPr>
      <w:r>
        <w:lastRenderedPageBreak/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D151A" w14:paraId="688C45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1513BB9" w14:textId="77777777" w:rsidR="001D151A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046D1A08" w14:textId="77777777" w:rsidR="001D151A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Все сведения условные: коды педагогов (В-03, Л-1 и т. п.), номера групп, даты и числовые данные вымышлены.</w:t>
            </w:r>
          </w:p>
        </w:tc>
      </w:tr>
    </w:tbl>
    <w:p w14:paraId="6858D99A" w14:textId="77777777" w:rsidR="001D151A" w:rsidRDefault="001D151A">
      <w:pPr>
        <w:spacing w:line="200" w:lineRule="exact"/>
      </w:pPr>
    </w:p>
    <w:p w14:paraId="33A0E328" w14:textId="77777777" w:rsidR="001D151A" w:rsidRDefault="00000000">
      <w:pPr>
        <w:keepNext/>
        <w:spacing w:after="40" w:line="276" w:lineRule="auto"/>
      </w:pPr>
      <w:r>
        <w:t>Группа: «Поддержка детской инициативы». Основание: приказ от [ДД.ММ.ГГГГ] № [___]. Руководитель: воспитатель В-07</w:t>
      </w:r>
    </w:p>
    <w:p w14:paraId="3E3732D3" w14:textId="77777777" w:rsidR="001D151A" w:rsidRDefault="00000000">
      <w:pPr>
        <w:keepNext/>
        <w:spacing w:after="40" w:line="276" w:lineRule="auto"/>
      </w:pPr>
      <w:r>
        <w:t>Состав: 4 воспитателя, педагог-психолог, старший воспитатель. Период: октябрь — апрель (условный год)</w:t>
      </w:r>
    </w:p>
    <w:p w14:paraId="66A59274" w14:textId="77777777" w:rsidR="001D151A" w:rsidRDefault="00000000">
      <w:pPr>
        <w:keepNext/>
        <w:spacing w:after="40" w:line="276" w:lineRule="auto"/>
      </w:pPr>
      <w:r>
        <w:t>Продукт: подборка приёмов и игровых материалов (не более 10 страниц) для всех групп. Представление: педсовет в марте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7"/>
        <w:gridCol w:w="3556"/>
        <w:gridCol w:w="1216"/>
        <w:gridCol w:w="2152"/>
        <w:gridCol w:w="939"/>
      </w:tblGrid>
      <w:tr w:rsidR="001D151A" w14:paraId="396FF5B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F0691E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Этап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FDA334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Задачи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ACCBE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D8078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Результат этапа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766790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</w:t>
            </w:r>
          </w:p>
        </w:tc>
      </w:tr>
      <w:tr w:rsidR="001D151A" w14:paraId="3B53E7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31AD92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Запуск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DC6FD6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Согласовать продукт и структуру подборки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B4E9F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Октябрь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3D020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Структура подборки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143576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6464CE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F46276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Сбор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1FEAA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Собрать приёмы из практики участников и из п. 25 ФОП ДО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3A9A2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Ноябрь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F7894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15—20 приёмов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519F9A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7DA984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54C94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Проверка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3771A0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Каждый участник пробует 3 приёма в своей группе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0EF93E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Декабрь — январь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C8B93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Отметки «работает / не работает» и условия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36E40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5FB0EF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3A3D2E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Оформление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A02AD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Оформить подборку; указать источники материалов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556F28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Февраль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60FDF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Подборка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EBBCA6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4EF383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E4520B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Представление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2C2FD6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Представить на педсовете, внести в М10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3F54A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Март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55FBD5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Подборка в реестре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B2691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6EFC7B3D" w14:textId="77777777" w:rsidR="001D151A" w:rsidRDefault="001D151A">
      <w:pPr>
        <w:spacing w:line="200" w:lineRule="exact"/>
      </w:pPr>
    </w:p>
    <w:p w14:paraId="6710B2D7" w14:textId="77777777" w:rsidR="001D151A" w:rsidRDefault="001D151A">
      <w:pPr>
        <w:sectPr w:rsidR="001D151A">
          <w:headerReference w:type="default" r:id="rId11"/>
          <w:pgSz w:w="11906" w:h="16838"/>
          <w:pgMar w:top="1440" w:right="1273" w:bottom="1440" w:left="1273" w:header="567" w:footer="567" w:gutter="0"/>
          <w:cols w:space="720"/>
          <w:docGrid w:linePitch="360"/>
        </w:sectPr>
      </w:pPr>
    </w:p>
    <w:p w14:paraId="06A9E0AA" w14:textId="77777777" w:rsidR="001D151A" w:rsidRDefault="00000000">
      <w:pPr>
        <w:pStyle w:val="2"/>
        <w:spacing w:after="140"/>
      </w:pPr>
      <w:bookmarkStart w:id="10" w:name="_Toc241651711"/>
      <w:r>
        <w:lastRenderedPageBreak/>
        <w:t>Форма СВ-С7. Карта взаимодействия воспитателя и специалистов по группе</w:t>
      </w:r>
      <w:bookmarkEnd w:id="10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30"/>
        <w:gridCol w:w="10862"/>
      </w:tblGrid>
      <w:tr w:rsidR="001D151A" w14:paraId="22DA7A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1C8537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2F764E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Согласовать общие для группы задачи специалистов и воспитателей, способы передачи информации и сроки сверки</w:t>
            </w:r>
          </w:p>
        </w:tc>
      </w:tr>
      <w:tr w:rsidR="001D151A" w14:paraId="4D8CCE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A15814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BCBC32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— рекомендуемый рабочий инструмент (применяется по решению старшего воспитателя или ДОО). Индивидуальные маршруты детей с ОВЗ — компетенция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; в карту не переносятся</w:t>
            </w:r>
          </w:p>
        </w:tc>
      </w:tr>
      <w:tr w:rsidR="001D151A" w14:paraId="327894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DD42A8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52E06E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Сентябрь; пересмотр — январь; при изменении состава группы или специалистов</w:t>
            </w:r>
          </w:p>
        </w:tc>
      </w:tr>
      <w:tr w:rsidR="001D151A" w14:paraId="62C576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ECC44E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33D028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группах общеразвивающей направленности без специалистов, закреплённых за группой, — по необходимости</w:t>
            </w:r>
          </w:p>
        </w:tc>
      </w:tr>
      <w:tr w:rsidR="001D151A" w14:paraId="7B0094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725CF7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654B24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Воспитатели группы и специалисты; старший воспитатель организует встречу</w:t>
            </w:r>
          </w:p>
        </w:tc>
      </w:tr>
      <w:tr w:rsidR="001D151A" w14:paraId="641687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60CA35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3A4FDB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детях не вносятся. Может содержать персональные данные работников: должности и коды участников — за группой закреплены немногие работники, поэтому они определимы. Коды и указание должности не гарантируют обезличивания (например, если такая должность в ДОО одна). Правила доступа, передачи и хранения — файл 1, раздел 10.</w:t>
            </w:r>
          </w:p>
        </w:tc>
      </w:tr>
      <w:tr w:rsidR="001D151A" w14:paraId="430AF6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549A22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A9FAE4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С8, Н2, Н4;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(отдельная документация)</w:t>
            </w:r>
          </w:p>
        </w:tc>
      </w:tr>
    </w:tbl>
    <w:p w14:paraId="1697394C" w14:textId="77777777" w:rsidR="001D151A" w:rsidRDefault="001D151A">
      <w:pPr>
        <w:spacing w:after="100"/>
      </w:pPr>
    </w:p>
    <w:p w14:paraId="427DC5DE" w14:textId="77777777" w:rsidR="001D151A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6E1CA465" w14:textId="77777777" w:rsidR="001D151A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Проведите встречу воспитателей и специалистов группы (30—40 минут).</w:t>
      </w:r>
    </w:p>
    <w:p w14:paraId="5BDBB339" w14:textId="77777777" w:rsidR="001D151A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Сформулируйте 3—5 общих задач на период на уровне группы (например, «закрепление звуков в режимных моментах»), без сведений о конкретных детях.</w:t>
      </w:r>
    </w:p>
    <w:p w14:paraId="1677675A" w14:textId="77777777" w:rsidR="001D151A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Для каждой задачи укажите, что делает специалист, что — воспитатель в повседневной жизни группы, как передаётся информация.</w:t>
      </w:r>
    </w:p>
    <w:p w14:paraId="7DC4B2C5" w14:textId="77777777" w:rsidR="001D151A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Договоритесь о формате: например, еженедельный лист задач от специалиста на одну страницу или короткая встреча раз в две недели.</w:t>
      </w:r>
    </w:p>
    <w:p w14:paraId="7E0B2FEA" w14:textId="77777777" w:rsidR="001D151A" w:rsidRDefault="00000000">
      <w:pPr>
        <w:pStyle w:val="3"/>
        <w:keepLines/>
        <w:spacing w:before="240" w:after="160"/>
      </w:pPr>
      <w:r>
        <w:lastRenderedPageBreak/>
        <w:t>Форма</w:t>
      </w:r>
    </w:p>
    <w:p w14:paraId="0E3A2A0F" w14:textId="77777777" w:rsidR="001D151A" w:rsidRDefault="00000000">
      <w:pPr>
        <w:keepNext/>
        <w:spacing w:after="40" w:line="276" w:lineRule="auto"/>
      </w:pPr>
      <w:r>
        <w:t>Группа: № ___, направленность ____________   Период: ____________</w:t>
      </w:r>
    </w:p>
    <w:p w14:paraId="686C3346" w14:textId="77777777" w:rsidR="001D151A" w:rsidRDefault="00000000">
      <w:pPr>
        <w:keepNext/>
        <w:spacing w:after="40" w:line="276" w:lineRule="auto"/>
      </w:pPr>
      <w:r>
        <w:t>Воспитатели: ______________   Специалисты: ______________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4"/>
        <w:gridCol w:w="2858"/>
        <w:gridCol w:w="2715"/>
        <w:gridCol w:w="3144"/>
        <w:gridCol w:w="2572"/>
        <w:gridCol w:w="2289"/>
      </w:tblGrid>
      <w:tr w:rsidR="001D151A" w14:paraId="474CCB9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7FC9E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A2FA5C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Задача (на уровне группы)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6B87C4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Что делает специалист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445D12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Что делает воспитатель в повседневной жизни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34078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Как передаётся информация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D3FFF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сверяемся</w:t>
            </w:r>
          </w:p>
        </w:tc>
      </w:tr>
      <w:tr w:rsidR="001D151A" w14:paraId="24E4BA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C25CB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B2BBD6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DCA11C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D9AFF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CFF630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246934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17B7D3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D736BA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5B71C8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8FB5F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402CB3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FFA9EA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265C82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4A57C9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3F5AC7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8A451B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9FB38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77F18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5376FC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89563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663825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E9CC68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5386AD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626CF7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B42EF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438065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A19E06" w14:textId="77777777" w:rsidR="001D151A" w:rsidRDefault="001D151A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1D151A" w14:paraId="712A15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FAA0C9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6F4E5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1DBFAC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4EF218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AA3693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C4D31" w14:textId="77777777" w:rsidR="001D151A" w:rsidRDefault="001D151A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768AEB96" w14:textId="77777777" w:rsidR="001D151A" w:rsidRDefault="001D151A">
      <w:pPr>
        <w:spacing w:line="200" w:lineRule="exact"/>
      </w:pPr>
    </w:p>
    <w:p w14:paraId="4A7CE070" w14:textId="77777777" w:rsidR="001D151A" w:rsidRDefault="00000000">
      <w:pPr>
        <w:keepNext/>
        <w:spacing w:after="40" w:line="276" w:lineRule="auto"/>
      </w:pPr>
      <w:r>
        <w:t>Договорённость о формате взаимодействия: ______________________________</w:t>
      </w:r>
    </w:p>
    <w:p w14:paraId="33BB07C6" w14:textId="77777777" w:rsidR="001D151A" w:rsidRDefault="00000000">
      <w:pPr>
        <w:keepNext/>
        <w:spacing w:after="40" w:line="276" w:lineRule="auto"/>
      </w:pPr>
      <w:r>
        <w:t xml:space="preserve">Вопросы, которые передаются в </w:t>
      </w:r>
      <w:proofErr w:type="spellStart"/>
      <w:r>
        <w:t>ППк</w:t>
      </w:r>
      <w:proofErr w:type="spellEnd"/>
      <w:r>
        <w:t>: ______________________________</w:t>
      </w:r>
    </w:p>
    <w:p w14:paraId="2925FDAA" w14:textId="77777777" w:rsidR="001D151A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31812838" w14:textId="77777777" w:rsidR="001D151A" w:rsidRDefault="00000000">
      <w:pPr>
        <w:spacing w:after="120" w:line="276" w:lineRule="auto"/>
        <w:ind w:firstLine="567"/>
        <w:jc w:val="both"/>
      </w:pPr>
      <w:r>
        <w:t>Карта — договорённость участников. Старший воспитатель использует её для планирования совместных мероприятий (П1-11) и наблюдений Н2 с фокусом на использовании рекомендаций специалистов.</w:t>
      </w:r>
    </w:p>
    <w:p w14:paraId="42F0AE6E" w14:textId="77777777" w:rsidR="001D151A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92"/>
      </w:tblGrid>
      <w:tr w:rsidR="001D151A" w14:paraId="36F3823E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66093BF" w14:textId="77777777" w:rsidR="001D151A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Учебный пример</w:t>
            </w:r>
          </w:p>
          <w:p w14:paraId="6210BB6F" w14:textId="77777777" w:rsidR="001D151A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Все сведения условные: коды педагогов (В-03, Л-1 и т. п.), номера групп, даты и числовые данные вымышлены.</w:t>
            </w:r>
          </w:p>
        </w:tc>
      </w:tr>
    </w:tbl>
    <w:p w14:paraId="36D85419" w14:textId="77777777" w:rsidR="001D151A" w:rsidRDefault="001D151A">
      <w:pPr>
        <w:spacing w:line="200" w:lineRule="exact"/>
      </w:pPr>
    </w:p>
    <w:p w14:paraId="241F192D" w14:textId="77777777" w:rsidR="001D151A" w:rsidRDefault="00000000">
      <w:pPr>
        <w:keepNext/>
        <w:spacing w:after="40" w:line="276" w:lineRule="auto"/>
      </w:pPr>
      <w:r>
        <w:lastRenderedPageBreak/>
        <w:t>Группа: № 9, комбинированная направленность. Период: октябрь — январь (условный год)</w:t>
      </w:r>
    </w:p>
    <w:p w14:paraId="5815A1DF" w14:textId="77777777" w:rsidR="001D151A" w:rsidRDefault="00000000">
      <w:pPr>
        <w:keepNext/>
        <w:spacing w:after="40" w:line="276" w:lineRule="auto"/>
      </w:pPr>
      <w:r>
        <w:t>Воспитатели: В-09, В-11. Специалисты: учитель-логопед Л-1, педагог-психолог П-1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4"/>
        <w:gridCol w:w="2858"/>
        <w:gridCol w:w="2715"/>
        <w:gridCol w:w="3144"/>
        <w:gridCol w:w="2572"/>
        <w:gridCol w:w="2289"/>
      </w:tblGrid>
      <w:tr w:rsidR="001D151A" w14:paraId="45EA32F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FCFA3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D8213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Задача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73CEEC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Специалист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5FA2B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Воспитатель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EB1393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Передача информации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5A9A9D" w14:textId="77777777" w:rsidR="001D151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Сверка</w:t>
            </w:r>
          </w:p>
        </w:tc>
      </w:tr>
      <w:tr w:rsidR="001D151A" w14:paraId="543EF8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B1A424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2C953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Закрепление звуков, над которыми идёт работа, в режимных моментах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26399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Л-1 определяет звуки и 2—3 игры на неделю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3B488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Проводит игры в утренний отрезок и на прогулке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4197FA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Лист задач на неделю (1 стр.) в понедельник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0321A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в 2 недели, 15 мин</w:t>
            </w:r>
          </w:p>
        </w:tc>
      </w:tr>
      <w:tr w:rsidR="001D151A" w14:paraId="4DAF54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12C2A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80F56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Правила общения в группе при совместной игре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214C68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П-1 предлагает приёмы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CF67E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Использует приёмы в самостоятельной игре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908E7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Устно на встрече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A76A8C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в месяц</w:t>
            </w:r>
          </w:p>
        </w:tc>
      </w:tr>
      <w:tr w:rsidR="001D151A" w14:paraId="5C1940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A8673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4C796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Единые требования к ответам детей в ходе занятий (не перебивать, дать время)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39AF37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Л-1, П-1 — консультация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03B635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Применяет на занятиях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71F84E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Памятка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4F9523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Январь</w:t>
            </w:r>
          </w:p>
        </w:tc>
      </w:tr>
    </w:tbl>
    <w:p w14:paraId="4FCD223B" w14:textId="77777777" w:rsidR="001D151A" w:rsidRDefault="001D151A">
      <w:pPr>
        <w:spacing w:line="200" w:lineRule="exact"/>
      </w:pPr>
    </w:p>
    <w:p w14:paraId="0BA70B34" w14:textId="77777777" w:rsidR="001D151A" w:rsidRDefault="00000000">
      <w:pPr>
        <w:keepNext/>
        <w:spacing w:after="40" w:line="276" w:lineRule="auto"/>
      </w:pPr>
      <w:r>
        <w:t xml:space="preserve">Формат: лист задач от Л-1 в понедельник; короткая встреча раз в две недели по вторникам в 13:00. Вопросы по отдельным детям — через </w:t>
      </w:r>
      <w:proofErr w:type="spellStart"/>
      <w:r>
        <w:t>ППк</w:t>
      </w:r>
      <w:proofErr w:type="spellEnd"/>
    </w:p>
    <w:p w14:paraId="22656E3C" w14:textId="77777777" w:rsidR="001D151A" w:rsidRDefault="001D151A">
      <w:pPr>
        <w:sectPr w:rsidR="001D151A">
          <w:headerReference w:type="default" r:id="rId12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2842AAF2" w14:textId="77777777" w:rsidR="001D151A" w:rsidRDefault="00000000">
      <w:pPr>
        <w:pStyle w:val="2"/>
        <w:spacing w:after="140"/>
      </w:pPr>
      <w:bookmarkStart w:id="11" w:name="_Toc241651712"/>
      <w:r>
        <w:lastRenderedPageBreak/>
        <w:t>Форма СВ-С8. Запрос на методическую консультацию</w:t>
      </w:r>
      <w:bookmarkEnd w:id="11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1D151A" w14:paraId="7A7689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A4D3C4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5CD57A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Дать педагогу простой способ попросить помощь у старшего воспитателя или специалиста</w:t>
            </w:r>
          </w:p>
        </w:tc>
      </w:tr>
      <w:tr w:rsidR="001D151A" w14:paraId="6EDE4F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954201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11E72B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ДОО). Можно подать устно, письменно или в электронном виде</w:t>
            </w:r>
          </w:p>
        </w:tc>
      </w:tr>
      <w:tr w:rsidR="001D151A" w14:paraId="5099AF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995379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242B30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необходимости</w:t>
            </w:r>
          </w:p>
        </w:tc>
      </w:tr>
      <w:tr w:rsidR="001D151A" w14:paraId="7FB304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E6CECD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98604B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в ДОО принято обращаться устно, форма не нужна; старший воспитатель фиксирует запрос в П4</w:t>
            </w:r>
          </w:p>
        </w:tc>
      </w:tr>
      <w:tr w:rsidR="001D151A" w14:paraId="268563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C34163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B03F9F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</w:t>
            </w:r>
          </w:p>
        </w:tc>
      </w:tr>
      <w:tr w:rsidR="001D151A" w14:paraId="0B55D3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3E23DB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F287EF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имя педагога, если он его указал</w:t>
            </w:r>
          </w:p>
        </w:tc>
      </w:tr>
      <w:tr w:rsidR="001D151A" w14:paraId="5A9993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B05841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36AD0C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П4, Н8</w:t>
            </w:r>
          </w:p>
        </w:tc>
      </w:tr>
    </w:tbl>
    <w:p w14:paraId="50CAF581" w14:textId="77777777" w:rsidR="001D151A" w:rsidRDefault="001D151A">
      <w:pPr>
        <w:spacing w:after="100"/>
      </w:pPr>
    </w:p>
    <w:p w14:paraId="15393CBE" w14:textId="77777777" w:rsidR="001D151A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4FDC078F" w14:textId="77777777" w:rsidR="001D151A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Опишите ситуацию своими словами и что уже пробовали.</w:t>
      </w:r>
    </w:p>
    <w:p w14:paraId="471ADE2D" w14:textId="77777777" w:rsidR="001D151A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Укажите, какая помощь была бы удобна, и время.</w:t>
      </w:r>
    </w:p>
    <w:p w14:paraId="6CCA4D65" w14:textId="77777777" w:rsidR="001D151A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Старший воспитатель отвечает в течение [__] рабочих дней (срок устанавливается в ДОО) и фиксирует договорённость.</w:t>
      </w:r>
    </w:p>
    <w:p w14:paraId="28080EDC" w14:textId="77777777" w:rsidR="001D151A" w:rsidRDefault="00000000">
      <w:pPr>
        <w:pStyle w:val="3"/>
        <w:keepLines/>
        <w:spacing w:before="240" w:after="160"/>
      </w:pPr>
      <w:r>
        <w:t>Форма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2"/>
        <w:gridCol w:w="6178"/>
      </w:tblGrid>
      <w:tr w:rsidR="001D151A" w14:paraId="5E4795A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EC871" w14:textId="77777777" w:rsidR="001D151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Поле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C6B93" w14:textId="77777777" w:rsidR="001D151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Заполняет педагог</w:t>
            </w:r>
          </w:p>
        </w:tc>
      </w:tr>
      <w:tr w:rsidR="001D151A" w14:paraId="458C79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4625A6" w14:textId="77777777" w:rsidR="001D151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1F51A8" w14:textId="77777777" w:rsidR="001D151A" w:rsidRDefault="001D151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151A" w14:paraId="627F26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63999" w14:textId="77777777" w:rsidR="001D151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Кто обращается (по желанию)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7C6D70" w14:textId="77777777" w:rsidR="001D151A" w:rsidRDefault="001D151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151A" w14:paraId="7BDD15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FF3F8A" w14:textId="77777777" w:rsidR="001D151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 кому: старший воспитатель / учитель-логопед / педагог-психолог / другой специалист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56128" w14:textId="77777777" w:rsidR="001D151A" w:rsidRDefault="001D151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151A" w14:paraId="7E525D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7E2FB3" w14:textId="77777777" w:rsidR="001D151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Ситуация или вопрос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8D00D" w14:textId="77777777" w:rsidR="001D151A" w:rsidRDefault="001D151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151A" w14:paraId="58630C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D8506F" w14:textId="77777777" w:rsidR="001D151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уже пробовали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280C6" w14:textId="77777777" w:rsidR="001D151A" w:rsidRDefault="001D151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151A" w14:paraId="161DC2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E6BC78" w14:textId="77777777" w:rsidR="001D151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Какая помощь удобна: беседа / наблюдение в группе / материалы / показ / другое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9299A" w14:textId="77777777" w:rsidR="001D151A" w:rsidRDefault="001D151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151A" w14:paraId="7DE7F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AD61D" w14:textId="77777777" w:rsidR="001D151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Удобное время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84C0DF" w14:textId="77777777" w:rsidR="001D151A" w:rsidRDefault="001D151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46E9E991" w14:textId="77777777" w:rsidR="001D151A" w:rsidRDefault="001D151A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2"/>
        <w:gridCol w:w="6178"/>
      </w:tblGrid>
      <w:tr w:rsidR="001D151A" w14:paraId="3939B51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B24D00" w14:textId="77777777" w:rsidR="001D151A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Отметка о рассмотрении (заполняет получатель)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0AD00" w14:textId="77777777" w:rsidR="001D151A" w:rsidRDefault="001D151A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</w:p>
        </w:tc>
      </w:tr>
      <w:tr w:rsidR="001D151A" w14:paraId="662C17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E4EFE5" w14:textId="77777777" w:rsidR="001D151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ответа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41B66" w14:textId="77777777" w:rsidR="001D151A" w:rsidRDefault="001D151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151A" w14:paraId="3F786D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FEE3E" w14:textId="77777777" w:rsidR="001D151A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Договорённость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838B01" w14:textId="77777777" w:rsidR="001D151A" w:rsidRDefault="001D151A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1D151A" w14:paraId="083448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F9D50" w14:textId="77777777" w:rsidR="001D151A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Строка П4 (если открыта)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E2ADD9" w14:textId="77777777" w:rsidR="001D151A" w:rsidRDefault="001D151A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58E0956E" w14:textId="77777777" w:rsidR="001D151A" w:rsidRDefault="001D151A">
      <w:pPr>
        <w:spacing w:line="200" w:lineRule="exact"/>
      </w:pPr>
    </w:p>
    <w:p w14:paraId="3AD18B68" w14:textId="77777777" w:rsidR="001D151A" w:rsidRDefault="00000000">
      <w:pPr>
        <w:pStyle w:val="3"/>
        <w:keepLines/>
        <w:spacing w:before="240" w:after="160"/>
      </w:pPr>
      <w:r>
        <w:lastRenderedPageBreak/>
        <w:t>Как использовать результат</w:t>
      </w:r>
    </w:p>
    <w:p w14:paraId="13DDE495" w14:textId="77777777" w:rsidR="001D151A" w:rsidRDefault="00000000">
      <w:pPr>
        <w:spacing w:after="120" w:line="276" w:lineRule="auto"/>
        <w:ind w:firstLine="567"/>
        <w:jc w:val="both"/>
      </w:pPr>
      <w:r>
        <w:t>Запросы — один из источников строк П4. Число запросов по темам помогает выбрать темы консультаций (П5) и учитывается в анализе А3.</w:t>
      </w:r>
    </w:p>
    <w:p w14:paraId="4296ECC3" w14:textId="77777777" w:rsidR="001D151A" w:rsidRDefault="001D151A">
      <w:pPr>
        <w:sectPr w:rsidR="001D151A">
          <w:headerReference w:type="default" r:id="rId13"/>
          <w:pgSz w:w="11906" w:h="16838"/>
          <w:pgMar w:top="1440" w:right="1273" w:bottom="1440" w:left="1273" w:header="567" w:footer="567" w:gutter="0"/>
          <w:cols w:space="720"/>
          <w:docGrid w:linePitch="360"/>
        </w:sectPr>
      </w:pPr>
    </w:p>
    <w:p w14:paraId="3305DD5E" w14:textId="77777777" w:rsidR="001D151A" w:rsidRDefault="00000000">
      <w:pPr>
        <w:pStyle w:val="2"/>
        <w:spacing w:after="140"/>
      </w:pPr>
      <w:bookmarkStart w:id="12" w:name="_Toc241651713"/>
      <w:r>
        <w:lastRenderedPageBreak/>
        <w:t>Форма СВ-С9. План методического сопровождения работы педагогов с семьями</w:t>
      </w:r>
      <w:bookmarkEnd w:id="12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30"/>
        <w:gridCol w:w="10862"/>
      </w:tblGrid>
      <w:tr w:rsidR="001D151A" w14:paraId="66999C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0A218A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B55C10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Помочь педагогам выстроить взаимодействие с семьями, предусмотренное п. 26 ФОП ДО; план описывает помощь педагогам, а не работу с родителями вместо них</w:t>
            </w:r>
          </w:p>
        </w:tc>
      </w:tr>
      <w:tr w:rsidR="001D151A" w14:paraId="620BB1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1F0814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85C60C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</w:t>
            </w:r>
          </w:p>
        </w:tc>
      </w:tr>
      <w:tr w:rsidR="001D151A" w14:paraId="739059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B666DB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94C682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 — май; пересмотр в январе</w:t>
            </w:r>
          </w:p>
        </w:tc>
      </w:tr>
      <w:tr w:rsidR="001D151A" w14:paraId="1DECD8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BC8EA5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B911CD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взаимодействие с семьями не выбрано приоритетом и затруднений нет (М2, блок 8), достаточно пунктов 1—2</w:t>
            </w:r>
          </w:p>
        </w:tc>
      </w:tr>
      <w:tr w:rsidR="001D151A" w14:paraId="0ACE80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42A60B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E8CB5C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воспитатель; при участии педагога-психолога</w:t>
            </w:r>
          </w:p>
        </w:tc>
      </w:tr>
      <w:tr w:rsidR="001D151A" w14:paraId="13801B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2B8195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16F9F6" w14:textId="77777777" w:rsidR="001D151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Может содержать персональные данные работников: фамилии участников, если их указать. Коды и указание должности не гарантируют обезличивания (например, если такая должность в ДОО одна). Правила доступа, передачи и хранения — файл 1, раздел 10.</w:t>
            </w:r>
          </w:p>
        </w:tc>
      </w:tr>
      <w:tr w:rsidR="001D151A" w14:paraId="55EF12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9D5C6A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EF146B" w14:textId="77777777" w:rsidR="001D151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П1-28, П1-29, П5, М7, М10</w:t>
            </w:r>
          </w:p>
        </w:tc>
      </w:tr>
    </w:tbl>
    <w:p w14:paraId="4FA1E8D6" w14:textId="77777777" w:rsidR="001D151A" w:rsidRDefault="001D151A">
      <w:pPr>
        <w:spacing w:after="100"/>
      </w:pPr>
    </w:p>
    <w:p w14:paraId="116E3768" w14:textId="77777777" w:rsidR="001D151A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4C504634" w14:textId="77777777" w:rsidR="001D151A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Определите затруднения педагогов во взаимодействии с семьями (М2, блок 8; запросы С8).</w:t>
      </w:r>
    </w:p>
    <w:p w14:paraId="3EA22649" w14:textId="77777777" w:rsidR="001D151A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Для каждого затруднения предусмотрите помощь педагогам: консультацию, материалы, совместную подготовку.</w:t>
      </w:r>
    </w:p>
    <w:p w14:paraId="6DA39FD9" w14:textId="77777777" w:rsidR="001D151A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Не планируйте для воспитателей обязательных протоколов, отчётов и фотоотчётов о встречах с родителями.</w:t>
      </w:r>
    </w:p>
    <w:p w14:paraId="39384629" w14:textId="77777777" w:rsidR="001D151A" w:rsidRDefault="00000000">
      <w:pPr>
        <w:pStyle w:val="3"/>
        <w:keepLines/>
        <w:spacing w:before="240" w:after="160"/>
      </w:pPr>
      <w:r>
        <w:t>Форма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2572"/>
        <w:gridCol w:w="2572"/>
        <w:gridCol w:w="1286"/>
        <w:gridCol w:w="1572"/>
        <w:gridCol w:w="2286"/>
        <w:gridCol w:w="2000"/>
        <w:gridCol w:w="1433"/>
      </w:tblGrid>
      <w:tr w:rsidR="001D151A" w14:paraId="222AEFB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87653" w14:textId="77777777" w:rsidR="001D151A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02969" w14:textId="77777777" w:rsidR="001D151A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Задача сопровождения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11AA7D" w14:textId="77777777" w:rsidR="001D151A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Мероприятие для педагогов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6554D" w14:textId="77777777" w:rsidR="001D151A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Срок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34748" w14:textId="77777777" w:rsidR="001D151A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Участники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28CF8" w14:textId="77777777" w:rsidR="001D151A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Ожидаемый результат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6CA95" w14:textId="77777777" w:rsidR="001D151A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Способ проверки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066A5B" w14:textId="77777777" w:rsidR="001D151A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Связь</w:t>
            </w:r>
          </w:p>
        </w:tc>
      </w:tr>
      <w:tr w:rsidR="001D151A" w14:paraId="4ED886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A097A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A85A8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Договориться об общих принципах взаимодействия с семьями (п. 26.4 ФОП ДО)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64CEE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Памятка на 1—2 страницы; обсуждение на совещании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22A90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Сентябрь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97C9ED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Воспитатели, специалисты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2A6D6E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Общие правила общения с родителями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4D0C1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Вопросы по С8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B95401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П1-28</w:t>
            </w:r>
          </w:p>
        </w:tc>
      </w:tr>
      <w:tr w:rsidR="001D151A" w14:paraId="0D4D60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B36C4B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2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E6417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Правила размещения фото детей и сведений о детях в родительских чатах и на сайте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62C74E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Консультация с участием ответственного за обработку персональных данных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4EC66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Октябрь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E08EE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Воспитатели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596050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Фото детей размещаются только с согласия родителей (ст. 152.1 ГК РФ), сведения о развитии детей в общих чатах не публикуются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0AC56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При размещении: есть ли согласие родителей и соответствует ли размещённое его объёму (выборочная сверка с ответственным за обработку персональных данных); обращения родителей — отдельный сигнал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03FD4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П1-28</w:t>
            </w:r>
          </w:p>
        </w:tc>
      </w:tr>
      <w:tr w:rsidR="001D151A" w14:paraId="568B4E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21985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19F342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Подборка материалов для информирования родителей о целях дошкольного образования и мерах поддержки семей (п. 26.3 ФОП ДО)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961334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Подборка в методическом кабинете с указанием источников и оснований использования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6B7EC4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Октябрь — ноябрь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B0CFB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Старший воспитатель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5DC29C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Материалы в реестре М10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FFDB2E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Используется воспитателями (опрос в мае)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88149B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М10</w:t>
            </w:r>
          </w:p>
        </w:tc>
      </w:tr>
      <w:tr w:rsidR="001D151A" w14:paraId="677293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432CAD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15CD40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Подготовка содержательных встреч с родителями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FF960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Консультация «Встреча с родителями: как подготовить содержательный разговор»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EABA6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Декабрь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CBB5A1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Воспитатели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03AF69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Памятка-сценарий; встречи строятся вокруг задач развития детей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D4BC1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М9; запросы С8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FE14A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П1-29</w:t>
            </w:r>
          </w:p>
        </w:tc>
      </w:tr>
      <w:tr w:rsidR="001D151A" w14:paraId="67BF6F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9FB07F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42D3D9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Разговор с родителями о трудностях ребёнка без оценочных выражений; порядок обращения в </w:t>
            </w:r>
            <w:proofErr w:type="spellStart"/>
            <w:r>
              <w:rPr>
                <w:sz w:val="19"/>
                <w:szCs w:val="19"/>
              </w:rPr>
              <w:t>ППк</w:t>
            </w:r>
            <w:proofErr w:type="spellEnd"/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61242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Консультация педагога-психолога и старшего воспитателя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B7536E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Январь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87A8D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Воспитатели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525A06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Воспитатели знают, как предложить родителям консультацию специалиста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47A1D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Вопросы по С8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D6D86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С7</w:t>
            </w:r>
          </w:p>
        </w:tc>
      </w:tr>
      <w:tr w:rsidR="001D151A" w14:paraId="26F8AB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383399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2043A2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Совместные дела с семьями по приоритету года (инициатива детей)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F6987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Помощь группам в подготовке одного совместного дела (по желанию групп)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104B6A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Февраль — апрель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2A0683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Воспитатели групп, выразивших желание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48A3BC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Совместные дела проведены в группах, которые их запланировали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BE3C75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Сообщения воспитателей на итоговом педсовете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225A8E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П1-23</w:t>
            </w:r>
          </w:p>
        </w:tc>
      </w:tr>
      <w:tr w:rsidR="001D151A" w14:paraId="2A8900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D4D355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BC24D7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Учёт запросов родителей при планировании (п. 30, подп. 9 ФОП ДО)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E3873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Предложение заведующему о способе сбора запросов (по решению ДОО)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886CC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Апрель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C7ECB2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Заведующий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01F0F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Запросы учтены в предложениях в годовой план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447DB4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А8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75AF3" w14:textId="77777777" w:rsidR="001D151A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А8</w:t>
            </w:r>
          </w:p>
        </w:tc>
      </w:tr>
    </w:tbl>
    <w:p w14:paraId="64D4FD5E" w14:textId="77777777" w:rsidR="001D151A" w:rsidRDefault="001D151A">
      <w:pPr>
        <w:spacing w:line="200" w:lineRule="exact"/>
      </w:pPr>
    </w:p>
    <w:p w14:paraId="5A08F3E3" w14:textId="77777777" w:rsidR="001D151A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24812528" w14:textId="77777777" w:rsidR="001D151A" w:rsidRDefault="00000000">
      <w:pPr>
        <w:spacing w:after="120" w:line="276" w:lineRule="auto"/>
        <w:ind w:firstLine="567"/>
        <w:jc w:val="both"/>
      </w:pPr>
      <w:r>
        <w:t>План выполняется вместе с годовым планом; выполнение отмечается в анализе А3. Для воспитателей это не план работы с родителями, а перечень помощи, которую они могут получить.</w:t>
      </w:r>
    </w:p>
    <w:sectPr w:rsidR="001D151A">
      <w:headerReference w:type="default" r:id="rId14"/>
      <w:pgSz w:w="16838" w:h="11906" w:orient="landscape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34F3B" w14:textId="77777777" w:rsidR="005D73A0" w:rsidRDefault="005D73A0">
      <w:r>
        <w:separator/>
      </w:r>
    </w:p>
  </w:endnote>
  <w:endnote w:type="continuationSeparator" w:id="0">
    <w:p w14:paraId="46E6C452" w14:textId="77777777" w:rsidR="005D73A0" w:rsidRDefault="005D7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271A6" w14:textId="77777777" w:rsidR="00BA43B8" w:rsidRPr="006762E1" w:rsidRDefault="00BA43B8" w:rsidP="00BA43B8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11DEBE4E" w14:textId="77777777" w:rsidR="00BA43B8" w:rsidRPr="006762E1" w:rsidRDefault="00BA43B8" w:rsidP="00BA43B8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7DCAF52C" w14:textId="58329BBE" w:rsidR="00BA43B8" w:rsidRDefault="00BA43B8" w:rsidP="00BA43B8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144B0" w14:textId="77777777" w:rsidR="005D73A0" w:rsidRDefault="005D73A0">
      <w:r>
        <w:separator/>
      </w:r>
    </w:p>
  </w:footnote>
  <w:footnote w:type="continuationSeparator" w:id="0">
    <w:p w14:paraId="2E67EB86" w14:textId="77777777" w:rsidR="005D73A0" w:rsidRDefault="005D7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DEFD2" w14:textId="77777777" w:rsidR="001D151A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A43B8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5460A" w14:textId="77777777" w:rsidR="001D151A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A43B8">
      <w:rPr>
        <w:noProof/>
        <w:sz w:val="24"/>
        <w:szCs w:val="24"/>
      </w:rPr>
      <w:t>13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B892D" w14:textId="77777777" w:rsidR="001D151A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A43B8">
      <w:rPr>
        <w:noProof/>
        <w:sz w:val="24"/>
        <w:szCs w:val="24"/>
      </w:rPr>
      <w:t>16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B9640" w14:textId="77777777" w:rsidR="001D151A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A43B8">
      <w:rPr>
        <w:noProof/>
        <w:sz w:val="24"/>
        <w:szCs w:val="24"/>
      </w:rPr>
      <w:t>18</w:t>
    </w:r>
    <w:r>
      <w:rPr>
        <w:sz w:val="24"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25FC1" w14:textId="77777777" w:rsidR="001D151A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A43B8">
      <w:rPr>
        <w:noProof/>
        <w:sz w:val="24"/>
        <w:szCs w:val="24"/>
      </w:rPr>
      <w:t>21</w:t>
    </w:r>
    <w:r>
      <w:rPr>
        <w:sz w:val="24"/>
        <w:szCs w:val="24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85FB9" w14:textId="77777777" w:rsidR="001D151A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A43B8">
      <w:rPr>
        <w:noProof/>
        <w:sz w:val="24"/>
        <w:szCs w:val="24"/>
      </w:rPr>
      <w:t>23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04DC0"/>
    <w:multiLevelType w:val="hybridMultilevel"/>
    <w:tmpl w:val="E77AC03E"/>
    <w:lvl w:ilvl="0" w:tplc="7E10917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092EDDE">
      <w:numFmt w:val="decimal"/>
      <w:lvlText w:val=""/>
      <w:lvlJc w:val="left"/>
    </w:lvl>
    <w:lvl w:ilvl="2" w:tplc="234EDC90">
      <w:numFmt w:val="decimal"/>
      <w:lvlText w:val=""/>
      <w:lvlJc w:val="left"/>
    </w:lvl>
    <w:lvl w:ilvl="3" w:tplc="055E33DA">
      <w:numFmt w:val="decimal"/>
      <w:lvlText w:val=""/>
      <w:lvlJc w:val="left"/>
    </w:lvl>
    <w:lvl w:ilvl="4" w:tplc="80F233DA">
      <w:numFmt w:val="decimal"/>
      <w:lvlText w:val=""/>
      <w:lvlJc w:val="left"/>
    </w:lvl>
    <w:lvl w:ilvl="5" w:tplc="8F88B59C">
      <w:numFmt w:val="decimal"/>
      <w:lvlText w:val=""/>
      <w:lvlJc w:val="left"/>
    </w:lvl>
    <w:lvl w:ilvl="6" w:tplc="B36CD4AA">
      <w:numFmt w:val="decimal"/>
      <w:lvlText w:val=""/>
      <w:lvlJc w:val="left"/>
    </w:lvl>
    <w:lvl w:ilvl="7" w:tplc="F634AFD6">
      <w:numFmt w:val="decimal"/>
      <w:lvlText w:val=""/>
      <w:lvlJc w:val="left"/>
    </w:lvl>
    <w:lvl w:ilvl="8" w:tplc="58CE4AB8">
      <w:numFmt w:val="decimal"/>
      <w:lvlText w:val=""/>
      <w:lvlJc w:val="left"/>
    </w:lvl>
  </w:abstractNum>
  <w:abstractNum w:abstractNumId="1" w15:restartNumberingAfterBreak="0">
    <w:nsid w:val="10815A47"/>
    <w:multiLevelType w:val="hybridMultilevel"/>
    <w:tmpl w:val="6016C40E"/>
    <w:lvl w:ilvl="0" w:tplc="EF08D02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BE00F8C">
      <w:numFmt w:val="decimal"/>
      <w:lvlText w:val=""/>
      <w:lvlJc w:val="left"/>
    </w:lvl>
    <w:lvl w:ilvl="2" w:tplc="C6BA748E">
      <w:numFmt w:val="decimal"/>
      <w:lvlText w:val=""/>
      <w:lvlJc w:val="left"/>
    </w:lvl>
    <w:lvl w:ilvl="3" w:tplc="0CA6B964">
      <w:numFmt w:val="decimal"/>
      <w:lvlText w:val=""/>
      <w:lvlJc w:val="left"/>
    </w:lvl>
    <w:lvl w:ilvl="4" w:tplc="C0BA4F4E">
      <w:numFmt w:val="decimal"/>
      <w:lvlText w:val=""/>
      <w:lvlJc w:val="left"/>
    </w:lvl>
    <w:lvl w:ilvl="5" w:tplc="F95605FA">
      <w:numFmt w:val="decimal"/>
      <w:lvlText w:val=""/>
      <w:lvlJc w:val="left"/>
    </w:lvl>
    <w:lvl w:ilvl="6" w:tplc="AA588D80">
      <w:numFmt w:val="decimal"/>
      <w:lvlText w:val=""/>
      <w:lvlJc w:val="left"/>
    </w:lvl>
    <w:lvl w:ilvl="7" w:tplc="03006F96">
      <w:numFmt w:val="decimal"/>
      <w:lvlText w:val=""/>
      <w:lvlJc w:val="left"/>
    </w:lvl>
    <w:lvl w:ilvl="8" w:tplc="2B6651DE">
      <w:numFmt w:val="decimal"/>
      <w:lvlText w:val=""/>
      <w:lvlJc w:val="left"/>
    </w:lvl>
  </w:abstractNum>
  <w:abstractNum w:abstractNumId="2" w15:restartNumberingAfterBreak="0">
    <w:nsid w:val="16810AEA"/>
    <w:multiLevelType w:val="hybridMultilevel"/>
    <w:tmpl w:val="DF6CF326"/>
    <w:lvl w:ilvl="0" w:tplc="8850040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0785478">
      <w:numFmt w:val="decimal"/>
      <w:lvlText w:val=""/>
      <w:lvlJc w:val="left"/>
    </w:lvl>
    <w:lvl w:ilvl="2" w:tplc="E884B764">
      <w:numFmt w:val="decimal"/>
      <w:lvlText w:val=""/>
      <w:lvlJc w:val="left"/>
    </w:lvl>
    <w:lvl w:ilvl="3" w:tplc="30E64544">
      <w:numFmt w:val="decimal"/>
      <w:lvlText w:val=""/>
      <w:lvlJc w:val="left"/>
    </w:lvl>
    <w:lvl w:ilvl="4" w:tplc="AB66006C">
      <w:numFmt w:val="decimal"/>
      <w:lvlText w:val=""/>
      <w:lvlJc w:val="left"/>
    </w:lvl>
    <w:lvl w:ilvl="5" w:tplc="9970F36C">
      <w:numFmt w:val="decimal"/>
      <w:lvlText w:val=""/>
      <w:lvlJc w:val="left"/>
    </w:lvl>
    <w:lvl w:ilvl="6" w:tplc="0FF8049C">
      <w:numFmt w:val="decimal"/>
      <w:lvlText w:val=""/>
      <w:lvlJc w:val="left"/>
    </w:lvl>
    <w:lvl w:ilvl="7" w:tplc="1500E764">
      <w:numFmt w:val="decimal"/>
      <w:lvlText w:val=""/>
      <w:lvlJc w:val="left"/>
    </w:lvl>
    <w:lvl w:ilvl="8" w:tplc="80A84494">
      <w:numFmt w:val="decimal"/>
      <w:lvlText w:val=""/>
      <w:lvlJc w:val="left"/>
    </w:lvl>
  </w:abstractNum>
  <w:abstractNum w:abstractNumId="3" w15:restartNumberingAfterBreak="0">
    <w:nsid w:val="1A6B4029"/>
    <w:multiLevelType w:val="hybridMultilevel"/>
    <w:tmpl w:val="61626944"/>
    <w:lvl w:ilvl="0" w:tplc="D046A40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57CA150">
      <w:numFmt w:val="decimal"/>
      <w:lvlText w:val=""/>
      <w:lvlJc w:val="left"/>
    </w:lvl>
    <w:lvl w:ilvl="2" w:tplc="065C3916">
      <w:numFmt w:val="decimal"/>
      <w:lvlText w:val=""/>
      <w:lvlJc w:val="left"/>
    </w:lvl>
    <w:lvl w:ilvl="3" w:tplc="5956BAA0">
      <w:numFmt w:val="decimal"/>
      <w:lvlText w:val=""/>
      <w:lvlJc w:val="left"/>
    </w:lvl>
    <w:lvl w:ilvl="4" w:tplc="4494695A">
      <w:numFmt w:val="decimal"/>
      <w:lvlText w:val=""/>
      <w:lvlJc w:val="left"/>
    </w:lvl>
    <w:lvl w:ilvl="5" w:tplc="31C80BAC">
      <w:numFmt w:val="decimal"/>
      <w:lvlText w:val=""/>
      <w:lvlJc w:val="left"/>
    </w:lvl>
    <w:lvl w:ilvl="6" w:tplc="2AD44C48">
      <w:numFmt w:val="decimal"/>
      <w:lvlText w:val=""/>
      <w:lvlJc w:val="left"/>
    </w:lvl>
    <w:lvl w:ilvl="7" w:tplc="B380C65A">
      <w:numFmt w:val="decimal"/>
      <w:lvlText w:val=""/>
      <w:lvlJc w:val="left"/>
    </w:lvl>
    <w:lvl w:ilvl="8" w:tplc="1C542C32">
      <w:numFmt w:val="decimal"/>
      <w:lvlText w:val=""/>
      <w:lvlJc w:val="left"/>
    </w:lvl>
  </w:abstractNum>
  <w:abstractNum w:abstractNumId="4" w15:restartNumberingAfterBreak="0">
    <w:nsid w:val="1C227177"/>
    <w:multiLevelType w:val="hybridMultilevel"/>
    <w:tmpl w:val="43D47596"/>
    <w:lvl w:ilvl="0" w:tplc="5C489CE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7A443DC">
      <w:numFmt w:val="decimal"/>
      <w:lvlText w:val=""/>
      <w:lvlJc w:val="left"/>
    </w:lvl>
    <w:lvl w:ilvl="2" w:tplc="C70ED99C">
      <w:numFmt w:val="decimal"/>
      <w:lvlText w:val=""/>
      <w:lvlJc w:val="left"/>
    </w:lvl>
    <w:lvl w:ilvl="3" w:tplc="BE24DB18">
      <w:numFmt w:val="decimal"/>
      <w:lvlText w:val=""/>
      <w:lvlJc w:val="left"/>
    </w:lvl>
    <w:lvl w:ilvl="4" w:tplc="A238E91C">
      <w:numFmt w:val="decimal"/>
      <w:lvlText w:val=""/>
      <w:lvlJc w:val="left"/>
    </w:lvl>
    <w:lvl w:ilvl="5" w:tplc="9564B44C">
      <w:numFmt w:val="decimal"/>
      <w:lvlText w:val=""/>
      <w:lvlJc w:val="left"/>
    </w:lvl>
    <w:lvl w:ilvl="6" w:tplc="4DB8F76A">
      <w:numFmt w:val="decimal"/>
      <w:lvlText w:val=""/>
      <w:lvlJc w:val="left"/>
    </w:lvl>
    <w:lvl w:ilvl="7" w:tplc="4FA831C8">
      <w:numFmt w:val="decimal"/>
      <w:lvlText w:val=""/>
      <w:lvlJc w:val="left"/>
    </w:lvl>
    <w:lvl w:ilvl="8" w:tplc="230E2748">
      <w:numFmt w:val="decimal"/>
      <w:lvlText w:val=""/>
      <w:lvlJc w:val="left"/>
    </w:lvl>
  </w:abstractNum>
  <w:abstractNum w:abstractNumId="5" w15:restartNumberingAfterBreak="0">
    <w:nsid w:val="1EAB2DC0"/>
    <w:multiLevelType w:val="hybridMultilevel"/>
    <w:tmpl w:val="BC466AC8"/>
    <w:lvl w:ilvl="0" w:tplc="1004E32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ABCA166">
      <w:numFmt w:val="decimal"/>
      <w:lvlText w:val=""/>
      <w:lvlJc w:val="left"/>
    </w:lvl>
    <w:lvl w:ilvl="2" w:tplc="58DEA7C0">
      <w:numFmt w:val="decimal"/>
      <w:lvlText w:val=""/>
      <w:lvlJc w:val="left"/>
    </w:lvl>
    <w:lvl w:ilvl="3" w:tplc="E3001ED4">
      <w:numFmt w:val="decimal"/>
      <w:lvlText w:val=""/>
      <w:lvlJc w:val="left"/>
    </w:lvl>
    <w:lvl w:ilvl="4" w:tplc="36C6A636">
      <w:numFmt w:val="decimal"/>
      <w:lvlText w:val=""/>
      <w:lvlJc w:val="left"/>
    </w:lvl>
    <w:lvl w:ilvl="5" w:tplc="E3EC8B4A">
      <w:numFmt w:val="decimal"/>
      <w:lvlText w:val=""/>
      <w:lvlJc w:val="left"/>
    </w:lvl>
    <w:lvl w:ilvl="6" w:tplc="0B3C6C6E">
      <w:numFmt w:val="decimal"/>
      <w:lvlText w:val=""/>
      <w:lvlJc w:val="left"/>
    </w:lvl>
    <w:lvl w:ilvl="7" w:tplc="4718C098">
      <w:numFmt w:val="decimal"/>
      <w:lvlText w:val=""/>
      <w:lvlJc w:val="left"/>
    </w:lvl>
    <w:lvl w:ilvl="8" w:tplc="3412027A">
      <w:numFmt w:val="decimal"/>
      <w:lvlText w:val=""/>
      <w:lvlJc w:val="left"/>
    </w:lvl>
  </w:abstractNum>
  <w:abstractNum w:abstractNumId="6" w15:restartNumberingAfterBreak="0">
    <w:nsid w:val="1EAF4542"/>
    <w:multiLevelType w:val="hybridMultilevel"/>
    <w:tmpl w:val="8FDA0920"/>
    <w:lvl w:ilvl="0" w:tplc="84981AC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89E3EB0">
      <w:numFmt w:val="decimal"/>
      <w:lvlText w:val=""/>
      <w:lvlJc w:val="left"/>
    </w:lvl>
    <w:lvl w:ilvl="2" w:tplc="639261C8">
      <w:numFmt w:val="decimal"/>
      <w:lvlText w:val=""/>
      <w:lvlJc w:val="left"/>
    </w:lvl>
    <w:lvl w:ilvl="3" w:tplc="C374B312">
      <w:numFmt w:val="decimal"/>
      <w:lvlText w:val=""/>
      <w:lvlJc w:val="left"/>
    </w:lvl>
    <w:lvl w:ilvl="4" w:tplc="48FA228C">
      <w:numFmt w:val="decimal"/>
      <w:lvlText w:val=""/>
      <w:lvlJc w:val="left"/>
    </w:lvl>
    <w:lvl w:ilvl="5" w:tplc="9D008952">
      <w:numFmt w:val="decimal"/>
      <w:lvlText w:val=""/>
      <w:lvlJc w:val="left"/>
    </w:lvl>
    <w:lvl w:ilvl="6" w:tplc="B7943184">
      <w:numFmt w:val="decimal"/>
      <w:lvlText w:val=""/>
      <w:lvlJc w:val="left"/>
    </w:lvl>
    <w:lvl w:ilvl="7" w:tplc="05EC9D26">
      <w:numFmt w:val="decimal"/>
      <w:lvlText w:val=""/>
      <w:lvlJc w:val="left"/>
    </w:lvl>
    <w:lvl w:ilvl="8" w:tplc="58309E14">
      <w:numFmt w:val="decimal"/>
      <w:lvlText w:val=""/>
      <w:lvlJc w:val="left"/>
    </w:lvl>
  </w:abstractNum>
  <w:abstractNum w:abstractNumId="7" w15:restartNumberingAfterBreak="0">
    <w:nsid w:val="1F897030"/>
    <w:multiLevelType w:val="hybridMultilevel"/>
    <w:tmpl w:val="4F0E4612"/>
    <w:lvl w:ilvl="0" w:tplc="8BF47E8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216438A">
      <w:numFmt w:val="decimal"/>
      <w:lvlText w:val=""/>
      <w:lvlJc w:val="left"/>
    </w:lvl>
    <w:lvl w:ilvl="2" w:tplc="9B0CBC3C">
      <w:numFmt w:val="decimal"/>
      <w:lvlText w:val=""/>
      <w:lvlJc w:val="left"/>
    </w:lvl>
    <w:lvl w:ilvl="3" w:tplc="DE34F890">
      <w:numFmt w:val="decimal"/>
      <w:lvlText w:val=""/>
      <w:lvlJc w:val="left"/>
    </w:lvl>
    <w:lvl w:ilvl="4" w:tplc="6204BFE6">
      <w:numFmt w:val="decimal"/>
      <w:lvlText w:val=""/>
      <w:lvlJc w:val="left"/>
    </w:lvl>
    <w:lvl w:ilvl="5" w:tplc="5C8CD312">
      <w:numFmt w:val="decimal"/>
      <w:lvlText w:val=""/>
      <w:lvlJc w:val="left"/>
    </w:lvl>
    <w:lvl w:ilvl="6" w:tplc="EBDAB6D0">
      <w:numFmt w:val="decimal"/>
      <w:lvlText w:val=""/>
      <w:lvlJc w:val="left"/>
    </w:lvl>
    <w:lvl w:ilvl="7" w:tplc="C4A0E79E">
      <w:numFmt w:val="decimal"/>
      <w:lvlText w:val=""/>
      <w:lvlJc w:val="left"/>
    </w:lvl>
    <w:lvl w:ilvl="8" w:tplc="58506C40">
      <w:numFmt w:val="decimal"/>
      <w:lvlText w:val=""/>
      <w:lvlJc w:val="left"/>
    </w:lvl>
  </w:abstractNum>
  <w:abstractNum w:abstractNumId="8" w15:restartNumberingAfterBreak="0">
    <w:nsid w:val="1FF826AF"/>
    <w:multiLevelType w:val="hybridMultilevel"/>
    <w:tmpl w:val="8D0A4838"/>
    <w:lvl w:ilvl="0" w:tplc="134A803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AD09D86">
      <w:numFmt w:val="decimal"/>
      <w:lvlText w:val=""/>
      <w:lvlJc w:val="left"/>
    </w:lvl>
    <w:lvl w:ilvl="2" w:tplc="B376443E">
      <w:numFmt w:val="decimal"/>
      <w:lvlText w:val=""/>
      <w:lvlJc w:val="left"/>
    </w:lvl>
    <w:lvl w:ilvl="3" w:tplc="938C07B0">
      <w:numFmt w:val="decimal"/>
      <w:lvlText w:val=""/>
      <w:lvlJc w:val="left"/>
    </w:lvl>
    <w:lvl w:ilvl="4" w:tplc="64A6D47E">
      <w:numFmt w:val="decimal"/>
      <w:lvlText w:val=""/>
      <w:lvlJc w:val="left"/>
    </w:lvl>
    <w:lvl w:ilvl="5" w:tplc="5C28BD80">
      <w:numFmt w:val="decimal"/>
      <w:lvlText w:val=""/>
      <w:lvlJc w:val="left"/>
    </w:lvl>
    <w:lvl w:ilvl="6" w:tplc="8844F90C">
      <w:numFmt w:val="decimal"/>
      <w:lvlText w:val=""/>
      <w:lvlJc w:val="left"/>
    </w:lvl>
    <w:lvl w:ilvl="7" w:tplc="F8BA8D6E">
      <w:numFmt w:val="decimal"/>
      <w:lvlText w:val=""/>
      <w:lvlJc w:val="left"/>
    </w:lvl>
    <w:lvl w:ilvl="8" w:tplc="25D0E722">
      <w:numFmt w:val="decimal"/>
      <w:lvlText w:val=""/>
      <w:lvlJc w:val="left"/>
    </w:lvl>
  </w:abstractNum>
  <w:abstractNum w:abstractNumId="9" w15:restartNumberingAfterBreak="0">
    <w:nsid w:val="212948E7"/>
    <w:multiLevelType w:val="hybridMultilevel"/>
    <w:tmpl w:val="24C4D8B4"/>
    <w:lvl w:ilvl="0" w:tplc="33F007E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6845614">
      <w:numFmt w:val="decimal"/>
      <w:lvlText w:val=""/>
      <w:lvlJc w:val="left"/>
    </w:lvl>
    <w:lvl w:ilvl="2" w:tplc="B8460052">
      <w:numFmt w:val="decimal"/>
      <w:lvlText w:val=""/>
      <w:lvlJc w:val="left"/>
    </w:lvl>
    <w:lvl w:ilvl="3" w:tplc="862CCDFA">
      <w:numFmt w:val="decimal"/>
      <w:lvlText w:val=""/>
      <w:lvlJc w:val="left"/>
    </w:lvl>
    <w:lvl w:ilvl="4" w:tplc="81A057E2">
      <w:numFmt w:val="decimal"/>
      <w:lvlText w:val=""/>
      <w:lvlJc w:val="left"/>
    </w:lvl>
    <w:lvl w:ilvl="5" w:tplc="01B497AA">
      <w:numFmt w:val="decimal"/>
      <w:lvlText w:val=""/>
      <w:lvlJc w:val="left"/>
    </w:lvl>
    <w:lvl w:ilvl="6" w:tplc="FC143F60">
      <w:numFmt w:val="decimal"/>
      <w:lvlText w:val=""/>
      <w:lvlJc w:val="left"/>
    </w:lvl>
    <w:lvl w:ilvl="7" w:tplc="CE5A0030">
      <w:numFmt w:val="decimal"/>
      <w:lvlText w:val=""/>
      <w:lvlJc w:val="left"/>
    </w:lvl>
    <w:lvl w:ilvl="8" w:tplc="90628E94">
      <w:numFmt w:val="decimal"/>
      <w:lvlText w:val=""/>
      <w:lvlJc w:val="left"/>
    </w:lvl>
  </w:abstractNum>
  <w:abstractNum w:abstractNumId="10" w15:restartNumberingAfterBreak="0">
    <w:nsid w:val="21D47FB8"/>
    <w:multiLevelType w:val="hybridMultilevel"/>
    <w:tmpl w:val="2E340F30"/>
    <w:lvl w:ilvl="0" w:tplc="22B274A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58A402C">
      <w:numFmt w:val="decimal"/>
      <w:lvlText w:val=""/>
      <w:lvlJc w:val="left"/>
    </w:lvl>
    <w:lvl w:ilvl="2" w:tplc="2ED061EA">
      <w:numFmt w:val="decimal"/>
      <w:lvlText w:val=""/>
      <w:lvlJc w:val="left"/>
    </w:lvl>
    <w:lvl w:ilvl="3" w:tplc="ED72BB7C">
      <w:numFmt w:val="decimal"/>
      <w:lvlText w:val=""/>
      <w:lvlJc w:val="left"/>
    </w:lvl>
    <w:lvl w:ilvl="4" w:tplc="285A7C52">
      <w:numFmt w:val="decimal"/>
      <w:lvlText w:val=""/>
      <w:lvlJc w:val="left"/>
    </w:lvl>
    <w:lvl w:ilvl="5" w:tplc="EBB29ABE">
      <w:numFmt w:val="decimal"/>
      <w:lvlText w:val=""/>
      <w:lvlJc w:val="left"/>
    </w:lvl>
    <w:lvl w:ilvl="6" w:tplc="12B65874">
      <w:numFmt w:val="decimal"/>
      <w:lvlText w:val=""/>
      <w:lvlJc w:val="left"/>
    </w:lvl>
    <w:lvl w:ilvl="7" w:tplc="DE4218C4">
      <w:numFmt w:val="decimal"/>
      <w:lvlText w:val=""/>
      <w:lvlJc w:val="left"/>
    </w:lvl>
    <w:lvl w:ilvl="8" w:tplc="A00A2C42">
      <w:numFmt w:val="decimal"/>
      <w:lvlText w:val=""/>
      <w:lvlJc w:val="left"/>
    </w:lvl>
  </w:abstractNum>
  <w:abstractNum w:abstractNumId="11" w15:restartNumberingAfterBreak="0">
    <w:nsid w:val="23E369A1"/>
    <w:multiLevelType w:val="hybridMultilevel"/>
    <w:tmpl w:val="35C4EEAE"/>
    <w:lvl w:ilvl="0" w:tplc="26C2412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7C41E7A">
      <w:numFmt w:val="decimal"/>
      <w:lvlText w:val=""/>
      <w:lvlJc w:val="left"/>
    </w:lvl>
    <w:lvl w:ilvl="2" w:tplc="8CAC17E2">
      <w:numFmt w:val="decimal"/>
      <w:lvlText w:val=""/>
      <w:lvlJc w:val="left"/>
    </w:lvl>
    <w:lvl w:ilvl="3" w:tplc="81504534">
      <w:numFmt w:val="decimal"/>
      <w:lvlText w:val=""/>
      <w:lvlJc w:val="left"/>
    </w:lvl>
    <w:lvl w:ilvl="4" w:tplc="46BC14FE">
      <w:numFmt w:val="decimal"/>
      <w:lvlText w:val=""/>
      <w:lvlJc w:val="left"/>
    </w:lvl>
    <w:lvl w:ilvl="5" w:tplc="C3F05710">
      <w:numFmt w:val="decimal"/>
      <w:lvlText w:val=""/>
      <w:lvlJc w:val="left"/>
    </w:lvl>
    <w:lvl w:ilvl="6" w:tplc="96362F58">
      <w:numFmt w:val="decimal"/>
      <w:lvlText w:val=""/>
      <w:lvlJc w:val="left"/>
    </w:lvl>
    <w:lvl w:ilvl="7" w:tplc="CA106934">
      <w:numFmt w:val="decimal"/>
      <w:lvlText w:val=""/>
      <w:lvlJc w:val="left"/>
    </w:lvl>
    <w:lvl w:ilvl="8" w:tplc="6D66715C">
      <w:numFmt w:val="decimal"/>
      <w:lvlText w:val=""/>
      <w:lvlJc w:val="left"/>
    </w:lvl>
  </w:abstractNum>
  <w:abstractNum w:abstractNumId="12" w15:restartNumberingAfterBreak="0">
    <w:nsid w:val="24045D67"/>
    <w:multiLevelType w:val="hybridMultilevel"/>
    <w:tmpl w:val="EE06E3E2"/>
    <w:lvl w:ilvl="0" w:tplc="E6EEDA3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1F2A37C">
      <w:numFmt w:val="decimal"/>
      <w:lvlText w:val=""/>
      <w:lvlJc w:val="left"/>
    </w:lvl>
    <w:lvl w:ilvl="2" w:tplc="60CE55F6">
      <w:numFmt w:val="decimal"/>
      <w:lvlText w:val=""/>
      <w:lvlJc w:val="left"/>
    </w:lvl>
    <w:lvl w:ilvl="3" w:tplc="55F886E6">
      <w:numFmt w:val="decimal"/>
      <w:lvlText w:val=""/>
      <w:lvlJc w:val="left"/>
    </w:lvl>
    <w:lvl w:ilvl="4" w:tplc="C50029E6">
      <w:numFmt w:val="decimal"/>
      <w:lvlText w:val=""/>
      <w:lvlJc w:val="left"/>
    </w:lvl>
    <w:lvl w:ilvl="5" w:tplc="BE58AAD8">
      <w:numFmt w:val="decimal"/>
      <w:lvlText w:val=""/>
      <w:lvlJc w:val="left"/>
    </w:lvl>
    <w:lvl w:ilvl="6" w:tplc="8B1C2EE4">
      <w:numFmt w:val="decimal"/>
      <w:lvlText w:val=""/>
      <w:lvlJc w:val="left"/>
    </w:lvl>
    <w:lvl w:ilvl="7" w:tplc="4B58E704">
      <w:numFmt w:val="decimal"/>
      <w:lvlText w:val=""/>
      <w:lvlJc w:val="left"/>
    </w:lvl>
    <w:lvl w:ilvl="8" w:tplc="14D47ED6">
      <w:numFmt w:val="decimal"/>
      <w:lvlText w:val=""/>
      <w:lvlJc w:val="left"/>
    </w:lvl>
  </w:abstractNum>
  <w:abstractNum w:abstractNumId="13" w15:restartNumberingAfterBreak="0">
    <w:nsid w:val="25252C38"/>
    <w:multiLevelType w:val="hybridMultilevel"/>
    <w:tmpl w:val="4A8E83EC"/>
    <w:lvl w:ilvl="0" w:tplc="5EB0017A">
      <w:start w:val="1"/>
      <w:numFmt w:val="bullet"/>
      <w:lvlText w:val="●"/>
      <w:lvlJc w:val="left"/>
      <w:pPr>
        <w:ind w:left="720" w:hanging="360"/>
      </w:pPr>
    </w:lvl>
    <w:lvl w:ilvl="1" w:tplc="F7CAB926">
      <w:start w:val="1"/>
      <w:numFmt w:val="bullet"/>
      <w:lvlText w:val="○"/>
      <w:lvlJc w:val="left"/>
      <w:pPr>
        <w:ind w:left="1440" w:hanging="360"/>
      </w:pPr>
    </w:lvl>
    <w:lvl w:ilvl="2" w:tplc="701AFC9E">
      <w:start w:val="1"/>
      <w:numFmt w:val="bullet"/>
      <w:lvlText w:val="■"/>
      <w:lvlJc w:val="left"/>
      <w:pPr>
        <w:ind w:left="2160" w:hanging="360"/>
      </w:pPr>
    </w:lvl>
    <w:lvl w:ilvl="3" w:tplc="D9BC7A40">
      <w:start w:val="1"/>
      <w:numFmt w:val="bullet"/>
      <w:lvlText w:val="●"/>
      <w:lvlJc w:val="left"/>
      <w:pPr>
        <w:ind w:left="2880" w:hanging="360"/>
      </w:pPr>
    </w:lvl>
    <w:lvl w:ilvl="4" w:tplc="5ACCD508">
      <w:start w:val="1"/>
      <w:numFmt w:val="bullet"/>
      <w:lvlText w:val="○"/>
      <w:lvlJc w:val="left"/>
      <w:pPr>
        <w:ind w:left="3600" w:hanging="360"/>
      </w:pPr>
    </w:lvl>
    <w:lvl w:ilvl="5" w:tplc="27B6B55C">
      <w:start w:val="1"/>
      <w:numFmt w:val="bullet"/>
      <w:lvlText w:val="■"/>
      <w:lvlJc w:val="left"/>
      <w:pPr>
        <w:ind w:left="4320" w:hanging="360"/>
      </w:pPr>
    </w:lvl>
    <w:lvl w:ilvl="6" w:tplc="1D1C1F92">
      <w:start w:val="1"/>
      <w:numFmt w:val="bullet"/>
      <w:lvlText w:val="●"/>
      <w:lvlJc w:val="left"/>
      <w:pPr>
        <w:ind w:left="5040" w:hanging="360"/>
      </w:pPr>
    </w:lvl>
    <w:lvl w:ilvl="7" w:tplc="AAC02B44">
      <w:start w:val="1"/>
      <w:numFmt w:val="bullet"/>
      <w:lvlText w:val="●"/>
      <w:lvlJc w:val="left"/>
      <w:pPr>
        <w:ind w:left="5760" w:hanging="360"/>
      </w:pPr>
    </w:lvl>
    <w:lvl w:ilvl="8" w:tplc="1F42B186">
      <w:start w:val="1"/>
      <w:numFmt w:val="bullet"/>
      <w:lvlText w:val="●"/>
      <w:lvlJc w:val="left"/>
      <w:pPr>
        <w:ind w:left="6480" w:hanging="360"/>
      </w:pPr>
    </w:lvl>
  </w:abstractNum>
  <w:abstractNum w:abstractNumId="14" w15:restartNumberingAfterBreak="0">
    <w:nsid w:val="280B6830"/>
    <w:multiLevelType w:val="hybridMultilevel"/>
    <w:tmpl w:val="A2B44240"/>
    <w:lvl w:ilvl="0" w:tplc="FF32B73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2326C82">
      <w:numFmt w:val="decimal"/>
      <w:lvlText w:val=""/>
      <w:lvlJc w:val="left"/>
    </w:lvl>
    <w:lvl w:ilvl="2" w:tplc="33CEF3FA">
      <w:numFmt w:val="decimal"/>
      <w:lvlText w:val=""/>
      <w:lvlJc w:val="left"/>
    </w:lvl>
    <w:lvl w:ilvl="3" w:tplc="74B0219A">
      <w:numFmt w:val="decimal"/>
      <w:lvlText w:val=""/>
      <w:lvlJc w:val="left"/>
    </w:lvl>
    <w:lvl w:ilvl="4" w:tplc="67EE77FE">
      <w:numFmt w:val="decimal"/>
      <w:lvlText w:val=""/>
      <w:lvlJc w:val="left"/>
    </w:lvl>
    <w:lvl w:ilvl="5" w:tplc="CFEE7BEA">
      <w:numFmt w:val="decimal"/>
      <w:lvlText w:val=""/>
      <w:lvlJc w:val="left"/>
    </w:lvl>
    <w:lvl w:ilvl="6" w:tplc="5692BAAA">
      <w:numFmt w:val="decimal"/>
      <w:lvlText w:val=""/>
      <w:lvlJc w:val="left"/>
    </w:lvl>
    <w:lvl w:ilvl="7" w:tplc="95765FF4">
      <w:numFmt w:val="decimal"/>
      <w:lvlText w:val=""/>
      <w:lvlJc w:val="left"/>
    </w:lvl>
    <w:lvl w:ilvl="8" w:tplc="9D2E818A">
      <w:numFmt w:val="decimal"/>
      <w:lvlText w:val=""/>
      <w:lvlJc w:val="left"/>
    </w:lvl>
  </w:abstractNum>
  <w:abstractNum w:abstractNumId="15" w15:restartNumberingAfterBreak="0">
    <w:nsid w:val="283B2A76"/>
    <w:multiLevelType w:val="hybridMultilevel"/>
    <w:tmpl w:val="547EC7E4"/>
    <w:lvl w:ilvl="0" w:tplc="2836ED7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68AF634">
      <w:numFmt w:val="decimal"/>
      <w:lvlText w:val=""/>
      <w:lvlJc w:val="left"/>
    </w:lvl>
    <w:lvl w:ilvl="2" w:tplc="AE4E7750">
      <w:numFmt w:val="decimal"/>
      <w:lvlText w:val=""/>
      <w:lvlJc w:val="left"/>
    </w:lvl>
    <w:lvl w:ilvl="3" w:tplc="B26AFFFA">
      <w:numFmt w:val="decimal"/>
      <w:lvlText w:val=""/>
      <w:lvlJc w:val="left"/>
    </w:lvl>
    <w:lvl w:ilvl="4" w:tplc="A168AF6A">
      <w:numFmt w:val="decimal"/>
      <w:lvlText w:val=""/>
      <w:lvlJc w:val="left"/>
    </w:lvl>
    <w:lvl w:ilvl="5" w:tplc="FC2A9A5E">
      <w:numFmt w:val="decimal"/>
      <w:lvlText w:val=""/>
      <w:lvlJc w:val="left"/>
    </w:lvl>
    <w:lvl w:ilvl="6" w:tplc="A4200F16">
      <w:numFmt w:val="decimal"/>
      <w:lvlText w:val=""/>
      <w:lvlJc w:val="left"/>
    </w:lvl>
    <w:lvl w:ilvl="7" w:tplc="00E6DC86">
      <w:numFmt w:val="decimal"/>
      <w:lvlText w:val=""/>
      <w:lvlJc w:val="left"/>
    </w:lvl>
    <w:lvl w:ilvl="8" w:tplc="AFF4BADE">
      <w:numFmt w:val="decimal"/>
      <w:lvlText w:val=""/>
      <w:lvlJc w:val="left"/>
    </w:lvl>
  </w:abstractNum>
  <w:abstractNum w:abstractNumId="16" w15:restartNumberingAfterBreak="0">
    <w:nsid w:val="29C64054"/>
    <w:multiLevelType w:val="hybridMultilevel"/>
    <w:tmpl w:val="0F8E3F9E"/>
    <w:lvl w:ilvl="0" w:tplc="1930C15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6840350">
      <w:numFmt w:val="decimal"/>
      <w:lvlText w:val=""/>
      <w:lvlJc w:val="left"/>
    </w:lvl>
    <w:lvl w:ilvl="2" w:tplc="760649C8">
      <w:numFmt w:val="decimal"/>
      <w:lvlText w:val=""/>
      <w:lvlJc w:val="left"/>
    </w:lvl>
    <w:lvl w:ilvl="3" w:tplc="E0C4453A">
      <w:numFmt w:val="decimal"/>
      <w:lvlText w:val=""/>
      <w:lvlJc w:val="left"/>
    </w:lvl>
    <w:lvl w:ilvl="4" w:tplc="1D107962">
      <w:numFmt w:val="decimal"/>
      <w:lvlText w:val=""/>
      <w:lvlJc w:val="left"/>
    </w:lvl>
    <w:lvl w:ilvl="5" w:tplc="3F6A0FA0">
      <w:numFmt w:val="decimal"/>
      <w:lvlText w:val=""/>
      <w:lvlJc w:val="left"/>
    </w:lvl>
    <w:lvl w:ilvl="6" w:tplc="E4F6480E">
      <w:numFmt w:val="decimal"/>
      <w:lvlText w:val=""/>
      <w:lvlJc w:val="left"/>
    </w:lvl>
    <w:lvl w:ilvl="7" w:tplc="D098D9C2">
      <w:numFmt w:val="decimal"/>
      <w:lvlText w:val=""/>
      <w:lvlJc w:val="left"/>
    </w:lvl>
    <w:lvl w:ilvl="8" w:tplc="988A828A">
      <w:numFmt w:val="decimal"/>
      <w:lvlText w:val=""/>
      <w:lvlJc w:val="left"/>
    </w:lvl>
  </w:abstractNum>
  <w:abstractNum w:abstractNumId="17" w15:restartNumberingAfterBreak="0">
    <w:nsid w:val="2FCD1919"/>
    <w:multiLevelType w:val="hybridMultilevel"/>
    <w:tmpl w:val="FEC681CC"/>
    <w:lvl w:ilvl="0" w:tplc="F9BE992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6BCC132">
      <w:numFmt w:val="decimal"/>
      <w:lvlText w:val=""/>
      <w:lvlJc w:val="left"/>
    </w:lvl>
    <w:lvl w:ilvl="2" w:tplc="516034F4">
      <w:numFmt w:val="decimal"/>
      <w:lvlText w:val=""/>
      <w:lvlJc w:val="left"/>
    </w:lvl>
    <w:lvl w:ilvl="3" w:tplc="F274F29C">
      <w:numFmt w:val="decimal"/>
      <w:lvlText w:val=""/>
      <w:lvlJc w:val="left"/>
    </w:lvl>
    <w:lvl w:ilvl="4" w:tplc="DAD6D790">
      <w:numFmt w:val="decimal"/>
      <w:lvlText w:val=""/>
      <w:lvlJc w:val="left"/>
    </w:lvl>
    <w:lvl w:ilvl="5" w:tplc="6A32633E">
      <w:numFmt w:val="decimal"/>
      <w:lvlText w:val=""/>
      <w:lvlJc w:val="left"/>
    </w:lvl>
    <w:lvl w:ilvl="6" w:tplc="CADA9E3E">
      <w:numFmt w:val="decimal"/>
      <w:lvlText w:val=""/>
      <w:lvlJc w:val="left"/>
    </w:lvl>
    <w:lvl w:ilvl="7" w:tplc="3FE82D64">
      <w:numFmt w:val="decimal"/>
      <w:lvlText w:val=""/>
      <w:lvlJc w:val="left"/>
    </w:lvl>
    <w:lvl w:ilvl="8" w:tplc="B2D2BCC8">
      <w:numFmt w:val="decimal"/>
      <w:lvlText w:val=""/>
      <w:lvlJc w:val="left"/>
    </w:lvl>
  </w:abstractNum>
  <w:abstractNum w:abstractNumId="18" w15:restartNumberingAfterBreak="0">
    <w:nsid w:val="329654DF"/>
    <w:multiLevelType w:val="hybridMultilevel"/>
    <w:tmpl w:val="52A28BC8"/>
    <w:lvl w:ilvl="0" w:tplc="0424112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6F83FA2">
      <w:numFmt w:val="decimal"/>
      <w:lvlText w:val=""/>
      <w:lvlJc w:val="left"/>
    </w:lvl>
    <w:lvl w:ilvl="2" w:tplc="8ACE84C2">
      <w:numFmt w:val="decimal"/>
      <w:lvlText w:val=""/>
      <w:lvlJc w:val="left"/>
    </w:lvl>
    <w:lvl w:ilvl="3" w:tplc="9E9C414C">
      <w:numFmt w:val="decimal"/>
      <w:lvlText w:val=""/>
      <w:lvlJc w:val="left"/>
    </w:lvl>
    <w:lvl w:ilvl="4" w:tplc="5F885CD6">
      <w:numFmt w:val="decimal"/>
      <w:lvlText w:val=""/>
      <w:lvlJc w:val="left"/>
    </w:lvl>
    <w:lvl w:ilvl="5" w:tplc="F0D81DF8">
      <w:numFmt w:val="decimal"/>
      <w:lvlText w:val=""/>
      <w:lvlJc w:val="left"/>
    </w:lvl>
    <w:lvl w:ilvl="6" w:tplc="250E12CC">
      <w:numFmt w:val="decimal"/>
      <w:lvlText w:val=""/>
      <w:lvlJc w:val="left"/>
    </w:lvl>
    <w:lvl w:ilvl="7" w:tplc="8640BFD4">
      <w:numFmt w:val="decimal"/>
      <w:lvlText w:val=""/>
      <w:lvlJc w:val="left"/>
    </w:lvl>
    <w:lvl w:ilvl="8" w:tplc="CEB23400">
      <w:numFmt w:val="decimal"/>
      <w:lvlText w:val=""/>
      <w:lvlJc w:val="left"/>
    </w:lvl>
  </w:abstractNum>
  <w:abstractNum w:abstractNumId="19" w15:restartNumberingAfterBreak="0">
    <w:nsid w:val="36366699"/>
    <w:multiLevelType w:val="hybridMultilevel"/>
    <w:tmpl w:val="89B20B2E"/>
    <w:lvl w:ilvl="0" w:tplc="2D0EFF9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80E9746">
      <w:numFmt w:val="decimal"/>
      <w:lvlText w:val=""/>
      <w:lvlJc w:val="left"/>
    </w:lvl>
    <w:lvl w:ilvl="2" w:tplc="FFFC06B8">
      <w:numFmt w:val="decimal"/>
      <w:lvlText w:val=""/>
      <w:lvlJc w:val="left"/>
    </w:lvl>
    <w:lvl w:ilvl="3" w:tplc="194CC208">
      <w:numFmt w:val="decimal"/>
      <w:lvlText w:val=""/>
      <w:lvlJc w:val="left"/>
    </w:lvl>
    <w:lvl w:ilvl="4" w:tplc="677A1918">
      <w:numFmt w:val="decimal"/>
      <w:lvlText w:val=""/>
      <w:lvlJc w:val="left"/>
    </w:lvl>
    <w:lvl w:ilvl="5" w:tplc="356E3676">
      <w:numFmt w:val="decimal"/>
      <w:lvlText w:val=""/>
      <w:lvlJc w:val="left"/>
    </w:lvl>
    <w:lvl w:ilvl="6" w:tplc="B0F6668E">
      <w:numFmt w:val="decimal"/>
      <w:lvlText w:val=""/>
      <w:lvlJc w:val="left"/>
    </w:lvl>
    <w:lvl w:ilvl="7" w:tplc="AE28EA44">
      <w:numFmt w:val="decimal"/>
      <w:lvlText w:val=""/>
      <w:lvlJc w:val="left"/>
    </w:lvl>
    <w:lvl w:ilvl="8" w:tplc="D43A36CC">
      <w:numFmt w:val="decimal"/>
      <w:lvlText w:val=""/>
      <w:lvlJc w:val="left"/>
    </w:lvl>
  </w:abstractNum>
  <w:abstractNum w:abstractNumId="20" w15:restartNumberingAfterBreak="0">
    <w:nsid w:val="367F637C"/>
    <w:multiLevelType w:val="hybridMultilevel"/>
    <w:tmpl w:val="C436DF3C"/>
    <w:lvl w:ilvl="0" w:tplc="BD0E792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D327708">
      <w:numFmt w:val="decimal"/>
      <w:lvlText w:val=""/>
      <w:lvlJc w:val="left"/>
    </w:lvl>
    <w:lvl w:ilvl="2" w:tplc="CE94B156">
      <w:numFmt w:val="decimal"/>
      <w:lvlText w:val=""/>
      <w:lvlJc w:val="left"/>
    </w:lvl>
    <w:lvl w:ilvl="3" w:tplc="CE0C1A68">
      <w:numFmt w:val="decimal"/>
      <w:lvlText w:val=""/>
      <w:lvlJc w:val="left"/>
    </w:lvl>
    <w:lvl w:ilvl="4" w:tplc="5BFEA69E">
      <w:numFmt w:val="decimal"/>
      <w:lvlText w:val=""/>
      <w:lvlJc w:val="left"/>
    </w:lvl>
    <w:lvl w:ilvl="5" w:tplc="653AD760">
      <w:numFmt w:val="decimal"/>
      <w:lvlText w:val=""/>
      <w:lvlJc w:val="left"/>
    </w:lvl>
    <w:lvl w:ilvl="6" w:tplc="00C6FB94">
      <w:numFmt w:val="decimal"/>
      <w:lvlText w:val=""/>
      <w:lvlJc w:val="left"/>
    </w:lvl>
    <w:lvl w:ilvl="7" w:tplc="230615AA">
      <w:numFmt w:val="decimal"/>
      <w:lvlText w:val=""/>
      <w:lvlJc w:val="left"/>
    </w:lvl>
    <w:lvl w:ilvl="8" w:tplc="62E67B6C">
      <w:numFmt w:val="decimal"/>
      <w:lvlText w:val=""/>
      <w:lvlJc w:val="left"/>
    </w:lvl>
  </w:abstractNum>
  <w:abstractNum w:abstractNumId="21" w15:restartNumberingAfterBreak="0">
    <w:nsid w:val="36A75C0A"/>
    <w:multiLevelType w:val="hybridMultilevel"/>
    <w:tmpl w:val="49E2F238"/>
    <w:lvl w:ilvl="0" w:tplc="FB66005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6CE6620">
      <w:numFmt w:val="decimal"/>
      <w:lvlText w:val=""/>
      <w:lvlJc w:val="left"/>
    </w:lvl>
    <w:lvl w:ilvl="2" w:tplc="64B62280">
      <w:numFmt w:val="decimal"/>
      <w:lvlText w:val=""/>
      <w:lvlJc w:val="left"/>
    </w:lvl>
    <w:lvl w:ilvl="3" w:tplc="DC1E0BBA">
      <w:numFmt w:val="decimal"/>
      <w:lvlText w:val=""/>
      <w:lvlJc w:val="left"/>
    </w:lvl>
    <w:lvl w:ilvl="4" w:tplc="204ECBCA">
      <w:numFmt w:val="decimal"/>
      <w:lvlText w:val=""/>
      <w:lvlJc w:val="left"/>
    </w:lvl>
    <w:lvl w:ilvl="5" w:tplc="B10E085C">
      <w:numFmt w:val="decimal"/>
      <w:lvlText w:val=""/>
      <w:lvlJc w:val="left"/>
    </w:lvl>
    <w:lvl w:ilvl="6" w:tplc="34201654">
      <w:numFmt w:val="decimal"/>
      <w:lvlText w:val=""/>
      <w:lvlJc w:val="left"/>
    </w:lvl>
    <w:lvl w:ilvl="7" w:tplc="D50010E0">
      <w:numFmt w:val="decimal"/>
      <w:lvlText w:val=""/>
      <w:lvlJc w:val="left"/>
    </w:lvl>
    <w:lvl w:ilvl="8" w:tplc="D2FA6E9E">
      <w:numFmt w:val="decimal"/>
      <w:lvlText w:val=""/>
      <w:lvlJc w:val="left"/>
    </w:lvl>
  </w:abstractNum>
  <w:abstractNum w:abstractNumId="22" w15:restartNumberingAfterBreak="0">
    <w:nsid w:val="39B34F3F"/>
    <w:multiLevelType w:val="hybridMultilevel"/>
    <w:tmpl w:val="B400EBE4"/>
    <w:lvl w:ilvl="0" w:tplc="1C2C146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BC0FCB2">
      <w:numFmt w:val="decimal"/>
      <w:lvlText w:val=""/>
      <w:lvlJc w:val="left"/>
    </w:lvl>
    <w:lvl w:ilvl="2" w:tplc="BB02C7CE">
      <w:numFmt w:val="decimal"/>
      <w:lvlText w:val=""/>
      <w:lvlJc w:val="left"/>
    </w:lvl>
    <w:lvl w:ilvl="3" w:tplc="B1AC7EF4">
      <w:numFmt w:val="decimal"/>
      <w:lvlText w:val=""/>
      <w:lvlJc w:val="left"/>
    </w:lvl>
    <w:lvl w:ilvl="4" w:tplc="E6D2B440">
      <w:numFmt w:val="decimal"/>
      <w:lvlText w:val=""/>
      <w:lvlJc w:val="left"/>
    </w:lvl>
    <w:lvl w:ilvl="5" w:tplc="83189054">
      <w:numFmt w:val="decimal"/>
      <w:lvlText w:val=""/>
      <w:lvlJc w:val="left"/>
    </w:lvl>
    <w:lvl w:ilvl="6" w:tplc="6E842DF8">
      <w:numFmt w:val="decimal"/>
      <w:lvlText w:val=""/>
      <w:lvlJc w:val="left"/>
    </w:lvl>
    <w:lvl w:ilvl="7" w:tplc="022A3EAA">
      <w:numFmt w:val="decimal"/>
      <w:lvlText w:val=""/>
      <w:lvlJc w:val="left"/>
    </w:lvl>
    <w:lvl w:ilvl="8" w:tplc="6ECC0042">
      <w:numFmt w:val="decimal"/>
      <w:lvlText w:val=""/>
      <w:lvlJc w:val="left"/>
    </w:lvl>
  </w:abstractNum>
  <w:abstractNum w:abstractNumId="23" w15:restartNumberingAfterBreak="0">
    <w:nsid w:val="3D6051A4"/>
    <w:multiLevelType w:val="hybridMultilevel"/>
    <w:tmpl w:val="6D48CA42"/>
    <w:lvl w:ilvl="0" w:tplc="BF6C342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43C2950">
      <w:numFmt w:val="decimal"/>
      <w:lvlText w:val=""/>
      <w:lvlJc w:val="left"/>
    </w:lvl>
    <w:lvl w:ilvl="2" w:tplc="7070D0A6">
      <w:numFmt w:val="decimal"/>
      <w:lvlText w:val=""/>
      <w:lvlJc w:val="left"/>
    </w:lvl>
    <w:lvl w:ilvl="3" w:tplc="29364292">
      <w:numFmt w:val="decimal"/>
      <w:lvlText w:val=""/>
      <w:lvlJc w:val="left"/>
    </w:lvl>
    <w:lvl w:ilvl="4" w:tplc="3AB21230">
      <w:numFmt w:val="decimal"/>
      <w:lvlText w:val=""/>
      <w:lvlJc w:val="left"/>
    </w:lvl>
    <w:lvl w:ilvl="5" w:tplc="2B9A1F62">
      <w:numFmt w:val="decimal"/>
      <w:lvlText w:val=""/>
      <w:lvlJc w:val="left"/>
    </w:lvl>
    <w:lvl w:ilvl="6" w:tplc="6F268622">
      <w:numFmt w:val="decimal"/>
      <w:lvlText w:val=""/>
      <w:lvlJc w:val="left"/>
    </w:lvl>
    <w:lvl w:ilvl="7" w:tplc="6F327468">
      <w:numFmt w:val="decimal"/>
      <w:lvlText w:val=""/>
      <w:lvlJc w:val="left"/>
    </w:lvl>
    <w:lvl w:ilvl="8" w:tplc="43765524">
      <w:numFmt w:val="decimal"/>
      <w:lvlText w:val=""/>
      <w:lvlJc w:val="left"/>
    </w:lvl>
  </w:abstractNum>
  <w:abstractNum w:abstractNumId="24" w15:restartNumberingAfterBreak="0">
    <w:nsid w:val="41CF5503"/>
    <w:multiLevelType w:val="hybridMultilevel"/>
    <w:tmpl w:val="3D4A88DC"/>
    <w:lvl w:ilvl="0" w:tplc="E1843A6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426103C">
      <w:numFmt w:val="decimal"/>
      <w:lvlText w:val=""/>
      <w:lvlJc w:val="left"/>
    </w:lvl>
    <w:lvl w:ilvl="2" w:tplc="149E32A2">
      <w:numFmt w:val="decimal"/>
      <w:lvlText w:val=""/>
      <w:lvlJc w:val="left"/>
    </w:lvl>
    <w:lvl w:ilvl="3" w:tplc="CBF4016C">
      <w:numFmt w:val="decimal"/>
      <w:lvlText w:val=""/>
      <w:lvlJc w:val="left"/>
    </w:lvl>
    <w:lvl w:ilvl="4" w:tplc="C39E2BD2">
      <w:numFmt w:val="decimal"/>
      <w:lvlText w:val=""/>
      <w:lvlJc w:val="left"/>
    </w:lvl>
    <w:lvl w:ilvl="5" w:tplc="609A535A">
      <w:numFmt w:val="decimal"/>
      <w:lvlText w:val=""/>
      <w:lvlJc w:val="left"/>
    </w:lvl>
    <w:lvl w:ilvl="6" w:tplc="F3942CF2">
      <w:numFmt w:val="decimal"/>
      <w:lvlText w:val=""/>
      <w:lvlJc w:val="left"/>
    </w:lvl>
    <w:lvl w:ilvl="7" w:tplc="9E742EAE">
      <w:numFmt w:val="decimal"/>
      <w:lvlText w:val=""/>
      <w:lvlJc w:val="left"/>
    </w:lvl>
    <w:lvl w:ilvl="8" w:tplc="4DAC2018">
      <w:numFmt w:val="decimal"/>
      <w:lvlText w:val=""/>
      <w:lvlJc w:val="left"/>
    </w:lvl>
  </w:abstractNum>
  <w:abstractNum w:abstractNumId="25" w15:restartNumberingAfterBreak="0">
    <w:nsid w:val="43013771"/>
    <w:multiLevelType w:val="hybridMultilevel"/>
    <w:tmpl w:val="5EC05BC6"/>
    <w:lvl w:ilvl="0" w:tplc="57B66F5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5C2EBF4">
      <w:numFmt w:val="decimal"/>
      <w:lvlText w:val=""/>
      <w:lvlJc w:val="left"/>
    </w:lvl>
    <w:lvl w:ilvl="2" w:tplc="99F49A72">
      <w:numFmt w:val="decimal"/>
      <w:lvlText w:val=""/>
      <w:lvlJc w:val="left"/>
    </w:lvl>
    <w:lvl w:ilvl="3" w:tplc="8BEED36E">
      <w:numFmt w:val="decimal"/>
      <w:lvlText w:val=""/>
      <w:lvlJc w:val="left"/>
    </w:lvl>
    <w:lvl w:ilvl="4" w:tplc="BE0A23AA">
      <w:numFmt w:val="decimal"/>
      <w:lvlText w:val=""/>
      <w:lvlJc w:val="left"/>
    </w:lvl>
    <w:lvl w:ilvl="5" w:tplc="99840A8C">
      <w:numFmt w:val="decimal"/>
      <w:lvlText w:val=""/>
      <w:lvlJc w:val="left"/>
    </w:lvl>
    <w:lvl w:ilvl="6" w:tplc="E202E3DC">
      <w:numFmt w:val="decimal"/>
      <w:lvlText w:val=""/>
      <w:lvlJc w:val="left"/>
    </w:lvl>
    <w:lvl w:ilvl="7" w:tplc="FB2A1DC0">
      <w:numFmt w:val="decimal"/>
      <w:lvlText w:val=""/>
      <w:lvlJc w:val="left"/>
    </w:lvl>
    <w:lvl w:ilvl="8" w:tplc="9E0241E0">
      <w:numFmt w:val="decimal"/>
      <w:lvlText w:val=""/>
      <w:lvlJc w:val="left"/>
    </w:lvl>
  </w:abstractNum>
  <w:abstractNum w:abstractNumId="26" w15:restartNumberingAfterBreak="0">
    <w:nsid w:val="4D3E7A61"/>
    <w:multiLevelType w:val="hybridMultilevel"/>
    <w:tmpl w:val="366648B2"/>
    <w:lvl w:ilvl="0" w:tplc="372860E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8F0EE4C">
      <w:numFmt w:val="decimal"/>
      <w:lvlText w:val=""/>
      <w:lvlJc w:val="left"/>
    </w:lvl>
    <w:lvl w:ilvl="2" w:tplc="9B84B6EA">
      <w:numFmt w:val="decimal"/>
      <w:lvlText w:val=""/>
      <w:lvlJc w:val="left"/>
    </w:lvl>
    <w:lvl w:ilvl="3" w:tplc="E548A3CA">
      <w:numFmt w:val="decimal"/>
      <w:lvlText w:val=""/>
      <w:lvlJc w:val="left"/>
    </w:lvl>
    <w:lvl w:ilvl="4" w:tplc="FDD45D16">
      <w:numFmt w:val="decimal"/>
      <w:lvlText w:val=""/>
      <w:lvlJc w:val="left"/>
    </w:lvl>
    <w:lvl w:ilvl="5" w:tplc="7C66DD06">
      <w:numFmt w:val="decimal"/>
      <w:lvlText w:val=""/>
      <w:lvlJc w:val="left"/>
    </w:lvl>
    <w:lvl w:ilvl="6" w:tplc="B32044B2">
      <w:numFmt w:val="decimal"/>
      <w:lvlText w:val=""/>
      <w:lvlJc w:val="left"/>
    </w:lvl>
    <w:lvl w:ilvl="7" w:tplc="F2925246">
      <w:numFmt w:val="decimal"/>
      <w:lvlText w:val=""/>
      <w:lvlJc w:val="left"/>
    </w:lvl>
    <w:lvl w:ilvl="8" w:tplc="A3406854">
      <w:numFmt w:val="decimal"/>
      <w:lvlText w:val=""/>
      <w:lvlJc w:val="left"/>
    </w:lvl>
  </w:abstractNum>
  <w:abstractNum w:abstractNumId="27" w15:restartNumberingAfterBreak="0">
    <w:nsid w:val="50824AFD"/>
    <w:multiLevelType w:val="hybridMultilevel"/>
    <w:tmpl w:val="13E81210"/>
    <w:lvl w:ilvl="0" w:tplc="3378FC4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5020404">
      <w:numFmt w:val="decimal"/>
      <w:lvlText w:val=""/>
      <w:lvlJc w:val="left"/>
    </w:lvl>
    <w:lvl w:ilvl="2" w:tplc="53A2D388">
      <w:numFmt w:val="decimal"/>
      <w:lvlText w:val=""/>
      <w:lvlJc w:val="left"/>
    </w:lvl>
    <w:lvl w:ilvl="3" w:tplc="AD4A9AE8">
      <w:numFmt w:val="decimal"/>
      <w:lvlText w:val=""/>
      <w:lvlJc w:val="left"/>
    </w:lvl>
    <w:lvl w:ilvl="4" w:tplc="257682B0">
      <w:numFmt w:val="decimal"/>
      <w:lvlText w:val=""/>
      <w:lvlJc w:val="left"/>
    </w:lvl>
    <w:lvl w:ilvl="5" w:tplc="FED6EAE2">
      <w:numFmt w:val="decimal"/>
      <w:lvlText w:val=""/>
      <w:lvlJc w:val="left"/>
    </w:lvl>
    <w:lvl w:ilvl="6" w:tplc="974E012A">
      <w:numFmt w:val="decimal"/>
      <w:lvlText w:val=""/>
      <w:lvlJc w:val="left"/>
    </w:lvl>
    <w:lvl w:ilvl="7" w:tplc="0CEC1F86">
      <w:numFmt w:val="decimal"/>
      <w:lvlText w:val=""/>
      <w:lvlJc w:val="left"/>
    </w:lvl>
    <w:lvl w:ilvl="8" w:tplc="9FA64ECE">
      <w:numFmt w:val="decimal"/>
      <w:lvlText w:val=""/>
      <w:lvlJc w:val="left"/>
    </w:lvl>
  </w:abstractNum>
  <w:abstractNum w:abstractNumId="28" w15:restartNumberingAfterBreak="0">
    <w:nsid w:val="50F513D4"/>
    <w:multiLevelType w:val="hybridMultilevel"/>
    <w:tmpl w:val="DA688542"/>
    <w:lvl w:ilvl="0" w:tplc="A8765B1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9E6F07C">
      <w:numFmt w:val="decimal"/>
      <w:lvlText w:val=""/>
      <w:lvlJc w:val="left"/>
    </w:lvl>
    <w:lvl w:ilvl="2" w:tplc="48A2C8D6">
      <w:numFmt w:val="decimal"/>
      <w:lvlText w:val=""/>
      <w:lvlJc w:val="left"/>
    </w:lvl>
    <w:lvl w:ilvl="3" w:tplc="6D3883AE">
      <w:numFmt w:val="decimal"/>
      <w:lvlText w:val=""/>
      <w:lvlJc w:val="left"/>
    </w:lvl>
    <w:lvl w:ilvl="4" w:tplc="4C7C9D6C">
      <w:numFmt w:val="decimal"/>
      <w:lvlText w:val=""/>
      <w:lvlJc w:val="left"/>
    </w:lvl>
    <w:lvl w:ilvl="5" w:tplc="D8A48D02">
      <w:numFmt w:val="decimal"/>
      <w:lvlText w:val=""/>
      <w:lvlJc w:val="left"/>
    </w:lvl>
    <w:lvl w:ilvl="6" w:tplc="15F82A82">
      <w:numFmt w:val="decimal"/>
      <w:lvlText w:val=""/>
      <w:lvlJc w:val="left"/>
    </w:lvl>
    <w:lvl w:ilvl="7" w:tplc="2528D01A">
      <w:numFmt w:val="decimal"/>
      <w:lvlText w:val=""/>
      <w:lvlJc w:val="left"/>
    </w:lvl>
    <w:lvl w:ilvl="8" w:tplc="1F5678EC">
      <w:numFmt w:val="decimal"/>
      <w:lvlText w:val=""/>
      <w:lvlJc w:val="left"/>
    </w:lvl>
  </w:abstractNum>
  <w:abstractNum w:abstractNumId="29" w15:restartNumberingAfterBreak="0">
    <w:nsid w:val="523E4BA0"/>
    <w:multiLevelType w:val="hybridMultilevel"/>
    <w:tmpl w:val="D64CE43C"/>
    <w:lvl w:ilvl="0" w:tplc="846C8FB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F269014">
      <w:numFmt w:val="decimal"/>
      <w:lvlText w:val=""/>
      <w:lvlJc w:val="left"/>
    </w:lvl>
    <w:lvl w:ilvl="2" w:tplc="DA2C4B10">
      <w:numFmt w:val="decimal"/>
      <w:lvlText w:val=""/>
      <w:lvlJc w:val="left"/>
    </w:lvl>
    <w:lvl w:ilvl="3" w:tplc="0AA251C8">
      <w:numFmt w:val="decimal"/>
      <w:lvlText w:val=""/>
      <w:lvlJc w:val="left"/>
    </w:lvl>
    <w:lvl w:ilvl="4" w:tplc="EF60BB16">
      <w:numFmt w:val="decimal"/>
      <w:lvlText w:val=""/>
      <w:lvlJc w:val="left"/>
    </w:lvl>
    <w:lvl w:ilvl="5" w:tplc="D1648A4A">
      <w:numFmt w:val="decimal"/>
      <w:lvlText w:val=""/>
      <w:lvlJc w:val="left"/>
    </w:lvl>
    <w:lvl w:ilvl="6" w:tplc="C2A61232">
      <w:numFmt w:val="decimal"/>
      <w:lvlText w:val=""/>
      <w:lvlJc w:val="left"/>
    </w:lvl>
    <w:lvl w:ilvl="7" w:tplc="52285180">
      <w:numFmt w:val="decimal"/>
      <w:lvlText w:val=""/>
      <w:lvlJc w:val="left"/>
    </w:lvl>
    <w:lvl w:ilvl="8" w:tplc="ED927B0A">
      <w:numFmt w:val="decimal"/>
      <w:lvlText w:val=""/>
      <w:lvlJc w:val="left"/>
    </w:lvl>
  </w:abstractNum>
  <w:abstractNum w:abstractNumId="30" w15:restartNumberingAfterBreak="0">
    <w:nsid w:val="531B030E"/>
    <w:multiLevelType w:val="hybridMultilevel"/>
    <w:tmpl w:val="C9288580"/>
    <w:lvl w:ilvl="0" w:tplc="EF0893D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5CA99E4">
      <w:numFmt w:val="decimal"/>
      <w:lvlText w:val=""/>
      <w:lvlJc w:val="left"/>
    </w:lvl>
    <w:lvl w:ilvl="2" w:tplc="4AB67E5C">
      <w:numFmt w:val="decimal"/>
      <w:lvlText w:val=""/>
      <w:lvlJc w:val="left"/>
    </w:lvl>
    <w:lvl w:ilvl="3" w:tplc="36F2437C">
      <w:numFmt w:val="decimal"/>
      <w:lvlText w:val=""/>
      <w:lvlJc w:val="left"/>
    </w:lvl>
    <w:lvl w:ilvl="4" w:tplc="49464F24">
      <w:numFmt w:val="decimal"/>
      <w:lvlText w:val=""/>
      <w:lvlJc w:val="left"/>
    </w:lvl>
    <w:lvl w:ilvl="5" w:tplc="96A6CA44">
      <w:numFmt w:val="decimal"/>
      <w:lvlText w:val=""/>
      <w:lvlJc w:val="left"/>
    </w:lvl>
    <w:lvl w:ilvl="6" w:tplc="378EA776">
      <w:numFmt w:val="decimal"/>
      <w:lvlText w:val=""/>
      <w:lvlJc w:val="left"/>
    </w:lvl>
    <w:lvl w:ilvl="7" w:tplc="DAD6F802">
      <w:numFmt w:val="decimal"/>
      <w:lvlText w:val=""/>
      <w:lvlJc w:val="left"/>
    </w:lvl>
    <w:lvl w:ilvl="8" w:tplc="090AFD74">
      <w:numFmt w:val="decimal"/>
      <w:lvlText w:val=""/>
      <w:lvlJc w:val="left"/>
    </w:lvl>
  </w:abstractNum>
  <w:abstractNum w:abstractNumId="31" w15:restartNumberingAfterBreak="0">
    <w:nsid w:val="53B7680C"/>
    <w:multiLevelType w:val="hybridMultilevel"/>
    <w:tmpl w:val="E40C6160"/>
    <w:lvl w:ilvl="0" w:tplc="F9A00FB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87C4BC8">
      <w:numFmt w:val="decimal"/>
      <w:lvlText w:val=""/>
      <w:lvlJc w:val="left"/>
    </w:lvl>
    <w:lvl w:ilvl="2" w:tplc="92BA91EC">
      <w:numFmt w:val="decimal"/>
      <w:lvlText w:val=""/>
      <w:lvlJc w:val="left"/>
    </w:lvl>
    <w:lvl w:ilvl="3" w:tplc="84900BCE">
      <w:numFmt w:val="decimal"/>
      <w:lvlText w:val=""/>
      <w:lvlJc w:val="left"/>
    </w:lvl>
    <w:lvl w:ilvl="4" w:tplc="24B44F14">
      <w:numFmt w:val="decimal"/>
      <w:lvlText w:val=""/>
      <w:lvlJc w:val="left"/>
    </w:lvl>
    <w:lvl w:ilvl="5" w:tplc="3E00DB94">
      <w:numFmt w:val="decimal"/>
      <w:lvlText w:val=""/>
      <w:lvlJc w:val="left"/>
    </w:lvl>
    <w:lvl w:ilvl="6" w:tplc="7AA8E6D8">
      <w:numFmt w:val="decimal"/>
      <w:lvlText w:val=""/>
      <w:lvlJc w:val="left"/>
    </w:lvl>
    <w:lvl w:ilvl="7" w:tplc="802ED440">
      <w:numFmt w:val="decimal"/>
      <w:lvlText w:val=""/>
      <w:lvlJc w:val="left"/>
    </w:lvl>
    <w:lvl w:ilvl="8" w:tplc="5CF6A258">
      <w:numFmt w:val="decimal"/>
      <w:lvlText w:val=""/>
      <w:lvlJc w:val="left"/>
    </w:lvl>
  </w:abstractNum>
  <w:abstractNum w:abstractNumId="32" w15:restartNumberingAfterBreak="0">
    <w:nsid w:val="553C1789"/>
    <w:multiLevelType w:val="hybridMultilevel"/>
    <w:tmpl w:val="55B0B252"/>
    <w:lvl w:ilvl="0" w:tplc="69BCC69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330E8D2">
      <w:numFmt w:val="decimal"/>
      <w:lvlText w:val=""/>
      <w:lvlJc w:val="left"/>
    </w:lvl>
    <w:lvl w:ilvl="2" w:tplc="8486A4B8">
      <w:numFmt w:val="decimal"/>
      <w:lvlText w:val=""/>
      <w:lvlJc w:val="left"/>
    </w:lvl>
    <w:lvl w:ilvl="3" w:tplc="A2F28DA4">
      <w:numFmt w:val="decimal"/>
      <w:lvlText w:val=""/>
      <w:lvlJc w:val="left"/>
    </w:lvl>
    <w:lvl w:ilvl="4" w:tplc="778CCF1A">
      <w:numFmt w:val="decimal"/>
      <w:lvlText w:val=""/>
      <w:lvlJc w:val="left"/>
    </w:lvl>
    <w:lvl w:ilvl="5" w:tplc="A2726654">
      <w:numFmt w:val="decimal"/>
      <w:lvlText w:val=""/>
      <w:lvlJc w:val="left"/>
    </w:lvl>
    <w:lvl w:ilvl="6" w:tplc="3F94A592">
      <w:numFmt w:val="decimal"/>
      <w:lvlText w:val=""/>
      <w:lvlJc w:val="left"/>
    </w:lvl>
    <w:lvl w:ilvl="7" w:tplc="470ADB74">
      <w:numFmt w:val="decimal"/>
      <w:lvlText w:val=""/>
      <w:lvlJc w:val="left"/>
    </w:lvl>
    <w:lvl w:ilvl="8" w:tplc="AA52C0F8">
      <w:numFmt w:val="decimal"/>
      <w:lvlText w:val=""/>
      <w:lvlJc w:val="left"/>
    </w:lvl>
  </w:abstractNum>
  <w:abstractNum w:abstractNumId="33" w15:restartNumberingAfterBreak="0">
    <w:nsid w:val="576515C6"/>
    <w:multiLevelType w:val="hybridMultilevel"/>
    <w:tmpl w:val="DF4043D6"/>
    <w:lvl w:ilvl="0" w:tplc="E15C18E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BA0B4A2">
      <w:numFmt w:val="decimal"/>
      <w:lvlText w:val=""/>
      <w:lvlJc w:val="left"/>
    </w:lvl>
    <w:lvl w:ilvl="2" w:tplc="32E0238A">
      <w:numFmt w:val="decimal"/>
      <w:lvlText w:val=""/>
      <w:lvlJc w:val="left"/>
    </w:lvl>
    <w:lvl w:ilvl="3" w:tplc="BDBC5AB2">
      <w:numFmt w:val="decimal"/>
      <w:lvlText w:val=""/>
      <w:lvlJc w:val="left"/>
    </w:lvl>
    <w:lvl w:ilvl="4" w:tplc="FB129126">
      <w:numFmt w:val="decimal"/>
      <w:lvlText w:val=""/>
      <w:lvlJc w:val="left"/>
    </w:lvl>
    <w:lvl w:ilvl="5" w:tplc="F28EB28E">
      <w:numFmt w:val="decimal"/>
      <w:lvlText w:val=""/>
      <w:lvlJc w:val="left"/>
    </w:lvl>
    <w:lvl w:ilvl="6" w:tplc="94D43792">
      <w:numFmt w:val="decimal"/>
      <w:lvlText w:val=""/>
      <w:lvlJc w:val="left"/>
    </w:lvl>
    <w:lvl w:ilvl="7" w:tplc="253604C4">
      <w:numFmt w:val="decimal"/>
      <w:lvlText w:val=""/>
      <w:lvlJc w:val="left"/>
    </w:lvl>
    <w:lvl w:ilvl="8" w:tplc="13786446">
      <w:numFmt w:val="decimal"/>
      <w:lvlText w:val=""/>
      <w:lvlJc w:val="left"/>
    </w:lvl>
  </w:abstractNum>
  <w:abstractNum w:abstractNumId="34" w15:restartNumberingAfterBreak="0">
    <w:nsid w:val="5BC97829"/>
    <w:multiLevelType w:val="hybridMultilevel"/>
    <w:tmpl w:val="430EED6E"/>
    <w:lvl w:ilvl="0" w:tplc="42E4865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C9C5914">
      <w:numFmt w:val="decimal"/>
      <w:lvlText w:val=""/>
      <w:lvlJc w:val="left"/>
    </w:lvl>
    <w:lvl w:ilvl="2" w:tplc="D1B22AE6">
      <w:numFmt w:val="decimal"/>
      <w:lvlText w:val=""/>
      <w:lvlJc w:val="left"/>
    </w:lvl>
    <w:lvl w:ilvl="3" w:tplc="4414346C">
      <w:numFmt w:val="decimal"/>
      <w:lvlText w:val=""/>
      <w:lvlJc w:val="left"/>
    </w:lvl>
    <w:lvl w:ilvl="4" w:tplc="6B66A7C4">
      <w:numFmt w:val="decimal"/>
      <w:lvlText w:val=""/>
      <w:lvlJc w:val="left"/>
    </w:lvl>
    <w:lvl w:ilvl="5" w:tplc="8C6EE054">
      <w:numFmt w:val="decimal"/>
      <w:lvlText w:val=""/>
      <w:lvlJc w:val="left"/>
    </w:lvl>
    <w:lvl w:ilvl="6" w:tplc="B5D8A5BE">
      <w:numFmt w:val="decimal"/>
      <w:lvlText w:val=""/>
      <w:lvlJc w:val="left"/>
    </w:lvl>
    <w:lvl w:ilvl="7" w:tplc="19123580">
      <w:numFmt w:val="decimal"/>
      <w:lvlText w:val=""/>
      <w:lvlJc w:val="left"/>
    </w:lvl>
    <w:lvl w:ilvl="8" w:tplc="E6A25A3A">
      <w:numFmt w:val="decimal"/>
      <w:lvlText w:val=""/>
      <w:lvlJc w:val="left"/>
    </w:lvl>
  </w:abstractNum>
  <w:abstractNum w:abstractNumId="35" w15:restartNumberingAfterBreak="0">
    <w:nsid w:val="604D363F"/>
    <w:multiLevelType w:val="hybridMultilevel"/>
    <w:tmpl w:val="9622047C"/>
    <w:lvl w:ilvl="0" w:tplc="4D6CB10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13AD9EA">
      <w:numFmt w:val="decimal"/>
      <w:lvlText w:val=""/>
      <w:lvlJc w:val="left"/>
    </w:lvl>
    <w:lvl w:ilvl="2" w:tplc="68108B9C">
      <w:numFmt w:val="decimal"/>
      <w:lvlText w:val=""/>
      <w:lvlJc w:val="left"/>
    </w:lvl>
    <w:lvl w:ilvl="3" w:tplc="7CDA27BE">
      <w:numFmt w:val="decimal"/>
      <w:lvlText w:val=""/>
      <w:lvlJc w:val="left"/>
    </w:lvl>
    <w:lvl w:ilvl="4" w:tplc="F81ABB22">
      <w:numFmt w:val="decimal"/>
      <w:lvlText w:val=""/>
      <w:lvlJc w:val="left"/>
    </w:lvl>
    <w:lvl w:ilvl="5" w:tplc="B3E01F10">
      <w:numFmt w:val="decimal"/>
      <w:lvlText w:val=""/>
      <w:lvlJc w:val="left"/>
    </w:lvl>
    <w:lvl w:ilvl="6" w:tplc="FE989A46">
      <w:numFmt w:val="decimal"/>
      <w:lvlText w:val=""/>
      <w:lvlJc w:val="left"/>
    </w:lvl>
    <w:lvl w:ilvl="7" w:tplc="DEBC84F6">
      <w:numFmt w:val="decimal"/>
      <w:lvlText w:val=""/>
      <w:lvlJc w:val="left"/>
    </w:lvl>
    <w:lvl w:ilvl="8" w:tplc="336E5DE6">
      <w:numFmt w:val="decimal"/>
      <w:lvlText w:val=""/>
      <w:lvlJc w:val="left"/>
    </w:lvl>
  </w:abstractNum>
  <w:abstractNum w:abstractNumId="36" w15:restartNumberingAfterBreak="0">
    <w:nsid w:val="620F26EA"/>
    <w:multiLevelType w:val="hybridMultilevel"/>
    <w:tmpl w:val="55F881B6"/>
    <w:lvl w:ilvl="0" w:tplc="BE7E660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6DA160A">
      <w:numFmt w:val="decimal"/>
      <w:lvlText w:val=""/>
      <w:lvlJc w:val="left"/>
    </w:lvl>
    <w:lvl w:ilvl="2" w:tplc="E16C99CC">
      <w:numFmt w:val="decimal"/>
      <w:lvlText w:val=""/>
      <w:lvlJc w:val="left"/>
    </w:lvl>
    <w:lvl w:ilvl="3" w:tplc="9AF4115C">
      <w:numFmt w:val="decimal"/>
      <w:lvlText w:val=""/>
      <w:lvlJc w:val="left"/>
    </w:lvl>
    <w:lvl w:ilvl="4" w:tplc="328818CC">
      <w:numFmt w:val="decimal"/>
      <w:lvlText w:val=""/>
      <w:lvlJc w:val="left"/>
    </w:lvl>
    <w:lvl w:ilvl="5" w:tplc="888E45EC">
      <w:numFmt w:val="decimal"/>
      <w:lvlText w:val=""/>
      <w:lvlJc w:val="left"/>
    </w:lvl>
    <w:lvl w:ilvl="6" w:tplc="D1B6AFA4">
      <w:numFmt w:val="decimal"/>
      <w:lvlText w:val=""/>
      <w:lvlJc w:val="left"/>
    </w:lvl>
    <w:lvl w:ilvl="7" w:tplc="B5C85836">
      <w:numFmt w:val="decimal"/>
      <w:lvlText w:val=""/>
      <w:lvlJc w:val="left"/>
    </w:lvl>
    <w:lvl w:ilvl="8" w:tplc="A86843EA">
      <w:numFmt w:val="decimal"/>
      <w:lvlText w:val=""/>
      <w:lvlJc w:val="left"/>
    </w:lvl>
  </w:abstractNum>
  <w:abstractNum w:abstractNumId="37" w15:restartNumberingAfterBreak="0">
    <w:nsid w:val="65A07A7C"/>
    <w:multiLevelType w:val="hybridMultilevel"/>
    <w:tmpl w:val="929E4BEA"/>
    <w:lvl w:ilvl="0" w:tplc="A08A801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78AB830">
      <w:numFmt w:val="decimal"/>
      <w:lvlText w:val=""/>
      <w:lvlJc w:val="left"/>
    </w:lvl>
    <w:lvl w:ilvl="2" w:tplc="ABF2DE4A">
      <w:numFmt w:val="decimal"/>
      <w:lvlText w:val=""/>
      <w:lvlJc w:val="left"/>
    </w:lvl>
    <w:lvl w:ilvl="3" w:tplc="6778F076">
      <w:numFmt w:val="decimal"/>
      <w:lvlText w:val=""/>
      <w:lvlJc w:val="left"/>
    </w:lvl>
    <w:lvl w:ilvl="4" w:tplc="75EC7954">
      <w:numFmt w:val="decimal"/>
      <w:lvlText w:val=""/>
      <w:lvlJc w:val="left"/>
    </w:lvl>
    <w:lvl w:ilvl="5" w:tplc="2B2C8112">
      <w:numFmt w:val="decimal"/>
      <w:lvlText w:val=""/>
      <w:lvlJc w:val="left"/>
    </w:lvl>
    <w:lvl w:ilvl="6" w:tplc="2E6654A0">
      <w:numFmt w:val="decimal"/>
      <w:lvlText w:val=""/>
      <w:lvlJc w:val="left"/>
    </w:lvl>
    <w:lvl w:ilvl="7" w:tplc="F9EEDAB6">
      <w:numFmt w:val="decimal"/>
      <w:lvlText w:val=""/>
      <w:lvlJc w:val="left"/>
    </w:lvl>
    <w:lvl w:ilvl="8" w:tplc="F434239E">
      <w:numFmt w:val="decimal"/>
      <w:lvlText w:val=""/>
      <w:lvlJc w:val="left"/>
    </w:lvl>
  </w:abstractNum>
  <w:abstractNum w:abstractNumId="38" w15:restartNumberingAfterBreak="0">
    <w:nsid w:val="6682665F"/>
    <w:multiLevelType w:val="hybridMultilevel"/>
    <w:tmpl w:val="27704BF6"/>
    <w:lvl w:ilvl="0" w:tplc="94529A6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43CAB68">
      <w:numFmt w:val="decimal"/>
      <w:lvlText w:val=""/>
      <w:lvlJc w:val="left"/>
    </w:lvl>
    <w:lvl w:ilvl="2" w:tplc="434E60B6">
      <w:numFmt w:val="decimal"/>
      <w:lvlText w:val=""/>
      <w:lvlJc w:val="left"/>
    </w:lvl>
    <w:lvl w:ilvl="3" w:tplc="8C7E5FE4">
      <w:numFmt w:val="decimal"/>
      <w:lvlText w:val=""/>
      <w:lvlJc w:val="left"/>
    </w:lvl>
    <w:lvl w:ilvl="4" w:tplc="147C2E8C">
      <w:numFmt w:val="decimal"/>
      <w:lvlText w:val=""/>
      <w:lvlJc w:val="left"/>
    </w:lvl>
    <w:lvl w:ilvl="5" w:tplc="316C51FC">
      <w:numFmt w:val="decimal"/>
      <w:lvlText w:val=""/>
      <w:lvlJc w:val="left"/>
    </w:lvl>
    <w:lvl w:ilvl="6" w:tplc="CB7CF0BE">
      <w:numFmt w:val="decimal"/>
      <w:lvlText w:val=""/>
      <w:lvlJc w:val="left"/>
    </w:lvl>
    <w:lvl w:ilvl="7" w:tplc="52D65DBE">
      <w:numFmt w:val="decimal"/>
      <w:lvlText w:val=""/>
      <w:lvlJc w:val="left"/>
    </w:lvl>
    <w:lvl w:ilvl="8" w:tplc="A3602402">
      <w:numFmt w:val="decimal"/>
      <w:lvlText w:val=""/>
      <w:lvlJc w:val="left"/>
    </w:lvl>
  </w:abstractNum>
  <w:abstractNum w:abstractNumId="39" w15:restartNumberingAfterBreak="0">
    <w:nsid w:val="6816661E"/>
    <w:multiLevelType w:val="hybridMultilevel"/>
    <w:tmpl w:val="916E9ECA"/>
    <w:lvl w:ilvl="0" w:tplc="13C6057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ABEF392">
      <w:numFmt w:val="decimal"/>
      <w:lvlText w:val=""/>
      <w:lvlJc w:val="left"/>
    </w:lvl>
    <w:lvl w:ilvl="2" w:tplc="E2963388">
      <w:numFmt w:val="decimal"/>
      <w:lvlText w:val=""/>
      <w:lvlJc w:val="left"/>
    </w:lvl>
    <w:lvl w:ilvl="3" w:tplc="4154A3F8">
      <w:numFmt w:val="decimal"/>
      <w:lvlText w:val=""/>
      <w:lvlJc w:val="left"/>
    </w:lvl>
    <w:lvl w:ilvl="4" w:tplc="0D44293A">
      <w:numFmt w:val="decimal"/>
      <w:lvlText w:val=""/>
      <w:lvlJc w:val="left"/>
    </w:lvl>
    <w:lvl w:ilvl="5" w:tplc="DA42A20A">
      <w:numFmt w:val="decimal"/>
      <w:lvlText w:val=""/>
      <w:lvlJc w:val="left"/>
    </w:lvl>
    <w:lvl w:ilvl="6" w:tplc="EC842F06">
      <w:numFmt w:val="decimal"/>
      <w:lvlText w:val=""/>
      <w:lvlJc w:val="left"/>
    </w:lvl>
    <w:lvl w:ilvl="7" w:tplc="80B053D0">
      <w:numFmt w:val="decimal"/>
      <w:lvlText w:val=""/>
      <w:lvlJc w:val="left"/>
    </w:lvl>
    <w:lvl w:ilvl="8" w:tplc="CA06BD62">
      <w:numFmt w:val="decimal"/>
      <w:lvlText w:val=""/>
      <w:lvlJc w:val="left"/>
    </w:lvl>
  </w:abstractNum>
  <w:abstractNum w:abstractNumId="40" w15:restartNumberingAfterBreak="0">
    <w:nsid w:val="689200F6"/>
    <w:multiLevelType w:val="hybridMultilevel"/>
    <w:tmpl w:val="21BA655E"/>
    <w:lvl w:ilvl="0" w:tplc="3E5E217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97034D6">
      <w:numFmt w:val="decimal"/>
      <w:lvlText w:val=""/>
      <w:lvlJc w:val="left"/>
    </w:lvl>
    <w:lvl w:ilvl="2" w:tplc="777AEAEC">
      <w:numFmt w:val="decimal"/>
      <w:lvlText w:val=""/>
      <w:lvlJc w:val="left"/>
    </w:lvl>
    <w:lvl w:ilvl="3" w:tplc="005E5A72">
      <w:numFmt w:val="decimal"/>
      <w:lvlText w:val=""/>
      <w:lvlJc w:val="left"/>
    </w:lvl>
    <w:lvl w:ilvl="4" w:tplc="2D349F8A">
      <w:numFmt w:val="decimal"/>
      <w:lvlText w:val=""/>
      <w:lvlJc w:val="left"/>
    </w:lvl>
    <w:lvl w:ilvl="5" w:tplc="E11478B6">
      <w:numFmt w:val="decimal"/>
      <w:lvlText w:val=""/>
      <w:lvlJc w:val="left"/>
    </w:lvl>
    <w:lvl w:ilvl="6" w:tplc="6FFEFFA4">
      <w:numFmt w:val="decimal"/>
      <w:lvlText w:val=""/>
      <w:lvlJc w:val="left"/>
    </w:lvl>
    <w:lvl w:ilvl="7" w:tplc="E3389AF4">
      <w:numFmt w:val="decimal"/>
      <w:lvlText w:val=""/>
      <w:lvlJc w:val="left"/>
    </w:lvl>
    <w:lvl w:ilvl="8" w:tplc="181684DE">
      <w:numFmt w:val="decimal"/>
      <w:lvlText w:val=""/>
      <w:lvlJc w:val="left"/>
    </w:lvl>
  </w:abstractNum>
  <w:abstractNum w:abstractNumId="41" w15:restartNumberingAfterBreak="0">
    <w:nsid w:val="6E02000E"/>
    <w:multiLevelType w:val="hybridMultilevel"/>
    <w:tmpl w:val="77AA26F2"/>
    <w:lvl w:ilvl="0" w:tplc="9898766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8785A5E">
      <w:numFmt w:val="decimal"/>
      <w:lvlText w:val=""/>
      <w:lvlJc w:val="left"/>
    </w:lvl>
    <w:lvl w:ilvl="2" w:tplc="60A641FA">
      <w:numFmt w:val="decimal"/>
      <w:lvlText w:val=""/>
      <w:lvlJc w:val="left"/>
    </w:lvl>
    <w:lvl w:ilvl="3" w:tplc="706A2DD0">
      <w:numFmt w:val="decimal"/>
      <w:lvlText w:val=""/>
      <w:lvlJc w:val="left"/>
    </w:lvl>
    <w:lvl w:ilvl="4" w:tplc="E93EB720">
      <w:numFmt w:val="decimal"/>
      <w:lvlText w:val=""/>
      <w:lvlJc w:val="left"/>
    </w:lvl>
    <w:lvl w:ilvl="5" w:tplc="C608D5C8">
      <w:numFmt w:val="decimal"/>
      <w:lvlText w:val=""/>
      <w:lvlJc w:val="left"/>
    </w:lvl>
    <w:lvl w:ilvl="6" w:tplc="EF682D96">
      <w:numFmt w:val="decimal"/>
      <w:lvlText w:val=""/>
      <w:lvlJc w:val="left"/>
    </w:lvl>
    <w:lvl w:ilvl="7" w:tplc="2004AF18">
      <w:numFmt w:val="decimal"/>
      <w:lvlText w:val=""/>
      <w:lvlJc w:val="left"/>
    </w:lvl>
    <w:lvl w:ilvl="8" w:tplc="A140C090">
      <w:numFmt w:val="decimal"/>
      <w:lvlText w:val=""/>
      <w:lvlJc w:val="left"/>
    </w:lvl>
  </w:abstractNum>
  <w:abstractNum w:abstractNumId="42" w15:restartNumberingAfterBreak="0">
    <w:nsid w:val="6FDC134A"/>
    <w:multiLevelType w:val="hybridMultilevel"/>
    <w:tmpl w:val="7C14A4E4"/>
    <w:lvl w:ilvl="0" w:tplc="2660741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5468278">
      <w:numFmt w:val="decimal"/>
      <w:lvlText w:val=""/>
      <w:lvlJc w:val="left"/>
    </w:lvl>
    <w:lvl w:ilvl="2" w:tplc="D3D897F0">
      <w:numFmt w:val="decimal"/>
      <w:lvlText w:val=""/>
      <w:lvlJc w:val="left"/>
    </w:lvl>
    <w:lvl w:ilvl="3" w:tplc="582E4C32">
      <w:numFmt w:val="decimal"/>
      <w:lvlText w:val=""/>
      <w:lvlJc w:val="left"/>
    </w:lvl>
    <w:lvl w:ilvl="4" w:tplc="8D2A01E2">
      <w:numFmt w:val="decimal"/>
      <w:lvlText w:val=""/>
      <w:lvlJc w:val="left"/>
    </w:lvl>
    <w:lvl w:ilvl="5" w:tplc="7A708D9E">
      <w:numFmt w:val="decimal"/>
      <w:lvlText w:val=""/>
      <w:lvlJc w:val="left"/>
    </w:lvl>
    <w:lvl w:ilvl="6" w:tplc="72440AA0">
      <w:numFmt w:val="decimal"/>
      <w:lvlText w:val=""/>
      <w:lvlJc w:val="left"/>
    </w:lvl>
    <w:lvl w:ilvl="7" w:tplc="1BEA4534">
      <w:numFmt w:val="decimal"/>
      <w:lvlText w:val=""/>
      <w:lvlJc w:val="left"/>
    </w:lvl>
    <w:lvl w:ilvl="8" w:tplc="2C200F00">
      <w:numFmt w:val="decimal"/>
      <w:lvlText w:val=""/>
      <w:lvlJc w:val="left"/>
    </w:lvl>
  </w:abstractNum>
  <w:abstractNum w:abstractNumId="43" w15:restartNumberingAfterBreak="0">
    <w:nsid w:val="71371CF5"/>
    <w:multiLevelType w:val="hybridMultilevel"/>
    <w:tmpl w:val="481A8196"/>
    <w:lvl w:ilvl="0" w:tplc="FDA6794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5D458B4">
      <w:numFmt w:val="decimal"/>
      <w:lvlText w:val=""/>
      <w:lvlJc w:val="left"/>
    </w:lvl>
    <w:lvl w:ilvl="2" w:tplc="49C6C2D6">
      <w:numFmt w:val="decimal"/>
      <w:lvlText w:val=""/>
      <w:lvlJc w:val="left"/>
    </w:lvl>
    <w:lvl w:ilvl="3" w:tplc="055E4748">
      <w:numFmt w:val="decimal"/>
      <w:lvlText w:val=""/>
      <w:lvlJc w:val="left"/>
    </w:lvl>
    <w:lvl w:ilvl="4" w:tplc="FC56F446">
      <w:numFmt w:val="decimal"/>
      <w:lvlText w:val=""/>
      <w:lvlJc w:val="left"/>
    </w:lvl>
    <w:lvl w:ilvl="5" w:tplc="DBD2BC76">
      <w:numFmt w:val="decimal"/>
      <w:lvlText w:val=""/>
      <w:lvlJc w:val="left"/>
    </w:lvl>
    <w:lvl w:ilvl="6" w:tplc="B55E5F68">
      <w:numFmt w:val="decimal"/>
      <w:lvlText w:val=""/>
      <w:lvlJc w:val="left"/>
    </w:lvl>
    <w:lvl w:ilvl="7" w:tplc="7AC42EF2">
      <w:numFmt w:val="decimal"/>
      <w:lvlText w:val=""/>
      <w:lvlJc w:val="left"/>
    </w:lvl>
    <w:lvl w:ilvl="8" w:tplc="834A2FBE">
      <w:numFmt w:val="decimal"/>
      <w:lvlText w:val=""/>
      <w:lvlJc w:val="left"/>
    </w:lvl>
  </w:abstractNum>
  <w:abstractNum w:abstractNumId="44" w15:restartNumberingAfterBreak="0">
    <w:nsid w:val="724B09F9"/>
    <w:multiLevelType w:val="hybridMultilevel"/>
    <w:tmpl w:val="6C429526"/>
    <w:lvl w:ilvl="0" w:tplc="416E62B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3D80522">
      <w:numFmt w:val="decimal"/>
      <w:lvlText w:val=""/>
      <w:lvlJc w:val="left"/>
    </w:lvl>
    <w:lvl w:ilvl="2" w:tplc="6A42DD28">
      <w:numFmt w:val="decimal"/>
      <w:lvlText w:val=""/>
      <w:lvlJc w:val="left"/>
    </w:lvl>
    <w:lvl w:ilvl="3" w:tplc="DD0A563A">
      <w:numFmt w:val="decimal"/>
      <w:lvlText w:val=""/>
      <w:lvlJc w:val="left"/>
    </w:lvl>
    <w:lvl w:ilvl="4" w:tplc="582C1632">
      <w:numFmt w:val="decimal"/>
      <w:lvlText w:val=""/>
      <w:lvlJc w:val="left"/>
    </w:lvl>
    <w:lvl w:ilvl="5" w:tplc="000066AC">
      <w:numFmt w:val="decimal"/>
      <w:lvlText w:val=""/>
      <w:lvlJc w:val="left"/>
    </w:lvl>
    <w:lvl w:ilvl="6" w:tplc="60424A74">
      <w:numFmt w:val="decimal"/>
      <w:lvlText w:val=""/>
      <w:lvlJc w:val="left"/>
    </w:lvl>
    <w:lvl w:ilvl="7" w:tplc="A7CE19EE">
      <w:numFmt w:val="decimal"/>
      <w:lvlText w:val=""/>
      <w:lvlJc w:val="left"/>
    </w:lvl>
    <w:lvl w:ilvl="8" w:tplc="0F2A27E6">
      <w:numFmt w:val="decimal"/>
      <w:lvlText w:val=""/>
      <w:lvlJc w:val="left"/>
    </w:lvl>
  </w:abstractNum>
  <w:abstractNum w:abstractNumId="45" w15:restartNumberingAfterBreak="0">
    <w:nsid w:val="7A183402"/>
    <w:multiLevelType w:val="hybridMultilevel"/>
    <w:tmpl w:val="FBEACC4E"/>
    <w:lvl w:ilvl="0" w:tplc="5210B5C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A88381E">
      <w:numFmt w:val="decimal"/>
      <w:lvlText w:val=""/>
      <w:lvlJc w:val="left"/>
    </w:lvl>
    <w:lvl w:ilvl="2" w:tplc="658AE456">
      <w:numFmt w:val="decimal"/>
      <w:lvlText w:val=""/>
      <w:lvlJc w:val="left"/>
    </w:lvl>
    <w:lvl w:ilvl="3" w:tplc="6A4446C8">
      <w:numFmt w:val="decimal"/>
      <w:lvlText w:val=""/>
      <w:lvlJc w:val="left"/>
    </w:lvl>
    <w:lvl w:ilvl="4" w:tplc="EFE8400C">
      <w:numFmt w:val="decimal"/>
      <w:lvlText w:val=""/>
      <w:lvlJc w:val="left"/>
    </w:lvl>
    <w:lvl w:ilvl="5" w:tplc="739456F8">
      <w:numFmt w:val="decimal"/>
      <w:lvlText w:val=""/>
      <w:lvlJc w:val="left"/>
    </w:lvl>
    <w:lvl w:ilvl="6" w:tplc="010467B8">
      <w:numFmt w:val="decimal"/>
      <w:lvlText w:val=""/>
      <w:lvlJc w:val="left"/>
    </w:lvl>
    <w:lvl w:ilvl="7" w:tplc="7A4C5A62">
      <w:numFmt w:val="decimal"/>
      <w:lvlText w:val=""/>
      <w:lvlJc w:val="left"/>
    </w:lvl>
    <w:lvl w:ilvl="8" w:tplc="EA929E58">
      <w:numFmt w:val="decimal"/>
      <w:lvlText w:val=""/>
      <w:lvlJc w:val="left"/>
    </w:lvl>
  </w:abstractNum>
  <w:abstractNum w:abstractNumId="46" w15:restartNumberingAfterBreak="0">
    <w:nsid w:val="7C40053A"/>
    <w:multiLevelType w:val="hybridMultilevel"/>
    <w:tmpl w:val="655600F0"/>
    <w:lvl w:ilvl="0" w:tplc="43E2B5F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9461D30">
      <w:numFmt w:val="decimal"/>
      <w:lvlText w:val=""/>
      <w:lvlJc w:val="left"/>
    </w:lvl>
    <w:lvl w:ilvl="2" w:tplc="2B0E0AEE">
      <w:numFmt w:val="decimal"/>
      <w:lvlText w:val=""/>
      <w:lvlJc w:val="left"/>
    </w:lvl>
    <w:lvl w:ilvl="3" w:tplc="A9CA13C8">
      <w:numFmt w:val="decimal"/>
      <w:lvlText w:val=""/>
      <w:lvlJc w:val="left"/>
    </w:lvl>
    <w:lvl w:ilvl="4" w:tplc="27E4D464">
      <w:numFmt w:val="decimal"/>
      <w:lvlText w:val=""/>
      <w:lvlJc w:val="left"/>
    </w:lvl>
    <w:lvl w:ilvl="5" w:tplc="B8A8AA80">
      <w:numFmt w:val="decimal"/>
      <w:lvlText w:val=""/>
      <w:lvlJc w:val="left"/>
    </w:lvl>
    <w:lvl w:ilvl="6" w:tplc="72ACB07C">
      <w:numFmt w:val="decimal"/>
      <w:lvlText w:val=""/>
      <w:lvlJc w:val="left"/>
    </w:lvl>
    <w:lvl w:ilvl="7" w:tplc="15FCAE30">
      <w:numFmt w:val="decimal"/>
      <w:lvlText w:val=""/>
      <w:lvlJc w:val="left"/>
    </w:lvl>
    <w:lvl w:ilvl="8" w:tplc="EC38DCF6">
      <w:numFmt w:val="decimal"/>
      <w:lvlText w:val=""/>
      <w:lvlJc w:val="left"/>
    </w:lvl>
  </w:abstractNum>
  <w:abstractNum w:abstractNumId="47" w15:restartNumberingAfterBreak="0">
    <w:nsid w:val="7CC0172B"/>
    <w:multiLevelType w:val="hybridMultilevel"/>
    <w:tmpl w:val="FAC609AA"/>
    <w:lvl w:ilvl="0" w:tplc="11E6FD3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B48942C">
      <w:numFmt w:val="decimal"/>
      <w:lvlText w:val=""/>
      <w:lvlJc w:val="left"/>
    </w:lvl>
    <w:lvl w:ilvl="2" w:tplc="CF8A8870">
      <w:numFmt w:val="decimal"/>
      <w:lvlText w:val=""/>
      <w:lvlJc w:val="left"/>
    </w:lvl>
    <w:lvl w:ilvl="3" w:tplc="C79A1C48">
      <w:numFmt w:val="decimal"/>
      <w:lvlText w:val=""/>
      <w:lvlJc w:val="left"/>
    </w:lvl>
    <w:lvl w:ilvl="4" w:tplc="5F04B1D6">
      <w:numFmt w:val="decimal"/>
      <w:lvlText w:val=""/>
      <w:lvlJc w:val="left"/>
    </w:lvl>
    <w:lvl w:ilvl="5" w:tplc="E59C18DE">
      <w:numFmt w:val="decimal"/>
      <w:lvlText w:val=""/>
      <w:lvlJc w:val="left"/>
    </w:lvl>
    <w:lvl w:ilvl="6" w:tplc="5EC8A4A2">
      <w:numFmt w:val="decimal"/>
      <w:lvlText w:val=""/>
      <w:lvlJc w:val="left"/>
    </w:lvl>
    <w:lvl w:ilvl="7" w:tplc="52A6280C">
      <w:numFmt w:val="decimal"/>
      <w:lvlText w:val=""/>
      <w:lvlJc w:val="left"/>
    </w:lvl>
    <w:lvl w:ilvl="8" w:tplc="B8FE832E">
      <w:numFmt w:val="decimal"/>
      <w:lvlText w:val=""/>
      <w:lvlJc w:val="left"/>
    </w:lvl>
  </w:abstractNum>
  <w:abstractNum w:abstractNumId="48" w15:restartNumberingAfterBreak="0">
    <w:nsid w:val="7E1012FB"/>
    <w:multiLevelType w:val="hybridMultilevel"/>
    <w:tmpl w:val="B38453AE"/>
    <w:lvl w:ilvl="0" w:tplc="A232FD6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BC4CFAC">
      <w:numFmt w:val="decimal"/>
      <w:lvlText w:val=""/>
      <w:lvlJc w:val="left"/>
    </w:lvl>
    <w:lvl w:ilvl="2" w:tplc="B4943D72">
      <w:numFmt w:val="decimal"/>
      <w:lvlText w:val=""/>
      <w:lvlJc w:val="left"/>
    </w:lvl>
    <w:lvl w:ilvl="3" w:tplc="AC18C818">
      <w:numFmt w:val="decimal"/>
      <w:lvlText w:val=""/>
      <w:lvlJc w:val="left"/>
    </w:lvl>
    <w:lvl w:ilvl="4" w:tplc="D208243E">
      <w:numFmt w:val="decimal"/>
      <w:lvlText w:val=""/>
      <w:lvlJc w:val="left"/>
    </w:lvl>
    <w:lvl w:ilvl="5" w:tplc="DD220348">
      <w:numFmt w:val="decimal"/>
      <w:lvlText w:val=""/>
      <w:lvlJc w:val="left"/>
    </w:lvl>
    <w:lvl w:ilvl="6" w:tplc="58702D38">
      <w:numFmt w:val="decimal"/>
      <w:lvlText w:val=""/>
      <w:lvlJc w:val="left"/>
    </w:lvl>
    <w:lvl w:ilvl="7" w:tplc="260AA14A">
      <w:numFmt w:val="decimal"/>
      <w:lvlText w:val=""/>
      <w:lvlJc w:val="left"/>
    </w:lvl>
    <w:lvl w:ilvl="8" w:tplc="00D2DE72">
      <w:numFmt w:val="decimal"/>
      <w:lvlText w:val=""/>
      <w:lvlJc w:val="left"/>
    </w:lvl>
  </w:abstractNum>
  <w:num w:numId="1" w16cid:durableId="739249685">
    <w:abstractNumId w:val="13"/>
    <w:lvlOverride w:ilvl="0">
      <w:startOverride w:val="1"/>
    </w:lvlOverride>
  </w:num>
  <w:num w:numId="2" w16cid:durableId="2137987185">
    <w:abstractNumId w:val="25"/>
    <w:lvlOverride w:ilvl="0">
      <w:startOverride w:val="1"/>
    </w:lvlOverride>
  </w:num>
  <w:num w:numId="3" w16cid:durableId="1902210053">
    <w:abstractNumId w:val="5"/>
    <w:lvlOverride w:ilvl="0">
      <w:startOverride w:val="1"/>
    </w:lvlOverride>
  </w:num>
  <w:num w:numId="4" w16cid:durableId="682319290">
    <w:abstractNumId w:val="33"/>
    <w:lvlOverride w:ilvl="0">
      <w:startOverride w:val="1"/>
    </w:lvlOverride>
  </w:num>
  <w:num w:numId="5" w16cid:durableId="1665930262">
    <w:abstractNumId w:val="3"/>
    <w:lvlOverride w:ilvl="0">
      <w:startOverride w:val="1"/>
    </w:lvlOverride>
  </w:num>
  <w:num w:numId="6" w16cid:durableId="1612200036">
    <w:abstractNumId w:val="22"/>
    <w:lvlOverride w:ilvl="0">
      <w:startOverride w:val="1"/>
    </w:lvlOverride>
  </w:num>
  <w:num w:numId="7" w16cid:durableId="1415935549">
    <w:abstractNumId w:val="8"/>
    <w:lvlOverride w:ilvl="0">
      <w:startOverride w:val="1"/>
    </w:lvlOverride>
  </w:num>
  <w:num w:numId="8" w16cid:durableId="1748766354">
    <w:abstractNumId w:val="7"/>
    <w:lvlOverride w:ilvl="0">
      <w:startOverride w:val="1"/>
    </w:lvlOverride>
  </w:num>
  <w:num w:numId="9" w16cid:durableId="1211263253">
    <w:abstractNumId w:val="23"/>
    <w:lvlOverride w:ilvl="0">
      <w:startOverride w:val="1"/>
    </w:lvlOverride>
  </w:num>
  <w:num w:numId="10" w16cid:durableId="838548023">
    <w:abstractNumId w:val="15"/>
    <w:lvlOverride w:ilvl="0">
      <w:startOverride w:val="1"/>
    </w:lvlOverride>
  </w:num>
  <w:num w:numId="11" w16cid:durableId="1430346431">
    <w:abstractNumId w:val="2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51A"/>
    <w:rsid w:val="00174D5E"/>
    <w:rsid w:val="001D151A"/>
    <w:rsid w:val="005D73A0"/>
    <w:rsid w:val="00BA4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0BE88"/>
  <w15:docId w15:val="{C7564238-73BE-40EC-AA78-5C258529F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BA43B8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BA43B8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BA43B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A43B8"/>
  </w:style>
  <w:style w:type="paragraph" w:styleId="ae">
    <w:name w:val="footer"/>
    <w:basedOn w:val="a"/>
    <w:link w:val="af"/>
    <w:uiPriority w:val="99"/>
    <w:unhideWhenUsed/>
    <w:rsid w:val="00BA43B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A43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4378</Words>
  <Characters>24955</Characters>
  <Application>Microsoft Office Word</Application>
  <DocSecurity>0</DocSecurity>
  <Lines>207</Lines>
  <Paragraphs>58</Paragraphs>
  <ScaleCrop>false</ScaleCrop>
  <Company/>
  <LinksUpToDate>false</LinksUpToDate>
  <CharactersWithSpaces>29275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5 — Педагогические советы и совместная работа</dc:title>
  <dc:creator>АНО «НОЦ педагогических проектов»</dc:creator>
  <cp:lastModifiedBy>АНО «НОЦ ПЕДПРОЕКТОВ»</cp:lastModifiedBy>
  <cp:revision>2</cp:revision>
  <dcterms:created xsi:type="dcterms:W3CDTF">2026-09-29T08:50:00Z</dcterms:created>
  <dcterms:modified xsi:type="dcterms:W3CDTF">2026-09-30T06:12:00Z</dcterms:modified>
</cp:coreProperties>
</file>