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63607" w14:textId="77777777" w:rsidR="00597E68" w:rsidRDefault="00597E68" w:rsidP="00597E68">
      <w:pPr>
        <w:spacing w:before="720"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2A050D68" wp14:editId="1EE01212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372D9" w14:textId="77777777" w:rsidR="00597E68" w:rsidRPr="00597E68" w:rsidRDefault="00597E68" w:rsidP="00597E68">
      <w:pPr>
        <w:jc w:val="center"/>
        <w:rPr>
          <w:sz w:val="22"/>
          <w:szCs w:val="22"/>
        </w:rPr>
      </w:pPr>
      <w:r w:rsidRPr="00597E68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0E09D38A" w14:textId="77777777" w:rsidR="00597E68" w:rsidRDefault="00597E68" w:rsidP="00597E68">
      <w:pPr>
        <w:pBdr>
          <w:bottom w:val="single" w:sz="8" w:space="1" w:color="000A43"/>
        </w:pBdr>
        <w:spacing w:before="80" w:after="200"/>
      </w:pPr>
    </w:p>
    <w:bookmarkEnd w:id="0"/>
    <w:p w14:paraId="2B3EEFD8" w14:textId="77777777" w:rsidR="00440A11" w:rsidRDefault="00440A11">
      <w:pPr>
        <w:pStyle w:val="Plain"/>
        <w:spacing w:after="400"/>
      </w:pPr>
    </w:p>
    <w:p w14:paraId="2883F8F4" w14:textId="77777777" w:rsidR="00440A11" w:rsidRDefault="00000000">
      <w:pPr>
        <w:pStyle w:val="TitleBig"/>
        <w:spacing w:after="100"/>
      </w:pPr>
      <w:r>
        <w:t>Документы по профориентационной работе школы</w:t>
      </w:r>
    </w:p>
    <w:p w14:paraId="69F2670E" w14:textId="77777777" w:rsidR="00440A11" w:rsidRDefault="00000000">
      <w:pPr>
        <w:pStyle w:val="TitleBig"/>
        <w:spacing w:after="300"/>
      </w:pPr>
      <w:r>
        <w:rPr>
          <w:sz w:val="32"/>
          <w:szCs w:val="32"/>
        </w:rPr>
        <w:t>Формы и шаблоны</w:t>
      </w:r>
    </w:p>
    <w:p w14:paraId="136869B1" w14:textId="77777777" w:rsidR="00440A11" w:rsidRDefault="00000000">
      <w:pPr>
        <w:pStyle w:val="Plain"/>
        <w:spacing w:after="120"/>
        <w:jc w:val="center"/>
      </w:pPr>
      <w:r>
        <w:t>Приложение к практическому пособию</w:t>
      </w:r>
    </w:p>
    <w:p w14:paraId="27AB6A78" w14:textId="77777777" w:rsidR="00440A11" w:rsidRDefault="00000000">
      <w:pPr>
        <w:pStyle w:val="Plain"/>
        <w:spacing w:after="120"/>
        <w:jc w:val="center"/>
      </w:pPr>
      <w:r>
        <w:t>«Единая модель профориентации и „Билет в будущее“</w:t>
      </w:r>
    </w:p>
    <w:p w14:paraId="762035C9" w14:textId="77777777" w:rsidR="00440A11" w:rsidRDefault="00000000">
      <w:pPr>
        <w:pStyle w:val="Plain"/>
        <w:spacing w:after="120"/>
        <w:jc w:val="center"/>
      </w:pPr>
      <w:r>
        <w:t>на 2026/2027 учебный год»</w:t>
      </w:r>
    </w:p>
    <w:p w14:paraId="4CBC6910" w14:textId="77777777" w:rsidR="00440A11" w:rsidRDefault="00440A11">
      <w:pPr>
        <w:pStyle w:val="Plain"/>
        <w:spacing w:after="600"/>
      </w:pPr>
    </w:p>
    <w:p w14:paraId="73176D31" w14:textId="77777777" w:rsidR="00440A11" w:rsidRDefault="00000000">
      <w:pPr>
        <w:pStyle w:val="Plain"/>
        <w:jc w:val="center"/>
      </w:pPr>
      <w:r>
        <w:t>Москва, 2026</w:t>
      </w:r>
    </w:p>
    <w:p w14:paraId="6F760687" w14:textId="77777777" w:rsidR="00440A11" w:rsidRDefault="00000000">
      <w:pPr>
        <w:pStyle w:val="1"/>
      </w:pPr>
      <w:bookmarkStart w:id="1" w:name="_Toc239662201"/>
      <w:r>
        <w:lastRenderedPageBreak/>
        <w:t>Как пользоваться сборником</w:t>
      </w:r>
      <w:bookmarkEnd w:id="1"/>
    </w:p>
    <w:p w14:paraId="1DE561FB" w14:textId="77777777" w:rsidR="00440A11" w:rsidRDefault="00000000">
      <w:r>
        <w:t>Сборник содержит 16 основных форм, 3 дополнительные формы (А, Б, В) и заполненный пример карты профессиональной пробы с соответствующей записью в форме учёта часов. Квадратные скобки обозначают поля, заполняемые организацией. Каждая форма снабжена указанием статуса: обязательная, целесообразная или рекомендательная.</w:t>
      </w:r>
    </w:p>
    <w:p w14:paraId="03EC9442" w14:textId="77777777" w:rsidR="00440A11" w:rsidRDefault="00000000">
      <w:r>
        <w:t xml:space="preserve">Формы оформлены с учётом ГОСТ Р 7.0.97-2025: поля — левое 30 мм (для документов длительных сроков хранения), правое не менее 10 мм, верхнее и нижнее не менее 20 мм; шрифт Times New </w:t>
      </w:r>
      <w:proofErr w:type="spellStart"/>
      <w:r>
        <w:t>Roman</w:t>
      </w:r>
      <w:proofErr w:type="spellEnd"/>
      <w:r>
        <w:t>; основной текст — кегль 13—14, в таблицах и примечаниях применяются меньшие кегли, что стандартом допускается; нумерация страниц со второй, посередине верхнего поля. Гриф утверждения размещается в правом верхнем углу первого листа (подраздел 5.16 стандарта). Разделы с широкими таблицами свёрстаны в альбомной ориентации с меньшими полями — при переносе такой формы в собственный бланк школы поля следует привести к принятому в организации макету.</w:t>
      </w:r>
    </w:p>
    <w:p w14:paraId="260052B0" w14:textId="77777777" w:rsidR="00440A11" w:rsidRDefault="00000000">
      <w:r>
        <w:t>Приказы содержат только распорядительные поручения: кому, что и к какому сроку. Методические пояснения вынесены в примечания под формами и в пособие; в текст приказа их вставлять не следует.</w:t>
      </w:r>
    </w:p>
    <w:p w14:paraId="7570F1F1" w14:textId="77777777" w:rsidR="00440A11" w:rsidRDefault="00000000">
      <w:pPr>
        <w:pStyle w:val="NoteS"/>
      </w:pPr>
      <w:r>
        <w:t>Оглавление сформировано полем Word и заполняется при открытии документа: если программа не обновляет поля автоматически, установите курсор в оглавление и нажмите F9 либо выберите «Обновить поле» — «Обновить целиком».</w:t>
      </w:r>
    </w:p>
    <w:p w14:paraId="08FE99C0" w14:textId="77777777" w:rsidR="00440A11" w:rsidRDefault="00000000">
      <w:pPr>
        <w:pStyle w:val="1"/>
      </w:pPr>
      <w:bookmarkStart w:id="2" w:name="_Toc239662202"/>
      <w:r>
        <w:lastRenderedPageBreak/>
        <w:t>Состав сборника</w:t>
      </w:r>
      <w:bookmarkEnd w:id="2"/>
    </w:p>
    <w:sdt>
      <w:sdtPr>
        <w:alias w:val="Оглавление"/>
        <w:id w:val="-1093463593"/>
      </w:sdtPr>
      <w:sdtContent>
        <w:p w14:paraId="2A5CFD25" w14:textId="77777777" w:rsidR="00597E6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r>
            <w:fldChar w:fldCharType="begin"/>
          </w:r>
          <w:r>
            <w:instrText>TOC \h \o "1-3"</w:instrText>
          </w:r>
          <w:r>
            <w:fldChar w:fldCharType="separate"/>
          </w:r>
          <w:hyperlink w:anchor="_Toc239662201" w:history="1">
            <w:r w:rsidR="00597E68" w:rsidRPr="000D4057">
              <w:rPr>
                <w:rStyle w:val="a5"/>
                <w:noProof/>
              </w:rPr>
              <w:t>Как пользоваться сборником</w:t>
            </w:r>
            <w:r w:rsidR="00597E68">
              <w:rPr>
                <w:noProof/>
              </w:rPr>
              <w:tab/>
            </w:r>
            <w:r w:rsidR="00597E68">
              <w:rPr>
                <w:noProof/>
              </w:rPr>
              <w:fldChar w:fldCharType="begin"/>
            </w:r>
            <w:r w:rsidR="00597E68">
              <w:rPr>
                <w:noProof/>
              </w:rPr>
              <w:instrText xml:space="preserve"> PAGEREF _Toc239662201 \h </w:instrText>
            </w:r>
            <w:r w:rsidR="00597E68">
              <w:rPr>
                <w:noProof/>
              </w:rPr>
            </w:r>
            <w:r w:rsidR="00597E68">
              <w:rPr>
                <w:noProof/>
              </w:rPr>
              <w:fldChar w:fldCharType="separate"/>
            </w:r>
            <w:r w:rsidR="00597E68">
              <w:rPr>
                <w:noProof/>
              </w:rPr>
              <w:t>2</w:t>
            </w:r>
            <w:r w:rsidR="00597E68">
              <w:rPr>
                <w:noProof/>
              </w:rPr>
              <w:fldChar w:fldCharType="end"/>
            </w:r>
          </w:hyperlink>
        </w:p>
        <w:p w14:paraId="4C68363A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02" w:history="1">
            <w:r w:rsidRPr="000D4057">
              <w:rPr>
                <w:rStyle w:val="a5"/>
                <w:noProof/>
              </w:rPr>
              <w:t>Состав сборника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54F53B57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03" w:history="1">
            <w:r w:rsidRPr="000D4057">
              <w:rPr>
                <w:rStyle w:val="a5"/>
                <w:noProof/>
              </w:rPr>
              <w:t>Форма 1. Приказ об организации профориентационной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EF26480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04" w:history="1">
            <w:r w:rsidRPr="000D4057">
              <w:rPr>
                <w:rStyle w:val="a5"/>
                <w:noProof/>
              </w:rPr>
              <w:t>Форма 2. Приказ о назначении педагогов-навигаторов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40671EC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05" w:history="1">
            <w:r w:rsidRPr="000D4057">
              <w:rPr>
                <w:rStyle w:val="a5"/>
                <w:noProof/>
              </w:rPr>
              <w:t>Форма 3. Годовой план реализации Единой модели профориентации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564D2208" w14:textId="77777777" w:rsidR="00597E68" w:rsidRDefault="00597E68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2206" w:history="1">
            <w:r w:rsidRPr="000D4057">
              <w:rPr>
                <w:rStyle w:val="a5"/>
                <w:noProof/>
              </w:rPr>
              <w:t>Структура документа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681F68B1" w14:textId="77777777" w:rsidR="00597E68" w:rsidRDefault="00597E68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2207" w:history="1">
            <w:r w:rsidRPr="000D4057">
              <w:rPr>
                <w:rStyle w:val="a5"/>
                <w:noProof/>
              </w:rPr>
              <w:t>Табличная часть плана (пустая форма)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18003BB3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08" w:history="1">
            <w:r w:rsidRPr="000D4057">
              <w:rPr>
                <w:rStyle w:val="a5"/>
                <w:noProof/>
              </w:rPr>
              <w:t>Форма 4. Календарь профориентационных мероприятий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5BFEFCFF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09" w:history="1">
            <w:r w:rsidRPr="000D4057">
              <w:rPr>
                <w:rStyle w:val="a5"/>
                <w:noProof/>
              </w:rPr>
              <w:t>Форма 5. Матрица распределения ответственности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603C9A9A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10" w:history="1">
            <w:r w:rsidRPr="000D4057">
              <w:rPr>
                <w:rStyle w:val="a5"/>
                <w:noProof/>
              </w:rPr>
              <w:t>Форма 6. График профессиональных проб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1003E93B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11" w:history="1">
            <w:r w:rsidRPr="000D4057">
              <w:rPr>
                <w:rStyle w:val="a5"/>
                <w:noProof/>
              </w:rPr>
              <w:t>Форма 7. План взаимодействия с организациями-партнёрами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01172367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12" w:history="1">
            <w:r w:rsidRPr="000D4057">
              <w:rPr>
                <w:rStyle w:val="a5"/>
                <w:noProof/>
              </w:rPr>
              <w:t>Форма 8. Карта профессиональной пробы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6FB5C4E9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13" w:history="1">
            <w:r w:rsidRPr="000D4057">
              <w:rPr>
                <w:rStyle w:val="a5"/>
                <w:noProof/>
              </w:rPr>
              <w:t>Форма 9. Индивидуальный маршрут профессионального самоопределения обучающегося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2B501C14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14" w:history="1">
            <w:r w:rsidRPr="000D4057">
              <w:rPr>
                <w:rStyle w:val="a5"/>
                <w:noProof/>
              </w:rPr>
              <w:t>Форма 10. Памятка классному руководителю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3B51ECD4" w14:textId="77777777" w:rsidR="00597E68" w:rsidRDefault="00597E68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2215" w:history="1">
            <w:r w:rsidRPr="000D4057">
              <w:rPr>
                <w:rStyle w:val="a5"/>
                <w:noProof/>
              </w:rPr>
              <w:t>Что входит в вашу зону ответственности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50F75862" w14:textId="77777777" w:rsidR="00597E68" w:rsidRDefault="00597E68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2216" w:history="1">
            <w:r w:rsidRPr="000D4057">
              <w:rPr>
                <w:rStyle w:val="a5"/>
                <w:noProof/>
              </w:rPr>
              <w:t>Чего от вас не могут требовать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3C067980" w14:textId="77777777" w:rsidR="00597E68" w:rsidRDefault="00597E68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2217" w:history="1">
            <w:r w:rsidRPr="000D4057">
              <w:rPr>
                <w:rStyle w:val="a5"/>
                <w:noProof/>
              </w:rPr>
              <w:t>Как говорить с обучающимся о результатах диагностики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5F6FEB6E" w14:textId="77777777" w:rsidR="00597E68" w:rsidRDefault="00597E68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2218" w:history="1">
            <w:r w:rsidRPr="000D4057">
              <w:rPr>
                <w:rStyle w:val="a5"/>
                <w:noProof/>
              </w:rPr>
              <w:t>Что сделать в течение года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63A7C32F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19" w:history="1">
            <w:r w:rsidRPr="000D4057">
              <w:rPr>
                <w:rStyle w:val="a5"/>
                <w:noProof/>
              </w:rPr>
              <w:t>Форма 11. Памятка педагогу-навигатору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35F7D551" w14:textId="77777777" w:rsidR="00597E68" w:rsidRDefault="00597E68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2220" w:history="1">
            <w:r w:rsidRPr="000D4057">
              <w:rPr>
                <w:rStyle w:val="a5"/>
                <w:noProof/>
              </w:rPr>
              <w:t>Ваш функционал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7FBF45D6" w14:textId="77777777" w:rsidR="00597E68" w:rsidRDefault="00597E68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2221" w:history="1">
            <w:r w:rsidRPr="000D4057">
              <w:rPr>
                <w:rStyle w:val="a5"/>
                <w:noProof/>
              </w:rPr>
              <w:t>Что не входит в ваш функционал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67E71288" w14:textId="77777777" w:rsidR="00597E68" w:rsidRDefault="00597E68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2222" w:history="1">
            <w:r w:rsidRPr="000D4057">
              <w:rPr>
                <w:rStyle w:val="a5"/>
                <w:noProof/>
              </w:rPr>
              <w:t>Порядок действий в начале года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26BEEBE9" w14:textId="77777777" w:rsidR="00597E68" w:rsidRDefault="00597E68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2223" w:history="1">
            <w:r w:rsidRPr="000D4057">
              <w:rPr>
                <w:rStyle w:val="a5"/>
                <w:noProof/>
              </w:rPr>
              <w:t>Частые технические ситуации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056D10D5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24" w:history="1">
            <w:r w:rsidRPr="000D4057">
              <w:rPr>
                <w:rStyle w:val="a5"/>
                <w:noProof/>
              </w:rPr>
              <w:t>Форма 12. Памятка родителям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442B5DEC" w14:textId="77777777" w:rsidR="00597E68" w:rsidRDefault="00597E68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2225" w:history="1">
            <w:r w:rsidRPr="000D4057">
              <w:rPr>
                <w:rStyle w:val="a5"/>
                <w:noProof/>
              </w:rPr>
              <w:t>Пять вещей, которые действительно работают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4EBEF675" w14:textId="77777777" w:rsidR="00597E68" w:rsidRDefault="00597E68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2226" w:history="1">
            <w:r w:rsidRPr="000D4057">
              <w:rPr>
                <w:rStyle w:val="a5"/>
                <w:noProof/>
              </w:rPr>
              <w:t>Что важно понимать про диагностику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0F01CA89" w14:textId="77777777" w:rsidR="00597E68" w:rsidRDefault="00597E68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2227" w:history="1">
            <w:r w:rsidRPr="000D4057">
              <w:rPr>
                <w:rStyle w:val="a5"/>
                <w:noProof/>
              </w:rPr>
              <w:t>Организационное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52C3B00D" w14:textId="77777777" w:rsidR="00597E68" w:rsidRDefault="00597E68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2228" w:history="1">
            <w:r w:rsidRPr="000D4057">
              <w:rPr>
                <w:rStyle w:val="a5"/>
                <w:noProof/>
              </w:rPr>
              <w:t>Календарь на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3845CB19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29" w:history="1">
            <w:r w:rsidRPr="000D4057">
              <w:rPr>
                <w:rStyle w:val="a5"/>
                <w:noProof/>
              </w:rPr>
              <w:t>Форма 13. Чек-лист заместителя директора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688D58E5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30" w:history="1">
            <w:r w:rsidRPr="000D4057">
              <w:rPr>
                <w:rStyle w:val="a5"/>
                <w:noProof/>
              </w:rPr>
              <w:t>Форма 14. Форма мониторинга реализации Единой модели профориентации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119828BA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31" w:history="1">
            <w:r w:rsidRPr="000D4057">
              <w:rPr>
                <w:rStyle w:val="a5"/>
                <w:noProof/>
              </w:rPr>
              <w:t>Форма 15. Шаблон итогового аналитического отчёта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155F31C1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32" w:history="1">
            <w:r w:rsidRPr="000D4057">
              <w:rPr>
                <w:rStyle w:val="a5"/>
                <w:noProof/>
              </w:rPr>
              <w:t>Форма 16. Учёт выполнения объёмов по направлениям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000465DA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33" w:history="1">
            <w:r w:rsidRPr="000D4057">
              <w:rPr>
                <w:rStyle w:val="a5"/>
                <w:noProof/>
              </w:rPr>
              <w:t>Пример заполнения формы 8: карта профессиональной пробы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43C3FA2B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34" w:history="1">
            <w:r w:rsidRPr="000D4057">
              <w:rPr>
                <w:rStyle w:val="a5"/>
                <w:noProof/>
              </w:rPr>
              <w:t>Дополнительная форма А. Согласие на участие в выездном профориентационном мероприятии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14:paraId="50611046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35" w:history="1">
            <w:r w:rsidRPr="000D4057">
              <w:rPr>
                <w:rStyle w:val="a5"/>
                <w:noProof/>
              </w:rPr>
              <w:t>Дополнительная форма Б. Организационное письмо организации-партнёру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36BA2E2A" w14:textId="77777777" w:rsidR="00597E68" w:rsidRDefault="00597E68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36" w:history="1">
            <w:r w:rsidRPr="000D4057">
              <w:rPr>
                <w:rStyle w:val="a5"/>
                <w:noProof/>
              </w:rPr>
              <w:t>Дополнительная форма В. Лист сверки школьных документов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43</w:t>
            </w:r>
            <w:r>
              <w:rPr>
                <w:noProof/>
              </w:rPr>
              <w:fldChar w:fldCharType="end"/>
            </w:r>
          </w:hyperlink>
        </w:p>
        <w:p w14:paraId="1F89C7D8" w14:textId="77777777" w:rsidR="00440A11" w:rsidRDefault="00000000">
          <w:r>
            <w:fldChar w:fldCharType="end"/>
          </w:r>
        </w:p>
      </w:sdtContent>
    </w:sdt>
    <w:p w14:paraId="03C460FF" w14:textId="77777777" w:rsidR="00440A11" w:rsidRDefault="00000000">
      <w:pPr>
        <w:pStyle w:val="1"/>
      </w:pPr>
      <w:bookmarkStart w:id="3" w:name="_Toc239662203"/>
      <w:r>
        <w:lastRenderedPageBreak/>
        <w:t>Форма 1. Приказ об организации профориентационной работы</w:t>
      </w:r>
      <w:bookmarkEnd w:id="3"/>
    </w:p>
    <w:p w14:paraId="1FC9BA9B" w14:textId="77777777" w:rsidR="00440A11" w:rsidRDefault="00000000">
      <w:pPr>
        <w:pStyle w:val="NoteS"/>
      </w:pPr>
      <w:r>
        <w:rPr>
          <w:b/>
          <w:bCs/>
        </w:rPr>
        <w:t xml:space="preserve">Статус формы: </w:t>
      </w:r>
      <w:r>
        <w:t>целесообразная. Обязанность издавать такой приказ федеральными актами не установлена; приказ необходим для закрепления управленческих решений — уровня реализации, ответственных лиц и плана.</w:t>
      </w:r>
    </w:p>
    <w:p w14:paraId="190886FB" w14:textId="77777777" w:rsidR="00440A11" w:rsidRDefault="00440A11">
      <w:pPr>
        <w:pStyle w:val="FormLine"/>
      </w:pPr>
    </w:p>
    <w:p w14:paraId="772F0746" w14:textId="77777777" w:rsidR="00440A11" w:rsidRDefault="00000000">
      <w:pPr>
        <w:pStyle w:val="FormLine"/>
        <w:jc w:val="center"/>
      </w:pPr>
      <w:r>
        <w:t>[Полное наименование образовательной организации]</w:t>
      </w:r>
    </w:p>
    <w:p w14:paraId="6236FC31" w14:textId="77777777" w:rsidR="00440A11" w:rsidRDefault="00440A11">
      <w:pPr>
        <w:pStyle w:val="FormLine"/>
      </w:pPr>
    </w:p>
    <w:p w14:paraId="7275D610" w14:textId="77777777" w:rsidR="00440A11" w:rsidRDefault="00000000">
      <w:pPr>
        <w:pStyle w:val="FormLine"/>
        <w:jc w:val="center"/>
      </w:pPr>
      <w:r>
        <w:t>ПРИКАЗ</w:t>
      </w:r>
    </w:p>
    <w:p w14:paraId="2DA22417" w14:textId="77777777" w:rsidR="00440A11" w:rsidRDefault="00440A11">
      <w:pPr>
        <w:pStyle w:val="FormLine"/>
      </w:pPr>
    </w:p>
    <w:p w14:paraId="404F5EFF" w14:textId="77777777" w:rsidR="00440A11" w:rsidRDefault="00000000">
      <w:pPr>
        <w:pStyle w:val="FormLine"/>
      </w:pPr>
      <w:r>
        <w:t>[</w:t>
      </w:r>
      <w:proofErr w:type="gramStart"/>
      <w:r>
        <w:t xml:space="preserve">дата]   </w:t>
      </w:r>
      <w:proofErr w:type="gramEnd"/>
      <w:r>
        <w:t xml:space="preserve">                                                                       № [номер]</w:t>
      </w:r>
    </w:p>
    <w:p w14:paraId="3FFC31E8" w14:textId="77777777" w:rsidR="00440A11" w:rsidRDefault="00000000">
      <w:pPr>
        <w:pStyle w:val="FormLine"/>
        <w:jc w:val="center"/>
      </w:pPr>
      <w:r>
        <w:t>[место издания]</w:t>
      </w:r>
    </w:p>
    <w:p w14:paraId="49135FE1" w14:textId="77777777" w:rsidR="00440A11" w:rsidRDefault="00440A11">
      <w:pPr>
        <w:pStyle w:val="FormLine"/>
      </w:pPr>
    </w:p>
    <w:p w14:paraId="07522956" w14:textId="77777777" w:rsidR="00440A11" w:rsidRDefault="00000000">
      <w:pPr>
        <w:pStyle w:val="FormLine"/>
      </w:pPr>
      <w:r>
        <w:t>Об организации профориентационной работы</w:t>
      </w:r>
    </w:p>
    <w:p w14:paraId="76087F9C" w14:textId="77777777" w:rsidR="00440A11" w:rsidRDefault="00000000">
      <w:pPr>
        <w:pStyle w:val="FormLine"/>
      </w:pPr>
      <w:r>
        <w:t>в 2026/2027 учебном году</w:t>
      </w:r>
    </w:p>
    <w:p w14:paraId="3F148CCB" w14:textId="77777777" w:rsidR="00440A11" w:rsidRDefault="00440A11">
      <w:pPr>
        <w:pStyle w:val="FormLine"/>
      </w:pPr>
    </w:p>
    <w:p w14:paraId="126A0ACF" w14:textId="77777777" w:rsidR="00440A11" w:rsidRDefault="00000000">
      <w:r>
        <w:t>В соответствии с частью 3.1 статьи 66 Федерального закона от 29 декабря 2012 г. № 273-ФЗ «Об образовании в Российской Федерации», Порядком осуществления мероприятий по профессиональной ориентации обучающихся по образовательным программам основного общего и среднего общего образования, утверждённым приказом Министерства просвещения Российской Федерации от 31 августа 2023 г. № 650, [реквизиты приказа органа исполнительной власти субъекта Российской Федерации об организации реализации Единой модели профориентации в 2026/2027 учебном году]</w:t>
      </w:r>
    </w:p>
    <w:p w14:paraId="092D707C" w14:textId="77777777" w:rsidR="00440A11" w:rsidRDefault="00440A11">
      <w:pPr>
        <w:pStyle w:val="FormLine"/>
      </w:pPr>
    </w:p>
    <w:p w14:paraId="2F40EAE3" w14:textId="77777777" w:rsidR="00440A11" w:rsidRDefault="00000000">
      <w:pPr>
        <w:pStyle w:val="FormLine"/>
      </w:pPr>
      <w:r>
        <w:t>п р и к а з ы в а ю:</w:t>
      </w:r>
    </w:p>
    <w:p w14:paraId="687FD5E3" w14:textId="77777777" w:rsidR="00440A11" w:rsidRDefault="00440A11">
      <w:pPr>
        <w:pStyle w:val="FormLine"/>
      </w:pPr>
    </w:p>
    <w:p w14:paraId="0B3D53FD" w14:textId="77777777" w:rsidR="00440A11" w:rsidRDefault="00000000">
      <w:pPr>
        <w:pStyle w:val="Plain"/>
        <w:numPr>
          <w:ilvl w:val="0"/>
          <w:numId w:val="2"/>
        </w:numPr>
        <w:jc w:val="both"/>
      </w:pPr>
      <w:r>
        <w:t>Организовать в 2026/2027 учебном году реализацию Единой модели профориентации на [базовом / основном / продвинутом] уровне, установленном [реквизиты приказа исполнительного органа субъекта Российской Федерации], для обучающихся 6—11 классов.</w:t>
      </w:r>
    </w:p>
    <w:p w14:paraId="4ACBC150" w14:textId="77777777" w:rsidR="00440A11" w:rsidRDefault="00000000">
      <w:pPr>
        <w:pStyle w:val="Plain"/>
        <w:numPr>
          <w:ilvl w:val="0"/>
          <w:numId w:val="2"/>
        </w:numPr>
        <w:jc w:val="both"/>
      </w:pPr>
      <w:r>
        <w:t>Возложить обязанности администратора, ответственного за организацию и реализацию Единой модели профориентации, на [должность, фамилия, имя, отчество].</w:t>
      </w:r>
    </w:p>
    <w:p w14:paraId="05C400F1" w14:textId="77777777" w:rsidR="00440A11" w:rsidRDefault="00000000">
      <w:pPr>
        <w:pStyle w:val="Plain"/>
        <w:numPr>
          <w:ilvl w:val="0"/>
          <w:numId w:val="2"/>
        </w:numPr>
        <w:jc w:val="both"/>
      </w:pPr>
      <w:r>
        <w:t>Определить педагогами, организующими профориентационную деятельность (педагогами-навигаторами), [фамилия, имя, отчество — классы] с закреплением классов согласно приложению 1 к настоящему приказу.</w:t>
      </w:r>
    </w:p>
    <w:p w14:paraId="4B64E016" w14:textId="77777777" w:rsidR="00440A11" w:rsidRDefault="00000000">
      <w:pPr>
        <w:pStyle w:val="Plain"/>
        <w:numPr>
          <w:ilvl w:val="0"/>
          <w:numId w:val="2"/>
        </w:numPr>
        <w:jc w:val="both"/>
      </w:pPr>
      <w:r>
        <w:lastRenderedPageBreak/>
        <w:t>Утвердить план реализации Единой модели профориентации на 2026/2027 учебный год (приложение 2).</w:t>
      </w:r>
    </w:p>
    <w:p w14:paraId="77F59138" w14:textId="77777777" w:rsidR="00440A11" w:rsidRDefault="00000000">
      <w:pPr>
        <w:pStyle w:val="Plain"/>
        <w:numPr>
          <w:ilvl w:val="0"/>
          <w:numId w:val="2"/>
        </w:numPr>
        <w:jc w:val="both"/>
      </w:pPr>
      <w:r>
        <w:t>Утвердить матрицу распределения ответственности за реализацию Единой модели профориентации (приложение 3).</w:t>
      </w:r>
    </w:p>
    <w:p w14:paraId="22D0FA65" w14:textId="77777777" w:rsidR="00440A11" w:rsidRDefault="00000000">
      <w:pPr>
        <w:pStyle w:val="Plain"/>
        <w:numPr>
          <w:ilvl w:val="0"/>
          <w:numId w:val="2"/>
        </w:numPr>
        <w:jc w:val="both"/>
      </w:pPr>
      <w:r>
        <w:t>Классным руководителям 6—11 классов обеспечить информирование обучающихся и родителей (законных представителей) о профориентационных мероприятиях, в том числе о добровольности участия в проекте «Билет в будущее» и о том, что отказ от регистрации на цифровой платформе не влечёт для обучающегося неблагоприятных последствий и не освобождает от освоения курса внеурочной деятельности, — постоянно в течение учебного года.</w:t>
      </w:r>
    </w:p>
    <w:p w14:paraId="4622C1A5" w14:textId="77777777" w:rsidR="00440A11" w:rsidRDefault="00000000">
      <w:pPr>
        <w:pStyle w:val="Plain"/>
        <w:numPr>
          <w:ilvl w:val="0"/>
          <w:numId w:val="2"/>
        </w:numPr>
        <w:jc w:val="both"/>
      </w:pPr>
      <w:r>
        <w:t>Педагогам-навигаторам обеспечить информирование обучающихся 6—11 классов и их родителей (законных представителей) о проекте «Билет в будущее» и регистрацию на цифровой платформе проекта обучающихся, изъявивших желание участвовать, при наличии согласия на обработку персональных данных — в срок до [30 сентября 2026 г.].</w:t>
      </w:r>
    </w:p>
    <w:p w14:paraId="3E6B9F53" w14:textId="77777777" w:rsidR="00440A11" w:rsidRDefault="00000000">
      <w:pPr>
        <w:pStyle w:val="Plain"/>
        <w:numPr>
          <w:ilvl w:val="0"/>
          <w:numId w:val="2"/>
        </w:numPr>
        <w:jc w:val="both"/>
      </w:pPr>
      <w:r>
        <w:t>Заместителю директора [фамилия, инициалы] обеспечить включение курса внеурочной деятельности «Россия — мои горизонты» в план внеурочной деятельности основной образовательной программы основного общего и среднего общего образования — в срок до [1 сентября 2026 г.].</w:t>
      </w:r>
    </w:p>
    <w:p w14:paraId="41CBF876" w14:textId="77777777" w:rsidR="00440A11" w:rsidRDefault="00000000">
      <w:pPr>
        <w:pStyle w:val="Plain"/>
        <w:numPr>
          <w:ilvl w:val="0"/>
          <w:numId w:val="2"/>
        </w:numPr>
        <w:jc w:val="both"/>
      </w:pPr>
      <w:r>
        <w:t>Руководителям методических объединений представить предложения по распределению профориентационных элементов уроков между учебными предметами — в срок до [5 сентября 2026 г.].</w:t>
      </w:r>
    </w:p>
    <w:p w14:paraId="4907A161" w14:textId="77777777" w:rsidR="00440A11" w:rsidRDefault="00000000">
      <w:pPr>
        <w:pStyle w:val="Plain"/>
        <w:numPr>
          <w:ilvl w:val="0"/>
          <w:numId w:val="2"/>
        </w:numPr>
        <w:jc w:val="both"/>
      </w:pPr>
      <w:r>
        <w:t>Педагогам, организующим профориентационную деятельность, и администратору пройти инструктаж по организации и проведению профориентационной работы (не менее 6 академических часов), размещённый на портале «Билет в будущее», — в срок до [30 сентября 2026 г.].</w:t>
      </w:r>
    </w:p>
    <w:p w14:paraId="44C6F043" w14:textId="77777777" w:rsidR="00440A11" w:rsidRDefault="00000000">
      <w:pPr>
        <w:pStyle w:val="Plain"/>
        <w:numPr>
          <w:ilvl w:val="0"/>
          <w:numId w:val="2"/>
        </w:numPr>
        <w:jc w:val="both"/>
      </w:pPr>
      <w:r>
        <w:t>Ответственному за информационное сопровождение [фамилия, инициалы] обеспечить размещение и актуализацию раздела «Профориентация» на официальном сайте организации — в срок до [15 сентября 2026 г.], далее ежемесячно.</w:t>
      </w:r>
    </w:p>
    <w:p w14:paraId="1EFC1501" w14:textId="77777777" w:rsidR="00440A11" w:rsidRDefault="00000000">
      <w:pPr>
        <w:pStyle w:val="Plain"/>
        <w:numPr>
          <w:ilvl w:val="0"/>
          <w:numId w:val="2"/>
        </w:numPr>
        <w:jc w:val="both"/>
      </w:pPr>
      <w:r>
        <w:t>Ответственному за реализацию Единой модели профориентации представить аналитический отчёт о реализации модели за 2026/2027 учебный год — в срок до [10 июня 2027 г.].</w:t>
      </w:r>
    </w:p>
    <w:p w14:paraId="47BE98F6" w14:textId="77777777" w:rsidR="00440A11" w:rsidRDefault="00000000">
      <w:pPr>
        <w:pStyle w:val="Plain"/>
        <w:numPr>
          <w:ilvl w:val="0"/>
          <w:numId w:val="2"/>
        </w:numPr>
        <w:jc w:val="both"/>
      </w:pPr>
      <w:r>
        <w:t>Контроль за исполнением настоящего приказа [оставляю за собой / возложить на (должность, фамилия, инициалы)].</w:t>
      </w:r>
    </w:p>
    <w:p w14:paraId="75FEE7C9" w14:textId="77777777" w:rsidR="00440A11" w:rsidRDefault="00440A11">
      <w:pPr>
        <w:pStyle w:val="FormLine"/>
      </w:pPr>
    </w:p>
    <w:p w14:paraId="4F0F02BA" w14:textId="77777777" w:rsidR="00440A11" w:rsidRDefault="00440A11">
      <w:pPr>
        <w:pStyle w:val="FormLine"/>
      </w:pP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8"/>
        <w:gridCol w:w="1928"/>
        <w:gridCol w:w="3373"/>
      </w:tblGrid>
      <w:tr w:rsidR="00440A11" w14:paraId="60D0C589" w14:textId="77777777">
        <w:tblPrEx>
          <w:tblCellMar>
            <w:top w:w="0" w:type="dxa"/>
            <w:bottom w:w="0" w:type="dxa"/>
          </w:tblCellMar>
        </w:tblPrEx>
        <w:tc>
          <w:tcPr>
            <w:tcW w:w="43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E88B64" w14:textId="77777777" w:rsidR="00440A11" w:rsidRDefault="00000000">
            <w:pPr>
              <w:pStyle w:val="TblText"/>
            </w:pPr>
            <w:r>
              <w:t>[Наименование должности руководителя]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382B6F" w14:textId="77777777" w:rsidR="00440A11" w:rsidRDefault="00000000">
            <w:pPr>
              <w:pStyle w:val="TblText"/>
            </w:pPr>
            <w:r>
              <w:t>[подпись]</w:t>
            </w:r>
          </w:p>
        </w:tc>
        <w:tc>
          <w:tcPr>
            <w:tcW w:w="337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E70C53" w14:textId="77777777" w:rsidR="00440A11" w:rsidRDefault="00000000">
            <w:pPr>
              <w:pStyle w:val="TblText"/>
            </w:pPr>
            <w:r>
              <w:t>[инициалы, фамилия]</w:t>
            </w:r>
          </w:p>
        </w:tc>
      </w:tr>
    </w:tbl>
    <w:p w14:paraId="4436FC80" w14:textId="77777777" w:rsidR="00440A11" w:rsidRDefault="00440A11">
      <w:pPr>
        <w:pStyle w:val="FormLine"/>
      </w:pPr>
    </w:p>
    <w:p w14:paraId="0C818B47" w14:textId="77777777" w:rsidR="00440A11" w:rsidRDefault="00000000">
      <w:pPr>
        <w:pStyle w:val="FormLine"/>
      </w:pPr>
      <w:r>
        <w:lastRenderedPageBreak/>
        <w:t>С приказом ознакомлены: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6"/>
        <w:gridCol w:w="1928"/>
        <w:gridCol w:w="2410"/>
        <w:gridCol w:w="1445"/>
      </w:tblGrid>
      <w:tr w:rsidR="00440A11" w14:paraId="4C0E8DDE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C8CEED" w14:textId="77777777" w:rsidR="00440A11" w:rsidRDefault="00000000">
            <w:pPr>
              <w:pStyle w:val="TblText"/>
            </w:pPr>
            <w:r>
              <w:t>[должность]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7336A" w14:textId="77777777" w:rsidR="00440A11" w:rsidRDefault="00000000">
            <w:pPr>
              <w:pStyle w:val="TblText"/>
            </w:pPr>
            <w:r>
              <w:t>[подпись]</w:t>
            </w: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3C30C4" w14:textId="77777777" w:rsidR="00440A11" w:rsidRDefault="00000000">
            <w:pPr>
              <w:pStyle w:val="TblText"/>
            </w:pPr>
            <w:r>
              <w:t>[инициалы, фамилия]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279F14" w14:textId="77777777" w:rsidR="00440A11" w:rsidRDefault="00000000">
            <w:pPr>
              <w:pStyle w:val="TblText"/>
            </w:pPr>
            <w:r>
              <w:t>[дата]</w:t>
            </w:r>
          </w:p>
        </w:tc>
      </w:tr>
      <w:tr w:rsidR="00440A11" w14:paraId="3B006585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65620D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6F75D8" w14:textId="77777777" w:rsidR="00440A11" w:rsidRDefault="00440A11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08D99A" w14:textId="77777777" w:rsidR="00440A11" w:rsidRDefault="00440A11">
            <w:pPr>
              <w:pStyle w:val="TblText"/>
            </w:pP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90C5C8" w14:textId="77777777" w:rsidR="00440A11" w:rsidRDefault="00440A11">
            <w:pPr>
              <w:pStyle w:val="TblText"/>
            </w:pPr>
          </w:p>
        </w:tc>
      </w:tr>
      <w:tr w:rsidR="00440A11" w14:paraId="47E4640D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436D52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C599A3" w14:textId="77777777" w:rsidR="00440A11" w:rsidRDefault="00440A11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A3DA8F" w14:textId="77777777" w:rsidR="00440A11" w:rsidRDefault="00440A11">
            <w:pPr>
              <w:pStyle w:val="TblText"/>
            </w:pP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045958" w14:textId="77777777" w:rsidR="00440A11" w:rsidRDefault="00440A11">
            <w:pPr>
              <w:pStyle w:val="TblText"/>
            </w:pPr>
          </w:p>
        </w:tc>
      </w:tr>
      <w:tr w:rsidR="00440A11" w14:paraId="6D100A17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DF33D2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D3C4BF" w14:textId="77777777" w:rsidR="00440A11" w:rsidRDefault="00440A11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2FBBD6" w14:textId="77777777" w:rsidR="00440A11" w:rsidRDefault="00440A11">
            <w:pPr>
              <w:pStyle w:val="TblText"/>
            </w:pP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45E286" w14:textId="77777777" w:rsidR="00440A11" w:rsidRDefault="00440A11">
            <w:pPr>
              <w:pStyle w:val="TblText"/>
            </w:pPr>
          </w:p>
        </w:tc>
      </w:tr>
      <w:tr w:rsidR="00440A11" w14:paraId="1E8B5160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00546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B71E14" w14:textId="77777777" w:rsidR="00440A11" w:rsidRDefault="00440A11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09C255" w14:textId="77777777" w:rsidR="00440A11" w:rsidRDefault="00440A11">
            <w:pPr>
              <w:pStyle w:val="TblText"/>
            </w:pP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70DAEB" w14:textId="77777777" w:rsidR="00440A11" w:rsidRDefault="00440A11">
            <w:pPr>
              <w:pStyle w:val="TblText"/>
            </w:pPr>
          </w:p>
        </w:tc>
      </w:tr>
      <w:tr w:rsidR="00440A11" w14:paraId="41D83B50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BD87D8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115D9C" w14:textId="77777777" w:rsidR="00440A11" w:rsidRDefault="00440A11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0F1FB" w14:textId="77777777" w:rsidR="00440A11" w:rsidRDefault="00440A11">
            <w:pPr>
              <w:pStyle w:val="TblText"/>
            </w:pP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8FE887" w14:textId="77777777" w:rsidR="00440A11" w:rsidRDefault="00440A11">
            <w:pPr>
              <w:pStyle w:val="TblText"/>
            </w:pPr>
          </w:p>
        </w:tc>
      </w:tr>
    </w:tbl>
    <w:p w14:paraId="1F6855B7" w14:textId="77777777" w:rsidR="00440A11" w:rsidRDefault="00000000">
      <w:pPr>
        <w:pStyle w:val="NoteS"/>
      </w:pPr>
      <w:r>
        <w:t>Примечание. Пункты 3 и 5 применяются при участии организации в проекте «Билет в будущее» и при утверждении матрицы ответственности. Указывать в приказе суммарный объём часов уровня (40, 60, 80) не следует: действующие методические рекомендации таких значений не содержат; объёмы приводятся по направлениям в приложении к плану. Организация реализует модель только на одном уровне — устанавливать разные уровни для отдельных классов или параллелей не следует. Методические рекомендации используют термины «педагог, организующий профориентационную деятельность» и «администратор»; наименование «педагог-навигатор» применяется в проекте «Билет в будущее» и приведено в форме как рабочее. Курс внеурочной деятельности и мероприятия модели входят в образовательную программу и осваиваются всеми обучающимися; участие в проекте «Билет в будущее» — регистрация на цифровой платформе, онлайн-диагностики и мероприятия партнёров проекта — требует согласия и является добровольным, поэтому в распорядительных пунктах используется формулировка «обучающихся, изъявивших желание». Приложения к приказу оформляются по формам сборника: приложение 1 (закрепление классов за педагогами-навигаторами) — по форме приложения к форме 2; приложение 2 (план реализации модели) — по форме 3 либо в виде утверждённого мастер-шаблона плана из отдельного файла комплекта; приложение 3 (матрица ответственности) — по форме 5.</w:t>
      </w:r>
    </w:p>
    <w:p w14:paraId="00AD054E" w14:textId="77777777" w:rsidR="00440A11" w:rsidRDefault="00000000">
      <w:pPr>
        <w:pStyle w:val="1"/>
      </w:pPr>
      <w:bookmarkStart w:id="4" w:name="_Toc239662204"/>
      <w:r>
        <w:lastRenderedPageBreak/>
        <w:t>Форма 2. Приказ о назначении педагогов-навигаторов</w:t>
      </w:r>
      <w:bookmarkEnd w:id="4"/>
    </w:p>
    <w:p w14:paraId="08B1412E" w14:textId="77777777" w:rsidR="00440A11" w:rsidRDefault="00000000">
      <w:pPr>
        <w:pStyle w:val="NoteS"/>
      </w:pPr>
      <w:r>
        <w:rPr>
          <w:b/>
          <w:bCs/>
        </w:rPr>
        <w:t xml:space="preserve">Статус формы: </w:t>
      </w:r>
      <w:r>
        <w:t>целесообразная. Применяется, если организация участвует в проекте «Билет в будущее» и назначение не включено в приказ по форме 1.</w:t>
      </w:r>
    </w:p>
    <w:p w14:paraId="131E2BE6" w14:textId="77777777" w:rsidR="00440A11" w:rsidRDefault="00440A11">
      <w:pPr>
        <w:pStyle w:val="FormLine"/>
      </w:pPr>
    </w:p>
    <w:p w14:paraId="0786DFA7" w14:textId="77777777" w:rsidR="00440A11" w:rsidRDefault="00000000">
      <w:pPr>
        <w:pStyle w:val="FormLine"/>
        <w:jc w:val="center"/>
      </w:pPr>
      <w:r>
        <w:t>[Полное наименование образовательной организации]</w:t>
      </w:r>
    </w:p>
    <w:p w14:paraId="5C3EB144" w14:textId="77777777" w:rsidR="00440A11" w:rsidRDefault="00000000">
      <w:pPr>
        <w:pStyle w:val="FormLine"/>
        <w:jc w:val="center"/>
      </w:pPr>
      <w:r>
        <w:t>ПРИКАЗ</w:t>
      </w:r>
    </w:p>
    <w:p w14:paraId="6C236A9C" w14:textId="77777777" w:rsidR="00440A11" w:rsidRDefault="00000000">
      <w:pPr>
        <w:pStyle w:val="FormLine"/>
      </w:pPr>
      <w:r>
        <w:t>[</w:t>
      </w:r>
      <w:proofErr w:type="gramStart"/>
      <w:r>
        <w:t xml:space="preserve">дата]   </w:t>
      </w:r>
      <w:proofErr w:type="gramEnd"/>
      <w:r>
        <w:t xml:space="preserve">                                              № [номер]</w:t>
      </w:r>
    </w:p>
    <w:p w14:paraId="25BDD038" w14:textId="77777777" w:rsidR="00440A11" w:rsidRDefault="00000000">
      <w:pPr>
        <w:pStyle w:val="FormLine"/>
        <w:jc w:val="center"/>
      </w:pPr>
      <w:r>
        <w:t>[место издания]</w:t>
      </w:r>
    </w:p>
    <w:p w14:paraId="7DE9BD65" w14:textId="77777777" w:rsidR="00440A11" w:rsidRDefault="00440A11">
      <w:pPr>
        <w:pStyle w:val="FormLine"/>
      </w:pPr>
    </w:p>
    <w:p w14:paraId="0B13CFB8" w14:textId="77777777" w:rsidR="00440A11" w:rsidRDefault="00000000">
      <w:pPr>
        <w:pStyle w:val="FormLine"/>
      </w:pPr>
      <w:r>
        <w:t>О назначении педагогов-навигаторов</w:t>
      </w:r>
    </w:p>
    <w:p w14:paraId="12147B6C" w14:textId="77777777" w:rsidR="00440A11" w:rsidRDefault="00440A11">
      <w:pPr>
        <w:pStyle w:val="FormLine"/>
      </w:pPr>
    </w:p>
    <w:p w14:paraId="36CF8CD7" w14:textId="77777777" w:rsidR="00440A11" w:rsidRDefault="00000000">
      <w:r>
        <w:t>В целях реализации Единой модели профориентации и организации работы на цифровой платформе проекта «Билет в будущее»</w:t>
      </w:r>
    </w:p>
    <w:p w14:paraId="535AED32" w14:textId="77777777" w:rsidR="00440A11" w:rsidRDefault="00000000">
      <w:pPr>
        <w:pStyle w:val="FormLine"/>
      </w:pPr>
      <w:r>
        <w:t>п р и к а з ы в а ю:</w:t>
      </w:r>
    </w:p>
    <w:p w14:paraId="624A6FE1" w14:textId="77777777" w:rsidR="00440A11" w:rsidRDefault="00000000">
      <w:pPr>
        <w:pStyle w:val="Plain"/>
        <w:numPr>
          <w:ilvl w:val="0"/>
          <w:numId w:val="3"/>
        </w:numPr>
        <w:jc w:val="both"/>
      </w:pPr>
      <w:r>
        <w:t>Назначить педагогами-навигаторами на 2026/2027 учебный год работников согласно приложению к настоящему приказу.</w:t>
      </w:r>
    </w:p>
    <w:p w14:paraId="5CB2E6F9" w14:textId="77777777" w:rsidR="00440A11" w:rsidRDefault="00000000">
      <w:pPr>
        <w:pStyle w:val="Plain"/>
        <w:numPr>
          <w:ilvl w:val="0"/>
          <w:numId w:val="3"/>
        </w:numPr>
        <w:jc w:val="both"/>
      </w:pPr>
      <w:r>
        <w:t>Педагогам-навигаторам обеспечить: ведение курса внеурочной деятельности «Россия — мои горизонты» в закреплённых классах; информирование обучающихся и родителей (законных представителей) о проекте и о добровольности участия в нём; регистрацию на цифровой платформе обучающихся, изъявивших желание участвовать, и контроль подтверждения согласия на обработку персональных данных; организацию прохождения онлайн-диагностик участниками проекта; запись обучающихся на мероприятия профессионального выбора; внесение результатов участия в личный кабинет.</w:t>
      </w:r>
    </w:p>
    <w:p w14:paraId="5653CF4C" w14:textId="77777777" w:rsidR="00440A11" w:rsidRDefault="00000000">
      <w:pPr>
        <w:pStyle w:val="Plain"/>
        <w:numPr>
          <w:ilvl w:val="0"/>
          <w:numId w:val="3"/>
        </w:numPr>
        <w:jc w:val="both"/>
      </w:pPr>
      <w:r>
        <w:t>Заместителю директора [фамилия, инициалы] направить сведения о педагогах-навигаторах региональному оператору проекта — в срок до [5 сентября 2026 г.].</w:t>
      </w:r>
    </w:p>
    <w:p w14:paraId="68448593" w14:textId="77777777" w:rsidR="00440A11" w:rsidRDefault="00000000">
      <w:pPr>
        <w:pStyle w:val="Plain"/>
        <w:numPr>
          <w:ilvl w:val="0"/>
          <w:numId w:val="3"/>
        </w:numPr>
        <w:jc w:val="both"/>
      </w:pPr>
      <w:r>
        <w:t>Установить доплату за выполнение дополнительной работы в порядке, предусмотренном [реквизиты положения об оплате труда], — при наличии оснований.</w:t>
      </w:r>
    </w:p>
    <w:p w14:paraId="27C558FB" w14:textId="77777777" w:rsidR="00440A11" w:rsidRDefault="00000000">
      <w:pPr>
        <w:pStyle w:val="Plain"/>
        <w:numPr>
          <w:ilvl w:val="0"/>
          <w:numId w:val="3"/>
        </w:numPr>
        <w:jc w:val="both"/>
      </w:pPr>
      <w:r>
        <w:t>Контроль за исполнением настоящего приказа возложить на [должность, фамилия, инициалы].</w:t>
      </w:r>
    </w:p>
    <w:p w14:paraId="58F36355" w14:textId="77777777" w:rsidR="00440A11" w:rsidRDefault="00440A11">
      <w:pPr>
        <w:pStyle w:val="FormLine"/>
      </w:pPr>
    </w:p>
    <w:p w14:paraId="0C369F08" w14:textId="77777777" w:rsidR="00440A11" w:rsidRDefault="00440A11">
      <w:pPr>
        <w:pStyle w:val="FormLine"/>
      </w:pPr>
    </w:p>
    <w:p w14:paraId="267F9FA5" w14:textId="77777777" w:rsidR="00440A11" w:rsidRDefault="00440A11">
      <w:pPr>
        <w:pStyle w:val="FormLine"/>
      </w:pP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8"/>
        <w:gridCol w:w="1928"/>
        <w:gridCol w:w="3373"/>
      </w:tblGrid>
      <w:tr w:rsidR="00440A11" w14:paraId="1B46A7BD" w14:textId="77777777">
        <w:tblPrEx>
          <w:tblCellMar>
            <w:top w:w="0" w:type="dxa"/>
            <w:bottom w:w="0" w:type="dxa"/>
          </w:tblCellMar>
        </w:tblPrEx>
        <w:tc>
          <w:tcPr>
            <w:tcW w:w="43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1C3717" w14:textId="77777777" w:rsidR="00440A11" w:rsidRDefault="00000000">
            <w:pPr>
              <w:pStyle w:val="TblText"/>
            </w:pPr>
            <w:r>
              <w:t>[Наименование должности руководителя]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A1F09" w14:textId="77777777" w:rsidR="00440A11" w:rsidRDefault="00000000">
            <w:pPr>
              <w:pStyle w:val="TblText"/>
            </w:pPr>
            <w:r>
              <w:t>[подпись]</w:t>
            </w:r>
          </w:p>
        </w:tc>
        <w:tc>
          <w:tcPr>
            <w:tcW w:w="337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56027" w14:textId="77777777" w:rsidR="00440A11" w:rsidRDefault="00000000">
            <w:pPr>
              <w:pStyle w:val="TblText"/>
            </w:pPr>
            <w:r>
              <w:t>[инициалы, фамилия]</w:t>
            </w:r>
          </w:p>
        </w:tc>
      </w:tr>
    </w:tbl>
    <w:p w14:paraId="009DC2E6" w14:textId="77777777" w:rsidR="00440A11" w:rsidRDefault="00440A11">
      <w:pPr>
        <w:pStyle w:val="FormLine"/>
      </w:pPr>
    </w:p>
    <w:p w14:paraId="3F4A9EBD" w14:textId="77777777" w:rsidR="00440A11" w:rsidRDefault="00000000">
      <w:pPr>
        <w:pStyle w:val="FormLine"/>
      </w:pPr>
      <w:r>
        <w:t>С приказом ознакомлены: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6"/>
        <w:gridCol w:w="1928"/>
        <w:gridCol w:w="2410"/>
        <w:gridCol w:w="1445"/>
      </w:tblGrid>
      <w:tr w:rsidR="00440A11" w14:paraId="3126984B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B88072" w14:textId="77777777" w:rsidR="00440A11" w:rsidRDefault="00000000">
            <w:pPr>
              <w:pStyle w:val="TblText"/>
            </w:pPr>
            <w:r>
              <w:lastRenderedPageBreak/>
              <w:t>[должность]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2454CE" w14:textId="77777777" w:rsidR="00440A11" w:rsidRDefault="00000000">
            <w:pPr>
              <w:pStyle w:val="TblText"/>
            </w:pPr>
            <w:r>
              <w:t>[подпись]</w:t>
            </w: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D62FF0" w14:textId="77777777" w:rsidR="00440A11" w:rsidRDefault="00000000">
            <w:pPr>
              <w:pStyle w:val="TblText"/>
            </w:pPr>
            <w:r>
              <w:t>[инициалы, фамилия]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F9E081" w14:textId="77777777" w:rsidR="00440A11" w:rsidRDefault="00000000">
            <w:pPr>
              <w:pStyle w:val="TblText"/>
            </w:pPr>
            <w:r>
              <w:t>[дата]</w:t>
            </w:r>
          </w:p>
        </w:tc>
      </w:tr>
      <w:tr w:rsidR="00440A11" w14:paraId="1AF48D0B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AD5096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F94E15" w14:textId="77777777" w:rsidR="00440A11" w:rsidRDefault="00440A11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3528F7" w14:textId="77777777" w:rsidR="00440A11" w:rsidRDefault="00440A11">
            <w:pPr>
              <w:pStyle w:val="TblText"/>
            </w:pP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13B16" w14:textId="77777777" w:rsidR="00440A11" w:rsidRDefault="00440A11">
            <w:pPr>
              <w:pStyle w:val="TblText"/>
            </w:pPr>
          </w:p>
        </w:tc>
      </w:tr>
      <w:tr w:rsidR="00440A11" w14:paraId="4350FBED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D38E80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0EA47B" w14:textId="77777777" w:rsidR="00440A11" w:rsidRDefault="00440A11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8F6AC" w14:textId="77777777" w:rsidR="00440A11" w:rsidRDefault="00440A11">
            <w:pPr>
              <w:pStyle w:val="TblText"/>
            </w:pP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AC0537" w14:textId="77777777" w:rsidR="00440A11" w:rsidRDefault="00440A11">
            <w:pPr>
              <w:pStyle w:val="TblText"/>
            </w:pPr>
          </w:p>
        </w:tc>
      </w:tr>
      <w:tr w:rsidR="00440A11" w14:paraId="48D65C90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DD90FC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0FDDE1" w14:textId="77777777" w:rsidR="00440A11" w:rsidRDefault="00440A11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BFBB68" w14:textId="77777777" w:rsidR="00440A11" w:rsidRDefault="00440A11">
            <w:pPr>
              <w:pStyle w:val="TblText"/>
            </w:pP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85673C" w14:textId="77777777" w:rsidR="00440A11" w:rsidRDefault="00440A11">
            <w:pPr>
              <w:pStyle w:val="TblText"/>
            </w:pPr>
          </w:p>
        </w:tc>
      </w:tr>
      <w:tr w:rsidR="00440A11" w14:paraId="33489EE8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A9CC37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0C33E5" w14:textId="77777777" w:rsidR="00440A11" w:rsidRDefault="00440A11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2FB0D6" w14:textId="77777777" w:rsidR="00440A11" w:rsidRDefault="00440A11">
            <w:pPr>
              <w:pStyle w:val="TblText"/>
            </w:pP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9FB0A6" w14:textId="77777777" w:rsidR="00440A11" w:rsidRDefault="00440A11">
            <w:pPr>
              <w:pStyle w:val="TblText"/>
            </w:pPr>
          </w:p>
        </w:tc>
      </w:tr>
    </w:tbl>
    <w:p w14:paraId="0404F284" w14:textId="77777777" w:rsidR="00440A11" w:rsidRDefault="00000000">
      <w:pPr>
        <w:pStyle w:val="FormLine"/>
      </w:pPr>
      <w:r>
        <w:t>Приложение к приказу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1"/>
        <w:gridCol w:w="2892"/>
        <w:gridCol w:w="2313"/>
        <w:gridCol w:w="1928"/>
        <w:gridCol w:w="1735"/>
      </w:tblGrid>
      <w:tr w:rsidR="00440A11" w14:paraId="7FB83AF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7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D86953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289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4D77E9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Фамилия, имя, отчество</w:t>
            </w:r>
          </w:p>
        </w:tc>
        <w:tc>
          <w:tcPr>
            <w:tcW w:w="231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FDE88F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Должность</w:t>
            </w:r>
          </w:p>
        </w:tc>
        <w:tc>
          <w:tcPr>
            <w:tcW w:w="192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F714B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Закреплённые классы</w:t>
            </w:r>
          </w:p>
        </w:tc>
        <w:tc>
          <w:tcPr>
            <w:tcW w:w="173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3A1EB0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Адрес электронной почты</w:t>
            </w:r>
          </w:p>
        </w:tc>
      </w:tr>
      <w:tr w:rsidR="00440A11" w14:paraId="764F2039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BB582B" w14:textId="77777777" w:rsidR="00440A11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325140" w14:textId="77777777" w:rsidR="00440A11" w:rsidRDefault="00440A11">
            <w:pPr>
              <w:pStyle w:val="TblText"/>
            </w:pP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63BFBE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BFBE68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F87938" w14:textId="77777777" w:rsidR="00440A11" w:rsidRDefault="00440A11">
            <w:pPr>
              <w:pStyle w:val="TblText"/>
            </w:pPr>
          </w:p>
        </w:tc>
      </w:tr>
      <w:tr w:rsidR="00440A11" w14:paraId="01AF2822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942477" w14:textId="77777777" w:rsidR="00440A11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47C983" w14:textId="77777777" w:rsidR="00440A11" w:rsidRDefault="00440A11">
            <w:pPr>
              <w:pStyle w:val="TblText"/>
            </w:pP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0A9017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46929A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730C64" w14:textId="77777777" w:rsidR="00440A11" w:rsidRDefault="00440A11">
            <w:pPr>
              <w:pStyle w:val="TblText"/>
            </w:pPr>
          </w:p>
        </w:tc>
      </w:tr>
      <w:tr w:rsidR="00440A11" w14:paraId="0AB07813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A33EA0" w14:textId="77777777" w:rsidR="00440A11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6424B" w14:textId="77777777" w:rsidR="00440A11" w:rsidRDefault="00440A11">
            <w:pPr>
              <w:pStyle w:val="TblText"/>
            </w:pP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49EA45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D4DA7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88F1C8" w14:textId="77777777" w:rsidR="00440A11" w:rsidRDefault="00440A11">
            <w:pPr>
              <w:pStyle w:val="TblText"/>
            </w:pPr>
          </w:p>
        </w:tc>
      </w:tr>
      <w:tr w:rsidR="00440A11" w14:paraId="3EE16B1B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FB3277" w14:textId="77777777" w:rsidR="00440A11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CBD698" w14:textId="77777777" w:rsidR="00440A11" w:rsidRDefault="00440A11">
            <w:pPr>
              <w:pStyle w:val="TblText"/>
            </w:pP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F47D7B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E9FB0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C11222" w14:textId="77777777" w:rsidR="00440A11" w:rsidRDefault="00440A11">
            <w:pPr>
              <w:pStyle w:val="TblText"/>
            </w:pPr>
          </w:p>
        </w:tc>
      </w:tr>
      <w:tr w:rsidR="00440A11" w14:paraId="77BCB5C2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D6D2F5" w14:textId="77777777" w:rsidR="00440A11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67ED47" w14:textId="77777777" w:rsidR="00440A11" w:rsidRDefault="00440A11">
            <w:pPr>
              <w:pStyle w:val="TblText"/>
            </w:pP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068253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C29991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A53C7" w14:textId="77777777" w:rsidR="00440A11" w:rsidRDefault="00440A11">
            <w:pPr>
              <w:pStyle w:val="TblText"/>
            </w:pPr>
          </w:p>
        </w:tc>
      </w:tr>
      <w:tr w:rsidR="00440A11" w14:paraId="26F4B8C2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95C3B9" w14:textId="77777777" w:rsidR="00440A11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24795" w14:textId="77777777" w:rsidR="00440A11" w:rsidRDefault="00440A11">
            <w:pPr>
              <w:pStyle w:val="TblText"/>
            </w:pP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00DB85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F26697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569090" w14:textId="77777777" w:rsidR="00440A11" w:rsidRDefault="00440A11">
            <w:pPr>
              <w:pStyle w:val="TblText"/>
            </w:pPr>
          </w:p>
        </w:tc>
      </w:tr>
      <w:tr w:rsidR="00440A11" w14:paraId="14A91ECF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60B927" w14:textId="77777777" w:rsidR="00440A11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ABDC5E" w14:textId="77777777" w:rsidR="00440A11" w:rsidRDefault="00440A11">
            <w:pPr>
              <w:pStyle w:val="TblText"/>
            </w:pP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31DBC3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8AAF9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53D1EB" w14:textId="77777777" w:rsidR="00440A11" w:rsidRDefault="00440A11">
            <w:pPr>
              <w:pStyle w:val="TblText"/>
            </w:pPr>
          </w:p>
        </w:tc>
      </w:tr>
      <w:tr w:rsidR="00440A11" w14:paraId="3C432E69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0F972F" w14:textId="77777777" w:rsidR="00440A11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27B173" w14:textId="77777777" w:rsidR="00440A11" w:rsidRDefault="00440A11">
            <w:pPr>
              <w:pStyle w:val="TblText"/>
            </w:pP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CF7EA4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3A28C7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B33E9" w14:textId="77777777" w:rsidR="00440A11" w:rsidRDefault="00440A11">
            <w:pPr>
              <w:pStyle w:val="TblText"/>
            </w:pPr>
          </w:p>
        </w:tc>
      </w:tr>
    </w:tbl>
    <w:p w14:paraId="785857E5" w14:textId="77777777" w:rsidR="00440A11" w:rsidRDefault="00000000">
      <w:pPr>
        <w:pStyle w:val="NoteS"/>
      </w:pPr>
      <w:r>
        <w:t>Примечание. Если выполнение функций педагога-навигатора выходит за пределы должностных обязанностей работника, дополнительная работа оформляется с его письменного согласия с определением содержания, объёма, срока и оплаты (статьи 60.2 и 151 Трудового кодекса Российской Федерации); изменение условий трудового договора по соглашению сторон — дополнительным соглашением (статья 72). Статья 74 Трудового кодекса применяется только при наличии предусмотренных ею причин и не позволяет изменять трудовую функцию работника. Методические рекомендации указывают, что наиболее эффективно профориентационную работу реализует классный руководитель, и рекомендуют модель «педагог = классный руководитель»; регистрацию педагогов и администраторов на портале осуществляет региональный оператор.</w:t>
      </w:r>
    </w:p>
    <w:p w14:paraId="7030DFA7" w14:textId="77777777" w:rsidR="00440A11" w:rsidRDefault="00000000">
      <w:pPr>
        <w:pStyle w:val="1"/>
      </w:pPr>
      <w:bookmarkStart w:id="5" w:name="_Toc239662205"/>
      <w:r>
        <w:lastRenderedPageBreak/>
        <w:t>Форма 3. Годовой план реализации Единой модели профориентации</w:t>
      </w:r>
      <w:bookmarkEnd w:id="5"/>
    </w:p>
    <w:p w14:paraId="1E01066D" w14:textId="77777777" w:rsidR="00440A11" w:rsidRDefault="00000000">
      <w:pPr>
        <w:pStyle w:val="NoteS"/>
      </w:pPr>
      <w:r>
        <w:rPr>
          <w:b/>
          <w:bCs/>
        </w:rPr>
        <w:t xml:space="preserve">Статус формы: </w:t>
      </w:r>
      <w:r>
        <w:t>целесообразная. Утверждение плана профориентационной работы названо в методических рекомендациях одним из первых организационных шагов.</w:t>
      </w:r>
    </w:p>
    <w:p w14:paraId="286047B6" w14:textId="77777777" w:rsidR="00440A11" w:rsidRDefault="00000000">
      <w:r>
        <w:t>Полный заполненный мастер-шаблон плана на 2026/2027 учебный год приведён в отдельном файле комплекта — «План реализации Единой модели профориентации на 2026/2027 учебный год». Ниже — структура плана и пустая форма для самостоятельного заполнения.</w:t>
      </w:r>
    </w:p>
    <w:p w14:paraId="10ABC8DE" w14:textId="77777777" w:rsidR="00440A11" w:rsidRDefault="00000000">
      <w:pPr>
        <w:pStyle w:val="3"/>
      </w:pPr>
      <w:bookmarkStart w:id="6" w:name="_Toc239662206"/>
      <w:r>
        <w:t>Структура документа</w:t>
      </w:r>
      <w:bookmarkEnd w:id="6"/>
    </w:p>
    <w:p w14:paraId="2945A585" w14:textId="77777777" w:rsidR="00440A11" w:rsidRDefault="00000000">
      <w:pPr>
        <w:pStyle w:val="Plain"/>
        <w:numPr>
          <w:ilvl w:val="0"/>
          <w:numId w:val="4"/>
        </w:numPr>
        <w:jc w:val="both"/>
      </w:pPr>
      <w:r>
        <w:t>Титульный лист с грифом утверждения «УТВЕРЖДАЮ» в правом верхнем углу первого листа.</w:t>
      </w:r>
    </w:p>
    <w:p w14:paraId="6FEBB3FC" w14:textId="77777777" w:rsidR="00440A11" w:rsidRDefault="00000000">
      <w:pPr>
        <w:pStyle w:val="Plain"/>
        <w:numPr>
          <w:ilvl w:val="0"/>
          <w:numId w:val="4"/>
        </w:numPr>
        <w:jc w:val="both"/>
      </w:pPr>
      <w:r>
        <w:t>Паспорт плана: наименование, основания разработки, уровень реализации, участники, период, ответственные, ожидаемые результаты, контроль.</w:t>
      </w:r>
    </w:p>
    <w:p w14:paraId="4064AE20" w14:textId="77777777" w:rsidR="00440A11" w:rsidRDefault="00000000">
      <w:pPr>
        <w:pStyle w:val="Plain"/>
        <w:numPr>
          <w:ilvl w:val="0"/>
          <w:numId w:val="4"/>
        </w:numPr>
        <w:jc w:val="both"/>
      </w:pPr>
      <w:r>
        <w:t>Пояснительная записка: цель, задачи, принципы построения, таблица минимальных объёмов по направлениям для установленного уровня.</w:t>
      </w:r>
    </w:p>
    <w:p w14:paraId="7178EAE6" w14:textId="77777777" w:rsidR="00440A11" w:rsidRDefault="00000000">
      <w:pPr>
        <w:pStyle w:val="Plain"/>
        <w:numPr>
          <w:ilvl w:val="0"/>
          <w:numId w:val="4"/>
        </w:numPr>
        <w:jc w:val="both"/>
      </w:pPr>
      <w:r>
        <w:t>Годовой план мероприятий (табличная часть).</w:t>
      </w:r>
    </w:p>
    <w:p w14:paraId="46D85B43" w14:textId="77777777" w:rsidR="00440A11" w:rsidRDefault="00000000">
      <w:pPr>
        <w:pStyle w:val="Plain"/>
        <w:numPr>
          <w:ilvl w:val="0"/>
          <w:numId w:val="4"/>
        </w:numPr>
        <w:jc w:val="both"/>
      </w:pPr>
      <w:r>
        <w:t>Помесячный календарь с обязательными действиями, рекомендуемыми мероприятиями и контрольными точками.</w:t>
      </w:r>
    </w:p>
    <w:p w14:paraId="7531EDC8" w14:textId="77777777" w:rsidR="00440A11" w:rsidRDefault="00000000">
      <w:pPr>
        <w:pStyle w:val="Plain"/>
        <w:numPr>
          <w:ilvl w:val="0"/>
          <w:numId w:val="4"/>
        </w:numPr>
        <w:jc w:val="both"/>
      </w:pPr>
      <w:r>
        <w:t>Календарно-тематическое планирование курса «Россия — мои горизонты» с датами и отметкой о региональном компоненте.</w:t>
      </w:r>
    </w:p>
    <w:p w14:paraId="177C06B2" w14:textId="77777777" w:rsidR="00440A11" w:rsidRDefault="00000000">
      <w:pPr>
        <w:pStyle w:val="Plain"/>
        <w:numPr>
          <w:ilvl w:val="0"/>
          <w:numId w:val="4"/>
        </w:numPr>
        <w:jc w:val="both"/>
      </w:pPr>
      <w:r>
        <w:t>Лист корректировки плана.</w:t>
      </w:r>
    </w:p>
    <w:p w14:paraId="0C19AA04" w14:textId="77777777" w:rsidR="00440A11" w:rsidRDefault="00440A11">
      <w:pPr>
        <w:sectPr w:rsidR="00440A11">
          <w:headerReference w:type="default" r:id="rId8"/>
          <w:footerReference w:type="first" r:id="rId9"/>
          <w:pgSz w:w="11905" w:h="16837"/>
          <w:pgMar w:top="1133" w:right="566" w:bottom="1133" w:left="1700" w:header="680" w:footer="680" w:gutter="0"/>
          <w:cols w:space="720"/>
          <w:titlePg/>
          <w:docGrid w:linePitch="360"/>
        </w:sectPr>
      </w:pPr>
    </w:p>
    <w:p w14:paraId="4F9C1CA4" w14:textId="77777777" w:rsidR="00440A11" w:rsidRDefault="00000000">
      <w:pPr>
        <w:pStyle w:val="2"/>
      </w:pPr>
      <w:bookmarkStart w:id="7" w:name="_Toc239662207"/>
      <w:r>
        <w:lastRenderedPageBreak/>
        <w:t>Табличная часть плана (пустая форма)</w:t>
      </w:r>
      <w:bookmarkEnd w:id="7"/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"/>
        <w:gridCol w:w="4308"/>
        <w:gridCol w:w="1040"/>
        <w:gridCol w:w="1485"/>
        <w:gridCol w:w="1931"/>
        <w:gridCol w:w="2525"/>
        <w:gridCol w:w="2971"/>
      </w:tblGrid>
      <w:tr w:rsidR="00440A11" w14:paraId="18EF489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9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039A78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430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49ADBC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Мероприятие</w:t>
            </w:r>
          </w:p>
        </w:tc>
        <w:tc>
          <w:tcPr>
            <w:tcW w:w="104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9ACB5B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Классы</w:t>
            </w:r>
          </w:p>
        </w:tc>
        <w:tc>
          <w:tcPr>
            <w:tcW w:w="148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783587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Направление</w:t>
            </w:r>
          </w:p>
        </w:tc>
        <w:tc>
          <w:tcPr>
            <w:tcW w:w="193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AA6339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Срок</w:t>
            </w:r>
          </w:p>
        </w:tc>
        <w:tc>
          <w:tcPr>
            <w:tcW w:w="252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AD39C1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Ответственный</w:t>
            </w:r>
          </w:p>
        </w:tc>
        <w:tc>
          <w:tcPr>
            <w:tcW w:w="297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8D75DC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Результат / подтверждение</w:t>
            </w:r>
          </w:p>
        </w:tc>
      </w:tr>
      <w:tr w:rsidR="00440A11" w14:paraId="25C63133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C15600" w14:textId="77777777" w:rsidR="00440A11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D02DC" w14:textId="77777777" w:rsidR="00440A11" w:rsidRDefault="00440A11">
            <w:pPr>
              <w:pStyle w:val="TblText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3388FC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1B2E4D" w14:textId="77777777" w:rsidR="00440A11" w:rsidRDefault="00440A11">
            <w:pPr>
              <w:pStyle w:val="TblText"/>
            </w:pP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CBF21A" w14:textId="77777777" w:rsidR="00440A11" w:rsidRDefault="00440A11">
            <w:pPr>
              <w:pStyle w:val="TblText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1396C7" w14:textId="77777777" w:rsidR="00440A11" w:rsidRDefault="00440A11">
            <w:pPr>
              <w:pStyle w:val="TblText"/>
            </w:pP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8C2723" w14:textId="77777777" w:rsidR="00440A11" w:rsidRDefault="00440A11">
            <w:pPr>
              <w:pStyle w:val="TblText"/>
            </w:pPr>
          </w:p>
        </w:tc>
      </w:tr>
      <w:tr w:rsidR="00440A11" w14:paraId="4AB552A9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5A2FF1" w14:textId="77777777" w:rsidR="00440A11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EE1628" w14:textId="77777777" w:rsidR="00440A11" w:rsidRDefault="00440A11">
            <w:pPr>
              <w:pStyle w:val="TblText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D4BBB3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317A39" w14:textId="77777777" w:rsidR="00440A11" w:rsidRDefault="00440A11">
            <w:pPr>
              <w:pStyle w:val="TblText"/>
            </w:pP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AD665" w14:textId="77777777" w:rsidR="00440A11" w:rsidRDefault="00440A11">
            <w:pPr>
              <w:pStyle w:val="TblText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6F9391" w14:textId="77777777" w:rsidR="00440A11" w:rsidRDefault="00440A11">
            <w:pPr>
              <w:pStyle w:val="TblText"/>
            </w:pP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7D0855" w14:textId="77777777" w:rsidR="00440A11" w:rsidRDefault="00440A11">
            <w:pPr>
              <w:pStyle w:val="TblText"/>
            </w:pPr>
          </w:p>
        </w:tc>
      </w:tr>
      <w:tr w:rsidR="00440A11" w14:paraId="6DB2E504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30F690" w14:textId="77777777" w:rsidR="00440A11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6FABA2" w14:textId="77777777" w:rsidR="00440A11" w:rsidRDefault="00440A11">
            <w:pPr>
              <w:pStyle w:val="TblText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183DF8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0E1DF2" w14:textId="77777777" w:rsidR="00440A11" w:rsidRDefault="00440A11">
            <w:pPr>
              <w:pStyle w:val="TblText"/>
            </w:pP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9FB85C" w14:textId="77777777" w:rsidR="00440A11" w:rsidRDefault="00440A11">
            <w:pPr>
              <w:pStyle w:val="TblText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708D65" w14:textId="77777777" w:rsidR="00440A11" w:rsidRDefault="00440A11">
            <w:pPr>
              <w:pStyle w:val="TblText"/>
            </w:pP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ED2BB6" w14:textId="77777777" w:rsidR="00440A11" w:rsidRDefault="00440A11">
            <w:pPr>
              <w:pStyle w:val="TblText"/>
            </w:pPr>
          </w:p>
        </w:tc>
      </w:tr>
      <w:tr w:rsidR="00440A11" w14:paraId="39190EB6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08CCFB" w14:textId="77777777" w:rsidR="00440A11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AC7CD9" w14:textId="77777777" w:rsidR="00440A11" w:rsidRDefault="00440A11">
            <w:pPr>
              <w:pStyle w:val="TblText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3E4523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EF11F1" w14:textId="77777777" w:rsidR="00440A11" w:rsidRDefault="00440A11">
            <w:pPr>
              <w:pStyle w:val="TblText"/>
            </w:pP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902B02" w14:textId="77777777" w:rsidR="00440A11" w:rsidRDefault="00440A11">
            <w:pPr>
              <w:pStyle w:val="TblText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EEA95" w14:textId="77777777" w:rsidR="00440A11" w:rsidRDefault="00440A11">
            <w:pPr>
              <w:pStyle w:val="TblText"/>
            </w:pP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0A1D75" w14:textId="77777777" w:rsidR="00440A11" w:rsidRDefault="00440A11">
            <w:pPr>
              <w:pStyle w:val="TblText"/>
            </w:pPr>
          </w:p>
        </w:tc>
      </w:tr>
      <w:tr w:rsidR="00440A11" w14:paraId="4228B758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56239A" w14:textId="77777777" w:rsidR="00440A11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A0895D" w14:textId="77777777" w:rsidR="00440A11" w:rsidRDefault="00440A11">
            <w:pPr>
              <w:pStyle w:val="TblText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C27407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E9EFB5" w14:textId="77777777" w:rsidR="00440A11" w:rsidRDefault="00440A11">
            <w:pPr>
              <w:pStyle w:val="TblText"/>
            </w:pP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9DD150" w14:textId="77777777" w:rsidR="00440A11" w:rsidRDefault="00440A11">
            <w:pPr>
              <w:pStyle w:val="TblText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73CCBE" w14:textId="77777777" w:rsidR="00440A11" w:rsidRDefault="00440A11">
            <w:pPr>
              <w:pStyle w:val="TblText"/>
            </w:pP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827754" w14:textId="77777777" w:rsidR="00440A11" w:rsidRDefault="00440A11">
            <w:pPr>
              <w:pStyle w:val="TblText"/>
            </w:pPr>
          </w:p>
        </w:tc>
      </w:tr>
      <w:tr w:rsidR="00440A11" w14:paraId="2F324083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0E7F0A" w14:textId="77777777" w:rsidR="00440A11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2C74D4" w14:textId="77777777" w:rsidR="00440A11" w:rsidRDefault="00440A11">
            <w:pPr>
              <w:pStyle w:val="TblText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8ACCD1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E06C08" w14:textId="77777777" w:rsidR="00440A11" w:rsidRDefault="00440A11">
            <w:pPr>
              <w:pStyle w:val="TblText"/>
            </w:pP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9D3D5B" w14:textId="77777777" w:rsidR="00440A11" w:rsidRDefault="00440A11">
            <w:pPr>
              <w:pStyle w:val="TblText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47ACB8" w14:textId="77777777" w:rsidR="00440A11" w:rsidRDefault="00440A11">
            <w:pPr>
              <w:pStyle w:val="TblText"/>
            </w:pP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B9CE75" w14:textId="77777777" w:rsidR="00440A11" w:rsidRDefault="00440A11">
            <w:pPr>
              <w:pStyle w:val="TblText"/>
            </w:pPr>
          </w:p>
        </w:tc>
      </w:tr>
      <w:tr w:rsidR="00440A11" w14:paraId="1A504BBC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E1AB8C" w14:textId="77777777" w:rsidR="00440A11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ED80D" w14:textId="77777777" w:rsidR="00440A11" w:rsidRDefault="00440A11">
            <w:pPr>
              <w:pStyle w:val="TblText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333B6B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7B69C4" w14:textId="77777777" w:rsidR="00440A11" w:rsidRDefault="00440A11">
            <w:pPr>
              <w:pStyle w:val="TblText"/>
            </w:pP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953B46" w14:textId="77777777" w:rsidR="00440A11" w:rsidRDefault="00440A11">
            <w:pPr>
              <w:pStyle w:val="TblText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0FD9AC" w14:textId="77777777" w:rsidR="00440A11" w:rsidRDefault="00440A11">
            <w:pPr>
              <w:pStyle w:val="TblText"/>
            </w:pP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1E953D" w14:textId="77777777" w:rsidR="00440A11" w:rsidRDefault="00440A11">
            <w:pPr>
              <w:pStyle w:val="TblText"/>
            </w:pPr>
          </w:p>
        </w:tc>
      </w:tr>
      <w:tr w:rsidR="00440A11" w14:paraId="32DDDFF8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762778" w14:textId="77777777" w:rsidR="00440A11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D4D499" w14:textId="77777777" w:rsidR="00440A11" w:rsidRDefault="00440A11">
            <w:pPr>
              <w:pStyle w:val="TblText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CDFA7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4CDD11" w14:textId="77777777" w:rsidR="00440A11" w:rsidRDefault="00440A11">
            <w:pPr>
              <w:pStyle w:val="TblText"/>
            </w:pP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98F04" w14:textId="77777777" w:rsidR="00440A11" w:rsidRDefault="00440A11">
            <w:pPr>
              <w:pStyle w:val="TblText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809558" w14:textId="77777777" w:rsidR="00440A11" w:rsidRDefault="00440A11">
            <w:pPr>
              <w:pStyle w:val="TblText"/>
            </w:pP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EE4BC7" w14:textId="77777777" w:rsidR="00440A11" w:rsidRDefault="00440A11">
            <w:pPr>
              <w:pStyle w:val="TblText"/>
            </w:pPr>
          </w:p>
        </w:tc>
      </w:tr>
      <w:tr w:rsidR="00440A11" w14:paraId="58C094EE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E5FC4C" w14:textId="77777777" w:rsidR="00440A11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0CA2DD" w14:textId="77777777" w:rsidR="00440A11" w:rsidRDefault="00440A11">
            <w:pPr>
              <w:pStyle w:val="TblText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0B50E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BE997A" w14:textId="77777777" w:rsidR="00440A11" w:rsidRDefault="00440A11">
            <w:pPr>
              <w:pStyle w:val="TblText"/>
            </w:pP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12AA6C" w14:textId="77777777" w:rsidR="00440A11" w:rsidRDefault="00440A11">
            <w:pPr>
              <w:pStyle w:val="TblText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20C78E" w14:textId="77777777" w:rsidR="00440A11" w:rsidRDefault="00440A11">
            <w:pPr>
              <w:pStyle w:val="TblText"/>
            </w:pP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944FA7" w14:textId="77777777" w:rsidR="00440A11" w:rsidRDefault="00440A11">
            <w:pPr>
              <w:pStyle w:val="TblText"/>
            </w:pPr>
          </w:p>
        </w:tc>
      </w:tr>
      <w:tr w:rsidR="00440A11" w14:paraId="08E7D8CF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1E5170" w14:textId="77777777" w:rsidR="00440A11" w:rsidRDefault="00000000">
            <w:pPr>
              <w:pStyle w:val="TblText"/>
              <w:jc w:val="center"/>
            </w:pPr>
            <w:r>
              <w:t>10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2733DD" w14:textId="77777777" w:rsidR="00440A11" w:rsidRDefault="00440A11">
            <w:pPr>
              <w:pStyle w:val="TblText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DA0FD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605EA" w14:textId="77777777" w:rsidR="00440A11" w:rsidRDefault="00440A11">
            <w:pPr>
              <w:pStyle w:val="TblText"/>
            </w:pP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EDD387" w14:textId="77777777" w:rsidR="00440A11" w:rsidRDefault="00440A11">
            <w:pPr>
              <w:pStyle w:val="TblText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D89CB7" w14:textId="77777777" w:rsidR="00440A11" w:rsidRDefault="00440A11">
            <w:pPr>
              <w:pStyle w:val="TblText"/>
            </w:pP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00D493" w14:textId="77777777" w:rsidR="00440A11" w:rsidRDefault="00440A11">
            <w:pPr>
              <w:pStyle w:val="TblText"/>
            </w:pPr>
          </w:p>
        </w:tc>
      </w:tr>
      <w:tr w:rsidR="00440A11" w14:paraId="199F3DFB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7522AA" w14:textId="77777777" w:rsidR="00440A11" w:rsidRDefault="00000000">
            <w:pPr>
              <w:pStyle w:val="TblText"/>
              <w:jc w:val="center"/>
            </w:pPr>
            <w:r>
              <w:t>11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BFA6B4" w14:textId="77777777" w:rsidR="00440A11" w:rsidRDefault="00440A11">
            <w:pPr>
              <w:pStyle w:val="TblText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6B2426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56C10F" w14:textId="77777777" w:rsidR="00440A11" w:rsidRDefault="00440A11">
            <w:pPr>
              <w:pStyle w:val="TblText"/>
            </w:pP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3954F0" w14:textId="77777777" w:rsidR="00440A11" w:rsidRDefault="00440A11">
            <w:pPr>
              <w:pStyle w:val="TblText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7C31AA" w14:textId="77777777" w:rsidR="00440A11" w:rsidRDefault="00440A11">
            <w:pPr>
              <w:pStyle w:val="TblText"/>
            </w:pP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89FC43" w14:textId="77777777" w:rsidR="00440A11" w:rsidRDefault="00440A11">
            <w:pPr>
              <w:pStyle w:val="TblText"/>
            </w:pPr>
          </w:p>
        </w:tc>
      </w:tr>
      <w:tr w:rsidR="00440A11" w14:paraId="60D3B4CF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197D09" w14:textId="77777777" w:rsidR="00440A11" w:rsidRDefault="00000000">
            <w:pPr>
              <w:pStyle w:val="TblText"/>
              <w:jc w:val="center"/>
            </w:pPr>
            <w:r>
              <w:t>12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DE7440" w14:textId="77777777" w:rsidR="00440A11" w:rsidRDefault="00440A11">
            <w:pPr>
              <w:pStyle w:val="TblText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1E74A5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6DBD07" w14:textId="77777777" w:rsidR="00440A11" w:rsidRDefault="00440A11">
            <w:pPr>
              <w:pStyle w:val="TblText"/>
            </w:pP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F97C47" w14:textId="77777777" w:rsidR="00440A11" w:rsidRDefault="00440A11">
            <w:pPr>
              <w:pStyle w:val="TblText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217541" w14:textId="77777777" w:rsidR="00440A11" w:rsidRDefault="00440A11">
            <w:pPr>
              <w:pStyle w:val="TblText"/>
            </w:pP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9C00B4" w14:textId="77777777" w:rsidR="00440A11" w:rsidRDefault="00440A11">
            <w:pPr>
              <w:pStyle w:val="TblText"/>
            </w:pPr>
          </w:p>
        </w:tc>
      </w:tr>
      <w:tr w:rsidR="00440A11" w14:paraId="7EAAF29C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CC449D" w14:textId="77777777" w:rsidR="00440A11" w:rsidRDefault="00000000">
            <w:pPr>
              <w:pStyle w:val="TblText"/>
              <w:jc w:val="center"/>
            </w:pPr>
            <w:r>
              <w:t>13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710597" w14:textId="77777777" w:rsidR="00440A11" w:rsidRDefault="00440A11">
            <w:pPr>
              <w:pStyle w:val="TblText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F0416E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0AEF0D" w14:textId="77777777" w:rsidR="00440A11" w:rsidRDefault="00440A11">
            <w:pPr>
              <w:pStyle w:val="TblText"/>
            </w:pP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81BA9C" w14:textId="77777777" w:rsidR="00440A11" w:rsidRDefault="00440A11">
            <w:pPr>
              <w:pStyle w:val="TblText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E0DA4C" w14:textId="77777777" w:rsidR="00440A11" w:rsidRDefault="00440A11">
            <w:pPr>
              <w:pStyle w:val="TblText"/>
            </w:pP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237778" w14:textId="77777777" w:rsidR="00440A11" w:rsidRDefault="00440A11">
            <w:pPr>
              <w:pStyle w:val="TblText"/>
            </w:pPr>
          </w:p>
        </w:tc>
      </w:tr>
      <w:tr w:rsidR="00440A11" w14:paraId="7D0DC19A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2A3777" w14:textId="77777777" w:rsidR="00440A11" w:rsidRDefault="00000000">
            <w:pPr>
              <w:pStyle w:val="TblText"/>
              <w:jc w:val="center"/>
            </w:pPr>
            <w:r>
              <w:t>14</w:t>
            </w:r>
          </w:p>
        </w:tc>
        <w:tc>
          <w:tcPr>
            <w:tcW w:w="430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9EC68C" w14:textId="77777777" w:rsidR="00440A11" w:rsidRDefault="00440A11">
            <w:pPr>
              <w:pStyle w:val="TblText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339525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ED6D54" w14:textId="77777777" w:rsidR="00440A11" w:rsidRDefault="00440A11">
            <w:pPr>
              <w:pStyle w:val="TblText"/>
            </w:pPr>
          </w:p>
        </w:tc>
        <w:tc>
          <w:tcPr>
            <w:tcW w:w="19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814E4" w14:textId="77777777" w:rsidR="00440A11" w:rsidRDefault="00440A11">
            <w:pPr>
              <w:pStyle w:val="TblText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9665D1" w14:textId="77777777" w:rsidR="00440A11" w:rsidRDefault="00440A11">
            <w:pPr>
              <w:pStyle w:val="TblText"/>
            </w:pP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CCC77C" w14:textId="77777777" w:rsidR="00440A11" w:rsidRDefault="00440A11">
            <w:pPr>
              <w:pStyle w:val="TblText"/>
            </w:pPr>
          </w:p>
        </w:tc>
      </w:tr>
    </w:tbl>
    <w:p w14:paraId="13C91DD2" w14:textId="77777777" w:rsidR="00440A11" w:rsidRDefault="00000000">
      <w:pPr>
        <w:pStyle w:val="NoteS"/>
      </w:pPr>
      <w:r>
        <w:t>Сокращения направлений: УД — урочная деятельность; РМГ — курс «Россия — мои горизонты»; МПВ — мероприятия профессионального выбора; РОД — взаимодействие с родителями; ДО — дополнительное образование; ПО — профессиональное обучение; ППК — профильные предпрофессиональные классы; ОРГ — организационная работа и мониторинг.</w:t>
      </w:r>
    </w:p>
    <w:p w14:paraId="2589B1EB" w14:textId="77777777" w:rsidR="00440A11" w:rsidRDefault="00000000">
      <w:pPr>
        <w:pStyle w:val="1"/>
      </w:pPr>
      <w:bookmarkStart w:id="8" w:name="_Toc239662208"/>
      <w:r>
        <w:lastRenderedPageBreak/>
        <w:t>Форма 4. Календарь профориентационных мероприятий</w:t>
      </w:r>
      <w:bookmarkEnd w:id="8"/>
    </w:p>
    <w:p w14:paraId="2E7B59CA" w14:textId="77777777" w:rsidR="00440A11" w:rsidRDefault="00000000">
      <w:pPr>
        <w:pStyle w:val="NoteS"/>
      </w:pPr>
      <w:r>
        <w:rPr>
          <w:b/>
          <w:bCs/>
        </w:rPr>
        <w:t xml:space="preserve">Статус формы: </w:t>
      </w:r>
      <w:r>
        <w:t>рекомендательная. Рабочий инструмент для информирования педагогов, обучающихся и родителей.</w:t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5"/>
        <w:gridCol w:w="2080"/>
        <w:gridCol w:w="4456"/>
        <w:gridCol w:w="1485"/>
        <w:gridCol w:w="2674"/>
        <w:gridCol w:w="2674"/>
      </w:tblGrid>
      <w:tr w:rsidR="00440A11" w14:paraId="3084B76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8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3076EB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Месяц</w:t>
            </w:r>
          </w:p>
        </w:tc>
        <w:tc>
          <w:tcPr>
            <w:tcW w:w="208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4EFBB9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Дата</w:t>
            </w:r>
          </w:p>
        </w:tc>
        <w:tc>
          <w:tcPr>
            <w:tcW w:w="445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1BC6B2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Мероприятие</w:t>
            </w:r>
          </w:p>
        </w:tc>
        <w:tc>
          <w:tcPr>
            <w:tcW w:w="148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A25004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Классы</w:t>
            </w:r>
          </w:p>
        </w:tc>
        <w:tc>
          <w:tcPr>
            <w:tcW w:w="267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E46985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Место проведения</w:t>
            </w:r>
          </w:p>
        </w:tc>
        <w:tc>
          <w:tcPr>
            <w:tcW w:w="267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B0D269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Ответственный</w:t>
            </w:r>
          </w:p>
        </w:tc>
      </w:tr>
      <w:tr w:rsidR="00440A11" w14:paraId="4B660C20" w14:textId="77777777">
        <w:tblPrEx>
          <w:tblCellMar>
            <w:top w:w="0" w:type="dxa"/>
            <w:bottom w:w="0" w:type="dxa"/>
          </w:tblCellMar>
        </w:tblPrEx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B9E50" w14:textId="77777777" w:rsidR="00440A11" w:rsidRDefault="00000000">
            <w:pPr>
              <w:pStyle w:val="TblText"/>
            </w:pPr>
            <w:r>
              <w:t>Сентябрь</w:t>
            </w: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7544FF" w14:textId="77777777" w:rsidR="00440A11" w:rsidRDefault="00440A11">
            <w:pPr>
              <w:pStyle w:val="TblText"/>
            </w:pPr>
          </w:p>
        </w:tc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E4ADB4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E8754F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E923E7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132457" w14:textId="77777777" w:rsidR="00440A11" w:rsidRDefault="00440A11">
            <w:pPr>
              <w:pStyle w:val="TblText"/>
            </w:pPr>
          </w:p>
        </w:tc>
      </w:tr>
      <w:tr w:rsidR="00440A11" w14:paraId="63A4D6B0" w14:textId="77777777">
        <w:tblPrEx>
          <w:tblCellMar>
            <w:top w:w="0" w:type="dxa"/>
            <w:bottom w:w="0" w:type="dxa"/>
          </w:tblCellMar>
        </w:tblPrEx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EBFE78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8E0914" w14:textId="77777777" w:rsidR="00440A11" w:rsidRDefault="00440A11">
            <w:pPr>
              <w:pStyle w:val="TblText"/>
            </w:pPr>
          </w:p>
        </w:tc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FF02AE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16B2D1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D6BB17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D43FEA" w14:textId="77777777" w:rsidR="00440A11" w:rsidRDefault="00440A11">
            <w:pPr>
              <w:pStyle w:val="TblText"/>
            </w:pPr>
          </w:p>
        </w:tc>
      </w:tr>
      <w:tr w:rsidR="00440A11" w14:paraId="28B4BC22" w14:textId="77777777">
        <w:tblPrEx>
          <w:tblCellMar>
            <w:top w:w="0" w:type="dxa"/>
            <w:bottom w:w="0" w:type="dxa"/>
          </w:tblCellMar>
        </w:tblPrEx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CD003E" w14:textId="77777777" w:rsidR="00440A11" w:rsidRDefault="00000000">
            <w:pPr>
              <w:pStyle w:val="TblText"/>
            </w:pPr>
            <w:r>
              <w:t>Октябрь</w:t>
            </w: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8F3059" w14:textId="77777777" w:rsidR="00440A11" w:rsidRDefault="00440A11">
            <w:pPr>
              <w:pStyle w:val="TblText"/>
            </w:pPr>
          </w:p>
        </w:tc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3EC0C3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75F166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BAB9DD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7904A9" w14:textId="77777777" w:rsidR="00440A11" w:rsidRDefault="00440A11">
            <w:pPr>
              <w:pStyle w:val="TblText"/>
            </w:pPr>
          </w:p>
        </w:tc>
      </w:tr>
      <w:tr w:rsidR="00440A11" w14:paraId="6B7E6AB8" w14:textId="77777777">
        <w:tblPrEx>
          <w:tblCellMar>
            <w:top w:w="0" w:type="dxa"/>
            <w:bottom w:w="0" w:type="dxa"/>
          </w:tblCellMar>
        </w:tblPrEx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A23E0B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32EFBB" w14:textId="77777777" w:rsidR="00440A11" w:rsidRDefault="00440A11">
            <w:pPr>
              <w:pStyle w:val="TblText"/>
            </w:pPr>
          </w:p>
        </w:tc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23BA91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B91A27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2D1CF8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BCFE8F" w14:textId="77777777" w:rsidR="00440A11" w:rsidRDefault="00440A11">
            <w:pPr>
              <w:pStyle w:val="TblText"/>
            </w:pPr>
          </w:p>
        </w:tc>
      </w:tr>
      <w:tr w:rsidR="00440A11" w14:paraId="56D86225" w14:textId="77777777">
        <w:tblPrEx>
          <w:tblCellMar>
            <w:top w:w="0" w:type="dxa"/>
            <w:bottom w:w="0" w:type="dxa"/>
          </w:tblCellMar>
        </w:tblPrEx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D10C94" w14:textId="77777777" w:rsidR="00440A11" w:rsidRDefault="00000000">
            <w:pPr>
              <w:pStyle w:val="TblText"/>
            </w:pPr>
            <w:r>
              <w:t>Ноябрь</w:t>
            </w: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DC6DCB" w14:textId="77777777" w:rsidR="00440A11" w:rsidRDefault="00440A11">
            <w:pPr>
              <w:pStyle w:val="TblText"/>
            </w:pPr>
          </w:p>
        </w:tc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6CF178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85194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DE4B19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F3B7A1" w14:textId="77777777" w:rsidR="00440A11" w:rsidRDefault="00440A11">
            <w:pPr>
              <w:pStyle w:val="TblText"/>
            </w:pPr>
          </w:p>
        </w:tc>
      </w:tr>
      <w:tr w:rsidR="00440A11" w14:paraId="428036DF" w14:textId="77777777">
        <w:tblPrEx>
          <w:tblCellMar>
            <w:top w:w="0" w:type="dxa"/>
            <w:bottom w:w="0" w:type="dxa"/>
          </w:tblCellMar>
        </w:tblPrEx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3A0A4B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9CBD1" w14:textId="77777777" w:rsidR="00440A11" w:rsidRDefault="00440A11">
            <w:pPr>
              <w:pStyle w:val="TblText"/>
            </w:pPr>
          </w:p>
        </w:tc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FCF254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E985D0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BF5BCB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3175C7" w14:textId="77777777" w:rsidR="00440A11" w:rsidRDefault="00440A11">
            <w:pPr>
              <w:pStyle w:val="TblText"/>
            </w:pPr>
          </w:p>
        </w:tc>
      </w:tr>
      <w:tr w:rsidR="00440A11" w14:paraId="7D572F32" w14:textId="77777777">
        <w:tblPrEx>
          <w:tblCellMar>
            <w:top w:w="0" w:type="dxa"/>
            <w:bottom w:w="0" w:type="dxa"/>
          </w:tblCellMar>
        </w:tblPrEx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C5F236" w14:textId="77777777" w:rsidR="00440A11" w:rsidRDefault="00000000">
            <w:pPr>
              <w:pStyle w:val="TblText"/>
            </w:pPr>
            <w:r>
              <w:t>Декабрь</w:t>
            </w: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E9DC5C" w14:textId="77777777" w:rsidR="00440A11" w:rsidRDefault="00440A11">
            <w:pPr>
              <w:pStyle w:val="TblText"/>
            </w:pPr>
          </w:p>
        </w:tc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B767A0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0F336D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34AF52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36A4A5" w14:textId="77777777" w:rsidR="00440A11" w:rsidRDefault="00440A11">
            <w:pPr>
              <w:pStyle w:val="TblText"/>
            </w:pPr>
          </w:p>
        </w:tc>
      </w:tr>
      <w:tr w:rsidR="00440A11" w14:paraId="42D34B1B" w14:textId="77777777">
        <w:tblPrEx>
          <w:tblCellMar>
            <w:top w:w="0" w:type="dxa"/>
            <w:bottom w:w="0" w:type="dxa"/>
          </w:tblCellMar>
        </w:tblPrEx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BA8887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146428" w14:textId="77777777" w:rsidR="00440A11" w:rsidRDefault="00440A11">
            <w:pPr>
              <w:pStyle w:val="TblText"/>
            </w:pPr>
          </w:p>
        </w:tc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532673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F6F467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0AD91A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37916F" w14:textId="77777777" w:rsidR="00440A11" w:rsidRDefault="00440A11">
            <w:pPr>
              <w:pStyle w:val="TblText"/>
            </w:pPr>
          </w:p>
        </w:tc>
      </w:tr>
      <w:tr w:rsidR="00440A11" w14:paraId="20B38205" w14:textId="77777777">
        <w:tblPrEx>
          <w:tblCellMar>
            <w:top w:w="0" w:type="dxa"/>
            <w:bottom w:w="0" w:type="dxa"/>
          </w:tblCellMar>
        </w:tblPrEx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F52758" w14:textId="77777777" w:rsidR="00440A11" w:rsidRDefault="00000000">
            <w:pPr>
              <w:pStyle w:val="TblText"/>
            </w:pPr>
            <w:r>
              <w:t>Январь</w:t>
            </w: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F34152" w14:textId="77777777" w:rsidR="00440A11" w:rsidRDefault="00440A11">
            <w:pPr>
              <w:pStyle w:val="TblText"/>
            </w:pPr>
          </w:p>
        </w:tc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1DC546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25EA25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44D82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6E3350" w14:textId="77777777" w:rsidR="00440A11" w:rsidRDefault="00440A11">
            <w:pPr>
              <w:pStyle w:val="TblText"/>
            </w:pPr>
          </w:p>
        </w:tc>
      </w:tr>
      <w:tr w:rsidR="00440A11" w14:paraId="28A4BF4B" w14:textId="77777777">
        <w:tblPrEx>
          <w:tblCellMar>
            <w:top w:w="0" w:type="dxa"/>
            <w:bottom w:w="0" w:type="dxa"/>
          </w:tblCellMar>
        </w:tblPrEx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8FBA42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E9318C" w14:textId="77777777" w:rsidR="00440A11" w:rsidRDefault="00440A11">
            <w:pPr>
              <w:pStyle w:val="TblText"/>
            </w:pPr>
          </w:p>
        </w:tc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1E8AD9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16925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B80C4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7AE41" w14:textId="77777777" w:rsidR="00440A11" w:rsidRDefault="00440A11">
            <w:pPr>
              <w:pStyle w:val="TblText"/>
            </w:pPr>
          </w:p>
        </w:tc>
      </w:tr>
      <w:tr w:rsidR="00440A11" w14:paraId="6E4934F4" w14:textId="77777777">
        <w:tblPrEx>
          <w:tblCellMar>
            <w:top w:w="0" w:type="dxa"/>
            <w:bottom w:w="0" w:type="dxa"/>
          </w:tblCellMar>
        </w:tblPrEx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4B6541" w14:textId="77777777" w:rsidR="00440A11" w:rsidRDefault="00000000">
            <w:pPr>
              <w:pStyle w:val="TblText"/>
            </w:pPr>
            <w:r>
              <w:t>Февраль</w:t>
            </w: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78539F" w14:textId="77777777" w:rsidR="00440A11" w:rsidRDefault="00440A11">
            <w:pPr>
              <w:pStyle w:val="TblText"/>
            </w:pPr>
          </w:p>
        </w:tc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2CA88B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4AB5AA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27F414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CB7B62" w14:textId="77777777" w:rsidR="00440A11" w:rsidRDefault="00440A11">
            <w:pPr>
              <w:pStyle w:val="TblText"/>
            </w:pPr>
          </w:p>
        </w:tc>
      </w:tr>
      <w:tr w:rsidR="00440A11" w14:paraId="3BDAAAA4" w14:textId="77777777">
        <w:tblPrEx>
          <w:tblCellMar>
            <w:top w:w="0" w:type="dxa"/>
            <w:bottom w:w="0" w:type="dxa"/>
          </w:tblCellMar>
        </w:tblPrEx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816EC7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837EC4" w14:textId="77777777" w:rsidR="00440A11" w:rsidRDefault="00440A11">
            <w:pPr>
              <w:pStyle w:val="TblText"/>
            </w:pPr>
          </w:p>
        </w:tc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A30110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6CB72D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BC168F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A444B" w14:textId="77777777" w:rsidR="00440A11" w:rsidRDefault="00440A11">
            <w:pPr>
              <w:pStyle w:val="TblText"/>
            </w:pPr>
          </w:p>
        </w:tc>
      </w:tr>
      <w:tr w:rsidR="00440A11" w14:paraId="630B2481" w14:textId="77777777">
        <w:tblPrEx>
          <w:tblCellMar>
            <w:top w:w="0" w:type="dxa"/>
            <w:bottom w:w="0" w:type="dxa"/>
          </w:tblCellMar>
        </w:tblPrEx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D134A9" w14:textId="77777777" w:rsidR="00440A11" w:rsidRDefault="00000000">
            <w:pPr>
              <w:pStyle w:val="TblText"/>
            </w:pPr>
            <w:r>
              <w:t>Март</w:t>
            </w: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DE247D" w14:textId="77777777" w:rsidR="00440A11" w:rsidRDefault="00440A11">
            <w:pPr>
              <w:pStyle w:val="TblText"/>
            </w:pPr>
          </w:p>
        </w:tc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2ABB3B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5DAEE2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0AF5E3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7BA84" w14:textId="77777777" w:rsidR="00440A11" w:rsidRDefault="00440A11">
            <w:pPr>
              <w:pStyle w:val="TblText"/>
            </w:pPr>
          </w:p>
        </w:tc>
      </w:tr>
      <w:tr w:rsidR="00440A11" w14:paraId="06D945C0" w14:textId="77777777">
        <w:tblPrEx>
          <w:tblCellMar>
            <w:top w:w="0" w:type="dxa"/>
            <w:bottom w:w="0" w:type="dxa"/>
          </w:tblCellMar>
        </w:tblPrEx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845ECD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35B491" w14:textId="77777777" w:rsidR="00440A11" w:rsidRDefault="00440A11">
            <w:pPr>
              <w:pStyle w:val="TblText"/>
            </w:pPr>
          </w:p>
        </w:tc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5CED34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04A528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40AB06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EDE790" w14:textId="77777777" w:rsidR="00440A11" w:rsidRDefault="00440A11">
            <w:pPr>
              <w:pStyle w:val="TblText"/>
            </w:pPr>
          </w:p>
        </w:tc>
      </w:tr>
      <w:tr w:rsidR="00440A11" w14:paraId="5DEB9385" w14:textId="77777777">
        <w:tblPrEx>
          <w:tblCellMar>
            <w:top w:w="0" w:type="dxa"/>
            <w:bottom w:w="0" w:type="dxa"/>
          </w:tblCellMar>
        </w:tblPrEx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558056" w14:textId="77777777" w:rsidR="00440A11" w:rsidRDefault="00000000">
            <w:pPr>
              <w:pStyle w:val="TblText"/>
            </w:pPr>
            <w:r>
              <w:t>Апрель</w:t>
            </w: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2935D0" w14:textId="77777777" w:rsidR="00440A11" w:rsidRDefault="00440A11">
            <w:pPr>
              <w:pStyle w:val="TblText"/>
            </w:pPr>
          </w:p>
        </w:tc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024CD9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4AE3F7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187158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C1050D" w14:textId="77777777" w:rsidR="00440A11" w:rsidRDefault="00440A11">
            <w:pPr>
              <w:pStyle w:val="TblText"/>
            </w:pPr>
          </w:p>
        </w:tc>
      </w:tr>
      <w:tr w:rsidR="00440A11" w14:paraId="51AF0686" w14:textId="77777777">
        <w:tblPrEx>
          <w:tblCellMar>
            <w:top w:w="0" w:type="dxa"/>
            <w:bottom w:w="0" w:type="dxa"/>
          </w:tblCellMar>
        </w:tblPrEx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874051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BB2597" w14:textId="77777777" w:rsidR="00440A11" w:rsidRDefault="00440A11">
            <w:pPr>
              <w:pStyle w:val="TblText"/>
            </w:pPr>
          </w:p>
        </w:tc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9DD43E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E425D1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B8DDB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CDD69C" w14:textId="77777777" w:rsidR="00440A11" w:rsidRDefault="00440A11">
            <w:pPr>
              <w:pStyle w:val="TblText"/>
            </w:pPr>
          </w:p>
        </w:tc>
      </w:tr>
      <w:tr w:rsidR="00440A11" w14:paraId="1317CE16" w14:textId="77777777">
        <w:tblPrEx>
          <w:tblCellMar>
            <w:top w:w="0" w:type="dxa"/>
            <w:bottom w:w="0" w:type="dxa"/>
          </w:tblCellMar>
        </w:tblPrEx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9A133A" w14:textId="77777777" w:rsidR="00440A11" w:rsidRDefault="00000000">
            <w:pPr>
              <w:pStyle w:val="TblText"/>
            </w:pPr>
            <w:r>
              <w:t>Май</w:t>
            </w: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E07C07" w14:textId="77777777" w:rsidR="00440A11" w:rsidRDefault="00440A11">
            <w:pPr>
              <w:pStyle w:val="TblText"/>
            </w:pPr>
          </w:p>
        </w:tc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02D7DB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1FD90E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6C887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D79FBC" w14:textId="77777777" w:rsidR="00440A11" w:rsidRDefault="00440A11">
            <w:pPr>
              <w:pStyle w:val="TblText"/>
            </w:pPr>
          </w:p>
        </w:tc>
      </w:tr>
      <w:tr w:rsidR="00440A11" w14:paraId="48800F34" w14:textId="77777777">
        <w:tblPrEx>
          <w:tblCellMar>
            <w:top w:w="0" w:type="dxa"/>
            <w:bottom w:w="0" w:type="dxa"/>
          </w:tblCellMar>
        </w:tblPrEx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49CCDB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449D24" w14:textId="77777777" w:rsidR="00440A11" w:rsidRDefault="00440A11">
            <w:pPr>
              <w:pStyle w:val="TblText"/>
            </w:pPr>
          </w:p>
        </w:tc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4D2EAB" w14:textId="77777777" w:rsidR="00440A11" w:rsidRDefault="00440A11">
            <w:pPr>
              <w:pStyle w:val="TblText"/>
            </w:pP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041F9F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3E1E3B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1AA6DB" w14:textId="77777777" w:rsidR="00440A11" w:rsidRDefault="00440A11">
            <w:pPr>
              <w:pStyle w:val="TblText"/>
            </w:pPr>
          </w:p>
        </w:tc>
      </w:tr>
    </w:tbl>
    <w:p w14:paraId="73D40A3D" w14:textId="77777777" w:rsidR="00440A11" w:rsidRDefault="00000000">
      <w:pPr>
        <w:pStyle w:val="1"/>
      </w:pPr>
      <w:bookmarkStart w:id="9" w:name="_Toc239662209"/>
      <w:r>
        <w:lastRenderedPageBreak/>
        <w:t>Форма 5. Матрица распределения ответственности</w:t>
      </w:r>
      <w:bookmarkEnd w:id="9"/>
    </w:p>
    <w:p w14:paraId="2899C9E3" w14:textId="77777777" w:rsidR="00440A11" w:rsidRDefault="00000000">
      <w:pPr>
        <w:pStyle w:val="NoteS"/>
      </w:pPr>
      <w:r>
        <w:rPr>
          <w:b/>
          <w:bCs/>
        </w:rPr>
        <w:t xml:space="preserve">Статус формы: </w:t>
      </w:r>
      <w:r>
        <w:t>рекомендательная. Утверждается как приложение к плану; исключает сосредоточение всей работы на одном работнике.</w:t>
      </w:r>
    </w:p>
    <w:p w14:paraId="2EE2C988" w14:textId="77777777" w:rsidR="00440A11" w:rsidRDefault="00000000">
      <w:pPr>
        <w:pStyle w:val="NoteS"/>
      </w:pPr>
      <w:r>
        <w:t>Условные обозначения: О — организует и отвечает за результат; У — участвует; И — информируется, использует результат; «—» — не участвует.</w:t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6"/>
        <w:gridCol w:w="1337"/>
        <w:gridCol w:w="1485"/>
        <w:gridCol w:w="1485"/>
        <w:gridCol w:w="1485"/>
        <w:gridCol w:w="1485"/>
        <w:gridCol w:w="1485"/>
        <w:gridCol w:w="1636"/>
      </w:tblGrid>
      <w:tr w:rsidR="00440A11" w14:paraId="375CDE4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45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5A257F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Задача</w:t>
            </w:r>
          </w:p>
        </w:tc>
        <w:tc>
          <w:tcPr>
            <w:tcW w:w="13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5D50BB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Директор</w:t>
            </w:r>
          </w:p>
        </w:tc>
        <w:tc>
          <w:tcPr>
            <w:tcW w:w="148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EED660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Заместитель директора</w:t>
            </w:r>
          </w:p>
        </w:tc>
        <w:tc>
          <w:tcPr>
            <w:tcW w:w="148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A2DC72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Педагог-навигатор</w:t>
            </w:r>
          </w:p>
        </w:tc>
        <w:tc>
          <w:tcPr>
            <w:tcW w:w="148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EFC466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Классный руководитель</w:t>
            </w:r>
          </w:p>
        </w:tc>
        <w:tc>
          <w:tcPr>
            <w:tcW w:w="148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4E65BA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Педагог-психолог</w:t>
            </w:r>
          </w:p>
        </w:tc>
        <w:tc>
          <w:tcPr>
            <w:tcW w:w="148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A18741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Социальный педагог</w:t>
            </w:r>
          </w:p>
        </w:tc>
        <w:tc>
          <w:tcPr>
            <w:tcW w:w="163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CEBE07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Педагог-организатор</w:t>
            </w:r>
          </w:p>
        </w:tc>
      </w:tr>
      <w:tr w:rsidR="00440A11" w14:paraId="78CEBD2F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C8D597" w14:textId="77777777" w:rsidR="00440A11" w:rsidRDefault="00000000">
            <w:pPr>
              <w:pStyle w:val="TblText"/>
            </w:pPr>
            <w:r>
              <w:t>Издание приказа об организации профориентационной работы, утверждение уровня реализации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6BC60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658366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6E9AD6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36DD78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DB1EF5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3F7918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154A44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440A11" w14:paraId="1C57A9AD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3CB3E7" w14:textId="77777777" w:rsidR="00440A11" w:rsidRDefault="00000000">
            <w:pPr>
              <w:pStyle w:val="TblText"/>
            </w:pPr>
            <w:r>
              <w:t>Подготовка проектов приказа, годового плана и матрицы ответственности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CE7A42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3531E9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C87BC1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40793A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775EF0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821838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E80012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</w:tr>
      <w:tr w:rsidR="00440A11" w14:paraId="32241621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52457" w14:textId="77777777" w:rsidR="00440A11" w:rsidRDefault="00000000">
            <w:pPr>
              <w:pStyle w:val="TblText"/>
            </w:pPr>
            <w:r>
              <w:t>Утверждение годового плана и матрицы ответственности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201D48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1040C8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1E22A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9E573A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850A30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E49D2C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6E4A45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</w:tr>
      <w:tr w:rsidR="00440A11" w14:paraId="7DC3198D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1BA65" w14:textId="77777777" w:rsidR="00440A11" w:rsidRDefault="00000000">
            <w:pPr>
              <w:pStyle w:val="TblText"/>
            </w:pPr>
            <w:r>
              <w:t>Подготовка изменений в план внеурочной деятельности (включение курса)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087653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B052DB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67430C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83F2A3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02870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1C26A1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02D570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440A11" w14:paraId="4D559C16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B83DC5" w14:textId="77777777" w:rsidR="00440A11" w:rsidRDefault="00000000">
            <w:pPr>
              <w:pStyle w:val="TblText"/>
            </w:pPr>
            <w:r>
              <w:t>Утверждение изменений в основную образовательную программу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2678AB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02A9D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9F917E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9D5B0D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BAD81D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01BAEF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6D39F7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440A11" w14:paraId="52FFB514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51CC49" w14:textId="77777777" w:rsidR="00440A11" w:rsidRDefault="00000000">
            <w:pPr>
              <w:pStyle w:val="TblText"/>
            </w:pPr>
            <w:r>
              <w:t>Ведение курса «Россия — мои горизонты»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16F39F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8CF233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348DC1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2F0F6F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700BDC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83DE65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F7C2FA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440A11" w14:paraId="13159848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D2AC50" w14:textId="77777777" w:rsidR="00440A11" w:rsidRDefault="00000000">
            <w:pPr>
              <w:pStyle w:val="TblText"/>
            </w:pPr>
            <w:r>
              <w:t>Календарно-тематическое планирование курса с региональным компонентом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29500E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F0FE82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607766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D16A68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EBF645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36A6B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264AEF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440A11" w14:paraId="16C58CF9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7FB389" w14:textId="77777777" w:rsidR="00440A11" w:rsidRDefault="00000000">
            <w:pPr>
              <w:pStyle w:val="TblText"/>
            </w:pPr>
            <w:r>
              <w:t>Информирование о проекте, регистрация желающих на платформе, контроль согласий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175D25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D2E21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BF9216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5437A1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E6C29A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C460BF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C027D8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440A11" w14:paraId="4FDB9852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DD78B" w14:textId="77777777" w:rsidR="00440A11" w:rsidRDefault="00000000">
            <w:pPr>
              <w:pStyle w:val="TblText"/>
            </w:pPr>
            <w:r>
              <w:t>Организация онлайн-диагностик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02B3FC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F7EC6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6F3C90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73107E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4C83BE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670549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2A5B4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440A11" w14:paraId="6263A4C8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6F68E4" w14:textId="77777777" w:rsidR="00440A11" w:rsidRDefault="00000000">
            <w:pPr>
              <w:pStyle w:val="TblText"/>
            </w:pPr>
            <w:r>
              <w:t>Интерпретация результатов диагностик, индивидуальные консультации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17CA44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B791EF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6641C9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F68C31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6D1B47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BC46B6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F19EBE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440A11" w14:paraId="239A0776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56A9E" w14:textId="77777777" w:rsidR="00440A11" w:rsidRDefault="00000000">
            <w:pPr>
              <w:pStyle w:val="TblText"/>
            </w:pPr>
            <w:r>
              <w:t>Организация профессиональных проб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C800B3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CF8993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DDAF3C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9871AE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4DF4BC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B27F94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51BD7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</w:tr>
      <w:tr w:rsidR="00440A11" w14:paraId="47644D00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1CF32F" w14:textId="77777777" w:rsidR="00440A11" w:rsidRDefault="00000000">
            <w:pPr>
              <w:pStyle w:val="TblText"/>
            </w:pPr>
            <w:r>
              <w:t>Подписание соглашений и организационных писем партнёрам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AA508D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E12271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F30E23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721A54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68B22D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8841E3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547DA0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440A11" w14:paraId="59F44F1E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EAC5B9" w14:textId="77777777" w:rsidR="00440A11" w:rsidRDefault="00000000">
            <w:pPr>
              <w:pStyle w:val="TblText"/>
            </w:pPr>
            <w:r>
              <w:t>Текущее взаимодействие с колледжами, вузами, работодателями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B04A68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236FE5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85E31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92218B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1D9D9F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34CB94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2DF7C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</w:tr>
      <w:tr w:rsidR="00440A11" w14:paraId="07FD85D2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8C1F26" w14:textId="77777777" w:rsidR="00440A11" w:rsidRDefault="00000000">
            <w:pPr>
              <w:pStyle w:val="TblText"/>
            </w:pPr>
            <w:r>
              <w:lastRenderedPageBreak/>
              <w:t>Сопровождение выездных мероприятий, инструктаж, сбор согласий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93A1D5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B46EF4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1142CE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3CD391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D4FC0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3925C8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6B49DE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440A11" w14:paraId="2F281486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03774C" w14:textId="77777777" w:rsidR="00440A11" w:rsidRDefault="00000000">
            <w:pPr>
              <w:pStyle w:val="TblText"/>
            </w:pPr>
            <w:r>
              <w:t>Профориентационные родительские собрания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046651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604BF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80ECA0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029CC6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5524A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2AC1C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419619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440A11" w14:paraId="3FF816C6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A8318C" w14:textId="77777777" w:rsidR="00440A11" w:rsidRDefault="00000000">
            <w:pPr>
              <w:pStyle w:val="TblText"/>
            </w:pPr>
            <w:r>
              <w:t>Работа с обучающимися группы риска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818BAB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D807B9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AD0D8F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EE207B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610059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574539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079550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440A11" w14:paraId="5E4D9C56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8E754F" w14:textId="77777777" w:rsidR="00440A11" w:rsidRDefault="00000000">
            <w:pPr>
              <w:pStyle w:val="TblText"/>
            </w:pPr>
            <w:r>
              <w:t>Работа с обучающимися с ОВЗ и инвалидностью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372734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E79EA7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BE3F50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8FC750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DE2D70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8218AC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F96968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440A11" w14:paraId="78C29347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737C1C" w14:textId="77777777" w:rsidR="00440A11" w:rsidRDefault="00000000">
            <w:pPr>
              <w:pStyle w:val="TblText"/>
            </w:pPr>
            <w:r>
              <w:t>Информирование о программах дополнительного образования, учёт охвата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6D3B75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E9F98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8D4483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8A3B92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1C0BAE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F90288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E2D998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</w:tr>
      <w:tr w:rsidR="00440A11" w14:paraId="42D90A5E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99084C" w14:textId="77777777" w:rsidR="00440A11" w:rsidRDefault="00000000">
            <w:pPr>
              <w:pStyle w:val="TblText"/>
            </w:pPr>
            <w:r>
              <w:t>Общешкольные профориентационные события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E02F0B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796DE5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79CD2C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C0E8E0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2B5B0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F0F262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8F8473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</w:tr>
      <w:tr w:rsidR="00440A11" w14:paraId="64ADD394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F82C8" w14:textId="77777777" w:rsidR="00440A11" w:rsidRDefault="00000000">
            <w:pPr>
              <w:pStyle w:val="TblText"/>
            </w:pPr>
            <w:r>
              <w:t>Информационное сопровождение на сайте и в сообществах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F8E2D6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22FDB7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C2462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C8158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BADA38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527A99" w14:textId="77777777" w:rsidR="00440A11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361AC6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</w:tr>
      <w:tr w:rsidR="00440A11" w14:paraId="15E218D5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9AB0B3" w14:textId="77777777" w:rsidR="00440A11" w:rsidRDefault="00000000">
            <w:pPr>
              <w:pStyle w:val="TblText"/>
            </w:pPr>
            <w:r>
              <w:t>Организация внутришкольного контроля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9BE5B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88A8A9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B4220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E47A4E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4AA0C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C728B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72EC5B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</w:tr>
      <w:tr w:rsidR="00440A11" w14:paraId="1044D182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F5895" w14:textId="77777777" w:rsidR="00440A11" w:rsidRDefault="00000000">
            <w:pPr>
              <w:pStyle w:val="TblText"/>
            </w:pPr>
            <w:r>
              <w:t>Текущий контроль выполнения плана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55FE42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7F14F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C13A8B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EFADFA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F2349A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D8B72F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F86B99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</w:tr>
      <w:tr w:rsidR="00440A11" w14:paraId="2181C85E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2624B2" w14:textId="77777777" w:rsidR="00440A11" w:rsidRDefault="00000000">
            <w:pPr>
              <w:pStyle w:val="TblText"/>
            </w:pPr>
            <w:r>
              <w:t>Подготовка аналитического отчёта по итогам года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5A8A8B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81D415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B1FE73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7B4CEF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43276C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4C0F5B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F60DF1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</w:tr>
      <w:tr w:rsidR="00440A11" w14:paraId="729DB9B4" w14:textId="77777777">
        <w:tblPrEx>
          <w:tblCellMar>
            <w:top w:w="0" w:type="dxa"/>
            <w:bottom w:w="0" w:type="dxa"/>
          </w:tblCellMar>
        </w:tblPrEx>
        <w:tc>
          <w:tcPr>
            <w:tcW w:w="44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F0949F" w14:textId="77777777" w:rsidR="00440A11" w:rsidRDefault="00000000">
            <w:pPr>
              <w:pStyle w:val="TblText"/>
            </w:pPr>
            <w:r>
              <w:t>Утверждение и подписание аналитического отчёта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823C67" w14:textId="77777777" w:rsidR="00440A11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540E71" w14:textId="77777777" w:rsidR="00440A11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BAC26C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C153A5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B2BEEF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53E531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6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8C40C5" w14:textId="77777777" w:rsidR="00440A11" w:rsidRDefault="00000000">
            <w:pPr>
              <w:pStyle w:val="TblText"/>
              <w:jc w:val="center"/>
            </w:pPr>
            <w:r>
              <w:t>И</w:t>
            </w:r>
          </w:p>
        </w:tc>
      </w:tr>
    </w:tbl>
    <w:p w14:paraId="27EA1D36" w14:textId="77777777" w:rsidR="00440A11" w:rsidRDefault="00000000">
      <w:pPr>
        <w:pStyle w:val="NoteS"/>
      </w:pPr>
      <w:r>
        <w:t>Матрица разделяет подготовку документа и его утверждение: проект приказа, плана, матрицы и отчёта готовит заместитель директора, а утверждает и подписывает руководитель — соединять эти действия в одной строке не следует, иначе документ либо утверждается тем, кто не вправе это делать, либо готовится тем, кто его подписывает. Столбцы дополняются и сокращаются под штатное расписание: если в школе нет социального педагога или педагога-организатора, соответствующий столбец удаляется, а задачи распределяются между оставшимися работниками — но задача не может остаться без отметки «О».</w:t>
      </w:r>
    </w:p>
    <w:p w14:paraId="5B6F6CF8" w14:textId="77777777" w:rsidR="00440A11" w:rsidRDefault="00000000">
      <w:pPr>
        <w:pStyle w:val="NoteS"/>
      </w:pPr>
      <w:r>
        <w:t>Равномерность распределения отметок «О» не является критерием качества матрицы: у заместителя директора их закономерно больше, поскольку организация работы входит в его должностные обязанности. Проверять следует три условия: у каждой задачи есть ровно один ответственный; распорядительные действия (издание приказов, утверждение документов, подписание соглашений и отчёта) закреплены за руководителем; исполнительские задачи не сведены к одному работнику — прежде всего к педагогу-навигатору.</w:t>
      </w:r>
    </w:p>
    <w:p w14:paraId="5CB44374" w14:textId="77777777" w:rsidR="00440A11" w:rsidRDefault="00000000">
      <w:pPr>
        <w:pStyle w:val="1"/>
      </w:pPr>
      <w:bookmarkStart w:id="10" w:name="_Toc239662210"/>
      <w:r>
        <w:lastRenderedPageBreak/>
        <w:t>Форма 6. График профессиональных проб</w:t>
      </w:r>
      <w:bookmarkEnd w:id="10"/>
    </w:p>
    <w:p w14:paraId="0A8C9F6C" w14:textId="77777777" w:rsidR="00440A11" w:rsidRDefault="00000000">
      <w:pPr>
        <w:pStyle w:val="NoteS"/>
      </w:pPr>
      <w:r>
        <w:rPr>
          <w:b/>
          <w:bCs/>
        </w:rPr>
        <w:t xml:space="preserve">Статус формы: </w:t>
      </w:r>
      <w:r>
        <w:t>рекомендательная. Служит одновременно инструментом планирования логистики и подтверждением выполнения объёма по направлению «мероприятия профессионального выбора».</w:t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"/>
        <w:gridCol w:w="1485"/>
        <w:gridCol w:w="2674"/>
        <w:gridCol w:w="1188"/>
        <w:gridCol w:w="2674"/>
        <w:gridCol w:w="2377"/>
        <w:gridCol w:w="2080"/>
        <w:gridCol w:w="1782"/>
      </w:tblGrid>
      <w:tr w:rsidR="00440A11" w14:paraId="0245283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9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CA363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148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A4ECCC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Дата</w:t>
            </w:r>
          </w:p>
        </w:tc>
        <w:tc>
          <w:tcPr>
            <w:tcW w:w="267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D3429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Тема пробы (профессия, отрасль)</w:t>
            </w:r>
          </w:p>
        </w:tc>
        <w:tc>
          <w:tcPr>
            <w:tcW w:w="118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66F204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Классы</w:t>
            </w:r>
          </w:p>
        </w:tc>
        <w:tc>
          <w:tcPr>
            <w:tcW w:w="267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5F7D95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Организация-партнёр, площадка</w:t>
            </w:r>
          </w:p>
        </w:tc>
        <w:tc>
          <w:tcPr>
            <w:tcW w:w="237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61C053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Наставник</w:t>
            </w:r>
          </w:p>
        </w:tc>
        <w:tc>
          <w:tcPr>
            <w:tcW w:w="208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1C3273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Формат</w:t>
            </w:r>
          </w:p>
        </w:tc>
        <w:tc>
          <w:tcPr>
            <w:tcW w:w="178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C8612F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Ответственный от школы</w:t>
            </w:r>
          </w:p>
        </w:tc>
      </w:tr>
      <w:tr w:rsidR="00440A11" w14:paraId="32953B29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2454D1" w14:textId="77777777" w:rsidR="00440A11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D6AE6B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EE1D34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E34808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4F2337" w14:textId="77777777" w:rsidR="00440A11" w:rsidRDefault="00440A11">
            <w:pPr>
              <w:pStyle w:val="TblText"/>
            </w:pPr>
          </w:p>
        </w:tc>
        <w:tc>
          <w:tcPr>
            <w:tcW w:w="23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06B351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1A2F6C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9A2BF6" w14:textId="77777777" w:rsidR="00440A11" w:rsidRDefault="00440A11">
            <w:pPr>
              <w:pStyle w:val="TblText"/>
            </w:pPr>
          </w:p>
        </w:tc>
      </w:tr>
      <w:tr w:rsidR="00440A11" w14:paraId="62BD895D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0B4F9D" w14:textId="77777777" w:rsidR="00440A11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FA0AF6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83396F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3F4EC4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D56D8" w14:textId="77777777" w:rsidR="00440A11" w:rsidRDefault="00440A11">
            <w:pPr>
              <w:pStyle w:val="TblText"/>
            </w:pPr>
          </w:p>
        </w:tc>
        <w:tc>
          <w:tcPr>
            <w:tcW w:w="23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B98BAA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2FD884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921F09" w14:textId="77777777" w:rsidR="00440A11" w:rsidRDefault="00440A11">
            <w:pPr>
              <w:pStyle w:val="TblText"/>
            </w:pPr>
          </w:p>
        </w:tc>
      </w:tr>
      <w:tr w:rsidR="00440A11" w14:paraId="232D9A2F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4BA09C" w14:textId="77777777" w:rsidR="00440A11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5D42C3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D6EE42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7F3564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3007E1" w14:textId="77777777" w:rsidR="00440A11" w:rsidRDefault="00440A11">
            <w:pPr>
              <w:pStyle w:val="TblText"/>
            </w:pPr>
          </w:p>
        </w:tc>
        <w:tc>
          <w:tcPr>
            <w:tcW w:w="23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AB38AC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AA1B17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E1DE4" w14:textId="77777777" w:rsidR="00440A11" w:rsidRDefault="00440A11">
            <w:pPr>
              <w:pStyle w:val="TblText"/>
            </w:pPr>
          </w:p>
        </w:tc>
      </w:tr>
      <w:tr w:rsidR="00440A11" w14:paraId="35756CB7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80B533" w14:textId="77777777" w:rsidR="00440A11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B41AE1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77E9CE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5142EE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8155B0" w14:textId="77777777" w:rsidR="00440A11" w:rsidRDefault="00440A11">
            <w:pPr>
              <w:pStyle w:val="TblText"/>
            </w:pPr>
          </w:p>
        </w:tc>
        <w:tc>
          <w:tcPr>
            <w:tcW w:w="23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C127BD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1E5F97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460D34" w14:textId="77777777" w:rsidR="00440A11" w:rsidRDefault="00440A11">
            <w:pPr>
              <w:pStyle w:val="TblText"/>
            </w:pPr>
          </w:p>
        </w:tc>
      </w:tr>
      <w:tr w:rsidR="00440A11" w14:paraId="6D29A038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D886BD" w14:textId="77777777" w:rsidR="00440A11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B5EDD5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71D0E2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673309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1DBE4E" w14:textId="77777777" w:rsidR="00440A11" w:rsidRDefault="00440A11">
            <w:pPr>
              <w:pStyle w:val="TblText"/>
            </w:pPr>
          </w:p>
        </w:tc>
        <w:tc>
          <w:tcPr>
            <w:tcW w:w="23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1A8E9B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DD82BC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ED4981" w14:textId="77777777" w:rsidR="00440A11" w:rsidRDefault="00440A11">
            <w:pPr>
              <w:pStyle w:val="TblText"/>
            </w:pPr>
          </w:p>
        </w:tc>
      </w:tr>
      <w:tr w:rsidR="00440A11" w14:paraId="4048B055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473AF" w14:textId="77777777" w:rsidR="00440A11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06FDC7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42A937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626870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4D7923" w14:textId="77777777" w:rsidR="00440A11" w:rsidRDefault="00440A11">
            <w:pPr>
              <w:pStyle w:val="TblText"/>
            </w:pPr>
          </w:p>
        </w:tc>
        <w:tc>
          <w:tcPr>
            <w:tcW w:w="23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2D1580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9E848D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4FDFC8" w14:textId="77777777" w:rsidR="00440A11" w:rsidRDefault="00440A11">
            <w:pPr>
              <w:pStyle w:val="TblText"/>
            </w:pPr>
          </w:p>
        </w:tc>
      </w:tr>
      <w:tr w:rsidR="00440A11" w14:paraId="579139C6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A17AF4" w14:textId="77777777" w:rsidR="00440A11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F6C6D2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363A83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6F6D5B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C33DFB" w14:textId="77777777" w:rsidR="00440A11" w:rsidRDefault="00440A11">
            <w:pPr>
              <w:pStyle w:val="TblText"/>
            </w:pPr>
          </w:p>
        </w:tc>
        <w:tc>
          <w:tcPr>
            <w:tcW w:w="23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2DC509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ECD80A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28D572" w14:textId="77777777" w:rsidR="00440A11" w:rsidRDefault="00440A11">
            <w:pPr>
              <w:pStyle w:val="TblText"/>
            </w:pPr>
          </w:p>
        </w:tc>
      </w:tr>
      <w:tr w:rsidR="00440A11" w14:paraId="49C53DF2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624614" w14:textId="77777777" w:rsidR="00440A11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2775B6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DB981D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6777F0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70FF23" w14:textId="77777777" w:rsidR="00440A11" w:rsidRDefault="00440A11">
            <w:pPr>
              <w:pStyle w:val="TblText"/>
            </w:pPr>
          </w:p>
        </w:tc>
        <w:tc>
          <w:tcPr>
            <w:tcW w:w="23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F8D076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62042C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470CDD" w14:textId="77777777" w:rsidR="00440A11" w:rsidRDefault="00440A11">
            <w:pPr>
              <w:pStyle w:val="TblText"/>
            </w:pPr>
          </w:p>
        </w:tc>
      </w:tr>
      <w:tr w:rsidR="00440A11" w14:paraId="4347D2F3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64794" w14:textId="77777777" w:rsidR="00440A11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54CA5D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42434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4DD79A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54FA66" w14:textId="77777777" w:rsidR="00440A11" w:rsidRDefault="00440A11">
            <w:pPr>
              <w:pStyle w:val="TblText"/>
            </w:pPr>
          </w:p>
        </w:tc>
        <w:tc>
          <w:tcPr>
            <w:tcW w:w="23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16F186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C6CAF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224898" w14:textId="77777777" w:rsidR="00440A11" w:rsidRDefault="00440A11">
            <w:pPr>
              <w:pStyle w:val="TblText"/>
            </w:pPr>
          </w:p>
        </w:tc>
      </w:tr>
      <w:tr w:rsidR="00440A11" w14:paraId="716537E6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74850D" w14:textId="77777777" w:rsidR="00440A11" w:rsidRDefault="00000000">
            <w:pPr>
              <w:pStyle w:val="TblText"/>
              <w:jc w:val="center"/>
            </w:pPr>
            <w:r>
              <w:t>10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211638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5E3BA8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2389A6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649B8B" w14:textId="77777777" w:rsidR="00440A11" w:rsidRDefault="00440A11">
            <w:pPr>
              <w:pStyle w:val="TblText"/>
            </w:pPr>
          </w:p>
        </w:tc>
        <w:tc>
          <w:tcPr>
            <w:tcW w:w="23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AFEF3F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A363B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7F301A" w14:textId="77777777" w:rsidR="00440A11" w:rsidRDefault="00440A11">
            <w:pPr>
              <w:pStyle w:val="TblText"/>
            </w:pPr>
          </w:p>
        </w:tc>
      </w:tr>
      <w:tr w:rsidR="00440A11" w14:paraId="78031682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1E6678" w14:textId="77777777" w:rsidR="00440A11" w:rsidRDefault="00000000">
            <w:pPr>
              <w:pStyle w:val="TblText"/>
              <w:jc w:val="center"/>
            </w:pPr>
            <w:r>
              <w:t>11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4DE36F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1AEAFF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B61207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DE64C4" w14:textId="77777777" w:rsidR="00440A11" w:rsidRDefault="00440A11">
            <w:pPr>
              <w:pStyle w:val="TblText"/>
            </w:pPr>
          </w:p>
        </w:tc>
        <w:tc>
          <w:tcPr>
            <w:tcW w:w="23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CCA552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EF06C5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E36E15" w14:textId="77777777" w:rsidR="00440A11" w:rsidRDefault="00440A11">
            <w:pPr>
              <w:pStyle w:val="TblText"/>
            </w:pPr>
          </w:p>
        </w:tc>
      </w:tr>
      <w:tr w:rsidR="00440A11" w14:paraId="782A693B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83753C" w14:textId="77777777" w:rsidR="00440A11" w:rsidRDefault="00000000">
            <w:pPr>
              <w:pStyle w:val="TblText"/>
              <w:jc w:val="center"/>
            </w:pPr>
            <w:r>
              <w:t>12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3549F3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62D03D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DB6949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62E70B" w14:textId="77777777" w:rsidR="00440A11" w:rsidRDefault="00440A11">
            <w:pPr>
              <w:pStyle w:val="TblText"/>
            </w:pPr>
          </w:p>
        </w:tc>
        <w:tc>
          <w:tcPr>
            <w:tcW w:w="23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465C74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557E3F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D901E4" w14:textId="77777777" w:rsidR="00440A11" w:rsidRDefault="00440A11">
            <w:pPr>
              <w:pStyle w:val="TblText"/>
            </w:pPr>
          </w:p>
        </w:tc>
      </w:tr>
      <w:tr w:rsidR="00440A11" w14:paraId="7B33A5D9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1401BC" w14:textId="77777777" w:rsidR="00440A11" w:rsidRDefault="00000000">
            <w:pPr>
              <w:pStyle w:val="TblText"/>
              <w:jc w:val="center"/>
            </w:pPr>
            <w:r>
              <w:t>13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93422B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5E404B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D53A76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30AA12" w14:textId="77777777" w:rsidR="00440A11" w:rsidRDefault="00440A11">
            <w:pPr>
              <w:pStyle w:val="TblText"/>
            </w:pPr>
          </w:p>
        </w:tc>
        <w:tc>
          <w:tcPr>
            <w:tcW w:w="23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F928E9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A37192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48E2DB" w14:textId="77777777" w:rsidR="00440A11" w:rsidRDefault="00440A11">
            <w:pPr>
              <w:pStyle w:val="TblText"/>
            </w:pPr>
          </w:p>
        </w:tc>
      </w:tr>
      <w:tr w:rsidR="00440A11" w14:paraId="68B6CD4E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6E822D" w14:textId="77777777" w:rsidR="00440A11" w:rsidRDefault="00000000">
            <w:pPr>
              <w:pStyle w:val="TblText"/>
              <w:jc w:val="center"/>
            </w:pPr>
            <w:r>
              <w:t>14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84B411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FCC119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88BC85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B4E506" w14:textId="77777777" w:rsidR="00440A11" w:rsidRDefault="00440A11">
            <w:pPr>
              <w:pStyle w:val="TblText"/>
            </w:pPr>
          </w:p>
        </w:tc>
        <w:tc>
          <w:tcPr>
            <w:tcW w:w="23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C3058D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B8C6AB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AA5CCB" w14:textId="77777777" w:rsidR="00440A11" w:rsidRDefault="00440A11">
            <w:pPr>
              <w:pStyle w:val="TblText"/>
            </w:pPr>
          </w:p>
        </w:tc>
      </w:tr>
      <w:tr w:rsidR="00440A11" w14:paraId="6CC0889E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EF2963" w14:textId="77777777" w:rsidR="00440A11" w:rsidRDefault="00000000">
            <w:pPr>
              <w:pStyle w:val="TblText"/>
              <w:jc w:val="center"/>
            </w:pPr>
            <w:r>
              <w:t>15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13A510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B03872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723AE4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4A0F9F" w14:textId="77777777" w:rsidR="00440A11" w:rsidRDefault="00440A11">
            <w:pPr>
              <w:pStyle w:val="TblText"/>
            </w:pPr>
          </w:p>
        </w:tc>
        <w:tc>
          <w:tcPr>
            <w:tcW w:w="23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463BF3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6B66A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40D1E1" w14:textId="77777777" w:rsidR="00440A11" w:rsidRDefault="00440A11">
            <w:pPr>
              <w:pStyle w:val="TblText"/>
            </w:pPr>
          </w:p>
        </w:tc>
      </w:tr>
      <w:tr w:rsidR="00440A11" w14:paraId="2BAD0AB9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45F41C" w14:textId="77777777" w:rsidR="00440A11" w:rsidRDefault="00000000">
            <w:pPr>
              <w:pStyle w:val="TblText"/>
              <w:jc w:val="center"/>
            </w:pPr>
            <w:r>
              <w:t>16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B2A06D" w14:textId="77777777" w:rsidR="00440A11" w:rsidRDefault="00440A11">
            <w:pPr>
              <w:pStyle w:val="TblText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C14FA9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19ECF8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4D97B" w14:textId="77777777" w:rsidR="00440A11" w:rsidRDefault="00440A11">
            <w:pPr>
              <w:pStyle w:val="TblText"/>
            </w:pPr>
          </w:p>
        </w:tc>
        <w:tc>
          <w:tcPr>
            <w:tcW w:w="23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383965" w14:textId="77777777" w:rsidR="00440A11" w:rsidRDefault="00440A11">
            <w:pPr>
              <w:pStyle w:val="TblText"/>
            </w:pPr>
          </w:p>
        </w:tc>
        <w:tc>
          <w:tcPr>
            <w:tcW w:w="20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FEBF3D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FB8869" w14:textId="77777777" w:rsidR="00440A11" w:rsidRDefault="00440A11">
            <w:pPr>
              <w:pStyle w:val="TblText"/>
            </w:pPr>
          </w:p>
        </w:tc>
      </w:tr>
    </w:tbl>
    <w:p w14:paraId="2881284F" w14:textId="77777777" w:rsidR="00440A11" w:rsidRDefault="00000000">
      <w:pPr>
        <w:pStyle w:val="NoteS"/>
      </w:pPr>
      <w:r>
        <w:t>Форматы: очный на площадке партнёра; выездная площадка; онлайн-проба. Группа — не более 15 человек.</w:t>
      </w:r>
    </w:p>
    <w:p w14:paraId="7DF43503" w14:textId="77777777" w:rsidR="00440A11" w:rsidRDefault="00000000">
      <w:pPr>
        <w:pStyle w:val="1"/>
      </w:pPr>
      <w:bookmarkStart w:id="11" w:name="_Toc239662211"/>
      <w:r>
        <w:lastRenderedPageBreak/>
        <w:t>Форма 7. План взаимодействия с организациями-партнёрами</w:t>
      </w:r>
      <w:bookmarkEnd w:id="11"/>
    </w:p>
    <w:p w14:paraId="1CA2BDE3" w14:textId="77777777" w:rsidR="00440A11" w:rsidRDefault="00000000">
      <w:pPr>
        <w:pStyle w:val="NoteS"/>
      </w:pPr>
      <w:r>
        <w:rPr>
          <w:b/>
          <w:bCs/>
        </w:rPr>
        <w:t xml:space="preserve">Статус формы: </w:t>
      </w:r>
      <w:r>
        <w:t>рекомендательная. Заменяет множество разрозненных договорённостей и позволяет заранее оценить, где действительно требуется договор.</w:t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"/>
        <w:gridCol w:w="2971"/>
        <w:gridCol w:w="1782"/>
        <w:gridCol w:w="3268"/>
        <w:gridCol w:w="1782"/>
        <w:gridCol w:w="2228"/>
        <w:gridCol w:w="2229"/>
      </w:tblGrid>
      <w:tr w:rsidR="00440A11" w14:paraId="78857AE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9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5B6271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297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DC4CA4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Организация-партнёр</w:t>
            </w:r>
          </w:p>
        </w:tc>
        <w:tc>
          <w:tcPr>
            <w:tcW w:w="178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74DCE9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Тип партнёра</w:t>
            </w:r>
          </w:p>
        </w:tc>
        <w:tc>
          <w:tcPr>
            <w:tcW w:w="326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4BAC5E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Планируемые мероприятия</w:t>
            </w:r>
          </w:p>
        </w:tc>
        <w:tc>
          <w:tcPr>
            <w:tcW w:w="178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203DD5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Классы, сроки</w:t>
            </w:r>
          </w:p>
        </w:tc>
        <w:tc>
          <w:tcPr>
            <w:tcW w:w="222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F0EA3F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Форма оформления отношений</w:t>
            </w:r>
          </w:p>
        </w:tc>
        <w:tc>
          <w:tcPr>
            <w:tcW w:w="222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5769E0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Ответственные с обеих сторон</w:t>
            </w:r>
          </w:p>
        </w:tc>
      </w:tr>
      <w:tr w:rsidR="00440A11" w14:paraId="26F270BE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CA0462" w14:textId="77777777" w:rsidR="00440A11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16EA42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25CAD4" w14:textId="77777777" w:rsidR="00440A11" w:rsidRDefault="00440A11">
            <w:pPr>
              <w:pStyle w:val="TblText"/>
            </w:pPr>
          </w:p>
        </w:tc>
        <w:tc>
          <w:tcPr>
            <w:tcW w:w="3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E31397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7342E6" w14:textId="77777777" w:rsidR="00440A11" w:rsidRDefault="00440A11">
            <w:pPr>
              <w:pStyle w:val="TblText"/>
            </w:pPr>
          </w:p>
        </w:tc>
        <w:tc>
          <w:tcPr>
            <w:tcW w:w="22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DA507D" w14:textId="77777777" w:rsidR="00440A11" w:rsidRDefault="00440A11">
            <w:pPr>
              <w:pStyle w:val="TblText"/>
            </w:pPr>
          </w:p>
        </w:tc>
        <w:tc>
          <w:tcPr>
            <w:tcW w:w="22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4EAA92" w14:textId="77777777" w:rsidR="00440A11" w:rsidRDefault="00440A11">
            <w:pPr>
              <w:pStyle w:val="TblText"/>
            </w:pPr>
          </w:p>
        </w:tc>
      </w:tr>
      <w:tr w:rsidR="00440A11" w14:paraId="35EB74C6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DBEA5D" w14:textId="77777777" w:rsidR="00440A11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AB43F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A1B325" w14:textId="77777777" w:rsidR="00440A11" w:rsidRDefault="00440A11">
            <w:pPr>
              <w:pStyle w:val="TblText"/>
            </w:pPr>
          </w:p>
        </w:tc>
        <w:tc>
          <w:tcPr>
            <w:tcW w:w="3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627F9C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6768A" w14:textId="77777777" w:rsidR="00440A11" w:rsidRDefault="00440A11">
            <w:pPr>
              <w:pStyle w:val="TblText"/>
            </w:pPr>
          </w:p>
        </w:tc>
        <w:tc>
          <w:tcPr>
            <w:tcW w:w="22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BE5124" w14:textId="77777777" w:rsidR="00440A11" w:rsidRDefault="00440A11">
            <w:pPr>
              <w:pStyle w:val="TblText"/>
            </w:pPr>
          </w:p>
        </w:tc>
        <w:tc>
          <w:tcPr>
            <w:tcW w:w="22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3BB715" w14:textId="77777777" w:rsidR="00440A11" w:rsidRDefault="00440A11">
            <w:pPr>
              <w:pStyle w:val="TblText"/>
            </w:pPr>
          </w:p>
        </w:tc>
      </w:tr>
      <w:tr w:rsidR="00440A11" w14:paraId="69EDE146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EBA919" w14:textId="77777777" w:rsidR="00440A11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C2DD66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B49088" w14:textId="77777777" w:rsidR="00440A11" w:rsidRDefault="00440A11">
            <w:pPr>
              <w:pStyle w:val="TblText"/>
            </w:pPr>
          </w:p>
        </w:tc>
        <w:tc>
          <w:tcPr>
            <w:tcW w:w="3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19A2A0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809948" w14:textId="77777777" w:rsidR="00440A11" w:rsidRDefault="00440A11">
            <w:pPr>
              <w:pStyle w:val="TblText"/>
            </w:pPr>
          </w:p>
        </w:tc>
        <w:tc>
          <w:tcPr>
            <w:tcW w:w="22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855218" w14:textId="77777777" w:rsidR="00440A11" w:rsidRDefault="00440A11">
            <w:pPr>
              <w:pStyle w:val="TblText"/>
            </w:pPr>
          </w:p>
        </w:tc>
        <w:tc>
          <w:tcPr>
            <w:tcW w:w="22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AB5523" w14:textId="77777777" w:rsidR="00440A11" w:rsidRDefault="00440A11">
            <w:pPr>
              <w:pStyle w:val="TblText"/>
            </w:pPr>
          </w:p>
        </w:tc>
      </w:tr>
      <w:tr w:rsidR="00440A11" w14:paraId="795C006F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E83828" w14:textId="77777777" w:rsidR="00440A11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BF4ECB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3E89AC" w14:textId="77777777" w:rsidR="00440A11" w:rsidRDefault="00440A11">
            <w:pPr>
              <w:pStyle w:val="TblText"/>
            </w:pPr>
          </w:p>
        </w:tc>
        <w:tc>
          <w:tcPr>
            <w:tcW w:w="3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349A13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0797DB" w14:textId="77777777" w:rsidR="00440A11" w:rsidRDefault="00440A11">
            <w:pPr>
              <w:pStyle w:val="TblText"/>
            </w:pPr>
          </w:p>
        </w:tc>
        <w:tc>
          <w:tcPr>
            <w:tcW w:w="22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974F0" w14:textId="77777777" w:rsidR="00440A11" w:rsidRDefault="00440A11">
            <w:pPr>
              <w:pStyle w:val="TblText"/>
            </w:pPr>
          </w:p>
        </w:tc>
        <w:tc>
          <w:tcPr>
            <w:tcW w:w="22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E806DB" w14:textId="77777777" w:rsidR="00440A11" w:rsidRDefault="00440A11">
            <w:pPr>
              <w:pStyle w:val="TblText"/>
            </w:pPr>
          </w:p>
        </w:tc>
      </w:tr>
      <w:tr w:rsidR="00440A11" w14:paraId="3ED6FA65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898C59" w14:textId="77777777" w:rsidR="00440A11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DA0D13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34441B" w14:textId="77777777" w:rsidR="00440A11" w:rsidRDefault="00440A11">
            <w:pPr>
              <w:pStyle w:val="TblText"/>
            </w:pPr>
          </w:p>
        </w:tc>
        <w:tc>
          <w:tcPr>
            <w:tcW w:w="3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258E1D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C99AE5" w14:textId="77777777" w:rsidR="00440A11" w:rsidRDefault="00440A11">
            <w:pPr>
              <w:pStyle w:val="TblText"/>
            </w:pPr>
          </w:p>
        </w:tc>
        <w:tc>
          <w:tcPr>
            <w:tcW w:w="22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480B0C" w14:textId="77777777" w:rsidR="00440A11" w:rsidRDefault="00440A11">
            <w:pPr>
              <w:pStyle w:val="TblText"/>
            </w:pPr>
          </w:p>
        </w:tc>
        <w:tc>
          <w:tcPr>
            <w:tcW w:w="22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DCAC9E" w14:textId="77777777" w:rsidR="00440A11" w:rsidRDefault="00440A11">
            <w:pPr>
              <w:pStyle w:val="TblText"/>
            </w:pPr>
          </w:p>
        </w:tc>
      </w:tr>
      <w:tr w:rsidR="00440A11" w14:paraId="266259A5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50DC17" w14:textId="77777777" w:rsidR="00440A11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1851AC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01FBDE" w14:textId="77777777" w:rsidR="00440A11" w:rsidRDefault="00440A11">
            <w:pPr>
              <w:pStyle w:val="TblText"/>
            </w:pPr>
          </w:p>
        </w:tc>
        <w:tc>
          <w:tcPr>
            <w:tcW w:w="3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2838F6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1DE984" w14:textId="77777777" w:rsidR="00440A11" w:rsidRDefault="00440A11">
            <w:pPr>
              <w:pStyle w:val="TblText"/>
            </w:pPr>
          </w:p>
        </w:tc>
        <w:tc>
          <w:tcPr>
            <w:tcW w:w="22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9456FB" w14:textId="77777777" w:rsidR="00440A11" w:rsidRDefault="00440A11">
            <w:pPr>
              <w:pStyle w:val="TblText"/>
            </w:pPr>
          </w:p>
        </w:tc>
        <w:tc>
          <w:tcPr>
            <w:tcW w:w="22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D98F7C" w14:textId="77777777" w:rsidR="00440A11" w:rsidRDefault="00440A11">
            <w:pPr>
              <w:pStyle w:val="TblText"/>
            </w:pPr>
          </w:p>
        </w:tc>
      </w:tr>
      <w:tr w:rsidR="00440A11" w14:paraId="21821E6D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15E15D" w14:textId="77777777" w:rsidR="00440A11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737F22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E106BA" w14:textId="77777777" w:rsidR="00440A11" w:rsidRDefault="00440A11">
            <w:pPr>
              <w:pStyle w:val="TblText"/>
            </w:pPr>
          </w:p>
        </w:tc>
        <w:tc>
          <w:tcPr>
            <w:tcW w:w="3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CC036F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AC8873" w14:textId="77777777" w:rsidR="00440A11" w:rsidRDefault="00440A11">
            <w:pPr>
              <w:pStyle w:val="TblText"/>
            </w:pPr>
          </w:p>
        </w:tc>
        <w:tc>
          <w:tcPr>
            <w:tcW w:w="22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FB766D" w14:textId="77777777" w:rsidR="00440A11" w:rsidRDefault="00440A11">
            <w:pPr>
              <w:pStyle w:val="TblText"/>
            </w:pPr>
          </w:p>
        </w:tc>
        <w:tc>
          <w:tcPr>
            <w:tcW w:w="22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FAF47C" w14:textId="77777777" w:rsidR="00440A11" w:rsidRDefault="00440A11">
            <w:pPr>
              <w:pStyle w:val="TblText"/>
            </w:pPr>
          </w:p>
        </w:tc>
      </w:tr>
      <w:tr w:rsidR="00440A11" w14:paraId="769849EB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D60C39" w14:textId="77777777" w:rsidR="00440A11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9FAB45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7A3142" w14:textId="77777777" w:rsidR="00440A11" w:rsidRDefault="00440A11">
            <w:pPr>
              <w:pStyle w:val="TblText"/>
            </w:pPr>
          </w:p>
        </w:tc>
        <w:tc>
          <w:tcPr>
            <w:tcW w:w="3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C09DD8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7464BF" w14:textId="77777777" w:rsidR="00440A11" w:rsidRDefault="00440A11">
            <w:pPr>
              <w:pStyle w:val="TblText"/>
            </w:pPr>
          </w:p>
        </w:tc>
        <w:tc>
          <w:tcPr>
            <w:tcW w:w="22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49E833" w14:textId="77777777" w:rsidR="00440A11" w:rsidRDefault="00440A11">
            <w:pPr>
              <w:pStyle w:val="TblText"/>
            </w:pPr>
          </w:p>
        </w:tc>
        <w:tc>
          <w:tcPr>
            <w:tcW w:w="22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5DCD43" w14:textId="77777777" w:rsidR="00440A11" w:rsidRDefault="00440A11">
            <w:pPr>
              <w:pStyle w:val="TblText"/>
            </w:pPr>
          </w:p>
        </w:tc>
      </w:tr>
      <w:tr w:rsidR="00440A11" w14:paraId="0F4C3C78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58C09F" w14:textId="77777777" w:rsidR="00440A11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25E2B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435942" w14:textId="77777777" w:rsidR="00440A11" w:rsidRDefault="00440A11">
            <w:pPr>
              <w:pStyle w:val="TblText"/>
            </w:pPr>
          </w:p>
        </w:tc>
        <w:tc>
          <w:tcPr>
            <w:tcW w:w="3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C41750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BF25D6" w14:textId="77777777" w:rsidR="00440A11" w:rsidRDefault="00440A11">
            <w:pPr>
              <w:pStyle w:val="TblText"/>
            </w:pPr>
          </w:p>
        </w:tc>
        <w:tc>
          <w:tcPr>
            <w:tcW w:w="22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1B716A" w14:textId="77777777" w:rsidR="00440A11" w:rsidRDefault="00440A11">
            <w:pPr>
              <w:pStyle w:val="TblText"/>
            </w:pPr>
          </w:p>
        </w:tc>
        <w:tc>
          <w:tcPr>
            <w:tcW w:w="22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DAADD8" w14:textId="77777777" w:rsidR="00440A11" w:rsidRDefault="00440A11">
            <w:pPr>
              <w:pStyle w:val="TblText"/>
            </w:pPr>
          </w:p>
        </w:tc>
      </w:tr>
      <w:tr w:rsidR="00440A11" w14:paraId="7DD48D64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B88AF3" w14:textId="77777777" w:rsidR="00440A11" w:rsidRDefault="00000000">
            <w:pPr>
              <w:pStyle w:val="TblText"/>
              <w:jc w:val="center"/>
            </w:pPr>
            <w:r>
              <w:t>10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B797CC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4728FA" w14:textId="77777777" w:rsidR="00440A11" w:rsidRDefault="00440A11">
            <w:pPr>
              <w:pStyle w:val="TblText"/>
            </w:pPr>
          </w:p>
        </w:tc>
        <w:tc>
          <w:tcPr>
            <w:tcW w:w="3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FBDDAE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743466" w14:textId="77777777" w:rsidR="00440A11" w:rsidRDefault="00440A11">
            <w:pPr>
              <w:pStyle w:val="TblText"/>
            </w:pPr>
          </w:p>
        </w:tc>
        <w:tc>
          <w:tcPr>
            <w:tcW w:w="22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0B253E" w14:textId="77777777" w:rsidR="00440A11" w:rsidRDefault="00440A11">
            <w:pPr>
              <w:pStyle w:val="TblText"/>
            </w:pPr>
          </w:p>
        </w:tc>
        <w:tc>
          <w:tcPr>
            <w:tcW w:w="22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A07C7C" w14:textId="77777777" w:rsidR="00440A11" w:rsidRDefault="00440A11">
            <w:pPr>
              <w:pStyle w:val="TblText"/>
            </w:pPr>
          </w:p>
        </w:tc>
      </w:tr>
      <w:tr w:rsidR="00440A11" w14:paraId="0AFFED47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412831" w14:textId="77777777" w:rsidR="00440A11" w:rsidRDefault="00000000">
            <w:pPr>
              <w:pStyle w:val="TblText"/>
              <w:jc w:val="center"/>
            </w:pPr>
            <w:r>
              <w:t>11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AFCB2D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123BFC" w14:textId="77777777" w:rsidR="00440A11" w:rsidRDefault="00440A11">
            <w:pPr>
              <w:pStyle w:val="TblText"/>
            </w:pPr>
          </w:p>
        </w:tc>
        <w:tc>
          <w:tcPr>
            <w:tcW w:w="3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942D0E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914B40" w14:textId="77777777" w:rsidR="00440A11" w:rsidRDefault="00440A11">
            <w:pPr>
              <w:pStyle w:val="TblText"/>
            </w:pPr>
          </w:p>
        </w:tc>
        <w:tc>
          <w:tcPr>
            <w:tcW w:w="22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00B5F0" w14:textId="77777777" w:rsidR="00440A11" w:rsidRDefault="00440A11">
            <w:pPr>
              <w:pStyle w:val="TblText"/>
            </w:pPr>
          </w:p>
        </w:tc>
        <w:tc>
          <w:tcPr>
            <w:tcW w:w="22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506A04" w14:textId="77777777" w:rsidR="00440A11" w:rsidRDefault="00440A11">
            <w:pPr>
              <w:pStyle w:val="TblText"/>
            </w:pPr>
          </w:p>
        </w:tc>
      </w:tr>
      <w:tr w:rsidR="00440A11" w14:paraId="7D3A444C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3E7DC2" w14:textId="77777777" w:rsidR="00440A11" w:rsidRDefault="00000000">
            <w:pPr>
              <w:pStyle w:val="TblText"/>
              <w:jc w:val="center"/>
            </w:pPr>
            <w:r>
              <w:t>12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6B4175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BB185E" w14:textId="77777777" w:rsidR="00440A11" w:rsidRDefault="00440A11">
            <w:pPr>
              <w:pStyle w:val="TblText"/>
            </w:pPr>
          </w:p>
        </w:tc>
        <w:tc>
          <w:tcPr>
            <w:tcW w:w="3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A2B973" w14:textId="77777777" w:rsidR="00440A11" w:rsidRDefault="00440A11">
            <w:pPr>
              <w:pStyle w:val="TblText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B12874" w14:textId="77777777" w:rsidR="00440A11" w:rsidRDefault="00440A11">
            <w:pPr>
              <w:pStyle w:val="TblText"/>
            </w:pPr>
          </w:p>
        </w:tc>
        <w:tc>
          <w:tcPr>
            <w:tcW w:w="22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699C0A" w14:textId="77777777" w:rsidR="00440A11" w:rsidRDefault="00440A11">
            <w:pPr>
              <w:pStyle w:val="TblText"/>
            </w:pPr>
          </w:p>
        </w:tc>
        <w:tc>
          <w:tcPr>
            <w:tcW w:w="22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942ACA" w14:textId="77777777" w:rsidR="00440A11" w:rsidRDefault="00440A11">
            <w:pPr>
              <w:pStyle w:val="TblText"/>
            </w:pPr>
          </w:p>
        </w:tc>
      </w:tr>
    </w:tbl>
    <w:p w14:paraId="3F5B0B4D" w14:textId="77777777" w:rsidR="00440A11" w:rsidRDefault="00000000">
      <w:pPr>
        <w:pStyle w:val="NoteS"/>
      </w:pPr>
      <w:r>
        <w:t>Типы партнёров: профессиональная образовательная организация; образовательная организация высшего образования; работодатель; организация дополнительного образования; центр занятости населения; иная организация. Формы оформления: организационное письмо (разовые мероприятия); соглашение о сотрудничестве (регулярное взаимодействие); договор о сетевой форме (обязателен только при реализации партнёром части образовательной программы — статья 15 Федерального закона № 273-ФЗ).</w:t>
      </w:r>
    </w:p>
    <w:p w14:paraId="22CD4DD5" w14:textId="77777777" w:rsidR="00440A11" w:rsidRDefault="00440A11">
      <w:pPr>
        <w:sectPr w:rsidR="00440A11">
          <w:headerReference w:type="default" r:id="rId10"/>
          <w:headerReference w:type="first" r:id="rId11"/>
          <w:pgSz w:w="16837" w:h="11905" w:orient="landscape"/>
          <w:pgMar w:top="850" w:right="850" w:bottom="850" w:left="1133" w:header="566" w:footer="566" w:gutter="0"/>
          <w:cols w:space="720"/>
          <w:docGrid w:linePitch="360"/>
        </w:sectPr>
      </w:pPr>
    </w:p>
    <w:p w14:paraId="392FBB72" w14:textId="77777777" w:rsidR="00440A11" w:rsidRDefault="00000000">
      <w:pPr>
        <w:pStyle w:val="1"/>
      </w:pPr>
      <w:bookmarkStart w:id="12" w:name="_Toc239662212"/>
      <w:r>
        <w:lastRenderedPageBreak/>
        <w:t>Форма 8. Карта профессиональной пробы</w:t>
      </w:r>
      <w:bookmarkEnd w:id="12"/>
    </w:p>
    <w:p w14:paraId="7736E0CC" w14:textId="77777777" w:rsidR="00440A11" w:rsidRDefault="00000000">
      <w:pPr>
        <w:pStyle w:val="NoteS"/>
      </w:pPr>
      <w:r>
        <w:rPr>
          <w:b/>
          <w:bCs/>
        </w:rPr>
        <w:t xml:space="preserve">Статус формы: </w:t>
      </w:r>
      <w:r>
        <w:t>рекомендательная. Служит программой мероприятия и документом, подтверждающим его проведение.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440A11" w14:paraId="339801C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7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5AF0E4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Раздел карты</w:t>
            </w:r>
          </w:p>
        </w:tc>
        <w:tc>
          <w:tcPr>
            <w:tcW w:w="636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D81B31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Содержание</w:t>
            </w:r>
          </w:p>
        </w:tc>
      </w:tr>
      <w:tr w:rsidR="00440A11" w14:paraId="014A11D9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88834F" w14:textId="77777777" w:rsidR="00440A11" w:rsidRDefault="00000000">
            <w:pPr>
              <w:pStyle w:val="TblText"/>
            </w:pPr>
            <w:r>
              <w:t>Наименование профессиональной пробы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225600" w14:textId="77777777" w:rsidR="00440A11" w:rsidRDefault="00440A11">
            <w:pPr>
              <w:pStyle w:val="TblText"/>
            </w:pPr>
          </w:p>
        </w:tc>
      </w:tr>
      <w:tr w:rsidR="00440A11" w14:paraId="719BA614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9B6F20" w14:textId="77777777" w:rsidR="00440A11" w:rsidRDefault="00000000">
            <w:pPr>
              <w:pStyle w:val="TblText"/>
            </w:pPr>
            <w:r>
              <w:t>Профессия (группа профессий), отрасль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02E86F" w14:textId="77777777" w:rsidR="00440A11" w:rsidRDefault="00440A11">
            <w:pPr>
              <w:pStyle w:val="TblText"/>
            </w:pPr>
          </w:p>
        </w:tc>
      </w:tr>
      <w:tr w:rsidR="00440A11" w14:paraId="79EB66E3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3F34DA" w14:textId="77777777" w:rsidR="00440A11" w:rsidRDefault="00000000">
            <w:pPr>
              <w:pStyle w:val="TblText"/>
            </w:pPr>
            <w:r>
              <w:t>Класс (параллель), количество участников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DB80DD" w14:textId="77777777" w:rsidR="00440A11" w:rsidRDefault="00440A11">
            <w:pPr>
              <w:pStyle w:val="TblText"/>
            </w:pPr>
          </w:p>
        </w:tc>
      </w:tr>
      <w:tr w:rsidR="00440A11" w14:paraId="396F8597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D7130A" w14:textId="77777777" w:rsidR="00440A11" w:rsidRDefault="00000000">
            <w:pPr>
              <w:pStyle w:val="TblText"/>
            </w:pPr>
            <w:r>
              <w:t>Дата, время, продолжительность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25B26" w14:textId="77777777" w:rsidR="00440A11" w:rsidRDefault="00440A11">
            <w:pPr>
              <w:pStyle w:val="TblText"/>
            </w:pPr>
          </w:p>
        </w:tc>
      </w:tr>
      <w:tr w:rsidR="00440A11" w14:paraId="39671FD9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64C1F5" w14:textId="77777777" w:rsidR="00440A11" w:rsidRDefault="00000000">
            <w:pPr>
              <w:pStyle w:val="TblText"/>
            </w:pPr>
            <w:r>
              <w:t>Место проведения, формат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718E26" w14:textId="77777777" w:rsidR="00440A11" w:rsidRDefault="00000000">
            <w:pPr>
              <w:pStyle w:val="TblText"/>
            </w:pPr>
            <w:r>
              <w:t>очный на площадке партнёра / выездная площадка / онлайн</w:t>
            </w:r>
          </w:p>
        </w:tc>
      </w:tr>
      <w:tr w:rsidR="00440A11" w14:paraId="2F5146F5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3D8BB8" w14:textId="77777777" w:rsidR="00440A11" w:rsidRDefault="00000000">
            <w:pPr>
              <w:pStyle w:val="TblText"/>
            </w:pPr>
            <w:r>
              <w:t>Уровень пробы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25DB0D" w14:textId="77777777" w:rsidR="00440A11" w:rsidRDefault="00000000">
            <w:pPr>
              <w:pStyle w:val="TblText"/>
            </w:pPr>
            <w:r>
              <w:t>моделирующий / практический</w:t>
            </w:r>
          </w:p>
        </w:tc>
      </w:tr>
      <w:tr w:rsidR="00440A11" w14:paraId="7F025DA6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1BF88C" w14:textId="77777777" w:rsidR="00440A11" w:rsidRDefault="00000000">
            <w:pPr>
              <w:pStyle w:val="TblText"/>
            </w:pPr>
            <w:r>
              <w:t>Организация-партнёр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1B0101" w14:textId="77777777" w:rsidR="00440A11" w:rsidRDefault="00440A11">
            <w:pPr>
              <w:pStyle w:val="TblText"/>
            </w:pPr>
          </w:p>
        </w:tc>
      </w:tr>
      <w:tr w:rsidR="00440A11" w14:paraId="7FAF8ED4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FA4CA" w14:textId="77777777" w:rsidR="00440A11" w:rsidRDefault="00000000">
            <w:pPr>
              <w:pStyle w:val="TblText"/>
            </w:pPr>
            <w:r>
              <w:t>Наставник: фамилия, имя, отчество, должность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19A0B" w14:textId="77777777" w:rsidR="00440A11" w:rsidRDefault="00440A11">
            <w:pPr>
              <w:pStyle w:val="TblText"/>
            </w:pPr>
          </w:p>
        </w:tc>
      </w:tr>
      <w:tr w:rsidR="00440A11" w14:paraId="19D896E8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075E85" w14:textId="77777777" w:rsidR="00440A11" w:rsidRDefault="00000000">
            <w:pPr>
              <w:pStyle w:val="TblText"/>
            </w:pPr>
            <w:r>
              <w:t>Основание квалификации наставника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C1BF66" w14:textId="77777777" w:rsidR="00440A11" w:rsidRDefault="00000000">
            <w:pPr>
              <w:pStyle w:val="TblText"/>
            </w:pPr>
            <w:r>
              <w:t>опыт работы по профилю не менее одного года / профессиональная сертификация / диплом победителя или призёра конкурса профессионального мастерства</w:t>
            </w:r>
          </w:p>
        </w:tc>
      </w:tr>
      <w:tr w:rsidR="00440A11" w14:paraId="60F9B2E1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1F6A8" w14:textId="77777777" w:rsidR="00440A11" w:rsidRDefault="00000000">
            <w:pPr>
              <w:pStyle w:val="TblText"/>
            </w:pPr>
            <w:r>
              <w:t>Цель пробы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006399" w14:textId="77777777" w:rsidR="00440A11" w:rsidRDefault="00440A11">
            <w:pPr>
              <w:pStyle w:val="TblText"/>
            </w:pPr>
          </w:p>
        </w:tc>
      </w:tr>
      <w:tr w:rsidR="00440A11" w14:paraId="5EEE147B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505AD2" w14:textId="77777777" w:rsidR="00440A11" w:rsidRDefault="00000000">
            <w:pPr>
              <w:pStyle w:val="TblText"/>
            </w:pPr>
            <w:r>
              <w:t>Планируемый продукт деятельности участника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91882" w14:textId="77777777" w:rsidR="00440A11" w:rsidRDefault="00440A11">
            <w:pPr>
              <w:pStyle w:val="TblText"/>
            </w:pPr>
          </w:p>
        </w:tc>
      </w:tr>
      <w:tr w:rsidR="00440A11" w14:paraId="028EC903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94AA0B" w14:textId="77777777" w:rsidR="00440A11" w:rsidRDefault="00000000">
            <w:pPr>
              <w:pStyle w:val="TblText"/>
            </w:pPr>
            <w:r>
              <w:t>Часть 1. Рассказ наставника (перечень вопросов)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4C4F65" w14:textId="77777777" w:rsidR="00440A11" w:rsidRDefault="00000000">
            <w:pPr>
              <w:pStyle w:val="TblText"/>
            </w:pPr>
            <w:r>
              <w:t>Роль отрасли в экономике; тенденции развития; необходимые навыки; где получить образование в регионе</w:t>
            </w:r>
          </w:p>
        </w:tc>
      </w:tr>
      <w:tr w:rsidR="00440A11" w14:paraId="4A8B8533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C21A1C" w14:textId="77777777" w:rsidR="00440A11" w:rsidRDefault="00000000">
            <w:pPr>
              <w:pStyle w:val="TblText"/>
            </w:pPr>
            <w:r>
              <w:t>Часть 2. Практическое задание (перечень операций)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70697C" w14:textId="77777777" w:rsidR="00440A11" w:rsidRDefault="00440A11">
            <w:pPr>
              <w:pStyle w:val="TblText"/>
            </w:pPr>
          </w:p>
        </w:tc>
      </w:tr>
      <w:tr w:rsidR="00440A11" w14:paraId="581C0F4A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81D67C" w14:textId="77777777" w:rsidR="00440A11" w:rsidRDefault="00000000">
            <w:pPr>
              <w:pStyle w:val="TblText"/>
            </w:pPr>
            <w:r>
              <w:t>Часть 3. Рефлексия (вопросы)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0E2E89" w14:textId="77777777" w:rsidR="00440A11" w:rsidRDefault="00000000">
            <w:pPr>
              <w:pStyle w:val="TblText"/>
            </w:pPr>
            <w:r>
              <w:t>Что входило в содержание пробы; удалось ли проявить инициативу; какой продукт получен; кто его потребитель; какие знания и умения приобретены; что изменилось в представлениях о себе и планах</w:t>
            </w:r>
          </w:p>
        </w:tc>
      </w:tr>
      <w:tr w:rsidR="00440A11" w14:paraId="58A8CB24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837BB3" w14:textId="77777777" w:rsidR="00440A11" w:rsidRDefault="00000000">
            <w:pPr>
              <w:pStyle w:val="TblText"/>
            </w:pPr>
            <w:r>
              <w:t>Материально-техническое обеспечение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2D587F" w14:textId="77777777" w:rsidR="00440A11" w:rsidRDefault="00000000">
            <w:pPr>
              <w:pStyle w:val="TblText"/>
            </w:pPr>
            <w:r>
              <w:t>Оборудование, инструменты, расходные материалы, раздаточный материал, средства индивидуальной защиты</w:t>
            </w:r>
          </w:p>
        </w:tc>
      </w:tr>
      <w:tr w:rsidR="00440A11" w14:paraId="4FCCC556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85F719" w14:textId="77777777" w:rsidR="00440A11" w:rsidRDefault="00000000">
            <w:pPr>
              <w:pStyle w:val="TblText"/>
            </w:pPr>
            <w:r>
              <w:t>Требования безопасности, ограничения по возрасту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655DD0" w14:textId="77777777" w:rsidR="00440A11" w:rsidRDefault="00440A11">
            <w:pPr>
              <w:pStyle w:val="TblText"/>
            </w:pPr>
          </w:p>
        </w:tc>
      </w:tr>
      <w:tr w:rsidR="00440A11" w14:paraId="4A40D314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BB46BC" w14:textId="77777777" w:rsidR="00440A11" w:rsidRDefault="00000000">
            <w:pPr>
              <w:pStyle w:val="TblText"/>
            </w:pPr>
            <w:r>
              <w:t>Отметка о проведении инструктажа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9599FA" w14:textId="77777777" w:rsidR="00440A11" w:rsidRDefault="00000000">
            <w:pPr>
              <w:pStyle w:val="TblText"/>
            </w:pPr>
            <w:r>
              <w:t>проведён / дата / подпись ответственного</w:t>
            </w:r>
          </w:p>
        </w:tc>
      </w:tr>
      <w:tr w:rsidR="00440A11" w14:paraId="013B0D9E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EE7624" w14:textId="77777777" w:rsidR="00440A11" w:rsidRDefault="00000000">
            <w:pPr>
              <w:pStyle w:val="TblText"/>
            </w:pPr>
            <w:r>
              <w:t>Сопровождающий от школы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370EAE" w14:textId="77777777" w:rsidR="00440A11" w:rsidRDefault="00440A11">
            <w:pPr>
              <w:pStyle w:val="TblText"/>
            </w:pPr>
          </w:p>
        </w:tc>
      </w:tr>
      <w:tr w:rsidR="00440A11" w14:paraId="6775AAE8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62929" w14:textId="77777777" w:rsidR="00440A11" w:rsidRDefault="00000000">
            <w:pPr>
              <w:pStyle w:val="TblText"/>
            </w:pPr>
            <w:r>
              <w:t>Отметка о наличии согласий родителей на выезд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E5DDAB" w14:textId="77777777" w:rsidR="00440A11" w:rsidRDefault="00440A11">
            <w:pPr>
              <w:pStyle w:val="TblText"/>
            </w:pPr>
          </w:p>
        </w:tc>
      </w:tr>
      <w:tr w:rsidR="00440A11" w14:paraId="71DBA950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2A728E" w14:textId="77777777" w:rsidR="00440A11" w:rsidRDefault="00000000">
            <w:pPr>
              <w:pStyle w:val="TblText"/>
            </w:pPr>
            <w:r>
              <w:t>Оценка наставника (письменная)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79771E" w14:textId="77777777" w:rsidR="00440A11" w:rsidRDefault="00440A11">
            <w:pPr>
              <w:pStyle w:val="TblText"/>
            </w:pPr>
          </w:p>
        </w:tc>
      </w:tr>
      <w:tr w:rsidR="00440A11" w14:paraId="5FCD4A73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FB662A" w14:textId="77777777" w:rsidR="00440A11" w:rsidRDefault="00000000">
            <w:pPr>
              <w:pStyle w:val="TblText"/>
            </w:pPr>
            <w:r>
              <w:t>Отметка о внесении результатов на цифровую платформу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B15B9" w14:textId="77777777" w:rsidR="00440A11" w:rsidRDefault="00440A11">
            <w:pPr>
              <w:pStyle w:val="TblText"/>
            </w:pPr>
          </w:p>
        </w:tc>
      </w:tr>
    </w:tbl>
    <w:p w14:paraId="61ADFB5C" w14:textId="77777777" w:rsidR="00440A11" w:rsidRDefault="00000000">
      <w:r>
        <w:lastRenderedPageBreak/>
        <w:t>Список участников: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1"/>
        <w:gridCol w:w="3856"/>
        <w:gridCol w:w="1349"/>
        <w:gridCol w:w="1928"/>
        <w:gridCol w:w="1735"/>
      </w:tblGrid>
      <w:tr w:rsidR="00440A11" w14:paraId="26241E6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7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90F39A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385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DE4C76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Фамилия, имя обучающегося</w:t>
            </w:r>
          </w:p>
        </w:tc>
        <w:tc>
          <w:tcPr>
            <w:tcW w:w="134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282BD3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Класс</w:t>
            </w:r>
          </w:p>
        </w:tc>
        <w:tc>
          <w:tcPr>
            <w:tcW w:w="192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261924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Отметка о выполнении задания</w:t>
            </w:r>
          </w:p>
        </w:tc>
        <w:tc>
          <w:tcPr>
            <w:tcW w:w="173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9F4B9A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Вывод обучающегося</w:t>
            </w:r>
          </w:p>
        </w:tc>
      </w:tr>
      <w:tr w:rsidR="00440A11" w14:paraId="6A9B9A37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AF0585" w14:textId="77777777" w:rsidR="00440A11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73B0AF" w14:textId="77777777" w:rsidR="00440A11" w:rsidRDefault="00440A11">
            <w:pPr>
              <w:pStyle w:val="TblText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4DFC99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036F3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8D90C" w14:textId="77777777" w:rsidR="00440A11" w:rsidRDefault="00440A11">
            <w:pPr>
              <w:pStyle w:val="TblText"/>
            </w:pPr>
          </w:p>
        </w:tc>
      </w:tr>
      <w:tr w:rsidR="00440A11" w14:paraId="1D759060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82FA8" w14:textId="77777777" w:rsidR="00440A11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C92DA8" w14:textId="77777777" w:rsidR="00440A11" w:rsidRDefault="00440A11">
            <w:pPr>
              <w:pStyle w:val="TblText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E92F9E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D492F8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171460" w14:textId="77777777" w:rsidR="00440A11" w:rsidRDefault="00440A11">
            <w:pPr>
              <w:pStyle w:val="TblText"/>
            </w:pPr>
          </w:p>
        </w:tc>
      </w:tr>
      <w:tr w:rsidR="00440A11" w14:paraId="33E52A79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308320" w14:textId="77777777" w:rsidR="00440A11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232AB4" w14:textId="77777777" w:rsidR="00440A11" w:rsidRDefault="00440A11">
            <w:pPr>
              <w:pStyle w:val="TblText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2A318E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BBD938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8921DE" w14:textId="77777777" w:rsidR="00440A11" w:rsidRDefault="00440A11">
            <w:pPr>
              <w:pStyle w:val="TblText"/>
            </w:pPr>
          </w:p>
        </w:tc>
      </w:tr>
      <w:tr w:rsidR="00440A11" w14:paraId="3EAE49A8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9B424A" w14:textId="77777777" w:rsidR="00440A11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4B0505" w14:textId="77777777" w:rsidR="00440A11" w:rsidRDefault="00440A11">
            <w:pPr>
              <w:pStyle w:val="TblText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0C7FA2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95C7E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AE242B" w14:textId="77777777" w:rsidR="00440A11" w:rsidRDefault="00440A11">
            <w:pPr>
              <w:pStyle w:val="TblText"/>
            </w:pPr>
          </w:p>
        </w:tc>
      </w:tr>
      <w:tr w:rsidR="00440A11" w14:paraId="1E6837B7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4C892C" w14:textId="77777777" w:rsidR="00440A11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374056" w14:textId="77777777" w:rsidR="00440A11" w:rsidRDefault="00440A11">
            <w:pPr>
              <w:pStyle w:val="TblText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AC1DE6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03E7BC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DDCF57" w14:textId="77777777" w:rsidR="00440A11" w:rsidRDefault="00440A11">
            <w:pPr>
              <w:pStyle w:val="TblText"/>
            </w:pPr>
          </w:p>
        </w:tc>
      </w:tr>
      <w:tr w:rsidR="00440A11" w14:paraId="77D760DC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2E2BBE" w14:textId="77777777" w:rsidR="00440A11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50DDB5" w14:textId="77777777" w:rsidR="00440A11" w:rsidRDefault="00440A11">
            <w:pPr>
              <w:pStyle w:val="TblText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563FBF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D857CF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AD565F" w14:textId="77777777" w:rsidR="00440A11" w:rsidRDefault="00440A11">
            <w:pPr>
              <w:pStyle w:val="TblText"/>
            </w:pPr>
          </w:p>
        </w:tc>
      </w:tr>
      <w:tr w:rsidR="00440A11" w14:paraId="304F9633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ABDCC6" w14:textId="77777777" w:rsidR="00440A11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414D5B" w14:textId="77777777" w:rsidR="00440A11" w:rsidRDefault="00440A11">
            <w:pPr>
              <w:pStyle w:val="TblText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416317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834AB1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D519E7" w14:textId="77777777" w:rsidR="00440A11" w:rsidRDefault="00440A11">
            <w:pPr>
              <w:pStyle w:val="TblText"/>
            </w:pPr>
          </w:p>
        </w:tc>
      </w:tr>
      <w:tr w:rsidR="00440A11" w14:paraId="56424AEE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41EFDA" w14:textId="77777777" w:rsidR="00440A11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9B696C" w14:textId="77777777" w:rsidR="00440A11" w:rsidRDefault="00440A11">
            <w:pPr>
              <w:pStyle w:val="TblText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280504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52771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D714B6" w14:textId="77777777" w:rsidR="00440A11" w:rsidRDefault="00440A11">
            <w:pPr>
              <w:pStyle w:val="TblText"/>
            </w:pPr>
          </w:p>
        </w:tc>
      </w:tr>
      <w:tr w:rsidR="00440A11" w14:paraId="14E29EDC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16ADF" w14:textId="77777777" w:rsidR="00440A11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ADCD39" w14:textId="77777777" w:rsidR="00440A11" w:rsidRDefault="00440A11">
            <w:pPr>
              <w:pStyle w:val="TblText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A6BFDF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1BC8BE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F10F3F" w14:textId="77777777" w:rsidR="00440A11" w:rsidRDefault="00440A11">
            <w:pPr>
              <w:pStyle w:val="TblText"/>
            </w:pPr>
          </w:p>
        </w:tc>
      </w:tr>
      <w:tr w:rsidR="00440A11" w14:paraId="245B6FC6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F50F86" w14:textId="77777777" w:rsidR="00440A11" w:rsidRDefault="00000000">
            <w:pPr>
              <w:pStyle w:val="TblText"/>
              <w:jc w:val="center"/>
            </w:pPr>
            <w:r>
              <w:t>10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616AF5" w14:textId="77777777" w:rsidR="00440A11" w:rsidRDefault="00440A11">
            <w:pPr>
              <w:pStyle w:val="TblText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512CB2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2C6D86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7284BF" w14:textId="77777777" w:rsidR="00440A11" w:rsidRDefault="00440A11">
            <w:pPr>
              <w:pStyle w:val="TblText"/>
            </w:pPr>
          </w:p>
        </w:tc>
      </w:tr>
      <w:tr w:rsidR="00440A11" w14:paraId="51635829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DBD758" w14:textId="77777777" w:rsidR="00440A11" w:rsidRDefault="00000000">
            <w:pPr>
              <w:pStyle w:val="TblText"/>
              <w:jc w:val="center"/>
            </w:pPr>
            <w:r>
              <w:t>11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131B3" w14:textId="77777777" w:rsidR="00440A11" w:rsidRDefault="00440A11">
            <w:pPr>
              <w:pStyle w:val="TblText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3C54A1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876B99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378E85" w14:textId="77777777" w:rsidR="00440A11" w:rsidRDefault="00440A11">
            <w:pPr>
              <w:pStyle w:val="TblText"/>
            </w:pPr>
          </w:p>
        </w:tc>
      </w:tr>
      <w:tr w:rsidR="00440A11" w14:paraId="32A01501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3A008C" w14:textId="77777777" w:rsidR="00440A11" w:rsidRDefault="00000000">
            <w:pPr>
              <w:pStyle w:val="TblText"/>
              <w:jc w:val="center"/>
            </w:pPr>
            <w:r>
              <w:t>12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3EB07" w14:textId="77777777" w:rsidR="00440A11" w:rsidRDefault="00440A11">
            <w:pPr>
              <w:pStyle w:val="TblText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CC423D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15D7B5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01016A" w14:textId="77777777" w:rsidR="00440A11" w:rsidRDefault="00440A11">
            <w:pPr>
              <w:pStyle w:val="TblText"/>
            </w:pPr>
          </w:p>
        </w:tc>
      </w:tr>
      <w:tr w:rsidR="00440A11" w14:paraId="43241CC3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528481" w14:textId="77777777" w:rsidR="00440A11" w:rsidRDefault="00000000">
            <w:pPr>
              <w:pStyle w:val="TblText"/>
              <w:jc w:val="center"/>
            </w:pPr>
            <w:r>
              <w:t>13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B22B17" w14:textId="77777777" w:rsidR="00440A11" w:rsidRDefault="00440A11">
            <w:pPr>
              <w:pStyle w:val="TblText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2C1694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6B041C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895F91" w14:textId="77777777" w:rsidR="00440A11" w:rsidRDefault="00440A11">
            <w:pPr>
              <w:pStyle w:val="TblText"/>
            </w:pPr>
          </w:p>
        </w:tc>
      </w:tr>
      <w:tr w:rsidR="00440A11" w14:paraId="7941F2BA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702B92" w14:textId="77777777" w:rsidR="00440A11" w:rsidRDefault="00000000">
            <w:pPr>
              <w:pStyle w:val="TblText"/>
              <w:jc w:val="center"/>
            </w:pPr>
            <w:r>
              <w:t>14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446BDC" w14:textId="77777777" w:rsidR="00440A11" w:rsidRDefault="00440A11">
            <w:pPr>
              <w:pStyle w:val="TblText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EABF5F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BC8171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BEB566" w14:textId="77777777" w:rsidR="00440A11" w:rsidRDefault="00440A11">
            <w:pPr>
              <w:pStyle w:val="TblText"/>
            </w:pPr>
          </w:p>
        </w:tc>
      </w:tr>
      <w:tr w:rsidR="00440A11" w14:paraId="1204B24A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09C041" w14:textId="77777777" w:rsidR="00440A11" w:rsidRDefault="00000000">
            <w:pPr>
              <w:pStyle w:val="TblText"/>
              <w:jc w:val="center"/>
            </w:pPr>
            <w:r>
              <w:t>15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217306" w14:textId="77777777" w:rsidR="00440A11" w:rsidRDefault="00440A11">
            <w:pPr>
              <w:pStyle w:val="TblText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469F4C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59F2AA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BF253E" w14:textId="77777777" w:rsidR="00440A11" w:rsidRDefault="00440A11">
            <w:pPr>
              <w:pStyle w:val="TblText"/>
            </w:pPr>
          </w:p>
        </w:tc>
      </w:tr>
    </w:tbl>
    <w:p w14:paraId="5938709C" w14:textId="77777777" w:rsidR="00440A11" w:rsidRDefault="00000000">
      <w:pPr>
        <w:pStyle w:val="1"/>
      </w:pPr>
      <w:bookmarkStart w:id="13" w:name="_Toc239662213"/>
      <w:r>
        <w:lastRenderedPageBreak/>
        <w:t>Форма 9. Индивидуальный маршрут профессионального самоопределения обучающегося</w:t>
      </w:r>
      <w:bookmarkEnd w:id="13"/>
    </w:p>
    <w:p w14:paraId="6545058F" w14:textId="77777777" w:rsidR="00440A11" w:rsidRDefault="00000000">
      <w:pPr>
        <w:pStyle w:val="NoteS"/>
      </w:pPr>
      <w:r>
        <w:rPr>
          <w:b/>
          <w:bCs/>
        </w:rPr>
        <w:t xml:space="preserve">Статус формы: </w:t>
      </w:r>
      <w:r>
        <w:t xml:space="preserve">рекомендательная. Обязанность вести такую форму на каждого обучающегося федеральными актами не установлена. Методические рекомендации требуют предоставления индивидуализированных рекомендаций, которые могут даваться устно, письменно или </w:t>
      </w:r>
      <w:proofErr w:type="spellStart"/>
      <w:r>
        <w:t>автоматизированно</w:t>
      </w:r>
      <w:proofErr w:type="spellEnd"/>
      <w:r>
        <w:t xml:space="preserve"> (индивидуальный отчёт цифровой платформы). Форму целесообразно применять для обучающихся 9 и 11 классов, обучающихся с ОВЗ и инвалидностью и в случаях индивидуальной работы по запросу.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5"/>
      </w:tblGrid>
      <w:tr w:rsidR="00440A11" w14:paraId="3C52415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32694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Раздел</w:t>
            </w:r>
          </w:p>
        </w:tc>
        <w:tc>
          <w:tcPr>
            <w:tcW w:w="65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1BB742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Содержание</w:t>
            </w:r>
          </w:p>
        </w:tc>
      </w:tr>
      <w:tr w:rsidR="00440A11" w14:paraId="586A56CC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A22CDB" w14:textId="77777777" w:rsidR="00440A11" w:rsidRDefault="00000000">
            <w:pPr>
              <w:pStyle w:val="TblText"/>
            </w:pPr>
            <w:r>
              <w:t>Фамилия, имя, отчество обучающегося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9F9D81" w14:textId="77777777" w:rsidR="00440A11" w:rsidRDefault="00440A11">
            <w:pPr>
              <w:pStyle w:val="TblText"/>
            </w:pPr>
          </w:p>
        </w:tc>
      </w:tr>
      <w:tr w:rsidR="00440A11" w14:paraId="1A63CA0D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90B08C" w14:textId="77777777" w:rsidR="00440A11" w:rsidRDefault="00000000">
            <w:pPr>
              <w:pStyle w:val="TblText"/>
            </w:pPr>
            <w:r>
              <w:t>Класс, учебный год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D19593" w14:textId="77777777" w:rsidR="00440A11" w:rsidRDefault="00440A11">
            <w:pPr>
              <w:pStyle w:val="TblText"/>
            </w:pPr>
          </w:p>
        </w:tc>
      </w:tr>
      <w:tr w:rsidR="00440A11" w14:paraId="441149EB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4B0E30" w14:textId="77777777" w:rsidR="00440A11" w:rsidRDefault="00000000">
            <w:pPr>
              <w:pStyle w:val="TblText"/>
            </w:pPr>
            <w:r>
              <w:t>Кто сопровождает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6BF7E1" w14:textId="77777777" w:rsidR="00440A11" w:rsidRDefault="00440A11">
            <w:pPr>
              <w:pStyle w:val="TblText"/>
            </w:pPr>
          </w:p>
        </w:tc>
      </w:tr>
      <w:tr w:rsidR="00440A11" w14:paraId="2676B983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4D9B87" w14:textId="77777777" w:rsidR="00440A11" w:rsidRDefault="00000000">
            <w:pPr>
              <w:pStyle w:val="TblText"/>
            </w:pPr>
            <w:r>
              <w:t>Интересы: что нравится делать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547E1B" w14:textId="77777777" w:rsidR="00440A11" w:rsidRDefault="00440A11">
            <w:pPr>
              <w:pStyle w:val="TblText"/>
            </w:pPr>
          </w:p>
        </w:tc>
      </w:tr>
      <w:tr w:rsidR="00440A11" w14:paraId="70903B5A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7990D" w14:textId="77777777" w:rsidR="00440A11" w:rsidRDefault="00000000">
            <w:pPr>
              <w:pStyle w:val="TblText"/>
            </w:pPr>
            <w:r>
              <w:t>Любимые учебные предметы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7765FC" w14:textId="77777777" w:rsidR="00440A11" w:rsidRDefault="00440A11">
            <w:pPr>
              <w:pStyle w:val="TblText"/>
            </w:pPr>
          </w:p>
        </w:tc>
      </w:tr>
      <w:tr w:rsidR="00440A11" w14:paraId="401D8808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41DE7C" w14:textId="77777777" w:rsidR="00440A11" w:rsidRDefault="00000000">
            <w:pPr>
              <w:pStyle w:val="TblText"/>
            </w:pPr>
            <w:r>
              <w:t>Занятия вне школы (кружки, секции, самостоятельные занятия)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011F60" w14:textId="77777777" w:rsidR="00440A11" w:rsidRDefault="00440A11">
            <w:pPr>
              <w:pStyle w:val="TblText"/>
            </w:pPr>
          </w:p>
        </w:tc>
      </w:tr>
      <w:tr w:rsidR="00440A11" w14:paraId="687378AE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F872CC" w14:textId="77777777" w:rsidR="00440A11" w:rsidRDefault="00000000">
            <w:pPr>
              <w:pStyle w:val="TblText"/>
            </w:pPr>
            <w:r>
              <w:t>Способности: учебные достижения, результаты блока «Мои способности», достижения в конкурсах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58D86C" w14:textId="77777777" w:rsidR="00440A11" w:rsidRDefault="00440A11">
            <w:pPr>
              <w:pStyle w:val="TblText"/>
            </w:pPr>
          </w:p>
        </w:tc>
      </w:tr>
      <w:tr w:rsidR="00440A11" w14:paraId="728B8242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E9960F" w14:textId="77777777" w:rsidR="00440A11" w:rsidRDefault="00000000">
            <w:pPr>
              <w:pStyle w:val="TblText"/>
            </w:pPr>
            <w:r>
              <w:t>Предпочитаемые профессиональные сферы (2—3 в порядке предпочтения)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2E980A" w14:textId="77777777" w:rsidR="00440A11" w:rsidRDefault="00440A11">
            <w:pPr>
              <w:pStyle w:val="TblText"/>
            </w:pPr>
          </w:p>
        </w:tc>
      </w:tr>
      <w:tr w:rsidR="00440A11" w14:paraId="11C7E1C0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111AE1" w14:textId="77777777" w:rsidR="00440A11" w:rsidRDefault="00000000">
            <w:pPr>
              <w:pStyle w:val="TblText"/>
            </w:pPr>
            <w:r>
              <w:t>Результаты диагностик: даты, методики, краткие итоги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412226" w14:textId="77777777" w:rsidR="00440A11" w:rsidRDefault="00440A11">
            <w:pPr>
              <w:pStyle w:val="TblText"/>
            </w:pPr>
          </w:p>
        </w:tc>
      </w:tr>
      <w:tr w:rsidR="00440A11" w14:paraId="31FC5548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2C4357" w14:textId="77777777" w:rsidR="00440A11" w:rsidRDefault="00000000">
            <w:pPr>
              <w:pStyle w:val="TblText"/>
            </w:pPr>
            <w:r>
              <w:t>Посещённые профессиональные пробы: дата, тема, организация, вывод обучающегося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202A1D" w14:textId="77777777" w:rsidR="00440A11" w:rsidRDefault="00440A11">
            <w:pPr>
              <w:pStyle w:val="TblText"/>
            </w:pPr>
          </w:p>
        </w:tc>
      </w:tr>
      <w:tr w:rsidR="00440A11" w14:paraId="1D707D54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06E38" w14:textId="77777777" w:rsidR="00440A11" w:rsidRDefault="00000000">
            <w:pPr>
              <w:pStyle w:val="TblText"/>
            </w:pPr>
            <w:r>
              <w:t>Профориентационные мероприятия: экскурсии, встречи, мастер-классы, дни открытых дверей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1239F" w14:textId="77777777" w:rsidR="00440A11" w:rsidRDefault="00440A11">
            <w:pPr>
              <w:pStyle w:val="TblText"/>
            </w:pPr>
          </w:p>
        </w:tc>
      </w:tr>
      <w:tr w:rsidR="00440A11" w14:paraId="1B44E599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84CEF0" w14:textId="77777777" w:rsidR="00440A11" w:rsidRDefault="00000000">
            <w:pPr>
              <w:pStyle w:val="TblText"/>
            </w:pPr>
            <w:r>
              <w:t>Выбранный (предполагаемый) профиль обучения, углублённые предметы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03BBB5" w14:textId="77777777" w:rsidR="00440A11" w:rsidRDefault="00440A11">
            <w:pPr>
              <w:pStyle w:val="TblText"/>
            </w:pPr>
          </w:p>
        </w:tc>
      </w:tr>
      <w:tr w:rsidR="00440A11" w14:paraId="0597FE76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28E610" w14:textId="77777777" w:rsidR="00440A11" w:rsidRDefault="00000000">
            <w:pPr>
              <w:pStyle w:val="TblText"/>
            </w:pPr>
            <w:r>
              <w:t>Предполагаемые экзамены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0ED897" w14:textId="77777777" w:rsidR="00440A11" w:rsidRDefault="00440A11">
            <w:pPr>
              <w:pStyle w:val="TblText"/>
            </w:pPr>
          </w:p>
        </w:tc>
      </w:tr>
      <w:tr w:rsidR="00440A11" w14:paraId="0E4338EA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09B408" w14:textId="77777777" w:rsidR="00440A11" w:rsidRDefault="00000000">
            <w:pPr>
              <w:pStyle w:val="TblText"/>
            </w:pPr>
            <w:r>
              <w:t>Рассматриваемые организации СПО и высшего образования, специальности и направления подготовки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4C7578" w14:textId="77777777" w:rsidR="00440A11" w:rsidRDefault="00440A11">
            <w:pPr>
              <w:pStyle w:val="TblText"/>
            </w:pPr>
          </w:p>
        </w:tc>
      </w:tr>
      <w:tr w:rsidR="00440A11" w14:paraId="170E33E2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EB24F3" w14:textId="77777777" w:rsidR="00440A11" w:rsidRDefault="00000000">
            <w:pPr>
              <w:pStyle w:val="TblText"/>
            </w:pPr>
            <w:r>
              <w:lastRenderedPageBreak/>
              <w:t>Следующие шаги на ближайшее полугодие (3—4 действия с датами)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F5641B" w14:textId="77777777" w:rsidR="00440A11" w:rsidRDefault="00440A11">
            <w:pPr>
              <w:pStyle w:val="TblText"/>
            </w:pPr>
          </w:p>
        </w:tc>
      </w:tr>
      <w:tr w:rsidR="00440A11" w14:paraId="345BEC3B" w14:textId="77777777">
        <w:tblPrEx>
          <w:tblCellMar>
            <w:top w:w="0" w:type="dxa"/>
            <w:bottom w:w="0" w:type="dxa"/>
          </w:tblCellMar>
        </w:tblPrEx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E910F0" w14:textId="77777777" w:rsidR="00440A11" w:rsidRDefault="00000000">
            <w:pPr>
              <w:pStyle w:val="TblText"/>
            </w:pPr>
            <w:r>
              <w:t>Особые условия участия в мероприятиях (при наличии рекомендаций психолого-педагогического консилиума)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3B84A2" w14:textId="77777777" w:rsidR="00440A11" w:rsidRDefault="00440A11">
            <w:pPr>
              <w:pStyle w:val="TblText"/>
            </w:pPr>
          </w:p>
        </w:tc>
      </w:tr>
    </w:tbl>
    <w:p w14:paraId="458261CF" w14:textId="77777777" w:rsidR="00440A11" w:rsidRDefault="00440A11">
      <w:pPr>
        <w:pStyle w:val="FormLine"/>
      </w:pP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6"/>
        <w:gridCol w:w="2892"/>
        <w:gridCol w:w="2891"/>
      </w:tblGrid>
      <w:tr w:rsidR="00440A11" w14:paraId="3F65F764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EF1BE4" w14:textId="77777777" w:rsidR="00440A11" w:rsidRDefault="00000000">
            <w:pPr>
              <w:pStyle w:val="TblText"/>
            </w:pPr>
            <w:r>
              <w:t>Обучающийся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0DBD91" w14:textId="77777777" w:rsidR="00440A11" w:rsidRDefault="00000000">
            <w:pPr>
              <w:pStyle w:val="TblText"/>
            </w:pPr>
            <w:r>
              <w:t>[подпись]</w:t>
            </w:r>
          </w:p>
        </w:tc>
        <w:tc>
          <w:tcPr>
            <w:tcW w:w="289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2E1EF1" w14:textId="77777777" w:rsidR="00440A11" w:rsidRDefault="00000000">
            <w:pPr>
              <w:pStyle w:val="TblText"/>
            </w:pPr>
            <w:r>
              <w:t>[дата]</w:t>
            </w:r>
          </w:p>
        </w:tc>
      </w:tr>
      <w:tr w:rsidR="00440A11" w14:paraId="1FADD6DD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D08A46" w14:textId="77777777" w:rsidR="00440A11" w:rsidRDefault="00000000">
            <w:pPr>
              <w:pStyle w:val="TblText"/>
            </w:pPr>
            <w:r>
              <w:t>Родитель (законный представитель)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557C30" w14:textId="77777777" w:rsidR="00440A11" w:rsidRDefault="00000000">
            <w:pPr>
              <w:pStyle w:val="TblText"/>
            </w:pPr>
            <w:r>
              <w:t>[подпись]</w:t>
            </w:r>
          </w:p>
        </w:tc>
        <w:tc>
          <w:tcPr>
            <w:tcW w:w="289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8A38B2" w14:textId="77777777" w:rsidR="00440A11" w:rsidRDefault="00000000">
            <w:pPr>
              <w:pStyle w:val="TblText"/>
            </w:pPr>
            <w:r>
              <w:t>[дата]</w:t>
            </w:r>
          </w:p>
        </w:tc>
      </w:tr>
      <w:tr w:rsidR="00440A11" w14:paraId="7659ED3F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1899B9" w14:textId="77777777" w:rsidR="00440A11" w:rsidRDefault="00000000">
            <w:pPr>
              <w:pStyle w:val="TblText"/>
            </w:pPr>
            <w:r>
              <w:t>Классный руководитель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CE4C50" w14:textId="77777777" w:rsidR="00440A11" w:rsidRDefault="00000000">
            <w:pPr>
              <w:pStyle w:val="TblText"/>
            </w:pPr>
            <w:r>
              <w:t>[подпись]</w:t>
            </w:r>
          </w:p>
        </w:tc>
        <w:tc>
          <w:tcPr>
            <w:tcW w:w="289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526783" w14:textId="77777777" w:rsidR="00440A11" w:rsidRDefault="00000000">
            <w:pPr>
              <w:pStyle w:val="TblText"/>
            </w:pPr>
            <w:r>
              <w:t>[дата]</w:t>
            </w:r>
          </w:p>
        </w:tc>
      </w:tr>
    </w:tbl>
    <w:p w14:paraId="72EF6FDD" w14:textId="77777777" w:rsidR="00440A11" w:rsidRDefault="00000000">
      <w:pPr>
        <w:pStyle w:val="NoteS"/>
      </w:pPr>
      <w:r>
        <w:t>Форма содержит персональные данные обучающегося и хранится в порядке, установленном в организации. По окончании учебного года экземпляр передаётся обучающемуся.</w:t>
      </w:r>
    </w:p>
    <w:p w14:paraId="66A3535D" w14:textId="77777777" w:rsidR="00440A11" w:rsidRDefault="00000000">
      <w:pPr>
        <w:pStyle w:val="1"/>
      </w:pPr>
      <w:bookmarkStart w:id="14" w:name="_Toc239662214"/>
      <w:r>
        <w:lastRenderedPageBreak/>
        <w:t>Форма 10. Памятка классному руководителю</w:t>
      </w:r>
      <w:bookmarkEnd w:id="14"/>
    </w:p>
    <w:p w14:paraId="22C20E26" w14:textId="77777777" w:rsidR="00440A11" w:rsidRDefault="00000000">
      <w:pPr>
        <w:pStyle w:val="NoteS"/>
      </w:pPr>
      <w:r>
        <w:rPr>
          <w:b/>
          <w:bCs/>
        </w:rPr>
        <w:t xml:space="preserve">Статус формы: </w:t>
      </w:r>
      <w:r>
        <w:t>рекомендательная.</w:t>
      </w:r>
    </w:p>
    <w:p w14:paraId="09A588D9" w14:textId="77777777" w:rsidR="00440A11" w:rsidRDefault="00000000">
      <w:pPr>
        <w:pStyle w:val="3"/>
      </w:pPr>
      <w:bookmarkStart w:id="15" w:name="_Toc239662215"/>
      <w:r>
        <w:t>Что входит в вашу зону ответственности</w:t>
      </w:r>
      <w:bookmarkEnd w:id="15"/>
    </w:p>
    <w:p w14:paraId="2E7F936C" w14:textId="77777777" w:rsidR="00440A11" w:rsidRDefault="00000000">
      <w:pPr>
        <w:pStyle w:val="Plain"/>
        <w:numPr>
          <w:ilvl w:val="0"/>
          <w:numId w:val="5"/>
        </w:numPr>
        <w:jc w:val="both"/>
      </w:pPr>
      <w:r>
        <w:t>Информировать обучающихся и родителей о профориентационных мероприятиях класса и школы.</w:t>
      </w:r>
    </w:p>
    <w:p w14:paraId="6F475E9D" w14:textId="77777777" w:rsidR="00440A11" w:rsidRDefault="00000000">
      <w:pPr>
        <w:pStyle w:val="Plain"/>
        <w:numPr>
          <w:ilvl w:val="0"/>
          <w:numId w:val="5"/>
        </w:numPr>
        <w:jc w:val="both"/>
      </w:pPr>
      <w:r>
        <w:t>Обеспечивать участие класса в мероприятиях: сбор согласий на выезд, инструктаж, сопровождение.</w:t>
      </w:r>
    </w:p>
    <w:p w14:paraId="200598B6" w14:textId="77777777" w:rsidR="00440A11" w:rsidRDefault="00000000">
      <w:pPr>
        <w:pStyle w:val="Plain"/>
        <w:numPr>
          <w:ilvl w:val="0"/>
          <w:numId w:val="5"/>
        </w:numPr>
        <w:jc w:val="both"/>
      </w:pPr>
      <w:r>
        <w:t>Проводить профориентационные родительские собрания класса и индивидуальные беседы с родителями.</w:t>
      </w:r>
    </w:p>
    <w:p w14:paraId="11C03258" w14:textId="77777777" w:rsidR="00440A11" w:rsidRDefault="00000000">
      <w:pPr>
        <w:pStyle w:val="Plain"/>
        <w:numPr>
          <w:ilvl w:val="0"/>
          <w:numId w:val="5"/>
        </w:numPr>
        <w:jc w:val="both"/>
      </w:pPr>
      <w:r>
        <w:t>Наблюдать за интересами и склонностями обучающихся; обсуждать результаты диагностик в индивидуальных беседах.</w:t>
      </w:r>
    </w:p>
    <w:p w14:paraId="1558249A" w14:textId="77777777" w:rsidR="00440A11" w:rsidRDefault="00000000">
      <w:pPr>
        <w:pStyle w:val="Plain"/>
        <w:numPr>
          <w:ilvl w:val="0"/>
          <w:numId w:val="5"/>
        </w:numPr>
        <w:jc w:val="both"/>
      </w:pPr>
      <w:r>
        <w:t>Привлекать педагога-психолога и социального педагога, когда это необходимо.</w:t>
      </w:r>
    </w:p>
    <w:p w14:paraId="7180D81F" w14:textId="77777777" w:rsidR="00440A11" w:rsidRDefault="00000000">
      <w:pPr>
        <w:pStyle w:val="Plain"/>
        <w:numPr>
          <w:ilvl w:val="0"/>
          <w:numId w:val="5"/>
        </w:numPr>
        <w:jc w:val="both"/>
      </w:pPr>
      <w:r>
        <w:t>Отражать профориентационные события класса в плане воспитательной работы.</w:t>
      </w:r>
    </w:p>
    <w:p w14:paraId="76F01598" w14:textId="77777777" w:rsidR="00440A11" w:rsidRDefault="00000000">
      <w:pPr>
        <w:pStyle w:val="3"/>
      </w:pPr>
      <w:bookmarkStart w:id="16" w:name="_Toc239662216"/>
      <w:r>
        <w:t>Чего от вас не могут требовать</w:t>
      </w:r>
      <w:bookmarkEnd w:id="16"/>
    </w:p>
    <w:p w14:paraId="73795DA1" w14:textId="77777777" w:rsidR="00440A11" w:rsidRDefault="00000000">
      <w:pPr>
        <w:pStyle w:val="Plain"/>
        <w:numPr>
          <w:ilvl w:val="0"/>
          <w:numId w:val="6"/>
        </w:numPr>
        <w:jc w:val="both"/>
      </w:pPr>
      <w:r>
        <w:t xml:space="preserve">Вести отдельный журнал профориентационной работы. Перечень документов педагогических работников установлен приказом </w:t>
      </w:r>
      <w:proofErr w:type="spellStart"/>
      <w:r>
        <w:t>Минпросвещения</w:t>
      </w:r>
      <w:proofErr w:type="spellEnd"/>
      <w:r>
        <w:t xml:space="preserve"> России от 06.11.2024 № 779, такого журнала в нём нет.</w:t>
      </w:r>
    </w:p>
    <w:p w14:paraId="1209DB9B" w14:textId="77777777" w:rsidR="00440A11" w:rsidRDefault="00000000">
      <w:pPr>
        <w:pStyle w:val="Plain"/>
        <w:numPr>
          <w:ilvl w:val="0"/>
          <w:numId w:val="6"/>
        </w:numPr>
        <w:jc w:val="both"/>
      </w:pPr>
      <w:r>
        <w:t>Составлять индивидуальные профориентационные отчёты на каждого обучающегося.</w:t>
      </w:r>
    </w:p>
    <w:p w14:paraId="1F3A955D" w14:textId="77777777" w:rsidR="00440A11" w:rsidRDefault="00000000">
      <w:pPr>
        <w:pStyle w:val="Plain"/>
        <w:numPr>
          <w:ilvl w:val="0"/>
          <w:numId w:val="6"/>
        </w:numPr>
        <w:jc w:val="both"/>
      </w:pPr>
      <w:r>
        <w:t>Самостоятельно заключать договоры с предприятиями и организациями.</w:t>
      </w:r>
    </w:p>
    <w:p w14:paraId="2580D246" w14:textId="77777777" w:rsidR="00440A11" w:rsidRDefault="00000000">
      <w:pPr>
        <w:pStyle w:val="Plain"/>
        <w:numPr>
          <w:ilvl w:val="0"/>
          <w:numId w:val="6"/>
        </w:numPr>
        <w:jc w:val="both"/>
      </w:pPr>
      <w:r>
        <w:t>Проводить психологическую диагностику — это компетенция педагога-психолога.</w:t>
      </w:r>
    </w:p>
    <w:p w14:paraId="5A0F97D4" w14:textId="77777777" w:rsidR="00440A11" w:rsidRDefault="00000000">
      <w:pPr>
        <w:pStyle w:val="Plain"/>
        <w:numPr>
          <w:ilvl w:val="0"/>
          <w:numId w:val="6"/>
        </w:numPr>
        <w:jc w:val="both"/>
      </w:pPr>
      <w:r>
        <w:t>Представлять ежемесячные письменные отчёты о профориентационной работе класса.</w:t>
      </w:r>
    </w:p>
    <w:p w14:paraId="23407609" w14:textId="77777777" w:rsidR="00440A11" w:rsidRDefault="00000000">
      <w:pPr>
        <w:pStyle w:val="3"/>
      </w:pPr>
      <w:bookmarkStart w:id="17" w:name="_Toc239662217"/>
      <w:r>
        <w:t>Как говорить с обучающимся о результатах диагностики</w:t>
      </w:r>
      <w:bookmarkEnd w:id="17"/>
    </w:p>
    <w:p w14:paraId="7AFCFED3" w14:textId="77777777" w:rsidR="00440A11" w:rsidRDefault="00000000">
      <w:pPr>
        <w:pStyle w:val="Plain"/>
        <w:numPr>
          <w:ilvl w:val="0"/>
          <w:numId w:val="7"/>
        </w:numPr>
        <w:jc w:val="both"/>
      </w:pPr>
      <w:r>
        <w:t>Не говорите: «тест показал, что тебе подходит профессия X».</w:t>
      </w:r>
    </w:p>
    <w:p w14:paraId="56C8D066" w14:textId="77777777" w:rsidR="00440A11" w:rsidRDefault="00000000">
      <w:pPr>
        <w:pStyle w:val="Plain"/>
        <w:numPr>
          <w:ilvl w:val="0"/>
          <w:numId w:val="7"/>
        </w:numPr>
        <w:jc w:val="both"/>
      </w:pPr>
      <w:r>
        <w:t>Говорите: «по результатам у тебя выражен интерес к такой-то сфере; давай посмотрим, какие там есть профессии и что можно попробовать в этом году».</w:t>
      </w:r>
    </w:p>
    <w:p w14:paraId="70EFBAAF" w14:textId="77777777" w:rsidR="00440A11" w:rsidRDefault="00000000">
      <w:pPr>
        <w:pStyle w:val="Plain"/>
        <w:numPr>
          <w:ilvl w:val="0"/>
          <w:numId w:val="7"/>
        </w:numPr>
        <w:jc w:val="both"/>
      </w:pPr>
      <w:r>
        <w:t>Помните: результат актуален на сегодня и меняется с возрастом и опытом.</w:t>
      </w:r>
    </w:p>
    <w:p w14:paraId="37D9BF6A" w14:textId="77777777" w:rsidR="00440A11" w:rsidRDefault="00000000">
      <w:pPr>
        <w:pStyle w:val="Plain"/>
        <w:numPr>
          <w:ilvl w:val="0"/>
          <w:numId w:val="7"/>
        </w:numPr>
        <w:jc w:val="both"/>
      </w:pPr>
      <w:r>
        <w:t>Отрицательный результат пробы — тоже результат: понять, что деятельность не подходит, полезно.</w:t>
      </w:r>
    </w:p>
    <w:p w14:paraId="37911874" w14:textId="77777777" w:rsidR="00440A11" w:rsidRDefault="00000000">
      <w:pPr>
        <w:pStyle w:val="3"/>
      </w:pPr>
      <w:bookmarkStart w:id="18" w:name="_Toc239662218"/>
      <w:r>
        <w:t>Что сделать в течение года</w:t>
      </w:r>
      <w:bookmarkEnd w:id="18"/>
    </w:p>
    <w:p w14:paraId="5463F6E7" w14:textId="77777777" w:rsidR="00440A11" w:rsidRDefault="00000000">
      <w:pPr>
        <w:pStyle w:val="Plain"/>
        <w:numPr>
          <w:ilvl w:val="0"/>
          <w:numId w:val="8"/>
        </w:numPr>
        <w:jc w:val="both"/>
      </w:pPr>
      <w:r>
        <w:t>Сентябрь: рассказать классу и родителям о плане профориентационной работы; помочь педагогу-навигатору с регистрацией обучающихся.</w:t>
      </w:r>
    </w:p>
    <w:p w14:paraId="1A03D0D0" w14:textId="77777777" w:rsidR="00440A11" w:rsidRDefault="00000000">
      <w:pPr>
        <w:pStyle w:val="Plain"/>
        <w:numPr>
          <w:ilvl w:val="0"/>
          <w:numId w:val="8"/>
        </w:numPr>
        <w:jc w:val="both"/>
      </w:pPr>
      <w:r>
        <w:lastRenderedPageBreak/>
        <w:t>Октябрь — ноябрь: обеспечить участие класса в первой волне диагностик и в первом мероприятии профессионального выбора.</w:t>
      </w:r>
    </w:p>
    <w:p w14:paraId="1F6E8DB0" w14:textId="77777777" w:rsidR="00440A11" w:rsidRDefault="00000000">
      <w:pPr>
        <w:pStyle w:val="Plain"/>
        <w:numPr>
          <w:ilvl w:val="0"/>
          <w:numId w:val="8"/>
        </w:numPr>
        <w:jc w:val="both"/>
      </w:pPr>
      <w:r>
        <w:t>Декабрь: провести профориентационное родительское собрание.</w:t>
      </w:r>
    </w:p>
    <w:p w14:paraId="6F3E4F68" w14:textId="77777777" w:rsidR="00440A11" w:rsidRDefault="00000000">
      <w:pPr>
        <w:pStyle w:val="Plain"/>
        <w:numPr>
          <w:ilvl w:val="0"/>
          <w:numId w:val="8"/>
        </w:numPr>
        <w:jc w:val="both"/>
      </w:pPr>
      <w:r>
        <w:t>Январь — март: обеспечить участие класса в пробах, экскурсиях, днях открытых дверей.</w:t>
      </w:r>
    </w:p>
    <w:p w14:paraId="44794B02" w14:textId="77777777" w:rsidR="00440A11" w:rsidRDefault="00000000">
      <w:pPr>
        <w:pStyle w:val="Plain"/>
        <w:numPr>
          <w:ilvl w:val="0"/>
          <w:numId w:val="8"/>
        </w:numPr>
        <w:jc w:val="both"/>
      </w:pPr>
      <w:r>
        <w:t>Апрель: помочь обучающимся 9 и 11 классов оформить индивидуальный маршрут.</w:t>
      </w:r>
    </w:p>
    <w:p w14:paraId="7C3F59E0" w14:textId="77777777" w:rsidR="00440A11" w:rsidRDefault="00000000">
      <w:pPr>
        <w:pStyle w:val="Plain"/>
        <w:numPr>
          <w:ilvl w:val="0"/>
          <w:numId w:val="8"/>
        </w:numPr>
        <w:jc w:val="both"/>
      </w:pPr>
      <w:r>
        <w:t>Май: собрать обратную связь класса; передать сведения педагогу-навигатору.</w:t>
      </w:r>
    </w:p>
    <w:p w14:paraId="2567D186" w14:textId="77777777" w:rsidR="00440A11" w:rsidRDefault="00000000">
      <w:pPr>
        <w:pStyle w:val="1"/>
      </w:pPr>
      <w:bookmarkStart w:id="19" w:name="_Toc239662219"/>
      <w:r>
        <w:lastRenderedPageBreak/>
        <w:t>Форма 11. Памятка педагогу-навигатору</w:t>
      </w:r>
      <w:bookmarkEnd w:id="19"/>
    </w:p>
    <w:p w14:paraId="1ADDD1EE" w14:textId="77777777" w:rsidR="00440A11" w:rsidRDefault="00000000">
      <w:pPr>
        <w:pStyle w:val="NoteS"/>
      </w:pPr>
      <w:r>
        <w:rPr>
          <w:b/>
          <w:bCs/>
        </w:rPr>
        <w:t xml:space="preserve">Статус формы: </w:t>
      </w:r>
      <w:r>
        <w:t>рекомендательная.</w:t>
      </w:r>
    </w:p>
    <w:p w14:paraId="4ACB5F8B" w14:textId="77777777" w:rsidR="00440A11" w:rsidRDefault="00000000">
      <w:pPr>
        <w:pStyle w:val="3"/>
      </w:pPr>
      <w:bookmarkStart w:id="20" w:name="_Toc239662220"/>
      <w:r>
        <w:t>Ваш функционал</w:t>
      </w:r>
      <w:bookmarkEnd w:id="20"/>
    </w:p>
    <w:p w14:paraId="771D274B" w14:textId="77777777" w:rsidR="00440A11" w:rsidRDefault="00000000">
      <w:pPr>
        <w:pStyle w:val="Plain"/>
        <w:numPr>
          <w:ilvl w:val="0"/>
          <w:numId w:val="9"/>
        </w:numPr>
        <w:jc w:val="both"/>
      </w:pPr>
      <w:r>
        <w:t>Ведение курса «Россия — мои горизонты» в закреплённых классах по федеральному и региональному календарно-тематическому плану.</w:t>
      </w:r>
    </w:p>
    <w:p w14:paraId="3479533F" w14:textId="77777777" w:rsidR="00440A11" w:rsidRDefault="00000000">
      <w:pPr>
        <w:pStyle w:val="Plain"/>
        <w:numPr>
          <w:ilvl w:val="0"/>
          <w:numId w:val="9"/>
        </w:numPr>
        <w:jc w:val="both"/>
      </w:pPr>
      <w:r>
        <w:t>Регистрация обучающихся на платформе, выдача логинов, контроль подтверждения согласия на обработку персональных данных и верификации номеров телефонов.</w:t>
      </w:r>
    </w:p>
    <w:p w14:paraId="2D7B5A0D" w14:textId="77777777" w:rsidR="00440A11" w:rsidRDefault="00000000">
      <w:pPr>
        <w:pStyle w:val="Plain"/>
        <w:numPr>
          <w:ilvl w:val="0"/>
          <w:numId w:val="9"/>
        </w:numPr>
        <w:jc w:val="both"/>
      </w:pPr>
      <w:r>
        <w:t>Организация прохождения онлайн-диагностик и разбор индивидуальных отчётов.</w:t>
      </w:r>
    </w:p>
    <w:p w14:paraId="703A671B" w14:textId="77777777" w:rsidR="00440A11" w:rsidRDefault="00000000">
      <w:pPr>
        <w:pStyle w:val="Plain"/>
        <w:numPr>
          <w:ilvl w:val="0"/>
          <w:numId w:val="9"/>
        </w:numPr>
        <w:jc w:val="both"/>
      </w:pPr>
      <w:r>
        <w:t>Запись обучающихся на мероприятия профессионального выбора и сопровождение участия.</w:t>
      </w:r>
    </w:p>
    <w:p w14:paraId="0B927478" w14:textId="77777777" w:rsidR="00440A11" w:rsidRDefault="00000000">
      <w:pPr>
        <w:pStyle w:val="Plain"/>
        <w:numPr>
          <w:ilvl w:val="0"/>
          <w:numId w:val="9"/>
        </w:numPr>
        <w:jc w:val="both"/>
      </w:pPr>
      <w:r>
        <w:t>Внесение в личный кабинет оценок, переданных наставниками по итогам профессиональных проб.</w:t>
      </w:r>
    </w:p>
    <w:p w14:paraId="0C8AC43D" w14:textId="77777777" w:rsidR="00440A11" w:rsidRDefault="00000000">
      <w:pPr>
        <w:pStyle w:val="Plain"/>
        <w:numPr>
          <w:ilvl w:val="0"/>
          <w:numId w:val="9"/>
        </w:numPr>
        <w:jc w:val="both"/>
      </w:pPr>
      <w:r>
        <w:t>Информирование родителей о возможностях платформы; участие в профориентационных родительских собраниях.</w:t>
      </w:r>
    </w:p>
    <w:p w14:paraId="429704D1" w14:textId="77777777" w:rsidR="00440A11" w:rsidRDefault="00000000">
      <w:pPr>
        <w:pStyle w:val="Plain"/>
        <w:numPr>
          <w:ilvl w:val="0"/>
          <w:numId w:val="9"/>
        </w:numPr>
        <w:jc w:val="both"/>
      </w:pPr>
      <w:r>
        <w:t>Подготовка материалов для внутришкольного контроля и итогового анализа.</w:t>
      </w:r>
    </w:p>
    <w:p w14:paraId="36A0A9A8" w14:textId="77777777" w:rsidR="00440A11" w:rsidRDefault="00000000">
      <w:pPr>
        <w:pStyle w:val="3"/>
      </w:pPr>
      <w:bookmarkStart w:id="21" w:name="_Toc239662221"/>
      <w:r>
        <w:t>Что не входит в ваш функционал</w:t>
      </w:r>
      <w:bookmarkEnd w:id="21"/>
    </w:p>
    <w:p w14:paraId="4C9962CE" w14:textId="77777777" w:rsidR="00440A11" w:rsidRDefault="00000000">
      <w:pPr>
        <w:pStyle w:val="Plain"/>
        <w:numPr>
          <w:ilvl w:val="0"/>
          <w:numId w:val="10"/>
        </w:numPr>
        <w:jc w:val="both"/>
      </w:pPr>
      <w:r>
        <w:t>Организация профориентационной работы всей школы: её обеспечивает назначенный администратор, общее руководство и контроль осуществляет руководитель организации. Распределение обязанностей устанавливается документами школы; назначение администратором заместителя директора — распространённое, но не обязательное решение.</w:t>
      </w:r>
    </w:p>
    <w:p w14:paraId="33704B55" w14:textId="77777777" w:rsidR="00440A11" w:rsidRDefault="00000000">
      <w:pPr>
        <w:pStyle w:val="Plain"/>
        <w:numPr>
          <w:ilvl w:val="0"/>
          <w:numId w:val="10"/>
        </w:numPr>
        <w:jc w:val="both"/>
      </w:pPr>
      <w:r>
        <w:t>Проведение психологической диагностики, требующей квалификации педагога-психолога.</w:t>
      </w:r>
    </w:p>
    <w:p w14:paraId="7606D531" w14:textId="77777777" w:rsidR="00440A11" w:rsidRDefault="00000000">
      <w:pPr>
        <w:pStyle w:val="Plain"/>
        <w:numPr>
          <w:ilvl w:val="0"/>
          <w:numId w:val="10"/>
        </w:numPr>
        <w:jc w:val="both"/>
      </w:pPr>
      <w:r>
        <w:t>Заключение договоров с организациями-партнёрами.</w:t>
      </w:r>
    </w:p>
    <w:p w14:paraId="7F2DA66B" w14:textId="77777777" w:rsidR="00440A11" w:rsidRDefault="00000000">
      <w:pPr>
        <w:pStyle w:val="Plain"/>
        <w:numPr>
          <w:ilvl w:val="0"/>
          <w:numId w:val="10"/>
        </w:numPr>
        <w:jc w:val="both"/>
      </w:pPr>
      <w:r>
        <w:t>Ведение отдельного журнала профориентации и отчётности, не предусмотренной приказом школы.</w:t>
      </w:r>
    </w:p>
    <w:p w14:paraId="15564D30" w14:textId="77777777" w:rsidR="00440A11" w:rsidRDefault="00000000">
      <w:pPr>
        <w:pStyle w:val="3"/>
      </w:pPr>
      <w:bookmarkStart w:id="22" w:name="_Toc239662222"/>
      <w:r>
        <w:t>Порядок действий в начале года</w:t>
      </w:r>
      <w:bookmarkEnd w:id="22"/>
    </w:p>
    <w:p w14:paraId="2ADBD6B9" w14:textId="77777777" w:rsidR="00440A11" w:rsidRDefault="00000000">
      <w:pPr>
        <w:pStyle w:val="Plain"/>
        <w:numPr>
          <w:ilvl w:val="0"/>
          <w:numId w:val="11"/>
        </w:numPr>
        <w:jc w:val="both"/>
      </w:pPr>
      <w:r>
        <w:t>Получить доступ к личному кабинету (регистрацию выполняет региональный оператор; при отсутствии письма-приглашения обратиться к нему или в службу поддержки).</w:t>
      </w:r>
    </w:p>
    <w:p w14:paraId="4EC93818" w14:textId="77777777" w:rsidR="00440A11" w:rsidRDefault="00000000">
      <w:pPr>
        <w:pStyle w:val="Plain"/>
        <w:numPr>
          <w:ilvl w:val="0"/>
          <w:numId w:val="11"/>
        </w:numPr>
        <w:jc w:val="both"/>
      </w:pPr>
      <w:r>
        <w:t>Изучить рабочую программу курса редакции 2026 года и региональный календарно-тематический план.</w:t>
      </w:r>
    </w:p>
    <w:p w14:paraId="1879D619" w14:textId="77777777" w:rsidR="00440A11" w:rsidRDefault="00000000">
      <w:pPr>
        <w:pStyle w:val="Plain"/>
        <w:numPr>
          <w:ilvl w:val="0"/>
          <w:numId w:val="11"/>
        </w:numPr>
        <w:jc w:val="both"/>
      </w:pPr>
      <w:r>
        <w:t>Составить календарно-тематическое планирование с датами на 34 занятия с учётом каникул и регионального компонента.</w:t>
      </w:r>
    </w:p>
    <w:p w14:paraId="15174DB5" w14:textId="77777777" w:rsidR="00440A11" w:rsidRDefault="00000000">
      <w:pPr>
        <w:pStyle w:val="Plain"/>
        <w:numPr>
          <w:ilvl w:val="0"/>
          <w:numId w:val="11"/>
        </w:numPr>
        <w:jc w:val="both"/>
      </w:pPr>
      <w:r>
        <w:lastRenderedPageBreak/>
        <w:t>Зарегистрировать обучающихся, выдать логины формата s1234567, проконтролировать установку паролей и верификацию номеров телефонов.</w:t>
      </w:r>
    </w:p>
    <w:p w14:paraId="3A0CDD50" w14:textId="77777777" w:rsidR="00440A11" w:rsidRDefault="00000000">
      <w:pPr>
        <w:pStyle w:val="Plain"/>
        <w:numPr>
          <w:ilvl w:val="0"/>
          <w:numId w:val="11"/>
        </w:numPr>
        <w:jc w:val="both"/>
      </w:pPr>
      <w:r>
        <w:t>Проверить в списке обучающихся отметки о подтверждении согласия на обработку персональных данных.</w:t>
      </w:r>
    </w:p>
    <w:p w14:paraId="1A93279F" w14:textId="77777777" w:rsidR="00440A11" w:rsidRDefault="00000000">
      <w:pPr>
        <w:pStyle w:val="Plain"/>
        <w:numPr>
          <w:ilvl w:val="0"/>
          <w:numId w:val="11"/>
        </w:numPr>
        <w:jc w:val="both"/>
      </w:pPr>
      <w:r>
        <w:t>Провести установочное занятие и выступить на родительском собрании.</w:t>
      </w:r>
    </w:p>
    <w:p w14:paraId="1A63C546" w14:textId="77777777" w:rsidR="00440A11" w:rsidRDefault="00000000">
      <w:pPr>
        <w:pStyle w:val="3"/>
      </w:pPr>
      <w:bookmarkStart w:id="23" w:name="_Toc239662223"/>
      <w:r>
        <w:t>Частые технические ситуации</w:t>
      </w:r>
      <w:bookmarkEnd w:id="23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3"/>
        <w:gridCol w:w="5976"/>
      </w:tblGrid>
      <w:tr w:rsidR="00440A11" w14:paraId="475DF24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6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93BEFD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Ситуация</w:t>
            </w:r>
          </w:p>
        </w:tc>
        <w:tc>
          <w:tcPr>
            <w:tcW w:w="597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1297FF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Что делать</w:t>
            </w:r>
          </w:p>
        </w:tc>
      </w:tr>
      <w:tr w:rsidR="00440A11" w14:paraId="7CBDF0C7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2518AF" w14:textId="77777777" w:rsidR="00440A11" w:rsidRDefault="00000000">
            <w:pPr>
              <w:pStyle w:val="TblText"/>
            </w:pPr>
            <w:r>
              <w:t>Не поступает звонок при верификации номера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30F1EC" w14:textId="77777777" w:rsidR="00440A11" w:rsidRDefault="00000000">
            <w:pPr>
              <w:pStyle w:val="TblText"/>
            </w:pPr>
            <w:r>
              <w:t>Проверить, не включены ли на номере сервисы блокировки спам-звонков и автоответчики. Выполнять верификацию не всем классом одновременно; повторять попытки не чаще одного-двух раз в день. Если звонок не поступает два-три дня — обращение в службу поддержки с указанием фамилии, имени, отчества обучающегося, логина, региона и номера телефона</w:t>
            </w:r>
          </w:p>
        </w:tc>
      </w:tr>
      <w:tr w:rsidR="00440A11" w14:paraId="78C80BDD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CB00D9" w14:textId="77777777" w:rsidR="00440A11" w:rsidRDefault="00000000">
            <w:pPr>
              <w:pStyle w:val="TblText"/>
            </w:pPr>
            <w:r>
              <w:t>Сообщение «неверный логин или пароль»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EC56BB" w14:textId="77777777" w:rsidR="00440A11" w:rsidRDefault="00000000">
            <w:pPr>
              <w:pStyle w:val="TblText"/>
            </w:pPr>
            <w:r>
              <w:t>Обращение в службу поддержки с указанием логина, полного имени и описания проблемы. Функция восстановления пароля доступна только после заполнения профиля при первом входе</w:t>
            </w:r>
          </w:p>
        </w:tc>
      </w:tr>
      <w:tr w:rsidR="00440A11" w14:paraId="474E7FE0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C0583" w14:textId="77777777" w:rsidR="00440A11" w:rsidRDefault="00000000">
            <w:pPr>
              <w:pStyle w:val="TblText"/>
            </w:pPr>
            <w:r>
              <w:t>Не появляется окно подтверждения согласия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EC3F8B" w14:textId="77777777" w:rsidR="00440A11" w:rsidRDefault="00000000">
            <w:pPr>
              <w:pStyle w:val="TblText"/>
            </w:pPr>
            <w:r>
              <w:t>Выйти из учётной записи и выполнить повторный вход; окно открывается в разделе «Обзор» личного кабинета</w:t>
            </w:r>
          </w:p>
        </w:tc>
      </w:tr>
      <w:tr w:rsidR="00440A11" w14:paraId="6DAE4308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8CA00C" w14:textId="77777777" w:rsidR="00440A11" w:rsidRDefault="00000000">
            <w:pPr>
              <w:pStyle w:val="TblText"/>
            </w:pPr>
            <w:r>
              <w:t>Обучающийся зарегистрировался самостоятельно, результаты не видны педагогу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E4C6E0" w14:textId="77777777" w:rsidR="00440A11" w:rsidRDefault="00000000">
            <w:pPr>
              <w:pStyle w:val="TblText"/>
            </w:pPr>
            <w:r>
              <w:t>Выдать школьный логин; при верификации указать тот же номер телефона — аккаунты будут объединены, результаты сохранятся</w:t>
            </w:r>
          </w:p>
        </w:tc>
      </w:tr>
    </w:tbl>
    <w:p w14:paraId="514E8AEF" w14:textId="77777777" w:rsidR="00440A11" w:rsidRDefault="00000000">
      <w:pPr>
        <w:pStyle w:val="1"/>
      </w:pPr>
      <w:bookmarkStart w:id="24" w:name="_Toc239662224"/>
      <w:r>
        <w:lastRenderedPageBreak/>
        <w:t>Форма 12. Памятка родителям</w:t>
      </w:r>
      <w:bookmarkEnd w:id="24"/>
    </w:p>
    <w:p w14:paraId="4D34C492" w14:textId="77777777" w:rsidR="00440A11" w:rsidRDefault="00000000">
      <w:pPr>
        <w:pStyle w:val="NoteS"/>
      </w:pPr>
      <w:r>
        <w:rPr>
          <w:b/>
          <w:bCs/>
        </w:rPr>
        <w:t xml:space="preserve">Статус формы: </w:t>
      </w:r>
      <w:r>
        <w:t>рекомендательная. Предназначена для тиражирования и раздачи на родительском собрании.</w:t>
      </w:r>
    </w:p>
    <w:p w14:paraId="7C65F565" w14:textId="77777777" w:rsidR="00440A11" w:rsidRDefault="00000000">
      <w:r>
        <w:t>Уважаемые родители! В 2026/2027 учебном году ваш ребёнок участвует в профориентационной работе школы: занимается по курсу «Россия — мои горизонты», проходит диагностики, участвует в экскурсиях и профессиональных пробах. Ниже — то, что поможет вам поддержать его выбор.</w:t>
      </w:r>
    </w:p>
    <w:p w14:paraId="6E841428" w14:textId="77777777" w:rsidR="00440A11" w:rsidRDefault="00000000">
      <w:pPr>
        <w:pStyle w:val="3"/>
      </w:pPr>
      <w:bookmarkStart w:id="25" w:name="_Toc239662225"/>
      <w:r>
        <w:t>Пять вещей, которые действительно работают</w:t>
      </w:r>
      <w:bookmarkEnd w:id="25"/>
    </w:p>
    <w:p w14:paraId="5C063518" w14:textId="77777777" w:rsidR="00440A11" w:rsidRDefault="00000000">
      <w:pPr>
        <w:pStyle w:val="Plain"/>
        <w:numPr>
          <w:ilvl w:val="0"/>
          <w:numId w:val="12"/>
        </w:numPr>
        <w:jc w:val="both"/>
      </w:pPr>
      <w:r>
        <w:t>Говорите не о названиях профессий, а о деятельности. Вопрос «кем ты хочешь стать» ставит подростка в тупик. Вопрос «что тебе нравится делать и что у тебя получается» — открывает разговор.</w:t>
      </w:r>
    </w:p>
    <w:p w14:paraId="752FCF94" w14:textId="77777777" w:rsidR="00440A11" w:rsidRDefault="00000000">
      <w:pPr>
        <w:pStyle w:val="Plain"/>
        <w:numPr>
          <w:ilvl w:val="0"/>
          <w:numId w:val="12"/>
        </w:numPr>
        <w:jc w:val="both"/>
      </w:pPr>
      <w:r>
        <w:t>Расширяйте опыт. Сходите вместе на день открытых дверей, покажите своё рабочее место, познакомьте с человеком интересной профессии. Один час реального знакомства даёт больше, чем десять статей.</w:t>
      </w:r>
    </w:p>
    <w:p w14:paraId="463B5641" w14:textId="77777777" w:rsidR="00440A11" w:rsidRDefault="00000000">
      <w:pPr>
        <w:pStyle w:val="Plain"/>
        <w:numPr>
          <w:ilvl w:val="0"/>
          <w:numId w:val="12"/>
        </w:numPr>
        <w:jc w:val="both"/>
      </w:pPr>
      <w:r>
        <w:t>Интересуйтесь тем, что было в школе. Спросите, что было на занятии курса, какая профессиональная проба понравилась и почему; что показала диагностика и согласен ли ребёнок с результатом.</w:t>
      </w:r>
    </w:p>
    <w:p w14:paraId="6D68CE42" w14:textId="77777777" w:rsidR="00440A11" w:rsidRDefault="00000000">
      <w:pPr>
        <w:pStyle w:val="Plain"/>
        <w:numPr>
          <w:ilvl w:val="0"/>
          <w:numId w:val="12"/>
        </w:numPr>
        <w:jc w:val="both"/>
      </w:pPr>
      <w:r>
        <w:t>Не обесценивайте варианты. Рабочие профессии и среднее профессиональное образование — полноценный путь. Фраза «это не для тебя» сужает выбор ребёнка сильнее, чем нехватка информации.</w:t>
      </w:r>
    </w:p>
    <w:p w14:paraId="68BDA13A" w14:textId="77777777" w:rsidR="00440A11" w:rsidRDefault="00000000">
      <w:pPr>
        <w:pStyle w:val="Plain"/>
        <w:numPr>
          <w:ilvl w:val="0"/>
          <w:numId w:val="12"/>
        </w:numPr>
        <w:jc w:val="both"/>
      </w:pPr>
      <w:r>
        <w:t>Обращайтесь за помощью. В школе работают классный руководитель, педагог-навигатор и педагог-психолог; вы можете записаться на индивидуальную консультацию.</w:t>
      </w:r>
    </w:p>
    <w:p w14:paraId="4DDF1399" w14:textId="77777777" w:rsidR="00440A11" w:rsidRDefault="00000000">
      <w:pPr>
        <w:pStyle w:val="3"/>
      </w:pPr>
      <w:bookmarkStart w:id="26" w:name="_Toc239662226"/>
      <w:r>
        <w:t>Что важно понимать про диагностику</w:t>
      </w:r>
      <w:bookmarkEnd w:id="26"/>
    </w:p>
    <w:p w14:paraId="01FFB325" w14:textId="77777777" w:rsidR="00440A11" w:rsidRDefault="00000000">
      <w:pPr>
        <w:pStyle w:val="Plain"/>
        <w:numPr>
          <w:ilvl w:val="0"/>
          <w:numId w:val="13"/>
        </w:numPr>
        <w:jc w:val="both"/>
      </w:pPr>
      <w:r>
        <w:t>Диагностика показывает интересы, склонности и профиль способностей на сегодняшний день. Она не назначает профессию.</w:t>
      </w:r>
    </w:p>
    <w:p w14:paraId="49884EC2" w14:textId="77777777" w:rsidR="00440A11" w:rsidRDefault="00000000">
      <w:pPr>
        <w:pStyle w:val="Plain"/>
        <w:numPr>
          <w:ilvl w:val="0"/>
          <w:numId w:val="13"/>
        </w:numPr>
        <w:jc w:val="both"/>
      </w:pPr>
      <w:r>
        <w:t>Результат меняется с возрастом и опытом; повторное прохождение через год может дать другой профиль.</w:t>
      </w:r>
    </w:p>
    <w:p w14:paraId="0D424ACA" w14:textId="77777777" w:rsidR="00440A11" w:rsidRDefault="00000000">
      <w:pPr>
        <w:pStyle w:val="Plain"/>
        <w:numPr>
          <w:ilvl w:val="0"/>
          <w:numId w:val="13"/>
        </w:numPr>
        <w:jc w:val="both"/>
      </w:pPr>
      <w:r>
        <w:t>Прохождение диагностик добровольное и бесплатное.</w:t>
      </w:r>
    </w:p>
    <w:p w14:paraId="433BD77D" w14:textId="77777777" w:rsidR="00440A11" w:rsidRDefault="00000000">
      <w:pPr>
        <w:pStyle w:val="Plain"/>
        <w:numPr>
          <w:ilvl w:val="0"/>
          <w:numId w:val="13"/>
        </w:numPr>
        <w:jc w:val="both"/>
      </w:pPr>
      <w:r>
        <w:t>Результаты доступны вам и педагогу, который сопровождает класс; вы можете обсудить их на консультации.</w:t>
      </w:r>
    </w:p>
    <w:p w14:paraId="69C6A169" w14:textId="77777777" w:rsidR="00440A11" w:rsidRDefault="00000000">
      <w:pPr>
        <w:pStyle w:val="Plain"/>
        <w:numPr>
          <w:ilvl w:val="0"/>
          <w:numId w:val="13"/>
        </w:numPr>
        <w:jc w:val="both"/>
      </w:pPr>
      <w:r>
        <w:t>Вы можете пройти семейные методики вместе с ребёнком и сравнить представления.</w:t>
      </w:r>
    </w:p>
    <w:p w14:paraId="042B3288" w14:textId="77777777" w:rsidR="00440A11" w:rsidRDefault="00000000">
      <w:pPr>
        <w:pStyle w:val="3"/>
      </w:pPr>
      <w:bookmarkStart w:id="27" w:name="_Toc239662227"/>
      <w:r>
        <w:t>Организационное</w:t>
      </w:r>
      <w:bookmarkEnd w:id="27"/>
    </w:p>
    <w:p w14:paraId="083E48C7" w14:textId="77777777" w:rsidR="00440A11" w:rsidRDefault="00000000">
      <w:pPr>
        <w:pStyle w:val="Plain"/>
        <w:numPr>
          <w:ilvl w:val="0"/>
          <w:numId w:val="14"/>
        </w:numPr>
        <w:jc w:val="both"/>
      </w:pPr>
      <w:r>
        <w:t>Для участия в платформе требуется согласие на обработку персональных данных: для ребёнка младше 14 лет его даёт родитель, в том числе через свой личный кабинет.</w:t>
      </w:r>
    </w:p>
    <w:p w14:paraId="587AA4B4" w14:textId="77777777" w:rsidR="00440A11" w:rsidRDefault="00000000">
      <w:pPr>
        <w:pStyle w:val="Plain"/>
        <w:numPr>
          <w:ilvl w:val="0"/>
          <w:numId w:val="14"/>
        </w:numPr>
        <w:jc w:val="both"/>
      </w:pPr>
      <w:r>
        <w:lastRenderedPageBreak/>
        <w:t>Для участия в выездных мероприятиях требуется ваше письменное согласие с указанием даты и места.</w:t>
      </w:r>
    </w:p>
    <w:p w14:paraId="740D5FE2" w14:textId="77777777" w:rsidR="00440A11" w:rsidRDefault="00000000">
      <w:pPr>
        <w:pStyle w:val="Plain"/>
        <w:numPr>
          <w:ilvl w:val="0"/>
          <w:numId w:val="14"/>
        </w:numPr>
        <w:jc w:val="both"/>
      </w:pPr>
      <w:r>
        <w:t>Для публикации фотографий с мероприятий требуется отдельное согласие на использование изображения.</w:t>
      </w:r>
    </w:p>
    <w:p w14:paraId="402460C8" w14:textId="77777777" w:rsidR="00440A11" w:rsidRDefault="00000000">
      <w:pPr>
        <w:pStyle w:val="Plain"/>
        <w:numPr>
          <w:ilvl w:val="0"/>
          <w:numId w:val="14"/>
        </w:numPr>
        <w:jc w:val="both"/>
      </w:pPr>
      <w:r>
        <w:t>Универсального «согласия на профориентацию» не существует и подписывать его не нужно.</w:t>
      </w:r>
    </w:p>
    <w:p w14:paraId="4EA19FEA" w14:textId="77777777" w:rsidR="00440A11" w:rsidRDefault="00000000">
      <w:pPr>
        <w:pStyle w:val="3"/>
      </w:pPr>
      <w:bookmarkStart w:id="28" w:name="_Toc239662228"/>
      <w:r>
        <w:t>Календарь на год</w:t>
      </w:r>
      <w:bookmarkEnd w:id="28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6"/>
        <w:gridCol w:w="7133"/>
      </w:tblGrid>
      <w:tr w:rsidR="00440A11" w14:paraId="13883DC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80A3E2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Период</w:t>
            </w:r>
          </w:p>
        </w:tc>
        <w:tc>
          <w:tcPr>
            <w:tcW w:w="713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BE0B4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Что происходит</w:t>
            </w:r>
          </w:p>
        </w:tc>
      </w:tr>
      <w:tr w:rsidR="00440A11" w14:paraId="6E85807D" w14:textId="77777777">
        <w:tblPrEx>
          <w:tblCellMar>
            <w:top w:w="0" w:type="dxa"/>
            <w:bottom w:w="0" w:type="dxa"/>
          </w:tblCellMar>
        </w:tblPrEx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B77DDE" w14:textId="77777777" w:rsidR="00440A11" w:rsidRDefault="00000000">
            <w:pPr>
              <w:pStyle w:val="TblText"/>
            </w:pPr>
            <w:r>
              <w:t>Сентябрь</w:t>
            </w:r>
          </w:p>
        </w:tc>
        <w:tc>
          <w:tcPr>
            <w:tcW w:w="71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64A7C8" w14:textId="77777777" w:rsidR="00440A11" w:rsidRDefault="00000000">
            <w:pPr>
              <w:pStyle w:val="TblText"/>
            </w:pPr>
            <w:r>
              <w:t>Начало курса «Россия — мои горизонты»; регистрация на платформе; родительское собрание</w:t>
            </w:r>
          </w:p>
        </w:tc>
      </w:tr>
      <w:tr w:rsidR="00440A11" w14:paraId="30732EEF" w14:textId="77777777">
        <w:tblPrEx>
          <w:tblCellMar>
            <w:top w:w="0" w:type="dxa"/>
            <w:bottom w:w="0" w:type="dxa"/>
          </w:tblCellMar>
        </w:tblPrEx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9F3DA3" w14:textId="77777777" w:rsidR="00440A11" w:rsidRDefault="00000000">
            <w:pPr>
              <w:pStyle w:val="TblText"/>
            </w:pPr>
            <w:r>
              <w:t>Октябрь — ноябрь</w:t>
            </w:r>
          </w:p>
        </w:tc>
        <w:tc>
          <w:tcPr>
            <w:tcW w:w="71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C645F" w14:textId="77777777" w:rsidR="00440A11" w:rsidRDefault="00000000">
            <w:pPr>
              <w:pStyle w:val="TblText"/>
            </w:pPr>
            <w:r>
              <w:t>Первая волна диагностик; первые экскурсии и профессиональные пробы</w:t>
            </w:r>
          </w:p>
        </w:tc>
      </w:tr>
      <w:tr w:rsidR="00440A11" w14:paraId="1FC0A6DD" w14:textId="77777777">
        <w:tblPrEx>
          <w:tblCellMar>
            <w:top w:w="0" w:type="dxa"/>
            <w:bottom w:w="0" w:type="dxa"/>
          </w:tblCellMar>
        </w:tblPrEx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DC56ED" w14:textId="77777777" w:rsidR="00440A11" w:rsidRDefault="00000000">
            <w:pPr>
              <w:pStyle w:val="TblText"/>
            </w:pPr>
            <w:r>
              <w:t>Декабрь</w:t>
            </w:r>
          </w:p>
        </w:tc>
        <w:tc>
          <w:tcPr>
            <w:tcW w:w="71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FF933F" w14:textId="77777777" w:rsidR="00440A11" w:rsidRDefault="00000000">
            <w:pPr>
              <w:pStyle w:val="TblText"/>
            </w:pPr>
            <w:r>
              <w:t>Вторая волна диагностик; родительское собрание о профессиональном выборе</w:t>
            </w:r>
          </w:p>
        </w:tc>
      </w:tr>
      <w:tr w:rsidR="00440A11" w14:paraId="55DE96D5" w14:textId="77777777">
        <w:tblPrEx>
          <w:tblCellMar>
            <w:top w:w="0" w:type="dxa"/>
            <w:bottom w:w="0" w:type="dxa"/>
          </w:tblCellMar>
        </w:tblPrEx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CE30FF" w14:textId="77777777" w:rsidR="00440A11" w:rsidRDefault="00000000">
            <w:pPr>
              <w:pStyle w:val="TblText"/>
            </w:pPr>
            <w:r>
              <w:t>Февраль — март</w:t>
            </w:r>
          </w:p>
        </w:tc>
        <w:tc>
          <w:tcPr>
            <w:tcW w:w="71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3A6FC4" w14:textId="77777777" w:rsidR="00440A11" w:rsidRDefault="00000000">
            <w:pPr>
              <w:pStyle w:val="TblText"/>
            </w:pPr>
            <w:r>
              <w:t>Дни открытых дверей колледжей; профессиональные пробы; неделя профориентации</w:t>
            </w:r>
          </w:p>
        </w:tc>
      </w:tr>
      <w:tr w:rsidR="00440A11" w14:paraId="2CECAD04" w14:textId="77777777">
        <w:tblPrEx>
          <w:tblCellMar>
            <w:top w:w="0" w:type="dxa"/>
            <w:bottom w:w="0" w:type="dxa"/>
          </w:tblCellMar>
        </w:tblPrEx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4D410B" w14:textId="77777777" w:rsidR="00440A11" w:rsidRDefault="00000000">
            <w:pPr>
              <w:pStyle w:val="TblText"/>
            </w:pPr>
            <w:r>
              <w:t>Апрель</w:t>
            </w:r>
          </w:p>
        </w:tc>
        <w:tc>
          <w:tcPr>
            <w:tcW w:w="71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C530C4" w14:textId="77777777" w:rsidR="00440A11" w:rsidRDefault="00000000">
            <w:pPr>
              <w:pStyle w:val="TblText"/>
            </w:pPr>
            <w:r>
              <w:t>Оформление индивидуального маршрута (9 и 11 классы); собрание для 10—11 классов</w:t>
            </w:r>
          </w:p>
        </w:tc>
      </w:tr>
      <w:tr w:rsidR="00440A11" w14:paraId="21BABB90" w14:textId="77777777">
        <w:tblPrEx>
          <w:tblCellMar>
            <w:top w:w="0" w:type="dxa"/>
            <w:bottom w:w="0" w:type="dxa"/>
          </w:tblCellMar>
        </w:tblPrEx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B635D1" w14:textId="77777777" w:rsidR="00440A11" w:rsidRDefault="00000000">
            <w:pPr>
              <w:pStyle w:val="TblText"/>
            </w:pPr>
            <w:r>
              <w:t>Май</w:t>
            </w:r>
          </w:p>
        </w:tc>
        <w:tc>
          <w:tcPr>
            <w:tcW w:w="71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3B51B6" w14:textId="77777777" w:rsidR="00440A11" w:rsidRDefault="00000000">
            <w:pPr>
              <w:pStyle w:val="TblText"/>
            </w:pPr>
            <w:r>
              <w:t>Итоговое занятие курса; обратная связь</w:t>
            </w:r>
          </w:p>
        </w:tc>
      </w:tr>
    </w:tbl>
    <w:p w14:paraId="13BA5450" w14:textId="77777777" w:rsidR="00440A11" w:rsidRDefault="00440A11">
      <w:pPr>
        <w:sectPr w:rsidR="00440A11">
          <w:headerReference w:type="default" r:id="rId12"/>
          <w:headerReference w:type="first" r:id="rId13"/>
          <w:pgSz w:w="11905" w:h="16837"/>
          <w:pgMar w:top="1133" w:right="566" w:bottom="1133" w:left="1700" w:header="680" w:footer="680" w:gutter="0"/>
          <w:cols w:space="720"/>
          <w:docGrid w:linePitch="360"/>
        </w:sectPr>
      </w:pPr>
    </w:p>
    <w:p w14:paraId="6E414219" w14:textId="77777777" w:rsidR="00440A11" w:rsidRDefault="00000000">
      <w:pPr>
        <w:pStyle w:val="1"/>
      </w:pPr>
      <w:bookmarkStart w:id="29" w:name="_Toc239662229"/>
      <w:r>
        <w:lastRenderedPageBreak/>
        <w:t>Форма 13. Чек-лист заместителя директора</w:t>
      </w:r>
      <w:bookmarkEnd w:id="29"/>
    </w:p>
    <w:p w14:paraId="5891AC65" w14:textId="77777777" w:rsidR="00440A11" w:rsidRDefault="00000000">
      <w:pPr>
        <w:pStyle w:val="NoteS"/>
      </w:pPr>
      <w:r>
        <w:rPr>
          <w:b/>
          <w:bCs/>
        </w:rPr>
        <w:t xml:space="preserve">Статус формы: </w:t>
      </w:r>
      <w:r>
        <w:t>рекомендательная. Инструмент ежемесячной самопроверки; не является отчётным документом.</w:t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"/>
        <w:gridCol w:w="6981"/>
        <w:gridCol w:w="1188"/>
        <w:gridCol w:w="1188"/>
        <w:gridCol w:w="1188"/>
        <w:gridCol w:w="1188"/>
        <w:gridCol w:w="1188"/>
        <w:gridCol w:w="1190"/>
      </w:tblGrid>
      <w:tr w:rsidR="00440A11" w14:paraId="21DBA95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4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8F8D82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698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34A6DF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Позиция</w:t>
            </w:r>
          </w:p>
        </w:tc>
        <w:tc>
          <w:tcPr>
            <w:tcW w:w="118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2690A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Сен</w:t>
            </w:r>
          </w:p>
        </w:tc>
        <w:tc>
          <w:tcPr>
            <w:tcW w:w="118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B48F08" w14:textId="77777777" w:rsidR="00440A11" w:rsidRDefault="00000000">
            <w:pPr>
              <w:pStyle w:val="TblHead"/>
            </w:pPr>
            <w:proofErr w:type="spellStart"/>
            <w:r>
              <w:rPr>
                <w:b w:val="0"/>
                <w:bCs w:val="0"/>
              </w:rPr>
              <w:t>Окт</w:t>
            </w:r>
            <w:proofErr w:type="spellEnd"/>
          </w:p>
        </w:tc>
        <w:tc>
          <w:tcPr>
            <w:tcW w:w="118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DFFD0C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Ноя</w:t>
            </w:r>
          </w:p>
        </w:tc>
        <w:tc>
          <w:tcPr>
            <w:tcW w:w="118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FB98B7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Дек</w:t>
            </w:r>
          </w:p>
        </w:tc>
        <w:tc>
          <w:tcPr>
            <w:tcW w:w="118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1E78C6" w14:textId="77777777" w:rsidR="00440A11" w:rsidRDefault="00000000">
            <w:pPr>
              <w:pStyle w:val="TblHead"/>
            </w:pPr>
            <w:proofErr w:type="spellStart"/>
            <w:r>
              <w:rPr>
                <w:b w:val="0"/>
                <w:bCs w:val="0"/>
              </w:rPr>
              <w:t>Янв</w:t>
            </w:r>
            <w:proofErr w:type="spellEnd"/>
          </w:p>
        </w:tc>
        <w:tc>
          <w:tcPr>
            <w:tcW w:w="119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0C2B08" w14:textId="77777777" w:rsidR="00440A11" w:rsidRDefault="00000000">
            <w:pPr>
              <w:pStyle w:val="TblHead"/>
            </w:pPr>
            <w:proofErr w:type="spellStart"/>
            <w:r>
              <w:rPr>
                <w:b w:val="0"/>
                <w:bCs w:val="0"/>
              </w:rPr>
              <w:t>Фев</w:t>
            </w:r>
            <w:proofErr w:type="spellEnd"/>
          </w:p>
        </w:tc>
      </w:tr>
      <w:tr w:rsidR="00440A11" w14:paraId="32F84627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FC9433" w14:textId="77777777" w:rsidR="00440A11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CE2C57" w14:textId="77777777" w:rsidR="00440A11" w:rsidRDefault="00000000">
            <w:pPr>
              <w:pStyle w:val="TblText"/>
            </w:pPr>
            <w:r>
              <w:t>Занятия курса «Россия — мои горизонты» проведены во всех параллелях в соответствии с календарно-тематическим планом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87C7D8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0A89D4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56541F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E5F564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03C5C8" w14:textId="77777777" w:rsidR="00440A11" w:rsidRDefault="00440A11">
            <w:pPr>
              <w:pStyle w:val="TblText"/>
            </w:pP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77C4C" w14:textId="77777777" w:rsidR="00440A11" w:rsidRDefault="00440A11">
            <w:pPr>
              <w:pStyle w:val="TblText"/>
            </w:pPr>
          </w:p>
        </w:tc>
      </w:tr>
      <w:tr w:rsidR="00440A11" w14:paraId="0401E900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A81823" w14:textId="77777777" w:rsidR="00440A11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B2EBFA" w14:textId="77777777" w:rsidR="00440A11" w:rsidRDefault="00000000">
            <w:pPr>
              <w:pStyle w:val="TblText"/>
            </w:pPr>
            <w:r>
              <w:t>Расхождение с календарно-тематическим планом не превышает одного занятия; перенесённые занятия имеют новую дату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13BA00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D36639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055279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39EDE3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67CFBD" w14:textId="77777777" w:rsidR="00440A11" w:rsidRDefault="00440A11">
            <w:pPr>
              <w:pStyle w:val="TblText"/>
            </w:pP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99814C" w14:textId="77777777" w:rsidR="00440A11" w:rsidRDefault="00440A11">
            <w:pPr>
              <w:pStyle w:val="TblText"/>
            </w:pPr>
          </w:p>
        </w:tc>
      </w:tr>
      <w:tr w:rsidR="00440A11" w14:paraId="0AF7FD8B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5454CE" w14:textId="77777777" w:rsidR="00440A11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463854" w14:textId="77777777" w:rsidR="00440A11" w:rsidRDefault="00000000">
            <w:pPr>
              <w:pStyle w:val="TblText"/>
            </w:pPr>
            <w:r>
              <w:t>Темы регионального компонента проводятся по региональному календарно-тематическому плану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EBD205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E4EC0B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406738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C4A7AF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61C454" w14:textId="77777777" w:rsidR="00440A11" w:rsidRDefault="00440A11">
            <w:pPr>
              <w:pStyle w:val="TblText"/>
            </w:pP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B5CFF6" w14:textId="77777777" w:rsidR="00440A11" w:rsidRDefault="00440A11">
            <w:pPr>
              <w:pStyle w:val="TblText"/>
            </w:pPr>
          </w:p>
        </w:tc>
      </w:tr>
      <w:tr w:rsidR="00440A11" w14:paraId="64C63B49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C6638F" w14:textId="77777777" w:rsidR="00440A11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E64947" w14:textId="77777777" w:rsidR="00440A11" w:rsidRDefault="00000000">
            <w:pPr>
              <w:pStyle w:val="TblText"/>
            </w:pPr>
            <w:r>
              <w:t>Обеспечена возможность участия для всех обучающихся 6—11 классов: проведено информирование, зарегистрированы желающие, согласия подтверждены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960AF4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2EE42B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F421EF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C69F46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D904E9" w14:textId="77777777" w:rsidR="00440A11" w:rsidRDefault="00440A11">
            <w:pPr>
              <w:pStyle w:val="TblText"/>
            </w:pP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9E5F98" w14:textId="77777777" w:rsidR="00440A11" w:rsidRDefault="00440A11">
            <w:pPr>
              <w:pStyle w:val="TblText"/>
            </w:pPr>
          </w:p>
        </w:tc>
      </w:tr>
      <w:tr w:rsidR="00440A11" w14:paraId="7421F930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DD3D08" w14:textId="77777777" w:rsidR="00440A11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7B29C1" w14:textId="77777777" w:rsidR="00440A11" w:rsidRDefault="00000000">
            <w:pPr>
              <w:pStyle w:val="TblText"/>
            </w:pPr>
            <w:r>
              <w:t>Мероприятия месяца из годового плана выполнены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FDC6C1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BE947C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531FA2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F14160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65CA35" w14:textId="77777777" w:rsidR="00440A11" w:rsidRDefault="00440A11">
            <w:pPr>
              <w:pStyle w:val="TblText"/>
            </w:pP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0B0DEC" w14:textId="77777777" w:rsidR="00440A11" w:rsidRDefault="00440A11">
            <w:pPr>
              <w:pStyle w:val="TblText"/>
            </w:pPr>
          </w:p>
        </w:tc>
      </w:tr>
      <w:tr w:rsidR="00440A11" w14:paraId="6FE59C0C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619A33" w14:textId="77777777" w:rsidR="00440A11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6588CA" w14:textId="77777777" w:rsidR="00440A11" w:rsidRDefault="00000000">
            <w:pPr>
              <w:pStyle w:val="TblText"/>
            </w:pPr>
            <w:r>
              <w:t>Профессиональные пробы месяца проведены, карты заполнены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3DADA9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3C0509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99FF8A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ED1FBD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73787" w14:textId="77777777" w:rsidR="00440A11" w:rsidRDefault="00440A11">
            <w:pPr>
              <w:pStyle w:val="TblText"/>
            </w:pP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4A13C6" w14:textId="77777777" w:rsidR="00440A11" w:rsidRDefault="00440A11">
            <w:pPr>
              <w:pStyle w:val="TblText"/>
            </w:pPr>
          </w:p>
        </w:tc>
      </w:tr>
      <w:tr w:rsidR="00440A11" w14:paraId="0584A11D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A061C8" w14:textId="77777777" w:rsidR="00440A11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D4255F" w14:textId="77777777" w:rsidR="00440A11" w:rsidRDefault="00000000">
            <w:pPr>
              <w:pStyle w:val="TblText"/>
            </w:pPr>
            <w:r>
              <w:t>Оценки наставников внесены в личные кабинеты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AAA70C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D742AB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253C49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86B620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05E243" w14:textId="77777777" w:rsidR="00440A11" w:rsidRDefault="00440A11">
            <w:pPr>
              <w:pStyle w:val="TblText"/>
            </w:pP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C5E8E7" w14:textId="77777777" w:rsidR="00440A11" w:rsidRDefault="00440A11">
            <w:pPr>
              <w:pStyle w:val="TblText"/>
            </w:pPr>
          </w:p>
        </w:tc>
      </w:tr>
      <w:tr w:rsidR="00440A11" w14:paraId="2BC3C82A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259C0B" w14:textId="77777777" w:rsidR="00440A11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E028E9" w14:textId="77777777" w:rsidR="00440A11" w:rsidRDefault="00000000">
            <w:pPr>
              <w:pStyle w:val="TblText"/>
            </w:pPr>
            <w:r>
              <w:t>Родительские мероприятия месяца проведены, протоколы оформлены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8E6776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23D428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8F0EDF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3A6318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F860A4" w14:textId="77777777" w:rsidR="00440A11" w:rsidRDefault="00440A11">
            <w:pPr>
              <w:pStyle w:val="TblText"/>
            </w:pP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A05404" w14:textId="77777777" w:rsidR="00440A11" w:rsidRDefault="00440A11">
            <w:pPr>
              <w:pStyle w:val="TblText"/>
            </w:pPr>
          </w:p>
        </w:tc>
      </w:tr>
      <w:tr w:rsidR="00440A11" w14:paraId="374B034A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E2BB44" w14:textId="77777777" w:rsidR="00440A11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36E888" w14:textId="77777777" w:rsidR="00440A11" w:rsidRDefault="00000000">
            <w:pPr>
              <w:pStyle w:val="TblText"/>
            </w:pPr>
            <w:r>
              <w:t>Ни один класс не выпал из мероприятий более чем на два месяца подряд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839887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7F34D6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1A954A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DDFD6A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4FC66E" w14:textId="77777777" w:rsidR="00440A11" w:rsidRDefault="00440A11">
            <w:pPr>
              <w:pStyle w:val="TblText"/>
            </w:pP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7C3006" w14:textId="77777777" w:rsidR="00440A11" w:rsidRDefault="00440A11">
            <w:pPr>
              <w:pStyle w:val="TblText"/>
            </w:pPr>
          </w:p>
        </w:tc>
      </w:tr>
      <w:tr w:rsidR="00440A11" w14:paraId="46B1E0F0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C9EEB2" w14:textId="77777777" w:rsidR="00440A11" w:rsidRDefault="00000000">
            <w:pPr>
              <w:pStyle w:val="TblText"/>
              <w:jc w:val="center"/>
            </w:pPr>
            <w:r>
              <w:t>10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70C8B" w14:textId="77777777" w:rsidR="00440A11" w:rsidRDefault="00000000">
            <w:pPr>
              <w:pStyle w:val="TblText"/>
            </w:pPr>
            <w:r>
              <w:t>Профориентационные элементы уроков реализуются согласно решению методических объединений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08D6DC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278FC2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2FD83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846422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022227" w14:textId="77777777" w:rsidR="00440A11" w:rsidRDefault="00440A11">
            <w:pPr>
              <w:pStyle w:val="TblText"/>
            </w:pP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E4F5AF" w14:textId="77777777" w:rsidR="00440A11" w:rsidRDefault="00440A11">
            <w:pPr>
              <w:pStyle w:val="TblText"/>
            </w:pPr>
          </w:p>
        </w:tc>
      </w:tr>
      <w:tr w:rsidR="00440A11" w14:paraId="7E6581D3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0F3107" w14:textId="77777777" w:rsidR="00440A11" w:rsidRDefault="00000000">
            <w:pPr>
              <w:pStyle w:val="TblText"/>
              <w:jc w:val="center"/>
            </w:pPr>
            <w:r>
              <w:t>11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D8AB37" w14:textId="77777777" w:rsidR="00440A11" w:rsidRDefault="00000000">
            <w:pPr>
              <w:pStyle w:val="TblText"/>
            </w:pPr>
            <w:r>
              <w:t>Информация в разделе «Профориентация» на сайте актуальна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2D365F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8BA8BC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5266A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2F7C7D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C781EE" w14:textId="77777777" w:rsidR="00440A11" w:rsidRDefault="00440A11">
            <w:pPr>
              <w:pStyle w:val="TblText"/>
            </w:pP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D05BFB" w14:textId="77777777" w:rsidR="00440A11" w:rsidRDefault="00440A11">
            <w:pPr>
              <w:pStyle w:val="TblText"/>
            </w:pPr>
          </w:p>
        </w:tc>
      </w:tr>
      <w:tr w:rsidR="00440A11" w14:paraId="0810F4D5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326D19" w14:textId="77777777" w:rsidR="00440A11" w:rsidRDefault="00000000">
            <w:pPr>
              <w:pStyle w:val="TblText"/>
              <w:jc w:val="center"/>
            </w:pPr>
            <w:r>
              <w:t>12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900BDD" w14:textId="77777777" w:rsidR="00440A11" w:rsidRDefault="00000000">
            <w:pPr>
              <w:pStyle w:val="TblText"/>
            </w:pPr>
            <w:r>
              <w:t>Заявки партнёрам на следующий месяц направлены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3BE1B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40DAB6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136E34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77A4EC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FEB805" w14:textId="77777777" w:rsidR="00440A11" w:rsidRDefault="00440A11">
            <w:pPr>
              <w:pStyle w:val="TblText"/>
            </w:pP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E659D5" w14:textId="77777777" w:rsidR="00440A11" w:rsidRDefault="00440A11">
            <w:pPr>
              <w:pStyle w:val="TblText"/>
            </w:pPr>
          </w:p>
        </w:tc>
      </w:tr>
      <w:tr w:rsidR="00440A11" w14:paraId="1BA357A4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8D488D" w14:textId="77777777" w:rsidR="00440A11" w:rsidRDefault="00000000">
            <w:pPr>
              <w:pStyle w:val="TblText"/>
              <w:jc w:val="center"/>
            </w:pPr>
            <w:r>
              <w:t>13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251368" w14:textId="77777777" w:rsidR="00440A11" w:rsidRDefault="00000000">
            <w:pPr>
              <w:pStyle w:val="TblText"/>
            </w:pPr>
            <w:r>
              <w:t>Обучающиеся с ОВЗ и инвалидностью включены в мероприятия; условия участия определены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662984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3714A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2DFEEC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9971D0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AFF661" w14:textId="77777777" w:rsidR="00440A11" w:rsidRDefault="00440A11">
            <w:pPr>
              <w:pStyle w:val="TblText"/>
            </w:pP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8BBB75" w14:textId="77777777" w:rsidR="00440A11" w:rsidRDefault="00440A11">
            <w:pPr>
              <w:pStyle w:val="TblText"/>
            </w:pPr>
          </w:p>
        </w:tc>
      </w:tr>
      <w:tr w:rsidR="00440A11" w14:paraId="02106495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65E3C6" w14:textId="77777777" w:rsidR="00440A11" w:rsidRDefault="00000000">
            <w:pPr>
              <w:pStyle w:val="TblText"/>
              <w:jc w:val="center"/>
            </w:pPr>
            <w:r>
              <w:t>14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E021C9" w14:textId="77777777" w:rsidR="00440A11" w:rsidRDefault="00000000">
            <w:pPr>
              <w:pStyle w:val="TblText"/>
            </w:pPr>
            <w:r>
              <w:t>Данные для мониторинга собраны и внесены в форму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7CE35A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2ACA8A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A8D79D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6486D0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94BF2A" w14:textId="77777777" w:rsidR="00440A11" w:rsidRDefault="00440A11">
            <w:pPr>
              <w:pStyle w:val="TblText"/>
            </w:pPr>
          </w:p>
        </w:tc>
        <w:tc>
          <w:tcPr>
            <w:tcW w:w="119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7693CA" w14:textId="77777777" w:rsidR="00440A11" w:rsidRDefault="00440A11">
            <w:pPr>
              <w:pStyle w:val="TblText"/>
            </w:pPr>
          </w:p>
        </w:tc>
      </w:tr>
    </w:tbl>
    <w:p w14:paraId="49EF6472" w14:textId="77777777" w:rsidR="00440A11" w:rsidRDefault="00000000">
      <w:r>
        <w:t>Продолжение (март — май):</w:t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"/>
        <w:gridCol w:w="6981"/>
        <w:gridCol w:w="1188"/>
        <w:gridCol w:w="1188"/>
        <w:gridCol w:w="1188"/>
        <w:gridCol w:w="3566"/>
      </w:tblGrid>
      <w:tr w:rsidR="00440A11" w14:paraId="6175260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4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ED4BB8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lastRenderedPageBreak/>
              <w:t>№</w:t>
            </w:r>
          </w:p>
        </w:tc>
        <w:tc>
          <w:tcPr>
            <w:tcW w:w="698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7ECEAC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Позиция</w:t>
            </w:r>
          </w:p>
        </w:tc>
        <w:tc>
          <w:tcPr>
            <w:tcW w:w="118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CB8E01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Мар</w:t>
            </w:r>
          </w:p>
        </w:tc>
        <w:tc>
          <w:tcPr>
            <w:tcW w:w="118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1376F5" w14:textId="77777777" w:rsidR="00440A11" w:rsidRDefault="00000000">
            <w:pPr>
              <w:pStyle w:val="TblHead"/>
            </w:pPr>
            <w:proofErr w:type="spellStart"/>
            <w:r>
              <w:rPr>
                <w:b w:val="0"/>
                <w:bCs w:val="0"/>
              </w:rPr>
              <w:t>Апр</w:t>
            </w:r>
            <w:proofErr w:type="spellEnd"/>
          </w:p>
        </w:tc>
        <w:tc>
          <w:tcPr>
            <w:tcW w:w="118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C7707D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Май</w:t>
            </w:r>
          </w:p>
        </w:tc>
        <w:tc>
          <w:tcPr>
            <w:tcW w:w="356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33634C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Примечание</w:t>
            </w:r>
          </w:p>
        </w:tc>
      </w:tr>
      <w:tr w:rsidR="00440A11" w14:paraId="4AC4905D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420A47" w14:textId="77777777" w:rsidR="00440A11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1372A" w14:textId="77777777" w:rsidR="00440A11" w:rsidRDefault="00000000">
            <w:pPr>
              <w:pStyle w:val="TblText"/>
            </w:pPr>
            <w:r>
              <w:t>Занятия курса «Россия — мои горизонты» проведены во всех параллелях в соответствии с календарно-тематическим планом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FDF2EA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5CDEBC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D9C982" w14:textId="77777777" w:rsidR="00440A11" w:rsidRDefault="00440A11">
            <w:pPr>
              <w:pStyle w:val="TblText"/>
            </w:pP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1459C3" w14:textId="77777777" w:rsidR="00440A11" w:rsidRDefault="00440A11">
            <w:pPr>
              <w:pStyle w:val="TblText"/>
            </w:pPr>
          </w:p>
        </w:tc>
      </w:tr>
      <w:tr w:rsidR="00440A11" w14:paraId="06B658FA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E329CE" w14:textId="77777777" w:rsidR="00440A11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C7C4DD" w14:textId="77777777" w:rsidR="00440A11" w:rsidRDefault="00000000">
            <w:pPr>
              <w:pStyle w:val="TblText"/>
            </w:pPr>
            <w:r>
              <w:t>Расхождение с календарно-тематическим планом не превышает одного занятия; перенесённые занятия имеют новую дату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D82408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EB2743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4E25CE" w14:textId="77777777" w:rsidR="00440A11" w:rsidRDefault="00440A11">
            <w:pPr>
              <w:pStyle w:val="TblText"/>
            </w:pP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0D4254" w14:textId="77777777" w:rsidR="00440A11" w:rsidRDefault="00440A11">
            <w:pPr>
              <w:pStyle w:val="TblText"/>
            </w:pPr>
          </w:p>
        </w:tc>
      </w:tr>
      <w:tr w:rsidR="00440A11" w14:paraId="6C0A0573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8014BD" w14:textId="77777777" w:rsidR="00440A11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A846B0" w14:textId="77777777" w:rsidR="00440A11" w:rsidRDefault="00000000">
            <w:pPr>
              <w:pStyle w:val="TblText"/>
            </w:pPr>
            <w:r>
              <w:t>Темы регионального компонента проводятся по региональному календарно-тематическому плану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CB855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289261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849CF5" w14:textId="77777777" w:rsidR="00440A11" w:rsidRDefault="00440A11">
            <w:pPr>
              <w:pStyle w:val="TblText"/>
            </w:pP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863773" w14:textId="77777777" w:rsidR="00440A11" w:rsidRDefault="00440A11">
            <w:pPr>
              <w:pStyle w:val="TblText"/>
            </w:pPr>
          </w:p>
        </w:tc>
      </w:tr>
      <w:tr w:rsidR="00440A11" w14:paraId="7571539E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800257" w14:textId="77777777" w:rsidR="00440A11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E69D4B" w14:textId="77777777" w:rsidR="00440A11" w:rsidRDefault="00000000">
            <w:pPr>
              <w:pStyle w:val="TblText"/>
            </w:pPr>
            <w:r>
              <w:t>Обеспечена возможность участия для всех обучающихся 6—11 классов: проведено информирование, зарегистрированы желающие, согласия подтверждены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2D3057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A4819A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0CBE80" w14:textId="77777777" w:rsidR="00440A11" w:rsidRDefault="00440A11">
            <w:pPr>
              <w:pStyle w:val="TblText"/>
            </w:pP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F4E7E6" w14:textId="77777777" w:rsidR="00440A11" w:rsidRDefault="00440A11">
            <w:pPr>
              <w:pStyle w:val="TblText"/>
            </w:pPr>
          </w:p>
        </w:tc>
      </w:tr>
      <w:tr w:rsidR="00440A11" w14:paraId="3258B2DB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A1D846" w14:textId="77777777" w:rsidR="00440A11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F2C348" w14:textId="77777777" w:rsidR="00440A11" w:rsidRDefault="00000000">
            <w:pPr>
              <w:pStyle w:val="TblText"/>
            </w:pPr>
            <w:r>
              <w:t>Мероприятия месяца из годового плана выполнены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3A706F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80C8B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060F82" w14:textId="77777777" w:rsidR="00440A11" w:rsidRDefault="00440A11">
            <w:pPr>
              <w:pStyle w:val="TblText"/>
            </w:pP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8DADFE" w14:textId="77777777" w:rsidR="00440A11" w:rsidRDefault="00440A11">
            <w:pPr>
              <w:pStyle w:val="TblText"/>
            </w:pPr>
          </w:p>
        </w:tc>
      </w:tr>
      <w:tr w:rsidR="00440A11" w14:paraId="72A76D57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D23D46" w14:textId="77777777" w:rsidR="00440A11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85655F" w14:textId="77777777" w:rsidR="00440A11" w:rsidRDefault="00000000">
            <w:pPr>
              <w:pStyle w:val="TblText"/>
            </w:pPr>
            <w:r>
              <w:t>Профессиональные пробы месяца проведены, карты заполнены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8EB72B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15B54C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D92C28" w14:textId="77777777" w:rsidR="00440A11" w:rsidRDefault="00440A11">
            <w:pPr>
              <w:pStyle w:val="TblText"/>
            </w:pP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FC4A2" w14:textId="77777777" w:rsidR="00440A11" w:rsidRDefault="00440A11">
            <w:pPr>
              <w:pStyle w:val="TblText"/>
            </w:pPr>
          </w:p>
        </w:tc>
      </w:tr>
      <w:tr w:rsidR="00440A11" w14:paraId="55D83D9B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1A916D" w14:textId="77777777" w:rsidR="00440A11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49CEF3" w14:textId="77777777" w:rsidR="00440A11" w:rsidRDefault="00000000">
            <w:pPr>
              <w:pStyle w:val="TblText"/>
            </w:pPr>
            <w:r>
              <w:t>Оценки наставников внесены в личные кабинеты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951DA4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9EDC7F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7DA549" w14:textId="77777777" w:rsidR="00440A11" w:rsidRDefault="00440A11">
            <w:pPr>
              <w:pStyle w:val="TblText"/>
            </w:pP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3AE7B8" w14:textId="77777777" w:rsidR="00440A11" w:rsidRDefault="00440A11">
            <w:pPr>
              <w:pStyle w:val="TblText"/>
            </w:pPr>
          </w:p>
        </w:tc>
      </w:tr>
      <w:tr w:rsidR="00440A11" w14:paraId="7CF50E42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C05340" w14:textId="77777777" w:rsidR="00440A11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46A653" w14:textId="77777777" w:rsidR="00440A11" w:rsidRDefault="00000000">
            <w:pPr>
              <w:pStyle w:val="TblText"/>
            </w:pPr>
            <w:r>
              <w:t>Родительские мероприятия месяца проведены, протоколы оформлены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67A376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F68928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F8B293" w14:textId="77777777" w:rsidR="00440A11" w:rsidRDefault="00440A11">
            <w:pPr>
              <w:pStyle w:val="TblText"/>
            </w:pP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E792BD" w14:textId="77777777" w:rsidR="00440A11" w:rsidRDefault="00440A11">
            <w:pPr>
              <w:pStyle w:val="TblText"/>
            </w:pPr>
          </w:p>
        </w:tc>
      </w:tr>
      <w:tr w:rsidR="00440A11" w14:paraId="5A63AD1B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31039E" w14:textId="77777777" w:rsidR="00440A11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64B829" w14:textId="77777777" w:rsidR="00440A11" w:rsidRDefault="00000000">
            <w:pPr>
              <w:pStyle w:val="TblText"/>
            </w:pPr>
            <w:r>
              <w:t>Ни один класс не выпал из мероприятий более чем на два месяца подряд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F9EF16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55F1F0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2F60F3" w14:textId="77777777" w:rsidR="00440A11" w:rsidRDefault="00440A11">
            <w:pPr>
              <w:pStyle w:val="TblText"/>
            </w:pP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A71F2C" w14:textId="77777777" w:rsidR="00440A11" w:rsidRDefault="00440A11">
            <w:pPr>
              <w:pStyle w:val="TblText"/>
            </w:pPr>
          </w:p>
        </w:tc>
      </w:tr>
      <w:tr w:rsidR="00440A11" w14:paraId="0A1C8CA3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F4C1A5" w14:textId="77777777" w:rsidR="00440A11" w:rsidRDefault="00000000">
            <w:pPr>
              <w:pStyle w:val="TblText"/>
              <w:jc w:val="center"/>
            </w:pPr>
            <w:r>
              <w:t>10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B5B2CE" w14:textId="77777777" w:rsidR="00440A11" w:rsidRDefault="00000000">
            <w:pPr>
              <w:pStyle w:val="TblText"/>
            </w:pPr>
            <w:r>
              <w:t>Профориентационные элементы уроков реализуются согласно решению методических объединений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9956D7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A52CF4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BA64FC" w14:textId="77777777" w:rsidR="00440A11" w:rsidRDefault="00440A11">
            <w:pPr>
              <w:pStyle w:val="TblText"/>
            </w:pP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C0D0F2" w14:textId="77777777" w:rsidR="00440A11" w:rsidRDefault="00440A11">
            <w:pPr>
              <w:pStyle w:val="TblText"/>
            </w:pPr>
          </w:p>
        </w:tc>
      </w:tr>
      <w:tr w:rsidR="00440A11" w14:paraId="40AA49D1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4C0FF3" w14:textId="77777777" w:rsidR="00440A11" w:rsidRDefault="00000000">
            <w:pPr>
              <w:pStyle w:val="TblText"/>
              <w:jc w:val="center"/>
            </w:pPr>
            <w:r>
              <w:t>11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0CA2BC" w14:textId="77777777" w:rsidR="00440A11" w:rsidRDefault="00000000">
            <w:pPr>
              <w:pStyle w:val="TblText"/>
            </w:pPr>
            <w:r>
              <w:t>Информация в разделе «Профориентация» на сайте актуальна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CBEEC0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92F752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26C7C6" w14:textId="77777777" w:rsidR="00440A11" w:rsidRDefault="00440A11">
            <w:pPr>
              <w:pStyle w:val="TblText"/>
            </w:pP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CAEB1B" w14:textId="77777777" w:rsidR="00440A11" w:rsidRDefault="00440A11">
            <w:pPr>
              <w:pStyle w:val="TblText"/>
            </w:pPr>
          </w:p>
        </w:tc>
      </w:tr>
      <w:tr w:rsidR="00440A11" w14:paraId="5A9CF4EB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DEBD0D" w14:textId="77777777" w:rsidR="00440A11" w:rsidRDefault="00000000">
            <w:pPr>
              <w:pStyle w:val="TblText"/>
              <w:jc w:val="center"/>
            </w:pPr>
            <w:r>
              <w:t>12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078BA9" w14:textId="77777777" w:rsidR="00440A11" w:rsidRDefault="00000000">
            <w:pPr>
              <w:pStyle w:val="TblText"/>
            </w:pPr>
            <w:r>
              <w:t>Заявки партнёрам на следующий месяц направлены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85E0D5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F30C2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CE531A" w14:textId="77777777" w:rsidR="00440A11" w:rsidRDefault="00440A11">
            <w:pPr>
              <w:pStyle w:val="TblText"/>
            </w:pP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56D101" w14:textId="77777777" w:rsidR="00440A11" w:rsidRDefault="00440A11">
            <w:pPr>
              <w:pStyle w:val="TblText"/>
            </w:pPr>
          </w:p>
        </w:tc>
      </w:tr>
      <w:tr w:rsidR="00440A11" w14:paraId="33DE1589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6CC83E" w14:textId="77777777" w:rsidR="00440A11" w:rsidRDefault="00000000">
            <w:pPr>
              <w:pStyle w:val="TblText"/>
              <w:jc w:val="center"/>
            </w:pPr>
            <w:r>
              <w:t>13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4AC971" w14:textId="77777777" w:rsidR="00440A11" w:rsidRDefault="00000000">
            <w:pPr>
              <w:pStyle w:val="TblText"/>
            </w:pPr>
            <w:r>
              <w:t>Обучающиеся с ОВЗ и инвалидностью включены в мероприятия; условия участия определены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1EC27F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188929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52A9A9" w14:textId="77777777" w:rsidR="00440A11" w:rsidRDefault="00440A11">
            <w:pPr>
              <w:pStyle w:val="TblText"/>
            </w:pP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4381FA" w14:textId="77777777" w:rsidR="00440A11" w:rsidRDefault="00440A11">
            <w:pPr>
              <w:pStyle w:val="TblText"/>
            </w:pPr>
          </w:p>
        </w:tc>
      </w:tr>
      <w:tr w:rsidR="00440A11" w14:paraId="2709921B" w14:textId="77777777">
        <w:tblPrEx>
          <w:tblCellMar>
            <w:top w:w="0" w:type="dxa"/>
            <w:bottom w:w="0" w:type="dxa"/>
          </w:tblCellMar>
        </w:tblPrEx>
        <w:tc>
          <w:tcPr>
            <w:tcW w:w="7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ECE7B5" w14:textId="77777777" w:rsidR="00440A11" w:rsidRDefault="00000000">
            <w:pPr>
              <w:pStyle w:val="TblText"/>
              <w:jc w:val="center"/>
            </w:pPr>
            <w:r>
              <w:t>14</w:t>
            </w:r>
          </w:p>
        </w:tc>
        <w:tc>
          <w:tcPr>
            <w:tcW w:w="69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81FAC6" w14:textId="77777777" w:rsidR="00440A11" w:rsidRDefault="00000000">
            <w:pPr>
              <w:pStyle w:val="TblText"/>
            </w:pPr>
            <w:r>
              <w:t>Данные для мониторинга собраны и внесены в форму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7E469C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67AFDA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D22E96" w14:textId="77777777" w:rsidR="00440A11" w:rsidRDefault="00440A11">
            <w:pPr>
              <w:pStyle w:val="TblText"/>
            </w:pP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521C03" w14:textId="77777777" w:rsidR="00440A11" w:rsidRDefault="00440A11">
            <w:pPr>
              <w:pStyle w:val="TblText"/>
            </w:pPr>
          </w:p>
        </w:tc>
      </w:tr>
    </w:tbl>
    <w:p w14:paraId="3536E8AE" w14:textId="77777777" w:rsidR="00440A11" w:rsidRDefault="00000000">
      <w:pPr>
        <w:pStyle w:val="NoteS"/>
      </w:pPr>
      <w:r>
        <w:t>Отметка «нет» по позициям 1, 4 или 5 требует немедленных управленческих решений: эти позиции определяют выполнение обязательной части модели.</w:t>
      </w:r>
    </w:p>
    <w:p w14:paraId="16893102" w14:textId="77777777" w:rsidR="00440A11" w:rsidRDefault="00000000">
      <w:pPr>
        <w:pStyle w:val="1"/>
      </w:pPr>
      <w:bookmarkStart w:id="30" w:name="_Toc239662230"/>
      <w:r>
        <w:lastRenderedPageBreak/>
        <w:t>Форма 14. Форма мониторинга реализации Единой модели профориентации</w:t>
      </w:r>
      <w:bookmarkEnd w:id="30"/>
    </w:p>
    <w:p w14:paraId="2829CC61" w14:textId="77777777" w:rsidR="00440A11" w:rsidRDefault="00000000">
      <w:pPr>
        <w:pStyle w:val="NoteS"/>
      </w:pPr>
      <w:r>
        <w:rPr>
          <w:b/>
          <w:bCs/>
        </w:rPr>
        <w:t xml:space="preserve">Статус формы: </w:t>
      </w:r>
      <w:r>
        <w:t>рекомендательная. Федерального перечня показателей эффективности профориентационной работы школы не установлено. Показатели сформированы на основе требований к внутренней системе оценки качества образования (пункт 13 части 3 статьи 28 Федерального закона № 273-ФЗ) и подхода к анализу воспитательного процесса федеральной рабочей программы воспитания, где закреплён приоритет качественных показателей над количественными.</w:t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"/>
        <w:gridCol w:w="2912"/>
        <w:gridCol w:w="2226"/>
        <w:gridCol w:w="1183"/>
        <w:gridCol w:w="1029"/>
        <w:gridCol w:w="991"/>
        <w:gridCol w:w="2429"/>
        <w:gridCol w:w="3645"/>
      </w:tblGrid>
      <w:tr w:rsidR="00440A11" w14:paraId="5E289DD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4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9276FC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297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EB81E8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Показатель</w:t>
            </w:r>
          </w:p>
        </w:tc>
        <w:tc>
          <w:tcPr>
            <w:tcW w:w="178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E36B63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Единица измерения</w:t>
            </w:r>
          </w:p>
        </w:tc>
        <w:tc>
          <w:tcPr>
            <w:tcW w:w="118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9B8118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План</w:t>
            </w:r>
          </w:p>
        </w:tc>
        <w:tc>
          <w:tcPr>
            <w:tcW w:w="104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B43E2C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Декабрь</w:t>
            </w:r>
          </w:p>
        </w:tc>
        <w:tc>
          <w:tcPr>
            <w:tcW w:w="104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210A0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Май</w:t>
            </w:r>
          </w:p>
        </w:tc>
        <w:tc>
          <w:tcPr>
            <w:tcW w:w="252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04A085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Основание и статус показателя</w:t>
            </w:r>
          </w:p>
        </w:tc>
        <w:tc>
          <w:tcPr>
            <w:tcW w:w="386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8ED25B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Источник данных</w:t>
            </w:r>
          </w:p>
        </w:tc>
      </w:tr>
      <w:tr w:rsidR="00440A11" w14:paraId="0A004E76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3BFE19" w14:textId="77777777" w:rsidR="00440A11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8FD961" w14:textId="77777777" w:rsidR="00440A11" w:rsidRDefault="00000000">
            <w:pPr>
              <w:pStyle w:val="TblText"/>
            </w:pPr>
            <w:r>
              <w:t>Охват курсом «Россия — мои горизонты»</w:t>
            </w: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931EFA" w14:textId="77777777" w:rsidR="00440A11" w:rsidRDefault="00000000">
            <w:pPr>
              <w:pStyle w:val="TblText"/>
            </w:pPr>
            <w:r>
              <w:t>доля обучающихся 6—11 классов, %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183444" w14:textId="77777777" w:rsidR="00440A11" w:rsidRDefault="00000000">
            <w:pPr>
              <w:pStyle w:val="TblText"/>
              <w:jc w:val="center"/>
            </w:pPr>
            <w:r>
              <w:t>100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99C735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7C0011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1B4E6A" w14:textId="77777777" w:rsidR="00440A11" w:rsidRDefault="00000000">
            <w:pPr>
              <w:pStyle w:val="TblText"/>
            </w:pPr>
            <w:r>
              <w:t>Обязательный: курс включается в план внеурочной деятельности для всех обучающихся 6—11 классов</w:t>
            </w:r>
          </w:p>
        </w:tc>
        <w:tc>
          <w:tcPr>
            <w:tcW w:w="38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9C01DC" w14:textId="77777777" w:rsidR="00440A11" w:rsidRDefault="00000000">
            <w:pPr>
              <w:pStyle w:val="TblText"/>
            </w:pPr>
            <w:r>
              <w:t>Журнал внеурочной деятельности</w:t>
            </w:r>
          </w:p>
        </w:tc>
      </w:tr>
      <w:tr w:rsidR="00440A11" w14:paraId="6BC8CEFD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CEA9CE" w14:textId="77777777" w:rsidR="00440A11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5532BB" w14:textId="77777777" w:rsidR="00440A11" w:rsidRDefault="00000000">
            <w:pPr>
              <w:pStyle w:val="TblText"/>
            </w:pPr>
            <w:r>
              <w:t>Выполнение объёма курса</w:t>
            </w: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88032E" w14:textId="77777777" w:rsidR="00440A11" w:rsidRDefault="00000000">
            <w:pPr>
              <w:pStyle w:val="TblText"/>
            </w:pPr>
            <w:r>
              <w:t>часов проведено из 34, по параллелям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EECDFB" w14:textId="77777777" w:rsidR="00440A11" w:rsidRDefault="00000000">
            <w:pPr>
              <w:pStyle w:val="TblText"/>
              <w:jc w:val="center"/>
            </w:pPr>
            <w:r>
              <w:t>34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6100F5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6E8A9F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C8EAE0" w14:textId="77777777" w:rsidR="00440A11" w:rsidRDefault="00000000">
            <w:pPr>
              <w:pStyle w:val="TblText"/>
            </w:pPr>
            <w:r>
              <w:t>Обязательный: 34 часа федеральной рабочей программы курса</w:t>
            </w:r>
          </w:p>
        </w:tc>
        <w:tc>
          <w:tcPr>
            <w:tcW w:w="38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E7698A" w14:textId="77777777" w:rsidR="00440A11" w:rsidRDefault="00000000">
            <w:pPr>
              <w:pStyle w:val="TblText"/>
            </w:pPr>
            <w:r>
              <w:t>Журнал внеурочной деятельности, КТП</w:t>
            </w:r>
          </w:p>
        </w:tc>
      </w:tr>
      <w:tr w:rsidR="00440A11" w14:paraId="49EBD140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B9A37E" w14:textId="77777777" w:rsidR="00440A11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C1DBB0" w14:textId="77777777" w:rsidR="00440A11" w:rsidRDefault="00000000">
            <w:pPr>
              <w:pStyle w:val="TblText"/>
            </w:pPr>
            <w:r>
              <w:t>Выполнение объёма по направлению «урочная деятельность»</w:t>
            </w: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15AA48" w14:textId="77777777" w:rsidR="00440A11" w:rsidRDefault="00000000">
            <w:pPr>
              <w:pStyle w:val="TblText"/>
            </w:pPr>
            <w:proofErr w:type="spellStart"/>
            <w:r>
              <w:t>ак</w:t>
            </w:r>
            <w:proofErr w:type="spellEnd"/>
            <w:r>
              <w:t>. ч. на параллель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32609B" w14:textId="77777777" w:rsidR="00440A11" w:rsidRDefault="00000000">
            <w:pPr>
              <w:pStyle w:val="TblText"/>
              <w:jc w:val="center"/>
            </w:pPr>
            <w:r>
              <w:t>[4/9/11]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B0C29F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71CF7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8EF9FC" w14:textId="77777777" w:rsidR="00440A11" w:rsidRDefault="00000000">
            <w:pPr>
              <w:pStyle w:val="TblText"/>
            </w:pPr>
            <w:r>
              <w:t>Минимальный объём по уровню (методические рекомендации 2026 г., таблица объёмов); подставляется значение своего уровня</w:t>
            </w:r>
          </w:p>
        </w:tc>
        <w:tc>
          <w:tcPr>
            <w:tcW w:w="38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19129C" w14:textId="77777777" w:rsidR="00440A11" w:rsidRDefault="00000000">
            <w:pPr>
              <w:pStyle w:val="TblText"/>
            </w:pPr>
            <w:r>
              <w:t>Тематическое планирование, протокол МО</w:t>
            </w:r>
          </w:p>
        </w:tc>
      </w:tr>
      <w:tr w:rsidR="00440A11" w14:paraId="0CD6999E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C75146" w14:textId="77777777" w:rsidR="00440A11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85E024" w14:textId="77777777" w:rsidR="00440A11" w:rsidRDefault="00000000">
            <w:pPr>
              <w:pStyle w:val="TblText"/>
            </w:pPr>
            <w:r>
              <w:t>Выполнение объёма по направлению «мероприятия профессионального выбора»</w:t>
            </w: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F4ACB4" w14:textId="77777777" w:rsidR="00440A11" w:rsidRDefault="00000000">
            <w:pPr>
              <w:pStyle w:val="TblText"/>
            </w:pPr>
            <w:proofErr w:type="spellStart"/>
            <w:r>
              <w:t>ак</w:t>
            </w:r>
            <w:proofErr w:type="spellEnd"/>
            <w:r>
              <w:t>. ч. на параллель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92573F" w14:textId="77777777" w:rsidR="00440A11" w:rsidRDefault="00000000">
            <w:pPr>
              <w:pStyle w:val="TblText"/>
              <w:jc w:val="center"/>
            </w:pPr>
            <w:r>
              <w:t>[12/18]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29EE44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A69380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756573" w14:textId="77777777" w:rsidR="00440A11" w:rsidRDefault="00000000">
            <w:pPr>
              <w:pStyle w:val="TblText"/>
            </w:pPr>
            <w:r>
              <w:t>Минимальный объём по уровню (методические рекомендации 2026 г., таблица объёмов); подставляется значение своего уровня</w:t>
            </w:r>
          </w:p>
        </w:tc>
        <w:tc>
          <w:tcPr>
            <w:tcW w:w="38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C1BF58" w14:textId="77777777" w:rsidR="00440A11" w:rsidRDefault="00000000">
            <w:pPr>
              <w:pStyle w:val="TblText"/>
            </w:pPr>
            <w:r>
              <w:t>График мероприятий, карты проб</w:t>
            </w:r>
          </w:p>
        </w:tc>
      </w:tr>
      <w:tr w:rsidR="00440A11" w14:paraId="7E60C7C9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D0059D" w14:textId="77777777" w:rsidR="00440A11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7408E4" w14:textId="77777777" w:rsidR="00440A11" w:rsidRDefault="00000000">
            <w:pPr>
              <w:pStyle w:val="TblText"/>
            </w:pPr>
            <w:r>
              <w:t>Выполнение объёма по направлению «взаимодействие с родителями»</w:t>
            </w: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5D6CA" w14:textId="77777777" w:rsidR="00440A11" w:rsidRDefault="00000000">
            <w:pPr>
              <w:pStyle w:val="TblText"/>
            </w:pPr>
            <w:proofErr w:type="spellStart"/>
            <w:r>
              <w:t>ак</w:t>
            </w:r>
            <w:proofErr w:type="spellEnd"/>
            <w:r>
              <w:t>. ч. на параллель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8DD38E" w14:textId="77777777" w:rsidR="00440A11" w:rsidRDefault="00000000">
            <w:pPr>
              <w:pStyle w:val="TblText"/>
              <w:jc w:val="center"/>
            </w:pPr>
            <w:r>
              <w:t>[2/4]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F9D60F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95F7BB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4DAB8E" w14:textId="77777777" w:rsidR="00440A11" w:rsidRDefault="00000000">
            <w:pPr>
              <w:pStyle w:val="TblText"/>
            </w:pPr>
            <w:r>
              <w:t xml:space="preserve">Минимальный объём по уровню (методические рекомендации 2026 г., </w:t>
            </w:r>
            <w:r>
              <w:lastRenderedPageBreak/>
              <w:t>таблица объёмов); подставляется значение своего уровня</w:t>
            </w:r>
          </w:p>
        </w:tc>
        <w:tc>
          <w:tcPr>
            <w:tcW w:w="38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BB52B6" w14:textId="77777777" w:rsidR="00440A11" w:rsidRDefault="00000000">
            <w:pPr>
              <w:pStyle w:val="TblText"/>
            </w:pPr>
            <w:r>
              <w:lastRenderedPageBreak/>
              <w:t>Протоколы собраний</w:t>
            </w:r>
          </w:p>
        </w:tc>
      </w:tr>
      <w:tr w:rsidR="00440A11" w14:paraId="3DDD01BC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DD68A6" w14:textId="77777777" w:rsidR="00440A11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048140" w14:textId="77777777" w:rsidR="00440A11" w:rsidRDefault="00000000">
            <w:pPr>
              <w:pStyle w:val="TblText"/>
            </w:pPr>
            <w:r>
              <w:t>Информирование о дополнительном образовании</w:t>
            </w: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DF18AA" w14:textId="77777777" w:rsidR="00440A11" w:rsidRDefault="00000000">
            <w:pPr>
              <w:pStyle w:val="TblText"/>
            </w:pPr>
            <w:proofErr w:type="spellStart"/>
            <w:r>
              <w:t>ак</w:t>
            </w:r>
            <w:proofErr w:type="spellEnd"/>
            <w:r>
              <w:t>. ч. на параллель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C2163D" w14:textId="77777777" w:rsidR="00440A11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DBEBF7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F83959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CE446" w14:textId="77777777" w:rsidR="00440A11" w:rsidRDefault="00000000">
            <w:pPr>
              <w:pStyle w:val="TblText"/>
            </w:pPr>
            <w:r>
              <w:t>Минимальный объём по направлению, одинаковый для всех уровней</w:t>
            </w:r>
          </w:p>
        </w:tc>
        <w:tc>
          <w:tcPr>
            <w:tcW w:w="38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E1C35" w14:textId="77777777" w:rsidR="00440A11" w:rsidRDefault="00000000">
            <w:pPr>
              <w:pStyle w:val="TblText"/>
            </w:pPr>
            <w:r>
              <w:t>План мероприятий</w:t>
            </w:r>
          </w:p>
        </w:tc>
      </w:tr>
      <w:tr w:rsidR="00440A11" w14:paraId="41ACA6E7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985306" w14:textId="77777777" w:rsidR="00440A11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B60332" w14:textId="77777777" w:rsidR="00440A11" w:rsidRDefault="00000000">
            <w:pPr>
              <w:pStyle w:val="TblText"/>
            </w:pPr>
            <w:r>
              <w:t>Охват дополнительными общеобразовательными программами</w:t>
            </w: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A54BDD" w14:textId="77777777" w:rsidR="00440A11" w:rsidRDefault="00000000">
            <w:pPr>
              <w:pStyle w:val="TblText"/>
            </w:pPr>
            <w:r>
              <w:t>доля обучающихся 6—11 классов, %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5C27B0" w14:textId="77777777" w:rsidR="00440A11" w:rsidRDefault="00000000">
            <w:pPr>
              <w:pStyle w:val="TblText"/>
              <w:jc w:val="center"/>
            </w:pPr>
            <w:r>
              <w:t>[50/70]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B72F1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253F87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02C575" w14:textId="77777777" w:rsidR="00440A11" w:rsidRDefault="00000000">
            <w:pPr>
              <w:pStyle w:val="TblText"/>
            </w:pPr>
            <w:r>
              <w:t>Минимальный объём по уровню (методические рекомендации 2026 г., таблица объёмов); подставляется значение своего уровня</w:t>
            </w:r>
          </w:p>
        </w:tc>
        <w:tc>
          <w:tcPr>
            <w:tcW w:w="38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5DE1D0" w14:textId="77777777" w:rsidR="00440A11" w:rsidRDefault="00000000">
            <w:pPr>
              <w:pStyle w:val="TblText"/>
            </w:pPr>
            <w:r>
              <w:t>Навигатор дополнительного образования, учёт классных руководителей</w:t>
            </w:r>
          </w:p>
        </w:tc>
      </w:tr>
      <w:tr w:rsidR="00440A11" w14:paraId="0179467F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8BCA8E" w14:textId="77777777" w:rsidR="00440A11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E66CDF" w14:textId="77777777" w:rsidR="00440A11" w:rsidRDefault="00000000">
            <w:pPr>
              <w:pStyle w:val="TblText"/>
            </w:pPr>
            <w:r>
              <w:t>Участие в диагностике</w:t>
            </w: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EB8532" w14:textId="77777777" w:rsidR="00440A11" w:rsidRDefault="00000000">
            <w:pPr>
              <w:pStyle w:val="TblText"/>
            </w:pPr>
            <w:r>
              <w:t>доля прошедших не менее двух диагностик, %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61B55D" w14:textId="77777777" w:rsidR="00440A11" w:rsidRDefault="00000000">
            <w:pPr>
              <w:pStyle w:val="TblText"/>
              <w:jc w:val="center"/>
            </w:pPr>
            <w:r>
              <w:t>[80]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77A7B3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693B9F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210214" w14:textId="77777777" w:rsidR="00440A11" w:rsidRDefault="00000000">
            <w:pPr>
              <w:pStyle w:val="TblText"/>
            </w:pPr>
            <w:r>
              <w:t>Авторский ориентир; норматива нет, значение устанавливает организация</w:t>
            </w:r>
          </w:p>
        </w:tc>
        <w:tc>
          <w:tcPr>
            <w:tcW w:w="38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597F67" w14:textId="77777777" w:rsidR="00440A11" w:rsidRDefault="00000000">
            <w:pPr>
              <w:pStyle w:val="TblText"/>
            </w:pPr>
            <w:r>
              <w:t>Данные личного кабинета</w:t>
            </w:r>
          </w:p>
        </w:tc>
      </w:tr>
      <w:tr w:rsidR="00440A11" w14:paraId="7EE2311A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9232D5" w14:textId="77777777" w:rsidR="00440A11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B4CDCE" w14:textId="77777777" w:rsidR="00440A11" w:rsidRDefault="00000000">
            <w:pPr>
              <w:pStyle w:val="TblText"/>
            </w:pPr>
            <w:r>
              <w:t>Участие в профессиональных пробах</w:t>
            </w: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480E33" w14:textId="77777777" w:rsidR="00440A11" w:rsidRDefault="00000000">
            <w:pPr>
              <w:pStyle w:val="TblText"/>
            </w:pPr>
            <w:r>
              <w:t>доля прошедших не менее одной пробы, %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5578C0" w14:textId="77777777" w:rsidR="00440A11" w:rsidRDefault="00000000">
            <w:pPr>
              <w:pStyle w:val="TblText"/>
              <w:jc w:val="center"/>
            </w:pPr>
            <w:r>
              <w:t>[70]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066B7A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560402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E48EA7" w14:textId="77777777" w:rsidR="00440A11" w:rsidRDefault="00000000">
            <w:pPr>
              <w:pStyle w:val="TblText"/>
            </w:pPr>
            <w:r>
              <w:t>Авторский ориентир; норматива нет, значение устанавливает организация</w:t>
            </w:r>
          </w:p>
        </w:tc>
        <w:tc>
          <w:tcPr>
            <w:tcW w:w="38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4172EA" w14:textId="77777777" w:rsidR="00440A11" w:rsidRDefault="00000000">
            <w:pPr>
              <w:pStyle w:val="TblText"/>
            </w:pPr>
            <w:r>
              <w:t>Карты проб, списки участников</w:t>
            </w:r>
          </w:p>
        </w:tc>
      </w:tr>
      <w:tr w:rsidR="00440A11" w14:paraId="06DFB2AE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82B831" w14:textId="77777777" w:rsidR="00440A11" w:rsidRDefault="00000000">
            <w:pPr>
              <w:pStyle w:val="TblText"/>
              <w:jc w:val="center"/>
            </w:pPr>
            <w:r>
              <w:t>10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E1127C" w14:textId="77777777" w:rsidR="00440A11" w:rsidRDefault="00000000">
            <w:pPr>
              <w:pStyle w:val="TblText"/>
            </w:pPr>
            <w:r>
              <w:t>Среднее число проб на обучающегося 8—9 классов</w:t>
            </w: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8EDAFE" w14:textId="77777777" w:rsidR="00440A11" w:rsidRDefault="00000000">
            <w:pPr>
              <w:pStyle w:val="TblText"/>
            </w:pPr>
            <w:r>
              <w:t>единиц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7401BD" w14:textId="77777777" w:rsidR="00440A11" w:rsidRDefault="00000000">
            <w:pPr>
              <w:pStyle w:val="TblText"/>
              <w:jc w:val="center"/>
            </w:pPr>
            <w:r>
              <w:t>[2]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7383BA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916F22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6128DE" w14:textId="77777777" w:rsidR="00440A11" w:rsidRDefault="00000000">
            <w:pPr>
              <w:pStyle w:val="TblText"/>
            </w:pPr>
            <w:r>
              <w:t>Авторский ориентир; норматива нет, значение устанавливает организация</w:t>
            </w:r>
          </w:p>
        </w:tc>
        <w:tc>
          <w:tcPr>
            <w:tcW w:w="38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69AB5C" w14:textId="77777777" w:rsidR="00440A11" w:rsidRDefault="00000000">
            <w:pPr>
              <w:pStyle w:val="TblText"/>
            </w:pPr>
            <w:r>
              <w:t>Карты проб</w:t>
            </w:r>
          </w:p>
        </w:tc>
      </w:tr>
      <w:tr w:rsidR="00440A11" w14:paraId="3842D482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D670E9" w14:textId="77777777" w:rsidR="00440A11" w:rsidRDefault="00000000">
            <w:pPr>
              <w:pStyle w:val="TblText"/>
              <w:jc w:val="center"/>
            </w:pPr>
            <w:r>
              <w:t>11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B68139" w14:textId="77777777" w:rsidR="00440A11" w:rsidRDefault="00000000">
            <w:pPr>
              <w:pStyle w:val="TblText"/>
            </w:pPr>
            <w:r>
              <w:t>Участие родителей</w:t>
            </w: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8834BB" w14:textId="77777777" w:rsidR="00440A11" w:rsidRDefault="00000000">
            <w:pPr>
              <w:pStyle w:val="TblText"/>
            </w:pPr>
            <w:r>
              <w:t>доля родителей, участвовавших в профориентационных собраниях, %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5BDFA6" w14:textId="77777777" w:rsidR="00440A11" w:rsidRDefault="00000000">
            <w:pPr>
              <w:pStyle w:val="TblText"/>
              <w:jc w:val="center"/>
            </w:pPr>
            <w:r>
              <w:t>[60]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9FA47E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7650A9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0149E5" w14:textId="77777777" w:rsidR="00440A11" w:rsidRDefault="00000000">
            <w:pPr>
              <w:pStyle w:val="TblText"/>
            </w:pPr>
            <w:r>
              <w:t>Авторский ориентир; норматива нет, значение устанавливает организация</w:t>
            </w:r>
          </w:p>
        </w:tc>
        <w:tc>
          <w:tcPr>
            <w:tcW w:w="38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7CC29C" w14:textId="77777777" w:rsidR="00440A11" w:rsidRDefault="00000000">
            <w:pPr>
              <w:pStyle w:val="TblText"/>
            </w:pPr>
            <w:r>
              <w:t>Протоколы собраний</w:t>
            </w:r>
          </w:p>
        </w:tc>
      </w:tr>
      <w:tr w:rsidR="00440A11" w14:paraId="2F6469EB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DF4009" w14:textId="77777777" w:rsidR="00440A11" w:rsidRDefault="00000000">
            <w:pPr>
              <w:pStyle w:val="TblText"/>
              <w:jc w:val="center"/>
            </w:pPr>
            <w:r>
              <w:t>12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A89E0A" w14:textId="77777777" w:rsidR="00440A11" w:rsidRDefault="00000000">
            <w:pPr>
              <w:pStyle w:val="TblText"/>
            </w:pPr>
            <w:r>
              <w:t>Индивидуальные консультации</w:t>
            </w: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3E0BD" w14:textId="77777777" w:rsidR="00440A11" w:rsidRDefault="00000000">
            <w:pPr>
              <w:pStyle w:val="TblText"/>
            </w:pPr>
            <w:r>
              <w:t>количество за год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919D49" w14:textId="77777777" w:rsidR="00440A11" w:rsidRDefault="00000000">
            <w:pPr>
              <w:pStyle w:val="TblText"/>
              <w:jc w:val="center"/>
            </w:pPr>
            <w:r>
              <w:t>[30]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4BBF48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F5E4C1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559168" w14:textId="77777777" w:rsidR="00440A11" w:rsidRDefault="00000000">
            <w:pPr>
              <w:pStyle w:val="TblText"/>
            </w:pPr>
            <w:r>
              <w:t xml:space="preserve">Авторский ориентир; норматива нет, </w:t>
            </w:r>
            <w:r>
              <w:lastRenderedPageBreak/>
              <w:t>значение устанавливает организация</w:t>
            </w:r>
          </w:p>
        </w:tc>
        <w:tc>
          <w:tcPr>
            <w:tcW w:w="38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B8460E" w14:textId="77777777" w:rsidR="00440A11" w:rsidRDefault="00000000">
            <w:pPr>
              <w:pStyle w:val="TblText"/>
            </w:pPr>
            <w:r>
              <w:lastRenderedPageBreak/>
              <w:t>Журнал консультаций</w:t>
            </w:r>
          </w:p>
        </w:tc>
      </w:tr>
      <w:tr w:rsidR="00440A11" w14:paraId="49EBA357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402640" w14:textId="77777777" w:rsidR="00440A11" w:rsidRDefault="00000000">
            <w:pPr>
              <w:pStyle w:val="TblText"/>
              <w:jc w:val="center"/>
            </w:pPr>
            <w:r>
              <w:t>13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842D6" w14:textId="77777777" w:rsidR="00440A11" w:rsidRDefault="00000000">
            <w:pPr>
              <w:pStyle w:val="TblText"/>
            </w:pPr>
            <w:r>
              <w:t>Организации-партнёры</w:t>
            </w: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F8E090" w14:textId="77777777" w:rsidR="00440A11" w:rsidRDefault="00000000">
            <w:pPr>
              <w:pStyle w:val="TblText"/>
            </w:pPr>
            <w:r>
              <w:t>количество, с которыми проведено хотя бы одно мероприятие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CBBF78" w14:textId="77777777" w:rsidR="00440A11" w:rsidRDefault="00000000">
            <w:pPr>
              <w:pStyle w:val="TblText"/>
              <w:jc w:val="center"/>
            </w:pPr>
            <w:r>
              <w:t>[5]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7D192F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3C21ED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EE52B2" w14:textId="77777777" w:rsidR="00440A11" w:rsidRDefault="00000000">
            <w:pPr>
              <w:pStyle w:val="TblText"/>
            </w:pPr>
            <w:r>
              <w:t>Авторский ориентир; норматива нет, значение устанавливает организация</w:t>
            </w:r>
          </w:p>
        </w:tc>
        <w:tc>
          <w:tcPr>
            <w:tcW w:w="38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E74916" w14:textId="77777777" w:rsidR="00440A11" w:rsidRDefault="00000000">
            <w:pPr>
              <w:pStyle w:val="TblText"/>
            </w:pPr>
            <w:r>
              <w:t>План взаимодействия</w:t>
            </w:r>
          </w:p>
        </w:tc>
      </w:tr>
      <w:tr w:rsidR="00440A11" w14:paraId="140B6780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E60BFB" w14:textId="77777777" w:rsidR="00440A11" w:rsidRDefault="00000000">
            <w:pPr>
              <w:pStyle w:val="TblText"/>
              <w:jc w:val="center"/>
            </w:pPr>
            <w:r>
              <w:t>14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66920B" w14:textId="77777777" w:rsidR="00440A11" w:rsidRDefault="00000000">
            <w:pPr>
              <w:pStyle w:val="TblText"/>
            </w:pPr>
            <w:r>
              <w:t>Регулярность партнёрства</w:t>
            </w: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FDA58F" w14:textId="77777777" w:rsidR="00440A11" w:rsidRDefault="00000000">
            <w:pPr>
              <w:pStyle w:val="TblText"/>
            </w:pPr>
            <w:r>
              <w:t>доля партнёров с двумя и более мероприятиями, %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C53890" w14:textId="77777777" w:rsidR="00440A11" w:rsidRDefault="00000000">
            <w:pPr>
              <w:pStyle w:val="TblText"/>
              <w:jc w:val="center"/>
            </w:pPr>
            <w:r>
              <w:t>[50]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17CF72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7E07E1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0116CE" w14:textId="77777777" w:rsidR="00440A11" w:rsidRDefault="00000000">
            <w:pPr>
              <w:pStyle w:val="TblText"/>
            </w:pPr>
            <w:r>
              <w:t>Авторский ориентир; норматива нет, значение устанавливает организация</w:t>
            </w:r>
          </w:p>
        </w:tc>
        <w:tc>
          <w:tcPr>
            <w:tcW w:w="38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D4D566" w14:textId="77777777" w:rsidR="00440A11" w:rsidRDefault="00000000">
            <w:pPr>
              <w:pStyle w:val="TblText"/>
            </w:pPr>
            <w:r>
              <w:t>План взаимодействия</w:t>
            </w:r>
          </w:p>
        </w:tc>
      </w:tr>
      <w:tr w:rsidR="00440A11" w14:paraId="27C9CF18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8E4AE1" w14:textId="77777777" w:rsidR="00440A11" w:rsidRDefault="00000000">
            <w:pPr>
              <w:pStyle w:val="TblText"/>
              <w:jc w:val="center"/>
            </w:pPr>
            <w:r>
              <w:t>15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B681D" w14:textId="77777777" w:rsidR="00440A11" w:rsidRDefault="00000000">
            <w:pPr>
              <w:pStyle w:val="TblText"/>
            </w:pPr>
            <w:r>
              <w:t>Разнообразие отраслей</w:t>
            </w: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35FA39" w14:textId="77777777" w:rsidR="00440A11" w:rsidRDefault="00000000">
            <w:pPr>
              <w:pStyle w:val="TblText"/>
            </w:pPr>
            <w:r>
              <w:t>количество отраслей в мероприятиях за год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CD46CE" w14:textId="77777777" w:rsidR="00440A11" w:rsidRDefault="00000000">
            <w:pPr>
              <w:pStyle w:val="TblText"/>
              <w:jc w:val="center"/>
            </w:pPr>
            <w:r>
              <w:t>[5]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222E77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5D7F12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E0A87D" w14:textId="77777777" w:rsidR="00440A11" w:rsidRDefault="00000000">
            <w:pPr>
              <w:pStyle w:val="TblText"/>
            </w:pPr>
            <w:r>
              <w:t>Авторский ориентир; норматива нет, значение устанавливает организация</w:t>
            </w:r>
          </w:p>
        </w:tc>
        <w:tc>
          <w:tcPr>
            <w:tcW w:w="38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AC79CF" w14:textId="77777777" w:rsidR="00440A11" w:rsidRDefault="00000000">
            <w:pPr>
              <w:pStyle w:val="TblText"/>
            </w:pPr>
            <w:r>
              <w:t>Реестр мероприятий</w:t>
            </w:r>
          </w:p>
        </w:tc>
      </w:tr>
      <w:tr w:rsidR="00440A11" w14:paraId="10D9D5ED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1A9DD8" w14:textId="77777777" w:rsidR="00440A11" w:rsidRDefault="00000000">
            <w:pPr>
              <w:pStyle w:val="TblText"/>
              <w:jc w:val="center"/>
            </w:pPr>
            <w:r>
              <w:t>16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261DF2" w14:textId="77777777" w:rsidR="00440A11" w:rsidRDefault="00000000">
            <w:pPr>
              <w:pStyle w:val="TblText"/>
            </w:pPr>
            <w:r>
              <w:t>Обучающиеся с ОВЗ и инвалидностью</w:t>
            </w: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57826A" w14:textId="77777777" w:rsidR="00440A11" w:rsidRDefault="00000000">
            <w:pPr>
              <w:pStyle w:val="TblText"/>
            </w:pPr>
            <w:r>
              <w:t>доля охваченных мероприятиями, %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32EA83" w14:textId="77777777" w:rsidR="00440A11" w:rsidRDefault="00000000">
            <w:pPr>
              <w:pStyle w:val="TblText"/>
              <w:jc w:val="center"/>
            </w:pPr>
            <w:r>
              <w:t>100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5B5A6F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A95306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E3134E" w14:textId="77777777" w:rsidR="00440A11" w:rsidRDefault="00000000">
            <w:pPr>
              <w:pStyle w:val="TblText"/>
            </w:pPr>
            <w:r>
              <w:t>Следует из требования создавать условия для получения образования обучающимися с ОВЗ (части 1 и 5 статьи 79 Федерального закона № 273-ФЗ)</w:t>
            </w:r>
          </w:p>
        </w:tc>
        <w:tc>
          <w:tcPr>
            <w:tcW w:w="38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685034" w14:textId="77777777" w:rsidR="00440A11" w:rsidRDefault="00000000">
            <w:pPr>
              <w:pStyle w:val="TblText"/>
            </w:pPr>
            <w:r>
              <w:t xml:space="preserve">Списки участников, протоколы </w:t>
            </w:r>
            <w:proofErr w:type="spellStart"/>
            <w:r>
              <w:t>ППк</w:t>
            </w:r>
            <w:proofErr w:type="spellEnd"/>
          </w:p>
        </w:tc>
      </w:tr>
      <w:tr w:rsidR="00440A11" w14:paraId="1DF12CB0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F0A251" w14:textId="77777777" w:rsidR="00440A11" w:rsidRDefault="00000000">
            <w:pPr>
              <w:pStyle w:val="TblText"/>
              <w:jc w:val="center"/>
            </w:pPr>
            <w:r>
              <w:t>17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8FC044" w14:textId="77777777" w:rsidR="00440A11" w:rsidRDefault="00000000">
            <w:pPr>
              <w:pStyle w:val="TblText"/>
            </w:pPr>
            <w:r>
              <w:t>Динамика готовности к профессиональному самоопределению</w:t>
            </w: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CFA514" w14:textId="77777777" w:rsidR="00440A11" w:rsidRDefault="00000000">
            <w:pPr>
              <w:pStyle w:val="TblText"/>
            </w:pPr>
            <w:r>
              <w:t>доля обучающихся 9 и 11 классов, назвавших и обосновавших выбор, %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FCC8D4" w14:textId="77777777" w:rsidR="00440A11" w:rsidRDefault="00000000">
            <w:pPr>
              <w:pStyle w:val="TblText"/>
              <w:jc w:val="center"/>
            </w:pPr>
            <w:r>
              <w:t>[рост к входному значению]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B161AD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D2302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34D2A1" w14:textId="77777777" w:rsidR="00440A11" w:rsidRDefault="00000000">
            <w:pPr>
              <w:pStyle w:val="TblText"/>
            </w:pPr>
            <w:r>
              <w:t>Авторский ориентир; норматива нет, значение устанавливает организация</w:t>
            </w:r>
          </w:p>
        </w:tc>
        <w:tc>
          <w:tcPr>
            <w:tcW w:w="38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1283B" w14:textId="77777777" w:rsidR="00440A11" w:rsidRDefault="00000000">
            <w:pPr>
              <w:pStyle w:val="TblText"/>
            </w:pPr>
            <w:r>
              <w:t>Входное и итоговое анкетирование</w:t>
            </w:r>
          </w:p>
        </w:tc>
      </w:tr>
      <w:tr w:rsidR="00440A11" w14:paraId="6D7315E0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C19D4" w14:textId="77777777" w:rsidR="00440A11" w:rsidRDefault="00000000">
            <w:pPr>
              <w:pStyle w:val="TblText"/>
              <w:jc w:val="center"/>
            </w:pPr>
            <w:r>
              <w:t>18</w:t>
            </w:r>
          </w:p>
        </w:tc>
        <w:tc>
          <w:tcPr>
            <w:tcW w:w="2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87B534" w14:textId="77777777" w:rsidR="00440A11" w:rsidRDefault="00000000">
            <w:pPr>
              <w:pStyle w:val="TblText"/>
            </w:pPr>
            <w:r>
              <w:t>Удовлетворённость обучающихся</w:t>
            </w: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3F67E7" w14:textId="77777777" w:rsidR="00440A11" w:rsidRDefault="00000000">
            <w:pPr>
              <w:pStyle w:val="TblText"/>
            </w:pPr>
            <w:r>
              <w:t>доля положительных оценок полезности мероприятий, %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81E4DB" w14:textId="77777777" w:rsidR="00440A11" w:rsidRDefault="00000000">
            <w:pPr>
              <w:pStyle w:val="TblText"/>
              <w:jc w:val="center"/>
            </w:pPr>
            <w:r>
              <w:t>[70]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357A86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AA6622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1CFF24" w14:textId="77777777" w:rsidR="00440A11" w:rsidRDefault="00000000">
            <w:pPr>
              <w:pStyle w:val="TblText"/>
            </w:pPr>
            <w:r>
              <w:t>Авторский ориентир; норматива нет, значение устанавливает организация</w:t>
            </w:r>
          </w:p>
        </w:tc>
        <w:tc>
          <w:tcPr>
            <w:tcW w:w="38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74EB49" w14:textId="77777777" w:rsidR="00440A11" w:rsidRDefault="00000000">
            <w:pPr>
              <w:pStyle w:val="TblText"/>
            </w:pPr>
            <w:r>
              <w:t>Анкетирование</w:t>
            </w:r>
          </w:p>
        </w:tc>
      </w:tr>
    </w:tbl>
    <w:p w14:paraId="731B21B7" w14:textId="77777777" w:rsidR="00440A11" w:rsidRDefault="00000000">
      <w:pPr>
        <w:pStyle w:val="NoteS"/>
      </w:pPr>
      <w:r>
        <w:t>Показатели уровня организации (заполняются один раз в год, не по параллелям):</w:t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2674"/>
        <w:gridCol w:w="2674"/>
        <w:gridCol w:w="1337"/>
        <w:gridCol w:w="1188"/>
        <w:gridCol w:w="1188"/>
        <w:gridCol w:w="2674"/>
        <w:gridCol w:w="2673"/>
      </w:tblGrid>
      <w:tr w:rsidR="00440A11" w14:paraId="598082E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4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E966AF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lastRenderedPageBreak/>
              <w:t>№</w:t>
            </w:r>
          </w:p>
        </w:tc>
        <w:tc>
          <w:tcPr>
            <w:tcW w:w="267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15357E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Показатель</w:t>
            </w:r>
          </w:p>
        </w:tc>
        <w:tc>
          <w:tcPr>
            <w:tcW w:w="267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20E98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Единица измерения</w:t>
            </w:r>
          </w:p>
        </w:tc>
        <w:tc>
          <w:tcPr>
            <w:tcW w:w="13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E6C5BF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План</w:t>
            </w:r>
          </w:p>
        </w:tc>
        <w:tc>
          <w:tcPr>
            <w:tcW w:w="118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3CF2D9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Декабрь</w:t>
            </w:r>
          </w:p>
        </w:tc>
        <w:tc>
          <w:tcPr>
            <w:tcW w:w="118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3D4D18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Май</w:t>
            </w:r>
          </w:p>
        </w:tc>
        <w:tc>
          <w:tcPr>
            <w:tcW w:w="267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C35886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Источник данных</w:t>
            </w:r>
          </w:p>
        </w:tc>
        <w:tc>
          <w:tcPr>
            <w:tcW w:w="267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27FF78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Основание и статус</w:t>
            </w:r>
          </w:p>
        </w:tc>
      </w:tr>
      <w:tr w:rsidR="00440A11" w14:paraId="7C93DD6E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2B79E4" w14:textId="77777777" w:rsidR="00440A11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EFF7B8" w14:textId="77777777" w:rsidR="00440A11" w:rsidRDefault="00000000">
            <w:pPr>
              <w:pStyle w:val="TblText"/>
            </w:pPr>
            <w:r>
              <w:t>Профессиональное обучение обучающихся</w:t>
            </w: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FF2A28" w14:textId="77777777" w:rsidR="00440A11" w:rsidRDefault="00000000">
            <w:pPr>
              <w:pStyle w:val="TblText"/>
            </w:pPr>
            <w:r>
              <w:t>наличие возможности (да / нет); при наличии — число обучающихся, наименование программы, объём в часах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0111FB" w14:textId="77777777" w:rsidR="00440A11" w:rsidRDefault="00000000">
            <w:pPr>
              <w:pStyle w:val="TblText"/>
              <w:jc w:val="center"/>
            </w:pPr>
            <w:r>
              <w:t>[по решению школы]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1B8EAB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D10B6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B6E0BE" w14:textId="77777777" w:rsidR="00440A11" w:rsidRDefault="00000000">
            <w:pPr>
              <w:pStyle w:val="TblText"/>
            </w:pPr>
            <w:r>
              <w:t>Приказ, договор с организацией, осуществляющей профессиональное обучение; ведомости</w:t>
            </w:r>
          </w:p>
        </w:tc>
        <w:tc>
          <w:tcPr>
            <w:tcW w:w="267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D8D5EE" w14:textId="77777777" w:rsidR="00440A11" w:rsidRDefault="00000000">
            <w:pPr>
              <w:pStyle w:val="TblText"/>
            </w:pPr>
            <w:r>
              <w:t>По решению школы; возможность предусмотрена статьёй 73 Федерального закона № 273-ФЗ</w:t>
            </w:r>
          </w:p>
        </w:tc>
      </w:tr>
      <w:tr w:rsidR="00440A11" w14:paraId="6172D247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A2BA39" w14:textId="77777777" w:rsidR="00440A11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F00E3" w14:textId="77777777" w:rsidR="00440A11" w:rsidRDefault="00000000">
            <w:pPr>
              <w:pStyle w:val="TblText"/>
            </w:pPr>
            <w:r>
              <w:t>Предпрофессиональные (профильные) классы</w:t>
            </w: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61D8B0" w14:textId="77777777" w:rsidR="00440A11" w:rsidRDefault="00000000">
            <w:pPr>
              <w:pStyle w:val="TblText"/>
            </w:pPr>
            <w:r>
              <w:t>количество классов (единиц), а не доля обучающихся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C291B6" w14:textId="77777777" w:rsidR="00440A11" w:rsidRDefault="00000000">
            <w:pPr>
              <w:pStyle w:val="TblText"/>
              <w:jc w:val="center"/>
            </w:pPr>
            <w:r>
              <w:t>[по решению школы]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5CA852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B203EB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D15B4" w14:textId="77777777" w:rsidR="00440A11" w:rsidRDefault="00000000">
            <w:pPr>
              <w:pStyle w:val="TblText"/>
            </w:pPr>
            <w:r>
              <w:t>Приказ об открытии класса, соглашение с партнёром</w:t>
            </w:r>
          </w:p>
        </w:tc>
        <w:tc>
          <w:tcPr>
            <w:tcW w:w="267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6713C" w14:textId="77777777" w:rsidR="00440A11" w:rsidRDefault="00000000">
            <w:pPr>
              <w:pStyle w:val="TblText"/>
            </w:pPr>
            <w:r>
              <w:t>По решению школы и при наличии регионального проекта</w:t>
            </w:r>
          </w:p>
        </w:tc>
      </w:tr>
      <w:tr w:rsidR="00440A11" w14:paraId="2BB0722F" w14:textId="77777777">
        <w:tblPrEx>
          <w:tblCellMar>
            <w:top w:w="0" w:type="dxa"/>
            <w:bottom w:w="0" w:type="dxa"/>
          </w:tblCellMar>
        </w:tblPrEx>
        <w:tc>
          <w:tcPr>
            <w:tcW w:w="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F9D293" w14:textId="77777777" w:rsidR="00440A11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1010A4" w14:textId="77777777" w:rsidR="00440A11" w:rsidRDefault="00000000">
            <w:pPr>
              <w:pStyle w:val="TblText"/>
            </w:pPr>
            <w:r>
              <w:t>Численность обучающихся в предпрофессиональных классах</w:t>
            </w: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5B491A" w14:textId="77777777" w:rsidR="00440A11" w:rsidRDefault="00000000">
            <w:pPr>
              <w:pStyle w:val="TblText"/>
            </w:pPr>
            <w:r>
              <w:t>человек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106F5E" w14:textId="77777777" w:rsidR="00440A11" w:rsidRDefault="00000000">
            <w:pPr>
              <w:pStyle w:val="TblText"/>
              <w:jc w:val="center"/>
            </w:pPr>
            <w:r>
              <w:t>[по решению школы]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8D4BFA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8A610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26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F7918C" w14:textId="77777777" w:rsidR="00440A11" w:rsidRDefault="00000000">
            <w:pPr>
              <w:pStyle w:val="TblText"/>
            </w:pPr>
            <w:r>
              <w:t>Списочный состав классов</w:t>
            </w:r>
          </w:p>
        </w:tc>
        <w:tc>
          <w:tcPr>
            <w:tcW w:w="267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978AB1" w14:textId="77777777" w:rsidR="00440A11" w:rsidRDefault="00000000">
            <w:pPr>
              <w:pStyle w:val="TblText"/>
            </w:pPr>
            <w:r>
              <w:t>Справочный показатель</w:t>
            </w:r>
          </w:p>
        </w:tc>
      </w:tr>
    </w:tbl>
    <w:p w14:paraId="2B192C4C" w14:textId="77777777" w:rsidR="00440A11" w:rsidRDefault="00000000">
      <w:pPr>
        <w:pStyle w:val="NoteS"/>
      </w:pPr>
      <w:r>
        <w:t>Отложенный срез (заполняется в сентябре следующего учебного года):</w:t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"/>
        <w:gridCol w:w="5050"/>
        <w:gridCol w:w="2377"/>
        <w:gridCol w:w="1485"/>
        <w:gridCol w:w="1782"/>
        <w:gridCol w:w="3566"/>
      </w:tblGrid>
      <w:tr w:rsidR="00440A11" w14:paraId="352719C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9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C5346D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505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792B1D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Показатель</w:t>
            </w:r>
          </w:p>
        </w:tc>
        <w:tc>
          <w:tcPr>
            <w:tcW w:w="237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77D892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Единица измерения</w:t>
            </w:r>
          </w:p>
        </w:tc>
        <w:tc>
          <w:tcPr>
            <w:tcW w:w="148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BC1522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План</w:t>
            </w:r>
          </w:p>
        </w:tc>
        <w:tc>
          <w:tcPr>
            <w:tcW w:w="178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8386C2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Сентябрь 2027</w:t>
            </w:r>
          </w:p>
        </w:tc>
        <w:tc>
          <w:tcPr>
            <w:tcW w:w="356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D57CF1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Источник данных</w:t>
            </w:r>
          </w:p>
        </w:tc>
      </w:tr>
      <w:tr w:rsidR="00440A11" w14:paraId="21812891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155E55" w14:textId="77777777" w:rsidR="00440A11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50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D0B7B3" w14:textId="77777777" w:rsidR="00440A11" w:rsidRDefault="00000000">
            <w:pPr>
              <w:pStyle w:val="TblText"/>
            </w:pPr>
            <w:r>
              <w:t>Выпускники 9 класса, продолжившие обучение в соответствии с заявленным ранее выбором</w:t>
            </w:r>
          </w:p>
        </w:tc>
        <w:tc>
          <w:tcPr>
            <w:tcW w:w="23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24192F" w14:textId="77777777" w:rsidR="00440A11" w:rsidRDefault="00000000">
            <w:pPr>
              <w:pStyle w:val="TblText"/>
            </w:pPr>
            <w:r>
              <w:t>доля от числа выпускников 9 класса, %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E6DAAA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5FAD9B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940B45" w14:textId="77777777" w:rsidR="00440A11" w:rsidRDefault="00000000">
            <w:pPr>
              <w:pStyle w:val="TblText"/>
            </w:pPr>
            <w:r>
              <w:t>Сведения о выпускниках</w:t>
            </w:r>
          </w:p>
        </w:tc>
      </w:tr>
      <w:tr w:rsidR="00440A11" w14:paraId="5DF25857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FDF5A0" w14:textId="77777777" w:rsidR="00440A11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50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C4E8C0" w14:textId="77777777" w:rsidR="00440A11" w:rsidRDefault="00000000">
            <w:pPr>
              <w:pStyle w:val="TblText"/>
            </w:pPr>
            <w:r>
              <w:t>Выпускники 11 класса, поступившие по профилю обучения</w:t>
            </w:r>
          </w:p>
        </w:tc>
        <w:tc>
          <w:tcPr>
            <w:tcW w:w="23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21B757" w14:textId="77777777" w:rsidR="00440A11" w:rsidRDefault="00000000">
            <w:pPr>
              <w:pStyle w:val="TblText"/>
            </w:pPr>
            <w:r>
              <w:t>доля от числа выпускников 11 класса, %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8330D1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47BD8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3FF6F9" w14:textId="77777777" w:rsidR="00440A11" w:rsidRDefault="00000000">
            <w:pPr>
              <w:pStyle w:val="TblText"/>
            </w:pPr>
            <w:r>
              <w:t>Сведения о выпускниках</w:t>
            </w:r>
          </w:p>
        </w:tc>
      </w:tr>
      <w:tr w:rsidR="00440A11" w14:paraId="11B480DB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33F00D" w14:textId="77777777" w:rsidR="00440A11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50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8CF286" w14:textId="77777777" w:rsidR="00440A11" w:rsidRDefault="00000000">
            <w:pPr>
              <w:pStyle w:val="TblText"/>
            </w:pPr>
            <w:r>
              <w:t>Выпускники, поступившие в организации СПО и вузы региона</w:t>
            </w:r>
          </w:p>
        </w:tc>
        <w:tc>
          <w:tcPr>
            <w:tcW w:w="23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40C350" w14:textId="77777777" w:rsidR="00440A11" w:rsidRDefault="00000000">
            <w:pPr>
              <w:pStyle w:val="TblText"/>
            </w:pPr>
            <w:r>
              <w:t>доля от общего числа выпускников, %</w:t>
            </w:r>
          </w:p>
        </w:tc>
        <w:tc>
          <w:tcPr>
            <w:tcW w:w="148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91BC97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7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FCAF3D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DBB4D1" w14:textId="77777777" w:rsidR="00440A11" w:rsidRDefault="00000000">
            <w:pPr>
              <w:pStyle w:val="TblText"/>
            </w:pPr>
            <w:r>
              <w:t>Сведения о выпускниках</w:t>
            </w:r>
          </w:p>
        </w:tc>
      </w:tr>
    </w:tbl>
    <w:p w14:paraId="54C01D9C" w14:textId="77777777" w:rsidR="00440A11" w:rsidRDefault="00000000">
      <w:pPr>
        <w:pStyle w:val="NoteS"/>
      </w:pPr>
      <w:r>
        <w:t>Значения в квадратных скобках имеют разный статус, и он указан в столбце «Основание и статус показателя». Объёмы [4/9/11], [12/18], [2/4] и охват дополнительным образованием [50/70] — это минимумы, зависящие от уровня, установленного для организации: подставляется значение своего уровня, и невыполнение означает невыполнение модели. Остальные значения (80 % диагностик, 30 консультаций, 5 партнёров и подобные) — авторские ориентиры, а не нормативы: организация устанавливает их самостоятельно после оценки собственных ресурсов и стартовых условий, и их недостижение не является нарушением. Показатель «количество проведённых мероприятий» в форму намеренно не включён: он растёт при дроблении мероприятий и не отражает ни охвата, ни результата.</w:t>
      </w:r>
    </w:p>
    <w:p w14:paraId="693CD185" w14:textId="77777777" w:rsidR="00440A11" w:rsidRDefault="00000000">
      <w:pPr>
        <w:pStyle w:val="NoteS"/>
      </w:pPr>
      <w:r>
        <w:t>Паспорт показателя (заполняется один раз и используется при каждом измерении):</w:t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8"/>
        <w:gridCol w:w="11586"/>
      </w:tblGrid>
      <w:tr w:rsidR="00440A11" w14:paraId="0ED2FB1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6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ED214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Элемент паспорта</w:t>
            </w:r>
          </w:p>
        </w:tc>
        <w:tc>
          <w:tcPr>
            <w:tcW w:w="1158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0E1F48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Что указывается</w:t>
            </w:r>
          </w:p>
        </w:tc>
      </w:tr>
      <w:tr w:rsidR="00440A11" w14:paraId="30D3ECEC" w14:textId="77777777">
        <w:tblPrEx>
          <w:tblCellMar>
            <w:top w:w="0" w:type="dxa"/>
            <w:bottom w:w="0" w:type="dxa"/>
          </w:tblCellMar>
        </w:tblPrEx>
        <w:tc>
          <w:tcPr>
            <w:tcW w:w="3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6F3A6" w14:textId="77777777" w:rsidR="00440A11" w:rsidRDefault="00000000">
            <w:pPr>
              <w:pStyle w:val="TblText"/>
            </w:pPr>
            <w:r>
              <w:t>Числитель</w:t>
            </w:r>
          </w:p>
        </w:tc>
        <w:tc>
          <w:tcPr>
            <w:tcW w:w="1158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EE08C9" w14:textId="77777777" w:rsidR="00440A11" w:rsidRDefault="00000000">
            <w:pPr>
              <w:pStyle w:val="TblText"/>
            </w:pPr>
            <w:r>
              <w:t>Кого именно считаем (например: обучающиеся 6—11 классов, прошедшие не менее двух диагностик)</w:t>
            </w:r>
          </w:p>
        </w:tc>
      </w:tr>
      <w:tr w:rsidR="00440A11" w14:paraId="0A4EF08C" w14:textId="77777777">
        <w:tblPrEx>
          <w:tblCellMar>
            <w:top w:w="0" w:type="dxa"/>
            <w:bottom w:w="0" w:type="dxa"/>
          </w:tblCellMar>
        </w:tblPrEx>
        <w:tc>
          <w:tcPr>
            <w:tcW w:w="3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34F4C6" w14:textId="77777777" w:rsidR="00440A11" w:rsidRDefault="00000000">
            <w:pPr>
              <w:pStyle w:val="TblText"/>
            </w:pPr>
            <w:r>
              <w:lastRenderedPageBreak/>
              <w:t>Знаменатель</w:t>
            </w:r>
          </w:p>
        </w:tc>
        <w:tc>
          <w:tcPr>
            <w:tcW w:w="1158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9F1E02" w14:textId="77777777" w:rsidR="00440A11" w:rsidRDefault="00000000">
            <w:pPr>
              <w:pStyle w:val="TblText"/>
            </w:pPr>
            <w:r>
              <w:t>От какого числа считаем долю (например: списочная численность обучающихся 6—11 классов)</w:t>
            </w:r>
          </w:p>
        </w:tc>
      </w:tr>
      <w:tr w:rsidR="00440A11" w14:paraId="218F969A" w14:textId="77777777">
        <w:tblPrEx>
          <w:tblCellMar>
            <w:top w:w="0" w:type="dxa"/>
            <w:bottom w:w="0" w:type="dxa"/>
          </w:tblCellMar>
        </w:tblPrEx>
        <w:tc>
          <w:tcPr>
            <w:tcW w:w="3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6ED8B8" w14:textId="77777777" w:rsidR="00440A11" w:rsidRDefault="00000000">
            <w:pPr>
              <w:pStyle w:val="TblText"/>
            </w:pPr>
            <w:r>
              <w:t>Возрастная группа</w:t>
            </w:r>
          </w:p>
        </w:tc>
        <w:tc>
          <w:tcPr>
            <w:tcW w:w="1158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7CC49D" w14:textId="77777777" w:rsidR="00440A11" w:rsidRDefault="00000000">
            <w:pPr>
              <w:pStyle w:val="TblText"/>
            </w:pPr>
            <w:r>
              <w:t>Параллели, к которым применяется показатель; для остальных — отметка «не применимо»</w:t>
            </w:r>
          </w:p>
        </w:tc>
      </w:tr>
      <w:tr w:rsidR="00440A11" w14:paraId="2AC558A4" w14:textId="77777777">
        <w:tblPrEx>
          <w:tblCellMar>
            <w:top w:w="0" w:type="dxa"/>
            <w:bottom w:w="0" w:type="dxa"/>
          </w:tblCellMar>
        </w:tblPrEx>
        <w:tc>
          <w:tcPr>
            <w:tcW w:w="3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914413" w14:textId="77777777" w:rsidR="00440A11" w:rsidRDefault="00000000">
            <w:pPr>
              <w:pStyle w:val="TblText"/>
            </w:pPr>
            <w:r>
              <w:t>Дата среза</w:t>
            </w:r>
          </w:p>
        </w:tc>
        <w:tc>
          <w:tcPr>
            <w:tcW w:w="1158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ED543D" w14:textId="77777777" w:rsidR="00440A11" w:rsidRDefault="00000000">
            <w:pPr>
              <w:pStyle w:val="TblText"/>
            </w:pPr>
            <w:r>
              <w:t>На какое число берутся данные</w:t>
            </w:r>
          </w:p>
        </w:tc>
      </w:tr>
      <w:tr w:rsidR="00440A11" w14:paraId="030BD5C1" w14:textId="77777777">
        <w:tblPrEx>
          <w:tblCellMar>
            <w:top w:w="0" w:type="dxa"/>
            <w:bottom w:w="0" w:type="dxa"/>
          </w:tblCellMar>
        </w:tblPrEx>
        <w:tc>
          <w:tcPr>
            <w:tcW w:w="3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E6530F" w14:textId="77777777" w:rsidR="00440A11" w:rsidRDefault="00000000">
            <w:pPr>
              <w:pStyle w:val="TblText"/>
            </w:pPr>
            <w:r>
              <w:t>Правило уникальности</w:t>
            </w:r>
          </w:p>
        </w:tc>
        <w:tc>
          <w:tcPr>
            <w:tcW w:w="1158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0D4B3A" w14:textId="77777777" w:rsidR="00440A11" w:rsidRDefault="00000000">
            <w:pPr>
              <w:pStyle w:val="TblText"/>
            </w:pPr>
            <w:r>
              <w:t>Один обучающийся учитывается в охвате один раз независимо от числа мероприятий; один родитель на ребёнка</w:t>
            </w:r>
          </w:p>
        </w:tc>
      </w:tr>
      <w:tr w:rsidR="00440A11" w14:paraId="69913628" w14:textId="77777777">
        <w:tblPrEx>
          <w:tblCellMar>
            <w:top w:w="0" w:type="dxa"/>
            <w:bottom w:w="0" w:type="dxa"/>
          </w:tblCellMar>
        </w:tblPrEx>
        <w:tc>
          <w:tcPr>
            <w:tcW w:w="3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13ECF4" w14:textId="77777777" w:rsidR="00440A11" w:rsidRDefault="00000000">
            <w:pPr>
              <w:pStyle w:val="TblText"/>
            </w:pPr>
            <w:r>
              <w:t>Источник</w:t>
            </w:r>
          </w:p>
        </w:tc>
        <w:tc>
          <w:tcPr>
            <w:tcW w:w="1158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76546A" w14:textId="77777777" w:rsidR="00440A11" w:rsidRDefault="00000000">
            <w:pPr>
              <w:pStyle w:val="TblText"/>
            </w:pPr>
            <w:r>
              <w:t>Документ или система, из которых берутся данные</w:t>
            </w:r>
          </w:p>
        </w:tc>
      </w:tr>
      <w:tr w:rsidR="00440A11" w14:paraId="551969C3" w14:textId="77777777">
        <w:tblPrEx>
          <w:tblCellMar>
            <w:top w:w="0" w:type="dxa"/>
            <w:bottom w:w="0" w:type="dxa"/>
          </w:tblCellMar>
        </w:tblPrEx>
        <w:tc>
          <w:tcPr>
            <w:tcW w:w="3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D77999" w14:textId="77777777" w:rsidR="00440A11" w:rsidRDefault="00000000">
            <w:pPr>
              <w:pStyle w:val="TblText"/>
            </w:pPr>
            <w:r>
              <w:t>Кто считает</w:t>
            </w:r>
          </w:p>
        </w:tc>
        <w:tc>
          <w:tcPr>
            <w:tcW w:w="1158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6086A0" w14:textId="77777777" w:rsidR="00440A11" w:rsidRDefault="00000000">
            <w:pPr>
              <w:pStyle w:val="TblText"/>
            </w:pPr>
            <w:r>
              <w:t>Должность работника, формирующего значение</w:t>
            </w:r>
          </w:p>
        </w:tc>
      </w:tr>
    </w:tbl>
    <w:p w14:paraId="4AFB532D" w14:textId="77777777" w:rsidR="00440A11" w:rsidRDefault="00000000">
      <w:pPr>
        <w:pStyle w:val="NoteS"/>
      </w:pPr>
      <w:r>
        <w:t>Динамика долей указывается в процентных пунктах: разность двух процентов — это процентные пункты, а не проценты.</w:t>
      </w:r>
    </w:p>
    <w:p w14:paraId="26B2D06C" w14:textId="77777777" w:rsidR="00440A11" w:rsidRDefault="00440A11">
      <w:pPr>
        <w:sectPr w:rsidR="00440A11">
          <w:headerReference w:type="default" r:id="rId14"/>
          <w:headerReference w:type="first" r:id="rId15"/>
          <w:pgSz w:w="16837" w:h="11905" w:orient="landscape"/>
          <w:pgMar w:top="850" w:right="850" w:bottom="850" w:left="1133" w:header="566" w:footer="566" w:gutter="0"/>
          <w:cols w:space="720"/>
          <w:docGrid w:linePitch="360"/>
        </w:sectPr>
      </w:pPr>
    </w:p>
    <w:p w14:paraId="34F2885E" w14:textId="77777777" w:rsidR="00440A11" w:rsidRDefault="00000000">
      <w:pPr>
        <w:pStyle w:val="1"/>
      </w:pPr>
      <w:bookmarkStart w:id="31" w:name="_Toc239662231"/>
      <w:r>
        <w:lastRenderedPageBreak/>
        <w:t>Форма 15. Шаблон итогового аналитического отчёта</w:t>
      </w:r>
      <w:bookmarkEnd w:id="31"/>
    </w:p>
    <w:p w14:paraId="57663C6A" w14:textId="77777777" w:rsidR="00440A11" w:rsidRDefault="00000000">
      <w:pPr>
        <w:pStyle w:val="NoteS"/>
      </w:pPr>
      <w:r>
        <w:rPr>
          <w:b/>
          <w:bCs/>
        </w:rPr>
        <w:t xml:space="preserve">Статус формы: </w:t>
      </w:r>
      <w:r>
        <w:t>рекомендательная. Федеральной отчётности для школы не установлено: показатель федерального проекта рассчитывает субъект Российской Федерации. Отчёт целесообразен как материал для самообследования, анализа воспитательного процесса и планирования следующего года.</w:t>
      </w:r>
    </w:p>
    <w:p w14:paraId="0828862D" w14:textId="77777777" w:rsidR="00440A11" w:rsidRDefault="00000000">
      <w:r>
        <w:t>Полный развёрнутый шаблон с пояснениями к каждому разделу приведён в отдельном файле комплекта — «Итоговый отчёт по профориентационному минимуму — шаблон». Ниже — структура документа.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1"/>
        <w:gridCol w:w="3277"/>
        <w:gridCol w:w="5591"/>
      </w:tblGrid>
      <w:tr w:rsidR="00440A11" w14:paraId="67AF08A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7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B033C2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327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E50ED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Раздел</w:t>
            </w:r>
          </w:p>
        </w:tc>
        <w:tc>
          <w:tcPr>
            <w:tcW w:w="559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335775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Содержание</w:t>
            </w:r>
          </w:p>
        </w:tc>
      </w:tr>
      <w:tr w:rsidR="00440A11" w14:paraId="2DFE9443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EBF71D" w14:textId="77777777" w:rsidR="00440A11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73E475" w14:textId="77777777" w:rsidR="00440A11" w:rsidRDefault="00000000">
            <w:pPr>
              <w:pStyle w:val="TblText"/>
            </w:pPr>
            <w:r>
              <w:t>Общие сведения</w:t>
            </w:r>
          </w:p>
        </w:tc>
        <w:tc>
          <w:tcPr>
            <w:tcW w:w="559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103CEF" w14:textId="77777777" w:rsidR="00440A11" w:rsidRDefault="00000000">
            <w:pPr>
              <w:pStyle w:val="TblText"/>
            </w:pPr>
            <w:r>
              <w:t>Наименование организации; количество обучающихся 6—11 классов по параллелям; ответственный за реализацию модели; педагоги-навигаторы; период отчёта</w:t>
            </w:r>
          </w:p>
        </w:tc>
      </w:tr>
      <w:tr w:rsidR="00440A11" w14:paraId="69D684A5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A9680" w14:textId="77777777" w:rsidR="00440A11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C5CE7" w14:textId="77777777" w:rsidR="00440A11" w:rsidRDefault="00000000">
            <w:pPr>
              <w:pStyle w:val="TblText"/>
            </w:pPr>
            <w:r>
              <w:t>Выбранный уровень реализации</w:t>
            </w:r>
          </w:p>
        </w:tc>
        <w:tc>
          <w:tcPr>
            <w:tcW w:w="559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44F0CB" w14:textId="77777777" w:rsidR="00440A11" w:rsidRDefault="00000000">
            <w:pPr>
              <w:pStyle w:val="TblText"/>
            </w:pPr>
            <w:r>
              <w:t>Уровень, установленный для организации региональным актом; реквизиты акта; подтверждение того, что для всех классов 6—11 реализуется один уровень; изменения уровня в течение года и их основания</w:t>
            </w:r>
          </w:p>
        </w:tc>
      </w:tr>
      <w:tr w:rsidR="00440A11" w14:paraId="13C2C155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AB932B" w14:textId="77777777" w:rsidR="00440A11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39C1AD" w14:textId="77777777" w:rsidR="00440A11" w:rsidRDefault="00000000">
            <w:pPr>
              <w:pStyle w:val="TblText"/>
            </w:pPr>
            <w:r>
              <w:t>Выполнение объёмов</w:t>
            </w:r>
          </w:p>
        </w:tc>
        <w:tc>
          <w:tcPr>
            <w:tcW w:w="559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C7B048" w14:textId="77777777" w:rsidR="00440A11" w:rsidRDefault="00000000">
            <w:pPr>
              <w:pStyle w:val="TblText"/>
            </w:pPr>
            <w:r>
              <w:t>Таблица «направление — минимальный объём — фактический объём — отклонение — причина» по каждой параллели</w:t>
            </w:r>
          </w:p>
        </w:tc>
      </w:tr>
      <w:tr w:rsidR="00440A11" w14:paraId="15083394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7F9825" w14:textId="77777777" w:rsidR="00440A11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FC9B1C" w14:textId="77777777" w:rsidR="00440A11" w:rsidRDefault="00000000">
            <w:pPr>
              <w:pStyle w:val="TblText"/>
            </w:pPr>
            <w:r>
              <w:t>Реализация направлений</w:t>
            </w:r>
          </w:p>
        </w:tc>
        <w:tc>
          <w:tcPr>
            <w:tcW w:w="559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D74895" w14:textId="77777777" w:rsidR="00440A11" w:rsidRDefault="00000000">
            <w:pPr>
              <w:pStyle w:val="TblText"/>
            </w:pPr>
            <w:r>
              <w:t>Краткая характеристика по каждому направлению: что сделано, что не удалось, почему</w:t>
            </w:r>
          </w:p>
        </w:tc>
      </w:tr>
      <w:tr w:rsidR="00440A11" w14:paraId="3F5CDF8A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AF7820" w14:textId="77777777" w:rsidR="00440A11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A048C7" w14:textId="77777777" w:rsidR="00440A11" w:rsidRDefault="00000000">
            <w:pPr>
              <w:pStyle w:val="TblText"/>
            </w:pPr>
            <w:r>
              <w:t>Курс «Россия — мои горизонты»</w:t>
            </w:r>
          </w:p>
        </w:tc>
        <w:tc>
          <w:tcPr>
            <w:tcW w:w="559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14DC86" w14:textId="77777777" w:rsidR="00440A11" w:rsidRDefault="00000000">
            <w:pPr>
              <w:pStyle w:val="TblText"/>
            </w:pPr>
            <w:r>
              <w:t>Охват; выполнение 34 часов; реализация регионального компонента; кадровое обеспечение; трудности</w:t>
            </w:r>
          </w:p>
        </w:tc>
      </w:tr>
      <w:tr w:rsidR="00440A11" w14:paraId="7E469600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88952" w14:textId="77777777" w:rsidR="00440A11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B906FA" w14:textId="77777777" w:rsidR="00440A11" w:rsidRDefault="00000000">
            <w:pPr>
              <w:pStyle w:val="TblText"/>
            </w:pPr>
            <w:r>
              <w:t>Проект «Билет в будущее»</w:t>
            </w:r>
          </w:p>
        </w:tc>
        <w:tc>
          <w:tcPr>
            <w:tcW w:w="559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4D65C8" w14:textId="77777777" w:rsidR="00440A11" w:rsidRDefault="00000000">
            <w:pPr>
              <w:pStyle w:val="TblText"/>
            </w:pPr>
            <w:r>
              <w:t>Регистрация; активность педагогов-навигаторов; участие в мероприятиях партнёров; технические проблемы</w:t>
            </w:r>
          </w:p>
        </w:tc>
      </w:tr>
      <w:tr w:rsidR="00440A11" w14:paraId="01A6D84A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F570DD" w14:textId="77777777" w:rsidR="00440A11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F7B9A9" w14:textId="77777777" w:rsidR="00440A11" w:rsidRDefault="00000000">
            <w:pPr>
              <w:pStyle w:val="TblText"/>
            </w:pPr>
            <w:r>
              <w:t>Диагностика</w:t>
            </w:r>
          </w:p>
        </w:tc>
        <w:tc>
          <w:tcPr>
            <w:tcW w:w="559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9A471B" w14:textId="77777777" w:rsidR="00440A11" w:rsidRDefault="00000000">
            <w:pPr>
              <w:pStyle w:val="TblText"/>
            </w:pPr>
            <w:r>
              <w:t>Охват по параллелям и методикам; как использовались результаты; обобщённое распределение по сферам интересов</w:t>
            </w:r>
          </w:p>
        </w:tc>
      </w:tr>
      <w:tr w:rsidR="00440A11" w14:paraId="36550681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43D8F" w14:textId="77777777" w:rsidR="00440A11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7A9D60" w14:textId="77777777" w:rsidR="00440A11" w:rsidRDefault="00000000">
            <w:pPr>
              <w:pStyle w:val="TblText"/>
            </w:pPr>
            <w:r>
              <w:t>Профессиональные пробы</w:t>
            </w:r>
          </w:p>
        </w:tc>
        <w:tc>
          <w:tcPr>
            <w:tcW w:w="559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F425A5" w14:textId="77777777" w:rsidR="00440A11" w:rsidRDefault="00000000">
            <w:pPr>
              <w:pStyle w:val="TblText"/>
            </w:pPr>
            <w:r>
              <w:t>Количество, тематика, отрасли, площадки; охват; выводы обучающихся</w:t>
            </w:r>
          </w:p>
        </w:tc>
      </w:tr>
      <w:tr w:rsidR="00440A11" w14:paraId="061D0778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75B5A" w14:textId="77777777" w:rsidR="00440A11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A87964" w14:textId="77777777" w:rsidR="00440A11" w:rsidRDefault="00000000">
            <w:pPr>
              <w:pStyle w:val="TblText"/>
            </w:pPr>
            <w:r>
              <w:t>Социальное партнёрство</w:t>
            </w:r>
          </w:p>
        </w:tc>
        <w:tc>
          <w:tcPr>
            <w:tcW w:w="559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45C82B" w14:textId="77777777" w:rsidR="00440A11" w:rsidRDefault="00000000">
            <w:pPr>
              <w:pStyle w:val="TblText"/>
            </w:pPr>
            <w:r>
              <w:t>Перечень партнёров; формы взаимодействия; результативность; планы</w:t>
            </w:r>
          </w:p>
        </w:tc>
      </w:tr>
      <w:tr w:rsidR="00440A11" w14:paraId="6E04CC09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44529" w14:textId="77777777" w:rsidR="00440A11" w:rsidRDefault="00000000">
            <w:pPr>
              <w:pStyle w:val="TblText"/>
              <w:jc w:val="center"/>
            </w:pPr>
            <w:r>
              <w:t>10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E0311" w14:textId="77777777" w:rsidR="00440A11" w:rsidRDefault="00000000">
            <w:pPr>
              <w:pStyle w:val="TblText"/>
            </w:pPr>
            <w:r>
              <w:t>Работа с родителями</w:t>
            </w:r>
          </w:p>
        </w:tc>
        <w:tc>
          <w:tcPr>
            <w:tcW w:w="559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58A6D4" w14:textId="77777777" w:rsidR="00440A11" w:rsidRDefault="00000000">
            <w:pPr>
              <w:pStyle w:val="TblText"/>
            </w:pPr>
            <w:r>
              <w:t>Проведённые собрания и консультации; охват; обратная связь</w:t>
            </w:r>
          </w:p>
        </w:tc>
      </w:tr>
      <w:tr w:rsidR="00440A11" w14:paraId="27554EDF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1457E0" w14:textId="77777777" w:rsidR="00440A11" w:rsidRDefault="00000000">
            <w:pPr>
              <w:pStyle w:val="TblText"/>
              <w:jc w:val="center"/>
            </w:pPr>
            <w:r>
              <w:t>11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7C07B7" w14:textId="77777777" w:rsidR="00440A11" w:rsidRDefault="00000000">
            <w:pPr>
              <w:pStyle w:val="TblText"/>
            </w:pPr>
            <w:r>
              <w:t>Обучающиеся с ОВЗ и инвалидностью</w:t>
            </w:r>
          </w:p>
        </w:tc>
        <w:tc>
          <w:tcPr>
            <w:tcW w:w="559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40BB11" w14:textId="77777777" w:rsidR="00440A11" w:rsidRDefault="00000000">
            <w:pPr>
              <w:pStyle w:val="TblText"/>
            </w:pPr>
            <w:r>
              <w:t>Количество; условия участия; проведённые мероприятия; взаимодействие с организациями СПО</w:t>
            </w:r>
          </w:p>
        </w:tc>
      </w:tr>
      <w:tr w:rsidR="00440A11" w14:paraId="752E56B4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BF96BC" w14:textId="77777777" w:rsidR="00440A11" w:rsidRDefault="00000000">
            <w:pPr>
              <w:pStyle w:val="TblText"/>
              <w:jc w:val="center"/>
            </w:pPr>
            <w:r>
              <w:t>12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0655FA" w14:textId="77777777" w:rsidR="00440A11" w:rsidRDefault="00000000">
            <w:pPr>
              <w:pStyle w:val="TblText"/>
            </w:pPr>
            <w:r>
              <w:t>Результаты</w:t>
            </w:r>
          </w:p>
        </w:tc>
        <w:tc>
          <w:tcPr>
            <w:tcW w:w="559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1D540C" w14:textId="77777777" w:rsidR="00440A11" w:rsidRDefault="00000000">
            <w:pPr>
              <w:pStyle w:val="TblText"/>
            </w:pPr>
            <w:r>
              <w:t>Показатели мониторинга в сравнении с плановыми и с предыдущим годом; качественные результаты</w:t>
            </w:r>
          </w:p>
        </w:tc>
      </w:tr>
      <w:tr w:rsidR="00440A11" w14:paraId="58A5BA9C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C12B75" w14:textId="77777777" w:rsidR="00440A11" w:rsidRDefault="00000000">
            <w:pPr>
              <w:pStyle w:val="TblText"/>
              <w:jc w:val="center"/>
            </w:pPr>
            <w:r>
              <w:t>13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ACE8EB" w14:textId="77777777" w:rsidR="00440A11" w:rsidRDefault="00000000">
            <w:pPr>
              <w:pStyle w:val="TblText"/>
            </w:pPr>
            <w:r>
              <w:t>Проблемы</w:t>
            </w:r>
          </w:p>
        </w:tc>
        <w:tc>
          <w:tcPr>
            <w:tcW w:w="559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7048CC" w14:textId="77777777" w:rsidR="00440A11" w:rsidRDefault="00000000">
            <w:pPr>
              <w:pStyle w:val="TblText"/>
            </w:pPr>
            <w:r>
              <w:t>Выявленные затруднения с указанием причин, а не только фактов</w:t>
            </w:r>
          </w:p>
        </w:tc>
      </w:tr>
      <w:tr w:rsidR="00440A11" w14:paraId="3D6747B1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4E04A" w14:textId="77777777" w:rsidR="00440A11" w:rsidRDefault="00000000">
            <w:pPr>
              <w:pStyle w:val="TblText"/>
              <w:jc w:val="center"/>
            </w:pPr>
            <w:r>
              <w:t>14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4D6D1F" w14:textId="77777777" w:rsidR="00440A11" w:rsidRDefault="00000000">
            <w:pPr>
              <w:pStyle w:val="TblText"/>
            </w:pPr>
            <w:r>
              <w:t>Задачи на следующий учебный год</w:t>
            </w:r>
          </w:p>
        </w:tc>
        <w:tc>
          <w:tcPr>
            <w:tcW w:w="559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6009DD" w14:textId="77777777" w:rsidR="00440A11" w:rsidRDefault="00000000">
            <w:pPr>
              <w:pStyle w:val="TblText"/>
            </w:pPr>
            <w:r>
              <w:t>Конкретные задачи с указанием ответственных и сроков; учёт увеличения регионального компонента курса до 17 часов с 1 сентября 2027 года</w:t>
            </w:r>
          </w:p>
        </w:tc>
      </w:tr>
    </w:tbl>
    <w:p w14:paraId="3E361410" w14:textId="77777777" w:rsidR="00440A11" w:rsidRDefault="00440A11">
      <w:pPr>
        <w:sectPr w:rsidR="00440A11">
          <w:headerReference w:type="default" r:id="rId16"/>
          <w:headerReference w:type="first" r:id="rId17"/>
          <w:pgSz w:w="11905" w:h="16837"/>
          <w:pgMar w:top="1133" w:right="566" w:bottom="1133" w:left="1700" w:header="680" w:footer="680" w:gutter="0"/>
          <w:cols w:space="720"/>
          <w:docGrid w:linePitch="360"/>
        </w:sectPr>
      </w:pPr>
    </w:p>
    <w:p w14:paraId="3BAC7D95" w14:textId="77777777" w:rsidR="00440A11" w:rsidRDefault="00000000">
      <w:pPr>
        <w:pStyle w:val="1"/>
      </w:pPr>
      <w:bookmarkStart w:id="32" w:name="_Toc239662232"/>
      <w:r>
        <w:lastRenderedPageBreak/>
        <w:t>Форма 16. Учёт выполнения объёмов по направлениям</w:t>
      </w:r>
      <w:bookmarkEnd w:id="32"/>
    </w:p>
    <w:p w14:paraId="635A99D0" w14:textId="77777777" w:rsidR="00440A11" w:rsidRDefault="00000000">
      <w:pPr>
        <w:pStyle w:val="NoteS"/>
      </w:pPr>
      <w:r>
        <w:rPr>
          <w:b/>
          <w:bCs/>
        </w:rPr>
        <w:t xml:space="preserve">Статус формы: </w:t>
      </w:r>
      <w:r>
        <w:t>рекомендательная. Это рабочий документ, который позволяет в любой момент воспроизвести итог по каждому направлению из первичных записей. Годовой план показывает состав и сроки работы; фактические часы учитываются здесь.</w:t>
      </w:r>
    </w:p>
    <w:p w14:paraId="25CBB4DA" w14:textId="77777777" w:rsidR="00440A11" w:rsidRDefault="00000000">
      <w:pPr>
        <w:pStyle w:val="NoteS"/>
      </w:pPr>
      <w:r>
        <w:t>Правила учёта. 1. Часы засчитываются той параллели (группе), которая фактически участвовала. 2. Различаются два показателя: «часов проведено всего» — суммарная нагрузка школы (мероприятие продолжительностью 2 академических часа, проведённое для двух групп, даёт 4 часа проведённых занятий) и «часов зачтено группе» — объём, полученный одной группой (в том же примере — 2 часа). С минимальным объёмом по направлению сопоставляется только второй показатель. 3. Организационные действия (подготовка, заявки, соглашения, мониторинг) в объём направлений не входят. 4. Одно и то же время не засчитывается дважды по двум направлениям: для мероприятия, сочетающего урочную часть и мероприятие профессионального выбора, заранее указывается, какая часть к какому направлению относится. 5. Занятия курса «Россия — мои горизонты» — включая темы регионального компонента и темы 1, 25, 34 — учитываются внутри его 34 часов и не увеличивают объём других направлений; позиции годового плана 13—17 раскрывают содержание курса и не прибавляются к нему.</w:t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"/>
        <w:gridCol w:w="2343"/>
        <w:gridCol w:w="1593"/>
        <w:gridCol w:w="1124"/>
        <w:gridCol w:w="1090"/>
        <w:gridCol w:w="1133"/>
        <w:gridCol w:w="1359"/>
        <w:gridCol w:w="1304"/>
        <w:gridCol w:w="1260"/>
        <w:gridCol w:w="1330"/>
        <w:gridCol w:w="1760"/>
      </w:tblGrid>
      <w:tr w:rsidR="00440A11" w14:paraId="21275D8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9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E5E571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252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FD627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Мероприятие</w:t>
            </w:r>
          </w:p>
        </w:tc>
        <w:tc>
          <w:tcPr>
            <w:tcW w:w="163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E74F30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Направление зачёта</w:t>
            </w:r>
          </w:p>
        </w:tc>
        <w:tc>
          <w:tcPr>
            <w:tcW w:w="118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D5C70B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Класс, группа</w:t>
            </w:r>
          </w:p>
        </w:tc>
        <w:tc>
          <w:tcPr>
            <w:tcW w:w="118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41CC55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Дата</w:t>
            </w:r>
          </w:p>
        </w:tc>
        <w:tc>
          <w:tcPr>
            <w:tcW w:w="104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48C2D4" w14:textId="77777777" w:rsidR="00440A11" w:rsidRDefault="00000000">
            <w:pPr>
              <w:pStyle w:val="TblHead"/>
            </w:pPr>
            <w:proofErr w:type="spellStart"/>
            <w:r>
              <w:rPr>
                <w:b w:val="0"/>
                <w:bCs w:val="0"/>
              </w:rPr>
              <w:t>Продолж</w:t>
            </w:r>
            <w:proofErr w:type="spellEnd"/>
            <w:r>
              <w:rPr>
                <w:b w:val="0"/>
                <w:bCs w:val="0"/>
              </w:rPr>
              <w:t xml:space="preserve">., </w:t>
            </w:r>
            <w:proofErr w:type="spellStart"/>
            <w:r>
              <w:rPr>
                <w:b w:val="0"/>
                <w:bCs w:val="0"/>
              </w:rPr>
              <w:t>ак</w:t>
            </w:r>
            <w:proofErr w:type="spellEnd"/>
            <w:r>
              <w:rPr>
                <w:b w:val="0"/>
                <w:bCs w:val="0"/>
              </w:rPr>
              <w:t>. ч.</w:t>
            </w:r>
          </w:p>
        </w:tc>
        <w:tc>
          <w:tcPr>
            <w:tcW w:w="104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6712B5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Проведений, раз</w:t>
            </w:r>
          </w:p>
        </w:tc>
        <w:tc>
          <w:tcPr>
            <w:tcW w:w="13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45A5D6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Часов проведено всего</w:t>
            </w:r>
          </w:p>
        </w:tc>
        <w:tc>
          <w:tcPr>
            <w:tcW w:w="13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F7D4CA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Часов зачтено группе</w:t>
            </w:r>
          </w:p>
        </w:tc>
        <w:tc>
          <w:tcPr>
            <w:tcW w:w="118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AB1F3F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Участников, чел.</w:t>
            </w:r>
          </w:p>
        </w:tc>
        <w:tc>
          <w:tcPr>
            <w:tcW w:w="178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ABA3C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Подтверждение</w:t>
            </w:r>
          </w:p>
        </w:tc>
      </w:tr>
      <w:tr w:rsidR="00440A11" w14:paraId="2BC447A8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3AB8D6" w14:textId="77777777" w:rsidR="00440A11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1D291" w14:textId="77777777" w:rsidR="00440A11" w:rsidRDefault="00440A11">
            <w:pPr>
              <w:pStyle w:val="TblText"/>
            </w:pPr>
          </w:p>
        </w:tc>
        <w:tc>
          <w:tcPr>
            <w:tcW w:w="16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87E302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1CB7DE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C687F4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5A8058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FA8E9B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D9398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540C68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6CB19F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7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E6F14E" w14:textId="77777777" w:rsidR="00440A11" w:rsidRDefault="00440A11">
            <w:pPr>
              <w:pStyle w:val="TblText"/>
            </w:pPr>
          </w:p>
        </w:tc>
      </w:tr>
      <w:tr w:rsidR="00440A11" w14:paraId="4305F5E7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DB77F" w14:textId="77777777" w:rsidR="00440A11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755735" w14:textId="77777777" w:rsidR="00440A11" w:rsidRDefault="00440A11">
            <w:pPr>
              <w:pStyle w:val="TblText"/>
            </w:pPr>
          </w:p>
        </w:tc>
        <w:tc>
          <w:tcPr>
            <w:tcW w:w="16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9F5E73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F74595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353CDF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6D0563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7480A7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7870C5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8AF0D6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460F38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7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C2AA24" w14:textId="77777777" w:rsidR="00440A11" w:rsidRDefault="00440A11">
            <w:pPr>
              <w:pStyle w:val="TblText"/>
            </w:pPr>
          </w:p>
        </w:tc>
      </w:tr>
      <w:tr w:rsidR="00440A11" w14:paraId="55ABD11C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77C0E" w14:textId="77777777" w:rsidR="00440A11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1EF675" w14:textId="77777777" w:rsidR="00440A11" w:rsidRDefault="00440A11">
            <w:pPr>
              <w:pStyle w:val="TblText"/>
            </w:pPr>
          </w:p>
        </w:tc>
        <w:tc>
          <w:tcPr>
            <w:tcW w:w="16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E1CA62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1DF050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98F752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54B87E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3679FD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F2ABEF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BAE589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04A066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7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8A24A0" w14:textId="77777777" w:rsidR="00440A11" w:rsidRDefault="00440A11">
            <w:pPr>
              <w:pStyle w:val="TblText"/>
            </w:pPr>
          </w:p>
        </w:tc>
      </w:tr>
      <w:tr w:rsidR="00440A11" w14:paraId="43B7FEC2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8207D9" w14:textId="77777777" w:rsidR="00440A11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73E029" w14:textId="77777777" w:rsidR="00440A11" w:rsidRDefault="00440A11">
            <w:pPr>
              <w:pStyle w:val="TblText"/>
            </w:pPr>
          </w:p>
        </w:tc>
        <w:tc>
          <w:tcPr>
            <w:tcW w:w="16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6B2D95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078CE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E76236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AF7054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7547FF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57B051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13F37C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70B0A4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7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356031" w14:textId="77777777" w:rsidR="00440A11" w:rsidRDefault="00440A11">
            <w:pPr>
              <w:pStyle w:val="TblText"/>
            </w:pPr>
          </w:p>
        </w:tc>
      </w:tr>
      <w:tr w:rsidR="00440A11" w14:paraId="64B2B233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B532D8" w14:textId="77777777" w:rsidR="00440A11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6C3E31" w14:textId="77777777" w:rsidR="00440A11" w:rsidRDefault="00440A11">
            <w:pPr>
              <w:pStyle w:val="TblText"/>
            </w:pPr>
          </w:p>
        </w:tc>
        <w:tc>
          <w:tcPr>
            <w:tcW w:w="16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AC0B4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DFB09A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86DD7D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EBBA36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536D20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8E57B7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C7E152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1BD876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7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4C0042" w14:textId="77777777" w:rsidR="00440A11" w:rsidRDefault="00440A11">
            <w:pPr>
              <w:pStyle w:val="TblText"/>
            </w:pPr>
          </w:p>
        </w:tc>
      </w:tr>
      <w:tr w:rsidR="00440A11" w14:paraId="274D6DE3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6B40A5" w14:textId="77777777" w:rsidR="00440A11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9BC5EB" w14:textId="77777777" w:rsidR="00440A11" w:rsidRDefault="00440A11">
            <w:pPr>
              <w:pStyle w:val="TblText"/>
            </w:pPr>
          </w:p>
        </w:tc>
        <w:tc>
          <w:tcPr>
            <w:tcW w:w="16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04A941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DDF721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5EA8FF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8609CA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26B57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4CC419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0B9E3D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C27BFA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7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1AFC49" w14:textId="77777777" w:rsidR="00440A11" w:rsidRDefault="00440A11">
            <w:pPr>
              <w:pStyle w:val="TblText"/>
            </w:pPr>
          </w:p>
        </w:tc>
      </w:tr>
      <w:tr w:rsidR="00440A11" w14:paraId="7345C4BA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7D708F" w14:textId="77777777" w:rsidR="00440A11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5408A6" w14:textId="77777777" w:rsidR="00440A11" w:rsidRDefault="00440A11">
            <w:pPr>
              <w:pStyle w:val="TblText"/>
            </w:pPr>
          </w:p>
        </w:tc>
        <w:tc>
          <w:tcPr>
            <w:tcW w:w="16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DC94F4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4B4DE1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F76051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36EA61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CA54E5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279DDF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E05532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312932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7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062852" w14:textId="77777777" w:rsidR="00440A11" w:rsidRDefault="00440A11">
            <w:pPr>
              <w:pStyle w:val="TblText"/>
            </w:pPr>
          </w:p>
        </w:tc>
      </w:tr>
      <w:tr w:rsidR="00440A11" w14:paraId="20BCA4D6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9905D6" w14:textId="77777777" w:rsidR="00440A11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81BCBB" w14:textId="77777777" w:rsidR="00440A11" w:rsidRDefault="00440A11">
            <w:pPr>
              <w:pStyle w:val="TblText"/>
            </w:pPr>
          </w:p>
        </w:tc>
        <w:tc>
          <w:tcPr>
            <w:tcW w:w="16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32318A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372A5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71F2EB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80E615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077CC2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4A031B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65FA79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46E1BB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7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E7A75" w14:textId="77777777" w:rsidR="00440A11" w:rsidRDefault="00440A11">
            <w:pPr>
              <w:pStyle w:val="TblText"/>
            </w:pPr>
          </w:p>
        </w:tc>
      </w:tr>
      <w:tr w:rsidR="00440A11" w14:paraId="4C24FB89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C606A" w14:textId="77777777" w:rsidR="00440A11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DB7E99" w14:textId="77777777" w:rsidR="00440A11" w:rsidRDefault="00440A11">
            <w:pPr>
              <w:pStyle w:val="TblText"/>
            </w:pPr>
          </w:p>
        </w:tc>
        <w:tc>
          <w:tcPr>
            <w:tcW w:w="16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94A75A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E4DADF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AD792D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0E8252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AA6EDD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6BDD6B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1A1024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E9E662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7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380502" w14:textId="77777777" w:rsidR="00440A11" w:rsidRDefault="00440A11">
            <w:pPr>
              <w:pStyle w:val="TblText"/>
            </w:pPr>
          </w:p>
        </w:tc>
      </w:tr>
      <w:tr w:rsidR="00440A11" w14:paraId="168FE53C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D2A07E" w14:textId="77777777" w:rsidR="00440A11" w:rsidRDefault="00000000">
            <w:pPr>
              <w:pStyle w:val="TblText"/>
              <w:jc w:val="center"/>
            </w:pPr>
            <w:r>
              <w:t>10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63E6ED" w14:textId="77777777" w:rsidR="00440A11" w:rsidRDefault="00440A11">
            <w:pPr>
              <w:pStyle w:val="TblText"/>
            </w:pPr>
          </w:p>
        </w:tc>
        <w:tc>
          <w:tcPr>
            <w:tcW w:w="16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EF42E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0A59A2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1D7C4A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35CD97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1D083A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161E7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A5A3AC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84E5A2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7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6A6420" w14:textId="77777777" w:rsidR="00440A11" w:rsidRDefault="00440A11">
            <w:pPr>
              <w:pStyle w:val="TblText"/>
            </w:pPr>
          </w:p>
        </w:tc>
      </w:tr>
      <w:tr w:rsidR="00440A11" w14:paraId="715617DD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59FED2" w14:textId="77777777" w:rsidR="00440A11" w:rsidRDefault="00000000">
            <w:pPr>
              <w:pStyle w:val="TblText"/>
              <w:jc w:val="center"/>
            </w:pPr>
            <w:r>
              <w:t>11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9197D3" w14:textId="77777777" w:rsidR="00440A11" w:rsidRDefault="00440A11">
            <w:pPr>
              <w:pStyle w:val="TblText"/>
            </w:pPr>
          </w:p>
        </w:tc>
        <w:tc>
          <w:tcPr>
            <w:tcW w:w="16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A7C2D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FAB460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E67B3F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131ED0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92063A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05B1CB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82809A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8C7533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7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91CE3" w14:textId="77777777" w:rsidR="00440A11" w:rsidRDefault="00440A11">
            <w:pPr>
              <w:pStyle w:val="TblText"/>
            </w:pPr>
          </w:p>
        </w:tc>
      </w:tr>
      <w:tr w:rsidR="00440A11" w14:paraId="12B4D2C3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DE6C9A" w14:textId="77777777" w:rsidR="00440A11" w:rsidRDefault="00000000">
            <w:pPr>
              <w:pStyle w:val="TblText"/>
              <w:jc w:val="center"/>
            </w:pPr>
            <w:r>
              <w:t>12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F91868" w14:textId="77777777" w:rsidR="00440A11" w:rsidRDefault="00440A11">
            <w:pPr>
              <w:pStyle w:val="TblText"/>
            </w:pPr>
          </w:p>
        </w:tc>
        <w:tc>
          <w:tcPr>
            <w:tcW w:w="16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29F3B2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76CA0F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32657B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6C1D31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A89DDE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BD28EA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D755A0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FCB2F1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7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699CE4" w14:textId="77777777" w:rsidR="00440A11" w:rsidRDefault="00440A11">
            <w:pPr>
              <w:pStyle w:val="TblText"/>
            </w:pPr>
          </w:p>
        </w:tc>
      </w:tr>
      <w:tr w:rsidR="00440A11" w14:paraId="5534C720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06471A" w14:textId="77777777" w:rsidR="00440A11" w:rsidRDefault="00000000">
            <w:pPr>
              <w:pStyle w:val="TblText"/>
              <w:jc w:val="center"/>
            </w:pPr>
            <w:r>
              <w:t>13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E27622" w14:textId="77777777" w:rsidR="00440A11" w:rsidRDefault="00440A11">
            <w:pPr>
              <w:pStyle w:val="TblText"/>
            </w:pPr>
          </w:p>
        </w:tc>
        <w:tc>
          <w:tcPr>
            <w:tcW w:w="16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DAA6FB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44C09A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9DB07C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884509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CD48C1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6CEFD4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395815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F4DCB8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7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C45670" w14:textId="77777777" w:rsidR="00440A11" w:rsidRDefault="00440A11">
            <w:pPr>
              <w:pStyle w:val="TblText"/>
            </w:pPr>
          </w:p>
        </w:tc>
      </w:tr>
      <w:tr w:rsidR="00440A11" w14:paraId="326947D1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C7F88E" w14:textId="77777777" w:rsidR="00440A11" w:rsidRDefault="00000000">
            <w:pPr>
              <w:pStyle w:val="TblText"/>
              <w:jc w:val="center"/>
            </w:pPr>
            <w:r>
              <w:t>14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9748EF" w14:textId="77777777" w:rsidR="00440A11" w:rsidRDefault="00440A11">
            <w:pPr>
              <w:pStyle w:val="TblText"/>
            </w:pPr>
          </w:p>
        </w:tc>
        <w:tc>
          <w:tcPr>
            <w:tcW w:w="16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D5E180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38BBD3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8A5CB4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133112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4E448D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A893DD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D596E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9CAA20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7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76D4F" w14:textId="77777777" w:rsidR="00440A11" w:rsidRDefault="00440A11">
            <w:pPr>
              <w:pStyle w:val="TblText"/>
            </w:pPr>
          </w:p>
        </w:tc>
      </w:tr>
      <w:tr w:rsidR="00440A11" w14:paraId="330A0261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F4E7C8" w14:textId="77777777" w:rsidR="00440A11" w:rsidRDefault="00000000">
            <w:pPr>
              <w:pStyle w:val="TblText"/>
              <w:jc w:val="center"/>
            </w:pPr>
            <w:r>
              <w:lastRenderedPageBreak/>
              <w:t>15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6CA8BD" w14:textId="77777777" w:rsidR="00440A11" w:rsidRDefault="00440A11">
            <w:pPr>
              <w:pStyle w:val="TblText"/>
            </w:pPr>
          </w:p>
        </w:tc>
        <w:tc>
          <w:tcPr>
            <w:tcW w:w="16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9246A1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AC84DF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725EEA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0133F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DF225E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3638C0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2C1E54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944AAA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7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0146E9" w14:textId="77777777" w:rsidR="00440A11" w:rsidRDefault="00440A11">
            <w:pPr>
              <w:pStyle w:val="TblText"/>
            </w:pPr>
          </w:p>
        </w:tc>
      </w:tr>
      <w:tr w:rsidR="00440A11" w14:paraId="1852CF2D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0A23C0" w14:textId="77777777" w:rsidR="00440A11" w:rsidRDefault="00000000">
            <w:pPr>
              <w:pStyle w:val="TblText"/>
              <w:jc w:val="center"/>
            </w:pPr>
            <w:r>
              <w:t>16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A2E6D" w14:textId="77777777" w:rsidR="00440A11" w:rsidRDefault="00440A11">
            <w:pPr>
              <w:pStyle w:val="TblText"/>
            </w:pPr>
          </w:p>
        </w:tc>
        <w:tc>
          <w:tcPr>
            <w:tcW w:w="16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A3F5D8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1B4F2F" w14:textId="77777777" w:rsidR="00440A11" w:rsidRDefault="00440A11">
            <w:pPr>
              <w:pStyle w:val="TblText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9B7AF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C886EC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ECD71E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054309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E97F64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C923D8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7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0BEC0" w14:textId="77777777" w:rsidR="00440A11" w:rsidRDefault="00440A11">
            <w:pPr>
              <w:pStyle w:val="TblText"/>
            </w:pPr>
          </w:p>
        </w:tc>
      </w:tr>
    </w:tbl>
    <w:p w14:paraId="3BE2BBE7" w14:textId="77777777" w:rsidR="00440A11" w:rsidRDefault="00000000">
      <w:pPr>
        <w:pStyle w:val="NoteS"/>
      </w:pPr>
      <w:r>
        <w:t>Сводка по направлениям (в часах, зачтённых одной параллели):</w:t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5"/>
        <w:gridCol w:w="1337"/>
        <w:gridCol w:w="1337"/>
        <w:gridCol w:w="1337"/>
        <w:gridCol w:w="1337"/>
        <w:gridCol w:w="1337"/>
        <w:gridCol w:w="1337"/>
        <w:gridCol w:w="3267"/>
      </w:tblGrid>
      <w:tr w:rsidR="00440A11" w14:paraId="4548246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56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4F5C7F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Направление</w:t>
            </w:r>
          </w:p>
        </w:tc>
        <w:tc>
          <w:tcPr>
            <w:tcW w:w="13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9C23DD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 xml:space="preserve">6 </w:t>
            </w:r>
            <w:proofErr w:type="spellStart"/>
            <w:r>
              <w:rPr>
                <w:b w:val="0"/>
                <w:bCs w:val="0"/>
              </w:rPr>
              <w:t>кл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  <w:tc>
          <w:tcPr>
            <w:tcW w:w="13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18CA2C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 xml:space="preserve">7 </w:t>
            </w:r>
            <w:proofErr w:type="spellStart"/>
            <w:r>
              <w:rPr>
                <w:b w:val="0"/>
                <w:bCs w:val="0"/>
              </w:rPr>
              <w:t>кл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  <w:tc>
          <w:tcPr>
            <w:tcW w:w="13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10E19B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 xml:space="preserve">8 </w:t>
            </w:r>
            <w:proofErr w:type="spellStart"/>
            <w:r>
              <w:rPr>
                <w:b w:val="0"/>
                <w:bCs w:val="0"/>
              </w:rPr>
              <w:t>кл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  <w:tc>
          <w:tcPr>
            <w:tcW w:w="13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ABFF86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 xml:space="preserve">9 </w:t>
            </w:r>
            <w:proofErr w:type="spellStart"/>
            <w:r>
              <w:rPr>
                <w:b w:val="0"/>
                <w:bCs w:val="0"/>
              </w:rPr>
              <w:t>кл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  <w:tc>
          <w:tcPr>
            <w:tcW w:w="13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76C094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 xml:space="preserve">10 </w:t>
            </w:r>
            <w:proofErr w:type="spellStart"/>
            <w:r>
              <w:rPr>
                <w:b w:val="0"/>
                <w:bCs w:val="0"/>
              </w:rPr>
              <w:t>кл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  <w:tc>
          <w:tcPr>
            <w:tcW w:w="13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C69BD9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 xml:space="preserve">11 </w:t>
            </w:r>
            <w:proofErr w:type="spellStart"/>
            <w:r>
              <w:rPr>
                <w:b w:val="0"/>
                <w:bCs w:val="0"/>
              </w:rPr>
              <w:t>кл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  <w:tc>
          <w:tcPr>
            <w:tcW w:w="326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55A281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Минимум для уровня</w:t>
            </w:r>
          </w:p>
        </w:tc>
      </w:tr>
      <w:tr w:rsidR="00440A11" w14:paraId="10F3BCC7" w14:textId="77777777">
        <w:tblPrEx>
          <w:tblCellMar>
            <w:top w:w="0" w:type="dxa"/>
            <w:bottom w:w="0" w:type="dxa"/>
          </w:tblCellMar>
        </w:tblPrEx>
        <w:tc>
          <w:tcPr>
            <w:tcW w:w="356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AA4335" w14:textId="77777777" w:rsidR="00440A11" w:rsidRDefault="00000000">
            <w:pPr>
              <w:pStyle w:val="TblText"/>
            </w:pPr>
            <w:r>
              <w:t>Урочная деятельность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E151BF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09F237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9DFC0E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DB50EC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BC2B2D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D13516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32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EE81BC" w14:textId="77777777" w:rsidR="00440A11" w:rsidRDefault="00440A11">
            <w:pPr>
              <w:pStyle w:val="TblText"/>
              <w:jc w:val="center"/>
            </w:pPr>
          </w:p>
        </w:tc>
      </w:tr>
      <w:tr w:rsidR="00440A11" w14:paraId="6F4DD182" w14:textId="77777777">
        <w:tblPrEx>
          <w:tblCellMar>
            <w:top w:w="0" w:type="dxa"/>
            <w:bottom w:w="0" w:type="dxa"/>
          </w:tblCellMar>
        </w:tblPrEx>
        <w:tc>
          <w:tcPr>
            <w:tcW w:w="356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DC999" w14:textId="77777777" w:rsidR="00440A11" w:rsidRDefault="00000000">
            <w:pPr>
              <w:pStyle w:val="TblText"/>
            </w:pPr>
            <w:r>
              <w:t>Курс «Россия — мои горизонты»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4BF256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9C9B8A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7F638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7D8A34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2BA7C9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D09B05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32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D7CFDB" w14:textId="77777777" w:rsidR="00440A11" w:rsidRDefault="00440A11">
            <w:pPr>
              <w:pStyle w:val="TblText"/>
              <w:jc w:val="center"/>
            </w:pPr>
          </w:p>
        </w:tc>
      </w:tr>
      <w:tr w:rsidR="00440A11" w14:paraId="528A344C" w14:textId="77777777">
        <w:tblPrEx>
          <w:tblCellMar>
            <w:top w:w="0" w:type="dxa"/>
            <w:bottom w:w="0" w:type="dxa"/>
          </w:tblCellMar>
        </w:tblPrEx>
        <w:tc>
          <w:tcPr>
            <w:tcW w:w="356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6B56F9" w14:textId="77777777" w:rsidR="00440A11" w:rsidRDefault="00000000">
            <w:pPr>
              <w:pStyle w:val="TblText"/>
            </w:pPr>
            <w:r>
              <w:t>в том числе региональный компонент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F453EB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442075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9E0A49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FD6DF0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6F3460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393CD0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32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DECDCE" w14:textId="77777777" w:rsidR="00440A11" w:rsidRDefault="00440A11">
            <w:pPr>
              <w:pStyle w:val="TblText"/>
              <w:jc w:val="center"/>
            </w:pPr>
          </w:p>
        </w:tc>
      </w:tr>
      <w:tr w:rsidR="00440A11" w14:paraId="595359CA" w14:textId="77777777">
        <w:tblPrEx>
          <w:tblCellMar>
            <w:top w:w="0" w:type="dxa"/>
            <w:bottom w:w="0" w:type="dxa"/>
          </w:tblCellMar>
        </w:tblPrEx>
        <w:tc>
          <w:tcPr>
            <w:tcW w:w="356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0526FF" w14:textId="77777777" w:rsidR="00440A11" w:rsidRDefault="00000000">
            <w:pPr>
              <w:pStyle w:val="TblText"/>
            </w:pPr>
            <w:r>
              <w:t>Мероприятия профессионального выбора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B5C0E1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B55313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40E9DA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5823E4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65B78D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3F47E9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32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B66526" w14:textId="77777777" w:rsidR="00440A11" w:rsidRDefault="00440A11">
            <w:pPr>
              <w:pStyle w:val="TblText"/>
              <w:jc w:val="center"/>
            </w:pPr>
          </w:p>
        </w:tc>
      </w:tr>
      <w:tr w:rsidR="00440A11" w14:paraId="4DC7C18A" w14:textId="77777777">
        <w:tblPrEx>
          <w:tblCellMar>
            <w:top w:w="0" w:type="dxa"/>
            <w:bottom w:w="0" w:type="dxa"/>
          </w:tblCellMar>
        </w:tblPrEx>
        <w:tc>
          <w:tcPr>
            <w:tcW w:w="356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A8854E" w14:textId="77777777" w:rsidR="00440A11" w:rsidRDefault="00000000">
            <w:pPr>
              <w:pStyle w:val="TblText"/>
            </w:pPr>
            <w:r>
              <w:t>Взаимодействие с родителями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0EE2E4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2331D9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3C36C2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0DA404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A0AE3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6093B6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32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0F80A9" w14:textId="77777777" w:rsidR="00440A11" w:rsidRDefault="00440A11">
            <w:pPr>
              <w:pStyle w:val="TblText"/>
              <w:jc w:val="center"/>
            </w:pPr>
          </w:p>
        </w:tc>
      </w:tr>
      <w:tr w:rsidR="00440A11" w14:paraId="36C21A16" w14:textId="77777777">
        <w:tblPrEx>
          <w:tblCellMar>
            <w:top w:w="0" w:type="dxa"/>
            <w:bottom w:w="0" w:type="dxa"/>
          </w:tblCellMar>
        </w:tblPrEx>
        <w:tc>
          <w:tcPr>
            <w:tcW w:w="356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58A56D" w14:textId="77777777" w:rsidR="00440A11" w:rsidRDefault="00000000">
            <w:pPr>
              <w:pStyle w:val="TblText"/>
            </w:pPr>
            <w:r>
              <w:t>Дополнительное образование: информирование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CEF55A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A764B8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CFDDC1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7B1925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066BA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F1AF94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32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E9C1F2" w14:textId="77777777" w:rsidR="00440A11" w:rsidRDefault="00440A11">
            <w:pPr>
              <w:pStyle w:val="TblText"/>
              <w:jc w:val="center"/>
            </w:pPr>
          </w:p>
        </w:tc>
      </w:tr>
    </w:tbl>
    <w:p w14:paraId="4F6F882C" w14:textId="77777777" w:rsidR="00440A11" w:rsidRDefault="00000000">
      <w:pPr>
        <w:pStyle w:val="NoteS"/>
      </w:pPr>
      <w:r>
        <w:t>Классы 10 и 11 разделены намеренно: обучающийся проходит каждую параллель отдельно, и объединённая графа скрывает недовыполнение в одной из них. Если параллель делится на группы с разным набором мероприятий, строка сводки заполняется по группе с наименьшим объёмом — именно она показывает, выполнен ли минимум для всех.</w:t>
      </w:r>
    </w:p>
    <w:p w14:paraId="04C7D315" w14:textId="77777777" w:rsidR="00440A11" w:rsidRDefault="00000000">
      <w:pPr>
        <w:pStyle w:val="NoteS"/>
      </w:pPr>
      <w:r>
        <w:t>Показатели, относящиеся к организации в целом, а не к отдельной параллели, в этой форме не учитываются и отражаются в форме 14: охват дополнительными общеобразовательными программами (доля обучающихся), профессиональное обучение (наличие условий, число обучающихся, программа и её объём), предпрофессиональные классы (количество классов, а не доля обучающихся).</w:t>
      </w:r>
    </w:p>
    <w:p w14:paraId="00F990F8" w14:textId="77777777" w:rsidR="00440A11" w:rsidRDefault="00000000">
      <w:pPr>
        <w:pStyle w:val="NoteS"/>
      </w:pPr>
      <w:r>
        <w:t>Пример заполнения строки формы 16 по мероприятию, карта которого приведена далее в разделе «Пример заполнения формы 8»:</w:t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"/>
        <w:gridCol w:w="2257"/>
        <w:gridCol w:w="2015"/>
        <w:gridCol w:w="1011"/>
        <w:gridCol w:w="1170"/>
        <w:gridCol w:w="1133"/>
        <w:gridCol w:w="1359"/>
        <w:gridCol w:w="1245"/>
        <w:gridCol w:w="1125"/>
        <w:gridCol w:w="1330"/>
        <w:gridCol w:w="1719"/>
      </w:tblGrid>
      <w:tr w:rsidR="00440A11" w14:paraId="0414E04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9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3B2063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252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562279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Мероприятие</w:t>
            </w:r>
          </w:p>
        </w:tc>
        <w:tc>
          <w:tcPr>
            <w:tcW w:w="163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755D41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Направление зачёта</w:t>
            </w:r>
          </w:p>
        </w:tc>
        <w:tc>
          <w:tcPr>
            <w:tcW w:w="118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8730F3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Класс, группа</w:t>
            </w:r>
          </w:p>
        </w:tc>
        <w:tc>
          <w:tcPr>
            <w:tcW w:w="118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6DA5CF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Дата</w:t>
            </w:r>
          </w:p>
        </w:tc>
        <w:tc>
          <w:tcPr>
            <w:tcW w:w="104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EAD45" w14:textId="77777777" w:rsidR="00440A11" w:rsidRDefault="00000000">
            <w:pPr>
              <w:pStyle w:val="TblHead"/>
            </w:pPr>
            <w:proofErr w:type="spellStart"/>
            <w:r>
              <w:rPr>
                <w:b w:val="0"/>
                <w:bCs w:val="0"/>
              </w:rPr>
              <w:t>Продолж</w:t>
            </w:r>
            <w:proofErr w:type="spellEnd"/>
            <w:r>
              <w:rPr>
                <w:b w:val="0"/>
                <w:bCs w:val="0"/>
              </w:rPr>
              <w:t xml:space="preserve">., </w:t>
            </w:r>
            <w:proofErr w:type="spellStart"/>
            <w:r>
              <w:rPr>
                <w:b w:val="0"/>
                <w:bCs w:val="0"/>
              </w:rPr>
              <w:t>ак</w:t>
            </w:r>
            <w:proofErr w:type="spellEnd"/>
            <w:r>
              <w:rPr>
                <w:b w:val="0"/>
                <w:bCs w:val="0"/>
              </w:rPr>
              <w:t>. ч.</w:t>
            </w:r>
          </w:p>
        </w:tc>
        <w:tc>
          <w:tcPr>
            <w:tcW w:w="104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CA1D51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Проведений, раз</w:t>
            </w:r>
          </w:p>
        </w:tc>
        <w:tc>
          <w:tcPr>
            <w:tcW w:w="13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D3599C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Часов проведено всего</w:t>
            </w:r>
          </w:p>
        </w:tc>
        <w:tc>
          <w:tcPr>
            <w:tcW w:w="13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217D75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Часов зачтено группе</w:t>
            </w:r>
          </w:p>
        </w:tc>
        <w:tc>
          <w:tcPr>
            <w:tcW w:w="118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D6A56E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Участников, чел.</w:t>
            </w:r>
          </w:p>
        </w:tc>
        <w:tc>
          <w:tcPr>
            <w:tcW w:w="178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954215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Подтверждение</w:t>
            </w:r>
          </w:p>
        </w:tc>
      </w:tr>
      <w:tr w:rsidR="00440A11" w14:paraId="4ADB2AA7" w14:textId="77777777">
        <w:tblPrEx>
          <w:tblCellMar>
            <w:top w:w="0" w:type="dxa"/>
            <w:bottom w:w="0" w:type="dxa"/>
          </w:tblCellMar>
        </w:tblPrEx>
        <w:tc>
          <w:tcPr>
            <w:tcW w:w="59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D6DB8" w14:textId="77777777" w:rsidR="00440A11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252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9708D4" w14:textId="77777777" w:rsidR="00440A11" w:rsidRDefault="00000000">
            <w:pPr>
              <w:pStyle w:val="TblText"/>
            </w:pPr>
            <w:r>
              <w:t>Профессиональная проба «Сварочные технологии: соединение металлов»</w:t>
            </w:r>
          </w:p>
        </w:tc>
        <w:tc>
          <w:tcPr>
            <w:tcW w:w="16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3A96D1" w14:textId="77777777" w:rsidR="00440A11" w:rsidRDefault="00000000">
            <w:pPr>
              <w:pStyle w:val="TblText"/>
            </w:pPr>
            <w:r>
              <w:t>Мероприятия профессионального выбора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895AF" w14:textId="77777777" w:rsidR="00440A11" w:rsidRDefault="00000000">
            <w:pPr>
              <w:pStyle w:val="TblText"/>
            </w:pPr>
            <w:r>
              <w:t>8 «А»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53388A" w14:textId="77777777" w:rsidR="00440A11" w:rsidRDefault="00000000">
            <w:pPr>
              <w:pStyle w:val="TblText"/>
              <w:jc w:val="center"/>
            </w:pPr>
            <w:r>
              <w:t>12.11.2026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ACB111" w14:textId="77777777" w:rsidR="00440A11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1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11B617" w14:textId="77777777" w:rsidR="00440A11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834CD2" w14:textId="77777777" w:rsidR="00440A11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270489" w14:textId="77777777" w:rsidR="00440A11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118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E5B324" w14:textId="77777777" w:rsidR="00440A11" w:rsidRDefault="00000000">
            <w:pPr>
              <w:pStyle w:val="TblText"/>
              <w:jc w:val="center"/>
            </w:pPr>
            <w:r>
              <w:t>12</w:t>
            </w:r>
          </w:p>
        </w:tc>
        <w:tc>
          <w:tcPr>
            <w:tcW w:w="17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164ED6" w14:textId="77777777" w:rsidR="00440A11" w:rsidRDefault="00000000">
            <w:pPr>
              <w:pStyle w:val="TblText"/>
            </w:pPr>
            <w:r>
              <w:t>Карта пробы от 12.11.2026; оценка наставника</w:t>
            </w:r>
          </w:p>
        </w:tc>
      </w:tr>
    </w:tbl>
    <w:p w14:paraId="55002A60" w14:textId="77777777" w:rsidR="00440A11" w:rsidRDefault="00000000">
      <w:pPr>
        <w:pStyle w:val="NoteS"/>
      </w:pPr>
      <w:r>
        <w:lastRenderedPageBreak/>
        <w:t>Соответствующая ячейка сводки формы 16 после этой записи (при условии, что ранее по направлению было зачтено 6 часов):</w:t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5"/>
        <w:gridCol w:w="1337"/>
        <w:gridCol w:w="1337"/>
        <w:gridCol w:w="1337"/>
        <w:gridCol w:w="1337"/>
        <w:gridCol w:w="1337"/>
        <w:gridCol w:w="1337"/>
        <w:gridCol w:w="3267"/>
      </w:tblGrid>
      <w:tr w:rsidR="00440A11" w14:paraId="212C4FB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56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667953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Направление</w:t>
            </w:r>
          </w:p>
        </w:tc>
        <w:tc>
          <w:tcPr>
            <w:tcW w:w="13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90D77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 xml:space="preserve">6 </w:t>
            </w:r>
            <w:proofErr w:type="spellStart"/>
            <w:r>
              <w:rPr>
                <w:b w:val="0"/>
                <w:bCs w:val="0"/>
              </w:rPr>
              <w:t>кл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  <w:tc>
          <w:tcPr>
            <w:tcW w:w="13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965D6E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 xml:space="preserve">7 </w:t>
            </w:r>
            <w:proofErr w:type="spellStart"/>
            <w:r>
              <w:rPr>
                <w:b w:val="0"/>
                <w:bCs w:val="0"/>
              </w:rPr>
              <w:t>кл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  <w:tc>
          <w:tcPr>
            <w:tcW w:w="13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8B3595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 xml:space="preserve">8 </w:t>
            </w:r>
            <w:proofErr w:type="spellStart"/>
            <w:r>
              <w:rPr>
                <w:b w:val="0"/>
                <w:bCs w:val="0"/>
              </w:rPr>
              <w:t>кл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  <w:tc>
          <w:tcPr>
            <w:tcW w:w="13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9348E7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 xml:space="preserve">9 </w:t>
            </w:r>
            <w:proofErr w:type="spellStart"/>
            <w:r>
              <w:rPr>
                <w:b w:val="0"/>
                <w:bCs w:val="0"/>
              </w:rPr>
              <w:t>кл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  <w:tc>
          <w:tcPr>
            <w:tcW w:w="13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60B376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 xml:space="preserve">10 </w:t>
            </w:r>
            <w:proofErr w:type="spellStart"/>
            <w:r>
              <w:rPr>
                <w:b w:val="0"/>
                <w:bCs w:val="0"/>
              </w:rPr>
              <w:t>кл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  <w:tc>
          <w:tcPr>
            <w:tcW w:w="133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D1A523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 xml:space="preserve">11 </w:t>
            </w:r>
            <w:proofErr w:type="spellStart"/>
            <w:r>
              <w:rPr>
                <w:b w:val="0"/>
                <w:bCs w:val="0"/>
              </w:rPr>
              <w:t>кл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  <w:tc>
          <w:tcPr>
            <w:tcW w:w="326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B8FF71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Минимум для уровня</w:t>
            </w:r>
          </w:p>
        </w:tc>
      </w:tr>
      <w:tr w:rsidR="00440A11" w14:paraId="6E79C790" w14:textId="77777777">
        <w:tblPrEx>
          <w:tblCellMar>
            <w:top w:w="0" w:type="dxa"/>
            <w:bottom w:w="0" w:type="dxa"/>
          </w:tblCellMar>
        </w:tblPrEx>
        <w:tc>
          <w:tcPr>
            <w:tcW w:w="356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FB0C21" w14:textId="77777777" w:rsidR="00440A11" w:rsidRDefault="00000000">
            <w:pPr>
              <w:pStyle w:val="TblText"/>
            </w:pPr>
            <w:r>
              <w:t>Мероприятия профессионального выбора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D1000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2BAACF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44CD19" w14:textId="77777777" w:rsidR="00440A11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7D0257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CF774E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3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20D1E9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32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21CB1D" w14:textId="77777777" w:rsidR="00440A11" w:rsidRDefault="00000000">
            <w:pPr>
              <w:pStyle w:val="TblText"/>
              <w:jc w:val="center"/>
            </w:pPr>
            <w:r>
              <w:t>12 (основной уровень)</w:t>
            </w:r>
          </w:p>
        </w:tc>
      </w:tr>
    </w:tbl>
    <w:p w14:paraId="50E9C9B6" w14:textId="77777777" w:rsidR="00440A11" w:rsidRDefault="00000000">
      <w:pPr>
        <w:pStyle w:val="NoteS"/>
      </w:pPr>
      <w:r>
        <w:t>Если бы та же проба была проведена дважды — для 8 «А» и 8 «Б», — в форме 16 появились бы две строки, «часов проведено всего» составило бы 4, а каждой группе было бы зачтено по 2 часа. В сводке параллели 8 отражается объём, полученный одной группой, а при разном наборе мероприятий у групп — объём группы с наименьшим результатом.</w:t>
      </w:r>
    </w:p>
    <w:p w14:paraId="33EC2243" w14:textId="77777777" w:rsidR="00440A11" w:rsidRDefault="00440A11">
      <w:pPr>
        <w:sectPr w:rsidR="00440A11">
          <w:headerReference w:type="default" r:id="rId18"/>
          <w:headerReference w:type="first" r:id="rId19"/>
          <w:pgSz w:w="16837" w:h="11905" w:orient="landscape"/>
          <w:pgMar w:top="850" w:right="850" w:bottom="850" w:left="1133" w:header="566" w:footer="566" w:gutter="0"/>
          <w:cols w:space="720"/>
          <w:docGrid w:linePitch="360"/>
        </w:sectPr>
      </w:pPr>
    </w:p>
    <w:p w14:paraId="04EB2156" w14:textId="77777777" w:rsidR="00440A11" w:rsidRDefault="00000000">
      <w:pPr>
        <w:pStyle w:val="1"/>
      </w:pPr>
      <w:bookmarkStart w:id="33" w:name="_Toc239662233"/>
      <w:r>
        <w:lastRenderedPageBreak/>
        <w:t>Пример заполнения формы 8: карта профессиональной пробы</w:t>
      </w:r>
      <w:bookmarkEnd w:id="33"/>
    </w:p>
    <w:p w14:paraId="4B6A8E2C" w14:textId="77777777" w:rsidR="00440A11" w:rsidRDefault="00000000">
      <w:pPr>
        <w:pStyle w:val="NoteS"/>
      </w:pPr>
      <w:r>
        <w:rPr>
          <w:b/>
          <w:bCs/>
        </w:rPr>
        <w:t xml:space="preserve">Учебный пример. </w:t>
      </w:r>
      <w:r>
        <w:t>Организации, наставники и фамилии условные. Пример показывает, как связаны программа мероприятия, его проведение, учёт часов и результат обучающегося.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1"/>
        <w:gridCol w:w="2506"/>
        <w:gridCol w:w="1350"/>
        <w:gridCol w:w="1349"/>
        <w:gridCol w:w="1928"/>
        <w:gridCol w:w="1735"/>
      </w:tblGrid>
      <w:tr w:rsidR="00440A11" w14:paraId="7F42AF3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77" w:type="dxa"/>
            <w:gridSpan w:val="2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DD1516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Раздел карты</w:t>
            </w:r>
          </w:p>
        </w:tc>
        <w:tc>
          <w:tcPr>
            <w:tcW w:w="6362" w:type="dxa"/>
            <w:gridSpan w:val="4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7EC46F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Содержание</w:t>
            </w:r>
          </w:p>
        </w:tc>
      </w:tr>
      <w:tr w:rsidR="00440A11" w14:paraId="6BDC49A7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47AE9D" w14:textId="77777777" w:rsidR="00440A11" w:rsidRDefault="00000000">
            <w:pPr>
              <w:pStyle w:val="TblText"/>
            </w:pPr>
            <w:r>
              <w:t>Наименование профессиональной пробы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027F59" w14:textId="77777777" w:rsidR="00440A11" w:rsidRDefault="00000000">
            <w:pPr>
              <w:pStyle w:val="TblText"/>
            </w:pPr>
            <w:r>
              <w:t>«Сварочные технологии: соединение металлов»</w:t>
            </w:r>
          </w:p>
        </w:tc>
      </w:tr>
      <w:tr w:rsidR="00440A11" w14:paraId="0CE051A8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028114" w14:textId="77777777" w:rsidR="00440A11" w:rsidRDefault="00000000">
            <w:pPr>
              <w:pStyle w:val="TblText"/>
            </w:pPr>
            <w:r>
              <w:t>Профессия (группа профессий), отрасль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1ECE61" w14:textId="77777777" w:rsidR="00440A11" w:rsidRDefault="00000000">
            <w:pPr>
              <w:pStyle w:val="TblText"/>
            </w:pPr>
            <w:r>
              <w:t>Сварщик, оператор автоматической сварки; машиностроение и металлообработка</w:t>
            </w:r>
          </w:p>
        </w:tc>
      </w:tr>
      <w:tr w:rsidR="00440A11" w14:paraId="7868BB7F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A95B86" w14:textId="77777777" w:rsidR="00440A11" w:rsidRDefault="00000000">
            <w:pPr>
              <w:pStyle w:val="TblText"/>
            </w:pPr>
            <w:r>
              <w:t>Класс (параллель), количество участников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28CDB7" w14:textId="77777777" w:rsidR="00440A11" w:rsidRDefault="00000000">
            <w:pPr>
              <w:pStyle w:val="TblText"/>
            </w:pPr>
            <w:r>
              <w:t>8 «А», 12 человек</w:t>
            </w:r>
          </w:p>
        </w:tc>
      </w:tr>
      <w:tr w:rsidR="00440A11" w14:paraId="6615EDBB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EDE50E" w14:textId="77777777" w:rsidR="00440A11" w:rsidRDefault="00000000">
            <w:pPr>
              <w:pStyle w:val="TblText"/>
            </w:pPr>
            <w:r>
              <w:t>Дата, время, продолжительность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7935E9" w14:textId="77777777" w:rsidR="00440A11" w:rsidRDefault="00000000">
            <w:pPr>
              <w:pStyle w:val="TblText"/>
            </w:pPr>
            <w:r>
              <w:t>12 ноября 2026 г., 14:00—15:40; 2 академических часа (90 минут работы и перерыв 10 минут). Время в пути и организационное время в объём пробы не входят</w:t>
            </w:r>
          </w:p>
        </w:tc>
      </w:tr>
      <w:tr w:rsidR="00440A11" w14:paraId="4898E6BF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4E00B6" w14:textId="77777777" w:rsidR="00440A11" w:rsidRDefault="00000000">
            <w:pPr>
              <w:pStyle w:val="TblText"/>
            </w:pPr>
            <w:r>
              <w:t>Место проведения, формат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7E47E5" w14:textId="77777777" w:rsidR="00440A11" w:rsidRDefault="00000000">
            <w:pPr>
              <w:pStyle w:val="TblText"/>
            </w:pPr>
            <w:r>
              <w:t>Мастерская «Сварочные технологии» ГПОУ «Городской политехнический колледж»; очный на площадке партнёра</w:t>
            </w:r>
          </w:p>
        </w:tc>
      </w:tr>
      <w:tr w:rsidR="00440A11" w14:paraId="49286064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D8FCF6" w14:textId="77777777" w:rsidR="00440A11" w:rsidRDefault="00000000">
            <w:pPr>
              <w:pStyle w:val="TblText"/>
            </w:pPr>
            <w:r>
              <w:t>Уровень пробы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D3F76" w14:textId="77777777" w:rsidR="00440A11" w:rsidRDefault="00000000">
            <w:pPr>
              <w:pStyle w:val="TblText"/>
            </w:pPr>
            <w:r>
              <w:t>Практический</w:t>
            </w:r>
          </w:p>
        </w:tc>
      </w:tr>
      <w:tr w:rsidR="00440A11" w14:paraId="28486F85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06C3F5" w14:textId="77777777" w:rsidR="00440A11" w:rsidRDefault="00000000">
            <w:pPr>
              <w:pStyle w:val="TblText"/>
            </w:pPr>
            <w:r>
              <w:t>Организация-партнёр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98497E" w14:textId="77777777" w:rsidR="00440A11" w:rsidRDefault="00000000">
            <w:pPr>
              <w:pStyle w:val="TblText"/>
            </w:pPr>
            <w:r>
              <w:t>ГПОУ «Городской политехнический колледж»</w:t>
            </w:r>
          </w:p>
        </w:tc>
      </w:tr>
      <w:tr w:rsidR="00440A11" w14:paraId="2E5AAF7E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EB07D2" w14:textId="77777777" w:rsidR="00440A11" w:rsidRDefault="00000000">
            <w:pPr>
              <w:pStyle w:val="TblText"/>
            </w:pPr>
            <w:r>
              <w:t>Наставник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980092" w14:textId="77777777" w:rsidR="00440A11" w:rsidRDefault="00000000">
            <w:pPr>
              <w:pStyle w:val="TblText"/>
            </w:pPr>
            <w:r>
              <w:t>Петров И. С., мастер производственного обучения</w:t>
            </w:r>
          </w:p>
        </w:tc>
      </w:tr>
      <w:tr w:rsidR="00440A11" w14:paraId="3E160B2D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0B2F11" w14:textId="77777777" w:rsidR="00440A11" w:rsidRDefault="00000000">
            <w:pPr>
              <w:pStyle w:val="TblText"/>
            </w:pPr>
            <w:r>
              <w:t>Основание квалификации наставника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198528" w14:textId="77777777" w:rsidR="00440A11" w:rsidRDefault="00000000">
            <w:pPr>
              <w:pStyle w:val="TblText"/>
            </w:pPr>
            <w:r>
              <w:t>Опыт работы по профилю 11 лет; штатный работник колледжа</w:t>
            </w:r>
          </w:p>
        </w:tc>
      </w:tr>
      <w:tr w:rsidR="00440A11" w14:paraId="391900E4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B7874D" w14:textId="77777777" w:rsidR="00440A11" w:rsidRDefault="00000000">
            <w:pPr>
              <w:pStyle w:val="TblText"/>
            </w:pPr>
            <w:r>
              <w:t>Цель пробы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CE7988" w14:textId="77777777" w:rsidR="00440A11" w:rsidRDefault="00000000">
            <w:pPr>
              <w:pStyle w:val="TblText"/>
            </w:pPr>
            <w:r>
              <w:t>Дать представление о содержании труда сварщика и о требованиях к профессионально важным качествам; проверить интерес обучающихся к работе с металлом</w:t>
            </w:r>
          </w:p>
        </w:tc>
      </w:tr>
      <w:tr w:rsidR="00440A11" w14:paraId="34E364AF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44044C" w14:textId="77777777" w:rsidR="00440A11" w:rsidRDefault="00000000">
            <w:pPr>
              <w:pStyle w:val="TblText"/>
            </w:pPr>
            <w:r>
              <w:t>Планируемый продукт деятельности участника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658671" w14:textId="77777777" w:rsidR="00440A11" w:rsidRDefault="00000000">
            <w:pPr>
              <w:pStyle w:val="TblText"/>
            </w:pPr>
            <w:r>
              <w:t>Протокол сварочного тренажёра: оценка параметров выполненного шва (скорость ведения, угол наклона горелки, длина дуги) с фамилией участника; протокол распечатывается и вкладывается в портфолио</w:t>
            </w:r>
          </w:p>
        </w:tc>
      </w:tr>
      <w:tr w:rsidR="00440A11" w14:paraId="1FFC8CC9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9A59EE" w14:textId="77777777" w:rsidR="00440A11" w:rsidRDefault="00000000">
            <w:pPr>
              <w:pStyle w:val="TblText"/>
            </w:pPr>
            <w:r>
              <w:t>Часть 1. Рассказ наставника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78B675" w14:textId="77777777" w:rsidR="00440A11" w:rsidRDefault="00000000">
            <w:pPr>
              <w:pStyle w:val="TblText"/>
            </w:pPr>
            <w:r>
              <w:t>Роль сварочного производства в экономике региона; три предприятия-работодателя города; изменения профессии при переходе на роботизированную сварку; какие качества нужны (внимание, глазомер, аккуратность, дисциплина по технике безопасности); где получить образование: специальность колледжа, сроки, форма приёма</w:t>
            </w:r>
          </w:p>
        </w:tc>
      </w:tr>
      <w:tr w:rsidR="00440A11" w14:paraId="46647EFA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B1AC2C" w14:textId="77777777" w:rsidR="00440A11" w:rsidRDefault="00000000">
            <w:pPr>
              <w:pStyle w:val="TblText"/>
            </w:pPr>
            <w:r>
              <w:t>Часть 2. Практическое задание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26F3D1" w14:textId="77777777" w:rsidR="00440A11" w:rsidRDefault="00000000">
            <w:pPr>
              <w:pStyle w:val="TblText"/>
            </w:pPr>
            <w:r>
              <w:t>Все операции выполняются на виртуальных сварочных тренажёрах; реальная сварка и абразивная обработка металла обучающимися не производятся. 1) Инструктаж по технике безопасности, подготовка рабочего места, надевание щитка и краг. 2) Знакомство с устройством тренажёра и параметрами режима. 3) Отработка положения горелки и скорости ведения (учебные проходы). 4) Выполнение контрольного шва на тренажёре с автоматической оценкой параметров. 5) Разбор индивидуального протокола с наставником</w:t>
            </w:r>
          </w:p>
        </w:tc>
      </w:tr>
      <w:tr w:rsidR="00440A11" w14:paraId="10EFAA7B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6825CC" w14:textId="77777777" w:rsidR="00440A11" w:rsidRDefault="00000000">
            <w:pPr>
              <w:pStyle w:val="TblText"/>
            </w:pPr>
            <w:r>
              <w:t>Часть 3. Рефлексия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EC8F1" w14:textId="77777777" w:rsidR="00440A11" w:rsidRDefault="00000000">
            <w:pPr>
              <w:pStyle w:val="TblText"/>
            </w:pPr>
            <w:r>
              <w:t xml:space="preserve">Что входило в содержание пробы; удалось ли проявить инициативу; какой продукт получен; кто его потребитель; какие </w:t>
            </w:r>
            <w:r>
              <w:lastRenderedPageBreak/>
              <w:t>знания и умения приобретены; что изменилось в представлениях о себе и планах</w:t>
            </w:r>
          </w:p>
        </w:tc>
      </w:tr>
      <w:tr w:rsidR="00440A11" w14:paraId="45324074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6BFDEF" w14:textId="77777777" w:rsidR="00440A11" w:rsidRDefault="00000000">
            <w:pPr>
              <w:pStyle w:val="TblText"/>
            </w:pPr>
            <w:r>
              <w:lastRenderedPageBreak/>
              <w:t>Материально-техническое обеспечение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F99E14" w14:textId="77777777" w:rsidR="00440A11" w:rsidRDefault="00000000">
            <w:pPr>
              <w:pStyle w:val="TblText"/>
            </w:pPr>
            <w:r>
              <w:t>Виртуальные сварочные тренажёры — 6 постов (работа в парах); учебные щитки и краги — 12 комплектов; спецодежда — 12 комплектов; рабочее место наставника с выводом изображения на экран; раздаточные карты операций; принтер для печати протоколов</w:t>
            </w:r>
          </w:p>
        </w:tc>
      </w:tr>
      <w:tr w:rsidR="00440A11" w14:paraId="741432C6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DF7E27" w14:textId="77777777" w:rsidR="00440A11" w:rsidRDefault="00000000">
            <w:pPr>
              <w:pStyle w:val="TblText"/>
            </w:pPr>
            <w:r>
              <w:t>Требования безопасности, ограничения по возрасту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F77A1B" w14:textId="77777777" w:rsidR="00440A11" w:rsidRDefault="00000000">
            <w:pPr>
              <w:pStyle w:val="TblText"/>
            </w:pPr>
            <w:r>
              <w:t>Инструктаж на площадке партнёра с записью в журнале; работа выполняется только на тренажёрах, без доступа к сварочному и абразивному оборудованию; ограничения по возрасту и порядок допуска на территорию установлены правилами колледжа и подтверждены письмом партнёра; для обучающихся с ограничениями по зрению условия участия определяются по решению психолого-педагогического консилиума</w:t>
            </w:r>
          </w:p>
        </w:tc>
      </w:tr>
      <w:tr w:rsidR="00440A11" w14:paraId="35808489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ECD562" w14:textId="77777777" w:rsidR="00440A11" w:rsidRDefault="00000000">
            <w:pPr>
              <w:pStyle w:val="TblText"/>
            </w:pPr>
            <w:r>
              <w:t>Отметка о проведении инструктажа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C2E965" w14:textId="77777777" w:rsidR="00440A11" w:rsidRDefault="00000000">
            <w:pPr>
              <w:pStyle w:val="TblText"/>
            </w:pPr>
            <w:r>
              <w:t>Проведён 12.11.2026, запись в журнале инструктажей № 14; ответственный — Сидорова А. В.</w:t>
            </w:r>
          </w:p>
        </w:tc>
      </w:tr>
      <w:tr w:rsidR="00440A11" w14:paraId="669D64C9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694221" w14:textId="77777777" w:rsidR="00440A11" w:rsidRDefault="00000000">
            <w:pPr>
              <w:pStyle w:val="TblText"/>
            </w:pPr>
            <w:r>
              <w:t>Сопровождающий от школы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AB4F8" w14:textId="77777777" w:rsidR="00440A11" w:rsidRDefault="00000000">
            <w:pPr>
              <w:pStyle w:val="TblText"/>
            </w:pPr>
            <w:r>
              <w:t>Сидорова А. В., классный руководитель 8 «А»</w:t>
            </w:r>
          </w:p>
        </w:tc>
      </w:tr>
      <w:tr w:rsidR="00440A11" w14:paraId="23EAD2C1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3052EE" w14:textId="77777777" w:rsidR="00440A11" w:rsidRDefault="00000000">
            <w:pPr>
              <w:pStyle w:val="TblText"/>
            </w:pPr>
            <w:r>
              <w:t>Отметка о наличии согласий родителей на выезд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EA3B1E" w14:textId="77777777" w:rsidR="00440A11" w:rsidRDefault="00000000">
            <w:pPr>
              <w:pStyle w:val="TblText"/>
            </w:pPr>
            <w:r>
              <w:t>Получены на всех 12 участников, хранятся у классного руководителя</w:t>
            </w:r>
          </w:p>
        </w:tc>
      </w:tr>
      <w:tr w:rsidR="00440A11" w14:paraId="5767D819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3FC53" w14:textId="77777777" w:rsidR="00440A11" w:rsidRDefault="00000000">
            <w:pPr>
              <w:pStyle w:val="TblText"/>
            </w:pPr>
            <w:r>
              <w:t>Оценка наставника (письменная)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13B732" w14:textId="77777777" w:rsidR="00440A11" w:rsidRDefault="00000000">
            <w:pPr>
              <w:pStyle w:val="TblText"/>
            </w:pPr>
            <w:r>
              <w:t>Передана педагогу-навигатору 12.11.2026: одиннадцать обучающихся выполнили контрольный шов полностью, один — частично (не завершил проход в отведённое время); отмечены аккуратность и соблюдение требований безопасности; трое обучающихся проявили устойчивый интерес и задавали вопросы о поступлении</w:t>
            </w:r>
          </w:p>
        </w:tc>
      </w:tr>
      <w:tr w:rsidR="00440A11" w14:paraId="3C966CD8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DA2D3E" w14:textId="77777777" w:rsidR="00440A11" w:rsidRDefault="00000000">
            <w:pPr>
              <w:pStyle w:val="TblText"/>
            </w:pPr>
            <w:r>
              <w:t>Отметка о внесении результатов на цифровую платформу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068E85" w14:textId="77777777" w:rsidR="00440A11" w:rsidRDefault="00000000">
            <w:pPr>
              <w:pStyle w:val="TblText"/>
            </w:pPr>
            <w:r>
              <w:t>Внесены 13.11.2026, педагог-навигатор Иванова М. П.</w:t>
            </w:r>
          </w:p>
        </w:tc>
      </w:tr>
      <w:tr w:rsidR="00440A11" w14:paraId="0011BA34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DA5CDA" w14:textId="77777777" w:rsidR="00440A11" w:rsidRDefault="00000000">
            <w:pPr>
              <w:pStyle w:val="TblText"/>
            </w:pPr>
            <w:r>
              <w:t>Учёт часов</w:t>
            </w:r>
          </w:p>
        </w:tc>
        <w:tc>
          <w:tcPr>
            <w:tcW w:w="6362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2914D9" w14:textId="77777777" w:rsidR="00440A11" w:rsidRDefault="00000000">
            <w:pPr>
              <w:pStyle w:val="TblText"/>
            </w:pPr>
            <w:r>
              <w:t>Направление «мероприятия профессионального выбора»; 2 академических часа зачтены группе 8 «А» (мероприятие проведено один раз, для одной группы, поэтому «часов проведено всего» и «часов зачтено группе» совпадают); внесено в форму 16, строка 4 — см. пример записи ниже</w:t>
            </w:r>
          </w:p>
        </w:tc>
      </w:tr>
      <w:tr w:rsidR="00440A11" w14:paraId="64C8607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7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1098C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3856" w:type="dxa"/>
            <w:gridSpan w:val="2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782397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Фамилия, имя обучающегося</w:t>
            </w:r>
          </w:p>
        </w:tc>
        <w:tc>
          <w:tcPr>
            <w:tcW w:w="134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FA3644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Класс</w:t>
            </w:r>
          </w:p>
        </w:tc>
        <w:tc>
          <w:tcPr>
            <w:tcW w:w="192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00A373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Отметка о выполнении задания</w:t>
            </w:r>
          </w:p>
        </w:tc>
        <w:tc>
          <w:tcPr>
            <w:tcW w:w="173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B36F6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Вывод обучающегося</w:t>
            </w:r>
          </w:p>
        </w:tc>
      </w:tr>
      <w:tr w:rsidR="00440A11" w14:paraId="6AA21188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28D086" w14:textId="77777777" w:rsidR="00440A11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3856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4A017" w14:textId="77777777" w:rsidR="00440A11" w:rsidRDefault="00000000">
            <w:pPr>
              <w:pStyle w:val="TblText"/>
            </w:pPr>
            <w:r>
              <w:t>Абрамов Кирилл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0E4C1F" w14:textId="77777777" w:rsidR="00440A11" w:rsidRDefault="00000000">
            <w:pPr>
              <w:pStyle w:val="TblText"/>
              <w:jc w:val="center"/>
            </w:pPr>
            <w:r>
              <w:t>8 «А»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8B4331" w14:textId="77777777" w:rsidR="00440A11" w:rsidRDefault="00000000">
            <w:pPr>
              <w:pStyle w:val="TblText"/>
            </w:pPr>
            <w:r>
              <w:t>Выполнено полностью</w:t>
            </w: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9D6115" w14:textId="77777777" w:rsidR="00440A11" w:rsidRDefault="00000000">
            <w:pPr>
              <w:pStyle w:val="TblText"/>
            </w:pPr>
            <w:r>
              <w:t>«Интересно и получается»</w:t>
            </w:r>
          </w:p>
        </w:tc>
      </w:tr>
      <w:tr w:rsidR="00440A11" w14:paraId="43217186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87835F" w14:textId="77777777" w:rsidR="00440A11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3856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C7B2BE" w14:textId="77777777" w:rsidR="00440A11" w:rsidRDefault="00000000">
            <w:pPr>
              <w:pStyle w:val="TblText"/>
            </w:pPr>
            <w:r>
              <w:t>Белова Дарья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11E0E" w14:textId="77777777" w:rsidR="00440A11" w:rsidRDefault="00000000">
            <w:pPr>
              <w:pStyle w:val="TblText"/>
              <w:jc w:val="center"/>
            </w:pPr>
            <w:r>
              <w:t>8 «А»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8AE2D0" w14:textId="77777777" w:rsidR="00440A11" w:rsidRDefault="00000000">
            <w:pPr>
              <w:pStyle w:val="TblText"/>
            </w:pPr>
            <w:r>
              <w:t>Выполнено полностью</w:t>
            </w: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2C3CB3" w14:textId="77777777" w:rsidR="00440A11" w:rsidRDefault="00000000">
            <w:pPr>
              <w:pStyle w:val="TblText"/>
            </w:pPr>
            <w:r>
              <w:t>«Интересно, но трудно»</w:t>
            </w:r>
          </w:p>
        </w:tc>
      </w:tr>
      <w:tr w:rsidR="00440A11" w14:paraId="04FCF6FF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0CFAFE" w14:textId="77777777" w:rsidR="00440A11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3856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5CFE6" w14:textId="77777777" w:rsidR="00440A11" w:rsidRDefault="00000000">
            <w:pPr>
              <w:pStyle w:val="TblText"/>
            </w:pPr>
            <w:r>
              <w:t>Волков Артём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055425" w14:textId="77777777" w:rsidR="00440A11" w:rsidRDefault="00000000">
            <w:pPr>
              <w:pStyle w:val="TblText"/>
              <w:jc w:val="center"/>
            </w:pPr>
            <w:r>
              <w:t>8 «А»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79BBA6" w14:textId="77777777" w:rsidR="00440A11" w:rsidRDefault="00000000">
            <w:pPr>
              <w:pStyle w:val="TblText"/>
            </w:pPr>
            <w:r>
              <w:t>Выполнено частично</w:t>
            </w: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20AF96" w14:textId="77777777" w:rsidR="00440A11" w:rsidRDefault="00000000">
            <w:pPr>
              <w:pStyle w:val="TblText"/>
            </w:pPr>
            <w:r>
              <w:t>«Не моё»</w:t>
            </w:r>
          </w:p>
        </w:tc>
      </w:tr>
      <w:tr w:rsidR="00440A11" w14:paraId="122D303D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9C3E85" w14:textId="77777777" w:rsidR="00440A11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3856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1762C3" w14:textId="77777777" w:rsidR="00440A11" w:rsidRDefault="00000000">
            <w:pPr>
              <w:pStyle w:val="TblText"/>
            </w:pPr>
            <w:r>
              <w:t>[и далее по списку группы]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34A2C9" w14:textId="77777777" w:rsidR="00440A11" w:rsidRDefault="00440A11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55F1F4" w14:textId="77777777" w:rsidR="00440A11" w:rsidRDefault="00440A11">
            <w:pPr>
              <w:pStyle w:val="TblText"/>
            </w:pP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2FFDEC" w14:textId="77777777" w:rsidR="00440A11" w:rsidRDefault="00440A11">
            <w:pPr>
              <w:pStyle w:val="TblText"/>
            </w:pPr>
          </w:p>
        </w:tc>
      </w:tr>
    </w:tbl>
    <w:p w14:paraId="6AA03E0B" w14:textId="77777777" w:rsidR="00440A11" w:rsidRDefault="00000000">
      <w:pPr>
        <w:pStyle w:val="NoteS"/>
      </w:pPr>
      <w:r>
        <w:t>Вывод «не моё» — полноценный результат пробы: он сужает поле поиска и экономит время обучающегося. Отметка «выполнено частично» относится к учебному заданию, а не к обучающемуся: часы пробы засчитываются всем присутствовавшим участникам. Оценка наставника не переносится в документы об образовании и не влияет на отметки.</w:t>
      </w:r>
    </w:p>
    <w:p w14:paraId="20791A71" w14:textId="77777777" w:rsidR="00440A11" w:rsidRDefault="00000000">
      <w:pPr>
        <w:pStyle w:val="1"/>
      </w:pPr>
      <w:bookmarkStart w:id="34" w:name="_Toc239662234"/>
      <w:r>
        <w:lastRenderedPageBreak/>
        <w:t>Дополнительная форма А. Согласие на участие в выездном профориентационном мероприятии</w:t>
      </w:r>
      <w:bookmarkEnd w:id="34"/>
    </w:p>
    <w:p w14:paraId="60F830D9" w14:textId="77777777" w:rsidR="00440A11" w:rsidRDefault="00000000">
      <w:pPr>
        <w:pStyle w:val="NoteS"/>
      </w:pPr>
      <w:r>
        <w:rPr>
          <w:b/>
          <w:bCs/>
        </w:rPr>
        <w:t xml:space="preserve">Статус формы: </w:t>
      </w:r>
      <w:r>
        <w:t>целесообразная; порядок устанавливает организация. Прямой федеральной нормы, требующей письменное согласие родителей на участие в экскурсии, нет: практика опирается на обязанность организации создавать безопасные условия и обеспечивать охрану жизни и здоровья обучающихся (пункт 8 части 1 статьи 41 и часть 7 статьи 28 Федерального закона от 29 декабря 2012 г. № 273-ФЗ) и закрепляется локальным актом. Для обучающихся, достигших 18 лет, согласие даёт сам обучающийся. При организованной перевозке групп детей автобусами дополнительно применяются требования Правил организованной перевозки группы детей автобусами.</w:t>
      </w:r>
    </w:p>
    <w:p w14:paraId="2C76DFD5" w14:textId="77777777" w:rsidR="00440A11" w:rsidRDefault="00440A11">
      <w:pPr>
        <w:pStyle w:val="FormLine"/>
      </w:pPr>
    </w:p>
    <w:p w14:paraId="6775B08A" w14:textId="77777777" w:rsidR="00440A11" w:rsidRDefault="00000000">
      <w:pPr>
        <w:pStyle w:val="FormLine"/>
      </w:pPr>
      <w:r>
        <w:t>Директору [полное наименование образовательной организации]</w:t>
      </w:r>
    </w:p>
    <w:p w14:paraId="290286E2" w14:textId="77777777" w:rsidR="00440A11" w:rsidRDefault="00000000">
      <w:pPr>
        <w:pStyle w:val="FormLine"/>
      </w:pPr>
      <w:r>
        <w:t>[инициалы, фамилия]</w:t>
      </w:r>
    </w:p>
    <w:p w14:paraId="60FD6364" w14:textId="77777777" w:rsidR="00440A11" w:rsidRDefault="00000000">
      <w:pPr>
        <w:pStyle w:val="FormLine"/>
      </w:pPr>
      <w:r>
        <w:t>от [фамилия, имя, отчество родителя (законного представителя)]</w:t>
      </w:r>
    </w:p>
    <w:p w14:paraId="73DAE49E" w14:textId="77777777" w:rsidR="00440A11" w:rsidRDefault="00000000">
      <w:pPr>
        <w:pStyle w:val="FormLine"/>
      </w:pPr>
      <w:r>
        <w:t>телефон [___________]</w:t>
      </w:r>
    </w:p>
    <w:p w14:paraId="2F8173D1" w14:textId="77777777" w:rsidR="00440A11" w:rsidRDefault="00440A11">
      <w:pPr>
        <w:pStyle w:val="FormLine"/>
      </w:pPr>
    </w:p>
    <w:p w14:paraId="1444DA7E" w14:textId="77777777" w:rsidR="00440A11" w:rsidRDefault="00000000">
      <w:pPr>
        <w:pStyle w:val="FormLine"/>
        <w:jc w:val="center"/>
      </w:pPr>
      <w:r>
        <w:t>СОГЛАСИЕ</w:t>
      </w:r>
    </w:p>
    <w:p w14:paraId="307EC4C7" w14:textId="77777777" w:rsidR="00440A11" w:rsidRDefault="00440A11">
      <w:pPr>
        <w:pStyle w:val="FormLine"/>
      </w:pPr>
    </w:p>
    <w:p w14:paraId="0A4FD831" w14:textId="77777777" w:rsidR="00440A11" w:rsidRDefault="00000000">
      <w:r>
        <w:t>Я, [фамилия, имя, отчество], являясь родителем (законным представителем) обучающегося [фамилия, имя, отчество обучающегося], [класс] класса, даю согласие на его участие в выездном профориентационном мероприятии: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440A11" w14:paraId="6743F6C5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2597BC" w14:textId="77777777" w:rsidR="00440A11" w:rsidRDefault="00000000">
            <w:pPr>
              <w:pStyle w:val="TblText"/>
            </w:pPr>
            <w:r>
              <w:t>Наименование мероприятия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3AC929" w14:textId="77777777" w:rsidR="00440A11" w:rsidRDefault="00440A11">
            <w:pPr>
              <w:pStyle w:val="TblText"/>
            </w:pPr>
          </w:p>
        </w:tc>
      </w:tr>
      <w:tr w:rsidR="00440A11" w14:paraId="26CDFB32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5ECB58" w14:textId="77777777" w:rsidR="00440A11" w:rsidRDefault="00000000">
            <w:pPr>
              <w:pStyle w:val="TblText"/>
            </w:pPr>
            <w:r>
              <w:t>Дата и время проведения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ABB867" w14:textId="77777777" w:rsidR="00440A11" w:rsidRDefault="00440A11">
            <w:pPr>
              <w:pStyle w:val="TblText"/>
            </w:pPr>
          </w:p>
        </w:tc>
      </w:tr>
      <w:tr w:rsidR="00440A11" w14:paraId="18264AE3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2A7459" w14:textId="77777777" w:rsidR="00440A11" w:rsidRDefault="00000000">
            <w:pPr>
              <w:pStyle w:val="TblText"/>
            </w:pPr>
            <w:r>
              <w:t>Место проведения (организация, адрес)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BE433D" w14:textId="77777777" w:rsidR="00440A11" w:rsidRDefault="00440A11">
            <w:pPr>
              <w:pStyle w:val="TblText"/>
            </w:pPr>
          </w:p>
        </w:tc>
      </w:tr>
      <w:tr w:rsidR="00440A11" w14:paraId="1316993B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13A422" w14:textId="77777777" w:rsidR="00440A11" w:rsidRDefault="00000000">
            <w:pPr>
              <w:pStyle w:val="TblText"/>
            </w:pPr>
            <w:r>
              <w:t>Время убытия и возвращения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8C72A2" w14:textId="77777777" w:rsidR="00440A11" w:rsidRDefault="00440A11">
            <w:pPr>
              <w:pStyle w:val="TblText"/>
            </w:pPr>
          </w:p>
        </w:tc>
      </w:tr>
      <w:tr w:rsidR="00440A11" w14:paraId="6DB00064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0120E2" w14:textId="77777777" w:rsidR="00440A11" w:rsidRDefault="00000000">
            <w:pPr>
              <w:pStyle w:val="TblText"/>
            </w:pPr>
            <w:r>
              <w:t>Сопровождающий от школы (должность, фамилия, инициалы)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575DA2" w14:textId="77777777" w:rsidR="00440A11" w:rsidRDefault="00440A11">
            <w:pPr>
              <w:pStyle w:val="TblText"/>
            </w:pPr>
          </w:p>
        </w:tc>
      </w:tr>
      <w:tr w:rsidR="00440A11" w14:paraId="15F4B526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BF5F1" w14:textId="77777777" w:rsidR="00440A11" w:rsidRDefault="00000000">
            <w:pPr>
              <w:pStyle w:val="TblText"/>
            </w:pPr>
            <w:r>
              <w:t>Способ передвижения</w:t>
            </w:r>
          </w:p>
        </w:tc>
        <w:tc>
          <w:tcPr>
            <w:tcW w:w="63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E6CA89" w14:textId="77777777" w:rsidR="00440A11" w:rsidRDefault="00440A11">
            <w:pPr>
              <w:pStyle w:val="TblText"/>
            </w:pPr>
          </w:p>
        </w:tc>
      </w:tr>
    </w:tbl>
    <w:p w14:paraId="67D6424D" w14:textId="77777777" w:rsidR="00440A11" w:rsidRDefault="00000000">
      <w:r>
        <w:t>С правилами поведения и требованиями безопасности при проведении мероприятия ознакомлен(а); обязуюсь довести их до сведения ребёнка. Уведомлён(а), что участие в мероприятии является добровольным.</w:t>
      </w:r>
    </w:p>
    <w:p w14:paraId="21BA7976" w14:textId="77777777" w:rsidR="00440A11" w:rsidRDefault="00440A11">
      <w:pPr>
        <w:pStyle w:val="FormLine"/>
      </w:pP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6"/>
        <w:gridCol w:w="2892"/>
        <w:gridCol w:w="2891"/>
      </w:tblGrid>
      <w:tr w:rsidR="00440A11" w14:paraId="551004AB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D27684" w14:textId="77777777" w:rsidR="00440A11" w:rsidRDefault="00000000">
            <w:pPr>
              <w:pStyle w:val="TblText"/>
            </w:pPr>
            <w:r>
              <w:t>[дата]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966D7" w14:textId="77777777" w:rsidR="00440A11" w:rsidRDefault="00000000">
            <w:pPr>
              <w:pStyle w:val="TblText"/>
            </w:pPr>
            <w:r>
              <w:t>[подпись]</w:t>
            </w:r>
          </w:p>
        </w:tc>
        <w:tc>
          <w:tcPr>
            <w:tcW w:w="289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8B2B7B" w14:textId="77777777" w:rsidR="00440A11" w:rsidRDefault="00000000">
            <w:pPr>
              <w:pStyle w:val="TblText"/>
            </w:pPr>
            <w:r>
              <w:t>[инициалы, фамилия]</w:t>
            </w:r>
          </w:p>
        </w:tc>
      </w:tr>
    </w:tbl>
    <w:p w14:paraId="628FFF0B" w14:textId="77777777" w:rsidR="00440A11" w:rsidRDefault="00000000">
      <w:pPr>
        <w:pStyle w:val="NoteS"/>
      </w:pPr>
      <w:r>
        <w:t xml:space="preserve">Примечание. Согласие на использование изображения обучающегося (для публикации фото- и видеоматериалов) оформляется отдельным документом на основании статьи 152.1 Гражданского кодекса Российской Федерации, как правило, на учебный год. Отдельное согласие на обработку персональных данных для участия в мероприятии требуется не всегда: прежде чем оформлять его, следует определить правовое основание конкретной обработки по статьям 5 и 6 Федерального закона от 27 июля 2006 г. № 152-ФЗ. Обработка в объёме, необходимом для осуществления образовательной деятельности, отдельного согласия не требует. Но если организации-партнёру передаются списки участников, сведения о возрасте или контактные данные, это самостоятельная передача данных, и её </w:t>
      </w:r>
      <w:r>
        <w:lastRenderedPageBreak/>
        <w:t>основание определяется отдельно: ссылка на согласие, оформленное при приёме в организацию, такую передачу сама по себе не покрывает.</w:t>
      </w:r>
    </w:p>
    <w:p w14:paraId="49382A8D" w14:textId="77777777" w:rsidR="00440A11" w:rsidRDefault="00000000">
      <w:pPr>
        <w:pStyle w:val="1"/>
      </w:pPr>
      <w:bookmarkStart w:id="35" w:name="_Toc239662235"/>
      <w:r>
        <w:lastRenderedPageBreak/>
        <w:t>Дополнительная форма Б. Организационное письмо организации-партнёру</w:t>
      </w:r>
      <w:bookmarkEnd w:id="35"/>
    </w:p>
    <w:p w14:paraId="0AC55019" w14:textId="77777777" w:rsidR="00440A11" w:rsidRDefault="00000000">
      <w:pPr>
        <w:pStyle w:val="NoteS"/>
      </w:pPr>
      <w:r>
        <w:rPr>
          <w:b/>
          <w:bCs/>
        </w:rPr>
        <w:t xml:space="preserve">Статус формы: </w:t>
      </w:r>
      <w:r>
        <w:t>рекомендательная. Достаточна для разовых мероприятий: экскурсии, встречи со специалистом, посещения дня открытых дверей. Договор в этих случаях не требуется.</w:t>
      </w:r>
    </w:p>
    <w:p w14:paraId="4E9E7FA3" w14:textId="77777777" w:rsidR="00440A11" w:rsidRDefault="00440A11">
      <w:pPr>
        <w:pStyle w:val="FormLine"/>
      </w:pPr>
    </w:p>
    <w:p w14:paraId="31935EAA" w14:textId="77777777" w:rsidR="00440A11" w:rsidRDefault="00000000">
      <w:pPr>
        <w:pStyle w:val="FormLine"/>
      </w:pPr>
      <w:r>
        <w:t>[Бланк письма образовательной организации]</w:t>
      </w:r>
    </w:p>
    <w:p w14:paraId="7DA38069" w14:textId="77777777" w:rsidR="00440A11" w:rsidRDefault="00000000">
      <w:pPr>
        <w:pStyle w:val="FormLine"/>
      </w:pPr>
      <w:r>
        <w:t>[</w:t>
      </w:r>
      <w:proofErr w:type="gramStart"/>
      <w:r>
        <w:t xml:space="preserve">дата]   </w:t>
      </w:r>
      <w:proofErr w:type="gramEnd"/>
      <w:r>
        <w:t>№ [номер]                                       [Наименование и адрес организации-партнёра]</w:t>
      </w:r>
    </w:p>
    <w:p w14:paraId="0482487D" w14:textId="77777777" w:rsidR="00440A11" w:rsidRDefault="00440A11">
      <w:pPr>
        <w:pStyle w:val="FormLine"/>
      </w:pPr>
    </w:p>
    <w:p w14:paraId="15239F22" w14:textId="77777777" w:rsidR="00440A11" w:rsidRDefault="00000000">
      <w:pPr>
        <w:pStyle w:val="FormLine"/>
      </w:pPr>
      <w:r>
        <w:t>О проведении профориентационного мероприятия</w:t>
      </w:r>
    </w:p>
    <w:p w14:paraId="129C85EA" w14:textId="77777777" w:rsidR="00440A11" w:rsidRDefault="00440A11">
      <w:pPr>
        <w:pStyle w:val="FormLine"/>
      </w:pPr>
    </w:p>
    <w:p w14:paraId="19CA1C14" w14:textId="77777777" w:rsidR="00440A11" w:rsidRDefault="00000000">
      <w:r>
        <w:t>Уважаемый(</w:t>
      </w:r>
      <w:proofErr w:type="spellStart"/>
      <w:r>
        <w:t>ая</w:t>
      </w:r>
      <w:proofErr w:type="spellEnd"/>
      <w:r>
        <w:t>) [имя, отчество руководителя]!</w:t>
      </w:r>
    </w:p>
    <w:p w14:paraId="79A3FC56" w14:textId="77777777" w:rsidR="00440A11" w:rsidRDefault="00000000">
      <w:r>
        <w:t>[Полное наименование образовательной организации] реализует Единую модель профориентации для обучающихся 6—11 классов в соответствии с Порядком, утверждённым приказом Министерства просвещения Российской Федерации от 31 августа 2023 г. № 650.</w:t>
      </w:r>
    </w:p>
    <w:p w14:paraId="23145D9D" w14:textId="77777777" w:rsidR="00440A11" w:rsidRDefault="00000000">
      <w:r>
        <w:t>Просим рассмотреть возможность проведения [наименование мероприятия: экскурсии / встречи со специалистами / мастер-класса] для обучающихся [класс(ы)] в количестве [количество] человек в сопровождении [количество] педагогических работников [дата, предполагаемое время].</w:t>
      </w:r>
    </w:p>
    <w:p w14:paraId="5F5818F0" w14:textId="77777777" w:rsidR="00440A11" w:rsidRDefault="00000000">
      <w:r>
        <w:t>Просим сообщить о возможности проведения мероприятия, требованиях к одежде и средствам индивидуальной защиты, ограничениях по возрасту и порядке допуска на территорию.</w:t>
      </w:r>
    </w:p>
    <w:p w14:paraId="51C1A546" w14:textId="77777777" w:rsidR="00440A11" w:rsidRDefault="00000000">
      <w:r>
        <w:t>Контактное лицо: [должность, фамилия, имя, отчество, телефон, адрес электронной почты].</w:t>
      </w:r>
    </w:p>
    <w:p w14:paraId="0CEE5276" w14:textId="77777777" w:rsidR="00440A11" w:rsidRDefault="00440A11">
      <w:pPr>
        <w:pStyle w:val="FormLine"/>
      </w:pP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8"/>
        <w:gridCol w:w="1928"/>
        <w:gridCol w:w="3373"/>
      </w:tblGrid>
      <w:tr w:rsidR="00440A11" w14:paraId="36837C37" w14:textId="77777777">
        <w:tblPrEx>
          <w:tblCellMar>
            <w:top w:w="0" w:type="dxa"/>
            <w:bottom w:w="0" w:type="dxa"/>
          </w:tblCellMar>
        </w:tblPrEx>
        <w:tc>
          <w:tcPr>
            <w:tcW w:w="43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E3F27" w14:textId="77777777" w:rsidR="00440A11" w:rsidRDefault="00000000">
            <w:pPr>
              <w:pStyle w:val="TblText"/>
            </w:pPr>
            <w:r>
              <w:t>[Наименование должности руководителя]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297D2E" w14:textId="77777777" w:rsidR="00440A11" w:rsidRDefault="00000000">
            <w:pPr>
              <w:pStyle w:val="TblText"/>
            </w:pPr>
            <w:r>
              <w:t>[подпись]</w:t>
            </w:r>
          </w:p>
        </w:tc>
        <w:tc>
          <w:tcPr>
            <w:tcW w:w="337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B42886" w14:textId="77777777" w:rsidR="00440A11" w:rsidRDefault="00000000">
            <w:pPr>
              <w:pStyle w:val="TblText"/>
            </w:pPr>
            <w:r>
              <w:t>[инициалы, фамилия]</w:t>
            </w:r>
          </w:p>
        </w:tc>
      </w:tr>
    </w:tbl>
    <w:p w14:paraId="6D411428" w14:textId="77777777" w:rsidR="00440A11" w:rsidRDefault="00000000">
      <w:pPr>
        <w:pStyle w:val="1"/>
      </w:pPr>
      <w:bookmarkStart w:id="36" w:name="_Toc239662236"/>
      <w:r>
        <w:lastRenderedPageBreak/>
        <w:t>Дополнительная форма В. Лист сверки школьных документов</w:t>
      </w:r>
      <w:bookmarkEnd w:id="36"/>
    </w:p>
    <w:p w14:paraId="74AF3BFD" w14:textId="77777777" w:rsidR="00440A11" w:rsidRDefault="00000000">
      <w:pPr>
        <w:pStyle w:val="NoteS"/>
      </w:pPr>
      <w:r>
        <w:rPr>
          <w:b/>
          <w:bCs/>
        </w:rPr>
        <w:t xml:space="preserve">Статус формы: </w:t>
      </w:r>
      <w:r>
        <w:t>рекомендательная. Заполняется до 1 сентября и при поступлении новых федеральных и региональных документов.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"/>
        <w:gridCol w:w="3155"/>
        <w:gridCol w:w="2255"/>
        <w:gridCol w:w="1818"/>
        <w:gridCol w:w="1856"/>
      </w:tblGrid>
      <w:tr w:rsidR="00440A11" w14:paraId="1BC9572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D43B0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327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3A6446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Документ</w:t>
            </w:r>
          </w:p>
        </w:tc>
        <w:tc>
          <w:tcPr>
            <w:tcW w:w="192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2580CA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Что проверяется</w:t>
            </w:r>
          </w:p>
        </w:tc>
        <w:tc>
          <w:tcPr>
            <w:tcW w:w="192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CA7C91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Отметка (да / нет)</w:t>
            </w:r>
          </w:p>
        </w:tc>
        <w:tc>
          <w:tcPr>
            <w:tcW w:w="192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19AB31" w14:textId="77777777" w:rsidR="00440A11" w:rsidRDefault="00000000">
            <w:pPr>
              <w:pStyle w:val="TblHead"/>
            </w:pPr>
            <w:r>
              <w:rPr>
                <w:b w:val="0"/>
                <w:bCs w:val="0"/>
              </w:rPr>
              <w:t>Что исправлено, дата</w:t>
            </w:r>
          </w:p>
        </w:tc>
      </w:tr>
      <w:tr w:rsidR="00440A11" w14:paraId="5D483570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218A00" w14:textId="77777777" w:rsidR="00440A11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B7EE21" w14:textId="77777777" w:rsidR="00440A11" w:rsidRDefault="00000000">
            <w:pPr>
              <w:pStyle w:val="TblText"/>
            </w:pPr>
            <w:r>
              <w:t>Приказ об организации профориентационной работы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373071" w14:textId="77777777" w:rsidR="00440A11" w:rsidRDefault="00000000">
            <w:pPr>
              <w:pStyle w:val="TblText"/>
            </w:pPr>
            <w:r>
              <w:t>Реквизиты актуальны; отсутствуют ссылки на объёмы 40/60/80 часов; указан уровень реализации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4A51B1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2CC9D7" w14:textId="77777777" w:rsidR="00440A11" w:rsidRDefault="00440A11">
            <w:pPr>
              <w:pStyle w:val="TblText"/>
            </w:pPr>
          </w:p>
        </w:tc>
      </w:tr>
      <w:tr w:rsidR="00440A11" w14:paraId="4B4C5472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36FF1A" w14:textId="77777777" w:rsidR="00440A11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5541F" w14:textId="77777777" w:rsidR="00440A11" w:rsidRDefault="00000000">
            <w:pPr>
              <w:pStyle w:val="TblText"/>
            </w:pPr>
            <w:r>
              <w:t>Модуль «Профориентация» рабочей программы воспитания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D914A2" w14:textId="77777777" w:rsidR="00440A11" w:rsidRDefault="00000000">
            <w:pPr>
              <w:pStyle w:val="TblText"/>
            </w:pPr>
            <w:r>
              <w:t>Содержание соответствует плану текущего года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F96FEE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47D893" w14:textId="77777777" w:rsidR="00440A11" w:rsidRDefault="00440A11">
            <w:pPr>
              <w:pStyle w:val="TblText"/>
            </w:pPr>
          </w:p>
        </w:tc>
      </w:tr>
      <w:tr w:rsidR="00440A11" w14:paraId="0ED0156B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507979" w14:textId="77777777" w:rsidR="00440A11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0EB8E" w14:textId="77777777" w:rsidR="00440A11" w:rsidRDefault="00000000">
            <w:pPr>
              <w:pStyle w:val="TblText"/>
            </w:pPr>
            <w:r>
              <w:t>Календарный план воспитательной работы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695CD6" w14:textId="77777777" w:rsidR="00440A11" w:rsidRDefault="00000000">
            <w:pPr>
              <w:pStyle w:val="TblText"/>
            </w:pPr>
            <w:r>
              <w:t>Профориентационные мероприятия отражены; формулировки совпадают с планом реализации модели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1B44B3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276163" w14:textId="77777777" w:rsidR="00440A11" w:rsidRDefault="00440A11">
            <w:pPr>
              <w:pStyle w:val="TblText"/>
            </w:pPr>
          </w:p>
        </w:tc>
      </w:tr>
      <w:tr w:rsidR="00440A11" w14:paraId="1BE39EFD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D2667D" w14:textId="77777777" w:rsidR="00440A11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B2A13A" w14:textId="77777777" w:rsidR="00440A11" w:rsidRDefault="00000000">
            <w:pPr>
              <w:pStyle w:val="TblText"/>
            </w:pPr>
            <w:r>
              <w:t>План внеурочной деятельности ООП ООО и ООП СОО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E0036A" w14:textId="77777777" w:rsidR="00440A11" w:rsidRDefault="00000000">
            <w:pPr>
              <w:pStyle w:val="TblText"/>
            </w:pPr>
            <w:r>
              <w:t>Курс «Россия — мои горизонты» включён для всех параллелей 6—11 классов, 34 часа; общий объём не более 10 часов в неделю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EFCF14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E7F660" w14:textId="77777777" w:rsidR="00440A11" w:rsidRDefault="00440A11">
            <w:pPr>
              <w:pStyle w:val="TblText"/>
            </w:pPr>
          </w:p>
        </w:tc>
      </w:tr>
      <w:tr w:rsidR="00440A11" w14:paraId="6F739CEB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5708C9" w14:textId="77777777" w:rsidR="00440A11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F8B553" w14:textId="77777777" w:rsidR="00440A11" w:rsidRDefault="00000000">
            <w:pPr>
              <w:pStyle w:val="TblText"/>
            </w:pPr>
            <w:r>
              <w:t>Рабочая программа курса «Россия — мои горизонты»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5114BC" w14:textId="77777777" w:rsidR="00440A11" w:rsidRDefault="00000000">
            <w:pPr>
              <w:pStyle w:val="TblText"/>
            </w:pPr>
            <w:r>
              <w:t>Разработана на основе федеральной программы редакции 2026 года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953322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D77A18" w14:textId="77777777" w:rsidR="00440A11" w:rsidRDefault="00440A11">
            <w:pPr>
              <w:pStyle w:val="TblText"/>
            </w:pPr>
          </w:p>
        </w:tc>
      </w:tr>
      <w:tr w:rsidR="00440A11" w14:paraId="60E02FDF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57D809" w14:textId="77777777" w:rsidR="00440A11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07A410" w14:textId="77777777" w:rsidR="00440A11" w:rsidRDefault="00000000">
            <w:pPr>
              <w:pStyle w:val="TblText"/>
            </w:pPr>
            <w:r>
              <w:t>Календарно-тематическое планирование курса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2DEF00" w14:textId="77777777" w:rsidR="00440A11" w:rsidRDefault="00000000">
            <w:pPr>
              <w:pStyle w:val="TblText"/>
            </w:pPr>
            <w:r>
              <w:t>Даты соответствуют календарному учебному графику; учтён региональный компонент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36B023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100016" w14:textId="77777777" w:rsidR="00440A11" w:rsidRDefault="00440A11">
            <w:pPr>
              <w:pStyle w:val="TblText"/>
            </w:pPr>
          </w:p>
        </w:tc>
      </w:tr>
      <w:tr w:rsidR="00440A11" w14:paraId="6D8632AC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995CB9" w14:textId="77777777" w:rsidR="00440A11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86EF75" w14:textId="77777777" w:rsidR="00440A11" w:rsidRDefault="00000000">
            <w:pPr>
              <w:pStyle w:val="TblText"/>
            </w:pPr>
            <w:r>
              <w:t>Рабочие программы учебных предметов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9D5BEE" w14:textId="77777777" w:rsidR="00440A11" w:rsidRDefault="00000000">
            <w:pPr>
              <w:pStyle w:val="TblText"/>
            </w:pPr>
            <w:r>
              <w:t>Профориентационные элементы отмечены в тематическом планировании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DCA02F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FA2C66" w14:textId="77777777" w:rsidR="00440A11" w:rsidRDefault="00440A11">
            <w:pPr>
              <w:pStyle w:val="TblText"/>
            </w:pPr>
          </w:p>
        </w:tc>
      </w:tr>
      <w:tr w:rsidR="00440A11" w14:paraId="5AA6F41F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52E6B8" w14:textId="77777777" w:rsidR="00440A11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6A12F6" w14:textId="77777777" w:rsidR="00440A11" w:rsidRDefault="00000000">
            <w:pPr>
              <w:pStyle w:val="TblText"/>
            </w:pPr>
            <w:r>
              <w:t>Положение о реализации Единой модели профориентации (при наличии)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663358" w14:textId="77777777" w:rsidR="00440A11" w:rsidRDefault="00000000">
            <w:pPr>
              <w:pStyle w:val="TblText"/>
            </w:pPr>
            <w:r>
              <w:t>Не содержит обязанностей и сроков, не установленных законодательством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CC97D9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EA5AB8" w14:textId="77777777" w:rsidR="00440A11" w:rsidRDefault="00440A11">
            <w:pPr>
              <w:pStyle w:val="TblText"/>
            </w:pPr>
          </w:p>
        </w:tc>
      </w:tr>
      <w:tr w:rsidR="00440A11" w14:paraId="1DF3DF9B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03AB4" w14:textId="77777777" w:rsidR="00440A11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08E562" w14:textId="77777777" w:rsidR="00440A11" w:rsidRDefault="00000000">
            <w:pPr>
              <w:pStyle w:val="TblText"/>
            </w:pPr>
            <w:r>
              <w:t>Формы согласий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5499D8" w14:textId="77777777" w:rsidR="00440A11" w:rsidRDefault="00000000">
            <w:pPr>
              <w:pStyle w:val="TblText"/>
            </w:pPr>
            <w:r>
              <w:t xml:space="preserve">Универсальное «согласие на профориентацию» не </w:t>
            </w:r>
            <w:r>
              <w:lastRenderedPageBreak/>
              <w:t>используется; применяются конкретные согласия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9EEAFB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A96E29" w14:textId="77777777" w:rsidR="00440A11" w:rsidRDefault="00440A11">
            <w:pPr>
              <w:pStyle w:val="TblText"/>
            </w:pPr>
          </w:p>
        </w:tc>
      </w:tr>
      <w:tr w:rsidR="00440A11" w14:paraId="304F030D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D60671" w14:textId="77777777" w:rsidR="00440A11" w:rsidRDefault="00000000">
            <w:pPr>
              <w:pStyle w:val="TblText"/>
              <w:jc w:val="center"/>
            </w:pPr>
            <w:r>
              <w:t>10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C1DB51" w14:textId="77777777" w:rsidR="00440A11" w:rsidRDefault="00000000">
            <w:pPr>
              <w:pStyle w:val="TblText"/>
            </w:pPr>
            <w:r>
              <w:t>Региональные документы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078A17" w14:textId="77777777" w:rsidR="00440A11" w:rsidRDefault="00000000">
            <w:pPr>
              <w:pStyle w:val="TblText"/>
            </w:pPr>
            <w:r>
              <w:t>Получены приказ об организации реализации модели и региональный календарно-тематический план курса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498221" w14:textId="77777777" w:rsidR="00440A11" w:rsidRDefault="00440A11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11E370" w14:textId="77777777" w:rsidR="00440A11" w:rsidRDefault="00440A11">
            <w:pPr>
              <w:pStyle w:val="TblText"/>
            </w:pPr>
          </w:p>
        </w:tc>
      </w:tr>
    </w:tbl>
    <w:p w14:paraId="6234C883" w14:textId="77777777" w:rsidR="00440A11" w:rsidRDefault="00000000">
      <w:pPr>
        <w:pStyle w:val="NoteS"/>
        <w:spacing w:before="400"/>
      </w:pPr>
      <w:r>
        <w:t xml:space="preserve">© АНО «Научно-образовательный центр педагогических проектов», 2026. Материал подготовлен в методических целях. Источник: </w:t>
      </w:r>
      <w:proofErr w:type="spellStart"/>
      <w:r>
        <w:t>педпроект.рф</w:t>
      </w:r>
      <w:proofErr w:type="spellEnd"/>
      <w:r>
        <w:t>.</w:t>
      </w:r>
    </w:p>
    <w:sectPr w:rsidR="00440A11">
      <w:headerReference w:type="default" r:id="rId20"/>
      <w:headerReference w:type="first" r:id="rId21"/>
      <w:pgSz w:w="11905" w:h="16837"/>
      <w:pgMar w:top="1133" w:right="566" w:bottom="1133" w:left="1700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1A97F" w14:textId="77777777" w:rsidR="00990032" w:rsidRDefault="00990032">
      <w:pPr>
        <w:spacing w:after="0" w:line="240" w:lineRule="auto"/>
      </w:pPr>
      <w:r>
        <w:separator/>
      </w:r>
    </w:p>
  </w:endnote>
  <w:endnote w:type="continuationSeparator" w:id="0">
    <w:p w14:paraId="0BE9C74A" w14:textId="77777777" w:rsidR="00990032" w:rsidRDefault="00990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1B422" w14:textId="77777777" w:rsidR="00597E68" w:rsidRPr="00527A48" w:rsidRDefault="00597E68" w:rsidP="00597E68">
    <w:pPr>
      <w:ind w:firstLine="0"/>
      <w:jc w:val="center"/>
      <w:rPr>
        <w:b/>
        <w:bCs/>
        <w:sz w:val="24"/>
        <w:szCs w:val="24"/>
      </w:rPr>
    </w:pPr>
    <w:r w:rsidRPr="00527A48">
      <w:rPr>
        <w:b/>
        <w:bCs/>
        <w:sz w:val="24"/>
        <w:szCs w:val="24"/>
      </w:rPr>
      <w:t>© АНО «Научно-образовательный центр педагогических проектов», 2026.</w:t>
    </w:r>
  </w:p>
  <w:p w14:paraId="23A881E0" w14:textId="77777777" w:rsidR="00597E68" w:rsidRPr="00527A48" w:rsidRDefault="00597E68" w:rsidP="00597E68">
    <w:pPr>
      <w:ind w:firstLine="0"/>
      <w:jc w:val="center"/>
      <w:rPr>
        <w:b/>
        <w:bCs/>
        <w:sz w:val="24"/>
        <w:szCs w:val="24"/>
      </w:rPr>
    </w:pPr>
    <w:r w:rsidRPr="00527A48">
      <w:rPr>
        <w:b/>
        <w:bCs/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527A48">
      <w:rPr>
        <w:b/>
        <w:bCs/>
        <w:sz w:val="24"/>
        <w:szCs w:val="24"/>
      </w:rPr>
      <w:t>педпроект.рф</w:t>
    </w:r>
    <w:proofErr w:type="spellEnd"/>
    <w:r w:rsidRPr="00527A48">
      <w:rPr>
        <w:b/>
        <w:bCs/>
        <w:sz w:val="24"/>
        <w:szCs w:val="24"/>
      </w:rPr>
      <w:t>.</w:t>
    </w:r>
  </w:p>
  <w:p w14:paraId="6651EEC4" w14:textId="6A9168DC" w:rsidR="00597E68" w:rsidRDefault="00597E68" w:rsidP="00597E68">
    <w:pPr>
      <w:ind w:firstLine="0"/>
      <w:jc w:val="center"/>
    </w:pPr>
    <w:r w:rsidRPr="00527A48">
      <w:rPr>
        <w:b/>
        <w:bCs/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E3C43" w14:textId="77777777" w:rsidR="00990032" w:rsidRDefault="00990032">
      <w:pPr>
        <w:spacing w:after="0" w:line="240" w:lineRule="auto"/>
      </w:pPr>
      <w:r>
        <w:separator/>
      </w:r>
    </w:p>
  </w:footnote>
  <w:footnote w:type="continuationSeparator" w:id="0">
    <w:p w14:paraId="0BEC47EA" w14:textId="77777777" w:rsidR="00990032" w:rsidRDefault="00990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EA534" w14:textId="77777777" w:rsidR="00440A11" w:rsidRDefault="00000000">
    <w:pPr>
      <w:pStyle w:val="Plain"/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597E68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D80FE" w14:textId="77777777" w:rsidR="00440A11" w:rsidRDefault="00000000">
    <w:pPr>
      <w:pStyle w:val="Plain"/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597E68">
      <w:rPr>
        <w:noProof/>
        <w:sz w:val="22"/>
        <w:szCs w:val="22"/>
      </w:rPr>
      <w:t>11</w:t>
    </w:r>
    <w:r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AD49E" w14:textId="77777777" w:rsidR="00440A11" w:rsidRDefault="00440A11">
    <w:pPr>
      <w:pStyle w:val="Plai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E98FD" w14:textId="77777777" w:rsidR="00440A11" w:rsidRDefault="00000000">
    <w:pPr>
      <w:pStyle w:val="Plain"/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597E68">
      <w:rPr>
        <w:noProof/>
        <w:sz w:val="22"/>
        <w:szCs w:val="22"/>
      </w:rPr>
      <w:t>17</w:t>
    </w:r>
    <w:r>
      <w:rPr>
        <w:sz w:val="22"/>
        <w:szCs w:val="22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F60CF" w14:textId="77777777" w:rsidR="00440A11" w:rsidRDefault="00440A11">
    <w:pPr>
      <w:pStyle w:val="Plain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B3CFD" w14:textId="77777777" w:rsidR="00440A11" w:rsidRDefault="00000000">
    <w:pPr>
      <w:pStyle w:val="Plain"/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597E68">
      <w:rPr>
        <w:noProof/>
        <w:sz w:val="22"/>
        <w:szCs w:val="22"/>
      </w:rPr>
      <w:t>27</w:t>
    </w:r>
    <w:r>
      <w:rPr>
        <w:sz w:val="22"/>
        <w:szCs w:val="22"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BB4D8" w14:textId="77777777" w:rsidR="00440A11" w:rsidRDefault="00440A11">
    <w:pPr>
      <w:pStyle w:val="Plain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247D8" w14:textId="77777777" w:rsidR="00440A11" w:rsidRDefault="00000000">
    <w:pPr>
      <w:pStyle w:val="Plain"/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597E68">
      <w:rPr>
        <w:noProof/>
        <w:sz w:val="22"/>
        <w:szCs w:val="22"/>
      </w:rPr>
      <w:t>34</w:t>
    </w:r>
    <w:r>
      <w:rPr>
        <w:sz w:val="22"/>
        <w:szCs w:val="22"/>
      </w:rP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5071" w14:textId="77777777" w:rsidR="00440A11" w:rsidRDefault="00440A11">
    <w:pPr>
      <w:pStyle w:val="Plain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DA961" w14:textId="77777777" w:rsidR="00440A11" w:rsidRDefault="00000000">
    <w:pPr>
      <w:pStyle w:val="Plain"/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597E68">
      <w:rPr>
        <w:noProof/>
        <w:sz w:val="22"/>
        <w:szCs w:val="22"/>
      </w:rPr>
      <w:t>35</w:t>
    </w:r>
    <w:r>
      <w:rPr>
        <w:sz w:val="22"/>
        <w:szCs w:val="22"/>
      </w:rPr>
      <w:fldChar w:fldCharType="end"/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3897F" w14:textId="77777777" w:rsidR="00440A11" w:rsidRDefault="00440A11">
    <w:pPr>
      <w:pStyle w:val="Plain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7AA0A" w14:textId="77777777" w:rsidR="00440A11" w:rsidRDefault="00000000">
    <w:pPr>
      <w:pStyle w:val="Plain"/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597E68">
      <w:rPr>
        <w:noProof/>
        <w:sz w:val="22"/>
        <w:szCs w:val="22"/>
      </w:rPr>
      <w:t>38</w:t>
    </w:r>
    <w:r>
      <w:rPr>
        <w:sz w:val="22"/>
        <w:szCs w:val="22"/>
      </w:rPr>
      <w:fldChar w:fldCharType="end"/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56B7F" w14:textId="77777777" w:rsidR="00440A11" w:rsidRDefault="00440A11">
    <w:pPr>
      <w:pStyle w:val="Plai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2BE8"/>
    <w:multiLevelType w:val="hybridMultilevel"/>
    <w:tmpl w:val="4078A9EC"/>
    <w:lvl w:ilvl="0" w:tplc="6B3413E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48EA8F52">
      <w:numFmt w:val="decimal"/>
      <w:lvlText w:val=""/>
      <w:lvlJc w:val="left"/>
    </w:lvl>
    <w:lvl w:ilvl="2" w:tplc="E5D26F22">
      <w:numFmt w:val="decimal"/>
      <w:lvlText w:val=""/>
      <w:lvlJc w:val="left"/>
    </w:lvl>
    <w:lvl w:ilvl="3" w:tplc="C8BEA514">
      <w:numFmt w:val="decimal"/>
      <w:lvlText w:val=""/>
      <w:lvlJc w:val="left"/>
    </w:lvl>
    <w:lvl w:ilvl="4" w:tplc="65F26A68">
      <w:numFmt w:val="decimal"/>
      <w:lvlText w:val=""/>
      <w:lvlJc w:val="left"/>
    </w:lvl>
    <w:lvl w:ilvl="5" w:tplc="8A4034B0">
      <w:numFmt w:val="decimal"/>
      <w:lvlText w:val=""/>
      <w:lvlJc w:val="left"/>
    </w:lvl>
    <w:lvl w:ilvl="6" w:tplc="B66E29E2">
      <w:numFmt w:val="decimal"/>
      <w:lvlText w:val=""/>
      <w:lvlJc w:val="left"/>
    </w:lvl>
    <w:lvl w:ilvl="7" w:tplc="3E20E16A">
      <w:numFmt w:val="decimal"/>
      <w:lvlText w:val=""/>
      <w:lvlJc w:val="left"/>
    </w:lvl>
    <w:lvl w:ilvl="8" w:tplc="64A697F6">
      <w:numFmt w:val="decimal"/>
      <w:lvlText w:val=""/>
      <w:lvlJc w:val="left"/>
    </w:lvl>
  </w:abstractNum>
  <w:abstractNum w:abstractNumId="1" w15:restartNumberingAfterBreak="0">
    <w:nsid w:val="0358733C"/>
    <w:multiLevelType w:val="hybridMultilevel"/>
    <w:tmpl w:val="2132F12C"/>
    <w:lvl w:ilvl="0" w:tplc="E1A2A8C2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A9243FCC">
      <w:numFmt w:val="decimal"/>
      <w:lvlText w:val=""/>
      <w:lvlJc w:val="left"/>
    </w:lvl>
    <w:lvl w:ilvl="2" w:tplc="E87C8C52">
      <w:numFmt w:val="decimal"/>
      <w:lvlText w:val=""/>
      <w:lvlJc w:val="left"/>
    </w:lvl>
    <w:lvl w:ilvl="3" w:tplc="B48CF926">
      <w:numFmt w:val="decimal"/>
      <w:lvlText w:val=""/>
      <w:lvlJc w:val="left"/>
    </w:lvl>
    <w:lvl w:ilvl="4" w:tplc="E43EA398">
      <w:numFmt w:val="decimal"/>
      <w:lvlText w:val=""/>
      <w:lvlJc w:val="left"/>
    </w:lvl>
    <w:lvl w:ilvl="5" w:tplc="8E0E5704">
      <w:numFmt w:val="decimal"/>
      <w:lvlText w:val=""/>
      <w:lvlJc w:val="left"/>
    </w:lvl>
    <w:lvl w:ilvl="6" w:tplc="B8CC1170">
      <w:numFmt w:val="decimal"/>
      <w:lvlText w:val=""/>
      <w:lvlJc w:val="left"/>
    </w:lvl>
    <w:lvl w:ilvl="7" w:tplc="633A0F52">
      <w:numFmt w:val="decimal"/>
      <w:lvlText w:val=""/>
      <w:lvlJc w:val="left"/>
    </w:lvl>
    <w:lvl w:ilvl="8" w:tplc="FA2273F2">
      <w:numFmt w:val="decimal"/>
      <w:lvlText w:val=""/>
      <w:lvlJc w:val="left"/>
    </w:lvl>
  </w:abstractNum>
  <w:abstractNum w:abstractNumId="2" w15:restartNumberingAfterBreak="0">
    <w:nsid w:val="09DD02A3"/>
    <w:multiLevelType w:val="hybridMultilevel"/>
    <w:tmpl w:val="91D6243A"/>
    <w:lvl w:ilvl="0" w:tplc="4248128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7C36B250">
      <w:numFmt w:val="decimal"/>
      <w:lvlText w:val=""/>
      <w:lvlJc w:val="left"/>
    </w:lvl>
    <w:lvl w:ilvl="2" w:tplc="5EC067BA">
      <w:numFmt w:val="decimal"/>
      <w:lvlText w:val=""/>
      <w:lvlJc w:val="left"/>
    </w:lvl>
    <w:lvl w:ilvl="3" w:tplc="AD4A7712">
      <w:numFmt w:val="decimal"/>
      <w:lvlText w:val=""/>
      <w:lvlJc w:val="left"/>
    </w:lvl>
    <w:lvl w:ilvl="4" w:tplc="70B2F480">
      <w:numFmt w:val="decimal"/>
      <w:lvlText w:val=""/>
      <w:lvlJc w:val="left"/>
    </w:lvl>
    <w:lvl w:ilvl="5" w:tplc="58F40040">
      <w:numFmt w:val="decimal"/>
      <w:lvlText w:val=""/>
      <w:lvlJc w:val="left"/>
    </w:lvl>
    <w:lvl w:ilvl="6" w:tplc="D90ACE2C">
      <w:numFmt w:val="decimal"/>
      <w:lvlText w:val=""/>
      <w:lvlJc w:val="left"/>
    </w:lvl>
    <w:lvl w:ilvl="7" w:tplc="2144A214">
      <w:numFmt w:val="decimal"/>
      <w:lvlText w:val=""/>
      <w:lvlJc w:val="left"/>
    </w:lvl>
    <w:lvl w:ilvl="8" w:tplc="4FBA1F76">
      <w:numFmt w:val="decimal"/>
      <w:lvlText w:val=""/>
      <w:lvlJc w:val="left"/>
    </w:lvl>
  </w:abstractNum>
  <w:abstractNum w:abstractNumId="3" w15:restartNumberingAfterBreak="0">
    <w:nsid w:val="0AD40F0B"/>
    <w:multiLevelType w:val="hybridMultilevel"/>
    <w:tmpl w:val="A566CE4E"/>
    <w:lvl w:ilvl="0" w:tplc="07FA59F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676ACDB8">
      <w:numFmt w:val="decimal"/>
      <w:lvlText w:val=""/>
      <w:lvlJc w:val="left"/>
    </w:lvl>
    <w:lvl w:ilvl="2" w:tplc="AE883744">
      <w:numFmt w:val="decimal"/>
      <w:lvlText w:val=""/>
      <w:lvlJc w:val="left"/>
    </w:lvl>
    <w:lvl w:ilvl="3" w:tplc="74F8DB1E">
      <w:numFmt w:val="decimal"/>
      <w:lvlText w:val=""/>
      <w:lvlJc w:val="left"/>
    </w:lvl>
    <w:lvl w:ilvl="4" w:tplc="9D728870">
      <w:numFmt w:val="decimal"/>
      <w:lvlText w:val=""/>
      <w:lvlJc w:val="left"/>
    </w:lvl>
    <w:lvl w:ilvl="5" w:tplc="98A6C37E">
      <w:numFmt w:val="decimal"/>
      <w:lvlText w:val=""/>
      <w:lvlJc w:val="left"/>
    </w:lvl>
    <w:lvl w:ilvl="6" w:tplc="52BEA906">
      <w:numFmt w:val="decimal"/>
      <w:lvlText w:val=""/>
      <w:lvlJc w:val="left"/>
    </w:lvl>
    <w:lvl w:ilvl="7" w:tplc="F5486EA8">
      <w:numFmt w:val="decimal"/>
      <w:lvlText w:val=""/>
      <w:lvlJc w:val="left"/>
    </w:lvl>
    <w:lvl w:ilvl="8" w:tplc="8EB43C10">
      <w:numFmt w:val="decimal"/>
      <w:lvlText w:val=""/>
      <w:lvlJc w:val="left"/>
    </w:lvl>
  </w:abstractNum>
  <w:abstractNum w:abstractNumId="4" w15:restartNumberingAfterBreak="0">
    <w:nsid w:val="0BD87D03"/>
    <w:multiLevelType w:val="hybridMultilevel"/>
    <w:tmpl w:val="6E541610"/>
    <w:lvl w:ilvl="0" w:tplc="C3E8360C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D9E018E0">
      <w:numFmt w:val="decimal"/>
      <w:lvlText w:val=""/>
      <w:lvlJc w:val="left"/>
    </w:lvl>
    <w:lvl w:ilvl="2" w:tplc="C0AAEC62">
      <w:numFmt w:val="decimal"/>
      <w:lvlText w:val=""/>
      <w:lvlJc w:val="left"/>
    </w:lvl>
    <w:lvl w:ilvl="3" w:tplc="F698DCDE">
      <w:numFmt w:val="decimal"/>
      <w:lvlText w:val=""/>
      <w:lvlJc w:val="left"/>
    </w:lvl>
    <w:lvl w:ilvl="4" w:tplc="EF96E9AA">
      <w:numFmt w:val="decimal"/>
      <w:lvlText w:val=""/>
      <w:lvlJc w:val="left"/>
    </w:lvl>
    <w:lvl w:ilvl="5" w:tplc="B5703798">
      <w:numFmt w:val="decimal"/>
      <w:lvlText w:val=""/>
      <w:lvlJc w:val="left"/>
    </w:lvl>
    <w:lvl w:ilvl="6" w:tplc="3E6E9016">
      <w:numFmt w:val="decimal"/>
      <w:lvlText w:val=""/>
      <w:lvlJc w:val="left"/>
    </w:lvl>
    <w:lvl w:ilvl="7" w:tplc="3F78308E">
      <w:numFmt w:val="decimal"/>
      <w:lvlText w:val=""/>
      <w:lvlJc w:val="left"/>
    </w:lvl>
    <w:lvl w:ilvl="8" w:tplc="219A5DBA">
      <w:numFmt w:val="decimal"/>
      <w:lvlText w:val=""/>
      <w:lvlJc w:val="left"/>
    </w:lvl>
  </w:abstractNum>
  <w:abstractNum w:abstractNumId="5" w15:restartNumberingAfterBreak="0">
    <w:nsid w:val="0D8022BF"/>
    <w:multiLevelType w:val="hybridMultilevel"/>
    <w:tmpl w:val="3FB22186"/>
    <w:lvl w:ilvl="0" w:tplc="5E22B170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AF003D10">
      <w:numFmt w:val="decimal"/>
      <w:lvlText w:val=""/>
      <w:lvlJc w:val="left"/>
    </w:lvl>
    <w:lvl w:ilvl="2" w:tplc="E88E5492">
      <w:numFmt w:val="decimal"/>
      <w:lvlText w:val=""/>
      <w:lvlJc w:val="left"/>
    </w:lvl>
    <w:lvl w:ilvl="3" w:tplc="EA602914">
      <w:numFmt w:val="decimal"/>
      <w:lvlText w:val=""/>
      <w:lvlJc w:val="left"/>
    </w:lvl>
    <w:lvl w:ilvl="4" w:tplc="4A0E93DC">
      <w:numFmt w:val="decimal"/>
      <w:lvlText w:val=""/>
      <w:lvlJc w:val="left"/>
    </w:lvl>
    <w:lvl w:ilvl="5" w:tplc="DB6C5A9E">
      <w:numFmt w:val="decimal"/>
      <w:lvlText w:val=""/>
      <w:lvlJc w:val="left"/>
    </w:lvl>
    <w:lvl w:ilvl="6" w:tplc="EB467860">
      <w:numFmt w:val="decimal"/>
      <w:lvlText w:val=""/>
      <w:lvlJc w:val="left"/>
    </w:lvl>
    <w:lvl w:ilvl="7" w:tplc="86D62E00">
      <w:numFmt w:val="decimal"/>
      <w:lvlText w:val=""/>
      <w:lvlJc w:val="left"/>
    </w:lvl>
    <w:lvl w:ilvl="8" w:tplc="1ED078F8">
      <w:numFmt w:val="decimal"/>
      <w:lvlText w:val=""/>
      <w:lvlJc w:val="left"/>
    </w:lvl>
  </w:abstractNum>
  <w:abstractNum w:abstractNumId="6" w15:restartNumberingAfterBreak="0">
    <w:nsid w:val="0EBC0652"/>
    <w:multiLevelType w:val="hybridMultilevel"/>
    <w:tmpl w:val="72DE510A"/>
    <w:lvl w:ilvl="0" w:tplc="46A48700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900A439E">
      <w:numFmt w:val="decimal"/>
      <w:lvlText w:val=""/>
      <w:lvlJc w:val="left"/>
    </w:lvl>
    <w:lvl w:ilvl="2" w:tplc="5858B11E">
      <w:numFmt w:val="decimal"/>
      <w:lvlText w:val=""/>
      <w:lvlJc w:val="left"/>
    </w:lvl>
    <w:lvl w:ilvl="3" w:tplc="40B82576">
      <w:numFmt w:val="decimal"/>
      <w:lvlText w:val=""/>
      <w:lvlJc w:val="left"/>
    </w:lvl>
    <w:lvl w:ilvl="4" w:tplc="93CC5C66">
      <w:numFmt w:val="decimal"/>
      <w:lvlText w:val=""/>
      <w:lvlJc w:val="left"/>
    </w:lvl>
    <w:lvl w:ilvl="5" w:tplc="339A106E">
      <w:numFmt w:val="decimal"/>
      <w:lvlText w:val=""/>
      <w:lvlJc w:val="left"/>
    </w:lvl>
    <w:lvl w:ilvl="6" w:tplc="B47EDA1A">
      <w:numFmt w:val="decimal"/>
      <w:lvlText w:val=""/>
      <w:lvlJc w:val="left"/>
    </w:lvl>
    <w:lvl w:ilvl="7" w:tplc="C5DC194E">
      <w:numFmt w:val="decimal"/>
      <w:lvlText w:val=""/>
      <w:lvlJc w:val="left"/>
    </w:lvl>
    <w:lvl w:ilvl="8" w:tplc="18909DB4">
      <w:numFmt w:val="decimal"/>
      <w:lvlText w:val=""/>
      <w:lvlJc w:val="left"/>
    </w:lvl>
  </w:abstractNum>
  <w:abstractNum w:abstractNumId="7" w15:restartNumberingAfterBreak="0">
    <w:nsid w:val="0EFF7052"/>
    <w:multiLevelType w:val="hybridMultilevel"/>
    <w:tmpl w:val="9B1AA30E"/>
    <w:lvl w:ilvl="0" w:tplc="005058DE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8FF890BA">
      <w:numFmt w:val="decimal"/>
      <w:lvlText w:val=""/>
      <w:lvlJc w:val="left"/>
    </w:lvl>
    <w:lvl w:ilvl="2" w:tplc="C0C24BAE">
      <w:numFmt w:val="decimal"/>
      <w:lvlText w:val=""/>
      <w:lvlJc w:val="left"/>
    </w:lvl>
    <w:lvl w:ilvl="3" w:tplc="B6428536">
      <w:numFmt w:val="decimal"/>
      <w:lvlText w:val=""/>
      <w:lvlJc w:val="left"/>
    </w:lvl>
    <w:lvl w:ilvl="4" w:tplc="E59E6274">
      <w:numFmt w:val="decimal"/>
      <w:lvlText w:val=""/>
      <w:lvlJc w:val="left"/>
    </w:lvl>
    <w:lvl w:ilvl="5" w:tplc="71AAF2F2">
      <w:numFmt w:val="decimal"/>
      <w:lvlText w:val=""/>
      <w:lvlJc w:val="left"/>
    </w:lvl>
    <w:lvl w:ilvl="6" w:tplc="EB8019DE">
      <w:numFmt w:val="decimal"/>
      <w:lvlText w:val=""/>
      <w:lvlJc w:val="left"/>
    </w:lvl>
    <w:lvl w:ilvl="7" w:tplc="9FFE5A7E">
      <w:numFmt w:val="decimal"/>
      <w:lvlText w:val=""/>
      <w:lvlJc w:val="left"/>
    </w:lvl>
    <w:lvl w:ilvl="8" w:tplc="25744FB2">
      <w:numFmt w:val="decimal"/>
      <w:lvlText w:val=""/>
      <w:lvlJc w:val="left"/>
    </w:lvl>
  </w:abstractNum>
  <w:abstractNum w:abstractNumId="8" w15:restartNumberingAfterBreak="0">
    <w:nsid w:val="100E1DEE"/>
    <w:multiLevelType w:val="hybridMultilevel"/>
    <w:tmpl w:val="BE1CA788"/>
    <w:lvl w:ilvl="0" w:tplc="B46411A8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B7081CAC">
      <w:numFmt w:val="decimal"/>
      <w:lvlText w:val=""/>
      <w:lvlJc w:val="left"/>
    </w:lvl>
    <w:lvl w:ilvl="2" w:tplc="6A5CEA2C">
      <w:numFmt w:val="decimal"/>
      <w:lvlText w:val=""/>
      <w:lvlJc w:val="left"/>
    </w:lvl>
    <w:lvl w:ilvl="3" w:tplc="24CABF70">
      <w:numFmt w:val="decimal"/>
      <w:lvlText w:val=""/>
      <w:lvlJc w:val="left"/>
    </w:lvl>
    <w:lvl w:ilvl="4" w:tplc="B1D0F3F6">
      <w:numFmt w:val="decimal"/>
      <w:lvlText w:val=""/>
      <w:lvlJc w:val="left"/>
    </w:lvl>
    <w:lvl w:ilvl="5" w:tplc="D20E0050">
      <w:numFmt w:val="decimal"/>
      <w:lvlText w:val=""/>
      <w:lvlJc w:val="left"/>
    </w:lvl>
    <w:lvl w:ilvl="6" w:tplc="3B78DD20">
      <w:numFmt w:val="decimal"/>
      <w:lvlText w:val=""/>
      <w:lvlJc w:val="left"/>
    </w:lvl>
    <w:lvl w:ilvl="7" w:tplc="C8F2958A">
      <w:numFmt w:val="decimal"/>
      <w:lvlText w:val=""/>
      <w:lvlJc w:val="left"/>
    </w:lvl>
    <w:lvl w:ilvl="8" w:tplc="3B9A0D36">
      <w:numFmt w:val="decimal"/>
      <w:lvlText w:val=""/>
      <w:lvlJc w:val="left"/>
    </w:lvl>
  </w:abstractNum>
  <w:abstractNum w:abstractNumId="9" w15:restartNumberingAfterBreak="0">
    <w:nsid w:val="107E74DF"/>
    <w:multiLevelType w:val="hybridMultilevel"/>
    <w:tmpl w:val="CFAC8A14"/>
    <w:lvl w:ilvl="0" w:tplc="827EC042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3AC86EC2">
      <w:numFmt w:val="decimal"/>
      <w:lvlText w:val=""/>
      <w:lvlJc w:val="left"/>
    </w:lvl>
    <w:lvl w:ilvl="2" w:tplc="6B4EE7AA">
      <w:numFmt w:val="decimal"/>
      <w:lvlText w:val=""/>
      <w:lvlJc w:val="left"/>
    </w:lvl>
    <w:lvl w:ilvl="3" w:tplc="19089FB0">
      <w:numFmt w:val="decimal"/>
      <w:lvlText w:val=""/>
      <w:lvlJc w:val="left"/>
    </w:lvl>
    <w:lvl w:ilvl="4" w:tplc="9E861346">
      <w:numFmt w:val="decimal"/>
      <w:lvlText w:val=""/>
      <w:lvlJc w:val="left"/>
    </w:lvl>
    <w:lvl w:ilvl="5" w:tplc="E8C4287C">
      <w:numFmt w:val="decimal"/>
      <w:lvlText w:val=""/>
      <w:lvlJc w:val="left"/>
    </w:lvl>
    <w:lvl w:ilvl="6" w:tplc="60EC9E0E">
      <w:numFmt w:val="decimal"/>
      <w:lvlText w:val=""/>
      <w:lvlJc w:val="left"/>
    </w:lvl>
    <w:lvl w:ilvl="7" w:tplc="ED7099B8">
      <w:numFmt w:val="decimal"/>
      <w:lvlText w:val=""/>
      <w:lvlJc w:val="left"/>
    </w:lvl>
    <w:lvl w:ilvl="8" w:tplc="BFA80090">
      <w:numFmt w:val="decimal"/>
      <w:lvlText w:val=""/>
      <w:lvlJc w:val="left"/>
    </w:lvl>
  </w:abstractNum>
  <w:abstractNum w:abstractNumId="10" w15:restartNumberingAfterBreak="0">
    <w:nsid w:val="127962EE"/>
    <w:multiLevelType w:val="hybridMultilevel"/>
    <w:tmpl w:val="2728B476"/>
    <w:lvl w:ilvl="0" w:tplc="856AD4B0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2460E734">
      <w:numFmt w:val="decimal"/>
      <w:lvlText w:val=""/>
      <w:lvlJc w:val="left"/>
    </w:lvl>
    <w:lvl w:ilvl="2" w:tplc="5D724B90">
      <w:numFmt w:val="decimal"/>
      <w:lvlText w:val=""/>
      <w:lvlJc w:val="left"/>
    </w:lvl>
    <w:lvl w:ilvl="3" w:tplc="3726F3DA">
      <w:numFmt w:val="decimal"/>
      <w:lvlText w:val=""/>
      <w:lvlJc w:val="left"/>
    </w:lvl>
    <w:lvl w:ilvl="4" w:tplc="B884441E">
      <w:numFmt w:val="decimal"/>
      <w:lvlText w:val=""/>
      <w:lvlJc w:val="left"/>
    </w:lvl>
    <w:lvl w:ilvl="5" w:tplc="99F8506C">
      <w:numFmt w:val="decimal"/>
      <w:lvlText w:val=""/>
      <w:lvlJc w:val="left"/>
    </w:lvl>
    <w:lvl w:ilvl="6" w:tplc="CD526712">
      <w:numFmt w:val="decimal"/>
      <w:lvlText w:val=""/>
      <w:lvlJc w:val="left"/>
    </w:lvl>
    <w:lvl w:ilvl="7" w:tplc="94D8C694">
      <w:numFmt w:val="decimal"/>
      <w:lvlText w:val=""/>
      <w:lvlJc w:val="left"/>
    </w:lvl>
    <w:lvl w:ilvl="8" w:tplc="CD163C5E">
      <w:numFmt w:val="decimal"/>
      <w:lvlText w:val=""/>
      <w:lvlJc w:val="left"/>
    </w:lvl>
  </w:abstractNum>
  <w:abstractNum w:abstractNumId="11" w15:restartNumberingAfterBreak="0">
    <w:nsid w:val="1532449E"/>
    <w:multiLevelType w:val="hybridMultilevel"/>
    <w:tmpl w:val="5AA6EBF2"/>
    <w:lvl w:ilvl="0" w:tplc="585A101C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6542FC72">
      <w:numFmt w:val="decimal"/>
      <w:lvlText w:val=""/>
      <w:lvlJc w:val="left"/>
    </w:lvl>
    <w:lvl w:ilvl="2" w:tplc="51F80A18">
      <w:numFmt w:val="decimal"/>
      <w:lvlText w:val=""/>
      <w:lvlJc w:val="left"/>
    </w:lvl>
    <w:lvl w:ilvl="3" w:tplc="79DC84E8">
      <w:numFmt w:val="decimal"/>
      <w:lvlText w:val=""/>
      <w:lvlJc w:val="left"/>
    </w:lvl>
    <w:lvl w:ilvl="4" w:tplc="3FA622CA">
      <w:numFmt w:val="decimal"/>
      <w:lvlText w:val=""/>
      <w:lvlJc w:val="left"/>
    </w:lvl>
    <w:lvl w:ilvl="5" w:tplc="E8F0C7FC">
      <w:numFmt w:val="decimal"/>
      <w:lvlText w:val=""/>
      <w:lvlJc w:val="left"/>
    </w:lvl>
    <w:lvl w:ilvl="6" w:tplc="9CCE1E80">
      <w:numFmt w:val="decimal"/>
      <w:lvlText w:val=""/>
      <w:lvlJc w:val="left"/>
    </w:lvl>
    <w:lvl w:ilvl="7" w:tplc="5456FD26">
      <w:numFmt w:val="decimal"/>
      <w:lvlText w:val=""/>
      <w:lvlJc w:val="left"/>
    </w:lvl>
    <w:lvl w:ilvl="8" w:tplc="39D03CD2">
      <w:numFmt w:val="decimal"/>
      <w:lvlText w:val=""/>
      <w:lvlJc w:val="left"/>
    </w:lvl>
  </w:abstractNum>
  <w:abstractNum w:abstractNumId="12" w15:restartNumberingAfterBreak="0">
    <w:nsid w:val="17E60BAA"/>
    <w:multiLevelType w:val="hybridMultilevel"/>
    <w:tmpl w:val="402E8CC6"/>
    <w:lvl w:ilvl="0" w:tplc="1AD49FC4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ACC69480">
      <w:numFmt w:val="decimal"/>
      <w:lvlText w:val=""/>
      <w:lvlJc w:val="left"/>
    </w:lvl>
    <w:lvl w:ilvl="2" w:tplc="5C78F858">
      <w:numFmt w:val="decimal"/>
      <w:lvlText w:val=""/>
      <w:lvlJc w:val="left"/>
    </w:lvl>
    <w:lvl w:ilvl="3" w:tplc="D96A3734">
      <w:numFmt w:val="decimal"/>
      <w:lvlText w:val=""/>
      <w:lvlJc w:val="left"/>
    </w:lvl>
    <w:lvl w:ilvl="4" w:tplc="3EC21A2A">
      <w:numFmt w:val="decimal"/>
      <w:lvlText w:val=""/>
      <w:lvlJc w:val="left"/>
    </w:lvl>
    <w:lvl w:ilvl="5" w:tplc="313A07E6">
      <w:numFmt w:val="decimal"/>
      <w:lvlText w:val=""/>
      <w:lvlJc w:val="left"/>
    </w:lvl>
    <w:lvl w:ilvl="6" w:tplc="6492A54C">
      <w:numFmt w:val="decimal"/>
      <w:lvlText w:val=""/>
      <w:lvlJc w:val="left"/>
    </w:lvl>
    <w:lvl w:ilvl="7" w:tplc="E9701A86">
      <w:numFmt w:val="decimal"/>
      <w:lvlText w:val=""/>
      <w:lvlJc w:val="left"/>
    </w:lvl>
    <w:lvl w:ilvl="8" w:tplc="F634E6C2">
      <w:numFmt w:val="decimal"/>
      <w:lvlText w:val=""/>
      <w:lvlJc w:val="left"/>
    </w:lvl>
  </w:abstractNum>
  <w:abstractNum w:abstractNumId="13" w15:restartNumberingAfterBreak="0">
    <w:nsid w:val="1EAE1EA3"/>
    <w:multiLevelType w:val="hybridMultilevel"/>
    <w:tmpl w:val="37FABFDE"/>
    <w:lvl w:ilvl="0" w:tplc="24A2BE6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6C101592">
      <w:numFmt w:val="decimal"/>
      <w:lvlText w:val=""/>
      <w:lvlJc w:val="left"/>
    </w:lvl>
    <w:lvl w:ilvl="2" w:tplc="F80EF6A2">
      <w:numFmt w:val="decimal"/>
      <w:lvlText w:val=""/>
      <w:lvlJc w:val="left"/>
    </w:lvl>
    <w:lvl w:ilvl="3" w:tplc="6C300ACC">
      <w:numFmt w:val="decimal"/>
      <w:lvlText w:val=""/>
      <w:lvlJc w:val="left"/>
    </w:lvl>
    <w:lvl w:ilvl="4" w:tplc="936E758A">
      <w:numFmt w:val="decimal"/>
      <w:lvlText w:val=""/>
      <w:lvlJc w:val="left"/>
    </w:lvl>
    <w:lvl w:ilvl="5" w:tplc="A314D514">
      <w:numFmt w:val="decimal"/>
      <w:lvlText w:val=""/>
      <w:lvlJc w:val="left"/>
    </w:lvl>
    <w:lvl w:ilvl="6" w:tplc="1534DB18">
      <w:numFmt w:val="decimal"/>
      <w:lvlText w:val=""/>
      <w:lvlJc w:val="left"/>
    </w:lvl>
    <w:lvl w:ilvl="7" w:tplc="A45844FC">
      <w:numFmt w:val="decimal"/>
      <w:lvlText w:val=""/>
      <w:lvlJc w:val="left"/>
    </w:lvl>
    <w:lvl w:ilvl="8" w:tplc="0CFEE754">
      <w:numFmt w:val="decimal"/>
      <w:lvlText w:val=""/>
      <w:lvlJc w:val="left"/>
    </w:lvl>
  </w:abstractNum>
  <w:abstractNum w:abstractNumId="14" w15:restartNumberingAfterBreak="0">
    <w:nsid w:val="21AC0EC5"/>
    <w:multiLevelType w:val="hybridMultilevel"/>
    <w:tmpl w:val="81DA2C4C"/>
    <w:lvl w:ilvl="0" w:tplc="A7DE644C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26B081C6">
      <w:numFmt w:val="decimal"/>
      <w:lvlText w:val=""/>
      <w:lvlJc w:val="left"/>
    </w:lvl>
    <w:lvl w:ilvl="2" w:tplc="F956F126">
      <w:numFmt w:val="decimal"/>
      <w:lvlText w:val=""/>
      <w:lvlJc w:val="left"/>
    </w:lvl>
    <w:lvl w:ilvl="3" w:tplc="EAD20A58">
      <w:numFmt w:val="decimal"/>
      <w:lvlText w:val=""/>
      <w:lvlJc w:val="left"/>
    </w:lvl>
    <w:lvl w:ilvl="4" w:tplc="12FCBDC2">
      <w:numFmt w:val="decimal"/>
      <w:lvlText w:val=""/>
      <w:lvlJc w:val="left"/>
    </w:lvl>
    <w:lvl w:ilvl="5" w:tplc="45367DA8">
      <w:numFmt w:val="decimal"/>
      <w:lvlText w:val=""/>
      <w:lvlJc w:val="left"/>
    </w:lvl>
    <w:lvl w:ilvl="6" w:tplc="102E125E">
      <w:numFmt w:val="decimal"/>
      <w:lvlText w:val=""/>
      <w:lvlJc w:val="left"/>
    </w:lvl>
    <w:lvl w:ilvl="7" w:tplc="13EA5EEE">
      <w:numFmt w:val="decimal"/>
      <w:lvlText w:val=""/>
      <w:lvlJc w:val="left"/>
    </w:lvl>
    <w:lvl w:ilvl="8" w:tplc="2BA847D6">
      <w:numFmt w:val="decimal"/>
      <w:lvlText w:val=""/>
      <w:lvlJc w:val="left"/>
    </w:lvl>
  </w:abstractNum>
  <w:abstractNum w:abstractNumId="15" w15:restartNumberingAfterBreak="0">
    <w:nsid w:val="221A7702"/>
    <w:multiLevelType w:val="hybridMultilevel"/>
    <w:tmpl w:val="945E440A"/>
    <w:lvl w:ilvl="0" w:tplc="98522680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8A0451CE">
      <w:numFmt w:val="decimal"/>
      <w:lvlText w:val=""/>
      <w:lvlJc w:val="left"/>
    </w:lvl>
    <w:lvl w:ilvl="2" w:tplc="DB002C70">
      <w:numFmt w:val="decimal"/>
      <w:lvlText w:val=""/>
      <w:lvlJc w:val="left"/>
    </w:lvl>
    <w:lvl w:ilvl="3" w:tplc="26421994">
      <w:numFmt w:val="decimal"/>
      <w:lvlText w:val=""/>
      <w:lvlJc w:val="left"/>
    </w:lvl>
    <w:lvl w:ilvl="4" w:tplc="90C09BF4">
      <w:numFmt w:val="decimal"/>
      <w:lvlText w:val=""/>
      <w:lvlJc w:val="left"/>
    </w:lvl>
    <w:lvl w:ilvl="5" w:tplc="8474E1F4">
      <w:numFmt w:val="decimal"/>
      <w:lvlText w:val=""/>
      <w:lvlJc w:val="left"/>
    </w:lvl>
    <w:lvl w:ilvl="6" w:tplc="EBB07BAA">
      <w:numFmt w:val="decimal"/>
      <w:lvlText w:val=""/>
      <w:lvlJc w:val="left"/>
    </w:lvl>
    <w:lvl w:ilvl="7" w:tplc="95DC9D9E">
      <w:numFmt w:val="decimal"/>
      <w:lvlText w:val=""/>
      <w:lvlJc w:val="left"/>
    </w:lvl>
    <w:lvl w:ilvl="8" w:tplc="53206F06">
      <w:numFmt w:val="decimal"/>
      <w:lvlText w:val=""/>
      <w:lvlJc w:val="left"/>
    </w:lvl>
  </w:abstractNum>
  <w:abstractNum w:abstractNumId="16" w15:restartNumberingAfterBreak="0">
    <w:nsid w:val="22DD3F6D"/>
    <w:multiLevelType w:val="hybridMultilevel"/>
    <w:tmpl w:val="088C21DC"/>
    <w:lvl w:ilvl="0" w:tplc="6C1270A8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444A5344">
      <w:numFmt w:val="decimal"/>
      <w:lvlText w:val=""/>
      <w:lvlJc w:val="left"/>
    </w:lvl>
    <w:lvl w:ilvl="2" w:tplc="D4B6D374">
      <w:numFmt w:val="decimal"/>
      <w:lvlText w:val=""/>
      <w:lvlJc w:val="left"/>
    </w:lvl>
    <w:lvl w:ilvl="3" w:tplc="B0ECE7AC">
      <w:numFmt w:val="decimal"/>
      <w:lvlText w:val=""/>
      <w:lvlJc w:val="left"/>
    </w:lvl>
    <w:lvl w:ilvl="4" w:tplc="36EA3848">
      <w:numFmt w:val="decimal"/>
      <w:lvlText w:val=""/>
      <w:lvlJc w:val="left"/>
    </w:lvl>
    <w:lvl w:ilvl="5" w:tplc="73E8EB2A">
      <w:numFmt w:val="decimal"/>
      <w:lvlText w:val=""/>
      <w:lvlJc w:val="left"/>
    </w:lvl>
    <w:lvl w:ilvl="6" w:tplc="53788A98">
      <w:numFmt w:val="decimal"/>
      <w:lvlText w:val=""/>
      <w:lvlJc w:val="left"/>
    </w:lvl>
    <w:lvl w:ilvl="7" w:tplc="498AA150">
      <w:numFmt w:val="decimal"/>
      <w:lvlText w:val=""/>
      <w:lvlJc w:val="left"/>
    </w:lvl>
    <w:lvl w:ilvl="8" w:tplc="E5AEC44E">
      <w:numFmt w:val="decimal"/>
      <w:lvlText w:val=""/>
      <w:lvlJc w:val="left"/>
    </w:lvl>
  </w:abstractNum>
  <w:abstractNum w:abstractNumId="17" w15:restartNumberingAfterBreak="0">
    <w:nsid w:val="23164DB7"/>
    <w:multiLevelType w:val="hybridMultilevel"/>
    <w:tmpl w:val="5AD280C0"/>
    <w:lvl w:ilvl="0" w:tplc="C2C8212C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E55CADA4">
      <w:numFmt w:val="decimal"/>
      <w:lvlText w:val=""/>
      <w:lvlJc w:val="left"/>
    </w:lvl>
    <w:lvl w:ilvl="2" w:tplc="DE34208A">
      <w:numFmt w:val="decimal"/>
      <w:lvlText w:val=""/>
      <w:lvlJc w:val="left"/>
    </w:lvl>
    <w:lvl w:ilvl="3" w:tplc="AC247B54">
      <w:numFmt w:val="decimal"/>
      <w:lvlText w:val=""/>
      <w:lvlJc w:val="left"/>
    </w:lvl>
    <w:lvl w:ilvl="4" w:tplc="ECD4363E">
      <w:numFmt w:val="decimal"/>
      <w:lvlText w:val=""/>
      <w:lvlJc w:val="left"/>
    </w:lvl>
    <w:lvl w:ilvl="5" w:tplc="4D08B268">
      <w:numFmt w:val="decimal"/>
      <w:lvlText w:val=""/>
      <w:lvlJc w:val="left"/>
    </w:lvl>
    <w:lvl w:ilvl="6" w:tplc="E0AA8BFA">
      <w:numFmt w:val="decimal"/>
      <w:lvlText w:val=""/>
      <w:lvlJc w:val="left"/>
    </w:lvl>
    <w:lvl w:ilvl="7" w:tplc="5F12B47C">
      <w:numFmt w:val="decimal"/>
      <w:lvlText w:val=""/>
      <w:lvlJc w:val="left"/>
    </w:lvl>
    <w:lvl w:ilvl="8" w:tplc="993AD604">
      <w:numFmt w:val="decimal"/>
      <w:lvlText w:val=""/>
      <w:lvlJc w:val="left"/>
    </w:lvl>
  </w:abstractNum>
  <w:abstractNum w:abstractNumId="18" w15:restartNumberingAfterBreak="0">
    <w:nsid w:val="23651A7E"/>
    <w:multiLevelType w:val="hybridMultilevel"/>
    <w:tmpl w:val="F2868174"/>
    <w:lvl w:ilvl="0" w:tplc="C42445BE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EF9CB3C6">
      <w:numFmt w:val="decimal"/>
      <w:lvlText w:val=""/>
      <w:lvlJc w:val="left"/>
    </w:lvl>
    <w:lvl w:ilvl="2" w:tplc="63AAFB5A">
      <w:numFmt w:val="decimal"/>
      <w:lvlText w:val=""/>
      <w:lvlJc w:val="left"/>
    </w:lvl>
    <w:lvl w:ilvl="3" w:tplc="69181E64">
      <w:numFmt w:val="decimal"/>
      <w:lvlText w:val=""/>
      <w:lvlJc w:val="left"/>
    </w:lvl>
    <w:lvl w:ilvl="4" w:tplc="47E2202C">
      <w:numFmt w:val="decimal"/>
      <w:lvlText w:val=""/>
      <w:lvlJc w:val="left"/>
    </w:lvl>
    <w:lvl w:ilvl="5" w:tplc="877622FA">
      <w:numFmt w:val="decimal"/>
      <w:lvlText w:val=""/>
      <w:lvlJc w:val="left"/>
    </w:lvl>
    <w:lvl w:ilvl="6" w:tplc="580E6EA4">
      <w:numFmt w:val="decimal"/>
      <w:lvlText w:val=""/>
      <w:lvlJc w:val="left"/>
    </w:lvl>
    <w:lvl w:ilvl="7" w:tplc="F0B04B10">
      <w:numFmt w:val="decimal"/>
      <w:lvlText w:val=""/>
      <w:lvlJc w:val="left"/>
    </w:lvl>
    <w:lvl w:ilvl="8" w:tplc="072A26DC">
      <w:numFmt w:val="decimal"/>
      <w:lvlText w:val=""/>
      <w:lvlJc w:val="left"/>
    </w:lvl>
  </w:abstractNum>
  <w:abstractNum w:abstractNumId="19" w15:restartNumberingAfterBreak="0">
    <w:nsid w:val="241629A8"/>
    <w:multiLevelType w:val="hybridMultilevel"/>
    <w:tmpl w:val="98C2E296"/>
    <w:lvl w:ilvl="0" w:tplc="293A18B8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8D36C2EC">
      <w:numFmt w:val="decimal"/>
      <w:lvlText w:val=""/>
      <w:lvlJc w:val="left"/>
    </w:lvl>
    <w:lvl w:ilvl="2" w:tplc="4CCE0B30">
      <w:numFmt w:val="decimal"/>
      <w:lvlText w:val=""/>
      <w:lvlJc w:val="left"/>
    </w:lvl>
    <w:lvl w:ilvl="3" w:tplc="74C2AD68">
      <w:numFmt w:val="decimal"/>
      <w:lvlText w:val=""/>
      <w:lvlJc w:val="left"/>
    </w:lvl>
    <w:lvl w:ilvl="4" w:tplc="DBF6F424">
      <w:numFmt w:val="decimal"/>
      <w:lvlText w:val=""/>
      <w:lvlJc w:val="left"/>
    </w:lvl>
    <w:lvl w:ilvl="5" w:tplc="96245A86">
      <w:numFmt w:val="decimal"/>
      <w:lvlText w:val=""/>
      <w:lvlJc w:val="left"/>
    </w:lvl>
    <w:lvl w:ilvl="6" w:tplc="63868134">
      <w:numFmt w:val="decimal"/>
      <w:lvlText w:val=""/>
      <w:lvlJc w:val="left"/>
    </w:lvl>
    <w:lvl w:ilvl="7" w:tplc="2A7414C4">
      <w:numFmt w:val="decimal"/>
      <w:lvlText w:val=""/>
      <w:lvlJc w:val="left"/>
    </w:lvl>
    <w:lvl w:ilvl="8" w:tplc="E15E692E">
      <w:numFmt w:val="decimal"/>
      <w:lvlText w:val=""/>
      <w:lvlJc w:val="left"/>
    </w:lvl>
  </w:abstractNum>
  <w:abstractNum w:abstractNumId="20" w15:restartNumberingAfterBreak="0">
    <w:nsid w:val="27D976E0"/>
    <w:multiLevelType w:val="hybridMultilevel"/>
    <w:tmpl w:val="7AF8F7B8"/>
    <w:lvl w:ilvl="0" w:tplc="18B4F1C6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FB707DEA">
      <w:numFmt w:val="decimal"/>
      <w:lvlText w:val=""/>
      <w:lvlJc w:val="left"/>
    </w:lvl>
    <w:lvl w:ilvl="2" w:tplc="F12A9BA4">
      <w:numFmt w:val="decimal"/>
      <w:lvlText w:val=""/>
      <w:lvlJc w:val="left"/>
    </w:lvl>
    <w:lvl w:ilvl="3" w:tplc="6AE40880">
      <w:numFmt w:val="decimal"/>
      <w:lvlText w:val=""/>
      <w:lvlJc w:val="left"/>
    </w:lvl>
    <w:lvl w:ilvl="4" w:tplc="7C14A990">
      <w:numFmt w:val="decimal"/>
      <w:lvlText w:val=""/>
      <w:lvlJc w:val="left"/>
    </w:lvl>
    <w:lvl w:ilvl="5" w:tplc="ADA2A66A">
      <w:numFmt w:val="decimal"/>
      <w:lvlText w:val=""/>
      <w:lvlJc w:val="left"/>
    </w:lvl>
    <w:lvl w:ilvl="6" w:tplc="E312CBFA">
      <w:numFmt w:val="decimal"/>
      <w:lvlText w:val=""/>
      <w:lvlJc w:val="left"/>
    </w:lvl>
    <w:lvl w:ilvl="7" w:tplc="BFDE61E0">
      <w:numFmt w:val="decimal"/>
      <w:lvlText w:val=""/>
      <w:lvlJc w:val="left"/>
    </w:lvl>
    <w:lvl w:ilvl="8" w:tplc="69D0A74C">
      <w:numFmt w:val="decimal"/>
      <w:lvlText w:val=""/>
      <w:lvlJc w:val="left"/>
    </w:lvl>
  </w:abstractNum>
  <w:abstractNum w:abstractNumId="21" w15:restartNumberingAfterBreak="0">
    <w:nsid w:val="288B101F"/>
    <w:multiLevelType w:val="hybridMultilevel"/>
    <w:tmpl w:val="4A40F774"/>
    <w:lvl w:ilvl="0" w:tplc="A0F092A8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B27A7092">
      <w:numFmt w:val="decimal"/>
      <w:lvlText w:val=""/>
      <w:lvlJc w:val="left"/>
    </w:lvl>
    <w:lvl w:ilvl="2" w:tplc="FB54780E">
      <w:numFmt w:val="decimal"/>
      <w:lvlText w:val=""/>
      <w:lvlJc w:val="left"/>
    </w:lvl>
    <w:lvl w:ilvl="3" w:tplc="109A428E">
      <w:numFmt w:val="decimal"/>
      <w:lvlText w:val=""/>
      <w:lvlJc w:val="left"/>
    </w:lvl>
    <w:lvl w:ilvl="4" w:tplc="D3C6CC94">
      <w:numFmt w:val="decimal"/>
      <w:lvlText w:val=""/>
      <w:lvlJc w:val="left"/>
    </w:lvl>
    <w:lvl w:ilvl="5" w:tplc="F5BCCD52">
      <w:numFmt w:val="decimal"/>
      <w:lvlText w:val=""/>
      <w:lvlJc w:val="left"/>
    </w:lvl>
    <w:lvl w:ilvl="6" w:tplc="769A6A7A">
      <w:numFmt w:val="decimal"/>
      <w:lvlText w:val=""/>
      <w:lvlJc w:val="left"/>
    </w:lvl>
    <w:lvl w:ilvl="7" w:tplc="56F0C3C4">
      <w:numFmt w:val="decimal"/>
      <w:lvlText w:val=""/>
      <w:lvlJc w:val="left"/>
    </w:lvl>
    <w:lvl w:ilvl="8" w:tplc="EEBE7DDA">
      <w:numFmt w:val="decimal"/>
      <w:lvlText w:val=""/>
      <w:lvlJc w:val="left"/>
    </w:lvl>
  </w:abstractNum>
  <w:abstractNum w:abstractNumId="22" w15:restartNumberingAfterBreak="0">
    <w:nsid w:val="29653D0F"/>
    <w:multiLevelType w:val="hybridMultilevel"/>
    <w:tmpl w:val="5B1E1F4C"/>
    <w:lvl w:ilvl="0" w:tplc="212E3200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7542C926">
      <w:numFmt w:val="decimal"/>
      <w:lvlText w:val=""/>
      <w:lvlJc w:val="left"/>
    </w:lvl>
    <w:lvl w:ilvl="2" w:tplc="496E8A74">
      <w:numFmt w:val="decimal"/>
      <w:lvlText w:val=""/>
      <w:lvlJc w:val="left"/>
    </w:lvl>
    <w:lvl w:ilvl="3" w:tplc="126AE438">
      <w:numFmt w:val="decimal"/>
      <w:lvlText w:val=""/>
      <w:lvlJc w:val="left"/>
    </w:lvl>
    <w:lvl w:ilvl="4" w:tplc="EF3A0B46">
      <w:numFmt w:val="decimal"/>
      <w:lvlText w:val=""/>
      <w:lvlJc w:val="left"/>
    </w:lvl>
    <w:lvl w:ilvl="5" w:tplc="CDE2FBB2">
      <w:numFmt w:val="decimal"/>
      <w:lvlText w:val=""/>
      <w:lvlJc w:val="left"/>
    </w:lvl>
    <w:lvl w:ilvl="6" w:tplc="A4E08F64">
      <w:numFmt w:val="decimal"/>
      <w:lvlText w:val=""/>
      <w:lvlJc w:val="left"/>
    </w:lvl>
    <w:lvl w:ilvl="7" w:tplc="81C0292E">
      <w:numFmt w:val="decimal"/>
      <w:lvlText w:val=""/>
      <w:lvlJc w:val="left"/>
    </w:lvl>
    <w:lvl w:ilvl="8" w:tplc="53C04C56">
      <w:numFmt w:val="decimal"/>
      <w:lvlText w:val=""/>
      <w:lvlJc w:val="left"/>
    </w:lvl>
  </w:abstractNum>
  <w:abstractNum w:abstractNumId="23" w15:restartNumberingAfterBreak="0">
    <w:nsid w:val="2B0F0A8A"/>
    <w:multiLevelType w:val="hybridMultilevel"/>
    <w:tmpl w:val="0164AA8A"/>
    <w:lvl w:ilvl="0" w:tplc="F872EE56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16725BC4">
      <w:numFmt w:val="decimal"/>
      <w:lvlText w:val=""/>
      <w:lvlJc w:val="left"/>
    </w:lvl>
    <w:lvl w:ilvl="2" w:tplc="CFB02602">
      <w:numFmt w:val="decimal"/>
      <w:lvlText w:val=""/>
      <w:lvlJc w:val="left"/>
    </w:lvl>
    <w:lvl w:ilvl="3" w:tplc="5FBE8CE0">
      <w:numFmt w:val="decimal"/>
      <w:lvlText w:val=""/>
      <w:lvlJc w:val="left"/>
    </w:lvl>
    <w:lvl w:ilvl="4" w:tplc="182E122C">
      <w:numFmt w:val="decimal"/>
      <w:lvlText w:val=""/>
      <w:lvlJc w:val="left"/>
    </w:lvl>
    <w:lvl w:ilvl="5" w:tplc="9CB427FE">
      <w:numFmt w:val="decimal"/>
      <w:lvlText w:val=""/>
      <w:lvlJc w:val="left"/>
    </w:lvl>
    <w:lvl w:ilvl="6" w:tplc="B2969046">
      <w:numFmt w:val="decimal"/>
      <w:lvlText w:val=""/>
      <w:lvlJc w:val="left"/>
    </w:lvl>
    <w:lvl w:ilvl="7" w:tplc="35321664">
      <w:numFmt w:val="decimal"/>
      <w:lvlText w:val=""/>
      <w:lvlJc w:val="left"/>
    </w:lvl>
    <w:lvl w:ilvl="8" w:tplc="5DBAFB56">
      <w:numFmt w:val="decimal"/>
      <w:lvlText w:val=""/>
      <w:lvlJc w:val="left"/>
    </w:lvl>
  </w:abstractNum>
  <w:abstractNum w:abstractNumId="24" w15:restartNumberingAfterBreak="0">
    <w:nsid w:val="2B186933"/>
    <w:multiLevelType w:val="hybridMultilevel"/>
    <w:tmpl w:val="29029AF4"/>
    <w:lvl w:ilvl="0" w:tplc="16D06FA4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7FEE578A">
      <w:numFmt w:val="decimal"/>
      <w:lvlText w:val=""/>
      <w:lvlJc w:val="left"/>
    </w:lvl>
    <w:lvl w:ilvl="2" w:tplc="D9B202E2">
      <w:numFmt w:val="decimal"/>
      <w:lvlText w:val=""/>
      <w:lvlJc w:val="left"/>
    </w:lvl>
    <w:lvl w:ilvl="3" w:tplc="11320A60">
      <w:numFmt w:val="decimal"/>
      <w:lvlText w:val=""/>
      <w:lvlJc w:val="left"/>
    </w:lvl>
    <w:lvl w:ilvl="4" w:tplc="5052BF16">
      <w:numFmt w:val="decimal"/>
      <w:lvlText w:val=""/>
      <w:lvlJc w:val="left"/>
    </w:lvl>
    <w:lvl w:ilvl="5" w:tplc="40B868F2">
      <w:numFmt w:val="decimal"/>
      <w:lvlText w:val=""/>
      <w:lvlJc w:val="left"/>
    </w:lvl>
    <w:lvl w:ilvl="6" w:tplc="A530C9CC">
      <w:numFmt w:val="decimal"/>
      <w:lvlText w:val=""/>
      <w:lvlJc w:val="left"/>
    </w:lvl>
    <w:lvl w:ilvl="7" w:tplc="429E3152">
      <w:numFmt w:val="decimal"/>
      <w:lvlText w:val=""/>
      <w:lvlJc w:val="left"/>
    </w:lvl>
    <w:lvl w:ilvl="8" w:tplc="70EA54FC">
      <w:numFmt w:val="decimal"/>
      <w:lvlText w:val=""/>
      <w:lvlJc w:val="left"/>
    </w:lvl>
  </w:abstractNum>
  <w:abstractNum w:abstractNumId="25" w15:restartNumberingAfterBreak="0">
    <w:nsid w:val="2DBF40CC"/>
    <w:multiLevelType w:val="hybridMultilevel"/>
    <w:tmpl w:val="32381162"/>
    <w:lvl w:ilvl="0" w:tplc="35E61C3E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D152F192">
      <w:numFmt w:val="decimal"/>
      <w:lvlText w:val=""/>
      <w:lvlJc w:val="left"/>
    </w:lvl>
    <w:lvl w:ilvl="2" w:tplc="3438B1B4">
      <w:numFmt w:val="decimal"/>
      <w:lvlText w:val=""/>
      <w:lvlJc w:val="left"/>
    </w:lvl>
    <w:lvl w:ilvl="3" w:tplc="FB6847CA">
      <w:numFmt w:val="decimal"/>
      <w:lvlText w:val=""/>
      <w:lvlJc w:val="left"/>
    </w:lvl>
    <w:lvl w:ilvl="4" w:tplc="A39AD32A">
      <w:numFmt w:val="decimal"/>
      <w:lvlText w:val=""/>
      <w:lvlJc w:val="left"/>
    </w:lvl>
    <w:lvl w:ilvl="5" w:tplc="920659FE">
      <w:numFmt w:val="decimal"/>
      <w:lvlText w:val=""/>
      <w:lvlJc w:val="left"/>
    </w:lvl>
    <w:lvl w:ilvl="6" w:tplc="DD92A416">
      <w:numFmt w:val="decimal"/>
      <w:lvlText w:val=""/>
      <w:lvlJc w:val="left"/>
    </w:lvl>
    <w:lvl w:ilvl="7" w:tplc="60F87F44">
      <w:numFmt w:val="decimal"/>
      <w:lvlText w:val=""/>
      <w:lvlJc w:val="left"/>
    </w:lvl>
    <w:lvl w:ilvl="8" w:tplc="EA123FF4">
      <w:numFmt w:val="decimal"/>
      <w:lvlText w:val=""/>
      <w:lvlJc w:val="left"/>
    </w:lvl>
  </w:abstractNum>
  <w:abstractNum w:abstractNumId="26" w15:restartNumberingAfterBreak="0">
    <w:nsid w:val="2E1233B4"/>
    <w:multiLevelType w:val="hybridMultilevel"/>
    <w:tmpl w:val="780CFF26"/>
    <w:lvl w:ilvl="0" w:tplc="0D024050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CA6C34EE">
      <w:numFmt w:val="decimal"/>
      <w:lvlText w:val=""/>
      <w:lvlJc w:val="left"/>
    </w:lvl>
    <w:lvl w:ilvl="2" w:tplc="F4F29204">
      <w:numFmt w:val="decimal"/>
      <w:lvlText w:val=""/>
      <w:lvlJc w:val="left"/>
    </w:lvl>
    <w:lvl w:ilvl="3" w:tplc="161C99DC">
      <w:numFmt w:val="decimal"/>
      <w:lvlText w:val=""/>
      <w:lvlJc w:val="left"/>
    </w:lvl>
    <w:lvl w:ilvl="4" w:tplc="FD86B442">
      <w:numFmt w:val="decimal"/>
      <w:lvlText w:val=""/>
      <w:lvlJc w:val="left"/>
    </w:lvl>
    <w:lvl w:ilvl="5" w:tplc="B54A6E18">
      <w:numFmt w:val="decimal"/>
      <w:lvlText w:val=""/>
      <w:lvlJc w:val="left"/>
    </w:lvl>
    <w:lvl w:ilvl="6" w:tplc="0568CA2E">
      <w:numFmt w:val="decimal"/>
      <w:lvlText w:val=""/>
      <w:lvlJc w:val="left"/>
    </w:lvl>
    <w:lvl w:ilvl="7" w:tplc="F2FE7DBC">
      <w:numFmt w:val="decimal"/>
      <w:lvlText w:val=""/>
      <w:lvlJc w:val="left"/>
    </w:lvl>
    <w:lvl w:ilvl="8" w:tplc="31887874">
      <w:numFmt w:val="decimal"/>
      <w:lvlText w:val=""/>
      <w:lvlJc w:val="left"/>
    </w:lvl>
  </w:abstractNum>
  <w:abstractNum w:abstractNumId="27" w15:restartNumberingAfterBreak="0">
    <w:nsid w:val="2F366AC6"/>
    <w:multiLevelType w:val="hybridMultilevel"/>
    <w:tmpl w:val="E97236BC"/>
    <w:lvl w:ilvl="0" w:tplc="23F00FD8">
      <w:start w:val="1"/>
      <w:numFmt w:val="bullet"/>
      <w:lvlText w:val="●"/>
      <w:lvlJc w:val="left"/>
      <w:pPr>
        <w:ind w:left="720" w:hanging="360"/>
      </w:pPr>
    </w:lvl>
    <w:lvl w:ilvl="1" w:tplc="3418CAC8">
      <w:start w:val="1"/>
      <w:numFmt w:val="bullet"/>
      <w:lvlText w:val="○"/>
      <w:lvlJc w:val="left"/>
      <w:pPr>
        <w:ind w:left="1440" w:hanging="360"/>
      </w:pPr>
    </w:lvl>
    <w:lvl w:ilvl="2" w:tplc="D3FE54C4">
      <w:start w:val="1"/>
      <w:numFmt w:val="bullet"/>
      <w:lvlText w:val="■"/>
      <w:lvlJc w:val="left"/>
      <w:pPr>
        <w:ind w:left="2160" w:hanging="360"/>
      </w:pPr>
    </w:lvl>
    <w:lvl w:ilvl="3" w:tplc="35CAF7F0">
      <w:start w:val="1"/>
      <w:numFmt w:val="bullet"/>
      <w:lvlText w:val="●"/>
      <w:lvlJc w:val="left"/>
      <w:pPr>
        <w:ind w:left="2880" w:hanging="360"/>
      </w:pPr>
    </w:lvl>
    <w:lvl w:ilvl="4" w:tplc="38928A90">
      <w:start w:val="1"/>
      <w:numFmt w:val="bullet"/>
      <w:lvlText w:val="○"/>
      <w:lvlJc w:val="left"/>
      <w:pPr>
        <w:ind w:left="3600" w:hanging="360"/>
      </w:pPr>
    </w:lvl>
    <w:lvl w:ilvl="5" w:tplc="460C8B88">
      <w:start w:val="1"/>
      <w:numFmt w:val="bullet"/>
      <w:lvlText w:val="■"/>
      <w:lvlJc w:val="left"/>
      <w:pPr>
        <w:ind w:left="4320" w:hanging="360"/>
      </w:pPr>
    </w:lvl>
    <w:lvl w:ilvl="6" w:tplc="790E7014">
      <w:start w:val="1"/>
      <w:numFmt w:val="bullet"/>
      <w:lvlText w:val="●"/>
      <w:lvlJc w:val="left"/>
      <w:pPr>
        <w:ind w:left="5040" w:hanging="360"/>
      </w:pPr>
    </w:lvl>
    <w:lvl w:ilvl="7" w:tplc="48C082A0">
      <w:start w:val="1"/>
      <w:numFmt w:val="bullet"/>
      <w:lvlText w:val="●"/>
      <w:lvlJc w:val="left"/>
      <w:pPr>
        <w:ind w:left="5760" w:hanging="360"/>
      </w:pPr>
    </w:lvl>
    <w:lvl w:ilvl="8" w:tplc="C7C46370">
      <w:start w:val="1"/>
      <w:numFmt w:val="bullet"/>
      <w:lvlText w:val="●"/>
      <w:lvlJc w:val="left"/>
      <w:pPr>
        <w:ind w:left="6480" w:hanging="360"/>
      </w:pPr>
    </w:lvl>
  </w:abstractNum>
  <w:abstractNum w:abstractNumId="28" w15:restartNumberingAfterBreak="0">
    <w:nsid w:val="2F754C21"/>
    <w:multiLevelType w:val="hybridMultilevel"/>
    <w:tmpl w:val="B5BC629A"/>
    <w:lvl w:ilvl="0" w:tplc="1582A4A4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CF9410C4">
      <w:numFmt w:val="decimal"/>
      <w:lvlText w:val=""/>
      <w:lvlJc w:val="left"/>
    </w:lvl>
    <w:lvl w:ilvl="2" w:tplc="7F008F2C">
      <w:numFmt w:val="decimal"/>
      <w:lvlText w:val=""/>
      <w:lvlJc w:val="left"/>
    </w:lvl>
    <w:lvl w:ilvl="3" w:tplc="1550E5C4">
      <w:numFmt w:val="decimal"/>
      <w:lvlText w:val=""/>
      <w:lvlJc w:val="left"/>
    </w:lvl>
    <w:lvl w:ilvl="4" w:tplc="3A3EEF9E">
      <w:numFmt w:val="decimal"/>
      <w:lvlText w:val=""/>
      <w:lvlJc w:val="left"/>
    </w:lvl>
    <w:lvl w:ilvl="5" w:tplc="3CCE0C9E">
      <w:numFmt w:val="decimal"/>
      <w:lvlText w:val=""/>
      <w:lvlJc w:val="left"/>
    </w:lvl>
    <w:lvl w:ilvl="6" w:tplc="4C90C88A">
      <w:numFmt w:val="decimal"/>
      <w:lvlText w:val=""/>
      <w:lvlJc w:val="left"/>
    </w:lvl>
    <w:lvl w:ilvl="7" w:tplc="E5B2A19E">
      <w:numFmt w:val="decimal"/>
      <w:lvlText w:val=""/>
      <w:lvlJc w:val="left"/>
    </w:lvl>
    <w:lvl w:ilvl="8" w:tplc="CDC4952E">
      <w:numFmt w:val="decimal"/>
      <w:lvlText w:val=""/>
      <w:lvlJc w:val="left"/>
    </w:lvl>
  </w:abstractNum>
  <w:abstractNum w:abstractNumId="29" w15:restartNumberingAfterBreak="0">
    <w:nsid w:val="30B263FD"/>
    <w:multiLevelType w:val="hybridMultilevel"/>
    <w:tmpl w:val="4FD29770"/>
    <w:lvl w:ilvl="0" w:tplc="4140BEB8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2D9C130E">
      <w:numFmt w:val="decimal"/>
      <w:lvlText w:val=""/>
      <w:lvlJc w:val="left"/>
    </w:lvl>
    <w:lvl w:ilvl="2" w:tplc="6110168E">
      <w:numFmt w:val="decimal"/>
      <w:lvlText w:val=""/>
      <w:lvlJc w:val="left"/>
    </w:lvl>
    <w:lvl w:ilvl="3" w:tplc="95AED7A2">
      <w:numFmt w:val="decimal"/>
      <w:lvlText w:val=""/>
      <w:lvlJc w:val="left"/>
    </w:lvl>
    <w:lvl w:ilvl="4" w:tplc="DC648F42">
      <w:numFmt w:val="decimal"/>
      <w:lvlText w:val=""/>
      <w:lvlJc w:val="left"/>
    </w:lvl>
    <w:lvl w:ilvl="5" w:tplc="6B7E29E2">
      <w:numFmt w:val="decimal"/>
      <w:lvlText w:val=""/>
      <w:lvlJc w:val="left"/>
    </w:lvl>
    <w:lvl w:ilvl="6" w:tplc="1124D5AC">
      <w:numFmt w:val="decimal"/>
      <w:lvlText w:val=""/>
      <w:lvlJc w:val="left"/>
    </w:lvl>
    <w:lvl w:ilvl="7" w:tplc="B2B661FA">
      <w:numFmt w:val="decimal"/>
      <w:lvlText w:val=""/>
      <w:lvlJc w:val="left"/>
    </w:lvl>
    <w:lvl w:ilvl="8" w:tplc="29201124">
      <w:numFmt w:val="decimal"/>
      <w:lvlText w:val=""/>
      <w:lvlJc w:val="left"/>
    </w:lvl>
  </w:abstractNum>
  <w:abstractNum w:abstractNumId="30" w15:restartNumberingAfterBreak="0">
    <w:nsid w:val="31BF1976"/>
    <w:multiLevelType w:val="hybridMultilevel"/>
    <w:tmpl w:val="D96A73DC"/>
    <w:lvl w:ilvl="0" w:tplc="3E3CF090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86E0C52A">
      <w:numFmt w:val="decimal"/>
      <w:lvlText w:val=""/>
      <w:lvlJc w:val="left"/>
    </w:lvl>
    <w:lvl w:ilvl="2" w:tplc="90FEC550">
      <w:numFmt w:val="decimal"/>
      <w:lvlText w:val=""/>
      <w:lvlJc w:val="left"/>
    </w:lvl>
    <w:lvl w:ilvl="3" w:tplc="39109A0A">
      <w:numFmt w:val="decimal"/>
      <w:lvlText w:val=""/>
      <w:lvlJc w:val="left"/>
    </w:lvl>
    <w:lvl w:ilvl="4" w:tplc="098A56FE">
      <w:numFmt w:val="decimal"/>
      <w:lvlText w:val=""/>
      <w:lvlJc w:val="left"/>
    </w:lvl>
    <w:lvl w:ilvl="5" w:tplc="CF069E38">
      <w:numFmt w:val="decimal"/>
      <w:lvlText w:val=""/>
      <w:lvlJc w:val="left"/>
    </w:lvl>
    <w:lvl w:ilvl="6" w:tplc="3FE0E26A">
      <w:numFmt w:val="decimal"/>
      <w:lvlText w:val=""/>
      <w:lvlJc w:val="left"/>
    </w:lvl>
    <w:lvl w:ilvl="7" w:tplc="AF26E8F8">
      <w:numFmt w:val="decimal"/>
      <w:lvlText w:val=""/>
      <w:lvlJc w:val="left"/>
    </w:lvl>
    <w:lvl w:ilvl="8" w:tplc="152CAF78">
      <w:numFmt w:val="decimal"/>
      <w:lvlText w:val=""/>
      <w:lvlJc w:val="left"/>
    </w:lvl>
  </w:abstractNum>
  <w:abstractNum w:abstractNumId="31" w15:restartNumberingAfterBreak="0">
    <w:nsid w:val="337C5AD3"/>
    <w:multiLevelType w:val="hybridMultilevel"/>
    <w:tmpl w:val="54FA70F8"/>
    <w:lvl w:ilvl="0" w:tplc="5344E598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955C5CC8">
      <w:numFmt w:val="decimal"/>
      <w:lvlText w:val=""/>
      <w:lvlJc w:val="left"/>
    </w:lvl>
    <w:lvl w:ilvl="2" w:tplc="F9283A6C">
      <w:numFmt w:val="decimal"/>
      <w:lvlText w:val=""/>
      <w:lvlJc w:val="left"/>
    </w:lvl>
    <w:lvl w:ilvl="3" w:tplc="B31E1400">
      <w:numFmt w:val="decimal"/>
      <w:lvlText w:val=""/>
      <w:lvlJc w:val="left"/>
    </w:lvl>
    <w:lvl w:ilvl="4" w:tplc="A59A7FF0">
      <w:numFmt w:val="decimal"/>
      <w:lvlText w:val=""/>
      <w:lvlJc w:val="left"/>
    </w:lvl>
    <w:lvl w:ilvl="5" w:tplc="879CFB44">
      <w:numFmt w:val="decimal"/>
      <w:lvlText w:val=""/>
      <w:lvlJc w:val="left"/>
    </w:lvl>
    <w:lvl w:ilvl="6" w:tplc="0EC4F746">
      <w:numFmt w:val="decimal"/>
      <w:lvlText w:val=""/>
      <w:lvlJc w:val="left"/>
    </w:lvl>
    <w:lvl w:ilvl="7" w:tplc="FA0A1930">
      <w:numFmt w:val="decimal"/>
      <w:lvlText w:val=""/>
      <w:lvlJc w:val="left"/>
    </w:lvl>
    <w:lvl w:ilvl="8" w:tplc="BF20B414">
      <w:numFmt w:val="decimal"/>
      <w:lvlText w:val=""/>
      <w:lvlJc w:val="left"/>
    </w:lvl>
  </w:abstractNum>
  <w:abstractNum w:abstractNumId="32" w15:restartNumberingAfterBreak="0">
    <w:nsid w:val="3CFA7642"/>
    <w:multiLevelType w:val="hybridMultilevel"/>
    <w:tmpl w:val="11006E16"/>
    <w:lvl w:ilvl="0" w:tplc="B2B6765E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670214F6">
      <w:numFmt w:val="decimal"/>
      <w:lvlText w:val=""/>
      <w:lvlJc w:val="left"/>
    </w:lvl>
    <w:lvl w:ilvl="2" w:tplc="810AEC44">
      <w:numFmt w:val="decimal"/>
      <w:lvlText w:val=""/>
      <w:lvlJc w:val="left"/>
    </w:lvl>
    <w:lvl w:ilvl="3" w:tplc="7F1028DE">
      <w:numFmt w:val="decimal"/>
      <w:lvlText w:val=""/>
      <w:lvlJc w:val="left"/>
    </w:lvl>
    <w:lvl w:ilvl="4" w:tplc="1BBC5F9A">
      <w:numFmt w:val="decimal"/>
      <w:lvlText w:val=""/>
      <w:lvlJc w:val="left"/>
    </w:lvl>
    <w:lvl w:ilvl="5" w:tplc="171CF5EE">
      <w:numFmt w:val="decimal"/>
      <w:lvlText w:val=""/>
      <w:lvlJc w:val="left"/>
    </w:lvl>
    <w:lvl w:ilvl="6" w:tplc="744ABA82">
      <w:numFmt w:val="decimal"/>
      <w:lvlText w:val=""/>
      <w:lvlJc w:val="left"/>
    </w:lvl>
    <w:lvl w:ilvl="7" w:tplc="C32A9D08">
      <w:numFmt w:val="decimal"/>
      <w:lvlText w:val=""/>
      <w:lvlJc w:val="left"/>
    </w:lvl>
    <w:lvl w:ilvl="8" w:tplc="AA2264F2">
      <w:numFmt w:val="decimal"/>
      <w:lvlText w:val=""/>
      <w:lvlJc w:val="left"/>
    </w:lvl>
  </w:abstractNum>
  <w:abstractNum w:abstractNumId="33" w15:restartNumberingAfterBreak="0">
    <w:nsid w:val="3E3C56C5"/>
    <w:multiLevelType w:val="hybridMultilevel"/>
    <w:tmpl w:val="06DEE0F0"/>
    <w:lvl w:ilvl="0" w:tplc="E1226AD6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1D22029E">
      <w:numFmt w:val="decimal"/>
      <w:lvlText w:val=""/>
      <w:lvlJc w:val="left"/>
    </w:lvl>
    <w:lvl w:ilvl="2" w:tplc="DB4EF9A4">
      <w:numFmt w:val="decimal"/>
      <w:lvlText w:val=""/>
      <w:lvlJc w:val="left"/>
    </w:lvl>
    <w:lvl w:ilvl="3" w:tplc="8E7476C8">
      <w:numFmt w:val="decimal"/>
      <w:lvlText w:val=""/>
      <w:lvlJc w:val="left"/>
    </w:lvl>
    <w:lvl w:ilvl="4" w:tplc="609EF248">
      <w:numFmt w:val="decimal"/>
      <w:lvlText w:val=""/>
      <w:lvlJc w:val="left"/>
    </w:lvl>
    <w:lvl w:ilvl="5" w:tplc="3EC6B108">
      <w:numFmt w:val="decimal"/>
      <w:lvlText w:val=""/>
      <w:lvlJc w:val="left"/>
    </w:lvl>
    <w:lvl w:ilvl="6" w:tplc="181EA320">
      <w:numFmt w:val="decimal"/>
      <w:lvlText w:val=""/>
      <w:lvlJc w:val="left"/>
    </w:lvl>
    <w:lvl w:ilvl="7" w:tplc="83387D82">
      <w:numFmt w:val="decimal"/>
      <w:lvlText w:val=""/>
      <w:lvlJc w:val="left"/>
    </w:lvl>
    <w:lvl w:ilvl="8" w:tplc="603EC07C">
      <w:numFmt w:val="decimal"/>
      <w:lvlText w:val=""/>
      <w:lvlJc w:val="left"/>
    </w:lvl>
  </w:abstractNum>
  <w:abstractNum w:abstractNumId="34" w15:restartNumberingAfterBreak="0">
    <w:nsid w:val="3F183148"/>
    <w:multiLevelType w:val="hybridMultilevel"/>
    <w:tmpl w:val="BC64F59A"/>
    <w:lvl w:ilvl="0" w:tplc="B46E5BD8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DAA21174">
      <w:numFmt w:val="decimal"/>
      <w:lvlText w:val=""/>
      <w:lvlJc w:val="left"/>
    </w:lvl>
    <w:lvl w:ilvl="2" w:tplc="FB7A10B4">
      <w:numFmt w:val="decimal"/>
      <w:lvlText w:val=""/>
      <w:lvlJc w:val="left"/>
    </w:lvl>
    <w:lvl w:ilvl="3" w:tplc="143470FC">
      <w:numFmt w:val="decimal"/>
      <w:lvlText w:val=""/>
      <w:lvlJc w:val="left"/>
    </w:lvl>
    <w:lvl w:ilvl="4" w:tplc="D0BC7ADE">
      <w:numFmt w:val="decimal"/>
      <w:lvlText w:val=""/>
      <w:lvlJc w:val="left"/>
    </w:lvl>
    <w:lvl w:ilvl="5" w:tplc="FDB6E7A4">
      <w:numFmt w:val="decimal"/>
      <w:lvlText w:val=""/>
      <w:lvlJc w:val="left"/>
    </w:lvl>
    <w:lvl w:ilvl="6" w:tplc="43D84B9E">
      <w:numFmt w:val="decimal"/>
      <w:lvlText w:val=""/>
      <w:lvlJc w:val="left"/>
    </w:lvl>
    <w:lvl w:ilvl="7" w:tplc="75FCE216">
      <w:numFmt w:val="decimal"/>
      <w:lvlText w:val=""/>
      <w:lvlJc w:val="left"/>
    </w:lvl>
    <w:lvl w:ilvl="8" w:tplc="E30CF354">
      <w:numFmt w:val="decimal"/>
      <w:lvlText w:val=""/>
      <w:lvlJc w:val="left"/>
    </w:lvl>
  </w:abstractNum>
  <w:abstractNum w:abstractNumId="35" w15:restartNumberingAfterBreak="0">
    <w:nsid w:val="43C21CA4"/>
    <w:multiLevelType w:val="hybridMultilevel"/>
    <w:tmpl w:val="034E437A"/>
    <w:lvl w:ilvl="0" w:tplc="295AC220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BC00DB3A">
      <w:numFmt w:val="decimal"/>
      <w:lvlText w:val=""/>
      <w:lvlJc w:val="left"/>
    </w:lvl>
    <w:lvl w:ilvl="2" w:tplc="CEEE3046">
      <w:numFmt w:val="decimal"/>
      <w:lvlText w:val=""/>
      <w:lvlJc w:val="left"/>
    </w:lvl>
    <w:lvl w:ilvl="3" w:tplc="7754636C">
      <w:numFmt w:val="decimal"/>
      <w:lvlText w:val=""/>
      <w:lvlJc w:val="left"/>
    </w:lvl>
    <w:lvl w:ilvl="4" w:tplc="A122366A">
      <w:numFmt w:val="decimal"/>
      <w:lvlText w:val=""/>
      <w:lvlJc w:val="left"/>
    </w:lvl>
    <w:lvl w:ilvl="5" w:tplc="C7405C5E">
      <w:numFmt w:val="decimal"/>
      <w:lvlText w:val=""/>
      <w:lvlJc w:val="left"/>
    </w:lvl>
    <w:lvl w:ilvl="6" w:tplc="E5569D74">
      <w:numFmt w:val="decimal"/>
      <w:lvlText w:val=""/>
      <w:lvlJc w:val="left"/>
    </w:lvl>
    <w:lvl w:ilvl="7" w:tplc="D30CFE30">
      <w:numFmt w:val="decimal"/>
      <w:lvlText w:val=""/>
      <w:lvlJc w:val="left"/>
    </w:lvl>
    <w:lvl w:ilvl="8" w:tplc="32C41184">
      <w:numFmt w:val="decimal"/>
      <w:lvlText w:val=""/>
      <w:lvlJc w:val="left"/>
    </w:lvl>
  </w:abstractNum>
  <w:abstractNum w:abstractNumId="36" w15:restartNumberingAfterBreak="0">
    <w:nsid w:val="47F366B2"/>
    <w:multiLevelType w:val="hybridMultilevel"/>
    <w:tmpl w:val="2A545830"/>
    <w:lvl w:ilvl="0" w:tplc="8532572E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0A06DD8A">
      <w:numFmt w:val="decimal"/>
      <w:lvlText w:val=""/>
      <w:lvlJc w:val="left"/>
    </w:lvl>
    <w:lvl w:ilvl="2" w:tplc="B5DEA1EC">
      <w:numFmt w:val="decimal"/>
      <w:lvlText w:val=""/>
      <w:lvlJc w:val="left"/>
    </w:lvl>
    <w:lvl w:ilvl="3" w:tplc="8482141A">
      <w:numFmt w:val="decimal"/>
      <w:lvlText w:val=""/>
      <w:lvlJc w:val="left"/>
    </w:lvl>
    <w:lvl w:ilvl="4" w:tplc="921E259E">
      <w:numFmt w:val="decimal"/>
      <w:lvlText w:val=""/>
      <w:lvlJc w:val="left"/>
    </w:lvl>
    <w:lvl w:ilvl="5" w:tplc="6C6A84A8">
      <w:numFmt w:val="decimal"/>
      <w:lvlText w:val=""/>
      <w:lvlJc w:val="left"/>
    </w:lvl>
    <w:lvl w:ilvl="6" w:tplc="C16616FC">
      <w:numFmt w:val="decimal"/>
      <w:lvlText w:val=""/>
      <w:lvlJc w:val="left"/>
    </w:lvl>
    <w:lvl w:ilvl="7" w:tplc="30266A96">
      <w:numFmt w:val="decimal"/>
      <w:lvlText w:val=""/>
      <w:lvlJc w:val="left"/>
    </w:lvl>
    <w:lvl w:ilvl="8" w:tplc="52C6E82E">
      <w:numFmt w:val="decimal"/>
      <w:lvlText w:val=""/>
      <w:lvlJc w:val="left"/>
    </w:lvl>
  </w:abstractNum>
  <w:abstractNum w:abstractNumId="37" w15:restartNumberingAfterBreak="0">
    <w:nsid w:val="4AF71938"/>
    <w:multiLevelType w:val="hybridMultilevel"/>
    <w:tmpl w:val="3C248BAE"/>
    <w:lvl w:ilvl="0" w:tplc="01F43DE8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53C645B4">
      <w:numFmt w:val="decimal"/>
      <w:lvlText w:val=""/>
      <w:lvlJc w:val="left"/>
    </w:lvl>
    <w:lvl w:ilvl="2" w:tplc="9EB0508E">
      <w:numFmt w:val="decimal"/>
      <w:lvlText w:val=""/>
      <w:lvlJc w:val="left"/>
    </w:lvl>
    <w:lvl w:ilvl="3" w:tplc="D674AA50">
      <w:numFmt w:val="decimal"/>
      <w:lvlText w:val=""/>
      <w:lvlJc w:val="left"/>
    </w:lvl>
    <w:lvl w:ilvl="4" w:tplc="4F6663D6">
      <w:numFmt w:val="decimal"/>
      <w:lvlText w:val=""/>
      <w:lvlJc w:val="left"/>
    </w:lvl>
    <w:lvl w:ilvl="5" w:tplc="9EAE20AC">
      <w:numFmt w:val="decimal"/>
      <w:lvlText w:val=""/>
      <w:lvlJc w:val="left"/>
    </w:lvl>
    <w:lvl w:ilvl="6" w:tplc="EB769254">
      <w:numFmt w:val="decimal"/>
      <w:lvlText w:val=""/>
      <w:lvlJc w:val="left"/>
    </w:lvl>
    <w:lvl w:ilvl="7" w:tplc="0C6CFE52">
      <w:numFmt w:val="decimal"/>
      <w:lvlText w:val=""/>
      <w:lvlJc w:val="left"/>
    </w:lvl>
    <w:lvl w:ilvl="8" w:tplc="2A7A0210">
      <w:numFmt w:val="decimal"/>
      <w:lvlText w:val=""/>
      <w:lvlJc w:val="left"/>
    </w:lvl>
  </w:abstractNum>
  <w:abstractNum w:abstractNumId="38" w15:restartNumberingAfterBreak="0">
    <w:nsid w:val="4B7801DB"/>
    <w:multiLevelType w:val="hybridMultilevel"/>
    <w:tmpl w:val="A07A1B0C"/>
    <w:lvl w:ilvl="0" w:tplc="21A648D8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DCC40DBC">
      <w:numFmt w:val="decimal"/>
      <w:lvlText w:val=""/>
      <w:lvlJc w:val="left"/>
    </w:lvl>
    <w:lvl w:ilvl="2" w:tplc="6846AAF0">
      <w:numFmt w:val="decimal"/>
      <w:lvlText w:val=""/>
      <w:lvlJc w:val="left"/>
    </w:lvl>
    <w:lvl w:ilvl="3" w:tplc="2904E28E">
      <w:numFmt w:val="decimal"/>
      <w:lvlText w:val=""/>
      <w:lvlJc w:val="left"/>
    </w:lvl>
    <w:lvl w:ilvl="4" w:tplc="E07479EC">
      <w:numFmt w:val="decimal"/>
      <w:lvlText w:val=""/>
      <w:lvlJc w:val="left"/>
    </w:lvl>
    <w:lvl w:ilvl="5" w:tplc="EAAEC744">
      <w:numFmt w:val="decimal"/>
      <w:lvlText w:val=""/>
      <w:lvlJc w:val="left"/>
    </w:lvl>
    <w:lvl w:ilvl="6" w:tplc="FB603694">
      <w:numFmt w:val="decimal"/>
      <w:lvlText w:val=""/>
      <w:lvlJc w:val="left"/>
    </w:lvl>
    <w:lvl w:ilvl="7" w:tplc="229E6A74">
      <w:numFmt w:val="decimal"/>
      <w:lvlText w:val=""/>
      <w:lvlJc w:val="left"/>
    </w:lvl>
    <w:lvl w:ilvl="8" w:tplc="522E3962">
      <w:numFmt w:val="decimal"/>
      <w:lvlText w:val=""/>
      <w:lvlJc w:val="left"/>
    </w:lvl>
  </w:abstractNum>
  <w:abstractNum w:abstractNumId="39" w15:restartNumberingAfterBreak="0">
    <w:nsid w:val="4E8205A7"/>
    <w:multiLevelType w:val="hybridMultilevel"/>
    <w:tmpl w:val="30D0262E"/>
    <w:lvl w:ilvl="0" w:tplc="F6E8C9CC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193C65F8">
      <w:numFmt w:val="decimal"/>
      <w:lvlText w:val=""/>
      <w:lvlJc w:val="left"/>
    </w:lvl>
    <w:lvl w:ilvl="2" w:tplc="3B442B2E">
      <w:numFmt w:val="decimal"/>
      <w:lvlText w:val=""/>
      <w:lvlJc w:val="left"/>
    </w:lvl>
    <w:lvl w:ilvl="3" w:tplc="C9BA76F4">
      <w:numFmt w:val="decimal"/>
      <w:lvlText w:val=""/>
      <w:lvlJc w:val="left"/>
    </w:lvl>
    <w:lvl w:ilvl="4" w:tplc="12C809C0">
      <w:numFmt w:val="decimal"/>
      <w:lvlText w:val=""/>
      <w:lvlJc w:val="left"/>
    </w:lvl>
    <w:lvl w:ilvl="5" w:tplc="7278F9E8">
      <w:numFmt w:val="decimal"/>
      <w:lvlText w:val=""/>
      <w:lvlJc w:val="left"/>
    </w:lvl>
    <w:lvl w:ilvl="6" w:tplc="04C42426">
      <w:numFmt w:val="decimal"/>
      <w:lvlText w:val=""/>
      <w:lvlJc w:val="left"/>
    </w:lvl>
    <w:lvl w:ilvl="7" w:tplc="0F4E6572">
      <w:numFmt w:val="decimal"/>
      <w:lvlText w:val=""/>
      <w:lvlJc w:val="left"/>
    </w:lvl>
    <w:lvl w:ilvl="8" w:tplc="426A63F8">
      <w:numFmt w:val="decimal"/>
      <w:lvlText w:val=""/>
      <w:lvlJc w:val="left"/>
    </w:lvl>
  </w:abstractNum>
  <w:abstractNum w:abstractNumId="40" w15:restartNumberingAfterBreak="0">
    <w:nsid w:val="4EE56486"/>
    <w:multiLevelType w:val="hybridMultilevel"/>
    <w:tmpl w:val="5B4A83A8"/>
    <w:lvl w:ilvl="0" w:tplc="49F6EBE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1A601F6A">
      <w:numFmt w:val="decimal"/>
      <w:lvlText w:val=""/>
      <w:lvlJc w:val="left"/>
    </w:lvl>
    <w:lvl w:ilvl="2" w:tplc="8CCA81E2">
      <w:numFmt w:val="decimal"/>
      <w:lvlText w:val=""/>
      <w:lvlJc w:val="left"/>
    </w:lvl>
    <w:lvl w:ilvl="3" w:tplc="5C1AE604">
      <w:numFmt w:val="decimal"/>
      <w:lvlText w:val=""/>
      <w:lvlJc w:val="left"/>
    </w:lvl>
    <w:lvl w:ilvl="4" w:tplc="C2B8AAA4">
      <w:numFmt w:val="decimal"/>
      <w:lvlText w:val=""/>
      <w:lvlJc w:val="left"/>
    </w:lvl>
    <w:lvl w:ilvl="5" w:tplc="C4941A0E">
      <w:numFmt w:val="decimal"/>
      <w:lvlText w:val=""/>
      <w:lvlJc w:val="left"/>
    </w:lvl>
    <w:lvl w:ilvl="6" w:tplc="DEBEB21A">
      <w:numFmt w:val="decimal"/>
      <w:lvlText w:val=""/>
      <w:lvlJc w:val="left"/>
    </w:lvl>
    <w:lvl w:ilvl="7" w:tplc="0EE26EB8">
      <w:numFmt w:val="decimal"/>
      <w:lvlText w:val=""/>
      <w:lvlJc w:val="left"/>
    </w:lvl>
    <w:lvl w:ilvl="8" w:tplc="F112F2C8">
      <w:numFmt w:val="decimal"/>
      <w:lvlText w:val=""/>
      <w:lvlJc w:val="left"/>
    </w:lvl>
  </w:abstractNum>
  <w:abstractNum w:abstractNumId="41" w15:restartNumberingAfterBreak="0">
    <w:nsid w:val="52512C77"/>
    <w:multiLevelType w:val="hybridMultilevel"/>
    <w:tmpl w:val="00E81FA0"/>
    <w:lvl w:ilvl="0" w:tplc="85442BD2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982A0CCC">
      <w:numFmt w:val="decimal"/>
      <w:lvlText w:val=""/>
      <w:lvlJc w:val="left"/>
    </w:lvl>
    <w:lvl w:ilvl="2" w:tplc="6628A27A">
      <w:numFmt w:val="decimal"/>
      <w:lvlText w:val=""/>
      <w:lvlJc w:val="left"/>
    </w:lvl>
    <w:lvl w:ilvl="3" w:tplc="8E864B0C">
      <w:numFmt w:val="decimal"/>
      <w:lvlText w:val=""/>
      <w:lvlJc w:val="left"/>
    </w:lvl>
    <w:lvl w:ilvl="4" w:tplc="811CB3F2">
      <w:numFmt w:val="decimal"/>
      <w:lvlText w:val=""/>
      <w:lvlJc w:val="left"/>
    </w:lvl>
    <w:lvl w:ilvl="5" w:tplc="E5D60A3A">
      <w:numFmt w:val="decimal"/>
      <w:lvlText w:val=""/>
      <w:lvlJc w:val="left"/>
    </w:lvl>
    <w:lvl w:ilvl="6" w:tplc="D5B6578A">
      <w:numFmt w:val="decimal"/>
      <w:lvlText w:val=""/>
      <w:lvlJc w:val="left"/>
    </w:lvl>
    <w:lvl w:ilvl="7" w:tplc="A8463A90">
      <w:numFmt w:val="decimal"/>
      <w:lvlText w:val=""/>
      <w:lvlJc w:val="left"/>
    </w:lvl>
    <w:lvl w:ilvl="8" w:tplc="30F0CF58">
      <w:numFmt w:val="decimal"/>
      <w:lvlText w:val=""/>
      <w:lvlJc w:val="left"/>
    </w:lvl>
  </w:abstractNum>
  <w:abstractNum w:abstractNumId="42" w15:restartNumberingAfterBreak="0">
    <w:nsid w:val="574835C7"/>
    <w:multiLevelType w:val="hybridMultilevel"/>
    <w:tmpl w:val="A1CA5908"/>
    <w:lvl w:ilvl="0" w:tplc="15420BA0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698A6C24">
      <w:numFmt w:val="decimal"/>
      <w:lvlText w:val=""/>
      <w:lvlJc w:val="left"/>
    </w:lvl>
    <w:lvl w:ilvl="2" w:tplc="320070E8">
      <w:numFmt w:val="decimal"/>
      <w:lvlText w:val=""/>
      <w:lvlJc w:val="left"/>
    </w:lvl>
    <w:lvl w:ilvl="3" w:tplc="F0827492">
      <w:numFmt w:val="decimal"/>
      <w:lvlText w:val=""/>
      <w:lvlJc w:val="left"/>
    </w:lvl>
    <w:lvl w:ilvl="4" w:tplc="7F882CE2">
      <w:numFmt w:val="decimal"/>
      <w:lvlText w:val=""/>
      <w:lvlJc w:val="left"/>
    </w:lvl>
    <w:lvl w:ilvl="5" w:tplc="30F46AE2">
      <w:numFmt w:val="decimal"/>
      <w:lvlText w:val=""/>
      <w:lvlJc w:val="left"/>
    </w:lvl>
    <w:lvl w:ilvl="6" w:tplc="C1BCEFD8">
      <w:numFmt w:val="decimal"/>
      <w:lvlText w:val=""/>
      <w:lvlJc w:val="left"/>
    </w:lvl>
    <w:lvl w:ilvl="7" w:tplc="BAFCF408">
      <w:numFmt w:val="decimal"/>
      <w:lvlText w:val=""/>
      <w:lvlJc w:val="left"/>
    </w:lvl>
    <w:lvl w:ilvl="8" w:tplc="981603CC">
      <w:numFmt w:val="decimal"/>
      <w:lvlText w:val=""/>
      <w:lvlJc w:val="left"/>
    </w:lvl>
  </w:abstractNum>
  <w:abstractNum w:abstractNumId="43" w15:restartNumberingAfterBreak="0">
    <w:nsid w:val="57D01C76"/>
    <w:multiLevelType w:val="hybridMultilevel"/>
    <w:tmpl w:val="3580D292"/>
    <w:lvl w:ilvl="0" w:tplc="D94CE7F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F41EE9F8">
      <w:numFmt w:val="decimal"/>
      <w:lvlText w:val=""/>
      <w:lvlJc w:val="left"/>
    </w:lvl>
    <w:lvl w:ilvl="2" w:tplc="82547816">
      <w:numFmt w:val="decimal"/>
      <w:lvlText w:val=""/>
      <w:lvlJc w:val="left"/>
    </w:lvl>
    <w:lvl w:ilvl="3" w:tplc="43CC4AD6">
      <w:numFmt w:val="decimal"/>
      <w:lvlText w:val=""/>
      <w:lvlJc w:val="left"/>
    </w:lvl>
    <w:lvl w:ilvl="4" w:tplc="8190DBB4">
      <w:numFmt w:val="decimal"/>
      <w:lvlText w:val=""/>
      <w:lvlJc w:val="left"/>
    </w:lvl>
    <w:lvl w:ilvl="5" w:tplc="382C4F6E">
      <w:numFmt w:val="decimal"/>
      <w:lvlText w:val=""/>
      <w:lvlJc w:val="left"/>
    </w:lvl>
    <w:lvl w:ilvl="6" w:tplc="9948DFBC">
      <w:numFmt w:val="decimal"/>
      <w:lvlText w:val=""/>
      <w:lvlJc w:val="left"/>
    </w:lvl>
    <w:lvl w:ilvl="7" w:tplc="D93689D6">
      <w:numFmt w:val="decimal"/>
      <w:lvlText w:val=""/>
      <w:lvlJc w:val="left"/>
    </w:lvl>
    <w:lvl w:ilvl="8" w:tplc="5A9A1EB4">
      <w:numFmt w:val="decimal"/>
      <w:lvlText w:val=""/>
      <w:lvlJc w:val="left"/>
    </w:lvl>
  </w:abstractNum>
  <w:abstractNum w:abstractNumId="44" w15:restartNumberingAfterBreak="0">
    <w:nsid w:val="583655B5"/>
    <w:multiLevelType w:val="hybridMultilevel"/>
    <w:tmpl w:val="6CBCF6B8"/>
    <w:lvl w:ilvl="0" w:tplc="8586CA6E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9D5A3708">
      <w:numFmt w:val="decimal"/>
      <w:lvlText w:val=""/>
      <w:lvlJc w:val="left"/>
    </w:lvl>
    <w:lvl w:ilvl="2" w:tplc="8E327582">
      <w:numFmt w:val="decimal"/>
      <w:lvlText w:val=""/>
      <w:lvlJc w:val="left"/>
    </w:lvl>
    <w:lvl w:ilvl="3" w:tplc="6374BF14">
      <w:numFmt w:val="decimal"/>
      <w:lvlText w:val=""/>
      <w:lvlJc w:val="left"/>
    </w:lvl>
    <w:lvl w:ilvl="4" w:tplc="135AD93A">
      <w:numFmt w:val="decimal"/>
      <w:lvlText w:val=""/>
      <w:lvlJc w:val="left"/>
    </w:lvl>
    <w:lvl w:ilvl="5" w:tplc="2AD8116E">
      <w:numFmt w:val="decimal"/>
      <w:lvlText w:val=""/>
      <w:lvlJc w:val="left"/>
    </w:lvl>
    <w:lvl w:ilvl="6" w:tplc="02B66904">
      <w:numFmt w:val="decimal"/>
      <w:lvlText w:val=""/>
      <w:lvlJc w:val="left"/>
    </w:lvl>
    <w:lvl w:ilvl="7" w:tplc="37F2BBFE">
      <w:numFmt w:val="decimal"/>
      <w:lvlText w:val=""/>
      <w:lvlJc w:val="left"/>
    </w:lvl>
    <w:lvl w:ilvl="8" w:tplc="A87C066E">
      <w:numFmt w:val="decimal"/>
      <w:lvlText w:val=""/>
      <w:lvlJc w:val="left"/>
    </w:lvl>
  </w:abstractNum>
  <w:abstractNum w:abstractNumId="45" w15:restartNumberingAfterBreak="0">
    <w:nsid w:val="5E942698"/>
    <w:multiLevelType w:val="hybridMultilevel"/>
    <w:tmpl w:val="AFAC09FE"/>
    <w:lvl w:ilvl="0" w:tplc="952A1546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9FC258B6">
      <w:numFmt w:val="decimal"/>
      <w:lvlText w:val=""/>
      <w:lvlJc w:val="left"/>
    </w:lvl>
    <w:lvl w:ilvl="2" w:tplc="A59A9AF2">
      <w:numFmt w:val="decimal"/>
      <w:lvlText w:val=""/>
      <w:lvlJc w:val="left"/>
    </w:lvl>
    <w:lvl w:ilvl="3" w:tplc="E40082A2">
      <w:numFmt w:val="decimal"/>
      <w:lvlText w:val=""/>
      <w:lvlJc w:val="left"/>
    </w:lvl>
    <w:lvl w:ilvl="4" w:tplc="FF168B7C">
      <w:numFmt w:val="decimal"/>
      <w:lvlText w:val=""/>
      <w:lvlJc w:val="left"/>
    </w:lvl>
    <w:lvl w:ilvl="5" w:tplc="7F729FFC">
      <w:numFmt w:val="decimal"/>
      <w:lvlText w:val=""/>
      <w:lvlJc w:val="left"/>
    </w:lvl>
    <w:lvl w:ilvl="6" w:tplc="F6F01EE8">
      <w:numFmt w:val="decimal"/>
      <w:lvlText w:val=""/>
      <w:lvlJc w:val="left"/>
    </w:lvl>
    <w:lvl w:ilvl="7" w:tplc="FE605C24">
      <w:numFmt w:val="decimal"/>
      <w:lvlText w:val=""/>
      <w:lvlJc w:val="left"/>
    </w:lvl>
    <w:lvl w:ilvl="8" w:tplc="6354E98C">
      <w:numFmt w:val="decimal"/>
      <w:lvlText w:val=""/>
      <w:lvlJc w:val="left"/>
    </w:lvl>
  </w:abstractNum>
  <w:abstractNum w:abstractNumId="46" w15:restartNumberingAfterBreak="0">
    <w:nsid w:val="65CC0B1C"/>
    <w:multiLevelType w:val="hybridMultilevel"/>
    <w:tmpl w:val="BFE89C70"/>
    <w:lvl w:ilvl="0" w:tplc="196A5348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5AC846BC">
      <w:numFmt w:val="decimal"/>
      <w:lvlText w:val=""/>
      <w:lvlJc w:val="left"/>
    </w:lvl>
    <w:lvl w:ilvl="2" w:tplc="2710F694">
      <w:numFmt w:val="decimal"/>
      <w:lvlText w:val=""/>
      <w:lvlJc w:val="left"/>
    </w:lvl>
    <w:lvl w:ilvl="3" w:tplc="3AA8AC9C">
      <w:numFmt w:val="decimal"/>
      <w:lvlText w:val=""/>
      <w:lvlJc w:val="left"/>
    </w:lvl>
    <w:lvl w:ilvl="4" w:tplc="5F9A33FC">
      <w:numFmt w:val="decimal"/>
      <w:lvlText w:val=""/>
      <w:lvlJc w:val="left"/>
    </w:lvl>
    <w:lvl w:ilvl="5" w:tplc="929E39C8">
      <w:numFmt w:val="decimal"/>
      <w:lvlText w:val=""/>
      <w:lvlJc w:val="left"/>
    </w:lvl>
    <w:lvl w:ilvl="6" w:tplc="F5988BBA">
      <w:numFmt w:val="decimal"/>
      <w:lvlText w:val=""/>
      <w:lvlJc w:val="left"/>
    </w:lvl>
    <w:lvl w:ilvl="7" w:tplc="D69A83EC">
      <w:numFmt w:val="decimal"/>
      <w:lvlText w:val=""/>
      <w:lvlJc w:val="left"/>
    </w:lvl>
    <w:lvl w:ilvl="8" w:tplc="5CD4C5A2">
      <w:numFmt w:val="decimal"/>
      <w:lvlText w:val=""/>
      <w:lvlJc w:val="left"/>
    </w:lvl>
  </w:abstractNum>
  <w:abstractNum w:abstractNumId="47" w15:restartNumberingAfterBreak="0">
    <w:nsid w:val="67A606A6"/>
    <w:multiLevelType w:val="hybridMultilevel"/>
    <w:tmpl w:val="5712EA2A"/>
    <w:lvl w:ilvl="0" w:tplc="CC52F10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99387F90">
      <w:numFmt w:val="decimal"/>
      <w:lvlText w:val=""/>
      <w:lvlJc w:val="left"/>
    </w:lvl>
    <w:lvl w:ilvl="2" w:tplc="20A84680">
      <w:numFmt w:val="decimal"/>
      <w:lvlText w:val=""/>
      <w:lvlJc w:val="left"/>
    </w:lvl>
    <w:lvl w:ilvl="3" w:tplc="F2BE2984">
      <w:numFmt w:val="decimal"/>
      <w:lvlText w:val=""/>
      <w:lvlJc w:val="left"/>
    </w:lvl>
    <w:lvl w:ilvl="4" w:tplc="0906A75C">
      <w:numFmt w:val="decimal"/>
      <w:lvlText w:val=""/>
      <w:lvlJc w:val="left"/>
    </w:lvl>
    <w:lvl w:ilvl="5" w:tplc="068451AE">
      <w:numFmt w:val="decimal"/>
      <w:lvlText w:val=""/>
      <w:lvlJc w:val="left"/>
    </w:lvl>
    <w:lvl w:ilvl="6" w:tplc="D6A63D46">
      <w:numFmt w:val="decimal"/>
      <w:lvlText w:val=""/>
      <w:lvlJc w:val="left"/>
    </w:lvl>
    <w:lvl w:ilvl="7" w:tplc="FEFA43B6">
      <w:numFmt w:val="decimal"/>
      <w:lvlText w:val=""/>
      <w:lvlJc w:val="left"/>
    </w:lvl>
    <w:lvl w:ilvl="8" w:tplc="03B6B052">
      <w:numFmt w:val="decimal"/>
      <w:lvlText w:val=""/>
      <w:lvlJc w:val="left"/>
    </w:lvl>
  </w:abstractNum>
  <w:abstractNum w:abstractNumId="48" w15:restartNumberingAfterBreak="0">
    <w:nsid w:val="67E57937"/>
    <w:multiLevelType w:val="hybridMultilevel"/>
    <w:tmpl w:val="F3D85AAC"/>
    <w:lvl w:ilvl="0" w:tplc="02A61D74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2E4810AE">
      <w:numFmt w:val="decimal"/>
      <w:lvlText w:val=""/>
      <w:lvlJc w:val="left"/>
    </w:lvl>
    <w:lvl w:ilvl="2" w:tplc="4E0EC740">
      <w:numFmt w:val="decimal"/>
      <w:lvlText w:val=""/>
      <w:lvlJc w:val="left"/>
    </w:lvl>
    <w:lvl w:ilvl="3" w:tplc="75886E04">
      <w:numFmt w:val="decimal"/>
      <w:lvlText w:val=""/>
      <w:lvlJc w:val="left"/>
    </w:lvl>
    <w:lvl w:ilvl="4" w:tplc="F030F832">
      <w:numFmt w:val="decimal"/>
      <w:lvlText w:val=""/>
      <w:lvlJc w:val="left"/>
    </w:lvl>
    <w:lvl w:ilvl="5" w:tplc="3A203A46">
      <w:numFmt w:val="decimal"/>
      <w:lvlText w:val=""/>
      <w:lvlJc w:val="left"/>
    </w:lvl>
    <w:lvl w:ilvl="6" w:tplc="DC88D2DE">
      <w:numFmt w:val="decimal"/>
      <w:lvlText w:val=""/>
      <w:lvlJc w:val="left"/>
    </w:lvl>
    <w:lvl w:ilvl="7" w:tplc="1ADA8E0A">
      <w:numFmt w:val="decimal"/>
      <w:lvlText w:val=""/>
      <w:lvlJc w:val="left"/>
    </w:lvl>
    <w:lvl w:ilvl="8" w:tplc="B3100EAC">
      <w:numFmt w:val="decimal"/>
      <w:lvlText w:val=""/>
      <w:lvlJc w:val="left"/>
    </w:lvl>
  </w:abstractNum>
  <w:abstractNum w:abstractNumId="49" w15:restartNumberingAfterBreak="0">
    <w:nsid w:val="68803D11"/>
    <w:multiLevelType w:val="hybridMultilevel"/>
    <w:tmpl w:val="EBBC3AB8"/>
    <w:lvl w:ilvl="0" w:tplc="2CDC6690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0D5AA9E0">
      <w:numFmt w:val="decimal"/>
      <w:lvlText w:val=""/>
      <w:lvlJc w:val="left"/>
    </w:lvl>
    <w:lvl w:ilvl="2" w:tplc="828EF47E">
      <w:numFmt w:val="decimal"/>
      <w:lvlText w:val=""/>
      <w:lvlJc w:val="left"/>
    </w:lvl>
    <w:lvl w:ilvl="3" w:tplc="1A20A920">
      <w:numFmt w:val="decimal"/>
      <w:lvlText w:val=""/>
      <w:lvlJc w:val="left"/>
    </w:lvl>
    <w:lvl w:ilvl="4" w:tplc="A098876C">
      <w:numFmt w:val="decimal"/>
      <w:lvlText w:val=""/>
      <w:lvlJc w:val="left"/>
    </w:lvl>
    <w:lvl w:ilvl="5" w:tplc="A27CDE16">
      <w:numFmt w:val="decimal"/>
      <w:lvlText w:val=""/>
      <w:lvlJc w:val="left"/>
    </w:lvl>
    <w:lvl w:ilvl="6" w:tplc="B1A473DE">
      <w:numFmt w:val="decimal"/>
      <w:lvlText w:val=""/>
      <w:lvlJc w:val="left"/>
    </w:lvl>
    <w:lvl w:ilvl="7" w:tplc="8FD8BC08">
      <w:numFmt w:val="decimal"/>
      <w:lvlText w:val=""/>
      <w:lvlJc w:val="left"/>
    </w:lvl>
    <w:lvl w:ilvl="8" w:tplc="28BCF9CE">
      <w:numFmt w:val="decimal"/>
      <w:lvlText w:val=""/>
      <w:lvlJc w:val="left"/>
    </w:lvl>
  </w:abstractNum>
  <w:abstractNum w:abstractNumId="50" w15:restartNumberingAfterBreak="0">
    <w:nsid w:val="6A1201F1"/>
    <w:multiLevelType w:val="hybridMultilevel"/>
    <w:tmpl w:val="5A96999E"/>
    <w:lvl w:ilvl="0" w:tplc="CBFE8324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9792492A">
      <w:numFmt w:val="decimal"/>
      <w:lvlText w:val=""/>
      <w:lvlJc w:val="left"/>
    </w:lvl>
    <w:lvl w:ilvl="2" w:tplc="3B2218A8">
      <w:numFmt w:val="decimal"/>
      <w:lvlText w:val=""/>
      <w:lvlJc w:val="left"/>
    </w:lvl>
    <w:lvl w:ilvl="3" w:tplc="2B769EE8">
      <w:numFmt w:val="decimal"/>
      <w:lvlText w:val=""/>
      <w:lvlJc w:val="left"/>
    </w:lvl>
    <w:lvl w:ilvl="4" w:tplc="BAA4CCE0">
      <w:numFmt w:val="decimal"/>
      <w:lvlText w:val=""/>
      <w:lvlJc w:val="left"/>
    </w:lvl>
    <w:lvl w:ilvl="5" w:tplc="27F2F1D6">
      <w:numFmt w:val="decimal"/>
      <w:lvlText w:val=""/>
      <w:lvlJc w:val="left"/>
    </w:lvl>
    <w:lvl w:ilvl="6" w:tplc="35A42568">
      <w:numFmt w:val="decimal"/>
      <w:lvlText w:val=""/>
      <w:lvlJc w:val="left"/>
    </w:lvl>
    <w:lvl w:ilvl="7" w:tplc="710A1404">
      <w:numFmt w:val="decimal"/>
      <w:lvlText w:val=""/>
      <w:lvlJc w:val="left"/>
    </w:lvl>
    <w:lvl w:ilvl="8" w:tplc="59B859B8">
      <w:numFmt w:val="decimal"/>
      <w:lvlText w:val=""/>
      <w:lvlJc w:val="left"/>
    </w:lvl>
  </w:abstractNum>
  <w:abstractNum w:abstractNumId="51" w15:restartNumberingAfterBreak="0">
    <w:nsid w:val="6AD00B2A"/>
    <w:multiLevelType w:val="hybridMultilevel"/>
    <w:tmpl w:val="029C8636"/>
    <w:lvl w:ilvl="0" w:tplc="57F47CF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EE2CD1A4">
      <w:numFmt w:val="decimal"/>
      <w:lvlText w:val=""/>
      <w:lvlJc w:val="left"/>
    </w:lvl>
    <w:lvl w:ilvl="2" w:tplc="FD346DC0">
      <w:numFmt w:val="decimal"/>
      <w:lvlText w:val=""/>
      <w:lvlJc w:val="left"/>
    </w:lvl>
    <w:lvl w:ilvl="3" w:tplc="C20CBAA6">
      <w:numFmt w:val="decimal"/>
      <w:lvlText w:val=""/>
      <w:lvlJc w:val="left"/>
    </w:lvl>
    <w:lvl w:ilvl="4" w:tplc="0E821572">
      <w:numFmt w:val="decimal"/>
      <w:lvlText w:val=""/>
      <w:lvlJc w:val="left"/>
    </w:lvl>
    <w:lvl w:ilvl="5" w:tplc="18748B7C">
      <w:numFmt w:val="decimal"/>
      <w:lvlText w:val=""/>
      <w:lvlJc w:val="left"/>
    </w:lvl>
    <w:lvl w:ilvl="6" w:tplc="862CD576">
      <w:numFmt w:val="decimal"/>
      <w:lvlText w:val=""/>
      <w:lvlJc w:val="left"/>
    </w:lvl>
    <w:lvl w:ilvl="7" w:tplc="9500BCA2">
      <w:numFmt w:val="decimal"/>
      <w:lvlText w:val=""/>
      <w:lvlJc w:val="left"/>
    </w:lvl>
    <w:lvl w:ilvl="8" w:tplc="21F61FD8">
      <w:numFmt w:val="decimal"/>
      <w:lvlText w:val=""/>
      <w:lvlJc w:val="left"/>
    </w:lvl>
  </w:abstractNum>
  <w:abstractNum w:abstractNumId="52" w15:restartNumberingAfterBreak="0">
    <w:nsid w:val="6BAB49B5"/>
    <w:multiLevelType w:val="hybridMultilevel"/>
    <w:tmpl w:val="BB6221E4"/>
    <w:lvl w:ilvl="0" w:tplc="9A3EE952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98A441E6">
      <w:numFmt w:val="decimal"/>
      <w:lvlText w:val=""/>
      <w:lvlJc w:val="left"/>
    </w:lvl>
    <w:lvl w:ilvl="2" w:tplc="89B44234">
      <w:numFmt w:val="decimal"/>
      <w:lvlText w:val=""/>
      <w:lvlJc w:val="left"/>
    </w:lvl>
    <w:lvl w:ilvl="3" w:tplc="579EE282">
      <w:numFmt w:val="decimal"/>
      <w:lvlText w:val=""/>
      <w:lvlJc w:val="left"/>
    </w:lvl>
    <w:lvl w:ilvl="4" w:tplc="584CDC8C">
      <w:numFmt w:val="decimal"/>
      <w:lvlText w:val=""/>
      <w:lvlJc w:val="left"/>
    </w:lvl>
    <w:lvl w:ilvl="5" w:tplc="9F0622A0">
      <w:numFmt w:val="decimal"/>
      <w:lvlText w:val=""/>
      <w:lvlJc w:val="left"/>
    </w:lvl>
    <w:lvl w:ilvl="6" w:tplc="CBB2F31C">
      <w:numFmt w:val="decimal"/>
      <w:lvlText w:val=""/>
      <w:lvlJc w:val="left"/>
    </w:lvl>
    <w:lvl w:ilvl="7" w:tplc="2780BD3E">
      <w:numFmt w:val="decimal"/>
      <w:lvlText w:val=""/>
      <w:lvlJc w:val="left"/>
    </w:lvl>
    <w:lvl w:ilvl="8" w:tplc="A5D689B2">
      <w:numFmt w:val="decimal"/>
      <w:lvlText w:val=""/>
      <w:lvlJc w:val="left"/>
    </w:lvl>
  </w:abstractNum>
  <w:abstractNum w:abstractNumId="53" w15:restartNumberingAfterBreak="0">
    <w:nsid w:val="6F392F42"/>
    <w:multiLevelType w:val="hybridMultilevel"/>
    <w:tmpl w:val="847E4DA0"/>
    <w:lvl w:ilvl="0" w:tplc="4B902EE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382A1D02">
      <w:numFmt w:val="decimal"/>
      <w:lvlText w:val=""/>
      <w:lvlJc w:val="left"/>
    </w:lvl>
    <w:lvl w:ilvl="2" w:tplc="489E5670">
      <w:numFmt w:val="decimal"/>
      <w:lvlText w:val=""/>
      <w:lvlJc w:val="left"/>
    </w:lvl>
    <w:lvl w:ilvl="3" w:tplc="996C2CBC">
      <w:numFmt w:val="decimal"/>
      <w:lvlText w:val=""/>
      <w:lvlJc w:val="left"/>
    </w:lvl>
    <w:lvl w:ilvl="4" w:tplc="79729F26">
      <w:numFmt w:val="decimal"/>
      <w:lvlText w:val=""/>
      <w:lvlJc w:val="left"/>
    </w:lvl>
    <w:lvl w:ilvl="5" w:tplc="EB34D7AC">
      <w:numFmt w:val="decimal"/>
      <w:lvlText w:val=""/>
      <w:lvlJc w:val="left"/>
    </w:lvl>
    <w:lvl w:ilvl="6" w:tplc="890E4718">
      <w:numFmt w:val="decimal"/>
      <w:lvlText w:val=""/>
      <w:lvlJc w:val="left"/>
    </w:lvl>
    <w:lvl w:ilvl="7" w:tplc="EF1E0366">
      <w:numFmt w:val="decimal"/>
      <w:lvlText w:val=""/>
      <w:lvlJc w:val="left"/>
    </w:lvl>
    <w:lvl w:ilvl="8" w:tplc="BFF8029A">
      <w:numFmt w:val="decimal"/>
      <w:lvlText w:val=""/>
      <w:lvlJc w:val="left"/>
    </w:lvl>
  </w:abstractNum>
  <w:abstractNum w:abstractNumId="54" w15:restartNumberingAfterBreak="0">
    <w:nsid w:val="73B06626"/>
    <w:multiLevelType w:val="hybridMultilevel"/>
    <w:tmpl w:val="35EAE36E"/>
    <w:lvl w:ilvl="0" w:tplc="9A3EC1D4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91E0E642">
      <w:numFmt w:val="decimal"/>
      <w:lvlText w:val=""/>
      <w:lvlJc w:val="left"/>
    </w:lvl>
    <w:lvl w:ilvl="2" w:tplc="317E14E4">
      <w:numFmt w:val="decimal"/>
      <w:lvlText w:val=""/>
      <w:lvlJc w:val="left"/>
    </w:lvl>
    <w:lvl w:ilvl="3" w:tplc="AEA46D28">
      <w:numFmt w:val="decimal"/>
      <w:lvlText w:val=""/>
      <w:lvlJc w:val="left"/>
    </w:lvl>
    <w:lvl w:ilvl="4" w:tplc="36303684">
      <w:numFmt w:val="decimal"/>
      <w:lvlText w:val=""/>
      <w:lvlJc w:val="left"/>
    </w:lvl>
    <w:lvl w:ilvl="5" w:tplc="E062AA48">
      <w:numFmt w:val="decimal"/>
      <w:lvlText w:val=""/>
      <w:lvlJc w:val="left"/>
    </w:lvl>
    <w:lvl w:ilvl="6" w:tplc="08DA078A">
      <w:numFmt w:val="decimal"/>
      <w:lvlText w:val=""/>
      <w:lvlJc w:val="left"/>
    </w:lvl>
    <w:lvl w:ilvl="7" w:tplc="B1E41FC0">
      <w:numFmt w:val="decimal"/>
      <w:lvlText w:val=""/>
      <w:lvlJc w:val="left"/>
    </w:lvl>
    <w:lvl w:ilvl="8" w:tplc="5A7E1D84">
      <w:numFmt w:val="decimal"/>
      <w:lvlText w:val=""/>
      <w:lvlJc w:val="left"/>
    </w:lvl>
  </w:abstractNum>
  <w:abstractNum w:abstractNumId="55" w15:restartNumberingAfterBreak="0">
    <w:nsid w:val="77AB1F6E"/>
    <w:multiLevelType w:val="hybridMultilevel"/>
    <w:tmpl w:val="F886D4A6"/>
    <w:lvl w:ilvl="0" w:tplc="68FE3B8C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DE14327A">
      <w:numFmt w:val="decimal"/>
      <w:lvlText w:val=""/>
      <w:lvlJc w:val="left"/>
    </w:lvl>
    <w:lvl w:ilvl="2" w:tplc="F63E4936">
      <w:numFmt w:val="decimal"/>
      <w:lvlText w:val=""/>
      <w:lvlJc w:val="left"/>
    </w:lvl>
    <w:lvl w:ilvl="3" w:tplc="253E4826">
      <w:numFmt w:val="decimal"/>
      <w:lvlText w:val=""/>
      <w:lvlJc w:val="left"/>
    </w:lvl>
    <w:lvl w:ilvl="4" w:tplc="5AEC9E38">
      <w:numFmt w:val="decimal"/>
      <w:lvlText w:val=""/>
      <w:lvlJc w:val="left"/>
    </w:lvl>
    <w:lvl w:ilvl="5" w:tplc="695C467C">
      <w:numFmt w:val="decimal"/>
      <w:lvlText w:val=""/>
      <w:lvlJc w:val="left"/>
    </w:lvl>
    <w:lvl w:ilvl="6" w:tplc="829E784A">
      <w:numFmt w:val="decimal"/>
      <w:lvlText w:val=""/>
      <w:lvlJc w:val="left"/>
    </w:lvl>
    <w:lvl w:ilvl="7" w:tplc="0FFCA490">
      <w:numFmt w:val="decimal"/>
      <w:lvlText w:val=""/>
      <w:lvlJc w:val="left"/>
    </w:lvl>
    <w:lvl w:ilvl="8" w:tplc="CFB29B52">
      <w:numFmt w:val="decimal"/>
      <w:lvlText w:val=""/>
      <w:lvlJc w:val="left"/>
    </w:lvl>
  </w:abstractNum>
  <w:abstractNum w:abstractNumId="56" w15:restartNumberingAfterBreak="0">
    <w:nsid w:val="7AC4762D"/>
    <w:multiLevelType w:val="hybridMultilevel"/>
    <w:tmpl w:val="DA2098C2"/>
    <w:lvl w:ilvl="0" w:tplc="AFE2188E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4210BBC2">
      <w:numFmt w:val="decimal"/>
      <w:lvlText w:val=""/>
      <w:lvlJc w:val="left"/>
    </w:lvl>
    <w:lvl w:ilvl="2" w:tplc="AD52D500">
      <w:numFmt w:val="decimal"/>
      <w:lvlText w:val=""/>
      <w:lvlJc w:val="left"/>
    </w:lvl>
    <w:lvl w:ilvl="3" w:tplc="D7F6842C">
      <w:numFmt w:val="decimal"/>
      <w:lvlText w:val=""/>
      <w:lvlJc w:val="left"/>
    </w:lvl>
    <w:lvl w:ilvl="4" w:tplc="F9745F9C">
      <w:numFmt w:val="decimal"/>
      <w:lvlText w:val=""/>
      <w:lvlJc w:val="left"/>
    </w:lvl>
    <w:lvl w:ilvl="5" w:tplc="4A3094C4">
      <w:numFmt w:val="decimal"/>
      <w:lvlText w:val=""/>
      <w:lvlJc w:val="left"/>
    </w:lvl>
    <w:lvl w:ilvl="6" w:tplc="C6D0CF6C">
      <w:numFmt w:val="decimal"/>
      <w:lvlText w:val=""/>
      <w:lvlJc w:val="left"/>
    </w:lvl>
    <w:lvl w:ilvl="7" w:tplc="1BB6649E">
      <w:numFmt w:val="decimal"/>
      <w:lvlText w:val=""/>
      <w:lvlJc w:val="left"/>
    </w:lvl>
    <w:lvl w:ilvl="8" w:tplc="6D86220E">
      <w:numFmt w:val="decimal"/>
      <w:lvlText w:val=""/>
      <w:lvlJc w:val="left"/>
    </w:lvl>
  </w:abstractNum>
  <w:abstractNum w:abstractNumId="57" w15:restartNumberingAfterBreak="0">
    <w:nsid w:val="7B6F2E6E"/>
    <w:multiLevelType w:val="hybridMultilevel"/>
    <w:tmpl w:val="D524453E"/>
    <w:lvl w:ilvl="0" w:tplc="E6FAB290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BB30B6BC">
      <w:numFmt w:val="decimal"/>
      <w:lvlText w:val=""/>
      <w:lvlJc w:val="left"/>
    </w:lvl>
    <w:lvl w:ilvl="2" w:tplc="FF889660">
      <w:numFmt w:val="decimal"/>
      <w:lvlText w:val=""/>
      <w:lvlJc w:val="left"/>
    </w:lvl>
    <w:lvl w:ilvl="3" w:tplc="711240FC">
      <w:numFmt w:val="decimal"/>
      <w:lvlText w:val=""/>
      <w:lvlJc w:val="left"/>
    </w:lvl>
    <w:lvl w:ilvl="4" w:tplc="98C421A2">
      <w:numFmt w:val="decimal"/>
      <w:lvlText w:val=""/>
      <w:lvlJc w:val="left"/>
    </w:lvl>
    <w:lvl w:ilvl="5" w:tplc="C4940478">
      <w:numFmt w:val="decimal"/>
      <w:lvlText w:val=""/>
      <w:lvlJc w:val="left"/>
    </w:lvl>
    <w:lvl w:ilvl="6" w:tplc="C92C3CDE">
      <w:numFmt w:val="decimal"/>
      <w:lvlText w:val=""/>
      <w:lvlJc w:val="left"/>
    </w:lvl>
    <w:lvl w:ilvl="7" w:tplc="590C8C5A">
      <w:numFmt w:val="decimal"/>
      <w:lvlText w:val=""/>
      <w:lvlJc w:val="left"/>
    </w:lvl>
    <w:lvl w:ilvl="8" w:tplc="EFFC4E28">
      <w:numFmt w:val="decimal"/>
      <w:lvlText w:val=""/>
      <w:lvlJc w:val="left"/>
    </w:lvl>
  </w:abstractNum>
  <w:abstractNum w:abstractNumId="58" w15:restartNumberingAfterBreak="0">
    <w:nsid w:val="7EBD5C49"/>
    <w:multiLevelType w:val="hybridMultilevel"/>
    <w:tmpl w:val="612A1F06"/>
    <w:lvl w:ilvl="0" w:tplc="88742C18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E80CAF9E">
      <w:numFmt w:val="decimal"/>
      <w:lvlText w:val=""/>
      <w:lvlJc w:val="left"/>
    </w:lvl>
    <w:lvl w:ilvl="2" w:tplc="BAAE295A">
      <w:numFmt w:val="decimal"/>
      <w:lvlText w:val=""/>
      <w:lvlJc w:val="left"/>
    </w:lvl>
    <w:lvl w:ilvl="3" w:tplc="EBE2DCFE">
      <w:numFmt w:val="decimal"/>
      <w:lvlText w:val=""/>
      <w:lvlJc w:val="left"/>
    </w:lvl>
    <w:lvl w:ilvl="4" w:tplc="8668E4E4">
      <w:numFmt w:val="decimal"/>
      <w:lvlText w:val=""/>
      <w:lvlJc w:val="left"/>
    </w:lvl>
    <w:lvl w:ilvl="5" w:tplc="79FE8FDC">
      <w:numFmt w:val="decimal"/>
      <w:lvlText w:val=""/>
      <w:lvlJc w:val="left"/>
    </w:lvl>
    <w:lvl w:ilvl="6" w:tplc="971A6CEE">
      <w:numFmt w:val="decimal"/>
      <w:lvlText w:val=""/>
      <w:lvlJc w:val="left"/>
    </w:lvl>
    <w:lvl w:ilvl="7" w:tplc="868A0324">
      <w:numFmt w:val="decimal"/>
      <w:lvlText w:val=""/>
      <w:lvlJc w:val="left"/>
    </w:lvl>
    <w:lvl w:ilvl="8" w:tplc="F132967C">
      <w:numFmt w:val="decimal"/>
      <w:lvlText w:val=""/>
      <w:lvlJc w:val="left"/>
    </w:lvl>
  </w:abstractNum>
  <w:abstractNum w:abstractNumId="59" w15:restartNumberingAfterBreak="0">
    <w:nsid w:val="7EC80E36"/>
    <w:multiLevelType w:val="hybridMultilevel"/>
    <w:tmpl w:val="CD3AD002"/>
    <w:lvl w:ilvl="0" w:tplc="6882D46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A8788382">
      <w:numFmt w:val="decimal"/>
      <w:lvlText w:val=""/>
      <w:lvlJc w:val="left"/>
    </w:lvl>
    <w:lvl w:ilvl="2" w:tplc="A32C5112">
      <w:numFmt w:val="decimal"/>
      <w:lvlText w:val=""/>
      <w:lvlJc w:val="left"/>
    </w:lvl>
    <w:lvl w:ilvl="3" w:tplc="917A5A52">
      <w:numFmt w:val="decimal"/>
      <w:lvlText w:val=""/>
      <w:lvlJc w:val="left"/>
    </w:lvl>
    <w:lvl w:ilvl="4" w:tplc="6480DB14">
      <w:numFmt w:val="decimal"/>
      <w:lvlText w:val=""/>
      <w:lvlJc w:val="left"/>
    </w:lvl>
    <w:lvl w:ilvl="5" w:tplc="17F45E5C">
      <w:numFmt w:val="decimal"/>
      <w:lvlText w:val=""/>
      <w:lvlJc w:val="left"/>
    </w:lvl>
    <w:lvl w:ilvl="6" w:tplc="64DCB6FC">
      <w:numFmt w:val="decimal"/>
      <w:lvlText w:val=""/>
      <w:lvlJc w:val="left"/>
    </w:lvl>
    <w:lvl w:ilvl="7" w:tplc="5CE06F90">
      <w:numFmt w:val="decimal"/>
      <w:lvlText w:val=""/>
      <w:lvlJc w:val="left"/>
    </w:lvl>
    <w:lvl w:ilvl="8" w:tplc="712895F0">
      <w:numFmt w:val="decimal"/>
      <w:lvlText w:val=""/>
      <w:lvlJc w:val="left"/>
    </w:lvl>
  </w:abstractNum>
  <w:abstractNum w:abstractNumId="60" w15:restartNumberingAfterBreak="0">
    <w:nsid w:val="7EF310BD"/>
    <w:multiLevelType w:val="hybridMultilevel"/>
    <w:tmpl w:val="95CE73FC"/>
    <w:lvl w:ilvl="0" w:tplc="0FBCDD5E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032E5824">
      <w:numFmt w:val="decimal"/>
      <w:lvlText w:val=""/>
      <w:lvlJc w:val="left"/>
    </w:lvl>
    <w:lvl w:ilvl="2" w:tplc="F4AAAEE8">
      <w:numFmt w:val="decimal"/>
      <w:lvlText w:val=""/>
      <w:lvlJc w:val="left"/>
    </w:lvl>
    <w:lvl w:ilvl="3" w:tplc="6B121C80">
      <w:numFmt w:val="decimal"/>
      <w:lvlText w:val=""/>
      <w:lvlJc w:val="left"/>
    </w:lvl>
    <w:lvl w:ilvl="4" w:tplc="A5DA3216">
      <w:numFmt w:val="decimal"/>
      <w:lvlText w:val=""/>
      <w:lvlJc w:val="left"/>
    </w:lvl>
    <w:lvl w:ilvl="5" w:tplc="E5AEEE70">
      <w:numFmt w:val="decimal"/>
      <w:lvlText w:val=""/>
      <w:lvlJc w:val="left"/>
    </w:lvl>
    <w:lvl w:ilvl="6" w:tplc="E32EF650">
      <w:numFmt w:val="decimal"/>
      <w:lvlText w:val=""/>
      <w:lvlJc w:val="left"/>
    </w:lvl>
    <w:lvl w:ilvl="7" w:tplc="07302C6A">
      <w:numFmt w:val="decimal"/>
      <w:lvlText w:val=""/>
      <w:lvlJc w:val="left"/>
    </w:lvl>
    <w:lvl w:ilvl="8" w:tplc="23F284FA">
      <w:numFmt w:val="decimal"/>
      <w:lvlText w:val=""/>
      <w:lvlJc w:val="left"/>
    </w:lvl>
  </w:abstractNum>
  <w:num w:numId="1" w16cid:durableId="369188001">
    <w:abstractNumId w:val="27"/>
    <w:lvlOverride w:ilvl="0">
      <w:startOverride w:val="1"/>
    </w:lvlOverride>
  </w:num>
  <w:num w:numId="2" w16cid:durableId="74210129">
    <w:abstractNumId w:val="46"/>
    <w:lvlOverride w:ilvl="0">
      <w:startOverride w:val="1"/>
    </w:lvlOverride>
  </w:num>
  <w:num w:numId="3" w16cid:durableId="795754625">
    <w:abstractNumId w:val="43"/>
    <w:lvlOverride w:ilvl="0">
      <w:startOverride w:val="1"/>
    </w:lvlOverride>
  </w:num>
  <w:num w:numId="4" w16cid:durableId="2033651733">
    <w:abstractNumId w:val="16"/>
    <w:lvlOverride w:ilvl="0">
      <w:startOverride w:val="1"/>
    </w:lvlOverride>
  </w:num>
  <w:num w:numId="5" w16cid:durableId="1074277396">
    <w:abstractNumId w:val="29"/>
    <w:lvlOverride w:ilvl="0">
      <w:startOverride w:val="1"/>
    </w:lvlOverride>
  </w:num>
  <w:num w:numId="6" w16cid:durableId="941836550">
    <w:abstractNumId w:val="33"/>
    <w:lvlOverride w:ilvl="0">
      <w:startOverride w:val="1"/>
    </w:lvlOverride>
  </w:num>
  <w:num w:numId="7" w16cid:durableId="601453452">
    <w:abstractNumId w:val="47"/>
    <w:lvlOverride w:ilvl="0">
      <w:startOverride w:val="1"/>
    </w:lvlOverride>
  </w:num>
  <w:num w:numId="8" w16cid:durableId="903489859">
    <w:abstractNumId w:val="34"/>
    <w:lvlOverride w:ilvl="0">
      <w:startOverride w:val="1"/>
    </w:lvlOverride>
  </w:num>
  <w:num w:numId="9" w16cid:durableId="674379384">
    <w:abstractNumId w:val="54"/>
    <w:lvlOverride w:ilvl="0">
      <w:startOverride w:val="1"/>
    </w:lvlOverride>
  </w:num>
  <w:num w:numId="10" w16cid:durableId="1465735383">
    <w:abstractNumId w:val="11"/>
    <w:lvlOverride w:ilvl="0">
      <w:startOverride w:val="1"/>
    </w:lvlOverride>
  </w:num>
  <w:num w:numId="11" w16cid:durableId="1868374785">
    <w:abstractNumId w:val="1"/>
    <w:lvlOverride w:ilvl="0">
      <w:startOverride w:val="1"/>
    </w:lvlOverride>
  </w:num>
  <w:num w:numId="12" w16cid:durableId="1908032593">
    <w:abstractNumId w:val="6"/>
    <w:lvlOverride w:ilvl="0">
      <w:startOverride w:val="1"/>
    </w:lvlOverride>
  </w:num>
  <w:num w:numId="13" w16cid:durableId="1494419373">
    <w:abstractNumId w:val="10"/>
    <w:lvlOverride w:ilvl="0">
      <w:startOverride w:val="1"/>
    </w:lvlOverride>
  </w:num>
  <w:num w:numId="14" w16cid:durableId="1958902665">
    <w:abstractNumId w:val="1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A11"/>
    <w:rsid w:val="00440A11"/>
    <w:rsid w:val="00444E83"/>
    <w:rsid w:val="00597E68"/>
    <w:rsid w:val="0099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CA998"/>
  <w15:docId w15:val="{248694A0-FB2B-44D3-B1F3-EA32F74B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8"/>
      <w:jc w:val="both"/>
    </w:pPr>
  </w:style>
  <w:style w:type="paragraph" w:styleId="1">
    <w:name w:val="heading 1"/>
    <w:basedOn w:val="a"/>
    <w:next w:val="a"/>
    <w:uiPriority w:val="9"/>
    <w:qFormat/>
    <w:pPr>
      <w:keepNext/>
      <w:pageBreakBefore/>
      <w:spacing w:before="240" w:after="220"/>
      <w:jc w:val="left"/>
      <w:outlineLvl w:val="0"/>
    </w:pPr>
    <w:rPr>
      <w:b/>
      <w:bCs/>
      <w:color w:val="000000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40"/>
      <w:outlineLvl w:val="1"/>
    </w:pPr>
    <w:rPr>
      <w:b/>
      <w:bCs/>
      <w:color w:val="000000"/>
      <w:sz w:val="28"/>
      <w:szCs w:val="28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18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customStyle="1" w:styleId="Plain">
    <w:name w:val="Plain"/>
    <w:basedOn w:val="a"/>
    <w:pPr>
      <w:ind w:firstLine="0"/>
      <w:jc w:val="left"/>
    </w:pPr>
  </w:style>
  <w:style w:type="paragraph" w:customStyle="1" w:styleId="TblText">
    <w:name w:val="TblText"/>
    <w:pPr>
      <w:spacing w:before="30" w:after="30" w:line="240" w:lineRule="auto"/>
    </w:pPr>
    <w:rPr>
      <w:sz w:val="22"/>
      <w:szCs w:val="22"/>
    </w:rPr>
  </w:style>
  <w:style w:type="paragraph" w:customStyle="1" w:styleId="TblHead">
    <w:name w:val="TblHead"/>
    <w:pPr>
      <w:spacing w:before="40" w:after="40" w:line="240" w:lineRule="auto"/>
      <w:jc w:val="center"/>
    </w:pPr>
    <w:rPr>
      <w:b/>
      <w:bCs/>
      <w:sz w:val="22"/>
      <w:szCs w:val="22"/>
    </w:rPr>
  </w:style>
  <w:style w:type="paragraph" w:customStyle="1" w:styleId="Caption2">
    <w:name w:val="Caption2"/>
    <w:pPr>
      <w:spacing w:before="160" w:after="80"/>
    </w:pPr>
    <w:rPr>
      <w:i/>
      <w:iCs/>
      <w:sz w:val="24"/>
      <w:szCs w:val="24"/>
    </w:rPr>
  </w:style>
  <w:style w:type="paragraph" w:customStyle="1" w:styleId="NoteS">
    <w:name w:val="NoteS"/>
    <w:pPr>
      <w:spacing w:after="80" w:line="240" w:lineRule="auto"/>
      <w:jc w:val="both"/>
    </w:pPr>
    <w:rPr>
      <w:sz w:val="22"/>
      <w:szCs w:val="22"/>
    </w:rPr>
  </w:style>
  <w:style w:type="paragraph" w:customStyle="1" w:styleId="TitleBig">
    <w:name w:val="TitleBig"/>
    <w:pPr>
      <w:spacing w:after="200"/>
      <w:jc w:val="center"/>
    </w:pPr>
    <w:rPr>
      <w:b/>
      <w:bCs/>
      <w:sz w:val="36"/>
      <w:szCs w:val="36"/>
    </w:rPr>
  </w:style>
  <w:style w:type="paragraph" w:customStyle="1" w:styleId="FormLine">
    <w:name w:val="FormLine"/>
    <w:pPr>
      <w:spacing w:after="60"/>
    </w:pPr>
  </w:style>
  <w:style w:type="paragraph" w:styleId="11">
    <w:name w:val="toc 1"/>
    <w:basedOn w:val="a"/>
    <w:next w:val="a"/>
    <w:autoRedefine/>
    <w:uiPriority w:val="39"/>
    <w:unhideWhenUsed/>
    <w:rsid w:val="00597E68"/>
  </w:style>
  <w:style w:type="paragraph" w:styleId="30">
    <w:name w:val="toc 3"/>
    <w:basedOn w:val="a"/>
    <w:next w:val="a"/>
    <w:autoRedefine/>
    <w:uiPriority w:val="39"/>
    <w:unhideWhenUsed/>
    <w:rsid w:val="00597E68"/>
    <w:pPr>
      <w:ind w:left="520"/>
    </w:pPr>
  </w:style>
  <w:style w:type="paragraph" w:styleId="20">
    <w:name w:val="toc 2"/>
    <w:basedOn w:val="a"/>
    <w:next w:val="a"/>
    <w:autoRedefine/>
    <w:uiPriority w:val="39"/>
    <w:unhideWhenUsed/>
    <w:rsid w:val="00597E68"/>
    <w:pPr>
      <w:ind w:left="260"/>
    </w:pPr>
  </w:style>
  <w:style w:type="paragraph" w:styleId="ac">
    <w:name w:val="header"/>
    <w:basedOn w:val="a"/>
    <w:link w:val="ad"/>
    <w:uiPriority w:val="99"/>
    <w:unhideWhenUsed/>
    <w:rsid w:val="00597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97E68"/>
  </w:style>
  <w:style w:type="paragraph" w:styleId="ae">
    <w:name w:val="footer"/>
    <w:basedOn w:val="a"/>
    <w:link w:val="af"/>
    <w:uiPriority w:val="99"/>
    <w:unhideWhenUsed/>
    <w:rsid w:val="00597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97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header" Target="header13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6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8691</Words>
  <Characters>49544</Characters>
  <Application>Microsoft Office Word</Application>
  <DocSecurity>0</DocSecurity>
  <Lines>412</Lines>
  <Paragraphs>116</Paragraphs>
  <ScaleCrop>false</ScaleCrop>
  <Company/>
  <LinksUpToDate>false</LinksUpToDate>
  <CharactersWithSpaces>58119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 «НАУЧНО-ОБРАЗОВАТЕЛЬНЫЙ ЦЕНТР ПЕДАГОГИЧЕСКИХ ПРОЕКТОВ»</dc:creator>
  <cp:lastModifiedBy>АНО «НОЦ ПЕДПРОЕКТОВ»</cp:lastModifiedBy>
  <cp:revision>3</cp:revision>
  <dcterms:created xsi:type="dcterms:W3CDTF">2026-09-06T19:32:00Z</dcterms:created>
  <dcterms:modified xsi:type="dcterms:W3CDTF">2026-09-07T05:34:00Z</dcterms:modified>
</cp:coreProperties>
</file>