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CBDFB" w14:textId="77777777" w:rsidR="00615EF5" w:rsidRDefault="00000000">
      <w:pPr>
        <w:pStyle w:val="Center"/>
      </w:pPr>
      <w:r>
        <w:t>[полное наименование образовательной организации]</w:t>
      </w:r>
    </w:p>
    <w:p w14:paraId="07310D4B" w14:textId="77777777" w:rsidR="00615EF5" w:rsidRDefault="00615EF5"/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15EF5" w14:paraId="40B8D1A6" w14:textId="77777777">
        <w:tc>
          <w:tcPr>
            <w:tcW w:w="2500" w:type="pct"/>
          </w:tcPr>
          <w:p w14:paraId="7FD7B82E" w14:textId="77777777" w:rsidR="00615EF5" w:rsidRDefault="00000000">
            <w:r>
              <w:rPr>
                <w:sz w:val="22"/>
                <w:szCs w:val="22"/>
              </w:rPr>
              <w:t>РАССМОТРЕНО</w:t>
            </w:r>
          </w:p>
          <w:p w14:paraId="11C1B6EC" w14:textId="77777777" w:rsidR="00615EF5" w:rsidRDefault="00000000">
            <w:r>
              <w:rPr>
                <w:sz w:val="22"/>
                <w:szCs w:val="22"/>
              </w:rPr>
              <w:t>на заседании педагогического совета</w:t>
            </w:r>
          </w:p>
          <w:p w14:paraId="4F93391A" w14:textId="77777777" w:rsidR="00615EF5" w:rsidRDefault="00000000">
            <w:r>
              <w:rPr>
                <w:sz w:val="22"/>
                <w:szCs w:val="22"/>
              </w:rPr>
              <w:t>протокол от «___» _______ 20___ г. № ___</w:t>
            </w:r>
          </w:p>
        </w:tc>
        <w:tc>
          <w:tcPr>
            <w:tcW w:w="2500" w:type="pct"/>
          </w:tcPr>
          <w:p w14:paraId="5E026B37" w14:textId="77777777" w:rsidR="00615EF5" w:rsidRDefault="00000000">
            <w:r>
              <w:rPr>
                <w:sz w:val="22"/>
                <w:szCs w:val="22"/>
              </w:rPr>
              <w:t>УТВЕРЖДАЮ</w:t>
            </w:r>
          </w:p>
          <w:p w14:paraId="1DD815D8" w14:textId="77777777" w:rsidR="00615EF5" w:rsidRDefault="00000000">
            <w:r>
              <w:rPr>
                <w:sz w:val="22"/>
                <w:szCs w:val="22"/>
              </w:rPr>
              <w:t>Директор ____________________</w:t>
            </w:r>
          </w:p>
          <w:p w14:paraId="05CAB26D" w14:textId="77777777" w:rsidR="00615EF5" w:rsidRDefault="00000000">
            <w:r>
              <w:rPr>
                <w:sz w:val="22"/>
                <w:szCs w:val="22"/>
              </w:rPr>
              <w:t>________________ /_______________/</w:t>
            </w:r>
          </w:p>
          <w:p w14:paraId="4C2BA07E" w14:textId="77777777" w:rsidR="00615EF5" w:rsidRDefault="00000000">
            <w:r>
              <w:rPr>
                <w:sz w:val="22"/>
                <w:szCs w:val="22"/>
              </w:rPr>
              <w:t>приказ от «___» _______ 20___ г. № ___</w:t>
            </w:r>
          </w:p>
        </w:tc>
      </w:tr>
    </w:tbl>
    <w:p w14:paraId="0D4F98E9" w14:textId="77777777" w:rsidR="00615EF5" w:rsidRDefault="00615EF5"/>
    <w:p w14:paraId="41A9E0AF" w14:textId="77777777" w:rsidR="00615EF5" w:rsidRDefault="00615EF5"/>
    <w:p w14:paraId="2D1D82B3" w14:textId="77777777" w:rsidR="00615EF5" w:rsidRDefault="00615EF5"/>
    <w:p w14:paraId="602BE0CC" w14:textId="77777777" w:rsidR="00615EF5" w:rsidRDefault="00615EF5"/>
    <w:p w14:paraId="0E5BCECD" w14:textId="77777777" w:rsidR="00615EF5" w:rsidRDefault="00000000">
      <w:pPr>
        <w:pStyle w:val="Center"/>
      </w:pPr>
      <w:r>
        <w:rPr>
          <w:b/>
          <w:bCs/>
          <w:sz w:val="26"/>
          <w:szCs w:val="26"/>
        </w:rPr>
        <w:t>ПРОФИЛАКТИЧЕСКАЯ РАБОТА, СОВЕТ ПРОФИЛАКТИКИ</w:t>
      </w:r>
    </w:p>
    <w:p w14:paraId="73193608" w14:textId="77777777" w:rsidR="00615EF5" w:rsidRDefault="00615EF5"/>
    <w:p w14:paraId="293ACD84" w14:textId="77777777" w:rsidR="00615EF5" w:rsidRDefault="00000000">
      <w:pPr>
        <w:pStyle w:val="Center"/>
      </w:pPr>
      <w:r>
        <w:rPr>
          <w:b/>
          <w:bCs/>
          <w:sz w:val="34"/>
          <w:szCs w:val="34"/>
        </w:rPr>
        <w:t>и взаимодействие с родителями</w:t>
      </w:r>
    </w:p>
    <w:p w14:paraId="4FEAF720" w14:textId="77777777" w:rsidR="00615EF5" w:rsidRDefault="00000000">
      <w:pPr>
        <w:pStyle w:val="Center"/>
      </w:pPr>
      <w:r>
        <w:rPr>
          <w:i/>
          <w:iCs/>
        </w:rPr>
        <w:t>планы, положения, формы документов</w:t>
      </w:r>
    </w:p>
    <w:p w14:paraId="04176CFB" w14:textId="77777777" w:rsidR="00615EF5" w:rsidRDefault="00615EF5"/>
    <w:p w14:paraId="11BC914F" w14:textId="77777777" w:rsidR="00615EF5" w:rsidRDefault="00000000">
      <w:pPr>
        <w:pStyle w:val="Center"/>
      </w:pPr>
      <w:r>
        <w:rPr>
          <w:sz w:val="28"/>
          <w:szCs w:val="28"/>
        </w:rPr>
        <w:t>на 2026/2027 учебный год</w:t>
      </w:r>
    </w:p>
    <w:p w14:paraId="0A1F390D" w14:textId="77777777" w:rsidR="00615EF5" w:rsidRDefault="00615EF5"/>
    <w:p w14:paraId="6ADC67C9" w14:textId="77777777" w:rsidR="00615EF5" w:rsidRDefault="00000000">
      <w:pPr>
        <w:pStyle w:val="Center"/>
      </w:pPr>
      <w:r>
        <w:rPr>
          <w:sz w:val="20"/>
          <w:szCs w:val="20"/>
        </w:rPr>
        <w:t>Комплект «Воспитательная работа». Код ВР-2026/2027. Редакция 1.1 от 22.08.2026. Файл 4 из 5</w:t>
      </w:r>
    </w:p>
    <w:p w14:paraId="24866F79" w14:textId="77777777" w:rsidR="00615EF5" w:rsidRDefault="00615EF5"/>
    <w:p w14:paraId="546F4CB2" w14:textId="77777777" w:rsidR="00615EF5" w:rsidRDefault="00615EF5"/>
    <w:p w14:paraId="4CDE3D67" w14:textId="77777777" w:rsidR="00615EF5" w:rsidRDefault="00615EF5"/>
    <w:p w14:paraId="04E6721C" w14:textId="77777777" w:rsidR="00615EF5" w:rsidRDefault="00615EF5"/>
    <w:p w14:paraId="17B45FE9" w14:textId="77777777" w:rsidR="00615EF5" w:rsidRDefault="00615EF5"/>
    <w:p w14:paraId="7DD028E9" w14:textId="77777777" w:rsidR="00615EF5" w:rsidRDefault="00000000">
      <w:pPr>
        <w:pStyle w:val="Center"/>
      </w:pPr>
      <w:r>
        <w:t>2026</w:t>
      </w:r>
    </w:p>
    <w:p w14:paraId="35BE667C" w14:textId="77777777" w:rsidR="00615EF5" w:rsidRPr="008457E3" w:rsidRDefault="00615EF5"/>
    <w:p w14:paraId="646E75FE" w14:textId="77777777" w:rsidR="00615EF5" w:rsidRPr="008457E3" w:rsidRDefault="00615EF5" w:rsidP="00794948">
      <w:pPr>
        <w:jc w:val="center"/>
        <w:rPr>
          <w:b/>
          <w:bCs/>
        </w:rPr>
      </w:pPr>
    </w:p>
    <w:p w14:paraId="5E8C7AF9" w14:textId="77777777" w:rsidR="00B406E4" w:rsidRPr="00B406E4" w:rsidRDefault="00B406E4" w:rsidP="00B406E4">
      <w:pPr>
        <w:jc w:val="center"/>
        <w:rPr>
          <w:b/>
          <w:bCs/>
        </w:rPr>
      </w:pPr>
      <w:r w:rsidRPr="00B406E4">
        <w:rPr>
          <w:b/>
          <w:bCs/>
        </w:rPr>
        <w:t xml:space="preserve">© АНО «Научно-образовательный центр педагогических проектов», 2026. </w:t>
      </w:r>
    </w:p>
    <w:p w14:paraId="4E569925" w14:textId="77777777" w:rsidR="00B406E4" w:rsidRPr="00B406E4" w:rsidRDefault="00B406E4" w:rsidP="00B406E4">
      <w:pPr>
        <w:jc w:val="center"/>
        <w:rPr>
          <w:b/>
          <w:bCs/>
        </w:rPr>
      </w:pPr>
      <w:r w:rsidRPr="00B406E4">
        <w:rPr>
          <w:b/>
          <w:bCs/>
        </w:rPr>
        <w:t xml:space="preserve">Материал подготовлен в методических целях. Источник: педпроект.рф. </w:t>
      </w:r>
    </w:p>
    <w:p w14:paraId="7CB16E08" w14:textId="6B3DEF7D" w:rsidR="00615EF5" w:rsidRPr="008457E3" w:rsidRDefault="00B406E4" w:rsidP="00B406E4">
      <w:pPr>
        <w:jc w:val="center"/>
        <w:rPr>
          <w:b/>
          <w:bCs/>
        </w:rPr>
      </w:pPr>
      <w:r w:rsidRPr="00B406E4">
        <w:rPr>
          <w:b/>
          <w:bCs/>
        </w:rPr>
  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  </w:r>
    </w:p>
    <w:p w14:paraId="3DD7242A" w14:textId="77777777" w:rsidR="00615EF5" w:rsidRDefault="00000000">
      <w:pPr>
        <w:pStyle w:val="1"/>
      </w:pPr>
      <w:bookmarkStart w:id="0" w:name="_Toc238414693"/>
      <w:r>
        <w:lastRenderedPageBreak/>
        <w:t>Как пользоваться документом</w:t>
      </w:r>
      <w:bookmarkEnd w:id="0"/>
    </w:p>
    <w:p w14:paraId="01933175" w14:textId="77777777" w:rsidR="00615EF5" w:rsidRDefault="00000000">
      <w:pPr>
        <w:pStyle w:val="ac"/>
      </w:pPr>
      <w:r>
        <w:t>Документ — четвёртый в комплекте заместителя директора по воспитательной работе на 2026/2027 учебный год. Он объединяет два направления, которые на практике неразделимы: профилактику безнадзорности и правонарушений несовершеннолетних и взаимодействие с родителями (законными представителями).</w:t>
      </w:r>
    </w:p>
    <w:p w14:paraId="06DD12F3" w14:textId="77777777" w:rsidR="00615EF5" w:rsidRDefault="00000000">
      <w:pPr>
        <w:pStyle w:val="ac"/>
      </w:pPr>
      <w:r>
        <w:t>Первый раздел показывает, что именно федеральное законодательство возлагает на образовательную организацию, а что она устанавливает сама. Это разграничение принципиально: значительная часть привычных школьных процедур — внутришкольный учёт, Совет профилактики, индивидуальные программы работы — федеральными нормами не предусмотрена и держится исключительно на локальных актах. Из этого следует практический вывод: если локальный акт не принят или не соблюдается, у соответствующей процедуры нет правового основания вовсе.</w:t>
      </w:r>
    </w:p>
    <w:p w14:paraId="6A2CA5A7" w14:textId="77777777" w:rsidR="00615EF5" w:rsidRDefault="00000000">
      <w:pPr>
        <w:pStyle w:val="ac"/>
        <w:spacing w:after="60"/>
        <w:ind w:left="708" w:hanging="396"/>
      </w:pPr>
      <w:r>
        <w:t>1. Сверить раздел 1 с региональным регламентом межведомственного взаимодействия: субъекты Российской Федерации устанавливают собственные сроки и формы информирования.</w:t>
      </w:r>
    </w:p>
    <w:p w14:paraId="4DDBF7E8" w14:textId="77777777" w:rsidR="00615EF5" w:rsidRDefault="00000000">
      <w:pPr>
        <w:pStyle w:val="ac"/>
        <w:spacing w:after="60"/>
        <w:ind w:left="708" w:hanging="396"/>
      </w:pPr>
      <w:r>
        <w:t>2. Принять или актуализировать положение о Совете профилактики (раздел 5) и положение о постановке на внутришкольный учёт (раздел 4).</w:t>
      </w:r>
    </w:p>
    <w:p w14:paraId="0AC26796" w14:textId="77777777" w:rsidR="00615EF5" w:rsidRDefault="00000000">
      <w:pPr>
        <w:pStyle w:val="ac"/>
        <w:spacing w:after="60"/>
        <w:ind w:left="708" w:hanging="396"/>
      </w:pPr>
      <w:r>
        <w:t>3. Утвердить формы разделов 4—6 и 10 приказом директора либо приложениями к соответствующим положениям.</w:t>
      </w:r>
    </w:p>
    <w:p w14:paraId="5F0C92F9" w14:textId="77777777" w:rsidR="00615EF5" w:rsidRDefault="00000000">
      <w:pPr>
        <w:pStyle w:val="ac"/>
        <w:spacing w:after="60"/>
        <w:ind w:left="708" w:hanging="396"/>
      </w:pPr>
      <w:r>
        <w:t>4. Согласовать план раздела 3 с планом работы социального педагога и педагога-психолога, исключив дублирование.</w:t>
      </w:r>
    </w:p>
    <w:p w14:paraId="006F3E1E" w14:textId="77777777" w:rsidR="00615EF5" w:rsidRDefault="00000000">
      <w:pPr>
        <w:pStyle w:val="1"/>
      </w:pPr>
      <w:bookmarkStart w:id="1" w:name="_Toc238414694"/>
      <w:r>
        <w:lastRenderedPageBreak/>
        <w:t>Оглавление</w:t>
      </w:r>
      <w:bookmarkEnd w:id="1"/>
    </w:p>
    <w:p w14:paraId="46AEA857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8414693" w:history="1">
        <w:r w:rsidR="00794948" w:rsidRPr="00BD2DF8">
          <w:rPr>
            <w:rStyle w:val="a5"/>
            <w:noProof/>
          </w:rPr>
          <w:t>Как пользоваться документом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_Toc238414693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</w:t>
        </w:r>
        <w:r w:rsidR="00794948">
          <w:rPr>
            <w:noProof/>
            <w:webHidden/>
          </w:rPr>
          <w:fldChar w:fldCharType="end"/>
        </w:r>
      </w:hyperlink>
    </w:p>
    <w:p w14:paraId="357CE83A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94" w:history="1">
        <w:r w:rsidR="00794948" w:rsidRPr="00BD2DF8">
          <w:rPr>
            <w:rStyle w:val="a5"/>
            <w:noProof/>
          </w:rPr>
          <w:t>Оглавление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_Toc238414694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</w:t>
        </w:r>
        <w:r w:rsidR="00794948">
          <w:rPr>
            <w:noProof/>
            <w:webHidden/>
          </w:rPr>
          <w:fldChar w:fldCharType="end"/>
        </w:r>
      </w:hyperlink>
    </w:p>
    <w:p w14:paraId="13E5B71D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695" w:history="1">
        <w:r w:rsidR="00794948" w:rsidRPr="00BD2DF8">
          <w:rPr>
            <w:rStyle w:val="a5"/>
            <w:noProof/>
          </w:rPr>
          <w:t>1. Правовая основа профилактической работы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_Toc238414695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5</w:t>
        </w:r>
        <w:r w:rsidR="00794948">
          <w:rPr>
            <w:noProof/>
            <w:webHidden/>
          </w:rPr>
          <w:fldChar w:fldCharType="end"/>
        </w:r>
      </w:hyperlink>
    </w:p>
    <w:p w14:paraId="6EAE964B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6" w:history="1">
        <w:r w:rsidR="00794948" w:rsidRPr="00BD2DF8">
          <w:rPr>
            <w:rStyle w:val="a5"/>
            <w:noProof/>
          </w:rPr>
          <w:t>1.1. Что федеральный закон возлагает на образовательную организацию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_Toc238414696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5</w:t>
        </w:r>
        <w:r w:rsidR="00794948">
          <w:rPr>
            <w:noProof/>
            <w:webHidden/>
          </w:rPr>
          <w:fldChar w:fldCharType="end"/>
        </w:r>
      </w:hyperlink>
    </w:p>
    <w:p w14:paraId="3AC8B561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7" w:history="1">
        <w:r w:rsidR="00794948" w:rsidRPr="00BD2DF8">
          <w:rPr>
            <w:rStyle w:val="a5"/>
            <w:noProof/>
          </w:rPr>
          <w:t>1.2. Основные понятия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_Toc238414697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5</w:t>
        </w:r>
        <w:r w:rsidR="00794948">
          <w:rPr>
            <w:noProof/>
            <w:webHidden/>
          </w:rPr>
          <w:fldChar w:fldCharType="end"/>
        </w:r>
      </w:hyperlink>
    </w:p>
    <w:p w14:paraId="40E32713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8" w:history="1">
        <w:r w:rsidR="00794948" w:rsidRPr="00BD2DF8">
          <w:rPr>
            <w:rStyle w:val="a5"/>
            <w:noProof/>
          </w:rPr>
          <w:t>1.3. Категории, в отношении которых проводится индивидуальная профилактическая работа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_Toc238414698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6</w:t>
        </w:r>
        <w:r w:rsidR="00794948">
          <w:rPr>
            <w:noProof/>
            <w:webHidden/>
          </w:rPr>
          <w:fldChar w:fldCharType="end"/>
        </w:r>
      </w:hyperlink>
    </w:p>
    <w:p w14:paraId="655EDFC3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699" w:history="1">
        <w:r w:rsidR="00794948" w:rsidRPr="00BD2DF8">
          <w:rPr>
            <w:rStyle w:val="a5"/>
            <w:noProof/>
          </w:rPr>
          <w:t>1.4. Основания и сроки индивидуальной профилактической работы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_Toc238414699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7</w:t>
        </w:r>
        <w:r w:rsidR="00794948">
          <w:rPr>
            <w:noProof/>
            <w:webHidden/>
          </w:rPr>
          <w:fldChar w:fldCharType="end"/>
        </w:r>
      </w:hyperlink>
    </w:p>
    <w:p w14:paraId="03BB3035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0" w:history="1">
        <w:r w:rsidR="00794948" w:rsidRPr="00BD2DF8">
          <w:rPr>
            <w:rStyle w:val="a5"/>
            <w:noProof/>
          </w:rPr>
          <w:t>1.5. Обязанность информирования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_Toc238414700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7</w:t>
        </w:r>
        <w:r w:rsidR="00794948">
          <w:rPr>
            <w:noProof/>
            <w:webHidden/>
          </w:rPr>
          <w:fldChar w:fldCharType="end"/>
        </w:r>
      </w:hyperlink>
    </w:p>
    <w:p w14:paraId="3F35181A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1" w:history="1">
        <w:r w:rsidR="00794948" w:rsidRPr="00BD2DF8">
          <w:rPr>
            <w:rStyle w:val="a5"/>
            <w:noProof/>
          </w:rPr>
          <w:t>1.6. Чего в федеральном законодательстве нет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_Toc238414701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8</w:t>
        </w:r>
        <w:r w:rsidR="00794948">
          <w:rPr>
            <w:noProof/>
            <w:webHidden/>
          </w:rPr>
          <w:fldChar w:fldCharType="end"/>
        </w:r>
      </w:hyperlink>
    </w:p>
    <w:p w14:paraId="72EA75C8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02" w:history="1">
        <w:r w:rsidR="00794948" w:rsidRPr="00BD2DF8">
          <w:rPr>
            <w:rStyle w:val="a5"/>
            <w:noProof/>
          </w:rPr>
          <w:t>2. Организация профилактической работы: кто что делает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_Toc238414702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10</w:t>
        </w:r>
        <w:r w:rsidR="00794948">
          <w:rPr>
            <w:noProof/>
            <w:webHidden/>
          </w:rPr>
          <w:fldChar w:fldCharType="end"/>
        </w:r>
      </w:hyperlink>
    </w:p>
    <w:p w14:paraId="27B57FC8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3" w:history="1">
        <w:r w:rsidR="00794948" w:rsidRPr="00BD2DF8">
          <w:rPr>
            <w:rStyle w:val="a5"/>
            <w:noProof/>
          </w:rPr>
          <w:t>2.1. Алгоритм действий при выявлении обучающегося, требующего внимания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_Toc238414703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10</w:t>
        </w:r>
        <w:r w:rsidR="00794948">
          <w:rPr>
            <w:noProof/>
            <w:webHidden/>
          </w:rPr>
          <w:fldChar w:fldCharType="end"/>
        </w:r>
      </w:hyperlink>
    </w:p>
    <w:p w14:paraId="78F3D486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04" w:history="1">
        <w:r w:rsidR="00794948" w:rsidRPr="00BD2DF8">
          <w:rPr>
            <w:rStyle w:val="a5"/>
            <w:noProof/>
          </w:rPr>
          <w:t>3. План профилактической работы на 2026/2027 учебный год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_Toc238414704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12</w:t>
        </w:r>
        <w:r w:rsidR="00794948">
          <w:rPr>
            <w:noProof/>
            <w:webHidden/>
          </w:rPr>
          <w:fldChar w:fldCharType="end"/>
        </w:r>
      </w:hyperlink>
    </w:p>
    <w:p w14:paraId="3D2D13B6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5" w:history="1">
        <w:r w:rsidR="00794948" w:rsidRPr="00BD2DF8">
          <w:rPr>
            <w:rStyle w:val="a5"/>
            <w:noProof/>
          </w:rPr>
          <w:t>3.1. Август 2026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_Toc238414705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12</w:t>
        </w:r>
        <w:r w:rsidR="00794948">
          <w:rPr>
            <w:noProof/>
            <w:webHidden/>
          </w:rPr>
          <w:fldChar w:fldCharType="end"/>
        </w:r>
      </w:hyperlink>
    </w:p>
    <w:p w14:paraId="055A10DA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6" w:history="1">
        <w:r w:rsidR="00794948" w:rsidRPr="00BD2DF8">
          <w:rPr>
            <w:rStyle w:val="a5"/>
            <w:noProof/>
          </w:rPr>
          <w:t>3.2. Сентябрь 2026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_Toc238414706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12</w:t>
        </w:r>
        <w:r w:rsidR="00794948">
          <w:rPr>
            <w:noProof/>
            <w:webHidden/>
          </w:rPr>
          <w:fldChar w:fldCharType="end"/>
        </w:r>
      </w:hyperlink>
    </w:p>
    <w:p w14:paraId="6B45259A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7" w:history="1">
        <w:r w:rsidR="00794948" w:rsidRPr="00BD2DF8">
          <w:rPr>
            <w:rStyle w:val="a5"/>
            <w:noProof/>
          </w:rPr>
          <w:t>3.3. Октябрь 2026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_Toc238414707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13</w:t>
        </w:r>
        <w:r w:rsidR="00794948">
          <w:rPr>
            <w:noProof/>
            <w:webHidden/>
          </w:rPr>
          <w:fldChar w:fldCharType="end"/>
        </w:r>
      </w:hyperlink>
    </w:p>
    <w:p w14:paraId="56C07DCE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8" w:history="1">
        <w:r w:rsidR="00794948" w:rsidRPr="00BD2DF8">
          <w:rPr>
            <w:rStyle w:val="a5"/>
            <w:noProof/>
          </w:rPr>
          <w:t>3.4. Ноябрь 2026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_Toc238414708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13</w:t>
        </w:r>
        <w:r w:rsidR="00794948">
          <w:rPr>
            <w:noProof/>
            <w:webHidden/>
          </w:rPr>
          <w:fldChar w:fldCharType="end"/>
        </w:r>
      </w:hyperlink>
    </w:p>
    <w:p w14:paraId="31A7213A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09" w:history="1">
        <w:r w:rsidR="00794948" w:rsidRPr="00BD2DF8">
          <w:rPr>
            <w:rStyle w:val="a5"/>
            <w:noProof/>
          </w:rPr>
          <w:t>3.5. Декабрь 2026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_Toc238414709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13</w:t>
        </w:r>
        <w:r w:rsidR="00794948">
          <w:rPr>
            <w:noProof/>
            <w:webHidden/>
          </w:rPr>
          <w:fldChar w:fldCharType="end"/>
        </w:r>
      </w:hyperlink>
    </w:p>
    <w:p w14:paraId="73B27C4B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0" w:history="1">
        <w:r w:rsidR="00794948" w:rsidRPr="00BD2DF8">
          <w:rPr>
            <w:rStyle w:val="a5"/>
            <w:noProof/>
          </w:rPr>
          <w:t>3.6. Январь 2027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_Toc238414710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14</w:t>
        </w:r>
        <w:r w:rsidR="00794948">
          <w:rPr>
            <w:noProof/>
            <w:webHidden/>
          </w:rPr>
          <w:fldChar w:fldCharType="end"/>
        </w:r>
      </w:hyperlink>
    </w:p>
    <w:p w14:paraId="21573B5D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1" w:history="1">
        <w:r w:rsidR="00794948" w:rsidRPr="00BD2DF8">
          <w:rPr>
            <w:rStyle w:val="a5"/>
            <w:noProof/>
          </w:rPr>
          <w:t>3.7. Февраль 2027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_Toc238414711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14</w:t>
        </w:r>
        <w:r w:rsidR="00794948">
          <w:rPr>
            <w:noProof/>
            <w:webHidden/>
          </w:rPr>
          <w:fldChar w:fldCharType="end"/>
        </w:r>
      </w:hyperlink>
    </w:p>
    <w:p w14:paraId="2A8D2AD7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2" w:history="1">
        <w:r w:rsidR="00794948" w:rsidRPr="00BD2DF8">
          <w:rPr>
            <w:rStyle w:val="a5"/>
            <w:noProof/>
          </w:rPr>
          <w:t>3.8. Март 2027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_Toc238414712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14</w:t>
        </w:r>
        <w:r w:rsidR="00794948">
          <w:rPr>
            <w:noProof/>
            <w:webHidden/>
          </w:rPr>
          <w:fldChar w:fldCharType="end"/>
        </w:r>
      </w:hyperlink>
    </w:p>
    <w:p w14:paraId="04B13B99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3" w:history="1">
        <w:r w:rsidR="00794948" w:rsidRPr="00BD2DF8">
          <w:rPr>
            <w:rStyle w:val="a5"/>
            <w:noProof/>
          </w:rPr>
          <w:t>3.9. Апрель 2027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_Toc238414713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15</w:t>
        </w:r>
        <w:r w:rsidR="00794948">
          <w:rPr>
            <w:noProof/>
            <w:webHidden/>
          </w:rPr>
          <w:fldChar w:fldCharType="end"/>
        </w:r>
      </w:hyperlink>
    </w:p>
    <w:p w14:paraId="1E48069F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4" w:history="1">
        <w:r w:rsidR="00794948" w:rsidRPr="00BD2DF8">
          <w:rPr>
            <w:rStyle w:val="a5"/>
            <w:noProof/>
          </w:rPr>
          <w:t>3.10. Май 2027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_Toc238414714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15</w:t>
        </w:r>
        <w:r w:rsidR="00794948">
          <w:rPr>
            <w:noProof/>
            <w:webHidden/>
          </w:rPr>
          <w:fldChar w:fldCharType="end"/>
        </w:r>
      </w:hyperlink>
    </w:p>
    <w:p w14:paraId="4C32B16A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5" w:history="1">
        <w:r w:rsidR="00794948" w:rsidRPr="00BD2DF8">
          <w:rPr>
            <w:rStyle w:val="a5"/>
            <w:noProof/>
          </w:rPr>
          <w:t>3.11. Июнь — июль 2027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_Toc238414715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15</w:t>
        </w:r>
        <w:r w:rsidR="00794948">
          <w:rPr>
            <w:noProof/>
            <w:webHidden/>
          </w:rPr>
          <w:fldChar w:fldCharType="end"/>
        </w:r>
      </w:hyperlink>
    </w:p>
    <w:p w14:paraId="4FCD1D6D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16" w:history="1">
        <w:r w:rsidR="00794948" w:rsidRPr="00BD2DF8">
          <w:rPr>
            <w:rStyle w:val="a5"/>
            <w:noProof/>
          </w:rPr>
          <w:t>4. Внутришкольный учёт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_Toc238414716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16</w:t>
        </w:r>
        <w:r w:rsidR="00794948">
          <w:rPr>
            <w:noProof/>
            <w:webHidden/>
          </w:rPr>
          <w:fldChar w:fldCharType="end"/>
        </w:r>
      </w:hyperlink>
    </w:p>
    <w:p w14:paraId="0AEECA59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7" w:history="1">
        <w:r w:rsidR="00794948" w:rsidRPr="00BD2DF8">
          <w:rPr>
            <w:rStyle w:val="a5"/>
            <w:noProof/>
          </w:rPr>
          <w:t>4.1. Модельные основания постановки на внутришкольный учёт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_Toc238414717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16</w:t>
        </w:r>
        <w:r w:rsidR="00794948">
          <w:rPr>
            <w:noProof/>
            <w:webHidden/>
          </w:rPr>
          <w:fldChar w:fldCharType="end"/>
        </w:r>
      </w:hyperlink>
    </w:p>
    <w:p w14:paraId="05D57374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8" w:history="1">
        <w:r w:rsidR="00794948" w:rsidRPr="00BD2DF8">
          <w:rPr>
            <w:rStyle w:val="a5"/>
            <w:noProof/>
          </w:rPr>
          <w:t>4.2. Порядок постановки и снятия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_Toc238414718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16</w:t>
        </w:r>
        <w:r w:rsidR="00794948">
          <w:rPr>
            <w:noProof/>
            <w:webHidden/>
          </w:rPr>
          <w:fldChar w:fldCharType="end"/>
        </w:r>
      </w:hyperlink>
    </w:p>
    <w:p w14:paraId="68BAE8AD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19" w:history="1">
        <w:r w:rsidR="00794948" w:rsidRPr="00BD2DF8">
          <w:rPr>
            <w:rStyle w:val="a5"/>
            <w:noProof/>
          </w:rPr>
          <w:t>4.3. Форма представления о постановке на внутришкольный учёт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_Toc238414719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17</w:t>
        </w:r>
        <w:r w:rsidR="00794948">
          <w:rPr>
            <w:noProof/>
            <w:webHidden/>
          </w:rPr>
          <w:fldChar w:fldCharType="end"/>
        </w:r>
      </w:hyperlink>
    </w:p>
    <w:p w14:paraId="657D363F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0" w:history="1">
        <w:r w:rsidR="00794948" w:rsidRPr="00BD2DF8">
          <w:rPr>
            <w:rStyle w:val="a5"/>
            <w:noProof/>
          </w:rPr>
          <w:t>4.4. Форма карты учёта обучающегося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_Toc238414720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18</w:t>
        </w:r>
        <w:r w:rsidR="00794948">
          <w:rPr>
            <w:noProof/>
            <w:webHidden/>
          </w:rPr>
          <w:fldChar w:fldCharType="end"/>
        </w:r>
      </w:hyperlink>
    </w:p>
    <w:p w14:paraId="0F970354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1" w:history="1">
        <w:r w:rsidR="00794948" w:rsidRPr="00BD2DF8">
          <w:rPr>
            <w:rStyle w:val="a5"/>
            <w:noProof/>
          </w:rPr>
          <w:t>4.5. Форма карты учёта семьи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_Toc238414721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18</w:t>
        </w:r>
        <w:r w:rsidR="00794948">
          <w:rPr>
            <w:noProof/>
            <w:webHidden/>
          </w:rPr>
          <w:fldChar w:fldCharType="end"/>
        </w:r>
      </w:hyperlink>
    </w:p>
    <w:p w14:paraId="2F676B55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22" w:history="1">
        <w:r w:rsidR="00794948" w:rsidRPr="00BD2DF8">
          <w:rPr>
            <w:rStyle w:val="a5"/>
            <w:noProof/>
          </w:rPr>
          <w:t>5. Совет профилактики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_Toc238414722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20</w:t>
        </w:r>
        <w:r w:rsidR="00794948">
          <w:rPr>
            <w:noProof/>
            <w:webHidden/>
          </w:rPr>
          <w:fldChar w:fldCharType="end"/>
        </w:r>
      </w:hyperlink>
    </w:p>
    <w:p w14:paraId="2D8D701A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3" w:history="1">
        <w:r w:rsidR="00794948" w:rsidRPr="00BD2DF8">
          <w:rPr>
            <w:rStyle w:val="a5"/>
            <w:noProof/>
          </w:rPr>
          <w:t>5.1. Модельное положение о Совете профилактики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_Toc238414723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20</w:t>
        </w:r>
        <w:r w:rsidR="00794948">
          <w:rPr>
            <w:noProof/>
            <w:webHidden/>
          </w:rPr>
          <w:fldChar w:fldCharType="end"/>
        </w:r>
      </w:hyperlink>
    </w:p>
    <w:p w14:paraId="26124F38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4" w:history="1">
        <w:r w:rsidR="00794948" w:rsidRPr="00BD2DF8">
          <w:rPr>
            <w:rStyle w:val="a5"/>
            <w:noProof/>
          </w:rPr>
          <w:t>5.2. План работы Совета профилактики на 2026/2027 учебный год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_Toc238414724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22</w:t>
        </w:r>
        <w:r w:rsidR="00794948">
          <w:rPr>
            <w:noProof/>
            <w:webHidden/>
          </w:rPr>
          <w:fldChar w:fldCharType="end"/>
        </w:r>
      </w:hyperlink>
    </w:p>
    <w:p w14:paraId="2775CC8B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5" w:history="1">
        <w:r w:rsidR="00794948" w:rsidRPr="00BD2DF8">
          <w:rPr>
            <w:rStyle w:val="a5"/>
            <w:noProof/>
          </w:rPr>
          <w:t>5.3. Форма протокола заседания Совета профилактики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_Toc238414725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23</w:t>
        </w:r>
        <w:r w:rsidR="00794948">
          <w:rPr>
            <w:noProof/>
            <w:webHidden/>
          </w:rPr>
          <w:fldChar w:fldCharType="end"/>
        </w:r>
      </w:hyperlink>
    </w:p>
    <w:p w14:paraId="6D34C8FC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6" w:history="1">
        <w:r w:rsidR="00794948" w:rsidRPr="00BD2DF8">
          <w:rPr>
            <w:rStyle w:val="a5"/>
            <w:noProof/>
          </w:rPr>
          <w:t>5.4. Форма уведомления родителей (законных представителей)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_Toc238414726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24</w:t>
        </w:r>
        <w:r w:rsidR="00794948">
          <w:rPr>
            <w:noProof/>
            <w:webHidden/>
          </w:rPr>
          <w:fldChar w:fldCharType="end"/>
        </w:r>
      </w:hyperlink>
    </w:p>
    <w:p w14:paraId="1D0F593F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27" w:history="1">
        <w:r w:rsidR="00794948" w:rsidRPr="00BD2DF8">
          <w:rPr>
            <w:rStyle w:val="a5"/>
            <w:noProof/>
          </w:rPr>
          <w:t>6. Индивидуальная профилактическая работа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_Toc238414727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25</w:t>
        </w:r>
        <w:r w:rsidR="00794948">
          <w:rPr>
            <w:noProof/>
            <w:webHidden/>
          </w:rPr>
          <w:fldChar w:fldCharType="end"/>
        </w:r>
      </w:hyperlink>
    </w:p>
    <w:p w14:paraId="70DF765D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8" w:history="1">
        <w:r w:rsidR="00794948" w:rsidRPr="00BD2DF8">
          <w:rPr>
            <w:rStyle w:val="a5"/>
            <w:noProof/>
          </w:rPr>
          <w:t>6.1. Индивидуальная программа профилактической работы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_Toc238414728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25</w:t>
        </w:r>
        <w:r w:rsidR="00794948">
          <w:rPr>
            <w:noProof/>
            <w:webHidden/>
          </w:rPr>
          <w:fldChar w:fldCharType="end"/>
        </w:r>
      </w:hyperlink>
    </w:p>
    <w:p w14:paraId="47CCBBA1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29" w:history="1">
        <w:r w:rsidR="00794948" w:rsidRPr="00BD2DF8">
          <w:rPr>
            <w:rStyle w:val="a5"/>
            <w:noProof/>
          </w:rPr>
          <w:t>6.2. План работы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_Toc238414729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25</w:t>
        </w:r>
        <w:r w:rsidR="00794948">
          <w:rPr>
            <w:noProof/>
            <w:webHidden/>
          </w:rPr>
          <w:fldChar w:fldCharType="end"/>
        </w:r>
      </w:hyperlink>
    </w:p>
    <w:p w14:paraId="1446F46B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0" w:history="1">
        <w:r w:rsidR="00794948" w:rsidRPr="00BD2DF8">
          <w:rPr>
            <w:rStyle w:val="a5"/>
            <w:noProof/>
          </w:rPr>
          <w:t>6.3. Учёт проведённой работы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_Toc238414730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26</w:t>
        </w:r>
        <w:r w:rsidR="00794948">
          <w:rPr>
            <w:noProof/>
            <w:webHidden/>
          </w:rPr>
          <w:fldChar w:fldCharType="end"/>
        </w:r>
      </w:hyperlink>
    </w:p>
    <w:p w14:paraId="011B7A0D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1" w:history="1">
        <w:r w:rsidR="00794948" w:rsidRPr="00BD2DF8">
          <w:rPr>
            <w:rStyle w:val="a5"/>
            <w:noProof/>
          </w:rPr>
          <w:t>6.4. Промежуточные и итоговые результаты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_Toc238414731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26</w:t>
        </w:r>
        <w:r w:rsidR="00794948">
          <w:rPr>
            <w:noProof/>
            <w:webHidden/>
          </w:rPr>
          <w:fldChar w:fldCharType="end"/>
        </w:r>
      </w:hyperlink>
    </w:p>
    <w:p w14:paraId="1625FBA6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2" w:history="1">
        <w:r w:rsidR="00794948" w:rsidRPr="00BD2DF8">
          <w:rPr>
            <w:rStyle w:val="a5"/>
            <w:noProof/>
          </w:rPr>
          <w:t>6.5. Взаимодействие с органами системы профилактики: рабочая форма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_Toc238414732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26</w:t>
        </w:r>
        <w:r w:rsidR="00794948">
          <w:rPr>
            <w:noProof/>
            <w:webHidden/>
          </w:rPr>
          <w:fldChar w:fldCharType="end"/>
        </w:r>
      </w:hyperlink>
    </w:p>
    <w:p w14:paraId="4A33C840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3" w:history="1">
        <w:r w:rsidR="00794948" w:rsidRPr="00BD2DF8">
          <w:rPr>
            <w:rStyle w:val="a5"/>
            <w:noProof/>
          </w:rPr>
          <w:t>6.6. Социально-психологическое тестирование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_Toc238414733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27</w:t>
        </w:r>
        <w:r w:rsidR="00794948">
          <w:rPr>
            <w:noProof/>
            <w:webHidden/>
          </w:rPr>
          <w:fldChar w:fldCharType="end"/>
        </w:r>
      </w:hyperlink>
    </w:p>
    <w:p w14:paraId="3F962664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34" w:history="1">
        <w:r w:rsidR="00794948" w:rsidRPr="00BD2DF8">
          <w:rPr>
            <w:rStyle w:val="a5"/>
            <w:noProof/>
          </w:rPr>
          <w:t>7. Взаимодействие с родителями (законными представителями)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_Toc238414734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28</w:t>
        </w:r>
        <w:r w:rsidR="00794948">
          <w:rPr>
            <w:noProof/>
            <w:webHidden/>
          </w:rPr>
          <w:fldChar w:fldCharType="end"/>
        </w:r>
      </w:hyperlink>
    </w:p>
    <w:p w14:paraId="7E4B921B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5" w:history="1">
        <w:r w:rsidR="00794948" w:rsidRPr="00BD2DF8">
          <w:rPr>
            <w:rStyle w:val="a5"/>
            <w:noProof/>
          </w:rPr>
          <w:t>7.1. Правовая рамка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_Toc238414735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28</w:t>
        </w:r>
        <w:r w:rsidR="00794948">
          <w:rPr>
            <w:noProof/>
            <w:webHidden/>
          </w:rPr>
          <w:fldChar w:fldCharType="end"/>
        </w:r>
      </w:hyperlink>
    </w:p>
    <w:p w14:paraId="34311676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6" w:history="1">
        <w:r w:rsidR="00794948" w:rsidRPr="00BD2DF8">
          <w:rPr>
            <w:rStyle w:val="a5"/>
            <w:noProof/>
          </w:rPr>
          <w:t>7.2. План работы с родителями (законными представителями) на 2026/2027 учебный год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_Toc238414736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29</w:t>
        </w:r>
        <w:r w:rsidR="00794948">
          <w:rPr>
            <w:noProof/>
            <w:webHidden/>
          </w:rPr>
          <w:fldChar w:fldCharType="end"/>
        </w:r>
      </w:hyperlink>
    </w:p>
    <w:p w14:paraId="5A37820F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7" w:history="1">
        <w:r w:rsidR="00794948" w:rsidRPr="00BD2DF8">
          <w:rPr>
            <w:rStyle w:val="a5"/>
            <w:noProof/>
          </w:rPr>
          <w:t>7.3. Тематика родительских собраний по уровням образования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_Toc238414737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30</w:t>
        </w:r>
        <w:r w:rsidR="00794948">
          <w:rPr>
            <w:noProof/>
            <w:webHidden/>
          </w:rPr>
          <w:fldChar w:fldCharType="end"/>
        </w:r>
      </w:hyperlink>
    </w:p>
    <w:p w14:paraId="1E856772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8" w:history="1">
        <w:r w:rsidR="00794948" w:rsidRPr="00BD2DF8">
          <w:rPr>
            <w:rStyle w:val="a5"/>
            <w:noProof/>
          </w:rPr>
          <w:t>7.4. Требования к проведению родительского собрания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_Toc238414738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30</w:t>
        </w:r>
        <w:r w:rsidR="00794948">
          <w:rPr>
            <w:noProof/>
            <w:webHidden/>
          </w:rPr>
          <w:fldChar w:fldCharType="end"/>
        </w:r>
      </w:hyperlink>
    </w:p>
    <w:p w14:paraId="7EDE4CC3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39" w:history="1">
        <w:r w:rsidR="00794948" w:rsidRPr="00BD2DF8">
          <w:rPr>
            <w:rStyle w:val="a5"/>
            <w:noProof/>
          </w:rPr>
          <w:t>7.5. Форма анкеты для родителей (законных представителей)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_Toc238414739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31</w:t>
        </w:r>
        <w:r w:rsidR="00794948">
          <w:rPr>
            <w:noProof/>
            <w:webHidden/>
          </w:rPr>
          <w:fldChar w:fldCharType="end"/>
        </w:r>
      </w:hyperlink>
    </w:p>
    <w:p w14:paraId="3133D891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0" w:history="1">
        <w:r w:rsidR="00794948" w:rsidRPr="00BD2DF8">
          <w:rPr>
            <w:rStyle w:val="a5"/>
            <w:noProof/>
          </w:rPr>
          <w:t>8. Согласия на обработку персональных данных и на использование изображения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_Toc238414740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32</w:t>
        </w:r>
        <w:r w:rsidR="00794948">
          <w:rPr>
            <w:noProof/>
            <w:webHidden/>
          </w:rPr>
          <w:fldChar w:fldCharType="end"/>
        </w:r>
      </w:hyperlink>
    </w:p>
    <w:p w14:paraId="2D07F2BE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41" w:history="1">
        <w:r w:rsidR="00794948" w:rsidRPr="00BD2DF8">
          <w:rPr>
            <w:rStyle w:val="a5"/>
            <w:noProof/>
          </w:rPr>
          <w:t>8.1. Согласие на обработку персональных данных обучающегося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_Toc238414741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32</w:t>
        </w:r>
        <w:r w:rsidR="00794948">
          <w:rPr>
            <w:noProof/>
            <w:webHidden/>
          </w:rPr>
          <w:fldChar w:fldCharType="end"/>
        </w:r>
      </w:hyperlink>
    </w:p>
    <w:p w14:paraId="24F8221D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42" w:history="1">
        <w:r w:rsidR="00794948" w:rsidRPr="00BD2DF8">
          <w:rPr>
            <w:rStyle w:val="a5"/>
            <w:noProof/>
          </w:rPr>
          <w:t>8.2. Согласие на обнародование и дальнейшее использование изображения обучающегося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_Toc238414742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32</w:t>
        </w:r>
        <w:r w:rsidR="00794948">
          <w:rPr>
            <w:noProof/>
            <w:webHidden/>
          </w:rPr>
          <w:fldChar w:fldCharType="end"/>
        </w:r>
      </w:hyperlink>
    </w:p>
    <w:p w14:paraId="5E418A20" w14:textId="77777777" w:rsidR="00794948" w:rsidRDefault="00000000">
      <w:pPr>
        <w:pStyle w:val="20"/>
        <w:tabs>
          <w:tab w:val="right" w:leader="dot" w:pos="9345"/>
        </w:tabs>
        <w:rPr>
          <w:noProof/>
        </w:rPr>
      </w:pPr>
      <w:hyperlink w:anchor="_Toc238414743" w:history="1">
        <w:r w:rsidR="00794948" w:rsidRPr="00BD2DF8">
          <w:rPr>
            <w:rStyle w:val="a5"/>
            <w:noProof/>
          </w:rPr>
          <w:t>8.3. Журнал учёта согласий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_Toc238414743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33</w:t>
        </w:r>
        <w:r w:rsidR="00794948">
          <w:rPr>
            <w:noProof/>
            <w:webHidden/>
          </w:rPr>
          <w:fldChar w:fldCharType="end"/>
        </w:r>
      </w:hyperlink>
    </w:p>
    <w:p w14:paraId="135CD46E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4" w:history="1">
        <w:r w:rsidR="00794948" w:rsidRPr="00BD2DF8">
          <w:rPr>
            <w:rStyle w:val="a5"/>
            <w:noProof/>
          </w:rPr>
          <w:t>9. Типовые ошибки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_Toc238414744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34</w:t>
        </w:r>
        <w:r w:rsidR="00794948">
          <w:rPr>
            <w:noProof/>
            <w:webHidden/>
          </w:rPr>
          <w:fldChar w:fldCharType="end"/>
        </w:r>
      </w:hyperlink>
    </w:p>
    <w:p w14:paraId="6B4E3B87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5" w:history="1">
        <w:r w:rsidR="00794948" w:rsidRPr="00BD2DF8">
          <w:rPr>
            <w:rStyle w:val="a5"/>
            <w:noProof/>
          </w:rPr>
          <w:t>10. Лист корректировки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_Toc238414745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35</w:t>
        </w:r>
        <w:r w:rsidR="00794948">
          <w:rPr>
            <w:noProof/>
            <w:webHidden/>
          </w:rPr>
          <w:fldChar w:fldCharType="end"/>
        </w:r>
      </w:hyperlink>
    </w:p>
    <w:p w14:paraId="334E9365" w14:textId="77777777" w:rsidR="00794948" w:rsidRDefault="00000000">
      <w:pPr>
        <w:pStyle w:val="11"/>
        <w:tabs>
          <w:tab w:val="right" w:leader="dot" w:pos="9345"/>
        </w:tabs>
        <w:rPr>
          <w:noProof/>
        </w:rPr>
      </w:pPr>
      <w:hyperlink w:anchor="_Toc238414746" w:history="1">
        <w:r w:rsidR="00794948" w:rsidRPr="00BD2DF8">
          <w:rPr>
            <w:rStyle w:val="a5"/>
            <w:noProof/>
          </w:rPr>
          <w:t>Заключительные положения</w:t>
        </w:r>
        <w:r w:rsidR="00794948">
          <w:rPr>
            <w:noProof/>
            <w:webHidden/>
          </w:rPr>
          <w:tab/>
        </w:r>
        <w:r w:rsidR="00794948">
          <w:rPr>
            <w:noProof/>
            <w:webHidden/>
          </w:rPr>
          <w:fldChar w:fldCharType="begin"/>
        </w:r>
        <w:r w:rsidR="00794948">
          <w:rPr>
            <w:noProof/>
            <w:webHidden/>
          </w:rPr>
          <w:instrText xml:space="preserve"> PAGEREF _Toc238414746 \h </w:instrText>
        </w:r>
        <w:r w:rsidR="00794948">
          <w:rPr>
            <w:noProof/>
            <w:webHidden/>
          </w:rPr>
        </w:r>
        <w:r w:rsidR="00794948">
          <w:rPr>
            <w:noProof/>
            <w:webHidden/>
          </w:rPr>
          <w:fldChar w:fldCharType="separate"/>
        </w:r>
        <w:r w:rsidR="00794948">
          <w:rPr>
            <w:noProof/>
            <w:webHidden/>
          </w:rPr>
          <w:t>36</w:t>
        </w:r>
        <w:r w:rsidR="00794948">
          <w:rPr>
            <w:noProof/>
            <w:webHidden/>
          </w:rPr>
          <w:fldChar w:fldCharType="end"/>
        </w:r>
      </w:hyperlink>
    </w:p>
    <w:p w14:paraId="68794C27" w14:textId="77777777" w:rsidR="00615EF5" w:rsidRDefault="00000000">
      <w:pPr>
        <w:pStyle w:val="TocLine"/>
      </w:pPr>
      <w:r>
        <w:fldChar w:fldCharType="end"/>
      </w:r>
    </w:p>
    <w:p w14:paraId="106B526E" w14:textId="77777777" w:rsidR="00615EF5" w:rsidRDefault="00000000">
      <w:pPr>
        <w:pStyle w:val="1"/>
      </w:pPr>
      <w:bookmarkStart w:id="2" w:name="_Toc238414695"/>
      <w:r>
        <w:lastRenderedPageBreak/>
        <w:t>1. Правовая основа профилактической работы</w:t>
      </w:r>
      <w:bookmarkEnd w:id="2"/>
    </w:p>
    <w:p w14:paraId="00460CC6" w14:textId="77777777" w:rsidR="00615EF5" w:rsidRDefault="00000000">
      <w:pPr>
        <w:pStyle w:val="2"/>
      </w:pPr>
      <w:bookmarkStart w:id="3" w:name="_Toc238414696"/>
      <w:r>
        <w:t>1.1. Что федеральный закон возлагает на образовательную организацию</w:t>
      </w:r>
      <w:bookmarkEnd w:id="3"/>
    </w:p>
    <w:p w14:paraId="1A64ADFF" w14:textId="77777777" w:rsidR="00615EF5" w:rsidRDefault="00000000">
      <w:pPr>
        <w:pStyle w:val="ac"/>
      </w:pPr>
      <w:r>
        <w:t>Часть 2 статьи 14 Федерального закона от 24.06.1999 № 120-ФЗ содержит закрытый перечень из пяти обязанностей организаций, осуществляющих образовательную деятельность.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4864"/>
        <w:gridCol w:w="3742"/>
      </w:tblGrid>
      <w:tr w:rsidR="00615EF5" w14:paraId="0BC0180F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3CD9B" w14:textId="77777777" w:rsidR="00615EF5" w:rsidRDefault="00000000">
            <w:pPr>
              <w:pStyle w:val="TableHead"/>
            </w:pPr>
            <w:r>
              <w:t>Пункт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A37D78" w14:textId="77777777" w:rsidR="00615EF5" w:rsidRDefault="00000000">
            <w:pPr>
              <w:pStyle w:val="TableHead"/>
            </w:pPr>
            <w:r>
              <w:t>Обязанность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113F8F" w14:textId="77777777" w:rsidR="00615EF5" w:rsidRDefault="00000000">
            <w:pPr>
              <w:pStyle w:val="TableHead"/>
            </w:pPr>
            <w:r>
              <w:t>Как исполняется в организации</w:t>
            </w:r>
          </w:p>
        </w:tc>
      </w:tr>
      <w:tr w:rsidR="00615EF5" w14:paraId="3E9C315D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67B962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3FDED0" w14:textId="77777777" w:rsidR="00615EF5" w:rsidRDefault="00000000">
            <w:pPr>
              <w:pStyle w:val="TableText"/>
            </w:pPr>
            <w:r>
              <w:t>Оказывают социально-психологическую и педагогическую помощь несовершеннолетним с ограниченными возможностями здоровья и (или) отклонениями в поведении либо несовершеннолетним, имеющим проблемы в обучении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538EDB" w14:textId="77777777" w:rsidR="00615EF5" w:rsidRDefault="00000000">
            <w:pPr>
              <w:pStyle w:val="TableText"/>
            </w:pPr>
            <w:r>
              <w:t>Работа педагога-психолога и социального педагога; психолого-педагогический консилиум. Помощь оказывается на основании заявления или письменного согласия родителей (часть 3 статьи 42 ФЗ-273)</w:t>
            </w:r>
          </w:p>
        </w:tc>
      </w:tr>
      <w:tr w:rsidR="00615EF5" w14:paraId="0181B429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E9368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09AF5B" w14:textId="77777777" w:rsidR="00615EF5" w:rsidRDefault="00000000">
            <w:pPr>
              <w:pStyle w:val="TableText"/>
            </w:pPr>
            <w:r>
              <w:t>Выявляют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принимают меры по их воспитанию и получению ими общего образования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92734" w14:textId="77777777" w:rsidR="00615EF5" w:rsidRDefault="00000000">
            <w:pPr>
              <w:pStyle w:val="TableText"/>
            </w:pPr>
            <w:r>
              <w:t>Ежедневный учёт посещаемости классными руководителями; еженедельная сводка; выявление и информирование</w:t>
            </w:r>
          </w:p>
        </w:tc>
      </w:tr>
      <w:tr w:rsidR="00615EF5" w14:paraId="6D4557DC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93A32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A7DEF" w14:textId="77777777" w:rsidR="00615EF5" w:rsidRDefault="00000000">
            <w:pPr>
              <w:pStyle w:val="TableText"/>
            </w:pPr>
            <w:r>
              <w:t>Выявляют семьи, находящиеся в социально опасном положении, и оказывают им помощь в обучении и воспитании детей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E231A" w14:textId="77777777" w:rsidR="00615EF5" w:rsidRDefault="00000000">
            <w:pPr>
              <w:pStyle w:val="TableText"/>
            </w:pPr>
            <w:r>
              <w:t>Наблюдение классных руководителей; работа социального педагога; информирование уполномоченных органов</w:t>
            </w:r>
          </w:p>
        </w:tc>
      </w:tr>
      <w:tr w:rsidR="00615EF5" w14:paraId="0B2BAF7D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4894B3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D6195" w14:textId="77777777" w:rsidR="00615EF5" w:rsidRDefault="00000000">
            <w:pPr>
              <w:pStyle w:val="TableText"/>
            </w:pPr>
            <w:r>
              <w:t>Обеспечивают организацию в образовательных организациях общедоступных спортивных секций, технических и иных кружков, клубов и привлечение к участию в них несовершеннолетних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1560B3" w14:textId="77777777" w:rsidR="00615EF5" w:rsidRDefault="00000000">
            <w:pPr>
              <w:pStyle w:val="TableText"/>
            </w:pPr>
            <w:r>
              <w:t>Внеурочная деятельность и дополнительное образование; адресное вовлечение обучающихся группы риска</w:t>
            </w:r>
          </w:p>
        </w:tc>
      </w:tr>
      <w:tr w:rsidR="00615EF5" w14:paraId="18E09E9F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F7F6A6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BE0689" w14:textId="77777777" w:rsidR="00615EF5" w:rsidRDefault="00000000">
            <w:pPr>
              <w:pStyle w:val="TableText"/>
            </w:pPr>
            <w:r>
              <w:t>Осуществляют меры по реализации программ и методик, направленных на формирование законопослушного поведения несовершеннолетних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D9380" w14:textId="77777777" w:rsidR="00615EF5" w:rsidRDefault="00000000">
            <w:pPr>
              <w:pStyle w:val="TableText"/>
            </w:pPr>
            <w:r>
              <w:t>Модуль «Профилактика и безопасность» рабочей программы воспитания; профилактические занятия и мероприятия</w:t>
            </w:r>
          </w:p>
        </w:tc>
      </w:tr>
    </w:tbl>
    <w:p w14:paraId="7C31FCD2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Разграничение. </w:t>
      </w:r>
      <w:r>
        <w:t>Часть 1 статьи 14 ФЗ-120 возлагает ведение учёта несовершеннолетних, не посещающих или систематически пропускающих по неуважительным причинам занятия, на органы, осуществляющие управление в сфере образования, а не на школу. Школа таких обучающихся выявляет (пункт 2 части 2 той же статьи) и передаёт сведения. Смешение этих норм — распространённая ошибка при подготовке локальных актов.</w:t>
      </w:r>
    </w:p>
    <w:p w14:paraId="24BCF3EF" w14:textId="77777777" w:rsidR="00615EF5" w:rsidRDefault="00000000">
      <w:pPr>
        <w:pStyle w:val="2"/>
      </w:pPr>
      <w:bookmarkStart w:id="4" w:name="_Toc238414697"/>
      <w:r>
        <w:t>1.2. Основные понятия</w:t>
      </w:r>
      <w:bookmarkEnd w:id="4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615EF5" w14:paraId="58E6592E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E6E42C" w14:textId="77777777" w:rsidR="00615EF5" w:rsidRDefault="00000000">
            <w:pPr>
              <w:pStyle w:val="TableHead"/>
            </w:pPr>
            <w:r>
              <w:t>Понятие (статья 1 ФЗ-120)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C6FB5" w14:textId="77777777" w:rsidR="00615EF5" w:rsidRDefault="00000000">
            <w:pPr>
              <w:pStyle w:val="TableHead"/>
            </w:pPr>
            <w:r>
              <w:t>Определение</w:t>
            </w:r>
          </w:p>
        </w:tc>
      </w:tr>
      <w:tr w:rsidR="00615EF5" w14:paraId="69E01CA2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81F2B" w14:textId="77777777" w:rsidR="00615EF5" w:rsidRDefault="00000000">
            <w:pPr>
              <w:pStyle w:val="TableText"/>
            </w:pPr>
            <w:r>
              <w:t>Безнадзорный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D065DA" w14:textId="77777777" w:rsidR="00615EF5" w:rsidRDefault="00000000">
            <w:pPr>
              <w:pStyle w:val="TableText"/>
            </w:pPr>
            <w:r>
              <w:t>Несовершеннолетний, контроль за поведением которого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иных законных представителей либо должностных лиц</w:t>
            </w:r>
          </w:p>
        </w:tc>
      </w:tr>
      <w:tr w:rsidR="00615EF5" w14:paraId="29221D0A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754C8" w14:textId="77777777" w:rsidR="00615EF5" w:rsidRDefault="00000000">
            <w:pPr>
              <w:pStyle w:val="TableText"/>
            </w:pPr>
            <w:r>
              <w:t>Беспризорный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C6601" w14:textId="77777777" w:rsidR="00615EF5" w:rsidRDefault="00000000">
            <w:pPr>
              <w:pStyle w:val="TableText"/>
            </w:pPr>
            <w:r>
              <w:t>Безнадзорный, не имеющий места жительства и (или) места пребывания</w:t>
            </w:r>
          </w:p>
        </w:tc>
      </w:tr>
      <w:tr w:rsidR="00615EF5" w14:paraId="5F1894A7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C0D909" w14:textId="77777777" w:rsidR="00615EF5" w:rsidRDefault="00000000">
            <w:pPr>
              <w:pStyle w:val="TableText"/>
            </w:pPr>
            <w:r>
              <w:t>Несовершеннолетний, находящийся в социально опасном положении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52DDED" w14:textId="77777777" w:rsidR="00615EF5" w:rsidRDefault="00000000">
            <w:pPr>
              <w:pStyle w:val="TableText"/>
            </w:pPr>
            <w:r>
              <w:t>Лицо,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действия</w:t>
            </w:r>
          </w:p>
        </w:tc>
      </w:tr>
      <w:tr w:rsidR="00615EF5" w14:paraId="27278CD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0BB66A" w14:textId="77777777" w:rsidR="00615EF5" w:rsidRDefault="00000000">
            <w:pPr>
              <w:pStyle w:val="TableText"/>
            </w:pPr>
            <w:r>
              <w:t>Семья, находящаяся в социально опасном положении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61E1FD" w14:textId="77777777" w:rsidR="00615EF5" w:rsidRDefault="00000000">
            <w:pPr>
              <w:pStyle w:val="TableText"/>
            </w:pPr>
            <w:r>
              <w:t xml:space="preserve">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</w:t>
            </w:r>
            <w:r>
              <w:lastRenderedPageBreak/>
              <w:t>воспитанию, обучению и (или) содержанию и (или) отрицательно влияют на их поведение либо жестоко обращаются с ними</w:t>
            </w:r>
          </w:p>
        </w:tc>
      </w:tr>
      <w:tr w:rsidR="00615EF5" w14:paraId="27C72FF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1E29A" w14:textId="77777777" w:rsidR="00615EF5" w:rsidRDefault="00000000">
            <w:pPr>
              <w:pStyle w:val="TableText"/>
            </w:pPr>
            <w:r>
              <w:lastRenderedPageBreak/>
              <w:t>Индивидуальная профилактическая работа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6EFC05" w14:textId="77777777" w:rsidR="00615EF5" w:rsidRDefault="00000000">
            <w:pPr>
              <w:pStyle w:val="TableText"/>
            </w:pPr>
            <w:r>
              <w:t>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</w:t>
            </w:r>
          </w:p>
        </w:tc>
      </w:tr>
      <w:tr w:rsidR="00615EF5" w14:paraId="631773DD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91DDC" w14:textId="77777777" w:rsidR="00615EF5" w:rsidRDefault="00000000">
            <w:pPr>
              <w:pStyle w:val="TableText"/>
            </w:pPr>
            <w:r>
              <w:t>Профилактика безнадзорности и правонарушений несовершеннолетних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B3AB0" w14:textId="77777777" w:rsidR="00615EF5" w:rsidRDefault="00000000">
            <w:pPr>
              <w:pStyle w:val="TableText"/>
            </w:pPr>
            <w:r>
              <w:t>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 совокупности с индивидуальной профилактической работой</w:t>
            </w:r>
          </w:p>
        </w:tc>
      </w:tr>
    </w:tbl>
    <w:p w14:paraId="15C4BDC7" w14:textId="77777777" w:rsidR="00615EF5" w:rsidRDefault="00000000">
      <w:pPr>
        <w:pStyle w:val="2"/>
      </w:pPr>
      <w:bookmarkStart w:id="5" w:name="_Toc238414698"/>
      <w:r>
        <w:t>1.3. Категории, в отношении которых проводится индивидуальная профилактическая работа</w:t>
      </w:r>
      <w:bookmarkEnd w:id="5"/>
    </w:p>
    <w:p w14:paraId="37B142A0" w14:textId="77777777" w:rsidR="00615EF5" w:rsidRDefault="00000000">
      <w:pPr>
        <w:pStyle w:val="ac"/>
      </w:pPr>
      <w:r>
        <w:t>Статья 5 Федерального закона № 120-ФЗ содержит перечень категорий несовершеннолетних. Из них к школьной практике чаще всего относятся следующие позиции.</w:t>
      </w:r>
    </w:p>
    <w:p w14:paraId="2655CAF8" w14:textId="77777777" w:rsidR="00615EF5" w:rsidRDefault="00000000">
      <w:pPr>
        <w:pStyle w:val="ac"/>
        <w:spacing w:after="60"/>
        <w:ind w:left="708" w:hanging="283"/>
      </w:pPr>
      <w:r>
        <w:t>— Безнадзорные или беспризорные.</w:t>
      </w:r>
    </w:p>
    <w:p w14:paraId="44585393" w14:textId="77777777" w:rsidR="00615EF5" w:rsidRDefault="00000000">
      <w:pPr>
        <w:pStyle w:val="ac"/>
        <w:spacing w:after="60"/>
        <w:ind w:left="708" w:hanging="283"/>
      </w:pPr>
      <w:r>
        <w:t>— Занимающиеся бродяжничеством или попрошайничеством.</w:t>
      </w:r>
    </w:p>
    <w:p w14:paraId="0B8B132F" w14:textId="77777777" w:rsidR="00615EF5" w:rsidRDefault="00000000">
      <w:pPr>
        <w:pStyle w:val="ac"/>
        <w:spacing w:after="60"/>
        <w:ind w:left="708" w:hanging="283"/>
      </w:pPr>
      <w:r>
        <w:t>— Употребляющие наркотические средства или психотропные вещества без назначения врача либо употребляющие одурманивающие вещества, алкогольную и спиртосодержащую продукцию.</w:t>
      </w:r>
    </w:p>
    <w:p w14:paraId="716BB150" w14:textId="77777777" w:rsidR="00615EF5" w:rsidRDefault="00000000">
      <w:pPr>
        <w:pStyle w:val="ac"/>
        <w:spacing w:after="60"/>
        <w:ind w:left="708" w:hanging="283"/>
      </w:pPr>
      <w:r>
        <w:t>— Совершившие правонарушение, повлекшее применение меры административной ответственности.</w:t>
      </w:r>
    </w:p>
    <w:p w14:paraId="4B7E2F97" w14:textId="77777777" w:rsidR="00615EF5" w:rsidRDefault="00000000">
      <w:pPr>
        <w:pStyle w:val="ac"/>
        <w:spacing w:after="60"/>
        <w:ind w:left="708" w:hanging="283"/>
      </w:pPr>
      <w:r>
        <w:t>— Совершившие правонарушение до достижения возраста, с которого наступает административная ответственность.</w:t>
      </w:r>
    </w:p>
    <w:p w14:paraId="42F4927D" w14:textId="77777777" w:rsidR="00615EF5" w:rsidRDefault="00000000">
      <w:pPr>
        <w:pStyle w:val="ac"/>
        <w:spacing w:after="60"/>
        <w:ind w:left="708" w:hanging="283"/>
      </w:pPr>
      <w:r>
        <w:t>— Совершившие общественно опасное деяние и не подлежащие уголовной ответственности в связи с недостижением возраста либо вследствие отставания в психическом развитии.</w:t>
      </w:r>
    </w:p>
    <w:p w14:paraId="3BA4AF0F" w14:textId="77777777" w:rsidR="00615EF5" w:rsidRDefault="00000000">
      <w:pPr>
        <w:pStyle w:val="ac"/>
        <w:spacing w:after="60"/>
        <w:ind w:left="708" w:hanging="283"/>
      </w:pPr>
      <w:r>
        <w:t>— Обвиняемые или подозреваемые в совершении преступлений, в отношении которых избраны меры пресечения, не связанные с заключением под стражу.</w:t>
      </w:r>
    </w:p>
    <w:p w14:paraId="37DCB0A3" w14:textId="77777777" w:rsidR="00615EF5" w:rsidRDefault="00000000">
      <w:pPr>
        <w:pStyle w:val="ac"/>
        <w:spacing w:after="60"/>
        <w:ind w:left="708" w:hanging="283"/>
      </w:pPr>
      <w:r>
        <w:t>— Осуждённые условно, осуждённые к обязательным или исправительным работам либо к иным мерам наказания, не связанным с лишением свободы.</w:t>
      </w:r>
    </w:p>
    <w:p w14:paraId="28711D0E" w14:textId="77777777" w:rsidR="00615EF5" w:rsidRDefault="00000000">
      <w:pPr>
        <w:pStyle w:val="ac"/>
      </w:pPr>
      <w:r>
        <w:t>Часть 2 статьи 5: индивидуальная профилактическая работа проводится также с родителями или иными законными представителями несовершеннолетних, если они не исполняют обязанности по воспитанию, обучению и (или) содержанию детей и (или) отрицательно влияют на их поведение либо жестоко обращаются с ними.</w:t>
      </w:r>
    </w:p>
    <w:p w14:paraId="167472A3" w14:textId="77777777" w:rsidR="00615EF5" w:rsidRDefault="00000000">
      <w:pPr>
        <w:pStyle w:val="ac"/>
      </w:pPr>
      <w:r>
        <w:t>Часть 3 статьи 5: с иными лицами работа проводится в случае необходимости предупреждения правонарушений либо для оказания социальной помощи и (или) реабилитации — с согласия руководителя органа или учреждения системы профилактики. Именно эта норма позволяет организации работать с обучающимися, формально не подпадающими под перечень части 1.</w:t>
      </w:r>
    </w:p>
    <w:p w14:paraId="0C5E94CF" w14:textId="77777777" w:rsidR="00615EF5" w:rsidRDefault="00000000">
      <w:pPr>
        <w:pStyle w:val="2"/>
      </w:pPr>
      <w:bookmarkStart w:id="6" w:name="_Toc238414699"/>
      <w:r>
        <w:lastRenderedPageBreak/>
        <w:t>1.4. Основания и сроки индивидуальной профилактической работы</w:t>
      </w:r>
      <w:bookmarkEnd w:id="6"/>
    </w:p>
    <w:p w14:paraId="237F8884" w14:textId="77777777" w:rsidR="00615EF5" w:rsidRDefault="00000000">
      <w:pPr>
        <w:pStyle w:val="ac"/>
      </w:pPr>
      <w:r>
        <w:t>Статья 6 Федерального закона № 120-ФЗ: основаниями являются обстоятельства, предусмотренные статьёй 5, если они зафиксированы в одном из следующих документов:</w:t>
      </w:r>
    </w:p>
    <w:p w14:paraId="6EA4F615" w14:textId="77777777" w:rsidR="00615EF5" w:rsidRDefault="00000000">
      <w:pPr>
        <w:pStyle w:val="ac"/>
        <w:spacing w:after="60"/>
        <w:ind w:left="708" w:hanging="396"/>
      </w:pPr>
      <w:r>
        <w:t>1) 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профилактики;</w:t>
      </w:r>
    </w:p>
    <w:p w14:paraId="4981846E" w14:textId="77777777" w:rsidR="00615EF5" w:rsidRDefault="00000000">
      <w:pPr>
        <w:pStyle w:val="ac"/>
        <w:spacing w:after="60"/>
        <w:ind w:left="708" w:hanging="396"/>
      </w:pPr>
      <w:r>
        <w:t>2) приговор, определение или постановление суда;</w:t>
      </w:r>
    </w:p>
    <w:p w14:paraId="08C25318" w14:textId="77777777" w:rsidR="00615EF5" w:rsidRDefault="00000000">
      <w:pPr>
        <w:pStyle w:val="ac"/>
        <w:spacing w:after="60"/>
        <w:ind w:left="708" w:hanging="396"/>
      </w:pPr>
      <w:r>
        <w:t>3) постановление комиссии по делам несовершеннолетних и защите их прав, прокурора, руководителя следственного органа, следователя, органа дознания или начальника органа внутренних дел;</w:t>
      </w:r>
    </w:p>
    <w:p w14:paraId="21FA7F1C" w14:textId="77777777" w:rsidR="00615EF5" w:rsidRDefault="00000000">
      <w:pPr>
        <w:pStyle w:val="ac"/>
        <w:spacing w:after="60"/>
        <w:ind w:left="708" w:hanging="396"/>
      </w:pPr>
      <w:r>
        <w:t>4) документы, определённые Федеральным законом № 120-ФЗ как основания помещения несовершеннолетних в учреждения системы профилактики;</w:t>
      </w:r>
    </w:p>
    <w:p w14:paraId="21EB2246" w14:textId="77777777" w:rsidR="00615EF5" w:rsidRDefault="00000000">
      <w:pPr>
        <w:pStyle w:val="ac"/>
        <w:spacing w:after="60"/>
        <w:ind w:left="708" w:hanging="396"/>
      </w:pPr>
      <w:r>
        <w:t>5) заключение, утверждённое руководителем органа или учреждения системы профилактики, по результатам проведённой проверки жалоб, заявлений или других сообщений.</w:t>
      </w:r>
    </w:p>
    <w:p w14:paraId="548EADBF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Для школы практически значим пятый пункт: именно заключение, утверждённое руководителем организации, служит основанием для начала индивидуальной профилактической работы по инициативе самой организации. Решение Совета профилактики в статье 6 не упоминается — оно является внутренним организационным документом, на основании которого руководитель утверждает заключение либо издаёт приказ.</w:t>
      </w:r>
    </w:p>
    <w:p w14:paraId="00AC5BD2" w14:textId="77777777" w:rsidR="00615EF5" w:rsidRDefault="00000000">
      <w:pPr>
        <w:pStyle w:val="ac"/>
      </w:pPr>
      <w:r>
        <w:t>Статья 7 Федерального закона № 120-ФЗ: индивидуальная профилактическая работа проводится в сроки, необходимые для оказания социальной и иной помощи несовершеннолетним, или до устранения причин и условий, способствовавших безнадзорности, беспризорности, правонарушениям или антиобщественным действиям несовершеннолетних, или достижения ими возраста восемнадцати лет, или наступления других обстоятельств, предусмотренных законодательством. Фиксированного календарного срока (учебный год, полугодие) закон не устанавливает.</w:t>
      </w:r>
    </w:p>
    <w:p w14:paraId="6F4B3C30" w14:textId="77777777" w:rsidR="00615EF5" w:rsidRDefault="00000000">
      <w:pPr>
        <w:pStyle w:val="2"/>
      </w:pPr>
      <w:bookmarkStart w:id="7" w:name="_Toc238414700"/>
      <w:r>
        <w:t>1.5. Обязанность информирования</w:t>
      </w:r>
      <w:bookmarkEnd w:id="7"/>
    </w:p>
    <w:p w14:paraId="3450E06C" w14:textId="77777777" w:rsidR="00615EF5" w:rsidRDefault="00000000">
      <w:pPr>
        <w:pStyle w:val="ac"/>
      </w:pPr>
      <w:r>
        <w:t>Статья 9 Федерального закона № 120-ФЗ устанавливает обязанность органов и учреждений системы профилактики незамедлительно информировать уполномоченные органы о выявленных обстоятельствах. Единственный установленный законом срок — «незамедлительно».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615EF5" w14:paraId="1E763DC8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E4C4E" w14:textId="77777777" w:rsidR="00615EF5" w:rsidRDefault="00000000">
            <w:pPr>
              <w:pStyle w:val="TableHead"/>
            </w:pPr>
            <w:r>
              <w:t>Куда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82013D" w14:textId="77777777" w:rsidR="00615EF5" w:rsidRDefault="00000000">
            <w:pPr>
              <w:pStyle w:val="TableHead"/>
            </w:pPr>
            <w:r>
              <w:t>О чём</w:t>
            </w:r>
          </w:p>
        </w:tc>
      </w:tr>
      <w:tr w:rsidR="00615EF5" w14:paraId="6052D385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CD31C" w14:textId="77777777" w:rsidR="00615EF5" w:rsidRDefault="00000000">
            <w:pPr>
              <w:pStyle w:val="TableText"/>
            </w:pPr>
            <w:r>
              <w:t>Орган прокуратуры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ABAE85" w14:textId="77777777" w:rsidR="00615EF5" w:rsidRDefault="00000000">
            <w:pPr>
              <w:pStyle w:val="TableText"/>
            </w:pPr>
            <w:r>
              <w:t>О нарушении прав и свобод несовершеннолетних</w:t>
            </w:r>
          </w:p>
        </w:tc>
      </w:tr>
      <w:tr w:rsidR="00615EF5" w14:paraId="14B52F03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97FCA" w14:textId="77777777" w:rsidR="00615EF5" w:rsidRDefault="00000000">
            <w:pPr>
              <w:pStyle w:val="TableText"/>
            </w:pPr>
            <w:r>
              <w:t>Комиссия по делам несовершеннолетних и защите их прав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F8467F" w14:textId="77777777" w:rsidR="00615EF5" w:rsidRDefault="00000000">
            <w:pPr>
              <w:pStyle w:val="TableText"/>
            </w:pPr>
            <w:r>
              <w:t>О выявленных случаях нарушения прав несовершеннолетних на образование, труд, отдых,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</w:t>
            </w:r>
          </w:p>
        </w:tc>
      </w:tr>
      <w:tr w:rsidR="00615EF5" w14:paraId="5C17424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D93466" w14:textId="77777777" w:rsidR="00615EF5" w:rsidRDefault="00000000">
            <w:pPr>
              <w:pStyle w:val="TableText"/>
            </w:pPr>
            <w:r>
              <w:t>Орган опеки и попечительства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BBEA45" w14:textId="77777777" w:rsidR="00615EF5" w:rsidRDefault="00000000">
            <w:pPr>
              <w:pStyle w:val="TableText"/>
            </w:pPr>
            <w:r>
              <w:t>О выявлении несовершеннолетних, оставшихся без попечения родителей или иных законных представителей либо находящихся в обстановке, представляющей угрозу их жизни, здоровью или препятствующей их воспитанию</w:t>
            </w:r>
          </w:p>
        </w:tc>
      </w:tr>
      <w:tr w:rsidR="00615EF5" w14:paraId="3BBAB3B3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560572" w14:textId="77777777" w:rsidR="00615EF5" w:rsidRDefault="00000000">
            <w:pPr>
              <w:pStyle w:val="TableText"/>
            </w:pPr>
            <w:r>
              <w:lastRenderedPageBreak/>
              <w:t>Орган управления социальной защитой населения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B989E" w14:textId="77777777" w:rsidR="00615EF5" w:rsidRDefault="00000000">
            <w:pPr>
              <w:pStyle w:val="TableText"/>
            </w:pPr>
            <w:r>
              <w:t>О выявлении несовершеннолетних, нуждающихся в помощи государства в связи с безнадзорностью или беспризорностью, а также о выявлении семей, находящихся в социально опасном положении</w:t>
            </w:r>
          </w:p>
        </w:tc>
      </w:tr>
      <w:tr w:rsidR="00615EF5" w14:paraId="65996090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CACC1" w14:textId="77777777" w:rsidR="00615EF5" w:rsidRDefault="00000000">
            <w:pPr>
              <w:pStyle w:val="TableText"/>
            </w:pPr>
            <w:r>
              <w:t>Орган внутренних дел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CC099C" w14:textId="77777777" w:rsidR="00615EF5" w:rsidRDefault="00000000">
            <w:pPr>
              <w:pStyle w:val="TableText"/>
            </w:pPr>
            <w:r>
              <w:t>О выявлении родителей и иных лиц, жестоко обращающихся с несовершеннолетними и (или) вовлекающих их в совершение преступления, других противоправных и (или) антиобщественных действий либо склоняющих их к суицидальным действиям, а также о несовершеннолетних, в отношении которых совершены противоправные деяния либо которые совершили правонарушение или антиобщественные действия</w:t>
            </w:r>
          </w:p>
        </w:tc>
      </w:tr>
      <w:tr w:rsidR="00615EF5" w14:paraId="28A6AD6B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1A6BAC" w14:textId="77777777" w:rsidR="00615EF5" w:rsidRDefault="00000000">
            <w:pPr>
              <w:pStyle w:val="TableText"/>
            </w:pPr>
            <w:r>
              <w:t>Орган управления здравоохранением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18CE3" w14:textId="77777777" w:rsidR="00615EF5" w:rsidRDefault="00000000">
            <w:pPr>
              <w:pStyle w:val="TableText"/>
            </w:pPr>
            <w:r>
              <w:t>О выявлении несовершеннолетних, нуждающихся в обследовании, наблюдении или лечении в связи с употреблением алкогольной и спиртосодержащей продукции, наркотических средств, психотропных или одурманивающих веществ</w:t>
            </w:r>
          </w:p>
        </w:tc>
      </w:tr>
      <w:tr w:rsidR="00615EF5" w14:paraId="61FFEC3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57AA41" w14:textId="77777777" w:rsidR="00615EF5" w:rsidRDefault="00000000">
            <w:pPr>
              <w:pStyle w:val="TableText"/>
            </w:pPr>
            <w:r>
              <w:t>Орган, осуществляющий управление в сфере образования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2B44EC" w14:textId="77777777" w:rsidR="00615EF5" w:rsidRDefault="00000000">
            <w:pPr>
              <w:pStyle w:val="TableText"/>
            </w:pPr>
            <w:r>
              <w:t>О выявлении несовершеннолетних, нуждающихся в помощи государства в связи с самовольным уходом из организаций либо в связи с прекращением по неуважительным причинам занятий в образовательных организациях</w:t>
            </w:r>
          </w:p>
        </w:tc>
      </w:tr>
      <w:tr w:rsidR="00615EF5" w14:paraId="5C0F7F4B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716E9" w14:textId="77777777" w:rsidR="00615EF5" w:rsidRDefault="00000000">
            <w:pPr>
              <w:pStyle w:val="TableText"/>
            </w:pPr>
            <w:r>
              <w:t>Орган по делам молодёжи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D6C34F" w14:textId="77777777" w:rsidR="00615EF5" w:rsidRDefault="00000000">
            <w:pPr>
              <w:pStyle w:val="TableText"/>
            </w:pPr>
            <w:r>
              <w:t>О выявлении несовершеннолетних, находящихся в социально опасном положении и нуждающихся в оказании помощи в организации отдыха, досуга, занятости</w:t>
            </w:r>
          </w:p>
        </w:tc>
      </w:tr>
      <w:tr w:rsidR="00615EF5" w14:paraId="08523AF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35907" w14:textId="77777777" w:rsidR="00615EF5" w:rsidRDefault="00000000">
            <w:pPr>
              <w:pStyle w:val="TableText"/>
            </w:pPr>
            <w:r>
              <w:t>Орган службы занятости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CB5A42" w14:textId="77777777" w:rsidR="00615EF5" w:rsidRDefault="00000000">
            <w:pPr>
              <w:pStyle w:val="TableText"/>
            </w:pPr>
            <w:r>
              <w:t>О выявлении несовершеннолетних, находящихся в социально опасном положении и нуждающихся в помощи в трудоустройстве, а также о несовершеннолетних, оставивших образовательную организацию и нуждающихся в помощи в трудоустройстве</w:t>
            </w:r>
          </w:p>
        </w:tc>
      </w:tr>
    </w:tbl>
    <w:p w14:paraId="55ADF1C5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Внимание. </w:t>
      </w:r>
      <w:r>
        <w:t>Пункт 3 статьи 9 ФЗ-120 обязывает обеспечивать конфиденциальность передаваемой информации. Распространённое в школьных методических материалах указание на «трёхдневный срок информирования» федеральной нормой статьи 9 не установлено: закон требует информировать незамедлительно. Конкретные сроки и формы могут устанавливаться региональным регламентом межведомственного взаимодействия — его необходимо сверить и указать в локальном акте организации.</w:t>
      </w:r>
    </w:p>
    <w:p w14:paraId="0D21080F" w14:textId="77777777" w:rsidR="00615EF5" w:rsidRDefault="00000000">
      <w:pPr>
        <w:pStyle w:val="2"/>
      </w:pPr>
      <w:bookmarkStart w:id="8" w:name="_Toc238414701"/>
      <w:r>
        <w:t>1.6. Чего в федеральном законодательстве нет</w:t>
      </w:r>
      <w:bookmarkEnd w:id="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615EF5" w14:paraId="4B3AB474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3ED3BB" w14:textId="77777777" w:rsidR="00615EF5" w:rsidRDefault="00000000">
            <w:pPr>
              <w:pStyle w:val="TableHead"/>
            </w:pPr>
            <w:r>
              <w:t>Процедура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4D942F" w14:textId="77777777" w:rsidR="00615EF5" w:rsidRDefault="00000000">
            <w:pPr>
              <w:pStyle w:val="TableHead"/>
            </w:pPr>
            <w:r>
              <w:t>Правовое положение</w:t>
            </w:r>
          </w:p>
        </w:tc>
      </w:tr>
      <w:tr w:rsidR="00615EF5" w14:paraId="4F0F9765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2996C4" w14:textId="77777777" w:rsidR="00615EF5" w:rsidRDefault="00000000">
            <w:pPr>
              <w:pStyle w:val="TableText"/>
            </w:pPr>
            <w:r>
              <w:t>Совет профилактики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9A1C4" w14:textId="77777777" w:rsidR="00615EF5" w:rsidRDefault="00000000">
            <w:pPr>
              <w:pStyle w:val="TableText"/>
            </w:pPr>
            <w:r>
              <w:t>Прямой федеральной нормы, обязывающей создавать Совет профилактики в образовательной организации, не существует. Совет создаётся как иной коллегиальный орган, предусмотренный уставом организации (часть 4 статьи 26 ФЗ-273), и действует на основании локального нормативного акта, принимаемого в порядке статьи 30 ФЗ-273</w:t>
            </w:r>
          </w:p>
        </w:tc>
      </w:tr>
      <w:tr w:rsidR="00615EF5" w14:paraId="71D93EE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FEA90" w14:textId="77777777" w:rsidR="00615EF5" w:rsidRDefault="00000000">
            <w:pPr>
              <w:pStyle w:val="TableText"/>
            </w:pPr>
            <w:r>
              <w:t>Внутришкольный учёт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66D3A" w14:textId="77777777" w:rsidR="00615EF5" w:rsidRDefault="00000000">
            <w:pPr>
              <w:pStyle w:val="TableText"/>
            </w:pPr>
            <w:r>
              <w:t>Федеральное законодательство процедуру внутришкольного учёта не устанавливает. Основания, порядок постановки и снятия определяются локальным нормативным актом организации. Термин «внутришкольный учёт» в Федеральном законе № 120-ФЗ отсутствует</w:t>
            </w:r>
          </w:p>
        </w:tc>
      </w:tr>
      <w:tr w:rsidR="00615EF5" w14:paraId="5BDA7FE3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4E44C3" w14:textId="77777777" w:rsidR="00615EF5" w:rsidRDefault="00000000">
            <w:pPr>
              <w:pStyle w:val="TableText"/>
            </w:pPr>
            <w:r>
              <w:t>Индивидуальная программа реабилитации, разрабатываемая школой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B0AC9A" w14:textId="77777777" w:rsidR="00615EF5" w:rsidRDefault="00000000">
            <w:pPr>
              <w:pStyle w:val="TableText"/>
            </w:pPr>
            <w:r>
              <w:t>Федеральный закон оперирует понятием индивидуальной профилактической работы, не устанавливая обязательной формы её планирования. Форма определяется локальным актом организации</w:t>
            </w:r>
          </w:p>
        </w:tc>
      </w:tr>
      <w:tr w:rsidR="00615EF5" w14:paraId="0A3E9420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690FB0" w14:textId="77777777" w:rsidR="00615EF5" w:rsidRDefault="00000000">
            <w:pPr>
              <w:pStyle w:val="TableText"/>
            </w:pPr>
            <w:r>
              <w:t>Социальный паспорт класса и школы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8BC62E" w14:textId="77777777" w:rsidR="00615EF5" w:rsidRDefault="00000000">
            <w:pPr>
              <w:pStyle w:val="TableText"/>
            </w:pPr>
            <w:r>
              <w:t>Федеральной нормы нет. Документ ведётся на основании локального акта; его составление относится к компетенции социального педагога</w:t>
            </w:r>
          </w:p>
        </w:tc>
      </w:tr>
      <w:tr w:rsidR="00615EF5" w14:paraId="213DA04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C5590F" w14:textId="77777777" w:rsidR="00615EF5" w:rsidRDefault="00000000">
            <w:pPr>
              <w:pStyle w:val="TableText"/>
            </w:pPr>
            <w:r>
              <w:t>Обследование жилищно-бытовых условий силами школы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6483A" w14:textId="77777777" w:rsidR="00615EF5" w:rsidRDefault="00000000">
            <w:pPr>
              <w:pStyle w:val="TableText"/>
            </w:pPr>
            <w:r>
              <w:t>Полномочия по обследованию условий жизни несовершеннолетнего принадлежат органам опеки и попечительства и иным уполномоченным органам. Школа участвует в порядке межведомственного взаимодействия и в пределах, установленных региональным регламентом</w:t>
            </w:r>
          </w:p>
        </w:tc>
      </w:tr>
    </w:tbl>
    <w:p w14:paraId="5439A685" w14:textId="77777777" w:rsidR="00615EF5" w:rsidRDefault="00000000">
      <w:pPr>
        <w:pStyle w:val="ac"/>
      </w:pPr>
      <w:r>
        <w:lastRenderedPageBreak/>
        <w:t>Практический вывод: перечисленные процедуры допустимы и полезны, но их основанием является исключительно локальный акт организации. Отсюда два требования. Первое: локальные акты должны быть приняты и соответствовать уставу. Второе: в них нельзя закреплять обязанности, которых закон не устанавливает, — в частности, обязанность родителей являться на заседание Совета профилактики или обязанность педагогических работников посещать семьи.</w:t>
      </w:r>
    </w:p>
    <w:p w14:paraId="42B60C0A" w14:textId="77777777" w:rsidR="00615EF5" w:rsidRDefault="00000000">
      <w:pPr>
        <w:pStyle w:val="1"/>
      </w:pPr>
      <w:bookmarkStart w:id="9" w:name="_Toc238414702"/>
      <w:r>
        <w:lastRenderedPageBreak/>
        <w:t>2. Организация профилактической работы: кто что делает</w:t>
      </w:r>
      <w:bookmarkEnd w:id="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3742"/>
        <w:gridCol w:w="3367"/>
      </w:tblGrid>
      <w:tr w:rsidR="00615EF5" w14:paraId="7414EA89" w14:textId="77777777">
        <w:trPr>
          <w:tblHeader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F8BFA9" w14:textId="77777777" w:rsidR="00615EF5" w:rsidRDefault="00000000">
            <w:pPr>
              <w:pStyle w:val="TableHead"/>
            </w:pPr>
            <w:r>
              <w:t>Участник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DA30A" w14:textId="77777777" w:rsidR="00615EF5" w:rsidRDefault="00000000">
            <w:pPr>
              <w:pStyle w:val="TableHead"/>
            </w:pPr>
            <w:r>
              <w:t>Зона ответственности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C49F02" w14:textId="77777777" w:rsidR="00615EF5" w:rsidRDefault="00000000">
            <w:pPr>
              <w:pStyle w:val="TableHead"/>
            </w:pPr>
            <w:r>
              <w:t>Документы</w:t>
            </w:r>
          </w:p>
        </w:tc>
      </w:tr>
      <w:tr w:rsidR="00615EF5" w14:paraId="2671AEC4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768FAA" w14:textId="77777777" w:rsidR="00615EF5" w:rsidRDefault="00000000">
            <w:pPr>
              <w:pStyle w:val="TableText"/>
            </w:pPr>
            <w:r>
              <w:t>Директор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25D61" w14:textId="77777777" w:rsidR="00615EF5" w:rsidRDefault="00000000">
            <w:pPr>
              <w:pStyle w:val="TableText"/>
            </w:pPr>
            <w:r>
              <w:t>Утверждает локальные акты; издаёт приказы о постановке на внутришкольный учёт и снятии с него; утверждает заключения, являющиеся основанием индивидуальной профилактической работы; подписывает исходящую корреспонденцию в органы системы профилактики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7505F0" w14:textId="77777777" w:rsidR="00615EF5" w:rsidRDefault="00000000">
            <w:pPr>
              <w:pStyle w:val="TableText"/>
            </w:pPr>
            <w:r>
              <w:t>Приказы; локальные акты; исходящие письма</w:t>
            </w:r>
          </w:p>
        </w:tc>
      </w:tr>
      <w:tr w:rsidR="00615EF5" w14:paraId="0E7C4C04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A623A" w14:textId="77777777" w:rsidR="00615EF5" w:rsidRDefault="00000000">
            <w:pPr>
              <w:pStyle w:val="TableText"/>
            </w:pPr>
            <w:r>
              <w:t>Заместитель директора по воспитательной работе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740C9" w14:textId="77777777" w:rsidR="00615EF5" w:rsidRDefault="00000000">
            <w:pPr>
              <w:pStyle w:val="TableText"/>
            </w:pPr>
            <w:r>
              <w:t>Организует профилактическую работу; готовит проекты приказов и локальных актов; организует работу Совета профилактики; координирует взаимодействие специалистов; контролирует исполнение решений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6D2048" w14:textId="77777777" w:rsidR="00615EF5" w:rsidRDefault="00000000">
            <w:pPr>
              <w:pStyle w:val="TableText"/>
            </w:pPr>
            <w:r>
              <w:t>План профилактической работы; протоколы Совета профилактики; аналитические справки</w:t>
            </w:r>
          </w:p>
        </w:tc>
      </w:tr>
      <w:tr w:rsidR="00615EF5" w14:paraId="26560FC5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CF19F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E3522" w14:textId="77777777" w:rsidR="00615EF5" w:rsidRDefault="00000000">
            <w:pPr>
              <w:pStyle w:val="TableText"/>
            </w:pPr>
            <w:r>
              <w:t>Ведёт банк данных обучающихся и семей группы риска; проводит социально-педагогическую работу; готовит материалы к заседаниям Совета профилактики; обеспечивает межведомственное взаимодействие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9210E" w14:textId="77777777" w:rsidR="00615EF5" w:rsidRDefault="00000000">
            <w:pPr>
              <w:pStyle w:val="TableText"/>
            </w:pPr>
            <w:r>
              <w:t>Банк данных; социальный паспорт; акты сверки; индивидуальные программы работы</w:t>
            </w:r>
          </w:p>
        </w:tc>
      </w:tr>
      <w:tr w:rsidR="00615EF5" w14:paraId="2D2B1603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A7D1CE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8B27E" w14:textId="77777777" w:rsidR="00615EF5" w:rsidRDefault="00000000">
            <w:pPr>
              <w:pStyle w:val="TableText"/>
            </w:pPr>
            <w:r>
              <w:t>Проводит диагностику по запросу и с согласия родителей; ведёт коррекционно-развивающую и консультативную работу; участвует в психолого-педагогическом консилиуме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43968" w14:textId="77777777" w:rsidR="00615EF5" w:rsidRDefault="00000000">
            <w:pPr>
              <w:pStyle w:val="TableText"/>
            </w:pPr>
            <w:r>
              <w:t>Заключения; журнал консультаций; согласия родителей</w:t>
            </w:r>
          </w:p>
        </w:tc>
      </w:tr>
      <w:tr w:rsidR="00615EF5" w14:paraId="1B25208E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832A6" w14:textId="77777777" w:rsidR="00615EF5" w:rsidRDefault="00000000">
            <w:pPr>
              <w:pStyle w:val="TableText"/>
            </w:pPr>
            <w:r>
              <w:t>Классный руководитель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C080A" w14:textId="77777777" w:rsidR="00615EF5" w:rsidRDefault="00000000">
            <w:pPr>
              <w:pStyle w:val="TableText"/>
            </w:pPr>
            <w:r>
              <w:t>Ведёт ежедневный учёт посещаемости; выявляет обучающихся и семьи, требующие внимания; незамедлительно информирует заместителя директора и социального педагога; проводит индивидуальную работу; взаимодействует с родителями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D132B" w14:textId="77777777" w:rsidR="00615EF5" w:rsidRDefault="00000000">
            <w:pPr>
              <w:pStyle w:val="TableText"/>
            </w:pPr>
            <w:r>
              <w:t>План воспитательной работы (раздел индивидуальной работы); служебные записки</w:t>
            </w:r>
          </w:p>
        </w:tc>
      </w:tr>
      <w:tr w:rsidR="00615EF5" w14:paraId="2A9CA996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5EA972" w14:textId="77777777" w:rsidR="00615EF5" w:rsidRDefault="00000000">
            <w:pPr>
              <w:pStyle w:val="TableText"/>
            </w:pPr>
            <w:r>
              <w:t>Совет профилактики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976DA8" w14:textId="77777777" w:rsidR="00615EF5" w:rsidRDefault="00000000">
            <w:pPr>
              <w:pStyle w:val="TableText"/>
            </w:pPr>
            <w:r>
              <w:t>Коллегиально рассматривает персональные дела и вопросы организации профилактической работы; вырабатывает рекомендации и предложения для руководителя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68797" w14:textId="77777777" w:rsidR="00615EF5" w:rsidRDefault="00000000">
            <w:pPr>
              <w:pStyle w:val="TableText"/>
            </w:pPr>
            <w:r>
              <w:t>Протоколы; выписки из протоколов</w:t>
            </w:r>
          </w:p>
        </w:tc>
      </w:tr>
      <w:tr w:rsidR="00615EF5" w14:paraId="10B3AD2D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2B18A" w14:textId="77777777" w:rsidR="00615EF5" w:rsidRDefault="00000000">
            <w:pPr>
              <w:pStyle w:val="TableText"/>
            </w:pPr>
            <w:r>
              <w:t>Психолого-педагогический консилиум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01D100" w14:textId="77777777" w:rsidR="00615EF5" w:rsidRDefault="00000000">
            <w:pPr>
              <w:pStyle w:val="TableText"/>
            </w:pPr>
            <w:r>
              <w:t>Определяет необходимость психолого-педагогического сопровождения обучающихся, испытывающих трудности в освоении программ, развитии и социальной адаптации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BCCFD" w14:textId="77777777" w:rsidR="00615EF5" w:rsidRDefault="00000000">
            <w:pPr>
              <w:pStyle w:val="TableText"/>
            </w:pPr>
            <w:r>
              <w:t>Протоколы; коллегиальные заключения</w:t>
            </w:r>
          </w:p>
        </w:tc>
      </w:tr>
      <w:tr w:rsidR="00615EF5" w14:paraId="001C5C61" w14:textId="77777777"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751B7" w14:textId="77777777" w:rsidR="00615EF5" w:rsidRDefault="00000000">
            <w:pPr>
              <w:pStyle w:val="TableText"/>
            </w:pPr>
            <w:r>
              <w:t>Преподаватель-организатор основ безопасности и защиты Родины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6C66E" w14:textId="77777777" w:rsidR="00615EF5" w:rsidRDefault="00000000">
            <w:pPr>
              <w:pStyle w:val="TableText"/>
            </w:pPr>
            <w:r>
              <w:t>Организует работу по безопасности дорожного движения, пожарной безопасности, действиям при чрезвычайных ситуациях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7217B" w14:textId="77777777" w:rsidR="00615EF5" w:rsidRDefault="00000000">
            <w:pPr>
              <w:pStyle w:val="TableText"/>
            </w:pPr>
            <w:r>
              <w:t>Планы; журналы инструктажей; акты тренировок</w:t>
            </w:r>
          </w:p>
        </w:tc>
      </w:tr>
    </w:tbl>
    <w:p w14:paraId="5B10AFE8" w14:textId="77777777" w:rsidR="00615EF5" w:rsidRDefault="00000000">
      <w:pPr>
        <w:pStyle w:val="2"/>
      </w:pPr>
      <w:bookmarkStart w:id="10" w:name="_Toc238414703"/>
      <w:r>
        <w:t>2.1. Алгоритм действий при выявлении обучающегося, требующего внимания</w:t>
      </w:r>
      <w:bookmarkEnd w:id="10"/>
    </w:p>
    <w:p w14:paraId="2A3939BD" w14:textId="77777777" w:rsidR="00615EF5" w:rsidRDefault="00000000">
      <w:pPr>
        <w:pStyle w:val="ac"/>
        <w:spacing w:after="60"/>
        <w:ind w:left="708" w:hanging="396"/>
      </w:pPr>
      <w:r>
        <w:t>1. Классный руководитель фиксирует факт (пропуски занятий без уважительной причины, изменения в поведении, признаки неблагополучия в семье, конфликт, обращение обучающегося или родителей) и незамедлительно передаёт информацию заместителю директора по воспитательной работе и социальному педагогу служебной запиской.</w:t>
      </w:r>
    </w:p>
    <w:p w14:paraId="7068E372" w14:textId="77777777" w:rsidR="00615EF5" w:rsidRDefault="00000000">
      <w:pPr>
        <w:pStyle w:val="ac"/>
        <w:spacing w:after="60"/>
        <w:ind w:left="708" w:hanging="396"/>
      </w:pPr>
      <w:r>
        <w:lastRenderedPageBreak/>
        <w:t>2. Социальный педагог совместно с классным руководителем проводит проверку сообщения: беседы с обучающимся и родителями, сбор сведений об условиях обучения и воспитания, при необходимости — привлечение педагога-психолога (с письменного согласия родителей).</w:t>
      </w:r>
    </w:p>
    <w:p w14:paraId="02EA79D0" w14:textId="77777777" w:rsidR="00615EF5" w:rsidRDefault="00000000">
      <w:pPr>
        <w:pStyle w:val="ac"/>
        <w:spacing w:after="60"/>
        <w:ind w:left="708" w:hanging="396"/>
      </w:pPr>
      <w:r>
        <w:t>3. По результатам проверки готовится заключение. Заключение утверждается директором и служит основанием для проведения индивидуальной профилактической работы (пункт 5 статьи 6 Федерального закона № 120-ФЗ).</w:t>
      </w:r>
    </w:p>
    <w:p w14:paraId="784FDB87" w14:textId="77777777" w:rsidR="00615EF5" w:rsidRDefault="00000000">
      <w:pPr>
        <w:pStyle w:val="ac"/>
        <w:spacing w:after="60"/>
        <w:ind w:left="708" w:hanging="396"/>
      </w:pPr>
      <w:r>
        <w:t>4. При наличии обстоятельств, указанных в статье 9 Федерального закона № 120-ФЗ, организация незамедлительно информирует соответствующие органы. Информирование не зависит от того, поставлен ли обучающийся на внутришкольный учёт.</w:t>
      </w:r>
    </w:p>
    <w:p w14:paraId="2AA5C860" w14:textId="77777777" w:rsidR="00615EF5" w:rsidRDefault="00000000">
      <w:pPr>
        <w:pStyle w:val="ac"/>
        <w:spacing w:after="60"/>
        <w:ind w:left="708" w:hanging="396"/>
      </w:pPr>
      <w:r>
        <w:t>5. Вопрос выносится на Совет профилактики. Совет рассматривает персональное дело и вырабатывает рекомендации, в том числе о постановке на внутришкольный учёт.</w:t>
      </w:r>
    </w:p>
    <w:p w14:paraId="3504DEDF" w14:textId="77777777" w:rsidR="00615EF5" w:rsidRDefault="00000000">
      <w:pPr>
        <w:pStyle w:val="ac"/>
        <w:spacing w:after="60"/>
        <w:ind w:left="708" w:hanging="396"/>
      </w:pPr>
      <w:r>
        <w:t>6. Директор издаёт приказ о постановке на внутришкольный учёт (если это предусмотрено локальным актом организации) и об организации индивидуальной профилактической работы.</w:t>
      </w:r>
    </w:p>
    <w:p w14:paraId="16E6DC3E" w14:textId="77777777" w:rsidR="00615EF5" w:rsidRDefault="00000000">
      <w:pPr>
        <w:pStyle w:val="ac"/>
        <w:spacing w:after="60"/>
        <w:ind w:left="708" w:hanging="396"/>
      </w:pPr>
      <w:r>
        <w:t>7. Разрабатывается индивидуальная программа профилактической работы; назначаются ответственные и сроки.</w:t>
      </w:r>
    </w:p>
    <w:p w14:paraId="319BF816" w14:textId="77777777" w:rsidR="00615EF5" w:rsidRDefault="00000000">
      <w:pPr>
        <w:pStyle w:val="ac"/>
        <w:spacing w:after="60"/>
        <w:ind w:left="708" w:hanging="396"/>
      </w:pPr>
      <w:r>
        <w:t>8. Ход работы отражается в программе; промежуточные итоги рассматриваются на Совете профилактики не реже периодичности, установленной положением.</w:t>
      </w:r>
    </w:p>
    <w:p w14:paraId="47893B5C" w14:textId="77777777" w:rsidR="00615EF5" w:rsidRDefault="00000000">
      <w:pPr>
        <w:pStyle w:val="ac"/>
        <w:spacing w:after="60"/>
        <w:ind w:left="708" w:hanging="396"/>
      </w:pPr>
      <w:r>
        <w:t>9. При устранении причин и условий, послуживших основанием, Совет профилактики рекомендует снятие с учёта; директор издаёт приказ.</w:t>
      </w:r>
    </w:p>
    <w:p w14:paraId="76B70A51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Ключевой момент. </w:t>
      </w:r>
      <w:r>
        <w:t>Шаг 4 не является следствием шагов 5—7. Обязанность незамедлительного информирования возникает в момент выявления обстоятельств и не может быть отложена до заседания Совета профилактики. Ожидание заседания — типичное и существенное нарушение статьи 9 Федерального закона № 120-ФЗ.</w:t>
      </w:r>
    </w:p>
    <w:p w14:paraId="6713B3B8" w14:textId="77777777" w:rsidR="00615EF5" w:rsidRDefault="00615EF5">
      <w:pPr>
        <w:sectPr w:rsidR="00615EF5">
          <w:footerReference w:type="default" r:id="rId7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79E28211" w14:textId="77777777" w:rsidR="00615EF5" w:rsidRDefault="00000000">
      <w:pPr>
        <w:pStyle w:val="1"/>
      </w:pPr>
      <w:bookmarkStart w:id="11" w:name="_Toc238414704"/>
      <w:r>
        <w:lastRenderedPageBreak/>
        <w:t>3. План профилактической работы на 2026/2027 учебный год</w:t>
      </w:r>
      <w:bookmarkEnd w:id="11"/>
    </w:p>
    <w:p w14:paraId="01A4B96B" w14:textId="77777777" w:rsidR="00615EF5" w:rsidRDefault="00000000">
      <w:pPr>
        <w:pStyle w:val="ac"/>
      </w:pPr>
      <w:r>
        <w:t>План согласован с планом работы социального педагога и педагога-психолога. Позиции, отнесённые к компетенции других специалистов, включены как координационные.</w:t>
      </w:r>
    </w:p>
    <w:p w14:paraId="2769FF6F" w14:textId="77777777" w:rsidR="00615EF5" w:rsidRDefault="00000000">
      <w:pPr>
        <w:pStyle w:val="2"/>
      </w:pPr>
      <w:bookmarkStart w:id="12" w:name="_Toc238414705"/>
      <w:r>
        <w:t>3.1. Август 2026</w:t>
      </w:r>
      <w:bookmarkEnd w:id="1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0E0BF52C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91CB2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4E8FB3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B9C9B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3CEE9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858A00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1662CC4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C96449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193369" w14:textId="77777777" w:rsidR="00615EF5" w:rsidRDefault="00000000">
            <w:pPr>
              <w:pStyle w:val="TableText"/>
            </w:pPr>
            <w:r>
              <w:t>Сверка банка данных обучающихся и семей, состоящих на учётах, с органами системы профилактики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D63CC0" w14:textId="77777777" w:rsidR="00615EF5" w:rsidRDefault="00000000">
            <w:pPr>
              <w:pStyle w:val="TableText"/>
            </w:pPr>
            <w:r>
              <w:t>до 30.08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E58A76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FD9C52" w14:textId="77777777" w:rsidR="00615EF5" w:rsidRDefault="00000000">
            <w:pPr>
              <w:pStyle w:val="TableText"/>
            </w:pPr>
            <w:r>
              <w:t>Акт сверки</w:t>
            </w:r>
          </w:p>
        </w:tc>
      </w:tr>
      <w:tr w:rsidR="00615EF5" w14:paraId="2C2B580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2CAFA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1D235" w14:textId="77777777" w:rsidR="00615EF5" w:rsidRDefault="00000000">
            <w:pPr>
              <w:pStyle w:val="TableText"/>
            </w:pPr>
            <w:r>
              <w:t>Подготовка проектов положения о Совете профилактики и положения о постановке на внутришкольный учёт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99F8A0" w14:textId="77777777" w:rsidR="00615EF5" w:rsidRDefault="00000000">
            <w:pPr>
              <w:pStyle w:val="TableText"/>
            </w:pPr>
            <w:r>
              <w:t>до 28.08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E3BC88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C4A643" w14:textId="77777777" w:rsidR="00615EF5" w:rsidRDefault="00000000">
            <w:pPr>
              <w:pStyle w:val="TableText"/>
            </w:pPr>
            <w:r>
              <w:t>Проекты локальных актов</w:t>
            </w:r>
          </w:p>
        </w:tc>
      </w:tr>
      <w:tr w:rsidR="00615EF5" w14:paraId="1AA55CB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DC7F13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03CBC7" w14:textId="77777777" w:rsidR="00615EF5" w:rsidRDefault="00000000">
            <w:pPr>
              <w:pStyle w:val="TableText"/>
            </w:pPr>
            <w:r>
              <w:t>Подготовка проекта приказа о составе Совета профилактики на учебный год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AD5CE4" w14:textId="77777777" w:rsidR="00615EF5" w:rsidRDefault="00000000">
            <w:pPr>
              <w:pStyle w:val="TableText"/>
            </w:pPr>
            <w:r>
              <w:t>до 30.08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1A198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12D59" w14:textId="77777777" w:rsidR="00615EF5" w:rsidRDefault="00000000">
            <w:pPr>
              <w:pStyle w:val="TableText"/>
            </w:pPr>
            <w:r>
              <w:t>Проект приказа</w:t>
            </w:r>
          </w:p>
        </w:tc>
      </w:tr>
      <w:tr w:rsidR="00615EF5" w14:paraId="7E3C1205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39B58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B7342" w14:textId="77777777" w:rsidR="00615EF5" w:rsidRDefault="00000000">
            <w:pPr>
              <w:pStyle w:val="TableText"/>
            </w:pPr>
            <w:r>
              <w:t>Назначение ответственных за профилактику детского дорожно-транспортного травматизма, пожарной безопасности, антитеррористической защищённости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18138" w14:textId="77777777" w:rsidR="00615EF5" w:rsidRDefault="00000000">
            <w:pPr>
              <w:pStyle w:val="TableText"/>
            </w:pPr>
            <w:r>
              <w:t>до 30.08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971DCD" w14:textId="77777777" w:rsidR="00615EF5" w:rsidRDefault="00000000">
            <w:pPr>
              <w:pStyle w:val="TableText"/>
            </w:pPr>
            <w:r>
              <w:t>Директор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5F4738" w14:textId="77777777" w:rsidR="00615EF5" w:rsidRDefault="00000000">
            <w:pPr>
              <w:pStyle w:val="TableText"/>
            </w:pPr>
            <w:r>
              <w:t>Приказы</w:t>
            </w:r>
          </w:p>
        </w:tc>
      </w:tr>
    </w:tbl>
    <w:p w14:paraId="618C527C" w14:textId="77777777" w:rsidR="00615EF5" w:rsidRDefault="00000000">
      <w:pPr>
        <w:pStyle w:val="2"/>
      </w:pPr>
      <w:bookmarkStart w:id="13" w:name="_Toc238414706"/>
      <w:r>
        <w:t>3.2. Сентябрь 2026</w:t>
      </w:r>
      <w:bookmarkEnd w:id="1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61B28E14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544DF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01971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8CFC9D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C3D08D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248FEF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36D46DB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016F55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8D018" w14:textId="77777777" w:rsidR="00615EF5" w:rsidRDefault="00000000">
            <w:pPr>
              <w:pStyle w:val="TableText"/>
            </w:pPr>
            <w:r>
              <w:t>Формирование банка данных обучающихся и семей группы риска; составление социального паспорта организации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3F5C0" w14:textId="77777777" w:rsidR="00615EF5" w:rsidRDefault="00000000">
            <w:pPr>
              <w:pStyle w:val="TableText"/>
            </w:pPr>
            <w:r>
              <w:t>до 15.09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76FBC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F666D8" w14:textId="77777777" w:rsidR="00615EF5" w:rsidRDefault="00000000">
            <w:pPr>
              <w:pStyle w:val="TableText"/>
            </w:pPr>
            <w:r>
              <w:t>Банк данных; социальный паспорт</w:t>
            </w:r>
          </w:p>
        </w:tc>
      </w:tr>
      <w:tr w:rsidR="00615EF5" w14:paraId="27C22A1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82126D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098643" w14:textId="77777777" w:rsidR="00615EF5" w:rsidRDefault="00000000">
            <w:pPr>
              <w:pStyle w:val="TableText"/>
            </w:pPr>
            <w:r>
              <w:t>Первое заседание Совета профилактики: утверждение плана работы, рассмотрение списков учёта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087B1" w14:textId="77777777" w:rsidR="00615EF5" w:rsidRDefault="00000000">
            <w:pPr>
              <w:pStyle w:val="TableText"/>
            </w:pPr>
            <w:r>
              <w:t>вторая неделя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12527D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F3604D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7727329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D66097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447AB0" w14:textId="77777777" w:rsidR="00615EF5" w:rsidRDefault="00000000">
            <w:pPr>
              <w:pStyle w:val="TableText"/>
            </w:pPr>
            <w:r>
              <w:t>Месячник безопасности: занятия по правилам дорожного движения, инструктажи, тренировка по эвакуации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3991E" w14:textId="77777777" w:rsidR="00615EF5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5CBF2" w14:textId="77777777" w:rsidR="00615EF5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DD7A9" w14:textId="77777777" w:rsidR="00615EF5" w:rsidRDefault="00000000">
            <w:pPr>
              <w:pStyle w:val="TableText"/>
            </w:pPr>
            <w:r>
              <w:t>Журналы; акт тренировки</w:t>
            </w:r>
          </w:p>
        </w:tc>
      </w:tr>
      <w:tr w:rsidR="00615EF5" w14:paraId="24BCA0C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CC3CD8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4705A7" w14:textId="77777777" w:rsidR="00615EF5" w:rsidRDefault="00000000">
            <w:pPr>
              <w:pStyle w:val="TableText"/>
            </w:pPr>
            <w:r>
              <w:t>Организация социально-психологического тестирования: информирование, сбор информированных согласий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B0DA0A" w14:textId="77777777" w:rsidR="00615EF5" w:rsidRDefault="00000000">
            <w:pPr>
              <w:pStyle w:val="TableText"/>
            </w:pPr>
            <w:r>
              <w:t>по графику органа власти субъекта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A9B3EE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68ACDF" w14:textId="77777777" w:rsidR="00615EF5" w:rsidRDefault="00000000">
            <w:pPr>
              <w:pStyle w:val="TableText"/>
            </w:pPr>
            <w:r>
              <w:t>Согласия; списки</w:t>
            </w:r>
          </w:p>
        </w:tc>
      </w:tr>
      <w:tr w:rsidR="00615EF5" w14:paraId="44D00BB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70F437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55E0D5" w14:textId="77777777" w:rsidR="00615EF5" w:rsidRDefault="00000000">
            <w:pPr>
              <w:pStyle w:val="TableText"/>
            </w:pPr>
            <w:r>
              <w:t>Выявление обучающихся, не приступивших к занятиям; информирование органа управления образованием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9F3926" w14:textId="77777777" w:rsidR="00615EF5" w:rsidRDefault="00000000">
            <w:pPr>
              <w:pStyle w:val="TableText"/>
            </w:pPr>
            <w:r>
              <w:t>до 10.09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0449D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3524C2" w14:textId="77777777" w:rsidR="00615EF5" w:rsidRDefault="00000000">
            <w:pPr>
              <w:pStyle w:val="TableText"/>
            </w:pPr>
            <w:r>
              <w:t>Исходящее письмо</w:t>
            </w:r>
          </w:p>
        </w:tc>
      </w:tr>
      <w:tr w:rsidR="00615EF5" w14:paraId="321847D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5DE170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9E78DA" w14:textId="77777777" w:rsidR="00615EF5" w:rsidRDefault="00000000">
            <w:pPr>
              <w:pStyle w:val="TableText"/>
            </w:pPr>
            <w:r>
              <w:t>Родительские собрания: правовое просвещение, ответственность родителей, безопасность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8F2414" w14:textId="77777777" w:rsidR="00615EF5" w:rsidRDefault="00000000">
            <w:pPr>
              <w:pStyle w:val="TableText"/>
            </w:pPr>
            <w:r>
              <w:t>до 20.09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67E7C9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33DFAB" w14:textId="77777777" w:rsidR="00615EF5" w:rsidRDefault="00000000">
            <w:pPr>
              <w:pStyle w:val="TableText"/>
            </w:pPr>
            <w:r>
              <w:t>Протоколы</w:t>
            </w:r>
          </w:p>
        </w:tc>
      </w:tr>
    </w:tbl>
    <w:p w14:paraId="6888B6BB" w14:textId="77777777" w:rsidR="00615EF5" w:rsidRDefault="00000000">
      <w:pPr>
        <w:pStyle w:val="2"/>
      </w:pPr>
      <w:bookmarkStart w:id="14" w:name="_Toc238414707"/>
      <w:r>
        <w:lastRenderedPageBreak/>
        <w:t>3.3. Октябрь 2026</w:t>
      </w:r>
      <w:bookmarkEnd w:id="14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03186D1C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D7038A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AFBCA4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4D4EB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90015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4EEC3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195BB6A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E7C79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A1BBB" w14:textId="77777777" w:rsidR="00615EF5" w:rsidRDefault="00000000">
            <w:pPr>
              <w:pStyle w:val="TableText"/>
            </w:pPr>
            <w:r>
              <w:t>Диагностика психологического климата в классах, выявление признаков травли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6A363" w14:textId="77777777" w:rsidR="00615EF5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56C742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2714F3" w14:textId="77777777" w:rsidR="00615EF5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615EF5" w14:paraId="2A29BD4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7AC842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617087" w14:textId="77777777" w:rsidR="00615EF5" w:rsidRDefault="00000000">
            <w:pPr>
              <w:pStyle w:val="TableText"/>
            </w:pPr>
            <w:r>
              <w:t>Проведение социально-психологического тестирования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26E240" w14:textId="77777777" w:rsidR="00615EF5" w:rsidRDefault="00000000">
            <w:pPr>
              <w:pStyle w:val="TableText"/>
            </w:pPr>
            <w:r>
              <w:t>по графику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C2B128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30168" w14:textId="77777777" w:rsidR="00615EF5" w:rsidRDefault="00000000">
            <w:pPr>
              <w:pStyle w:val="TableText"/>
            </w:pPr>
            <w:r>
              <w:t>Акт передачи результатов</w:t>
            </w:r>
          </w:p>
        </w:tc>
      </w:tr>
      <w:tr w:rsidR="00615EF5" w14:paraId="3326541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E7BF3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5CD21" w14:textId="77777777" w:rsidR="00615EF5" w:rsidRDefault="00000000">
            <w:pPr>
              <w:pStyle w:val="TableText"/>
            </w:pPr>
            <w:r>
              <w:t>Заседание Совета профилактики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B3923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5BDEDC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19463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5B683607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758E36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DD97DE" w14:textId="77777777" w:rsidR="00615EF5" w:rsidRDefault="00000000">
            <w:pPr>
              <w:pStyle w:val="TableText"/>
            </w:pPr>
            <w:r>
              <w:t>Инструктажи перед осенними каникулами; занятость обучающихся группы риска в каникулы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17E8DB" w14:textId="77777777" w:rsidR="00615EF5" w:rsidRDefault="00000000">
            <w:pPr>
              <w:pStyle w:val="TableText"/>
            </w:pPr>
            <w:r>
              <w:t>до 24.10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4CDECC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BE54A" w14:textId="77777777" w:rsidR="00615EF5" w:rsidRDefault="00000000">
            <w:pPr>
              <w:pStyle w:val="TableText"/>
            </w:pPr>
            <w:r>
              <w:t>Журналы; ведомость занятости</w:t>
            </w:r>
          </w:p>
        </w:tc>
      </w:tr>
    </w:tbl>
    <w:p w14:paraId="47ED84D5" w14:textId="77777777" w:rsidR="00615EF5" w:rsidRDefault="00000000">
      <w:pPr>
        <w:pStyle w:val="2"/>
      </w:pPr>
      <w:bookmarkStart w:id="15" w:name="_Toc238414708"/>
      <w:r>
        <w:t>3.4. Ноябрь 2026</w:t>
      </w:r>
      <w:bookmarkEnd w:id="15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608DD0FC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0DB47E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25329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CD42CF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8BCDD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256EE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516DB00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973C4C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F106E7" w14:textId="77777777" w:rsidR="00615EF5" w:rsidRDefault="00000000">
            <w:pPr>
              <w:pStyle w:val="TableText"/>
            </w:pPr>
            <w:r>
              <w:t>Неделя правовых знаний: встречи с представителями органов внутренних дел и комиссии по делам несовершеннолетних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A296D9" w14:textId="77777777" w:rsidR="00615EF5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1CEE3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A9BF3" w14:textId="77777777" w:rsidR="00615EF5" w:rsidRDefault="00000000">
            <w:pPr>
              <w:pStyle w:val="TableText"/>
            </w:pPr>
            <w:r>
              <w:t>План недели; отчёт</w:t>
            </w:r>
          </w:p>
        </w:tc>
      </w:tr>
      <w:tr w:rsidR="00615EF5" w14:paraId="163AD21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745A6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7DF39" w14:textId="77777777" w:rsidR="00615EF5" w:rsidRDefault="00000000">
            <w:pPr>
              <w:pStyle w:val="TableText"/>
            </w:pPr>
            <w:r>
              <w:t>Заседание Совета профилактики по итогам первого учебного периода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0B7988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42187E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B27B8D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21B9B933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9F47F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45A4EC" w14:textId="77777777" w:rsidR="00615EF5" w:rsidRDefault="00000000">
            <w:pPr>
              <w:pStyle w:val="TableText"/>
            </w:pPr>
            <w:r>
              <w:t>Анализ результатов социально-психологического тестирования; планирование адресной работы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D4C414" w14:textId="77777777" w:rsidR="00615EF5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32503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5F8D3A" w14:textId="77777777" w:rsidR="00615EF5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615EF5" w14:paraId="620470E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029146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C09AB" w14:textId="77777777" w:rsidR="00615EF5" w:rsidRDefault="00000000">
            <w:pPr>
              <w:pStyle w:val="TableText"/>
            </w:pPr>
            <w:r>
              <w:t>Мероприятия к Международному дню толерантности и Дню правовой помощи детям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B9381" w14:textId="77777777" w:rsidR="00615EF5" w:rsidRDefault="00000000">
            <w:pPr>
              <w:pStyle w:val="TableText"/>
            </w:pPr>
            <w:r>
              <w:t>16—20.11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36800C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B3170" w14:textId="77777777" w:rsidR="00615EF5" w:rsidRDefault="00000000">
            <w:pPr>
              <w:pStyle w:val="TableText"/>
            </w:pPr>
            <w:r>
              <w:t>Отчёт</w:t>
            </w:r>
          </w:p>
        </w:tc>
      </w:tr>
    </w:tbl>
    <w:p w14:paraId="5F6B1D63" w14:textId="77777777" w:rsidR="00615EF5" w:rsidRDefault="00000000">
      <w:pPr>
        <w:pStyle w:val="2"/>
      </w:pPr>
      <w:bookmarkStart w:id="16" w:name="_Toc238414709"/>
      <w:r>
        <w:t>3.5. Декабрь 2026</w:t>
      </w:r>
      <w:bookmarkEnd w:id="16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6C522518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33AE7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0784E3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81D18E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510D4E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81F37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7E452F6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65F8B0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2523A" w14:textId="77777777" w:rsidR="00615EF5" w:rsidRDefault="00000000">
            <w:pPr>
              <w:pStyle w:val="TableText"/>
            </w:pPr>
            <w:r>
              <w:t>Заседание Совета профилактики; план индивидуальной работы на каникулярный период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95030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262878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EB2DB4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3DD5E424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3776AD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0ADFA" w14:textId="77777777" w:rsidR="00615EF5" w:rsidRDefault="00000000">
            <w:pPr>
              <w:pStyle w:val="TableText"/>
            </w:pPr>
            <w:r>
              <w:t>Инструктажи перед зимними каникулами (пожарная безопасность, пиротехника, безопасность на льду)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F3592" w14:textId="77777777" w:rsidR="00615EF5" w:rsidRDefault="00000000">
            <w:pPr>
              <w:pStyle w:val="TableText"/>
            </w:pPr>
            <w:r>
              <w:t>до 29.12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A71581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F0CC2E" w14:textId="77777777" w:rsidR="00615EF5" w:rsidRDefault="00000000">
            <w:pPr>
              <w:pStyle w:val="TableText"/>
            </w:pPr>
            <w:r>
              <w:t>Журналы</w:t>
            </w:r>
          </w:p>
        </w:tc>
      </w:tr>
      <w:tr w:rsidR="00615EF5" w14:paraId="314F46B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E146A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821075" w14:textId="77777777" w:rsidR="00615EF5" w:rsidRDefault="00000000">
            <w:pPr>
              <w:pStyle w:val="TableText"/>
            </w:pPr>
            <w:r>
              <w:t>Контроль занятости обучающихся группы риска в период зимних каникул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BE2C32" w14:textId="77777777" w:rsidR="00615EF5" w:rsidRDefault="00000000">
            <w:pPr>
              <w:pStyle w:val="TableText"/>
            </w:pPr>
            <w:r>
              <w:t>31.12—10.01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B2763F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6F20EF" w14:textId="77777777" w:rsidR="00615EF5" w:rsidRDefault="00000000">
            <w:pPr>
              <w:pStyle w:val="TableText"/>
            </w:pPr>
            <w:r>
              <w:t>Ведомость занятости</w:t>
            </w:r>
          </w:p>
        </w:tc>
      </w:tr>
      <w:tr w:rsidR="00615EF5" w14:paraId="3041AAA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7D449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7C225" w14:textId="77777777" w:rsidR="00615EF5" w:rsidRDefault="00000000">
            <w:pPr>
              <w:pStyle w:val="TableText"/>
            </w:pPr>
            <w:r>
              <w:t>Мероприятия ко Всемирному дню борьбы со СПИДом (для обучающихся старших классов)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FE62D" w14:textId="77777777" w:rsidR="00615EF5" w:rsidRDefault="00000000">
            <w:pPr>
              <w:pStyle w:val="TableText"/>
            </w:pPr>
            <w:r>
              <w:t>01.12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E12EF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91259" w14:textId="77777777" w:rsidR="00615EF5" w:rsidRDefault="00000000">
            <w:pPr>
              <w:pStyle w:val="TableText"/>
            </w:pPr>
            <w:r>
              <w:t>Отчёт</w:t>
            </w:r>
          </w:p>
        </w:tc>
      </w:tr>
    </w:tbl>
    <w:p w14:paraId="623CF66D" w14:textId="77777777" w:rsidR="00615EF5" w:rsidRDefault="00000000">
      <w:pPr>
        <w:pStyle w:val="2"/>
      </w:pPr>
      <w:bookmarkStart w:id="17" w:name="_Toc238414710"/>
      <w:r>
        <w:lastRenderedPageBreak/>
        <w:t>3.6. Январь 2027</w:t>
      </w:r>
      <w:bookmarkEnd w:id="17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081B3416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6960D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7647C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6DB3E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5861A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69693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28675C5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A9E9B1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76D989" w14:textId="77777777" w:rsidR="00615EF5" w:rsidRDefault="00000000">
            <w:pPr>
              <w:pStyle w:val="TableText"/>
            </w:pPr>
            <w:r>
              <w:t>Сверка банка данных с органами системы профилактики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41304" w14:textId="77777777" w:rsidR="00615EF5" w:rsidRDefault="00000000">
            <w:pPr>
              <w:pStyle w:val="TableText"/>
            </w:pPr>
            <w:r>
              <w:t>до 20.01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A6DC6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B21F4C" w14:textId="77777777" w:rsidR="00615EF5" w:rsidRDefault="00000000">
            <w:pPr>
              <w:pStyle w:val="TableText"/>
            </w:pPr>
            <w:r>
              <w:t>Акт сверки</w:t>
            </w:r>
          </w:p>
        </w:tc>
      </w:tr>
      <w:tr w:rsidR="00615EF5" w14:paraId="35860CC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E0BC9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26EEDD" w14:textId="77777777" w:rsidR="00615EF5" w:rsidRDefault="00000000">
            <w:pPr>
              <w:pStyle w:val="TableText"/>
            </w:pPr>
            <w:r>
              <w:t>Заседание Совета профилактики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A6941E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CF1E1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281A4E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14D987B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63F62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A78CD" w14:textId="77777777" w:rsidR="00615EF5" w:rsidRDefault="00000000">
            <w:pPr>
              <w:pStyle w:val="TableText"/>
            </w:pPr>
            <w:r>
              <w:t>Анализ работы с обучающимися, пропускающими занятия без уважительных причин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594762" w14:textId="77777777" w:rsidR="00615EF5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45EA1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F3322" w14:textId="77777777" w:rsidR="00615EF5" w:rsidRDefault="00000000">
            <w:pPr>
              <w:pStyle w:val="TableText"/>
            </w:pPr>
            <w:r>
              <w:t>Аналитическая справка</w:t>
            </w:r>
          </w:p>
        </w:tc>
      </w:tr>
      <w:tr w:rsidR="00615EF5" w14:paraId="781C8EE6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38C575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FC0002" w14:textId="77777777" w:rsidR="00615EF5" w:rsidRDefault="00000000">
            <w:pPr>
              <w:pStyle w:val="TableText"/>
            </w:pPr>
            <w:r>
              <w:t>Занятия по профилактике вовлечения в деструктивные интернет-сообщества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9912C9" w14:textId="77777777" w:rsidR="00615EF5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27C7E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EAE97" w14:textId="77777777" w:rsidR="00615EF5" w:rsidRDefault="00000000">
            <w:pPr>
              <w:pStyle w:val="TableText"/>
            </w:pPr>
            <w:r>
              <w:t>План занятий</w:t>
            </w:r>
          </w:p>
        </w:tc>
      </w:tr>
    </w:tbl>
    <w:p w14:paraId="7AA308A9" w14:textId="77777777" w:rsidR="00615EF5" w:rsidRDefault="00000000">
      <w:pPr>
        <w:pStyle w:val="2"/>
      </w:pPr>
      <w:bookmarkStart w:id="18" w:name="_Toc238414711"/>
      <w:r>
        <w:t>3.7. Февраль 2027</w:t>
      </w:r>
      <w:bookmarkEnd w:id="1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7C3B0FF6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02604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0F5393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060C5D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51D15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98B8B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75AF112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0409D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B7E68" w14:textId="77777777" w:rsidR="00615EF5" w:rsidRDefault="00000000">
            <w:pPr>
              <w:pStyle w:val="TableText"/>
            </w:pPr>
            <w:r>
              <w:t>Неделя безопасного интернета: цифровая гигиена, противодействие кибербуллингу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D3E89" w14:textId="77777777" w:rsidR="00615EF5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E50281" w14:textId="77777777" w:rsidR="00615EF5" w:rsidRDefault="00000000">
            <w:pPr>
              <w:pStyle w:val="TableText"/>
            </w:pPr>
            <w:r>
              <w:t>Педагог-психолог, учитель информатики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E0EEB" w14:textId="77777777" w:rsidR="00615EF5" w:rsidRDefault="00000000">
            <w:pPr>
              <w:pStyle w:val="TableText"/>
            </w:pPr>
            <w:r>
              <w:t>План недели; отчёт</w:t>
            </w:r>
          </w:p>
        </w:tc>
      </w:tr>
      <w:tr w:rsidR="00615EF5" w14:paraId="07030F1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2FA4F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9986B" w14:textId="77777777" w:rsidR="00615EF5" w:rsidRDefault="00000000">
            <w:pPr>
              <w:pStyle w:val="TableText"/>
            </w:pPr>
            <w:r>
              <w:t>Заседание Совета профилактики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9140C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2B54D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921381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4424593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77772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5E14D2" w14:textId="77777777" w:rsidR="00615EF5" w:rsidRDefault="00000000">
            <w:pPr>
              <w:pStyle w:val="TableText"/>
            </w:pPr>
            <w:r>
              <w:t>Родительские собрания: профилактика деструктивного поведения подростков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51B646" w14:textId="77777777" w:rsidR="00615EF5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CA6A2E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583CE1" w14:textId="77777777" w:rsidR="00615EF5" w:rsidRDefault="00000000">
            <w:pPr>
              <w:pStyle w:val="TableText"/>
            </w:pPr>
            <w:r>
              <w:t>Протоколы</w:t>
            </w:r>
          </w:p>
        </w:tc>
      </w:tr>
      <w:tr w:rsidR="00615EF5" w14:paraId="0A98E2B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00FF0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F04C6B" w14:textId="77777777" w:rsidR="00615EF5" w:rsidRDefault="00000000">
            <w:pPr>
              <w:pStyle w:val="TableText"/>
            </w:pPr>
            <w:r>
              <w:t>Инструктажи перед дополнительными каникулами для 1 классов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B083BA" w14:textId="77777777" w:rsidR="00615EF5" w:rsidRDefault="00000000">
            <w:pPr>
              <w:pStyle w:val="TableText"/>
            </w:pPr>
            <w:r>
              <w:t>до 13.02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A7520" w14:textId="77777777" w:rsidR="00615EF5" w:rsidRDefault="00000000">
            <w:pPr>
              <w:pStyle w:val="TableText"/>
            </w:pPr>
            <w:r>
              <w:t>Классные руководители 1 классов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C1E72" w14:textId="77777777" w:rsidR="00615EF5" w:rsidRDefault="00000000">
            <w:pPr>
              <w:pStyle w:val="TableText"/>
            </w:pPr>
            <w:r>
              <w:t>Журналы</w:t>
            </w:r>
          </w:p>
        </w:tc>
      </w:tr>
    </w:tbl>
    <w:p w14:paraId="263F5915" w14:textId="77777777" w:rsidR="00615EF5" w:rsidRDefault="00000000">
      <w:pPr>
        <w:pStyle w:val="2"/>
      </w:pPr>
      <w:bookmarkStart w:id="19" w:name="_Toc238414712"/>
      <w:r>
        <w:t>3.8. Март 2027</w:t>
      </w:r>
      <w:bookmarkEnd w:id="19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31558959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94E19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5FC43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B4E63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B00B6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7214E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7102FA0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2F745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54E708" w14:textId="77777777" w:rsidR="00615EF5" w:rsidRDefault="00000000">
            <w:pPr>
              <w:pStyle w:val="TableText"/>
            </w:pPr>
            <w:r>
              <w:t>Заседание Совета профилактики; рассмотрение вопроса о снятии с учёта обучающихся с положительной динамикой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01D5D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E32B36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FD99D2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26BA4022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3E0E13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E9F61" w14:textId="77777777" w:rsidR="00615EF5" w:rsidRDefault="00000000">
            <w:pPr>
              <w:pStyle w:val="TableText"/>
            </w:pPr>
            <w:r>
              <w:t>Общешкольное родительское собрание: профилактика правонарушений, безопасность в каникулярный период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253A16" w14:textId="77777777" w:rsidR="00615EF5" w:rsidRDefault="00000000">
            <w:pPr>
              <w:pStyle w:val="TableText"/>
            </w:pPr>
            <w:r>
              <w:t>март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21C67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8A762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09F80F6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3B108C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F6AD8A" w14:textId="77777777" w:rsidR="00615EF5" w:rsidRDefault="00000000">
            <w:pPr>
              <w:pStyle w:val="TableText"/>
            </w:pPr>
            <w:r>
              <w:t>Инструктажи перед весенними каникулами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C6971" w14:textId="77777777" w:rsidR="00615EF5" w:rsidRDefault="00000000">
            <w:pPr>
              <w:pStyle w:val="TableText"/>
            </w:pPr>
            <w:r>
              <w:t>до 26.03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5D385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604305" w14:textId="77777777" w:rsidR="00615EF5" w:rsidRDefault="00000000">
            <w:pPr>
              <w:pStyle w:val="TableText"/>
            </w:pPr>
            <w:r>
              <w:t>Журналы</w:t>
            </w:r>
          </w:p>
        </w:tc>
      </w:tr>
      <w:tr w:rsidR="00615EF5" w14:paraId="1F15C7FB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72B9AF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A1FF4" w14:textId="77777777" w:rsidR="00615EF5" w:rsidRDefault="00000000">
            <w:pPr>
              <w:pStyle w:val="TableText"/>
            </w:pPr>
            <w:r>
              <w:t>Мероприятия, посвящённые Всемирному дню гражданской обороны и безопасности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B8A204" w14:textId="77777777" w:rsidR="00615EF5" w:rsidRDefault="00000000">
            <w:pPr>
              <w:pStyle w:val="TableText"/>
            </w:pPr>
            <w:r>
              <w:t>01—05.03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2C4D24" w14:textId="77777777" w:rsidR="00615EF5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8482D" w14:textId="77777777" w:rsidR="00615EF5" w:rsidRDefault="00000000">
            <w:pPr>
              <w:pStyle w:val="TableText"/>
            </w:pPr>
            <w:r>
              <w:t>Отчёт</w:t>
            </w:r>
          </w:p>
        </w:tc>
      </w:tr>
    </w:tbl>
    <w:p w14:paraId="21A5B5A9" w14:textId="77777777" w:rsidR="00615EF5" w:rsidRDefault="00000000">
      <w:pPr>
        <w:pStyle w:val="2"/>
      </w:pPr>
      <w:bookmarkStart w:id="20" w:name="_Toc238414713"/>
      <w:r>
        <w:lastRenderedPageBreak/>
        <w:t>3.9. Апрель 2027</w:t>
      </w:r>
      <w:bookmarkEnd w:id="20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51AC6B3C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6E730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0119F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10444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CD4FC9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ABCDD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309C2CC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ACDDD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D874CB" w14:textId="77777777" w:rsidR="00615EF5" w:rsidRDefault="00000000">
            <w:pPr>
              <w:pStyle w:val="TableText"/>
            </w:pPr>
            <w:r>
              <w:t>Заседание Совета профилактики; планирование индивидуальной работы на летний период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583F6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A443B8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C6AB09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7B4E100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6F4E3F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19B34F" w14:textId="77777777" w:rsidR="00615EF5" w:rsidRDefault="00000000">
            <w:pPr>
              <w:pStyle w:val="TableText"/>
            </w:pPr>
            <w:r>
              <w:t>Формирование списков обучающихся, нуждающихся в организованных формах летнего отдыха и занятости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0B13E" w14:textId="77777777" w:rsidR="00615EF5" w:rsidRDefault="00000000">
            <w:pPr>
              <w:pStyle w:val="TableText"/>
            </w:pPr>
            <w:r>
              <w:t>до 25.04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9C85AB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C0CB90" w14:textId="77777777" w:rsidR="00615EF5" w:rsidRDefault="00000000">
            <w:pPr>
              <w:pStyle w:val="TableText"/>
            </w:pPr>
            <w:r>
              <w:t>Списки; заявки</w:t>
            </w:r>
          </w:p>
        </w:tc>
      </w:tr>
      <w:tr w:rsidR="00615EF5" w14:paraId="47CD4C9E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8D525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A5E41A" w14:textId="77777777" w:rsidR="00615EF5" w:rsidRDefault="00000000">
            <w:pPr>
              <w:pStyle w:val="TableText"/>
            </w:pPr>
            <w:r>
              <w:t>Профилактические мероприятия по безопасности на водных объектах и в лесу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2C966E" w14:textId="77777777" w:rsidR="00615EF5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93E3C2" w14:textId="77777777" w:rsidR="00615EF5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57598" w14:textId="77777777" w:rsidR="00615EF5" w:rsidRDefault="00000000">
            <w:pPr>
              <w:pStyle w:val="TableText"/>
            </w:pPr>
            <w:r>
              <w:t>Отчёт</w:t>
            </w:r>
          </w:p>
        </w:tc>
      </w:tr>
      <w:tr w:rsidR="00615EF5" w14:paraId="5EC32659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0121BE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782F6C" w14:textId="77777777" w:rsidR="00615EF5" w:rsidRDefault="00000000">
            <w:pPr>
              <w:pStyle w:val="TableText"/>
            </w:pPr>
            <w:r>
              <w:t>Мероприятия ко Дню пожарной охраны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FFAF5" w14:textId="77777777" w:rsidR="00615EF5" w:rsidRDefault="00000000">
            <w:pPr>
              <w:pStyle w:val="TableText"/>
            </w:pPr>
            <w:r>
              <w:t>30.04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B4FBD" w14:textId="77777777" w:rsidR="00615EF5" w:rsidRDefault="00000000">
            <w:pPr>
              <w:pStyle w:val="TableText"/>
            </w:pPr>
            <w:r>
              <w:t>Преподаватель-организатор ОБЗР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FECB1F" w14:textId="77777777" w:rsidR="00615EF5" w:rsidRDefault="00000000">
            <w:pPr>
              <w:pStyle w:val="TableText"/>
            </w:pPr>
            <w:r>
              <w:t>Отчёт</w:t>
            </w:r>
          </w:p>
        </w:tc>
      </w:tr>
    </w:tbl>
    <w:p w14:paraId="7FA3061C" w14:textId="77777777" w:rsidR="00615EF5" w:rsidRDefault="00000000">
      <w:pPr>
        <w:pStyle w:val="2"/>
      </w:pPr>
      <w:bookmarkStart w:id="21" w:name="_Toc238414714"/>
      <w:r>
        <w:t>3.10. Май 2027</w:t>
      </w:r>
      <w:bookmarkEnd w:id="21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24B52AEB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2E61F3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071D6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BC7F5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C2B1BC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2947D3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51AF452F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3C34DD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4E4AC" w14:textId="77777777" w:rsidR="00615EF5" w:rsidRDefault="00000000">
            <w:pPr>
              <w:pStyle w:val="TableText"/>
            </w:pPr>
            <w:r>
              <w:t>Итоговое заседание Совета профилактики: анализ работы за учебный год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853A8D" w14:textId="77777777" w:rsidR="00615EF5" w:rsidRDefault="00000000">
            <w:pPr>
              <w:pStyle w:val="TableText"/>
            </w:pPr>
            <w:r>
              <w:t>по плану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24298A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5A5659" w14:textId="77777777" w:rsidR="00615EF5" w:rsidRDefault="00000000">
            <w:pPr>
              <w:pStyle w:val="TableText"/>
            </w:pPr>
            <w:r>
              <w:t>Протокол; аналитическая справка</w:t>
            </w:r>
          </w:p>
        </w:tc>
      </w:tr>
      <w:tr w:rsidR="00615EF5" w14:paraId="6D445FF1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E0666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48473A" w14:textId="77777777" w:rsidR="00615EF5" w:rsidRDefault="00000000">
            <w:pPr>
              <w:pStyle w:val="TableText"/>
            </w:pPr>
            <w:r>
              <w:t>Инструктажи перед летними каникулами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1638C" w14:textId="77777777" w:rsidR="00615EF5" w:rsidRDefault="00000000">
            <w:pPr>
              <w:pStyle w:val="TableText"/>
            </w:pPr>
            <w:r>
              <w:t>до 26.05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B4C5DB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72DCA" w14:textId="77777777" w:rsidR="00615EF5" w:rsidRDefault="00000000">
            <w:pPr>
              <w:pStyle w:val="TableText"/>
            </w:pPr>
            <w:r>
              <w:t>Журналы</w:t>
            </w:r>
          </w:p>
        </w:tc>
      </w:tr>
      <w:tr w:rsidR="00615EF5" w14:paraId="135F4C9A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219E47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C20233" w14:textId="77777777" w:rsidR="00615EF5" w:rsidRDefault="00000000">
            <w:pPr>
              <w:pStyle w:val="TableText"/>
            </w:pPr>
            <w:r>
              <w:t>Уточнение занятости обучающихся группы риска в летний период; передача сведений в органы системы профилактики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B5AD6" w14:textId="77777777" w:rsidR="00615EF5" w:rsidRDefault="00000000">
            <w:pPr>
              <w:pStyle w:val="TableText"/>
            </w:pPr>
            <w:r>
              <w:t>до 30.05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388467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C5A41" w14:textId="77777777" w:rsidR="00615EF5" w:rsidRDefault="00000000">
            <w:pPr>
              <w:pStyle w:val="TableText"/>
            </w:pPr>
            <w:r>
              <w:t>Сводная ведомость; исходящее письмо</w:t>
            </w:r>
          </w:p>
        </w:tc>
      </w:tr>
      <w:tr w:rsidR="00615EF5" w14:paraId="467AFB1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0A7361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F93C5D" w14:textId="77777777" w:rsidR="00615EF5" w:rsidRDefault="00000000">
            <w:pPr>
              <w:pStyle w:val="TableText"/>
            </w:pPr>
            <w:r>
              <w:t>Родительские собрания: безопасность детей в летний период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D7362" w14:textId="77777777" w:rsidR="00615EF5" w:rsidRDefault="00000000">
            <w:pPr>
              <w:pStyle w:val="TableText"/>
            </w:pPr>
            <w:r>
              <w:t>май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047E7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31F78" w14:textId="77777777" w:rsidR="00615EF5" w:rsidRDefault="00000000">
            <w:pPr>
              <w:pStyle w:val="TableText"/>
            </w:pPr>
            <w:r>
              <w:t>Протоколы</w:t>
            </w:r>
          </w:p>
        </w:tc>
      </w:tr>
    </w:tbl>
    <w:p w14:paraId="76FE5EB0" w14:textId="77777777" w:rsidR="00615EF5" w:rsidRDefault="00000000">
      <w:pPr>
        <w:pStyle w:val="2"/>
      </w:pPr>
      <w:bookmarkStart w:id="22" w:name="_Toc238414715"/>
      <w:r>
        <w:t>3.11. Июнь — июль 2027</w:t>
      </w:r>
      <w:bookmarkEnd w:id="2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9"/>
        <w:gridCol w:w="6265"/>
        <w:gridCol w:w="2331"/>
        <w:gridCol w:w="2914"/>
        <w:gridCol w:w="2331"/>
      </w:tblGrid>
      <w:tr w:rsidR="00615EF5" w14:paraId="33B37D06" w14:textId="77777777">
        <w:trPr>
          <w:tblHeader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8389E4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4D9E5C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C1018B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50E55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3AEBE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57915D6C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D02C65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43D0AB" w14:textId="77777777" w:rsidR="00615EF5" w:rsidRDefault="00000000">
            <w:pPr>
              <w:pStyle w:val="TableText"/>
            </w:pPr>
            <w:r>
              <w:t>Контроль занятости обучающихся, состоящих на учётах, в летний период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A90FE1" w14:textId="77777777" w:rsidR="00615EF5" w:rsidRDefault="00000000">
            <w:pPr>
              <w:pStyle w:val="TableText"/>
            </w:pPr>
            <w:r>
              <w:t>еженедельно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309D3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2CAA63" w14:textId="77777777" w:rsidR="00615EF5" w:rsidRDefault="00000000">
            <w:pPr>
              <w:pStyle w:val="TableText"/>
            </w:pPr>
            <w:r>
              <w:t>Сводная ведомость</w:t>
            </w:r>
          </w:p>
        </w:tc>
      </w:tr>
      <w:tr w:rsidR="00615EF5" w14:paraId="6AC4AB8D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B9E0AE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D7B5B" w14:textId="77777777" w:rsidR="00615EF5" w:rsidRDefault="00000000">
            <w:pPr>
              <w:pStyle w:val="TableText"/>
            </w:pPr>
            <w:r>
              <w:t>Работа с обучающимися группы риска в лагере с дневным пребыванием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2D8C" w14:textId="77777777" w:rsidR="00615EF5" w:rsidRDefault="00000000">
            <w:pPr>
              <w:pStyle w:val="TableText"/>
            </w:pPr>
            <w:r>
              <w:t>по графику смены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BA2563" w14:textId="77777777" w:rsidR="00615EF5" w:rsidRDefault="00000000">
            <w:pPr>
              <w:pStyle w:val="TableText"/>
            </w:pPr>
            <w:r>
              <w:t>Начальник лагеря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38EC0D" w14:textId="77777777" w:rsidR="00615EF5" w:rsidRDefault="00000000">
            <w:pPr>
              <w:pStyle w:val="TableText"/>
            </w:pPr>
            <w:r>
              <w:t>Отчёт о смене</w:t>
            </w:r>
          </w:p>
        </w:tc>
      </w:tr>
      <w:tr w:rsidR="00615EF5" w14:paraId="0844BDD0" w14:textId="77777777"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63198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D940F4" w14:textId="77777777" w:rsidR="00615EF5" w:rsidRDefault="00000000">
            <w:pPr>
              <w:pStyle w:val="TableText"/>
            </w:pPr>
            <w:r>
              <w:t>Подготовка аналитических материалов о профилактической работе за учебный год для самоанализа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D94FA" w14:textId="77777777" w:rsidR="00615EF5" w:rsidRDefault="00000000">
            <w:pPr>
              <w:pStyle w:val="TableText"/>
            </w:pPr>
            <w:r>
              <w:t>до 15.06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90779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07FD5" w14:textId="77777777" w:rsidR="00615EF5" w:rsidRDefault="00000000">
            <w:pPr>
              <w:pStyle w:val="TableText"/>
            </w:pPr>
            <w:r>
              <w:t>Раздел отчёта о самоанализе</w:t>
            </w:r>
          </w:p>
        </w:tc>
      </w:tr>
    </w:tbl>
    <w:p w14:paraId="50328737" w14:textId="77777777" w:rsidR="00615EF5" w:rsidRDefault="00615EF5">
      <w:pPr>
        <w:sectPr w:rsidR="00615EF5">
          <w:footerReference w:type="default" r:id="rId8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3D7A263B" w14:textId="77777777" w:rsidR="00615EF5" w:rsidRDefault="00000000">
      <w:pPr>
        <w:pStyle w:val="1"/>
      </w:pPr>
      <w:bookmarkStart w:id="23" w:name="_Toc238414716"/>
      <w:r>
        <w:lastRenderedPageBreak/>
        <w:t>4. Внутришкольный учёт</w:t>
      </w:r>
      <w:bookmarkEnd w:id="23"/>
    </w:p>
    <w:p w14:paraId="12196E1E" w14:textId="77777777" w:rsidR="00615EF5" w:rsidRDefault="00000000">
      <w:pPr>
        <w:pStyle w:val="ac"/>
      </w:pPr>
      <w:r>
        <w:t>Внутришкольный учёт — внутренняя организационная процедура, позволяющая систематизировать индивидуальную профилактическую работу. Федеральное законодательство её не устанавливает, поэтому основания, порядок постановки и снятия должны быть подробно урегулированы локальным нормативным актом организации.</w:t>
      </w:r>
    </w:p>
    <w:p w14:paraId="74A22FB7" w14:textId="77777777" w:rsidR="00615EF5" w:rsidRDefault="00000000">
      <w:pPr>
        <w:pStyle w:val="2"/>
      </w:pPr>
      <w:bookmarkStart w:id="24" w:name="_Toc238414717"/>
      <w:r>
        <w:t>4.1. Модельные основания постановки на внутришкольный учёт</w:t>
      </w:r>
      <w:bookmarkEnd w:id="24"/>
    </w:p>
    <w:p w14:paraId="0D0D6FE0" w14:textId="77777777" w:rsidR="00615EF5" w:rsidRDefault="00000000">
      <w:pPr>
        <w:pStyle w:val="ac"/>
      </w:pPr>
      <w:r>
        <w:t>Перечень оснований должен быть закрытым. Формулировки типа «иные случаи по решению Совета профилактики» создают неопределённость и оспариваются родителями.</w:t>
      </w:r>
    </w:p>
    <w:p w14:paraId="5789A988" w14:textId="77777777" w:rsidR="00615EF5" w:rsidRDefault="00000000">
      <w:pPr>
        <w:pStyle w:val="ac"/>
        <w:spacing w:after="60"/>
        <w:ind w:left="708" w:hanging="396"/>
      </w:pPr>
      <w:r>
        <w:t>1. Систематические пропуски учебных занятий без уважительных причин (более [указать] учебных дней либо более [указать] процентов занятий за учебный период).</w:t>
      </w:r>
    </w:p>
    <w:p w14:paraId="5739B958" w14:textId="77777777" w:rsidR="00615EF5" w:rsidRDefault="00000000">
      <w:pPr>
        <w:pStyle w:val="ac"/>
        <w:spacing w:after="60"/>
        <w:ind w:left="708" w:hanging="396"/>
      </w:pPr>
      <w:r>
        <w:t>2. Систематическое неисполнение обязанностей обучающегося, установленных статьёй 43 Федерального закона № 273-ФЗ и правилами внутреннего распорядка обучающихся.</w:t>
      </w:r>
    </w:p>
    <w:p w14:paraId="5C88573C" w14:textId="77777777" w:rsidR="00615EF5" w:rsidRDefault="00000000">
      <w:pPr>
        <w:pStyle w:val="ac"/>
        <w:spacing w:after="60"/>
        <w:ind w:left="708" w:hanging="396"/>
      </w:pPr>
      <w:r>
        <w:t>3. Совершение обучающимся правонарушения или антиобщественного действия, о котором организации стало известно из документов, указанных в статье 6 Федерального закона № 120-ФЗ.</w:t>
      </w:r>
    </w:p>
    <w:p w14:paraId="758772B5" w14:textId="77777777" w:rsidR="00615EF5" w:rsidRDefault="00000000">
      <w:pPr>
        <w:pStyle w:val="ac"/>
        <w:spacing w:after="60"/>
        <w:ind w:left="708" w:hanging="396"/>
      </w:pPr>
      <w:r>
        <w:t>4. Постановка обучающегося на учёт в подразделении по делам несовершеннолетних органа внутренних дел либо в комиссии по делам несовершеннолетних и защите их прав.</w:t>
      </w:r>
    </w:p>
    <w:p w14:paraId="684888C1" w14:textId="77777777" w:rsidR="00615EF5" w:rsidRDefault="00000000">
      <w:pPr>
        <w:pStyle w:val="ac"/>
        <w:spacing w:after="60"/>
        <w:ind w:left="708" w:hanging="396"/>
      </w:pPr>
      <w:r>
        <w:t>5. Употребление обучающимся алкогольной и спиртосодержащей продукции, наркотических средств, психотропных или одурманивающих веществ.</w:t>
      </w:r>
    </w:p>
    <w:p w14:paraId="41B34FD2" w14:textId="77777777" w:rsidR="00615EF5" w:rsidRDefault="00000000">
      <w:pPr>
        <w:pStyle w:val="ac"/>
        <w:spacing w:after="60"/>
        <w:ind w:left="708" w:hanging="396"/>
      </w:pPr>
      <w:r>
        <w:t>6. Участие обучающегося в конфликтах с применением насилия либо в травле (буллинге) в отношении других обучающихся.</w:t>
      </w:r>
    </w:p>
    <w:p w14:paraId="170A00DC" w14:textId="77777777" w:rsidR="00615EF5" w:rsidRDefault="00000000">
      <w:pPr>
        <w:pStyle w:val="ac"/>
        <w:spacing w:after="60"/>
        <w:ind w:left="708" w:hanging="396"/>
      </w:pPr>
      <w:r>
        <w:t>7. Обращение обучающегося или его родителей (законных представителей) об оказании помощи по вопросам, входящим в компетенцию организации.</w:t>
      </w:r>
    </w:p>
    <w:p w14:paraId="75CFBC07" w14:textId="77777777" w:rsidR="00615EF5" w:rsidRDefault="00000000">
      <w:pPr>
        <w:pStyle w:val="ac"/>
      </w:pPr>
      <w:r>
        <w:t>Отдельно устанавливаются основания постановки на учёт семьи: неисполнение родителями (законными представителями) обязанностей по воспитанию, обучению и (или) содержанию несовершеннолетнего; отрицательное влияние на его поведение; жестокое обращение; постановка семьи на учёт органами системы профилактики.</w:t>
      </w:r>
    </w:p>
    <w:p w14:paraId="3D6D5D04" w14:textId="77777777" w:rsidR="00615EF5" w:rsidRDefault="00000000">
      <w:pPr>
        <w:pStyle w:val="2"/>
      </w:pPr>
      <w:bookmarkStart w:id="25" w:name="_Toc238414718"/>
      <w:r>
        <w:t>4.2. Порядок постановки и снятия</w:t>
      </w:r>
      <w:bookmarkEnd w:id="25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4209"/>
        <w:gridCol w:w="4209"/>
      </w:tblGrid>
      <w:tr w:rsidR="00615EF5" w14:paraId="1E7E8FAB" w14:textId="77777777">
        <w:trPr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641B0" w14:textId="77777777" w:rsidR="00615EF5" w:rsidRDefault="00000000">
            <w:pPr>
              <w:pStyle w:val="TableHead"/>
            </w:pPr>
            <w:r>
              <w:t>Этап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2D19B" w14:textId="77777777" w:rsidR="00615EF5" w:rsidRDefault="00000000">
            <w:pPr>
              <w:pStyle w:val="TableHead"/>
            </w:pPr>
            <w:r>
              <w:t>Содержание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100AE3" w14:textId="77777777" w:rsidR="00615EF5" w:rsidRDefault="00000000">
            <w:pPr>
              <w:pStyle w:val="TableHead"/>
            </w:pPr>
            <w:r>
              <w:t>Документ</w:t>
            </w:r>
          </w:p>
        </w:tc>
      </w:tr>
      <w:tr w:rsidR="00615EF5" w14:paraId="3ACCA6C3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A477E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5ABB4" w14:textId="77777777" w:rsidR="00615EF5" w:rsidRDefault="00000000">
            <w:pPr>
              <w:pStyle w:val="TableText"/>
            </w:pPr>
            <w:r>
              <w:t>Подготовка представления о постановке на внутришкольный учёт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8E6D7" w14:textId="77777777" w:rsidR="00615EF5" w:rsidRDefault="00000000">
            <w:pPr>
              <w:pStyle w:val="TableText"/>
            </w:pPr>
            <w:r>
              <w:t>Представление классного руководителя или социального педагога (форма 4.3)</w:t>
            </w:r>
          </w:p>
        </w:tc>
      </w:tr>
      <w:tr w:rsidR="00615EF5" w14:paraId="7829CFD8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266CD1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296FEE" w14:textId="77777777" w:rsidR="00615EF5" w:rsidRDefault="00000000">
            <w:pPr>
              <w:pStyle w:val="TableText"/>
            </w:pPr>
            <w:r>
              <w:t>Уведомление родителей (законных представителей) о рассмотрении вопроса на заседании Совета профилактики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B7EDC8" w14:textId="77777777" w:rsidR="00615EF5" w:rsidRDefault="00000000">
            <w:pPr>
              <w:pStyle w:val="TableText"/>
            </w:pPr>
            <w:r>
              <w:t>Уведомление (форма 5.6)</w:t>
            </w:r>
          </w:p>
        </w:tc>
      </w:tr>
      <w:tr w:rsidR="00615EF5" w14:paraId="102084FD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178887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D9502" w14:textId="77777777" w:rsidR="00615EF5" w:rsidRDefault="00000000">
            <w:pPr>
              <w:pStyle w:val="TableText"/>
            </w:pPr>
            <w:r>
              <w:t>Рассмотрение вопроса на заседании Совета профилактики с приглашением обучающегося и родителей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A5235" w14:textId="77777777" w:rsidR="00615EF5" w:rsidRDefault="00000000">
            <w:pPr>
              <w:pStyle w:val="TableText"/>
            </w:pPr>
            <w:r>
              <w:t>Протокол Совета профилактики</w:t>
            </w:r>
          </w:p>
        </w:tc>
      </w:tr>
      <w:tr w:rsidR="00615EF5" w14:paraId="44D5CEF5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9A8732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1663A" w14:textId="77777777" w:rsidR="00615EF5" w:rsidRDefault="00000000">
            <w:pPr>
              <w:pStyle w:val="TableText"/>
            </w:pPr>
            <w:r>
              <w:t>Утверждение заключения руководителем организации и издание приказа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B8979" w14:textId="77777777" w:rsidR="00615EF5" w:rsidRDefault="00000000">
            <w:pPr>
              <w:pStyle w:val="TableText"/>
            </w:pPr>
            <w:r>
              <w:t>Заключение; приказ директора</w:t>
            </w:r>
          </w:p>
        </w:tc>
      </w:tr>
      <w:tr w:rsidR="00615EF5" w14:paraId="57A7CA0F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16B56" w14:textId="77777777" w:rsidR="00615EF5" w:rsidRDefault="00000000">
            <w:pPr>
              <w:pStyle w:val="TableText"/>
            </w:pPr>
            <w:r>
              <w:lastRenderedPageBreak/>
              <w:t>5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2FB661" w14:textId="77777777" w:rsidR="00615EF5" w:rsidRDefault="00000000">
            <w:pPr>
              <w:pStyle w:val="TableText"/>
            </w:pPr>
            <w:r>
              <w:t>Разработка индивидуальной программы профилактической работы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495E9" w14:textId="77777777" w:rsidR="00615EF5" w:rsidRDefault="00000000">
            <w:pPr>
              <w:pStyle w:val="TableText"/>
            </w:pPr>
            <w:r>
              <w:t>Программа (форма 6.1)</w:t>
            </w:r>
          </w:p>
        </w:tc>
      </w:tr>
      <w:tr w:rsidR="00615EF5" w14:paraId="5147A3E1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FF870D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CE341" w14:textId="77777777" w:rsidR="00615EF5" w:rsidRDefault="00000000">
            <w:pPr>
              <w:pStyle w:val="TableText"/>
            </w:pPr>
            <w:r>
              <w:t>Ознакомление родителей (законных представителей) с приказом и программой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D6ECCE" w14:textId="77777777" w:rsidR="00615EF5" w:rsidRDefault="00000000">
            <w:pPr>
              <w:pStyle w:val="TableText"/>
            </w:pPr>
            <w:r>
              <w:t>Отметка об ознакомлении</w:t>
            </w:r>
          </w:p>
        </w:tc>
      </w:tr>
      <w:tr w:rsidR="00615EF5" w14:paraId="32DA7D9B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66D11F" w14:textId="77777777" w:rsidR="00615EF5" w:rsidRDefault="00000000">
            <w:pPr>
              <w:pStyle w:val="TableText"/>
            </w:pPr>
            <w:r>
              <w:t>7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158B2" w14:textId="77777777" w:rsidR="00615EF5" w:rsidRDefault="00000000">
            <w:pPr>
              <w:pStyle w:val="TableText"/>
            </w:pPr>
            <w:r>
              <w:t>Рассмотрение промежуточных результатов на Совете профилактики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4749E" w14:textId="77777777" w:rsidR="00615EF5" w:rsidRDefault="00000000">
            <w:pPr>
              <w:pStyle w:val="TableText"/>
            </w:pPr>
            <w:r>
              <w:t>Протокол</w:t>
            </w:r>
          </w:p>
        </w:tc>
      </w:tr>
      <w:tr w:rsidR="00615EF5" w14:paraId="193F65C9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118398" w14:textId="77777777" w:rsidR="00615EF5" w:rsidRDefault="00000000">
            <w:pPr>
              <w:pStyle w:val="TableText"/>
            </w:pPr>
            <w:r>
              <w:t>8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2215B" w14:textId="77777777" w:rsidR="00615EF5" w:rsidRDefault="00000000">
            <w:pPr>
              <w:pStyle w:val="TableText"/>
            </w:pPr>
            <w:r>
              <w:t>При устранении оснований — рассмотрение вопроса о снятии с учёта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F6704F" w14:textId="77777777" w:rsidR="00615EF5" w:rsidRDefault="00000000">
            <w:pPr>
              <w:pStyle w:val="TableText"/>
            </w:pPr>
            <w:r>
              <w:t>Протокол; приказ директора</w:t>
            </w:r>
          </w:p>
        </w:tc>
      </w:tr>
      <w:tr w:rsidR="00615EF5" w14:paraId="53248931" w14:textId="77777777"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096C1" w14:textId="77777777" w:rsidR="00615EF5" w:rsidRDefault="00000000">
            <w:pPr>
              <w:pStyle w:val="TableText"/>
            </w:pPr>
            <w:r>
              <w:t>9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42F92" w14:textId="77777777" w:rsidR="00615EF5" w:rsidRDefault="00000000">
            <w:pPr>
              <w:pStyle w:val="TableText"/>
            </w:pPr>
            <w:r>
              <w:t>Информирование родителей о снятии с учёта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1DC7D" w14:textId="77777777" w:rsidR="00615EF5" w:rsidRDefault="00000000">
            <w:pPr>
              <w:pStyle w:val="TableText"/>
            </w:pPr>
            <w:r>
              <w:t>Уведомление</w:t>
            </w:r>
          </w:p>
        </w:tc>
      </w:tr>
    </w:tbl>
    <w:p w14:paraId="3BAFF837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Существенное ограничение. </w:t>
      </w:r>
      <w:r>
        <w:t>Постановка на внутришкольный учёт не является мерой дисциплинарного взыскания и не влечёт ограничения прав обучающегося: он в полном объёме сохраняет право на участие в мероприятиях, конкурсах, поездках, получение поощрений. Локальные акты, предусматривающие такие ограничения, противоречат статье 34 Федерального закона № 273-ФЗ.</w:t>
      </w:r>
    </w:p>
    <w:p w14:paraId="68D22088" w14:textId="77777777" w:rsidR="00615EF5" w:rsidRDefault="00000000">
      <w:pPr>
        <w:pStyle w:val="2"/>
      </w:pPr>
      <w:bookmarkStart w:id="26" w:name="_Toc238414719"/>
      <w:r>
        <w:t>4.3. Форма представления о постановке на внутришкольный учёт</w:t>
      </w:r>
      <w:bookmarkEnd w:id="26"/>
    </w:p>
    <w:p w14:paraId="6036F757" w14:textId="77777777" w:rsidR="00615EF5" w:rsidRDefault="00000000">
      <w:pPr>
        <w:spacing w:after="40"/>
        <w:jc w:val="right"/>
      </w:pPr>
      <w:r>
        <w:rPr>
          <w:sz w:val="22"/>
          <w:szCs w:val="22"/>
        </w:rPr>
        <w:t>Председателю Совета профилактики</w:t>
      </w:r>
    </w:p>
    <w:p w14:paraId="37BBC110" w14:textId="77777777" w:rsidR="00615EF5" w:rsidRDefault="00000000">
      <w:pPr>
        <w:spacing w:after="40"/>
        <w:jc w:val="right"/>
      </w:pPr>
      <w:r>
        <w:rPr>
          <w:sz w:val="22"/>
          <w:szCs w:val="22"/>
        </w:rPr>
        <w:t>[наименование организации]</w:t>
      </w:r>
    </w:p>
    <w:p w14:paraId="38EA5157" w14:textId="77777777" w:rsidR="00615EF5" w:rsidRDefault="00000000">
      <w:pPr>
        <w:spacing w:after="40"/>
        <w:jc w:val="right"/>
      </w:pPr>
      <w:r>
        <w:rPr>
          <w:sz w:val="22"/>
          <w:szCs w:val="22"/>
        </w:rPr>
        <w:t>от [должность, Ф. И. О.]</w:t>
      </w:r>
    </w:p>
    <w:p w14:paraId="103F37DF" w14:textId="77777777" w:rsidR="00615EF5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ПРЕДСТАВЛЕНИЕ</w:t>
      </w:r>
    </w:p>
    <w:p w14:paraId="644F2181" w14:textId="77777777" w:rsidR="00615EF5" w:rsidRDefault="00000000">
      <w:pPr>
        <w:spacing w:after="60"/>
        <w:jc w:val="center"/>
      </w:pPr>
      <w:r>
        <w:t>о постановке на внутришкольный учёт</w:t>
      </w:r>
    </w:p>
    <w:p w14:paraId="4AC5343E" w14:textId="77777777" w:rsidR="00615EF5" w:rsidRDefault="00000000">
      <w:pPr>
        <w:pStyle w:val="ac"/>
        <w:spacing w:after="100"/>
        <w:ind w:firstLine="0"/>
        <w:jc w:val="left"/>
      </w:pPr>
      <w:r>
        <w:t>Фамилия, имя, отчество обучающегося: ________________________________________</w:t>
      </w:r>
    </w:p>
    <w:p w14:paraId="0A721B53" w14:textId="77777777" w:rsidR="00615EF5" w:rsidRDefault="00000000">
      <w:pPr>
        <w:pStyle w:val="ac"/>
        <w:spacing w:after="100"/>
        <w:ind w:firstLine="0"/>
        <w:jc w:val="left"/>
      </w:pPr>
      <w:r>
        <w:t>Класс: ______________________________________________________________________</w:t>
      </w:r>
    </w:p>
    <w:p w14:paraId="568EE8BD" w14:textId="77777777" w:rsidR="00615EF5" w:rsidRDefault="00000000">
      <w:pPr>
        <w:pStyle w:val="ac"/>
        <w:spacing w:after="100"/>
        <w:ind w:firstLine="0"/>
        <w:jc w:val="left"/>
      </w:pPr>
      <w:r>
        <w:t>Дата рождения: ______________________________________________________________</w:t>
      </w:r>
    </w:p>
    <w:p w14:paraId="43836D3B" w14:textId="77777777" w:rsidR="00615EF5" w:rsidRDefault="00000000">
      <w:pPr>
        <w:pStyle w:val="ac"/>
        <w:spacing w:after="100"/>
        <w:ind w:firstLine="0"/>
        <w:jc w:val="left"/>
      </w:pPr>
      <w:r>
        <w:t>Сведения о родителях (законных представителях): _____________________________</w:t>
      </w:r>
    </w:p>
    <w:p w14:paraId="240250B8" w14:textId="77777777" w:rsidR="00615EF5" w:rsidRDefault="00000000">
      <w:pPr>
        <w:pStyle w:val="ac"/>
      </w:pPr>
      <w:r>
        <w:t>Основание для постановки на внутришкольный учёт (указать пункт положения): [указать].</w:t>
      </w:r>
    </w:p>
    <w:p w14:paraId="07DF65FC" w14:textId="77777777" w:rsidR="00615EF5" w:rsidRDefault="00000000">
      <w:pPr>
        <w:pStyle w:val="ac"/>
      </w:pPr>
      <w:r>
        <w:t>Обстоятельства, послужившие основанием (с указанием дат и фактов):</w:t>
      </w:r>
    </w:p>
    <w:p w14:paraId="20581E6F" w14:textId="77777777" w:rsidR="00615EF5" w:rsidRDefault="00000000">
      <w:pPr>
        <w:spacing w:after="60"/>
      </w:pPr>
      <w:r>
        <w:t>____________________________________________________________________________</w:t>
      </w:r>
    </w:p>
    <w:p w14:paraId="6F945067" w14:textId="77777777" w:rsidR="00615EF5" w:rsidRDefault="00000000">
      <w:pPr>
        <w:spacing w:after="60"/>
      </w:pPr>
      <w:r>
        <w:t>____________________________________________________________________________</w:t>
      </w:r>
    </w:p>
    <w:p w14:paraId="27DD7595" w14:textId="77777777" w:rsidR="00615EF5" w:rsidRDefault="00000000">
      <w:pPr>
        <w:pStyle w:val="ac"/>
      </w:pPr>
      <w:r>
        <w:t>Работа, проведённая до подготовки представления (беседы, взаимодействие с родителями, привлечение специалистов):</w:t>
      </w:r>
    </w:p>
    <w:p w14:paraId="75F499D6" w14:textId="77777777" w:rsidR="00615EF5" w:rsidRDefault="00000000">
      <w:pPr>
        <w:spacing w:after="60"/>
      </w:pPr>
      <w:r>
        <w:t>____________________________________________________________________________</w:t>
      </w:r>
    </w:p>
    <w:p w14:paraId="43BE963C" w14:textId="77777777" w:rsidR="00615EF5" w:rsidRDefault="00000000">
      <w:pPr>
        <w:spacing w:after="60"/>
      </w:pPr>
      <w:r>
        <w:t>____________________________________________________________________________</w:t>
      </w:r>
    </w:p>
    <w:p w14:paraId="0196606E" w14:textId="77777777" w:rsidR="00615EF5" w:rsidRDefault="00000000">
      <w:pPr>
        <w:pStyle w:val="ac"/>
      </w:pPr>
      <w:r>
        <w:t>Занятость обучающегося во внеурочной деятельности и дополнительном образовании: [указать].</w:t>
      </w:r>
    </w:p>
    <w:p w14:paraId="00FE0D45" w14:textId="77777777" w:rsidR="00615EF5" w:rsidRDefault="00000000">
      <w:pPr>
        <w:pStyle w:val="ac"/>
      </w:pPr>
      <w:r>
        <w:t>Прошу рассмотреть вопрос о постановке обучающегося на внутришкольный учёт и организации индивидуальной профилактической работы.</w:t>
      </w:r>
    </w:p>
    <w:p w14:paraId="2D4FB11D" w14:textId="77777777" w:rsidR="00615EF5" w:rsidRDefault="00000000">
      <w:pPr>
        <w:pStyle w:val="ac"/>
        <w:spacing w:after="60"/>
        <w:ind w:firstLine="0"/>
        <w:jc w:val="left"/>
      </w:pPr>
      <w:r>
        <w:t>[Должность] ______________ / [И. О. Фамилия] /   «___» _______ 20___ г.</w:t>
      </w:r>
    </w:p>
    <w:p w14:paraId="654A687B" w14:textId="77777777" w:rsidR="00615EF5" w:rsidRDefault="00000000">
      <w:pPr>
        <w:pStyle w:val="2"/>
      </w:pPr>
      <w:bookmarkStart w:id="27" w:name="_Toc238414720"/>
      <w:r>
        <w:lastRenderedPageBreak/>
        <w:t>4.4. Форма карты учёта обучающегося</w:t>
      </w:r>
      <w:bookmarkEnd w:id="27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615EF5" w14:paraId="1240962A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7180D" w14:textId="77777777" w:rsidR="00615EF5" w:rsidRDefault="00000000">
            <w:pPr>
              <w:pStyle w:val="TableHead"/>
            </w:pPr>
            <w:r>
              <w:t>Позиция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29952" w14:textId="77777777" w:rsidR="00615EF5" w:rsidRDefault="00000000">
            <w:pPr>
              <w:pStyle w:val="TableHead"/>
            </w:pPr>
            <w:r>
              <w:t>Сведения</w:t>
            </w:r>
          </w:p>
        </w:tc>
      </w:tr>
      <w:tr w:rsidR="00615EF5" w14:paraId="0D41817A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CD85A6" w14:textId="77777777" w:rsidR="00615EF5" w:rsidRDefault="00000000">
            <w:pPr>
              <w:pStyle w:val="TableText"/>
            </w:pPr>
            <w:r>
              <w:t>Фамилия, имя, отчество обучающегося; класс; дата рождения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8D1A95" w14:textId="77777777" w:rsidR="00615EF5" w:rsidRDefault="00615EF5">
            <w:pPr>
              <w:pStyle w:val="TableText"/>
            </w:pPr>
          </w:p>
        </w:tc>
      </w:tr>
      <w:tr w:rsidR="00615EF5" w14:paraId="188398EC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10D367" w14:textId="77777777" w:rsidR="00615EF5" w:rsidRDefault="00000000">
            <w:pPr>
              <w:pStyle w:val="TableText"/>
            </w:pPr>
            <w:r>
              <w:t>Адрес места жительства (пребывания)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8AE519" w14:textId="77777777" w:rsidR="00615EF5" w:rsidRDefault="00615EF5">
            <w:pPr>
              <w:pStyle w:val="TableText"/>
            </w:pPr>
          </w:p>
        </w:tc>
      </w:tr>
      <w:tr w:rsidR="00615EF5" w14:paraId="570FA89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8E48FD" w14:textId="77777777" w:rsidR="00615EF5" w:rsidRDefault="00000000">
            <w:pPr>
              <w:pStyle w:val="TableText"/>
            </w:pPr>
            <w:r>
              <w:t>Родители (законные представители): фамилия, имя, отчество, контактные данные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92CEAD" w14:textId="77777777" w:rsidR="00615EF5" w:rsidRDefault="00615EF5">
            <w:pPr>
              <w:pStyle w:val="TableText"/>
            </w:pPr>
          </w:p>
        </w:tc>
      </w:tr>
      <w:tr w:rsidR="00615EF5" w14:paraId="09E76F10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C3E933" w14:textId="77777777" w:rsidR="00615EF5" w:rsidRDefault="00000000">
            <w:pPr>
              <w:pStyle w:val="TableText"/>
            </w:pPr>
            <w:r>
              <w:t>Состав семьи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D6076C" w14:textId="77777777" w:rsidR="00615EF5" w:rsidRDefault="00615EF5">
            <w:pPr>
              <w:pStyle w:val="TableText"/>
            </w:pPr>
          </w:p>
        </w:tc>
      </w:tr>
      <w:tr w:rsidR="00615EF5" w14:paraId="05C833CF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9C6E77" w14:textId="77777777" w:rsidR="00615EF5" w:rsidRDefault="00000000">
            <w:pPr>
              <w:pStyle w:val="TableText"/>
            </w:pPr>
            <w:r>
              <w:t>Дата и основание постановки на внутришкольный учёт; реквизиты приказа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680CE" w14:textId="77777777" w:rsidR="00615EF5" w:rsidRDefault="00615EF5">
            <w:pPr>
              <w:pStyle w:val="TableText"/>
            </w:pPr>
          </w:p>
        </w:tc>
      </w:tr>
      <w:tr w:rsidR="00615EF5" w14:paraId="5B9421CC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83EEC" w14:textId="77777777" w:rsidR="00615EF5" w:rsidRDefault="00000000">
            <w:pPr>
              <w:pStyle w:val="TableText"/>
            </w:pPr>
            <w:r>
              <w:t>Состоит на учёте в органах системы профилактики (да, нет; с какой даты)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12E2D0" w14:textId="77777777" w:rsidR="00615EF5" w:rsidRDefault="00615EF5">
            <w:pPr>
              <w:pStyle w:val="TableText"/>
            </w:pPr>
          </w:p>
        </w:tc>
      </w:tr>
      <w:tr w:rsidR="00615EF5" w14:paraId="7809571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E17FF3" w14:textId="77777777" w:rsidR="00615EF5" w:rsidRDefault="00000000">
            <w:pPr>
              <w:pStyle w:val="TableText"/>
            </w:pPr>
            <w:r>
              <w:t>Ответственный за индивидуальную профилактическую работу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F67C3F" w14:textId="77777777" w:rsidR="00615EF5" w:rsidRDefault="00615EF5">
            <w:pPr>
              <w:pStyle w:val="TableText"/>
            </w:pPr>
          </w:p>
        </w:tc>
      </w:tr>
      <w:tr w:rsidR="00615EF5" w14:paraId="3DEBAE1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5F4E99" w14:textId="77777777" w:rsidR="00615EF5" w:rsidRDefault="00000000">
            <w:pPr>
              <w:pStyle w:val="TableText"/>
            </w:pPr>
            <w:r>
              <w:t>Занятость во внеурочной деятельности и дополнительном образовании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570870" w14:textId="77777777" w:rsidR="00615EF5" w:rsidRDefault="00615EF5">
            <w:pPr>
              <w:pStyle w:val="TableText"/>
            </w:pPr>
          </w:p>
        </w:tc>
      </w:tr>
      <w:tr w:rsidR="00615EF5" w14:paraId="0C6B0C56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39170" w14:textId="77777777" w:rsidR="00615EF5" w:rsidRDefault="00000000">
            <w:pPr>
              <w:pStyle w:val="TableText"/>
            </w:pPr>
            <w:r>
              <w:t>Занятость в каникулярный период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6F35AC" w14:textId="77777777" w:rsidR="00615EF5" w:rsidRDefault="00615EF5">
            <w:pPr>
              <w:pStyle w:val="TableText"/>
            </w:pPr>
          </w:p>
        </w:tc>
      </w:tr>
      <w:tr w:rsidR="00615EF5" w14:paraId="0317B882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4F4AC" w14:textId="77777777" w:rsidR="00615EF5" w:rsidRDefault="00000000">
            <w:pPr>
              <w:pStyle w:val="TableText"/>
            </w:pPr>
            <w:r>
              <w:t>Динамика (по итогам учебных периодов)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B0B26" w14:textId="77777777" w:rsidR="00615EF5" w:rsidRDefault="00615EF5">
            <w:pPr>
              <w:pStyle w:val="TableText"/>
            </w:pPr>
          </w:p>
        </w:tc>
      </w:tr>
      <w:tr w:rsidR="00615EF5" w14:paraId="6CD3A85A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0DF578" w14:textId="77777777" w:rsidR="00615EF5" w:rsidRDefault="00000000">
            <w:pPr>
              <w:pStyle w:val="TableText"/>
            </w:pPr>
            <w:r>
              <w:t>Дата и основание снятия с учёта; реквизиты приказа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ED6CF" w14:textId="77777777" w:rsidR="00615EF5" w:rsidRDefault="00615EF5">
            <w:pPr>
              <w:pStyle w:val="TableText"/>
            </w:pPr>
          </w:p>
        </w:tc>
      </w:tr>
    </w:tbl>
    <w:p w14:paraId="0EEE66EE" w14:textId="77777777" w:rsidR="00615EF5" w:rsidRDefault="00000000">
      <w:pPr>
        <w:pStyle w:val="2"/>
      </w:pPr>
      <w:bookmarkStart w:id="28" w:name="_Toc238414721"/>
      <w:r>
        <w:t>4.5. Форма карты учёта семьи</w:t>
      </w:r>
      <w:bookmarkEnd w:id="2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615EF5" w14:paraId="11449D08" w14:textId="77777777">
        <w:trPr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EF7108" w14:textId="77777777" w:rsidR="00615EF5" w:rsidRDefault="00000000">
            <w:pPr>
              <w:pStyle w:val="TableHead"/>
            </w:pPr>
            <w:r>
              <w:t>Позиция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D01F10" w14:textId="77777777" w:rsidR="00615EF5" w:rsidRDefault="00000000">
            <w:pPr>
              <w:pStyle w:val="TableHead"/>
            </w:pPr>
            <w:r>
              <w:t>Сведения</w:t>
            </w:r>
          </w:p>
        </w:tc>
      </w:tr>
      <w:tr w:rsidR="00615EF5" w14:paraId="2D6FF221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48E4E5" w14:textId="77777777" w:rsidR="00615EF5" w:rsidRDefault="00000000">
            <w:pPr>
              <w:pStyle w:val="TableText"/>
            </w:pPr>
            <w:r>
              <w:t>Фамилия, имя, отчество родителей (законных представителей)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1E661" w14:textId="77777777" w:rsidR="00615EF5" w:rsidRDefault="00615EF5">
            <w:pPr>
              <w:pStyle w:val="TableText"/>
            </w:pPr>
          </w:p>
        </w:tc>
      </w:tr>
      <w:tr w:rsidR="00615EF5" w14:paraId="7F5CF3D3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A89C21" w14:textId="77777777" w:rsidR="00615EF5" w:rsidRDefault="00000000">
            <w:pPr>
              <w:pStyle w:val="TableText"/>
            </w:pPr>
            <w:r>
              <w:t>Адрес места жительства (пребывания)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A640B" w14:textId="77777777" w:rsidR="00615EF5" w:rsidRDefault="00615EF5">
            <w:pPr>
              <w:pStyle w:val="TableText"/>
            </w:pPr>
          </w:p>
        </w:tc>
      </w:tr>
      <w:tr w:rsidR="00615EF5" w14:paraId="56B80903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2F358" w14:textId="77777777" w:rsidR="00615EF5" w:rsidRDefault="00000000">
            <w:pPr>
              <w:pStyle w:val="TableText"/>
            </w:pPr>
            <w:r>
              <w:t>Дети, обучающиеся в организации: фамилия, имя, класс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3E3D08" w14:textId="77777777" w:rsidR="00615EF5" w:rsidRDefault="00615EF5">
            <w:pPr>
              <w:pStyle w:val="TableText"/>
            </w:pPr>
          </w:p>
        </w:tc>
      </w:tr>
      <w:tr w:rsidR="00615EF5" w14:paraId="0139774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3E9F43" w14:textId="77777777" w:rsidR="00615EF5" w:rsidRDefault="00000000">
            <w:pPr>
              <w:pStyle w:val="TableText"/>
            </w:pPr>
            <w:r>
              <w:t>Иные несовершеннолетние члены семьи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0D21E" w14:textId="77777777" w:rsidR="00615EF5" w:rsidRDefault="00615EF5">
            <w:pPr>
              <w:pStyle w:val="TableText"/>
            </w:pPr>
          </w:p>
        </w:tc>
      </w:tr>
      <w:tr w:rsidR="00615EF5" w14:paraId="68526730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1C958" w14:textId="77777777" w:rsidR="00615EF5" w:rsidRDefault="00000000">
            <w:pPr>
              <w:pStyle w:val="TableText"/>
            </w:pPr>
            <w:r>
              <w:t>Дата и основание постановки на учёт; реквизиты приказа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5F3B0" w14:textId="77777777" w:rsidR="00615EF5" w:rsidRDefault="00615EF5">
            <w:pPr>
              <w:pStyle w:val="TableText"/>
            </w:pPr>
          </w:p>
        </w:tc>
      </w:tr>
      <w:tr w:rsidR="00615EF5" w14:paraId="261EAA2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D8021" w14:textId="77777777" w:rsidR="00615EF5" w:rsidRDefault="00000000">
            <w:pPr>
              <w:pStyle w:val="TableText"/>
            </w:pPr>
            <w:r>
              <w:t>Состоит ли семья на учёте в органах системы профилактики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95280" w14:textId="77777777" w:rsidR="00615EF5" w:rsidRDefault="00615EF5">
            <w:pPr>
              <w:pStyle w:val="TableText"/>
            </w:pPr>
          </w:p>
        </w:tc>
      </w:tr>
      <w:tr w:rsidR="00615EF5" w14:paraId="3308629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36A9A" w14:textId="77777777" w:rsidR="00615EF5" w:rsidRDefault="00000000">
            <w:pPr>
              <w:pStyle w:val="TableText"/>
            </w:pPr>
            <w:r>
              <w:t>Органы и учреждения, участвующие в работе с семьёй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D38C9" w14:textId="77777777" w:rsidR="00615EF5" w:rsidRDefault="00615EF5">
            <w:pPr>
              <w:pStyle w:val="TableText"/>
            </w:pPr>
          </w:p>
        </w:tc>
      </w:tr>
      <w:tr w:rsidR="00615EF5" w14:paraId="3F92393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BC2668" w14:textId="77777777" w:rsidR="00615EF5" w:rsidRDefault="00000000">
            <w:pPr>
              <w:pStyle w:val="TableText"/>
            </w:pPr>
            <w:r>
              <w:t>Проводимая работа (кратко, с датами)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1A49E9" w14:textId="77777777" w:rsidR="00615EF5" w:rsidRDefault="00615EF5">
            <w:pPr>
              <w:pStyle w:val="TableText"/>
            </w:pPr>
          </w:p>
        </w:tc>
      </w:tr>
      <w:tr w:rsidR="00615EF5" w14:paraId="72F58F05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AA27C8" w14:textId="77777777" w:rsidR="00615EF5" w:rsidRDefault="00000000">
            <w:pPr>
              <w:pStyle w:val="TableText"/>
            </w:pPr>
            <w:r>
              <w:t>Динамика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508F7" w14:textId="77777777" w:rsidR="00615EF5" w:rsidRDefault="00615EF5">
            <w:pPr>
              <w:pStyle w:val="TableText"/>
            </w:pPr>
          </w:p>
        </w:tc>
      </w:tr>
      <w:tr w:rsidR="00615EF5" w14:paraId="65ABD39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7CA1DC" w14:textId="77777777" w:rsidR="00615EF5" w:rsidRDefault="00000000">
            <w:pPr>
              <w:pStyle w:val="TableText"/>
            </w:pPr>
            <w:r>
              <w:t>Дата и основание снятия с учёта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A5641" w14:textId="77777777" w:rsidR="00615EF5" w:rsidRDefault="00615EF5">
            <w:pPr>
              <w:pStyle w:val="TableText"/>
            </w:pPr>
          </w:p>
        </w:tc>
      </w:tr>
    </w:tbl>
    <w:p w14:paraId="0BE0B80D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lastRenderedPageBreak/>
        <w:t xml:space="preserve">Правовое основание. </w:t>
      </w:r>
      <w:r>
        <w:t>Карты учёта содержат персональные данные, в том числе сведения о семье. Их хранение и доступ к ним регулируются положением о защите персональных данных организации. Ознакомление с картами лиц, не участвующих в профилактической работе, не допускается.</w:t>
      </w:r>
    </w:p>
    <w:p w14:paraId="470171AF" w14:textId="77777777" w:rsidR="00615EF5" w:rsidRDefault="00000000">
      <w:pPr>
        <w:pStyle w:val="1"/>
      </w:pPr>
      <w:bookmarkStart w:id="29" w:name="_Toc238414722"/>
      <w:r>
        <w:lastRenderedPageBreak/>
        <w:t>5. Совет профилактики</w:t>
      </w:r>
      <w:bookmarkEnd w:id="29"/>
    </w:p>
    <w:p w14:paraId="1D7331CD" w14:textId="77777777" w:rsidR="00615EF5" w:rsidRDefault="00000000">
      <w:pPr>
        <w:pStyle w:val="2"/>
      </w:pPr>
      <w:bookmarkStart w:id="30" w:name="_Toc238414723"/>
      <w:r>
        <w:t>5.1. Модельное положение о Совете профилактики</w:t>
      </w:r>
      <w:bookmarkEnd w:id="30"/>
    </w:p>
    <w:p w14:paraId="674A362D" w14:textId="77777777" w:rsidR="00615EF5" w:rsidRDefault="00000000">
      <w:pPr>
        <w:pStyle w:val="ac"/>
      </w:pPr>
      <w:r>
        <w:t>Текст приводится как модельный. Он подлежит согласованию с уставом организации: Совет профилактики может быть создан только как коллегиальный орган, предусмотренный уставом (часть 4 статьи 26 Федерального закона № 273-ФЗ). Если устав такого органа не предусматривает, в устав вносятся изменения либо Совет создаётся как рабочая (совещательная) группа при директоре, что должно быть отражено в наименовании и в тексте положения.</w:t>
      </w:r>
    </w:p>
    <w:p w14:paraId="250D38BC" w14:textId="77777777" w:rsidR="00615EF5" w:rsidRDefault="00000000">
      <w:pPr>
        <w:pStyle w:val="3"/>
      </w:pPr>
      <w:r>
        <w:t>1. Общие положения</w:t>
      </w:r>
    </w:p>
    <w:p w14:paraId="07465CB7" w14:textId="77777777" w:rsidR="00615EF5" w:rsidRDefault="00000000">
      <w:pPr>
        <w:pStyle w:val="ac"/>
      </w:pPr>
      <w:r>
        <w:t>1.1. Настоящее Положение определяет порядок создания и деятельности Совета профилактики безнадзорности и правонарушений несовершеннолетних [полное наименование организации] (далее — Совет).</w:t>
      </w:r>
    </w:p>
    <w:p w14:paraId="315F98D8" w14:textId="77777777" w:rsidR="00615EF5" w:rsidRDefault="00000000">
      <w:pPr>
        <w:pStyle w:val="ac"/>
      </w:pPr>
      <w:r>
        <w:t>1.2. Совет создаётся в целях организации работы по предупреждению безнадзорности и правонарушений несовершеннолетних, защиты их прав и законных интересов, обеспечения получения обучающимися общего образования.</w:t>
      </w:r>
    </w:p>
    <w:p w14:paraId="3B77716F" w14:textId="77777777" w:rsidR="00615EF5" w:rsidRDefault="00000000">
      <w:pPr>
        <w:pStyle w:val="ac"/>
      </w:pPr>
      <w:r>
        <w:t>1.3. Совет в своей деятельности руководствуется Конституцией Российской Федерации, Федеральным законом от 24.06.1999 № 120-ФЗ, Федеральным законом от 29.12.2012 № 273-ФЗ, иными нормативными правовыми актами, уставом организации и настоящим Положением.</w:t>
      </w:r>
    </w:p>
    <w:p w14:paraId="7047766E" w14:textId="77777777" w:rsidR="00615EF5" w:rsidRDefault="00000000">
      <w:pPr>
        <w:pStyle w:val="ac"/>
      </w:pPr>
      <w:r>
        <w:t>1.4. Совет не является органом, применяющим меры дисциплинарного взыскания. Решения Совета носят рекомендательный характер и реализуются приказами директора организации.</w:t>
      </w:r>
    </w:p>
    <w:p w14:paraId="00974244" w14:textId="77777777" w:rsidR="00615EF5" w:rsidRDefault="00000000">
      <w:pPr>
        <w:pStyle w:val="3"/>
      </w:pPr>
      <w:r>
        <w:t>2. Задачи Совета</w:t>
      </w:r>
    </w:p>
    <w:p w14:paraId="45D5D82F" w14:textId="77777777" w:rsidR="00615EF5" w:rsidRDefault="00000000">
      <w:pPr>
        <w:pStyle w:val="ac"/>
      </w:pPr>
      <w:r>
        <w:t>2.1. Организация работы по выявлению обучающихся и семей, находящихся в социально опасном положении, и координация индивидуальной профилактической работы с ними.</w:t>
      </w:r>
    </w:p>
    <w:p w14:paraId="37D366BB" w14:textId="77777777" w:rsidR="00615EF5" w:rsidRDefault="00000000">
      <w:pPr>
        <w:pStyle w:val="ac"/>
      </w:pPr>
      <w:r>
        <w:t>2.2. Рассмотрение вопросов о постановке обучающихся и семей на внутришкольный учёт и о снятии с учёта.</w:t>
      </w:r>
    </w:p>
    <w:p w14:paraId="4418E934" w14:textId="77777777" w:rsidR="00615EF5" w:rsidRDefault="00000000">
      <w:pPr>
        <w:pStyle w:val="ac"/>
      </w:pPr>
      <w:r>
        <w:t>2.3. Выработка рекомендаций по организации индивидуальной профилактической работы и оценка её результатов.</w:t>
      </w:r>
    </w:p>
    <w:p w14:paraId="0AB73E7E" w14:textId="77777777" w:rsidR="00615EF5" w:rsidRDefault="00000000">
      <w:pPr>
        <w:pStyle w:val="ac"/>
      </w:pPr>
      <w:r>
        <w:t>2.4. Организация взаимодействия с органами и учреждениями системы профилактики.</w:t>
      </w:r>
    </w:p>
    <w:p w14:paraId="32E53001" w14:textId="77777777" w:rsidR="00615EF5" w:rsidRDefault="00000000">
      <w:pPr>
        <w:pStyle w:val="ac"/>
      </w:pPr>
      <w:r>
        <w:t>2.5. Рассмотрение обращений участников образовательных отношений по вопросам, относящимся к компетенции Совета.</w:t>
      </w:r>
    </w:p>
    <w:p w14:paraId="1D6F741A" w14:textId="77777777" w:rsidR="00615EF5" w:rsidRDefault="00000000">
      <w:pPr>
        <w:pStyle w:val="ac"/>
      </w:pPr>
      <w:r>
        <w:t>2.6. Анализ состояния профилактической работы и подготовка предложений руководителю организации.</w:t>
      </w:r>
    </w:p>
    <w:p w14:paraId="57C5C5D6" w14:textId="77777777" w:rsidR="00615EF5" w:rsidRDefault="00000000">
      <w:pPr>
        <w:pStyle w:val="3"/>
      </w:pPr>
      <w:r>
        <w:t>3. Состав и порядок формирования</w:t>
      </w:r>
    </w:p>
    <w:p w14:paraId="59438C04" w14:textId="77777777" w:rsidR="00615EF5" w:rsidRDefault="00000000">
      <w:pPr>
        <w:pStyle w:val="ac"/>
      </w:pPr>
      <w:r>
        <w:t>3.1. Состав Совета утверждается приказом директора на учебный год.</w:t>
      </w:r>
    </w:p>
    <w:p w14:paraId="0F5F572A" w14:textId="77777777" w:rsidR="00615EF5" w:rsidRDefault="00000000">
      <w:pPr>
        <w:pStyle w:val="ac"/>
      </w:pPr>
      <w:r>
        <w:lastRenderedPageBreak/>
        <w:t>3.2. В состав Совета входят: председатель — заместитель директора по воспитательной работе; секретарь; социальный педагог; педагог-психолог; классные руководители (по вопросам обучающихся своих классов); представитель совета родителей (законных представителей); представитель совета обучающихся (для рассмотрения вопросов, не связанных с персональными данными конкретных обучающихся).</w:t>
      </w:r>
    </w:p>
    <w:p w14:paraId="579F9456" w14:textId="77777777" w:rsidR="00615EF5" w:rsidRDefault="00000000">
      <w:pPr>
        <w:pStyle w:val="ac"/>
      </w:pPr>
      <w:r>
        <w:t>3.3. По согласованию в заседаниях Совета могут принимать участие представители комиссии по делам несовершеннолетних и защите их прав, подразделения по делам несовершеннолетних органа внутренних дел, органа опеки и попечительства, органов социальной защиты населения и здравоохранения.</w:t>
      </w:r>
    </w:p>
    <w:p w14:paraId="200A9C48" w14:textId="77777777" w:rsidR="00615EF5" w:rsidRDefault="00000000">
      <w:pPr>
        <w:pStyle w:val="ac"/>
      </w:pPr>
      <w:r>
        <w:t>3.4. Общее руководство деятельностью Совета осуществляет директор организации.</w:t>
      </w:r>
    </w:p>
    <w:p w14:paraId="521A455B" w14:textId="77777777" w:rsidR="00615EF5" w:rsidRDefault="00000000">
      <w:pPr>
        <w:pStyle w:val="3"/>
      </w:pPr>
      <w:r>
        <w:t>4. Порядок работы</w:t>
      </w:r>
    </w:p>
    <w:p w14:paraId="54E38DAC" w14:textId="77777777" w:rsidR="00615EF5" w:rsidRDefault="00000000">
      <w:pPr>
        <w:pStyle w:val="ac"/>
      </w:pPr>
      <w:r>
        <w:t>4.1. Заседания Совета проводятся не реже одного раза в [указать периодичность, например: месяц] в течение учебного года, а также по мере необходимости.</w:t>
      </w:r>
    </w:p>
    <w:p w14:paraId="38BEE29E" w14:textId="77777777" w:rsidR="00615EF5" w:rsidRDefault="00000000">
      <w:pPr>
        <w:pStyle w:val="ac"/>
      </w:pPr>
      <w:r>
        <w:t>4.2. Внеочередное заседание созывается по инициативе директора, председателя Совета либо по обращению участника образовательных отношений.</w:t>
      </w:r>
    </w:p>
    <w:p w14:paraId="0E0886CB" w14:textId="77777777" w:rsidR="00615EF5" w:rsidRDefault="00000000">
      <w:pPr>
        <w:pStyle w:val="ac"/>
      </w:pPr>
      <w:r>
        <w:t>4.3. Заседание правомочно при участии более половины членов Совета.</w:t>
      </w:r>
    </w:p>
    <w:p w14:paraId="7827C07B" w14:textId="77777777" w:rsidR="00615EF5" w:rsidRDefault="00000000">
      <w:pPr>
        <w:pStyle w:val="ac"/>
      </w:pPr>
      <w:r>
        <w:t>4.4. О рассмотрении вопроса, затрагивающего права и законные интересы конкретного обучающегося, обучающийся и его родители (законные представители) уведомляются не позднее чем за [указать] рабочих дня до заседания с указанием даты, времени, места и рассматриваемого вопроса.</w:t>
      </w:r>
    </w:p>
    <w:p w14:paraId="28102B5E" w14:textId="77777777" w:rsidR="00615EF5" w:rsidRDefault="00000000">
      <w:pPr>
        <w:pStyle w:val="ac"/>
      </w:pPr>
      <w:r>
        <w:t>4.5. Неявка обучающегося и (или) его родителей (законных представителей) при надлежащем уведомлении не препятствует рассмотрению вопроса. Обязанность явки на заседание Совета для родителей не устанавливается.</w:t>
      </w:r>
    </w:p>
    <w:p w14:paraId="0F5C7238" w14:textId="77777777" w:rsidR="00615EF5" w:rsidRDefault="00000000">
      <w:pPr>
        <w:pStyle w:val="ac"/>
      </w:pPr>
      <w:r>
        <w:t>4.6. Решения принимаются открытым голосованием большинством голосов присутствующих. При равенстве голосов решающим является голос председательствующего.</w:t>
      </w:r>
    </w:p>
    <w:p w14:paraId="6896833E" w14:textId="77777777" w:rsidR="00615EF5" w:rsidRDefault="00000000">
      <w:pPr>
        <w:pStyle w:val="ac"/>
      </w:pPr>
      <w:r>
        <w:t>4.7. Заседание оформляется протоколом, который подписывают председательствующий и секретарь. Протоколы хранятся в течение срока, установленного номенклатурой дел организации.</w:t>
      </w:r>
    </w:p>
    <w:p w14:paraId="7135C480" w14:textId="77777777" w:rsidR="00615EF5" w:rsidRDefault="00000000">
      <w:pPr>
        <w:pStyle w:val="ac"/>
      </w:pPr>
      <w:r>
        <w:t>4.8. Выписка из протокола выдаётся по письменному заявлению обучающегося, его родителей (законных представителей) в части, их касающейся.</w:t>
      </w:r>
    </w:p>
    <w:p w14:paraId="36C060AE" w14:textId="77777777" w:rsidR="00615EF5" w:rsidRDefault="00000000">
      <w:pPr>
        <w:pStyle w:val="3"/>
      </w:pPr>
      <w:r>
        <w:t>5. Права Совета</w:t>
      </w:r>
    </w:p>
    <w:p w14:paraId="0D49C88F" w14:textId="77777777" w:rsidR="00615EF5" w:rsidRDefault="00000000">
      <w:pPr>
        <w:pStyle w:val="ac"/>
      </w:pPr>
      <w:r>
        <w:t>5.1. Запрашивать у работников организации сведения, необходимые для рассмотрения вопросов, отнесённых к компетенции Совета, с соблюдением требований законодательства о персональных данных.</w:t>
      </w:r>
    </w:p>
    <w:p w14:paraId="629FC527" w14:textId="77777777" w:rsidR="00615EF5" w:rsidRDefault="00000000">
      <w:pPr>
        <w:pStyle w:val="ac"/>
      </w:pPr>
      <w:r>
        <w:t>5.2. Приглашать на заседания обучающихся, их родителей (законных представителей), педагогических работников, представителей органов системы профилактики.</w:t>
      </w:r>
    </w:p>
    <w:p w14:paraId="265B53A5" w14:textId="77777777" w:rsidR="00615EF5" w:rsidRDefault="00000000">
      <w:pPr>
        <w:pStyle w:val="ac"/>
      </w:pPr>
      <w:r>
        <w:lastRenderedPageBreak/>
        <w:t>5.3. Вносить директору предложения о постановке на внутришкольный учёт и снятии с учёта, об организации индивидуальной профилактической работы, о направлении информации в органы системы профилактики, о поощрении обучающихся, показавших положительную динамику.</w:t>
      </w:r>
    </w:p>
    <w:p w14:paraId="18A498B1" w14:textId="77777777" w:rsidR="00615EF5" w:rsidRDefault="00000000">
      <w:pPr>
        <w:pStyle w:val="3"/>
      </w:pPr>
      <w:r>
        <w:t>6. Ограничения</w:t>
      </w:r>
    </w:p>
    <w:p w14:paraId="7D82772B" w14:textId="77777777" w:rsidR="00615EF5" w:rsidRDefault="00000000">
      <w:pPr>
        <w:pStyle w:val="ac"/>
      </w:pPr>
      <w:r>
        <w:t>6.1. Совет не вправе применять к обучающимся меры дисциплинарного взыскания: они применяются в порядке, установленном приказом Минпросвещения России от 27.03.2025 № 243 (в редакции приказа от 30.09.2025 № 711) и локальными актами организации. Меры дисциплинарного взыскания не применяются к обучающимся по образовательным программам начального общего образования, а также к обучающимся с задержкой психического развития и с нарушением интеллекта.</w:t>
      </w:r>
    </w:p>
    <w:p w14:paraId="1122A7A8" w14:textId="77777777" w:rsidR="00615EF5" w:rsidRDefault="00000000">
      <w:pPr>
        <w:pStyle w:val="ac"/>
      </w:pPr>
      <w:r>
        <w:t>6.2. Совет не вправе принимать решения, ограничивающие права обучающихся, установленные статьёй 34 Федерального закона № 273-ФЗ, в том числе на участие в мероприятиях, конкурсах, поездках.</w:t>
      </w:r>
    </w:p>
    <w:p w14:paraId="79869565" w14:textId="77777777" w:rsidR="00615EF5" w:rsidRDefault="00000000">
      <w:pPr>
        <w:pStyle w:val="ac"/>
      </w:pPr>
      <w:r>
        <w:t>6.3. Совет не вправе возлагать на родителей (законных представителей) обязанности, не предусмотренные законодательством.</w:t>
      </w:r>
    </w:p>
    <w:p w14:paraId="3B1E3AD4" w14:textId="77777777" w:rsidR="00615EF5" w:rsidRDefault="00000000">
      <w:pPr>
        <w:pStyle w:val="ac"/>
      </w:pPr>
      <w:r>
        <w:t>6.4. Сведения, ставшие известными членам Совета, являются конфиденциальными и не подлежат разглашению.</w:t>
      </w:r>
    </w:p>
    <w:p w14:paraId="11C3A9AA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Пункты 6.1—6.4 — практически наиболее значимая часть положения. Именно их отсутствие приводит к тому, что Совет профилактики на практике превращается в орган давления, а его решения оспариваются родителями и признаются не имеющими правового основания.</w:t>
      </w:r>
    </w:p>
    <w:p w14:paraId="1A509FA6" w14:textId="77777777" w:rsidR="00615EF5" w:rsidRDefault="00000000">
      <w:pPr>
        <w:pStyle w:val="2"/>
      </w:pPr>
      <w:bookmarkStart w:id="31" w:name="_Toc238414724"/>
      <w:r>
        <w:t>5.2. План работы Совета профилактики на 2026/2027 учебный год</w:t>
      </w:r>
      <w:bookmarkEnd w:id="3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122"/>
        <w:gridCol w:w="4865"/>
        <w:gridCol w:w="2619"/>
      </w:tblGrid>
      <w:tr w:rsidR="00615EF5" w14:paraId="25A02EF5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096252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DB469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CF0B11" w14:textId="77777777" w:rsidR="00615EF5" w:rsidRDefault="00000000">
            <w:pPr>
              <w:pStyle w:val="TableHead"/>
            </w:pPr>
            <w:r>
              <w:t>Рассматриваемые вопросы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86CBC" w14:textId="77777777" w:rsidR="00615EF5" w:rsidRDefault="00000000">
            <w:pPr>
              <w:pStyle w:val="TableHead"/>
            </w:pPr>
            <w:r>
              <w:t>Ответственный за подготовку</w:t>
            </w:r>
          </w:p>
        </w:tc>
      </w:tr>
      <w:tr w:rsidR="00615EF5" w14:paraId="53D1FB5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62B7F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F6D57" w14:textId="77777777" w:rsidR="00615EF5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82AA61" w14:textId="77777777" w:rsidR="00615EF5" w:rsidRDefault="00000000">
            <w:pPr>
              <w:pStyle w:val="TableText"/>
            </w:pPr>
            <w:r>
              <w:t>Утверждение плана работы Совета на учебный год. Анализ состояния профилактической работы за предыдущий год. Утверждение списков обучающихся и семей, состоящих на внутришкольном учёте, по итогам сверки. Организация социально-психологического тестирования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CF03CF" w14:textId="77777777" w:rsidR="00615EF5" w:rsidRDefault="00000000">
            <w:pPr>
              <w:pStyle w:val="TableText"/>
            </w:pPr>
            <w:r>
              <w:t>Заместитель директора по ВР, социальный педагог</w:t>
            </w:r>
          </w:p>
        </w:tc>
      </w:tr>
      <w:tr w:rsidR="00615EF5" w14:paraId="0094AE20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4C620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517AF7" w14:textId="77777777" w:rsidR="00615EF5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71831" w14:textId="77777777" w:rsidR="00615EF5" w:rsidRDefault="00000000">
            <w:pPr>
              <w:pStyle w:val="TableText"/>
            </w:pPr>
            <w:r>
              <w:t>Обучающиеся, не приступившие к занятиям и систематически пропускающие занятия. Занятость обучающихся, состоящих на учётах, во внеурочной деятельности и дополнительном образовании.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7EE11" w14:textId="77777777" w:rsidR="00615EF5" w:rsidRDefault="00000000">
            <w:pPr>
              <w:pStyle w:val="TableText"/>
            </w:pPr>
            <w:r>
              <w:t>Социальный педагог, классные руководители</w:t>
            </w:r>
          </w:p>
        </w:tc>
      </w:tr>
      <w:tr w:rsidR="00615EF5" w14:paraId="2E03FEB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E8B656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A7E5FD" w14:textId="77777777" w:rsidR="00615EF5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2ECEFD" w14:textId="77777777" w:rsidR="00615EF5" w:rsidRDefault="00000000">
            <w:pPr>
              <w:pStyle w:val="TableText"/>
            </w:pPr>
            <w:r>
              <w:t>Итоги первого учебного периода: успеваемость и посещаемость обучающихся, состоящих на учётах. Результаты диагностики психологического климата в классах.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77C9B" w14:textId="77777777" w:rsidR="00615EF5" w:rsidRDefault="00000000">
            <w:pPr>
              <w:pStyle w:val="TableText"/>
            </w:pPr>
            <w:r>
              <w:t>Заместитель директора по ВР, педагог-психолог</w:t>
            </w:r>
          </w:p>
        </w:tc>
      </w:tr>
      <w:tr w:rsidR="00615EF5" w14:paraId="5C750FFC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501D27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7B5D7A" w14:textId="77777777" w:rsidR="00615EF5" w:rsidRDefault="00000000">
            <w:pPr>
              <w:pStyle w:val="TableText"/>
            </w:pPr>
            <w:r>
              <w:t>декабрь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BDD1E8" w14:textId="77777777" w:rsidR="00615EF5" w:rsidRDefault="00000000">
            <w:pPr>
              <w:pStyle w:val="TableText"/>
            </w:pPr>
            <w:r>
              <w:t>Результаты социально-психологического тестирования и адресная работа по итогам. Организация занятости обучающихся группы риска в период зимних каникул.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AA125" w14:textId="77777777" w:rsidR="00615EF5" w:rsidRDefault="00000000">
            <w:pPr>
              <w:pStyle w:val="TableText"/>
            </w:pPr>
            <w:r>
              <w:t>Педагог-психолог, социальный педагог</w:t>
            </w:r>
          </w:p>
        </w:tc>
      </w:tr>
      <w:tr w:rsidR="00615EF5" w14:paraId="6AFA95F5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F32704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C9095" w14:textId="77777777" w:rsidR="00615EF5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B36C96" w14:textId="77777777" w:rsidR="00615EF5" w:rsidRDefault="00000000">
            <w:pPr>
              <w:pStyle w:val="TableText"/>
            </w:pPr>
            <w:r>
              <w:t xml:space="preserve">Итоги первого полугодия. Результаты сверки с органами системы профилактики. Эффективность </w:t>
            </w:r>
            <w:r>
              <w:lastRenderedPageBreak/>
              <w:t>индивидуальных программ профилактической работы.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982C6" w14:textId="77777777" w:rsidR="00615EF5" w:rsidRDefault="00000000">
            <w:pPr>
              <w:pStyle w:val="TableText"/>
            </w:pPr>
            <w:r>
              <w:lastRenderedPageBreak/>
              <w:t>Заместитель директора по ВР</w:t>
            </w:r>
          </w:p>
        </w:tc>
      </w:tr>
      <w:tr w:rsidR="00615EF5" w14:paraId="1A5454AB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7C267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C9C090" w14:textId="77777777" w:rsidR="00615EF5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ED114D" w14:textId="77777777" w:rsidR="00615EF5" w:rsidRDefault="00000000">
            <w:pPr>
              <w:pStyle w:val="TableText"/>
            </w:pPr>
            <w:r>
              <w:t>Профилактика деструктивного поведения и безопасность в цифровой среде. Работа с семьями, находящимися в социально опасном положении.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BDB1A2" w14:textId="77777777" w:rsidR="00615EF5" w:rsidRDefault="00000000">
            <w:pPr>
              <w:pStyle w:val="TableText"/>
            </w:pPr>
            <w:r>
              <w:t>Педагог-психолог, социальный педагог</w:t>
            </w:r>
          </w:p>
        </w:tc>
      </w:tr>
      <w:tr w:rsidR="00615EF5" w14:paraId="47F6331E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0DC2B" w14:textId="77777777" w:rsidR="00615EF5" w:rsidRDefault="00000000">
            <w:pPr>
              <w:pStyle w:val="TableText"/>
            </w:pPr>
            <w:r>
              <w:t>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4B325D" w14:textId="77777777" w:rsidR="00615EF5" w:rsidRDefault="00000000">
            <w:pPr>
              <w:pStyle w:val="TableText"/>
            </w:pPr>
            <w:r>
              <w:t>март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D80456" w14:textId="77777777" w:rsidR="00615EF5" w:rsidRDefault="00000000">
            <w:pPr>
              <w:pStyle w:val="TableText"/>
            </w:pPr>
            <w:r>
              <w:t>Рассмотрение вопросов о снятии с внутришкольного учёта обучающихся с положительной динамикой. Занятость в период весенних каникул.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2B15F6" w14:textId="77777777" w:rsidR="00615EF5" w:rsidRDefault="00000000">
            <w:pPr>
              <w:pStyle w:val="TableText"/>
            </w:pPr>
            <w:r>
              <w:t>Социальный педагог</w:t>
            </w:r>
          </w:p>
        </w:tc>
      </w:tr>
      <w:tr w:rsidR="00615EF5" w14:paraId="507D2B6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3DAF1" w14:textId="77777777" w:rsidR="00615EF5" w:rsidRDefault="00000000">
            <w:pPr>
              <w:pStyle w:val="TableText"/>
            </w:pPr>
            <w:r>
              <w:t>8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C32F9C" w14:textId="77777777" w:rsidR="00615EF5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064845" w14:textId="77777777" w:rsidR="00615EF5" w:rsidRDefault="00000000">
            <w:pPr>
              <w:pStyle w:val="TableText"/>
            </w:pPr>
            <w:r>
              <w:t>Организация летнего отдыха и занятости обучающихся, состоящих на учётах. Предварительные итоги работы за учебный год. Персональные дела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0F3550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1F78F3D2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63FF7" w14:textId="77777777" w:rsidR="00615EF5" w:rsidRDefault="00000000">
            <w:pPr>
              <w:pStyle w:val="TableText"/>
            </w:pPr>
            <w:r>
              <w:t>9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0E01D" w14:textId="77777777" w:rsidR="00615EF5" w:rsidRDefault="00000000">
            <w:pPr>
              <w:pStyle w:val="TableText"/>
            </w:pPr>
            <w:r>
              <w:t>май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29C44" w14:textId="77777777" w:rsidR="00615EF5" w:rsidRDefault="00000000">
            <w:pPr>
              <w:pStyle w:val="TableText"/>
            </w:pPr>
            <w:r>
              <w:t>Итоги профилактической работы за учебный год. Списки обучающихся, требующих внимания в летний период. Задачи на следующий учебный год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1AD79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</w:tbl>
    <w:p w14:paraId="7E2E7250" w14:textId="77777777" w:rsidR="00615EF5" w:rsidRDefault="00000000">
      <w:pPr>
        <w:pStyle w:val="2"/>
      </w:pPr>
      <w:bookmarkStart w:id="32" w:name="_Toc238414725"/>
      <w:r>
        <w:t>5.3. Форма протокола заседания Совета профилактики</w:t>
      </w:r>
      <w:bookmarkEnd w:id="32"/>
    </w:p>
    <w:p w14:paraId="56E45BA6" w14:textId="77777777" w:rsidR="00615EF5" w:rsidRDefault="00000000">
      <w:pPr>
        <w:spacing w:after="60"/>
        <w:jc w:val="center"/>
      </w:pPr>
      <w:r>
        <w:rPr>
          <w:b/>
          <w:bCs/>
          <w:sz w:val="26"/>
          <w:szCs w:val="26"/>
        </w:rPr>
        <w:t>ПРОТОКОЛ</w:t>
      </w:r>
    </w:p>
    <w:p w14:paraId="119CE16C" w14:textId="77777777" w:rsidR="00615EF5" w:rsidRDefault="00000000">
      <w:pPr>
        <w:spacing w:after="60"/>
        <w:jc w:val="center"/>
      </w:pPr>
      <w:r>
        <w:t>заседания Совета профилактики безнадзорности и правонарушений несовершеннолетних</w:t>
      </w:r>
    </w:p>
    <w:p w14:paraId="4A80B836" w14:textId="77777777" w:rsidR="00615EF5" w:rsidRDefault="00000000">
      <w:pPr>
        <w:spacing w:after="60"/>
        <w:jc w:val="center"/>
      </w:pPr>
      <w:r>
        <w:t>[полное наименование образовательной организации]</w:t>
      </w:r>
    </w:p>
    <w:p w14:paraId="4727D080" w14:textId="77777777" w:rsidR="00615EF5" w:rsidRDefault="00000000">
      <w:pPr>
        <w:pStyle w:val="ac"/>
        <w:spacing w:after="60"/>
        <w:ind w:firstLine="0"/>
        <w:jc w:val="left"/>
      </w:pPr>
      <w:r>
        <w:t>от «___» __________ 20___ г. № ___</w:t>
      </w:r>
    </w:p>
    <w:p w14:paraId="5D769305" w14:textId="77777777" w:rsidR="00615EF5" w:rsidRDefault="00000000">
      <w:pPr>
        <w:pStyle w:val="ac"/>
        <w:spacing w:after="60"/>
        <w:ind w:firstLine="0"/>
        <w:jc w:val="left"/>
      </w:pPr>
      <w:r>
        <w:t>Всего членов Совета: [00]. Присутствовали: [00]. Кворум имеется.</w:t>
      </w:r>
    </w:p>
    <w:p w14:paraId="28F2FC76" w14:textId="77777777" w:rsidR="00615EF5" w:rsidRDefault="00000000">
      <w:pPr>
        <w:pStyle w:val="ac"/>
        <w:spacing w:after="60"/>
        <w:ind w:firstLine="0"/>
        <w:jc w:val="left"/>
      </w:pPr>
      <w:r>
        <w:t>Председательствующий: [Ф. И. О.]   Секретарь: [Ф. И. О.]</w:t>
      </w:r>
    </w:p>
    <w:p w14:paraId="0CCC05F3" w14:textId="77777777" w:rsidR="00615EF5" w:rsidRDefault="00000000">
      <w:pPr>
        <w:pStyle w:val="ac"/>
        <w:spacing w:after="60"/>
        <w:ind w:firstLine="0"/>
        <w:jc w:val="left"/>
      </w:pPr>
      <w:r>
        <w:t>Приглашённые: [Ф. И. О., статус — обучающийся, родитель (законный представитель), представитель органа системы профилактики].</w:t>
      </w:r>
    </w:p>
    <w:p w14:paraId="0A0CEEE8" w14:textId="77777777" w:rsidR="00615EF5" w:rsidRDefault="00000000">
      <w:pPr>
        <w:pStyle w:val="ac"/>
      </w:pPr>
      <w:r>
        <w:t>Повестка дня:</w:t>
      </w:r>
    </w:p>
    <w:p w14:paraId="2D35F387" w14:textId="77777777" w:rsidR="00615EF5" w:rsidRDefault="00000000">
      <w:pPr>
        <w:pStyle w:val="ac"/>
      </w:pPr>
      <w:r>
        <w:t>1. [Формулировка вопроса].</w:t>
      </w:r>
    </w:p>
    <w:p w14:paraId="09CC5332" w14:textId="77777777" w:rsidR="00615EF5" w:rsidRDefault="00000000">
      <w:pPr>
        <w:pStyle w:val="ac"/>
      </w:pPr>
      <w:r>
        <w:t>2. Персональное дело обучающегося [0] «[А]» класса [Ф. И. О.].</w:t>
      </w:r>
    </w:p>
    <w:p w14:paraId="7EA04DC6" w14:textId="77777777" w:rsidR="00615EF5" w:rsidRDefault="00000000">
      <w:pPr>
        <w:pStyle w:val="ac"/>
      </w:pPr>
      <w:r>
        <w:t>По второму вопросу слушали классного руководителя [Ф. И. О.], которая сообщила: [изложение фактов с датами; проведённая работа; позиция родителей].</w:t>
      </w:r>
    </w:p>
    <w:p w14:paraId="66D49000" w14:textId="77777777" w:rsidR="00615EF5" w:rsidRDefault="00000000">
      <w:pPr>
        <w:pStyle w:val="ac"/>
      </w:pPr>
      <w:r>
        <w:t>Обучающемуся [Ф. И. О.] и его родителям (законным представителям) уведомление о дате, времени и месте заседания направлено [00.00.20__] (способ вручения: [указать]). Присутствовали / не явились: [указать].</w:t>
      </w:r>
    </w:p>
    <w:p w14:paraId="03A53F92" w14:textId="77777777" w:rsidR="00615EF5" w:rsidRDefault="00000000">
      <w:pPr>
        <w:pStyle w:val="ac"/>
      </w:pPr>
      <w:r>
        <w:t>Выступили: социальный педагог [Ф. И. О.] — [изложение]; педагог-психолог [Ф. И. О.] — [изложение]; родитель (законный представитель) [Ф. И. О.] — [изложение позиции]; обучающийся [Ф. И. О.] — [изложение позиции].</w:t>
      </w:r>
    </w:p>
    <w:p w14:paraId="75848945" w14:textId="77777777" w:rsidR="00615EF5" w:rsidRDefault="00000000">
      <w:pPr>
        <w:pStyle w:val="ac"/>
      </w:pPr>
      <w:r>
        <w:t>Решили:</w:t>
      </w:r>
    </w:p>
    <w:p w14:paraId="789315F9" w14:textId="77777777" w:rsidR="00615EF5" w:rsidRDefault="00000000">
      <w:pPr>
        <w:pStyle w:val="ac"/>
      </w:pPr>
      <w:r>
        <w:t>1. Рекомендовать директору организации поставить обучающегося [Ф. И. О.] на внутришкольный учёт по основанию [пункт положения]. Срок — до [00.00.20__]. Ответственный — [должность, Ф. И. О.].</w:t>
      </w:r>
    </w:p>
    <w:p w14:paraId="3DBEDFAD" w14:textId="77777777" w:rsidR="00615EF5" w:rsidRDefault="00000000">
      <w:pPr>
        <w:pStyle w:val="ac"/>
      </w:pPr>
      <w:r>
        <w:lastRenderedPageBreak/>
        <w:t>2. Назначить ответственным за индивидуальную профилактическую работу [должность, Ф. И. О.]. Разработать индивидуальную программу профилактической работы в срок до [00.00.20__].</w:t>
      </w:r>
    </w:p>
    <w:p w14:paraId="5E97D12E" w14:textId="77777777" w:rsidR="00615EF5" w:rsidRDefault="00000000">
      <w:pPr>
        <w:pStyle w:val="ac"/>
      </w:pPr>
      <w:r>
        <w:t>3. Классному руководителю [Ф. И. О.] обеспечить вовлечение обучающегося во внеурочную деятельность или дополнительное образование в срок до [00.00.20__].</w:t>
      </w:r>
    </w:p>
    <w:p w14:paraId="0140A9AE" w14:textId="77777777" w:rsidR="00615EF5" w:rsidRDefault="00000000">
      <w:pPr>
        <w:pStyle w:val="ac"/>
      </w:pPr>
      <w:r>
        <w:t>4. Рассмотреть промежуточные результаты работы на заседании Совета [месяц] 20__ года.</w:t>
      </w:r>
    </w:p>
    <w:p w14:paraId="28BA3521" w14:textId="77777777" w:rsidR="00615EF5" w:rsidRDefault="00000000">
      <w:pPr>
        <w:pStyle w:val="ac"/>
      </w:pPr>
      <w:r>
        <w:t>Голосовали: «за» — [00], «против» — [00], «воздержались» — [00].</w:t>
      </w:r>
    </w:p>
    <w:p w14:paraId="0A950052" w14:textId="77777777" w:rsidR="00615EF5" w:rsidRDefault="00000000">
      <w:pPr>
        <w:pStyle w:val="ac"/>
        <w:spacing w:after="60"/>
        <w:ind w:firstLine="0"/>
        <w:jc w:val="left"/>
      </w:pPr>
      <w:r>
        <w:t>Председательствующий ______________ / [И. О. Фамилия] /</w:t>
      </w:r>
    </w:p>
    <w:p w14:paraId="1139F3CA" w14:textId="77777777" w:rsidR="00615EF5" w:rsidRDefault="00000000">
      <w:pPr>
        <w:pStyle w:val="ac"/>
        <w:spacing w:after="60"/>
        <w:ind w:firstLine="0"/>
        <w:jc w:val="left"/>
      </w:pPr>
      <w:r>
        <w:t>Секретарь ______________ / [И. О. Фамилия] /</w:t>
      </w:r>
    </w:p>
    <w:p w14:paraId="774A4BBB" w14:textId="77777777" w:rsidR="00615EF5" w:rsidRDefault="00000000">
      <w:pPr>
        <w:pStyle w:val="ac"/>
        <w:spacing w:after="60"/>
        <w:ind w:firstLine="0"/>
        <w:jc w:val="left"/>
      </w:pPr>
      <w:r>
        <w:t>С решением Совета ознакомлены: ______________ / [И. О. Фамилия родителя] /  «___» _____ 20___ г.</w:t>
      </w:r>
    </w:p>
    <w:p w14:paraId="78484818" w14:textId="77777777" w:rsidR="00615EF5" w:rsidRDefault="00000000">
      <w:pPr>
        <w:pStyle w:val="2"/>
      </w:pPr>
      <w:bookmarkStart w:id="33" w:name="_Toc238414726"/>
      <w:r>
        <w:t>5.4. Форма уведомления родителей (законных представителей)</w:t>
      </w:r>
      <w:bookmarkEnd w:id="33"/>
    </w:p>
    <w:p w14:paraId="0802AC65" w14:textId="77777777" w:rsidR="00615EF5" w:rsidRDefault="00000000">
      <w:pPr>
        <w:spacing w:after="40"/>
        <w:jc w:val="right"/>
      </w:pPr>
      <w:r>
        <w:rPr>
          <w:sz w:val="22"/>
          <w:szCs w:val="22"/>
        </w:rPr>
        <w:t>[Фамилия, имя, отчество родителя (законного представителя)]</w:t>
      </w:r>
    </w:p>
    <w:p w14:paraId="699C52EA" w14:textId="77777777" w:rsidR="00615EF5" w:rsidRDefault="00000000">
      <w:pPr>
        <w:spacing w:after="40"/>
        <w:jc w:val="right"/>
      </w:pPr>
      <w:r>
        <w:rPr>
          <w:sz w:val="22"/>
          <w:szCs w:val="22"/>
        </w:rPr>
        <w:t>[адрес]</w:t>
      </w:r>
    </w:p>
    <w:p w14:paraId="2D25CC00" w14:textId="77777777" w:rsidR="00615EF5" w:rsidRDefault="00000000">
      <w:pPr>
        <w:spacing w:after="60"/>
        <w:jc w:val="center"/>
      </w:pPr>
      <w:r>
        <w:rPr>
          <w:b/>
          <w:bCs/>
          <w:sz w:val="26"/>
          <w:szCs w:val="26"/>
        </w:rPr>
        <w:t>УВЕДОМЛЕНИЕ</w:t>
      </w:r>
    </w:p>
    <w:p w14:paraId="1E0FF28B" w14:textId="77777777" w:rsidR="00615EF5" w:rsidRDefault="00000000">
      <w:pPr>
        <w:pStyle w:val="ac"/>
      </w:pPr>
      <w:r>
        <w:t>Уважаемый(ая) [имя, отчество]!</w:t>
      </w:r>
    </w:p>
    <w:p w14:paraId="64D89077" w14:textId="77777777" w:rsidR="00615EF5" w:rsidRDefault="00000000">
      <w:pPr>
        <w:pStyle w:val="ac"/>
      </w:pPr>
      <w:r>
        <w:t>Сообщаем, что «___» __________ 20___ года в [00] часов [00] минут по адресу: [адрес], кабинет [номер], состоится заседание Совета профилактики безнадзорности и правонарушений несовершеннолетних [наименование организации].</w:t>
      </w:r>
    </w:p>
    <w:p w14:paraId="632B1A7E" w14:textId="77777777" w:rsidR="00615EF5" w:rsidRDefault="00000000">
      <w:pPr>
        <w:pStyle w:val="ac"/>
      </w:pPr>
      <w:r>
        <w:t>На заседании будет рассмотрен вопрос: [формулировка вопроса] в отношении обучающегося [0] «[А]» класса [фамилия, имя, отчество].</w:t>
      </w:r>
    </w:p>
    <w:p w14:paraId="07A437E2" w14:textId="77777777" w:rsidR="00615EF5" w:rsidRDefault="00000000">
      <w:pPr>
        <w:pStyle w:val="ac"/>
      </w:pPr>
      <w:r>
        <w:t>Приглашаем Вас и Вашего ребёнка принять участие в заседании. Вы вправе давать пояснения, представлять документы, знакомиться с материалами, касающимися рассматриваемого вопроса, и получить выписку из протокола заседания в части, Вас касающейся.</w:t>
      </w:r>
    </w:p>
    <w:p w14:paraId="42007FFD" w14:textId="77777777" w:rsidR="00615EF5" w:rsidRDefault="00000000">
      <w:pPr>
        <w:pStyle w:val="ac"/>
      </w:pPr>
      <w:r>
        <w:t>Разъясняем, что участие в заседании является правом, а не обязанностью. В случае неявки при надлежащем уведомлении вопрос может быть рассмотрен в Ваше отсутствие.</w:t>
      </w:r>
    </w:p>
    <w:p w14:paraId="283AF12A" w14:textId="77777777" w:rsidR="00615EF5" w:rsidRDefault="00000000">
      <w:pPr>
        <w:pStyle w:val="ac"/>
      </w:pPr>
      <w:r>
        <w:t>Контактное лицо: [должность, фамилия, имя, отчество], телефон [номер].</w:t>
      </w:r>
    </w:p>
    <w:p w14:paraId="7842B371" w14:textId="77777777" w:rsidR="00615EF5" w:rsidRDefault="00000000">
      <w:pPr>
        <w:pStyle w:val="ac"/>
        <w:spacing w:after="60"/>
        <w:ind w:firstLine="0"/>
        <w:jc w:val="left"/>
      </w:pPr>
      <w:r>
        <w:t>Председатель Совета профилактики ______________ / [И. О. Фамилия] /</w:t>
      </w:r>
    </w:p>
    <w:p w14:paraId="31EAF86D" w14:textId="77777777" w:rsidR="00615EF5" w:rsidRDefault="00000000">
      <w:pPr>
        <w:pStyle w:val="ac"/>
        <w:spacing w:after="60"/>
        <w:ind w:firstLine="0"/>
        <w:jc w:val="left"/>
      </w:pPr>
      <w:r>
        <w:t>«___» __________ 20___ г.</w:t>
      </w:r>
    </w:p>
    <w:p w14:paraId="1E494989" w14:textId="77777777" w:rsidR="00615EF5" w:rsidRDefault="00000000">
      <w:pPr>
        <w:pStyle w:val="ac"/>
        <w:spacing w:after="60"/>
        <w:ind w:firstLine="0"/>
        <w:jc w:val="left"/>
      </w:pPr>
      <w:r>
        <w:t>Уведомление получил(а): ______________ / [И. О. Фамилия] /  «___» _______ 20___ г.</w:t>
      </w:r>
    </w:p>
    <w:p w14:paraId="7C96E1BC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Способ вручения уведомления фиксируется: под подпись, заказным письмом с уведомлением о вручении либо через информационную систему организации с подтверждением доставки. Отсутствие подтверждения надлежащего уведомления делает рассмотрение вопроса в отсутствие родителей уязвимым при обжаловании.</w:t>
      </w:r>
    </w:p>
    <w:p w14:paraId="435EE8C0" w14:textId="77777777" w:rsidR="00615EF5" w:rsidRDefault="00000000">
      <w:pPr>
        <w:pStyle w:val="1"/>
      </w:pPr>
      <w:bookmarkStart w:id="34" w:name="_Toc238414727"/>
      <w:r>
        <w:lastRenderedPageBreak/>
        <w:t>6. Индивидуальная профилактическая работа</w:t>
      </w:r>
      <w:bookmarkEnd w:id="34"/>
    </w:p>
    <w:p w14:paraId="2B13E68B" w14:textId="77777777" w:rsidR="00615EF5" w:rsidRDefault="00000000">
      <w:pPr>
        <w:pStyle w:val="ac"/>
      </w:pPr>
      <w:r>
        <w:t>Форма планирования индивидуальной профилактической работы федеральным законодательством не установлена и определяется локальным актом организации. Ниже приведена форма, которая обеспечивает выполнение требований статей 6 и 7 Федерального закона № 120-ФЗ: фиксирует основание, содержание работы и обстоятельство, при наступлении которого работа завершается.</w:t>
      </w:r>
    </w:p>
    <w:p w14:paraId="35801F57" w14:textId="77777777" w:rsidR="00615EF5" w:rsidRDefault="00000000">
      <w:pPr>
        <w:pStyle w:val="2"/>
      </w:pPr>
      <w:bookmarkStart w:id="35" w:name="_Toc238414728"/>
      <w:r>
        <w:t>6.1. Индивидуальная программа профилактической работы</w:t>
      </w:r>
      <w:bookmarkEnd w:id="35"/>
    </w:p>
    <w:p w14:paraId="0F3F12F7" w14:textId="77777777" w:rsidR="00615EF5" w:rsidRDefault="00000000">
      <w:pPr>
        <w:spacing w:after="60"/>
        <w:jc w:val="center"/>
      </w:pPr>
      <w:r>
        <w:rPr>
          <w:b/>
          <w:bCs/>
          <w:sz w:val="26"/>
          <w:szCs w:val="26"/>
        </w:rPr>
        <w:t>ИНДИВИДУАЛЬНАЯ ПРОГРАММА</w:t>
      </w:r>
    </w:p>
    <w:p w14:paraId="01C756B7" w14:textId="77777777" w:rsidR="00615EF5" w:rsidRDefault="00000000">
      <w:pPr>
        <w:spacing w:after="60"/>
        <w:jc w:val="center"/>
      </w:pPr>
      <w:r>
        <w:t>профилактической работы с обучающимся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80"/>
        <w:gridCol w:w="6174"/>
      </w:tblGrid>
      <w:tr w:rsidR="00615EF5" w14:paraId="773FEAD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65ACF" w14:textId="77777777" w:rsidR="00615EF5" w:rsidRDefault="00000000">
            <w:pPr>
              <w:pStyle w:val="TableText"/>
            </w:pPr>
            <w:r>
              <w:t>Фамилия, имя, отчество обучающегося; класс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E6971D" w14:textId="77777777" w:rsidR="00615EF5" w:rsidRDefault="00615EF5">
            <w:pPr>
              <w:pStyle w:val="TableText"/>
            </w:pPr>
          </w:p>
        </w:tc>
      </w:tr>
      <w:tr w:rsidR="00615EF5" w14:paraId="4A96F0DF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0C92A" w14:textId="77777777" w:rsidR="00615EF5" w:rsidRDefault="00000000">
            <w:pPr>
              <w:pStyle w:val="TableText"/>
            </w:pPr>
            <w:r>
              <w:t>Основание проведения работы (документ по статье 6 ФЗ-120)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23DBB" w14:textId="77777777" w:rsidR="00615EF5" w:rsidRDefault="00615EF5">
            <w:pPr>
              <w:pStyle w:val="TableText"/>
            </w:pPr>
          </w:p>
        </w:tc>
      </w:tr>
      <w:tr w:rsidR="00615EF5" w14:paraId="311526C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36EDC" w14:textId="77777777" w:rsidR="00615EF5" w:rsidRDefault="00000000">
            <w:pPr>
              <w:pStyle w:val="TableText"/>
            </w:pPr>
            <w:r>
              <w:t>Реквизиты приказа о постановке на внутришкольный учёт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E0AB36" w14:textId="77777777" w:rsidR="00615EF5" w:rsidRDefault="00615EF5">
            <w:pPr>
              <w:pStyle w:val="TableText"/>
            </w:pPr>
          </w:p>
        </w:tc>
      </w:tr>
      <w:tr w:rsidR="00615EF5" w14:paraId="23B65250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7DC3A4" w14:textId="77777777" w:rsidR="00615EF5" w:rsidRDefault="00000000">
            <w:pPr>
              <w:pStyle w:val="TableText"/>
            </w:pPr>
            <w:r>
              <w:t>Обстоятельства, послужившие основанием (кратко)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71D27" w14:textId="77777777" w:rsidR="00615EF5" w:rsidRDefault="00615EF5">
            <w:pPr>
              <w:pStyle w:val="TableText"/>
            </w:pPr>
          </w:p>
        </w:tc>
      </w:tr>
      <w:tr w:rsidR="00615EF5" w14:paraId="233161B4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80852E" w14:textId="77777777" w:rsidR="00615EF5" w:rsidRDefault="00000000">
            <w:pPr>
              <w:pStyle w:val="TableText"/>
            </w:pPr>
            <w:r>
              <w:t>Обстоятельство, при наступлении которого работа завершается (статья 7 ФЗ-120)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81FF70" w14:textId="77777777" w:rsidR="00615EF5" w:rsidRDefault="00615EF5">
            <w:pPr>
              <w:pStyle w:val="TableText"/>
            </w:pPr>
          </w:p>
        </w:tc>
      </w:tr>
      <w:tr w:rsidR="00615EF5" w14:paraId="6D16455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7DED2A" w14:textId="77777777" w:rsidR="00615EF5" w:rsidRDefault="00000000">
            <w:pPr>
              <w:pStyle w:val="TableText"/>
            </w:pPr>
            <w:r>
              <w:t>Ответственный за проведение работы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035A1" w14:textId="77777777" w:rsidR="00615EF5" w:rsidRDefault="00615EF5">
            <w:pPr>
              <w:pStyle w:val="TableText"/>
            </w:pPr>
          </w:p>
        </w:tc>
      </w:tr>
      <w:tr w:rsidR="00615EF5" w14:paraId="6623FF69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7005DD" w14:textId="77777777" w:rsidR="00615EF5" w:rsidRDefault="00000000">
            <w:pPr>
              <w:pStyle w:val="TableText"/>
            </w:pPr>
            <w:r>
              <w:t>Участники работы (специалисты, органы системы профилактики)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9D932E" w14:textId="77777777" w:rsidR="00615EF5" w:rsidRDefault="00615EF5">
            <w:pPr>
              <w:pStyle w:val="TableText"/>
            </w:pPr>
          </w:p>
        </w:tc>
      </w:tr>
      <w:tr w:rsidR="00615EF5" w14:paraId="12B3A826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0A45BA" w14:textId="77777777" w:rsidR="00615EF5" w:rsidRDefault="00000000">
            <w:pPr>
              <w:pStyle w:val="TableText"/>
            </w:pPr>
            <w:r>
              <w:t>Согласие родителей (законных представителей) на психолого-педагогическую помощь получено (дата)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1973C" w14:textId="77777777" w:rsidR="00615EF5" w:rsidRDefault="00615EF5">
            <w:pPr>
              <w:pStyle w:val="TableText"/>
            </w:pPr>
          </w:p>
        </w:tc>
      </w:tr>
    </w:tbl>
    <w:p w14:paraId="11467AFF" w14:textId="77777777" w:rsidR="00615EF5" w:rsidRDefault="00000000">
      <w:pPr>
        <w:pStyle w:val="2"/>
      </w:pPr>
      <w:bookmarkStart w:id="36" w:name="_Toc238414729"/>
      <w:r>
        <w:t>6.2. План работы</w:t>
      </w:r>
      <w:bookmarkEnd w:id="36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2806"/>
        <w:gridCol w:w="1497"/>
        <w:gridCol w:w="1871"/>
        <w:gridCol w:w="2619"/>
      </w:tblGrid>
      <w:tr w:rsidR="00615EF5" w14:paraId="36C15049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E93D29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C3466" w14:textId="77777777" w:rsidR="00615EF5" w:rsidRDefault="00000000">
            <w:pPr>
              <w:pStyle w:val="TableHead"/>
            </w:pPr>
            <w:r>
              <w:t>Направление и содержание работы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D2F31C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57301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9D4B0" w14:textId="77777777" w:rsidR="00615EF5" w:rsidRDefault="00000000">
            <w:pPr>
              <w:pStyle w:val="TableHead"/>
            </w:pPr>
            <w:r>
              <w:t>Отметка о выполнении, результат</w:t>
            </w:r>
          </w:p>
        </w:tc>
      </w:tr>
      <w:tr w:rsidR="00615EF5" w14:paraId="744C26D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31CD06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93241D" w14:textId="77777777" w:rsidR="00615EF5" w:rsidRDefault="00000000">
            <w:pPr>
              <w:pStyle w:val="TableText"/>
            </w:pPr>
            <w:r>
              <w:t>Учебная деятельность: контроль посещаемости и успеваемости, помощь в ликвидации пробелов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DD4A92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829B4E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CD820" w14:textId="77777777" w:rsidR="00615EF5" w:rsidRDefault="00615EF5">
            <w:pPr>
              <w:pStyle w:val="TableText"/>
            </w:pPr>
          </w:p>
        </w:tc>
      </w:tr>
      <w:tr w:rsidR="00615EF5" w14:paraId="7E551778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7A7FBD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833EB6" w14:textId="77777777" w:rsidR="00615EF5" w:rsidRDefault="00000000">
            <w:pPr>
              <w:pStyle w:val="TableText"/>
            </w:pPr>
            <w:r>
              <w:t>Занятость: вовлечение во внеурочную деятельность, дополнительное образование, каникулярные формы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09D025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82D103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995B6D" w14:textId="77777777" w:rsidR="00615EF5" w:rsidRDefault="00615EF5">
            <w:pPr>
              <w:pStyle w:val="TableText"/>
            </w:pPr>
          </w:p>
        </w:tc>
      </w:tr>
      <w:tr w:rsidR="00615EF5" w14:paraId="002C7F9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72639C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42BD1" w14:textId="77777777" w:rsidR="00615EF5" w:rsidRDefault="00000000">
            <w:pPr>
              <w:pStyle w:val="TableText"/>
            </w:pPr>
            <w:r>
              <w:t>Психолого-педагогическое сопровождение (при наличии письменного согласия родителей)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F1CA17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E2B409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1BBC0" w14:textId="77777777" w:rsidR="00615EF5" w:rsidRDefault="00615EF5">
            <w:pPr>
              <w:pStyle w:val="TableText"/>
            </w:pPr>
          </w:p>
        </w:tc>
      </w:tr>
      <w:tr w:rsidR="00615EF5" w14:paraId="1D80AD0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82264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BC424E" w14:textId="77777777" w:rsidR="00615EF5" w:rsidRDefault="00000000">
            <w:pPr>
              <w:pStyle w:val="TableText"/>
            </w:pPr>
            <w:r>
              <w:t>Работа с родителями (законными представителями): консультирование, совместные беседы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486262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31E58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00085" w14:textId="77777777" w:rsidR="00615EF5" w:rsidRDefault="00615EF5">
            <w:pPr>
              <w:pStyle w:val="TableText"/>
            </w:pPr>
          </w:p>
        </w:tc>
      </w:tr>
      <w:tr w:rsidR="00615EF5" w14:paraId="04C3AC72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AE704" w14:textId="77777777" w:rsidR="00615EF5" w:rsidRDefault="00000000">
            <w:pPr>
              <w:pStyle w:val="TableText"/>
            </w:pPr>
            <w:r>
              <w:lastRenderedPageBreak/>
              <w:t>5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D7FDC" w14:textId="77777777" w:rsidR="00615EF5" w:rsidRDefault="00000000">
            <w:pPr>
              <w:pStyle w:val="TableText"/>
            </w:pPr>
            <w:r>
              <w:t>Правовое просвещение обучающегося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1EFB0E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9223A7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E6FCD" w14:textId="77777777" w:rsidR="00615EF5" w:rsidRDefault="00615EF5">
            <w:pPr>
              <w:pStyle w:val="TableText"/>
            </w:pPr>
          </w:p>
        </w:tc>
      </w:tr>
      <w:tr w:rsidR="00615EF5" w14:paraId="4C292094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BB4D64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4DAD3" w14:textId="77777777" w:rsidR="00615EF5" w:rsidRDefault="00000000">
            <w:pPr>
              <w:pStyle w:val="TableText"/>
            </w:pPr>
            <w:r>
              <w:t>Взаимодействие с органами системы профилактики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9BCE29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0B7E4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DB53C2" w14:textId="77777777" w:rsidR="00615EF5" w:rsidRDefault="00615EF5">
            <w:pPr>
              <w:pStyle w:val="TableText"/>
            </w:pPr>
          </w:p>
        </w:tc>
      </w:tr>
      <w:tr w:rsidR="00615EF5" w14:paraId="29F5967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D3A535" w14:textId="77777777" w:rsidR="00615EF5" w:rsidRDefault="00000000">
            <w:pPr>
              <w:pStyle w:val="TableText"/>
            </w:pPr>
            <w:r>
              <w:t>7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75BB1F" w14:textId="77777777" w:rsidR="00615EF5" w:rsidRDefault="00000000">
            <w:pPr>
              <w:pStyle w:val="TableText"/>
            </w:pPr>
            <w:r>
              <w:t>Поддержка позитивных проявлений: поручения, участие в делах класса и школы, поощрения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85812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779324" w14:textId="77777777" w:rsidR="00615EF5" w:rsidRDefault="00615EF5">
            <w:pPr>
              <w:pStyle w:val="TableText"/>
            </w:pP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4956F" w14:textId="77777777" w:rsidR="00615EF5" w:rsidRDefault="00615EF5">
            <w:pPr>
              <w:pStyle w:val="TableText"/>
            </w:pPr>
          </w:p>
        </w:tc>
      </w:tr>
    </w:tbl>
    <w:p w14:paraId="4D9B5170" w14:textId="77777777" w:rsidR="00615EF5" w:rsidRDefault="00000000">
      <w:pPr>
        <w:pStyle w:val="2"/>
      </w:pPr>
      <w:bookmarkStart w:id="37" w:name="_Toc238414730"/>
      <w:r>
        <w:t>6.3. Учёт проведённой работы</w:t>
      </w:r>
      <w:bookmarkEnd w:id="37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871"/>
        <w:gridCol w:w="3180"/>
        <w:gridCol w:w="1497"/>
        <w:gridCol w:w="1684"/>
      </w:tblGrid>
      <w:tr w:rsidR="00615EF5" w14:paraId="4D22E9B2" w14:textId="77777777">
        <w:trPr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902494" w14:textId="77777777" w:rsidR="00615EF5" w:rsidRDefault="00000000">
            <w:pPr>
              <w:pStyle w:val="TableHead"/>
            </w:pPr>
            <w:r>
              <w:t>Дата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D83B5F" w14:textId="77777777" w:rsidR="00615EF5" w:rsidRDefault="00000000">
            <w:pPr>
              <w:pStyle w:val="TableHead"/>
            </w:pPr>
            <w:r>
              <w:t>Форма работы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AA426" w14:textId="77777777" w:rsidR="00615EF5" w:rsidRDefault="00000000">
            <w:pPr>
              <w:pStyle w:val="TableHead"/>
            </w:pPr>
            <w:r>
              <w:t>Содержание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80A36" w14:textId="77777777" w:rsidR="00615EF5" w:rsidRDefault="00000000">
            <w:pPr>
              <w:pStyle w:val="TableHead"/>
            </w:pPr>
            <w:r>
              <w:t>Кто проводил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1CB39A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4F00A150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C27D5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0EBE0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5AD84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E8330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FB97F1" w14:textId="77777777" w:rsidR="00615EF5" w:rsidRDefault="00615EF5">
            <w:pPr>
              <w:pStyle w:val="TableText"/>
            </w:pPr>
          </w:p>
        </w:tc>
      </w:tr>
      <w:tr w:rsidR="00615EF5" w14:paraId="17D5E64D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94CB5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0AE78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20EF5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B48CEB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8EEAE3" w14:textId="77777777" w:rsidR="00615EF5" w:rsidRDefault="00615EF5">
            <w:pPr>
              <w:pStyle w:val="TableText"/>
            </w:pPr>
          </w:p>
        </w:tc>
      </w:tr>
      <w:tr w:rsidR="00615EF5" w14:paraId="6CFA3C16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F0D7AA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E575E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A9D58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331DE6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0ECDCE" w14:textId="77777777" w:rsidR="00615EF5" w:rsidRDefault="00615EF5">
            <w:pPr>
              <w:pStyle w:val="TableText"/>
            </w:pPr>
          </w:p>
        </w:tc>
      </w:tr>
      <w:tr w:rsidR="00615EF5" w14:paraId="1E649EFB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E0198B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40C595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E8C809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4ED21F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FA25E" w14:textId="77777777" w:rsidR="00615EF5" w:rsidRDefault="00615EF5">
            <w:pPr>
              <w:pStyle w:val="TableText"/>
            </w:pPr>
          </w:p>
        </w:tc>
      </w:tr>
      <w:tr w:rsidR="00615EF5" w14:paraId="4C46D161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33CAD2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88BC7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73D4E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799B3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F042FD" w14:textId="77777777" w:rsidR="00615EF5" w:rsidRDefault="00615EF5">
            <w:pPr>
              <w:pStyle w:val="TableText"/>
            </w:pPr>
          </w:p>
        </w:tc>
      </w:tr>
      <w:tr w:rsidR="00615EF5" w14:paraId="6D4A7B5E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B5E9D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C987DA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6D6F5D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563354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BF09C" w14:textId="77777777" w:rsidR="00615EF5" w:rsidRDefault="00615EF5">
            <w:pPr>
              <w:pStyle w:val="TableText"/>
            </w:pPr>
          </w:p>
        </w:tc>
      </w:tr>
      <w:tr w:rsidR="00615EF5" w14:paraId="3C917908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BB829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4F635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605A6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73AC8F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AFE281" w14:textId="77777777" w:rsidR="00615EF5" w:rsidRDefault="00615EF5">
            <w:pPr>
              <w:pStyle w:val="TableText"/>
            </w:pPr>
          </w:p>
        </w:tc>
      </w:tr>
      <w:tr w:rsidR="00615EF5" w14:paraId="71E18572" w14:textId="77777777"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DCFFA6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851AE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7259E7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FB6A8" w14:textId="77777777" w:rsidR="00615EF5" w:rsidRDefault="00615EF5">
            <w:pPr>
              <w:pStyle w:val="TableText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3F064D" w14:textId="77777777" w:rsidR="00615EF5" w:rsidRDefault="00615EF5">
            <w:pPr>
              <w:pStyle w:val="TableText"/>
            </w:pPr>
          </w:p>
        </w:tc>
      </w:tr>
    </w:tbl>
    <w:p w14:paraId="73C95F92" w14:textId="77777777" w:rsidR="00615EF5" w:rsidRDefault="00000000">
      <w:pPr>
        <w:pStyle w:val="2"/>
      </w:pPr>
      <w:bookmarkStart w:id="38" w:name="_Toc238414731"/>
      <w:r>
        <w:t>6.4. Промежуточные и итоговые результаты</w:t>
      </w:r>
      <w:bookmarkEnd w:id="38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432"/>
        <w:gridCol w:w="2432"/>
        <w:gridCol w:w="2432"/>
      </w:tblGrid>
      <w:tr w:rsidR="00615EF5" w14:paraId="47F093A5" w14:textId="77777777">
        <w:trPr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4594E" w14:textId="77777777" w:rsidR="00615EF5" w:rsidRDefault="00000000">
            <w:pPr>
              <w:pStyle w:val="TableHead"/>
            </w:pPr>
            <w:r>
              <w:t>Период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2C328" w14:textId="77777777" w:rsidR="00615EF5" w:rsidRDefault="00000000">
            <w:pPr>
              <w:pStyle w:val="TableHead"/>
            </w:pPr>
            <w:r>
              <w:t>Динамика посещаемости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58364" w14:textId="77777777" w:rsidR="00615EF5" w:rsidRDefault="00000000">
            <w:pPr>
              <w:pStyle w:val="TableHead"/>
            </w:pPr>
            <w:r>
              <w:t>Динамика поведения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4E4D1A" w14:textId="77777777" w:rsidR="00615EF5" w:rsidRDefault="00000000">
            <w:pPr>
              <w:pStyle w:val="TableHead"/>
            </w:pPr>
            <w:r>
              <w:t>Вывод и предложения</w:t>
            </w:r>
          </w:p>
        </w:tc>
      </w:tr>
      <w:tr w:rsidR="00615EF5" w14:paraId="3DD45F56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5CF96E" w14:textId="77777777" w:rsidR="00615EF5" w:rsidRDefault="00000000">
            <w:pPr>
              <w:pStyle w:val="TableText"/>
            </w:pPr>
            <w:r>
              <w:t>I учебный период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9DEA8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3FA9DF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64BDDC" w14:textId="77777777" w:rsidR="00615EF5" w:rsidRDefault="00615EF5">
            <w:pPr>
              <w:pStyle w:val="TableText"/>
            </w:pPr>
          </w:p>
        </w:tc>
      </w:tr>
      <w:tr w:rsidR="00615EF5" w14:paraId="1694E785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A4BD9" w14:textId="77777777" w:rsidR="00615EF5" w:rsidRDefault="00000000">
            <w:pPr>
              <w:pStyle w:val="TableText"/>
            </w:pPr>
            <w:r>
              <w:t>II учебный период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1C82FE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A4F33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D13FF" w14:textId="77777777" w:rsidR="00615EF5" w:rsidRDefault="00615EF5">
            <w:pPr>
              <w:pStyle w:val="TableText"/>
            </w:pPr>
          </w:p>
        </w:tc>
      </w:tr>
      <w:tr w:rsidR="00615EF5" w14:paraId="1CD8FDE1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29089" w14:textId="77777777" w:rsidR="00615EF5" w:rsidRDefault="00000000">
            <w:pPr>
              <w:pStyle w:val="TableText"/>
            </w:pPr>
            <w:r>
              <w:t>III учебный период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FD2F3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7CA5CC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F13DB5" w14:textId="77777777" w:rsidR="00615EF5" w:rsidRDefault="00615EF5">
            <w:pPr>
              <w:pStyle w:val="TableText"/>
            </w:pPr>
          </w:p>
        </w:tc>
      </w:tr>
      <w:tr w:rsidR="00615EF5" w14:paraId="0F624B50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07243" w14:textId="77777777" w:rsidR="00615EF5" w:rsidRDefault="00000000">
            <w:pPr>
              <w:pStyle w:val="TableText"/>
            </w:pPr>
            <w:r>
              <w:t>IV учебный период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7C3FCA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82536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87A22" w14:textId="77777777" w:rsidR="00615EF5" w:rsidRDefault="00615EF5">
            <w:pPr>
              <w:pStyle w:val="TableText"/>
            </w:pPr>
          </w:p>
        </w:tc>
      </w:tr>
      <w:tr w:rsidR="00615EF5" w14:paraId="6DA9E67A" w14:textId="77777777"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FF130" w14:textId="77777777" w:rsidR="00615EF5" w:rsidRDefault="00000000">
            <w:pPr>
              <w:pStyle w:val="TableText"/>
            </w:pPr>
            <w:r>
              <w:t>Итог за учебный год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048FF6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139BD2" w14:textId="77777777" w:rsidR="00615EF5" w:rsidRDefault="00615EF5">
            <w:pPr>
              <w:pStyle w:val="TableText"/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4D9DC1" w14:textId="77777777" w:rsidR="00615EF5" w:rsidRDefault="00615EF5">
            <w:pPr>
              <w:pStyle w:val="TableText"/>
            </w:pPr>
          </w:p>
        </w:tc>
      </w:tr>
    </w:tbl>
    <w:p w14:paraId="29FBCFB5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Обязательное условие. </w:t>
      </w:r>
      <w:r>
        <w:t>Часть 3 статьи 42 Федерального закона № 273-ФЗ: психолого-педагогическая, медицинская и социальная помощь оказывается детям на основании заявления или согласия в письменной форме их родителей (законных представителей). Включение в индивидуальную программу занятий с педагогом-психологом без такого согласия недопустимо. При отказе родителей от психолого-педагогической помощи это фиксируется в программе, а работа ведётся педагогическими средствами.</w:t>
      </w:r>
    </w:p>
    <w:p w14:paraId="3C5C101F" w14:textId="77777777" w:rsidR="00615EF5" w:rsidRDefault="00000000">
      <w:pPr>
        <w:pStyle w:val="2"/>
      </w:pPr>
      <w:bookmarkStart w:id="39" w:name="_Toc238414732"/>
      <w:r>
        <w:t>6.5. Взаимодействие с органами системы профилактики: рабочая форма</w:t>
      </w:r>
      <w:bookmarkEnd w:id="39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7"/>
        <w:gridCol w:w="1310"/>
        <w:gridCol w:w="2245"/>
        <w:gridCol w:w="2245"/>
        <w:gridCol w:w="1497"/>
        <w:gridCol w:w="1310"/>
      </w:tblGrid>
      <w:tr w:rsidR="00615EF5" w14:paraId="7B708764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E34609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0299C4" w14:textId="77777777" w:rsidR="00615EF5" w:rsidRDefault="00000000">
            <w:pPr>
              <w:pStyle w:val="TableHead"/>
            </w:pPr>
            <w:r>
              <w:t>Дата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D1CD86" w14:textId="77777777" w:rsidR="00615EF5" w:rsidRDefault="00000000">
            <w:pPr>
              <w:pStyle w:val="TableHead"/>
            </w:pPr>
            <w:r>
              <w:t>Куда направлено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C62E93" w14:textId="77777777" w:rsidR="00615EF5" w:rsidRDefault="00000000">
            <w:pPr>
              <w:pStyle w:val="TableHead"/>
            </w:pPr>
            <w:r>
              <w:t>Содержание информации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58D47" w14:textId="77777777" w:rsidR="00615EF5" w:rsidRDefault="00000000">
            <w:pPr>
              <w:pStyle w:val="TableHead"/>
            </w:pPr>
            <w:r>
              <w:t>Исходящий номер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39BF67" w14:textId="77777777" w:rsidR="00615EF5" w:rsidRDefault="00000000">
            <w:pPr>
              <w:pStyle w:val="TableHead"/>
            </w:pPr>
            <w:r>
              <w:t>Результат</w:t>
            </w:r>
          </w:p>
        </w:tc>
      </w:tr>
      <w:tr w:rsidR="00615EF5" w14:paraId="447554C3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6F147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304A3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5C4E0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4E68D1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17F08C" w14:textId="77777777" w:rsidR="00615EF5" w:rsidRDefault="00615EF5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73F470" w14:textId="77777777" w:rsidR="00615EF5" w:rsidRDefault="00615EF5">
            <w:pPr>
              <w:pStyle w:val="TableText"/>
            </w:pPr>
          </w:p>
        </w:tc>
      </w:tr>
      <w:tr w:rsidR="00615EF5" w14:paraId="4074F6DF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41A224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F62F19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799AC3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330C05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10C35" w14:textId="77777777" w:rsidR="00615EF5" w:rsidRDefault="00615EF5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1E38C7" w14:textId="77777777" w:rsidR="00615EF5" w:rsidRDefault="00615EF5">
            <w:pPr>
              <w:pStyle w:val="TableText"/>
            </w:pPr>
          </w:p>
        </w:tc>
      </w:tr>
      <w:tr w:rsidR="00615EF5" w14:paraId="5CF972CE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F94EA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0AEEC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F36C60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917426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17E0A" w14:textId="77777777" w:rsidR="00615EF5" w:rsidRDefault="00615EF5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ED343A" w14:textId="77777777" w:rsidR="00615EF5" w:rsidRDefault="00615EF5">
            <w:pPr>
              <w:pStyle w:val="TableText"/>
            </w:pPr>
          </w:p>
        </w:tc>
      </w:tr>
      <w:tr w:rsidR="00615EF5" w14:paraId="784F4D84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B62B97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B32922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3DB8B3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E3591B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E55D8" w14:textId="77777777" w:rsidR="00615EF5" w:rsidRDefault="00615EF5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03508" w14:textId="77777777" w:rsidR="00615EF5" w:rsidRDefault="00615EF5">
            <w:pPr>
              <w:pStyle w:val="TableText"/>
            </w:pPr>
          </w:p>
        </w:tc>
      </w:tr>
      <w:tr w:rsidR="00615EF5" w14:paraId="0F26BB4A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5DCA73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2C5D3E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01E798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1E846B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CABA4F" w14:textId="77777777" w:rsidR="00615EF5" w:rsidRDefault="00615EF5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A66CF" w14:textId="77777777" w:rsidR="00615EF5" w:rsidRDefault="00615EF5">
            <w:pPr>
              <w:pStyle w:val="TableText"/>
            </w:pPr>
          </w:p>
        </w:tc>
      </w:tr>
      <w:tr w:rsidR="00615EF5" w14:paraId="099F304A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BC02D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386452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6DA628" w14:textId="77777777" w:rsidR="00615EF5" w:rsidRDefault="00615EF5">
            <w:pPr>
              <w:pStyle w:val="TableText"/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8C3CDA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073562" w14:textId="77777777" w:rsidR="00615EF5" w:rsidRDefault="00615EF5">
            <w:pPr>
              <w:pStyle w:val="TableText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97E7AA" w14:textId="77777777" w:rsidR="00615EF5" w:rsidRDefault="00615EF5">
            <w:pPr>
              <w:pStyle w:val="TableText"/>
            </w:pPr>
          </w:p>
        </w:tc>
      </w:tr>
    </w:tbl>
    <w:p w14:paraId="3B0C3DF5" w14:textId="77777777" w:rsidR="00615EF5" w:rsidRDefault="00000000">
      <w:pPr>
        <w:pStyle w:val="ac"/>
      </w:pPr>
      <w:r>
        <w:lastRenderedPageBreak/>
        <w:t>Форма ведётся заместителем директора по воспитательной работе или социальным педагогом и позволяет подтвердить исполнение обязанности, установленной статьёй 9 Федерального закона № 120-ФЗ. Исходящие письма подписывает директор организации.</w:t>
      </w:r>
    </w:p>
    <w:p w14:paraId="5FB1A6E2" w14:textId="77777777" w:rsidR="00615EF5" w:rsidRDefault="00000000">
      <w:pPr>
        <w:pStyle w:val="2"/>
      </w:pPr>
      <w:bookmarkStart w:id="40" w:name="_Toc238414733"/>
      <w:r>
        <w:t>6.6. Социально-психологическое тестирование</w:t>
      </w:r>
      <w:bookmarkEnd w:id="40"/>
    </w:p>
    <w:p w14:paraId="3D5C25DC" w14:textId="77777777" w:rsidR="00615EF5" w:rsidRDefault="00000000">
      <w:pPr>
        <w:pStyle w:val="ac"/>
      </w:pPr>
      <w:r>
        <w:t>Проведение социально-психологического тестирования обучающихся в целях раннего выявления незаконного потребления наркотических средств и психотропных веществ отнесено к компетенции образовательной организации пунктом 15.1 части 3 статьи 28 Федерального закона № 273-ФЗ. Порядок проведения утверждён приказом Минпросвещения России от 20.02.2020 № 59 (в действующей редакции).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8"/>
      </w:tblGrid>
      <w:tr w:rsidR="00615EF5" w14:paraId="1C3E17B0" w14:textId="77777777">
        <w:trPr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54922" w14:textId="77777777" w:rsidR="00615EF5" w:rsidRDefault="00000000">
            <w:pPr>
              <w:pStyle w:val="TableHead"/>
            </w:pPr>
            <w:r>
              <w:t>Элемент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735986" w14:textId="77777777" w:rsidR="00615EF5" w:rsidRDefault="00000000">
            <w:pPr>
              <w:pStyle w:val="TableHead"/>
            </w:pPr>
            <w:r>
              <w:t>Содержание</w:t>
            </w:r>
          </w:p>
        </w:tc>
      </w:tr>
      <w:tr w:rsidR="00615EF5" w14:paraId="61602E9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F82A6" w14:textId="77777777" w:rsidR="00615EF5" w:rsidRDefault="00000000">
            <w:pPr>
              <w:pStyle w:val="TableText"/>
            </w:pPr>
            <w:r>
              <w:t>Кто участвует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E3C742" w14:textId="77777777" w:rsidR="00615EF5" w:rsidRDefault="00000000">
            <w:pPr>
              <w:pStyle w:val="TableText"/>
            </w:pPr>
            <w:r>
              <w:t>Обучающиеся, достигшие возраста 13 лет</w:t>
            </w:r>
          </w:p>
        </w:tc>
      </w:tr>
      <w:tr w:rsidR="00615EF5" w14:paraId="40B7FFC4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E7CA7E" w14:textId="77777777" w:rsidR="00615EF5" w:rsidRDefault="00000000">
            <w:pPr>
              <w:pStyle w:val="TableText"/>
            </w:pPr>
            <w:r>
              <w:t>Согласие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501EBC" w14:textId="77777777" w:rsidR="00615EF5" w:rsidRDefault="00000000">
            <w:pPr>
              <w:pStyle w:val="TableText"/>
            </w:pPr>
            <w:r>
              <w:t>Тестирование проводится при наличии информированного добровольного согласия в письменной форме: для обучающихся, не достигших возраста 15 лет, — одного из родителей (законного представителя); для обучающихся, достигших 15 лет, — самого обучающегося</w:t>
            </w:r>
          </w:p>
        </w:tc>
      </w:tr>
      <w:tr w:rsidR="00615EF5" w14:paraId="5D79AF4C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DBEA93" w14:textId="77777777" w:rsidR="00615EF5" w:rsidRDefault="00000000">
            <w:pPr>
              <w:pStyle w:val="TableText"/>
            </w:pPr>
            <w:r>
              <w:t>Сроки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C30A95" w14:textId="77777777" w:rsidR="00615EF5" w:rsidRDefault="00000000">
            <w:pPr>
              <w:pStyle w:val="TableText"/>
            </w:pPr>
            <w:r>
              <w:t>Устанавливаются органом исполнительной власти субъекта Российской Федерации, осуществляющим государственное управление в сфере образования; как правило — осенний период учебного года</w:t>
            </w:r>
          </w:p>
        </w:tc>
      </w:tr>
      <w:tr w:rsidR="00615EF5" w14:paraId="3F77730A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46E727" w14:textId="77777777" w:rsidR="00615EF5" w:rsidRDefault="00000000">
            <w:pPr>
              <w:pStyle w:val="TableText"/>
            </w:pPr>
            <w:r>
              <w:t>Конфиденциальность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1E9643" w14:textId="77777777" w:rsidR="00615EF5" w:rsidRDefault="00000000">
            <w:pPr>
              <w:pStyle w:val="TableText"/>
            </w:pPr>
            <w:r>
              <w:t>Каждому участнику присваивается индивидуальный код; результаты обезличиваются; поимённые списки хранятся в организации с соблюдением требований Федерального закона от 27.07.2006 № 152-ФЗ</w:t>
            </w:r>
          </w:p>
        </w:tc>
      </w:tr>
      <w:tr w:rsidR="00615EF5" w14:paraId="5232941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851348" w14:textId="77777777" w:rsidR="00615EF5" w:rsidRDefault="00000000">
            <w:pPr>
              <w:pStyle w:val="TableText"/>
            </w:pPr>
            <w:r>
              <w:t>Доступ к персональным результатам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1AA63" w14:textId="77777777" w:rsidR="00615EF5" w:rsidRDefault="00000000">
            <w:pPr>
              <w:pStyle w:val="TableText"/>
            </w:pPr>
            <w:r>
              <w:t>Обучающийся, его родители (законные представители) и педагог-психолог организации</w:t>
            </w:r>
          </w:p>
        </w:tc>
      </w:tr>
      <w:tr w:rsidR="00615EF5" w14:paraId="3563E191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694246" w14:textId="77777777" w:rsidR="00615EF5" w:rsidRDefault="00000000">
            <w:pPr>
              <w:pStyle w:val="TableText"/>
            </w:pPr>
            <w:r>
              <w:t>Оформление результатов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206F8A" w14:textId="77777777" w:rsidR="00615EF5" w:rsidRDefault="00000000">
            <w:pPr>
              <w:pStyle w:val="TableText"/>
            </w:pPr>
            <w:r>
              <w:t>Результаты в обобщённом обезличенном виде передаются в орган исполнительной власти субъекта Российской Федерации; передача оформляется актом</w:t>
            </w:r>
          </w:p>
        </w:tc>
      </w:tr>
      <w:tr w:rsidR="00615EF5" w14:paraId="2DA99C4F" w14:textId="77777777"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148BF" w14:textId="77777777" w:rsidR="00615EF5" w:rsidRDefault="00000000">
            <w:pPr>
              <w:pStyle w:val="TableText"/>
            </w:pPr>
            <w:r>
              <w:t>Использование результатов</w:t>
            </w:r>
          </w:p>
        </w:tc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0B5C2" w14:textId="77777777" w:rsidR="00615EF5" w:rsidRDefault="00000000">
            <w:pPr>
              <w:pStyle w:val="TableText"/>
            </w:pPr>
            <w:r>
              <w:t>Планирование адресной профилактической работы; вопрос выносится на Совет профилактики в обобщённом виде без раскрытия персональных результатов</w:t>
            </w:r>
          </w:p>
        </w:tc>
      </w:tr>
    </w:tbl>
    <w:p w14:paraId="5EDE4B74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Правовое основание. </w:t>
      </w:r>
      <w:r>
        <w:t>Конкретные сроки проведения, форма акта передачи результатов и порядок взаимодействия с оператором тестирования устанавливаются ежегодно органом исполнительной власти субъекта Российской Федерации. Перед началом учебного года необходимо запросить и приложить к настоящему документу действующий региональный график.</w:t>
      </w:r>
    </w:p>
    <w:p w14:paraId="1101894B" w14:textId="77777777" w:rsidR="00615EF5" w:rsidRDefault="00615EF5">
      <w:pPr>
        <w:sectPr w:rsidR="00615EF5">
          <w:footerReference w:type="default" r:id="rId9"/>
          <w:pgSz w:w="11905" w:h="16837"/>
          <w:pgMar w:top="1133" w:right="850" w:bottom="1133" w:left="1700" w:header="680" w:footer="680" w:gutter="0"/>
          <w:cols w:space="720"/>
          <w:docGrid w:linePitch="360"/>
        </w:sectPr>
      </w:pPr>
    </w:p>
    <w:p w14:paraId="02FCC829" w14:textId="77777777" w:rsidR="00615EF5" w:rsidRDefault="00000000">
      <w:pPr>
        <w:pStyle w:val="1"/>
      </w:pPr>
      <w:bookmarkStart w:id="41" w:name="_Toc238414734"/>
      <w:r>
        <w:lastRenderedPageBreak/>
        <w:t>7. Взаимодействие с родителями (законными представителями)</w:t>
      </w:r>
      <w:bookmarkEnd w:id="41"/>
    </w:p>
    <w:p w14:paraId="36976C11" w14:textId="77777777" w:rsidR="00615EF5" w:rsidRDefault="00000000">
      <w:pPr>
        <w:pStyle w:val="2"/>
      </w:pPr>
      <w:bookmarkStart w:id="42" w:name="_Toc238414735"/>
      <w:r>
        <w:t>7.1. Правовая рамка</w:t>
      </w:r>
      <w:bookmarkEnd w:id="42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7"/>
        <w:gridCol w:w="11073"/>
      </w:tblGrid>
      <w:tr w:rsidR="00615EF5" w14:paraId="0B6386CE" w14:textId="77777777">
        <w:trPr>
          <w:tblHeader/>
        </w:trPr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19913B" w14:textId="77777777" w:rsidR="00615EF5" w:rsidRDefault="00000000">
            <w:pPr>
              <w:pStyle w:val="TableHead"/>
            </w:pPr>
            <w:r>
              <w:t>Норма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E57918" w14:textId="77777777" w:rsidR="00615EF5" w:rsidRDefault="00000000">
            <w:pPr>
              <w:pStyle w:val="TableHead"/>
            </w:pPr>
            <w:r>
              <w:t>Содержание</w:t>
            </w:r>
          </w:p>
        </w:tc>
      </w:tr>
      <w:tr w:rsidR="00615EF5" w14:paraId="26319DF3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3754B2" w14:textId="77777777" w:rsidR="00615EF5" w:rsidRDefault="00000000">
            <w:pPr>
              <w:pStyle w:val="TableText"/>
            </w:pPr>
            <w:r>
              <w:t>Часть 1 статьи 44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8EB8E" w14:textId="77777777" w:rsidR="00615EF5" w:rsidRDefault="00000000">
            <w:pPr>
              <w:pStyle w:val="TableText"/>
            </w:pPr>
            <w:r>
              <w:t>Родители (законные представители) несовершеннолетних обучающихся имеют преимущественное право на обучение и воспитание детей перед всеми другими лицами. Они обязаны заложить основы физического, нравственного и интеллектуального развития личности ребёнка</w:t>
            </w:r>
          </w:p>
        </w:tc>
      </w:tr>
      <w:tr w:rsidR="00615EF5" w14:paraId="4AC4559E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853450" w14:textId="77777777" w:rsidR="00615EF5" w:rsidRDefault="00000000">
            <w:pPr>
              <w:pStyle w:val="TableText"/>
            </w:pPr>
            <w:r>
              <w:t>Часть 2 статьи 44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34D461" w14:textId="77777777" w:rsidR="00615EF5" w:rsidRDefault="00000000">
            <w:pPr>
              <w:pStyle w:val="TableText"/>
            </w:pPr>
            <w:r>
              <w:t>Образовательные организации оказывают помощь родителям в воспитании детей, охране и укреплении их физического и психического здоровья, развитии индивидуальных способностей и необходимой коррекции нарушений их развития</w:t>
            </w:r>
          </w:p>
        </w:tc>
      </w:tr>
      <w:tr w:rsidR="00615EF5" w14:paraId="2191DFC0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157A11" w14:textId="77777777" w:rsidR="00615EF5" w:rsidRDefault="00000000">
            <w:pPr>
              <w:pStyle w:val="TableText"/>
            </w:pPr>
            <w:r>
              <w:t>Часть 3 статьи 44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F8DF0D" w14:textId="77777777" w:rsidR="00615EF5" w:rsidRDefault="00000000">
            <w:pPr>
              <w:pStyle w:val="TableText"/>
            </w:pPr>
            <w:r>
              <w:t>Права родителей: выбирать формы получения образования; знакомиться с уставом и учебно-программной документацией; знакомиться с содержанием образования, методами обучения и воспитания, образовательными технологиями и оценками успеваемости; защищать права и законные интересы обучающихся; получать информацию о всех видах планируемых обследований, давать согласие на их проведение либо отказаться и получать информацию о результатах; принимать участие в управлении организацией в форме, определяемой уставом; присутствовать при обследовании детей психолого-медико-педагогической комиссией</w:t>
            </w:r>
          </w:p>
        </w:tc>
      </w:tr>
      <w:tr w:rsidR="00615EF5" w14:paraId="7288DF3F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417D1F" w14:textId="77777777" w:rsidR="00615EF5" w:rsidRDefault="00000000">
            <w:pPr>
              <w:pStyle w:val="TableText"/>
            </w:pPr>
            <w:r>
              <w:t>Часть 4 статьи 44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A0D32" w14:textId="77777777" w:rsidR="00615EF5" w:rsidRDefault="00000000">
            <w:pPr>
              <w:pStyle w:val="TableText"/>
            </w:pPr>
            <w:r>
              <w:t>Обязанности родителей: обеспечить получение детьми общего образования; соблюдать правила внутреннего распорядка организации и требования локальных нормативных актов; уважать честь и достоинство обучающихся и работников организации. Перечень является закрытым</w:t>
            </w:r>
          </w:p>
        </w:tc>
      </w:tr>
      <w:tr w:rsidR="00615EF5" w14:paraId="2A0C11BA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97AE9" w14:textId="77777777" w:rsidR="00615EF5" w:rsidRDefault="00000000">
            <w:pPr>
              <w:pStyle w:val="TableText"/>
            </w:pPr>
            <w:r>
              <w:t>Часть 6 статьи 26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CFC69" w14:textId="77777777" w:rsidR="00615EF5" w:rsidRDefault="00000000">
            <w:pPr>
              <w:pStyle w:val="TableText"/>
            </w:pPr>
            <w:r>
              <w:t>В целях учёта мнения родителей по вопросам управления организацией и при принятии локальных нормативных актов, затрагивающих их права и законные интересы, по их инициативе создаются советы родителей (законных представителей) несовершеннолетних обучающихся или иные органы</w:t>
            </w:r>
          </w:p>
        </w:tc>
      </w:tr>
      <w:tr w:rsidR="00615EF5" w14:paraId="29FAC986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10CE49" w14:textId="77777777" w:rsidR="00615EF5" w:rsidRDefault="00000000">
            <w:pPr>
              <w:pStyle w:val="TableText"/>
            </w:pPr>
            <w:r>
              <w:t>Часть 3 статьи 30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68576" w14:textId="77777777" w:rsidR="00615EF5" w:rsidRDefault="00000000">
            <w:pPr>
              <w:pStyle w:val="TableText"/>
            </w:pPr>
            <w:r>
              <w:t>При принятии локальных нормативных актов, затрагивающих права обучающихся и работников, включая рабочую программу воспитания и календарный план воспитательной работы, учитывается мнение советов обучающихся, советов родителей, представительных органов обучающихся</w:t>
            </w:r>
          </w:p>
        </w:tc>
      </w:tr>
      <w:tr w:rsidR="00615EF5" w14:paraId="45F43856" w14:textId="77777777"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1E25D" w14:textId="77777777" w:rsidR="00615EF5" w:rsidRDefault="00000000">
            <w:pPr>
              <w:pStyle w:val="TableText"/>
            </w:pPr>
            <w:r>
              <w:t>Статья 45 ФЗ-273</w:t>
            </w:r>
          </w:p>
        </w:tc>
        <w:tc>
          <w:tcPr>
            <w:tcW w:w="1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25C49A" w14:textId="77777777" w:rsidR="00615EF5" w:rsidRDefault="00000000">
            <w:pPr>
              <w:pStyle w:val="TableText"/>
            </w:pPr>
            <w:r>
              <w:t>Комиссия по урегулированию споров между участниками образовательных отношений создаётся из равного числа представителей совершеннолетних обучающихся, родителей несовершеннолетних обучающихся и работников организации; её решение обязательно для всех участников образовательных отношений и подлежит исполнению в предусмотренные им сроки</w:t>
            </w:r>
          </w:p>
        </w:tc>
      </w:tr>
    </w:tbl>
    <w:p w14:paraId="452226C4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Ограничение. </w:t>
      </w:r>
      <w:r>
        <w:t>Обязанности родителей исчерпывающе определены частью 4 статьи 44 Федерального закона № 273-ФЗ. Локальные акты и решения Совета профилактики не могут устанавливать для родителей дополнительные обязанности — например, обязанность являться в школу по вызову, обязанность контролировать выполнение домашних заданий, обязанность сопровождать ребёнка на мероприятия.</w:t>
      </w:r>
    </w:p>
    <w:p w14:paraId="4A35F9C8" w14:textId="77777777" w:rsidR="00615EF5" w:rsidRDefault="00000000">
      <w:pPr>
        <w:pStyle w:val="2"/>
      </w:pPr>
      <w:bookmarkStart w:id="43" w:name="_Toc238414736"/>
      <w:r>
        <w:lastRenderedPageBreak/>
        <w:t>7.2. План работы с родителями (законными представителями) на 2026/2027 учебный год</w:t>
      </w:r>
      <w:bookmarkEnd w:id="43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"/>
        <w:gridCol w:w="2040"/>
        <w:gridCol w:w="4954"/>
        <w:gridCol w:w="3205"/>
        <w:gridCol w:w="3497"/>
      </w:tblGrid>
      <w:tr w:rsidR="00615EF5" w14:paraId="2430CCFC" w14:textId="77777777">
        <w:trPr>
          <w:tblHeader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C3990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F8FCDD" w14:textId="77777777" w:rsidR="00615EF5" w:rsidRDefault="00000000">
            <w:pPr>
              <w:pStyle w:val="TableHead"/>
            </w:pPr>
            <w:r>
              <w:t>Срок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0982EE" w14:textId="77777777" w:rsidR="00615EF5" w:rsidRDefault="00000000">
            <w:pPr>
              <w:pStyle w:val="TableHead"/>
            </w:pPr>
            <w:r>
              <w:t>Мероприятие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F0935E" w14:textId="77777777" w:rsidR="00615EF5" w:rsidRDefault="00000000">
            <w:pPr>
              <w:pStyle w:val="TableHead"/>
            </w:pPr>
            <w:r>
              <w:t>Форма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24BC0" w14:textId="77777777" w:rsidR="00615EF5" w:rsidRDefault="00000000">
            <w:pPr>
              <w:pStyle w:val="TableHead"/>
            </w:pPr>
            <w:r>
              <w:t>Ответственный</w:t>
            </w:r>
          </w:p>
        </w:tc>
      </w:tr>
      <w:tr w:rsidR="00615EF5" w14:paraId="6C72B119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3496EA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8E9821" w14:textId="77777777" w:rsidR="00615EF5" w:rsidRDefault="00000000">
            <w:pPr>
              <w:pStyle w:val="TableText"/>
            </w:pPr>
            <w:r>
              <w:t>август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6EED0D" w14:textId="77777777" w:rsidR="00615EF5" w:rsidRDefault="00000000">
            <w:pPr>
              <w:pStyle w:val="TableText"/>
            </w:pPr>
            <w:r>
              <w:t>Учёт мнения совета родителей при принятии рабочей программы воспитания и календарного плана воспитательной работы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88D502" w14:textId="77777777" w:rsidR="00615EF5" w:rsidRDefault="00000000">
            <w:pPr>
              <w:pStyle w:val="TableText"/>
            </w:pPr>
            <w:r>
              <w:t>Заседание совета родителей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05391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49531A09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0FA9B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ABCC9" w14:textId="77777777" w:rsidR="00615EF5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4958DE" w14:textId="77777777" w:rsidR="00615EF5" w:rsidRDefault="00000000">
            <w:pPr>
              <w:pStyle w:val="TableText"/>
            </w:pPr>
            <w:r>
              <w:t>Общешкольное родительское собрание: задачи учебного года; введение оценки поведения обучающихся; порядок использования средств связи на учебных занятиях; безопасность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2FB10" w14:textId="77777777" w:rsidR="00615EF5" w:rsidRDefault="00000000">
            <w:pPr>
              <w:pStyle w:val="TableText"/>
            </w:pPr>
            <w:r>
              <w:t>Собрание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C67A6B" w14:textId="77777777" w:rsidR="00615EF5" w:rsidRDefault="00000000">
            <w:pPr>
              <w:pStyle w:val="TableText"/>
            </w:pPr>
            <w:r>
              <w:t>Директор, заместитель директора по ВР</w:t>
            </w:r>
          </w:p>
        </w:tc>
      </w:tr>
      <w:tr w:rsidR="00615EF5" w14:paraId="3179D709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AA9D5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F20CB2" w14:textId="77777777" w:rsidR="00615EF5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DDEAF9" w14:textId="77777777" w:rsidR="00615EF5" w:rsidRDefault="00000000">
            <w:pPr>
              <w:pStyle w:val="TableText"/>
            </w:pPr>
            <w:r>
              <w:t>Классные родительские собрания: план воспитательной работы класса; выборы родительского комитета; занятость обучающихся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8C11EC" w14:textId="77777777" w:rsidR="00615EF5" w:rsidRDefault="00000000">
            <w:pPr>
              <w:pStyle w:val="TableText"/>
            </w:pPr>
            <w:r>
              <w:t>Собрания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985ECE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</w:tr>
      <w:tr w:rsidR="00615EF5" w14:paraId="0742C764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3B31B6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EEADC" w14:textId="77777777" w:rsidR="00615EF5" w:rsidRDefault="00000000">
            <w:pPr>
              <w:pStyle w:val="TableText"/>
            </w:pPr>
            <w:r>
              <w:t>сентябрь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B4C84C" w14:textId="77777777" w:rsidR="00615EF5" w:rsidRDefault="00000000">
            <w:pPr>
              <w:pStyle w:val="TableText"/>
            </w:pPr>
            <w:r>
              <w:t>Сбор согласий на обработку персональных данных и на обнародование изображений обучающихся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74E54C" w14:textId="77777777" w:rsidR="00615EF5" w:rsidRDefault="00000000">
            <w:pPr>
              <w:pStyle w:val="TableText"/>
            </w:pPr>
            <w:r>
              <w:t>Индивидуальная работа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8D7EB6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</w:tr>
      <w:tr w:rsidR="00615EF5" w14:paraId="476959A7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E7EE71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B337DA" w14:textId="77777777" w:rsidR="00615EF5" w:rsidRDefault="00000000">
            <w:pPr>
              <w:pStyle w:val="TableText"/>
            </w:pPr>
            <w:r>
              <w:t>сентябрь — май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24EA9" w14:textId="77777777" w:rsidR="00615EF5" w:rsidRDefault="00000000">
            <w:pPr>
              <w:pStyle w:val="TableText"/>
            </w:pPr>
            <w:r>
              <w:t>Приём родителей по личным вопросам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40602B" w14:textId="77777777" w:rsidR="00615EF5" w:rsidRDefault="00000000">
            <w:pPr>
              <w:pStyle w:val="TableText"/>
            </w:pPr>
            <w:r>
              <w:t>Еженедельно, по графику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622FE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09842CF1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14911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7CCC25" w14:textId="77777777" w:rsidR="00615EF5" w:rsidRDefault="00000000">
            <w:pPr>
              <w:pStyle w:val="TableText"/>
            </w:pPr>
            <w:r>
              <w:t>октябрь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07F69" w14:textId="77777777" w:rsidR="00615EF5" w:rsidRDefault="00000000">
            <w:pPr>
              <w:pStyle w:val="TableText"/>
            </w:pPr>
            <w:r>
              <w:t>Родительский лекторий: возрастные особенности и адаптация обучающихся 1, 5 и 10 классов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149C10" w14:textId="77777777" w:rsidR="00615EF5" w:rsidRDefault="00000000">
            <w:pPr>
              <w:pStyle w:val="TableText"/>
            </w:pPr>
            <w:r>
              <w:t>Лекторий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B3DF23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</w:tr>
      <w:tr w:rsidR="00615EF5" w14:paraId="73B13CF2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CCA41" w14:textId="77777777" w:rsidR="00615EF5" w:rsidRDefault="00000000">
            <w:pPr>
              <w:pStyle w:val="TableText"/>
            </w:pPr>
            <w:r>
              <w:t>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7FC01" w14:textId="77777777" w:rsidR="00615EF5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7B646B" w14:textId="77777777" w:rsidR="00615EF5" w:rsidRDefault="00000000">
            <w:pPr>
              <w:pStyle w:val="TableText"/>
            </w:pPr>
            <w:r>
              <w:t>Родительские дни: посещение уроков и внеурочных занятий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81D3D" w14:textId="77777777" w:rsidR="00615EF5" w:rsidRDefault="00000000">
            <w:pPr>
              <w:pStyle w:val="TableText"/>
            </w:pPr>
            <w:r>
              <w:t>Открытые занятия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661C3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674FD9D3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7BF836" w14:textId="77777777" w:rsidR="00615EF5" w:rsidRDefault="00000000">
            <w:pPr>
              <w:pStyle w:val="TableText"/>
            </w:pPr>
            <w:r>
              <w:t>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E29D3" w14:textId="77777777" w:rsidR="00615EF5" w:rsidRDefault="00000000">
            <w:pPr>
              <w:pStyle w:val="TableText"/>
            </w:pPr>
            <w:r>
              <w:t>ноябрь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C76762" w14:textId="77777777" w:rsidR="00615EF5" w:rsidRDefault="00000000">
            <w:pPr>
              <w:pStyle w:val="TableText"/>
            </w:pPr>
            <w:r>
              <w:t>Классные родительские собрания по итогам первого учебного периода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D5EB61" w14:textId="77777777" w:rsidR="00615EF5" w:rsidRDefault="00000000">
            <w:pPr>
              <w:pStyle w:val="TableText"/>
            </w:pPr>
            <w:r>
              <w:t>Собрания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3945F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</w:tr>
      <w:tr w:rsidR="00615EF5" w14:paraId="75D1DA5B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646145" w14:textId="77777777" w:rsidR="00615EF5" w:rsidRDefault="00000000">
            <w:pPr>
              <w:pStyle w:val="TableText"/>
            </w:pPr>
            <w:r>
              <w:t>9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F48A4E" w14:textId="77777777" w:rsidR="00615EF5" w:rsidRDefault="00000000">
            <w:pPr>
              <w:pStyle w:val="TableText"/>
            </w:pPr>
            <w:r>
              <w:t>декабрь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6A9E16" w14:textId="77777777" w:rsidR="00615EF5" w:rsidRDefault="00000000">
            <w:pPr>
              <w:pStyle w:val="TableText"/>
            </w:pPr>
            <w:r>
              <w:t>Тематическая встреча: безопасность детей в цифровой среде, противодействие кибербуллингу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3FA455" w14:textId="77777777" w:rsidR="00615EF5" w:rsidRDefault="00000000">
            <w:pPr>
              <w:pStyle w:val="TableText"/>
            </w:pPr>
            <w:r>
              <w:t>Встреча со специалистами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9031C3" w14:textId="77777777" w:rsidR="00615EF5" w:rsidRDefault="00000000">
            <w:pPr>
              <w:pStyle w:val="TableText"/>
            </w:pPr>
            <w:r>
              <w:t>Педагог-психолог</w:t>
            </w:r>
          </w:p>
        </w:tc>
      </w:tr>
      <w:tr w:rsidR="00615EF5" w14:paraId="50E1A092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2D111" w14:textId="77777777" w:rsidR="00615EF5" w:rsidRDefault="00000000">
            <w:pPr>
              <w:pStyle w:val="TableText"/>
            </w:pPr>
            <w:r>
              <w:t>10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0B4453" w14:textId="77777777" w:rsidR="00615EF5" w:rsidRDefault="00000000">
            <w:pPr>
              <w:pStyle w:val="TableText"/>
            </w:pPr>
            <w:r>
              <w:t>январь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92B79" w14:textId="77777777" w:rsidR="00615EF5" w:rsidRDefault="00000000">
            <w:pPr>
              <w:pStyle w:val="TableText"/>
            </w:pPr>
            <w:r>
              <w:t>Общешкольное родительское собрание по итогам первого полугодия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159C97" w14:textId="77777777" w:rsidR="00615EF5" w:rsidRDefault="00000000">
            <w:pPr>
              <w:pStyle w:val="TableText"/>
            </w:pPr>
            <w:r>
              <w:t>Собрание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2552AE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33549A62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D9E630" w14:textId="77777777" w:rsidR="00615EF5" w:rsidRDefault="00000000">
            <w:pPr>
              <w:pStyle w:val="TableText"/>
            </w:pPr>
            <w:r>
              <w:t>11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60C7E3" w14:textId="77777777" w:rsidR="00615EF5" w:rsidRDefault="00000000">
            <w:pPr>
              <w:pStyle w:val="TableText"/>
            </w:pPr>
            <w:r>
              <w:t>февраль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0FA19" w14:textId="77777777" w:rsidR="00615EF5" w:rsidRDefault="00000000">
            <w:pPr>
              <w:pStyle w:val="TableText"/>
            </w:pPr>
            <w:r>
              <w:t>Родительский лекторий: профилактика деструктивного поведения подростков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7787B" w14:textId="77777777" w:rsidR="00615EF5" w:rsidRDefault="00000000">
            <w:pPr>
              <w:pStyle w:val="TableText"/>
            </w:pPr>
            <w:r>
              <w:t>Лекторий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5F9FF" w14:textId="77777777" w:rsidR="00615EF5" w:rsidRDefault="00000000">
            <w:pPr>
              <w:pStyle w:val="TableText"/>
            </w:pPr>
            <w:r>
              <w:t>Педагог-психолог, социальный педагог</w:t>
            </w:r>
          </w:p>
        </w:tc>
      </w:tr>
      <w:tr w:rsidR="00615EF5" w14:paraId="0F869C42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B366E9" w14:textId="77777777" w:rsidR="00615EF5" w:rsidRDefault="00000000">
            <w:pPr>
              <w:pStyle w:val="TableText"/>
            </w:pPr>
            <w:r>
              <w:t>12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7FD329" w14:textId="77777777" w:rsidR="00615EF5" w:rsidRDefault="00000000">
            <w:pPr>
              <w:pStyle w:val="TableText"/>
            </w:pPr>
            <w:r>
              <w:t>март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48F8E" w14:textId="77777777" w:rsidR="00615EF5" w:rsidRDefault="00000000">
            <w:pPr>
              <w:pStyle w:val="TableText"/>
            </w:pPr>
            <w:r>
              <w:t>Общешкольное родительское собрание: профилактика правонарушений, безопасность в каникулярный период, летний отдых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941540" w14:textId="77777777" w:rsidR="00615EF5" w:rsidRDefault="00000000">
            <w:pPr>
              <w:pStyle w:val="TableText"/>
            </w:pPr>
            <w:r>
              <w:t>Собрание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0009DA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144A74C1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253BF6" w14:textId="77777777" w:rsidR="00615EF5" w:rsidRDefault="00000000">
            <w:pPr>
              <w:pStyle w:val="TableText"/>
            </w:pPr>
            <w:r>
              <w:t>13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7A17BF" w14:textId="77777777" w:rsidR="00615EF5" w:rsidRDefault="00000000">
            <w:pPr>
              <w:pStyle w:val="TableText"/>
            </w:pPr>
            <w:r>
              <w:t>март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DC9E4" w14:textId="77777777" w:rsidR="00615EF5" w:rsidRDefault="00000000">
            <w:pPr>
              <w:pStyle w:val="TableText"/>
            </w:pPr>
            <w:r>
              <w:t>Классные родительские собрания по итогам третьего учебного периода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66D897" w14:textId="77777777" w:rsidR="00615EF5" w:rsidRDefault="00000000">
            <w:pPr>
              <w:pStyle w:val="TableText"/>
            </w:pPr>
            <w:r>
              <w:t>Собрания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FEB81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</w:tr>
      <w:tr w:rsidR="00615EF5" w14:paraId="2EC8EB22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6DCF22" w14:textId="77777777" w:rsidR="00615EF5" w:rsidRDefault="00000000">
            <w:pPr>
              <w:pStyle w:val="TableText"/>
            </w:pPr>
            <w:r>
              <w:t>14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AFF59D" w14:textId="77777777" w:rsidR="00615EF5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6E4C98" w14:textId="77777777" w:rsidR="00615EF5" w:rsidRDefault="00000000">
            <w:pPr>
              <w:pStyle w:val="TableText"/>
            </w:pPr>
            <w:r>
              <w:t>Родительские дни; анкетирование родителей об удовлетворённости воспитательной деятельностью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7D44C8" w14:textId="77777777" w:rsidR="00615EF5" w:rsidRDefault="00000000">
            <w:pPr>
              <w:pStyle w:val="TableText"/>
            </w:pPr>
            <w:r>
              <w:t>Открытые занятия, анкетирование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44CF3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2EBA58A9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F14905" w14:textId="77777777" w:rsidR="00615EF5" w:rsidRDefault="00000000">
            <w:pPr>
              <w:pStyle w:val="TableText"/>
            </w:pPr>
            <w:r>
              <w:t>15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B4491" w14:textId="77777777" w:rsidR="00615EF5" w:rsidRDefault="00000000">
            <w:pPr>
              <w:pStyle w:val="TableText"/>
            </w:pPr>
            <w:r>
              <w:t>апрель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D26357" w14:textId="77777777" w:rsidR="00615EF5" w:rsidRDefault="00000000">
            <w:pPr>
              <w:pStyle w:val="TableText"/>
            </w:pPr>
            <w:r>
              <w:t>Профориентационная работа с родителями обучающихся 6—11 классов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9D367" w14:textId="77777777" w:rsidR="00615EF5" w:rsidRDefault="00000000">
            <w:pPr>
              <w:pStyle w:val="TableText"/>
            </w:pPr>
            <w:r>
              <w:t>Встречи, консультации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FE53F" w14:textId="77777777" w:rsidR="00615EF5" w:rsidRDefault="00000000">
            <w:pPr>
              <w:pStyle w:val="TableText"/>
            </w:pPr>
            <w:r>
              <w:t>Педагог-навигатор</w:t>
            </w:r>
          </w:p>
        </w:tc>
      </w:tr>
      <w:tr w:rsidR="00615EF5" w14:paraId="3E42F546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E81CC4" w14:textId="77777777" w:rsidR="00615EF5" w:rsidRDefault="00000000">
            <w:pPr>
              <w:pStyle w:val="TableText"/>
            </w:pPr>
            <w:r>
              <w:lastRenderedPageBreak/>
              <w:t>16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46F16" w14:textId="77777777" w:rsidR="00615EF5" w:rsidRDefault="00000000">
            <w:pPr>
              <w:pStyle w:val="TableText"/>
            </w:pPr>
            <w:r>
              <w:t>май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65757" w14:textId="77777777" w:rsidR="00615EF5" w:rsidRDefault="00000000">
            <w:pPr>
              <w:pStyle w:val="TableText"/>
            </w:pPr>
            <w:r>
              <w:t>Итоговые классные родительские собрания: результаты года, летняя занятость и безопасность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16EDB" w14:textId="77777777" w:rsidR="00615EF5" w:rsidRDefault="00000000">
            <w:pPr>
              <w:pStyle w:val="TableText"/>
            </w:pPr>
            <w:r>
              <w:t>Собрания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56C7FD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</w:tr>
      <w:tr w:rsidR="00615EF5" w14:paraId="6E8C447A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85965" w14:textId="77777777" w:rsidR="00615EF5" w:rsidRDefault="00000000">
            <w:pPr>
              <w:pStyle w:val="TableText"/>
            </w:pPr>
            <w:r>
              <w:t>17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A3ECD" w14:textId="77777777" w:rsidR="00615EF5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E80069" w14:textId="77777777" w:rsidR="00615EF5" w:rsidRDefault="00000000">
            <w:pPr>
              <w:pStyle w:val="TableText"/>
            </w:pPr>
            <w:r>
              <w:t>Работа комиссии по родительскому контролю за организацией питания обучающихся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48FFD" w14:textId="77777777" w:rsidR="00615EF5" w:rsidRDefault="00000000">
            <w:pPr>
              <w:pStyle w:val="TableText"/>
            </w:pPr>
            <w:r>
              <w:t>Проверки по графику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F4C090" w14:textId="77777777" w:rsidR="00615EF5" w:rsidRDefault="00000000">
            <w:pPr>
              <w:pStyle w:val="TableText"/>
            </w:pPr>
            <w:r>
              <w:t>Заместитель директора по ВР</w:t>
            </w:r>
          </w:p>
        </w:tc>
      </w:tr>
      <w:tr w:rsidR="00615EF5" w14:paraId="316DE815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BF94E" w14:textId="77777777" w:rsidR="00615EF5" w:rsidRDefault="00000000">
            <w:pPr>
              <w:pStyle w:val="TableText"/>
            </w:pPr>
            <w:r>
              <w:t>18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07D7EA" w14:textId="77777777" w:rsidR="00615EF5" w:rsidRDefault="00000000">
            <w:pPr>
              <w:pStyle w:val="TableText"/>
            </w:pPr>
            <w:r>
              <w:t>в течение года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2F6C9" w14:textId="77777777" w:rsidR="00615EF5" w:rsidRDefault="00000000">
            <w:pPr>
              <w:pStyle w:val="TableText"/>
            </w:pPr>
            <w:r>
              <w:t>Привлечение родителей к подготовке и проведению классных и общешкольных дел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2617F" w14:textId="77777777" w:rsidR="00615EF5" w:rsidRDefault="00000000">
            <w:pPr>
              <w:pStyle w:val="TableText"/>
            </w:pPr>
            <w:r>
              <w:t>Совместная деятельность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93353B" w14:textId="77777777" w:rsidR="00615EF5" w:rsidRDefault="00000000">
            <w:pPr>
              <w:pStyle w:val="TableText"/>
            </w:pPr>
            <w:r>
              <w:t>Классные руководители</w:t>
            </w:r>
          </w:p>
        </w:tc>
      </w:tr>
    </w:tbl>
    <w:p w14:paraId="606D4AB0" w14:textId="77777777" w:rsidR="00615EF5" w:rsidRDefault="00000000">
      <w:pPr>
        <w:pStyle w:val="2"/>
      </w:pPr>
      <w:bookmarkStart w:id="44" w:name="_Toc238414737"/>
      <w:r>
        <w:t>7.3. Тематика родительских собраний по уровням образования</w:t>
      </w:r>
      <w:bookmarkEnd w:id="44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11656"/>
      </w:tblGrid>
      <w:tr w:rsidR="00615EF5" w14:paraId="2DDED9AA" w14:textId="77777777">
        <w:trPr>
          <w:tblHeader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D732B4" w14:textId="77777777" w:rsidR="00615EF5" w:rsidRDefault="00000000">
            <w:pPr>
              <w:pStyle w:val="TableHead"/>
            </w:pPr>
            <w:r>
              <w:t>Уровень</w:t>
            </w:r>
          </w:p>
        </w:tc>
        <w:tc>
          <w:tcPr>
            <w:tcW w:w="1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10B64" w14:textId="77777777" w:rsidR="00615EF5" w:rsidRDefault="00000000">
            <w:pPr>
              <w:pStyle w:val="TableHead"/>
            </w:pPr>
            <w:r>
              <w:t>Рекомендуемые темы</w:t>
            </w:r>
          </w:p>
        </w:tc>
      </w:tr>
      <w:tr w:rsidR="00615EF5" w14:paraId="4E64C99B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511C88" w14:textId="77777777" w:rsidR="00615EF5" w:rsidRDefault="00000000">
            <w:pPr>
              <w:pStyle w:val="TableText"/>
            </w:pPr>
            <w:r>
              <w:t>НОО</w:t>
            </w:r>
          </w:p>
        </w:tc>
        <w:tc>
          <w:tcPr>
            <w:tcW w:w="1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C07C14" w14:textId="77777777" w:rsidR="00615EF5" w:rsidRDefault="00000000">
            <w:pPr>
              <w:pStyle w:val="TableText"/>
            </w:pPr>
            <w:r>
              <w:t>Адаптация первоклассника: как помочь и не навредить. Режим дня и учебная нагрузка. Формирование учебной самостоятельности. Безопасный маршрут в школу. Экранное время и его влияние на младшего школьника. Как читать с ребёнком. Итоги учебного года и летняя занятость</w:t>
            </w:r>
          </w:p>
        </w:tc>
      </w:tr>
      <w:tr w:rsidR="00615EF5" w14:paraId="0FFCD2B7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971DF2" w14:textId="77777777" w:rsidR="00615EF5" w:rsidRDefault="00000000">
            <w:pPr>
              <w:pStyle w:val="TableText"/>
            </w:pPr>
            <w:r>
              <w:t>ООО</w:t>
            </w:r>
          </w:p>
        </w:tc>
        <w:tc>
          <w:tcPr>
            <w:tcW w:w="1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649033" w14:textId="77777777" w:rsidR="00615EF5" w:rsidRDefault="00000000">
            <w:pPr>
              <w:pStyle w:val="TableText"/>
            </w:pPr>
            <w:r>
              <w:t>Подростковый возраст: что меняется и как реагировать. Оценка поведения обучающихся: что изменилось с 1 сентября 2026 года. Мобильные телефоны на учебных занятиях: новые требования. Травля в подростковой среде: признаки и алгоритм действий родителя. Безопасность в цифровой среде и деструктивный контент. Профессиональное самоопределение: начало пути. Подготовка к государственной итоговой аттестации: роль семьи</w:t>
            </w:r>
          </w:p>
        </w:tc>
      </w:tr>
      <w:tr w:rsidR="00615EF5" w14:paraId="661ADF45" w14:textId="77777777"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2C7651" w14:textId="77777777" w:rsidR="00615EF5" w:rsidRDefault="00000000">
            <w:pPr>
              <w:pStyle w:val="TableText"/>
            </w:pPr>
            <w:r>
              <w:t>СОО</w:t>
            </w:r>
          </w:p>
        </w:tc>
        <w:tc>
          <w:tcPr>
            <w:tcW w:w="1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C3F856" w14:textId="77777777" w:rsidR="00615EF5" w:rsidRDefault="00000000">
            <w:pPr>
              <w:pStyle w:val="TableText"/>
            </w:pPr>
            <w:r>
              <w:t>Выбор образовательной траектории и профессиональное самоопределение. Государственная итоговая аттестация: организация, сроки, психологическая поддержка. Ответственность несовершеннолетних и совершеннолетних обучающихся. Самостоятельность и её границы. Планирование после школы</w:t>
            </w:r>
          </w:p>
        </w:tc>
      </w:tr>
    </w:tbl>
    <w:p w14:paraId="2FF446B7" w14:textId="77777777" w:rsidR="00615EF5" w:rsidRDefault="00000000">
      <w:pPr>
        <w:pStyle w:val="2"/>
      </w:pPr>
      <w:bookmarkStart w:id="45" w:name="_Toc238414738"/>
      <w:r>
        <w:t>7.4. Требования к проведению родительского собрания</w:t>
      </w:r>
      <w:bookmarkEnd w:id="45"/>
    </w:p>
    <w:p w14:paraId="49499C7E" w14:textId="77777777" w:rsidR="00615EF5" w:rsidRDefault="00000000">
      <w:pPr>
        <w:pStyle w:val="ac"/>
        <w:spacing w:after="60"/>
        <w:ind w:left="708" w:hanging="396"/>
      </w:pPr>
      <w:r>
        <w:t>1. Уведомление родителей о дате, времени и повестке не позднее чем за три дня до собрания.</w:t>
      </w:r>
    </w:p>
    <w:p w14:paraId="28056897" w14:textId="77777777" w:rsidR="00615EF5" w:rsidRDefault="00000000">
      <w:pPr>
        <w:pStyle w:val="ac"/>
        <w:spacing w:after="60"/>
        <w:ind w:left="708" w:hanging="396"/>
      </w:pPr>
      <w:r>
        <w:t>2. Собрание ведётся по заранее объявленной повестке; вопросы, не включённые в повестку, рассматриваются с согласия присутствующих.</w:t>
      </w:r>
    </w:p>
    <w:p w14:paraId="728A2206" w14:textId="77777777" w:rsidR="00615EF5" w:rsidRDefault="00000000">
      <w:pPr>
        <w:pStyle w:val="ac"/>
        <w:spacing w:after="60"/>
        <w:ind w:left="708" w:hanging="396"/>
      </w:pPr>
      <w:r>
        <w:t>3. Персональные вопросы обучающихся на общем собрании не обсуждаются; для них предусматриваются индивидуальные консультации после собрания.</w:t>
      </w:r>
    </w:p>
    <w:p w14:paraId="384830B9" w14:textId="77777777" w:rsidR="00615EF5" w:rsidRDefault="00000000">
      <w:pPr>
        <w:pStyle w:val="ac"/>
        <w:spacing w:after="60"/>
        <w:ind w:left="708" w:hanging="396"/>
      </w:pPr>
      <w:r>
        <w:t>4. Информация об успеваемости и поведении конкретных обучающихся не оглашается публично и не размещается в общих чатах.</w:t>
      </w:r>
    </w:p>
    <w:p w14:paraId="4481FC74" w14:textId="77777777" w:rsidR="00615EF5" w:rsidRDefault="00000000">
      <w:pPr>
        <w:pStyle w:val="ac"/>
        <w:spacing w:after="60"/>
        <w:ind w:left="708" w:hanging="396"/>
      </w:pPr>
      <w:r>
        <w:t>5. Решения формулируются конкретно, с указанием срока и ответственного; протокол ведёт секретарь собрания.</w:t>
      </w:r>
    </w:p>
    <w:p w14:paraId="49BEC069" w14:textId="77777777" w:rsidR="00615EF5" w:rsidRDefault="00000000">
      <w:pPr>
        <w:pStyle w:val="ac"/>
        <w:spacing w:after="60"/>
        <w:ind w:left="708" w:hanging="396"/>
      </w:pPr>
      <w:r>
        <w:t>6. Собрание не используется для сбора денежных средств: любые вопросы благотворительной помощи рассматриваются исключительно в порядке, установленном законодательством и уставом организации, на добровольной основе.</w:t>
      </w:r>
    </w:p>
    <w:p w14:paraId="35E866EB" w14:textId="77777777" w:rsidR="00615EF5" w:rsidRDefault="00000000">
      <w:pPr>
        <w:pStyle w:val="2"/>
      </w:pPr>
      <w:bookmarkStart w:id="46" w:name="_Toc238414739"/>
      <w:r>
        <w:lastRenderedPageBreak/>
        <w:t>7.5. Форма анкеты для родителей (законных представителей)</w:t>
      </w:r>
      <w:bookmarkEnd w:id="46"/>
    </w:p>
    <w:p w14:paraId="2FC118FE" w14:textId="77777777" w:rsidR="00615EF5" w:rsidRDefault="00000000">
      <w:pPr>
        <w:pStyle w:val="ac"/>
      </w:pPr>
      <w:r>
        <w:t>Анкета проводится один раз в год, в апреле. Результаты используются при подготовке самоанализа воспитательной работы. Анкетирование анонимное.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4"/>
        <w:gridCol w:w="8742"/>
        <w:gridCol w:w="4954"/>
      </w:tblGrid>
      <w:tr w:rsidR="00615EF5" w14:paraId="3C27B03C" w14:textId="77777777">
        <w:trPr>
          <w:tblHeader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E89707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69758" w14:textId="77777777" w:rsidR="00615EF5" w:rsidRDefault="00000000">
            <w:pPr>
              <w:pStyle w:val="TableHead"/>
            </w:pPr>
            <w:r>
              <w:t>Утверждение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1906D3" w14:textId="77777777" w:rsidR="00615EF5" w:rsidRDefault="00000000">
            <w:pPr>
              <w:pStyle w:val="TableHead"/>
            </w:pPr>
            <w:r>
              <w:t>Оценка</w:t>
            </w:r>
          </w:p>
        </w:tc>
      </w:tr>
      <w:tr w:rsidR="00615EF5" w14:paraId="6D1D4B88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0B0A2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51198" w14:textId="77777777" w:rsidR="00615EF5" w:rsidRDefault="00000000">
            <w:pPr>
              <w:pStyle w:val="TableText"/>
            </w:pPr>
            <w:r>
              <w:t>Я удовлетворён(а) организацией воспитательной работы в школе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0A66C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3A6F7B63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7997E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F83EA2" w14:textId="77777777" w:rsidR="00615EF5" w:rsidRDefault="00000000">
            <w:pPr>
              <w:pStyle w:val="TableText"/>
            </w:pPr>
            <w:r>
              <w:t>Я получаю достаточную информацию о жизни класса и школы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787C0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39AF5283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DD4600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D36152" w14:textId="77777777" w:rsidR="00615EF5" w:rsidRDefault="00000000">
            <w:pPr>
              <w:pStyle w:val="TableText"/>
            </w:pPr>
            <w:r>
              <w:t>Классный руководитель доступен для обращения, реагирует на вопросы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4928CE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01B1DFC9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FD2B35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F4BE6" w14:textId="77777777" w:rsidR="00615EF5" w:rsidRDefault="00000000">
            <w:pPr>
              <w:pStyle w:val="TableText"/>
            </w:pPr>
            <w:r>
              <w:t>Мой ребёнок чувствует себя в школе безопасно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F8082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0927DEA5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2CC5B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C68A96" w14:textId="77777777" w:rsidR="00615EF5" w:rsidRDefault="00000000">
            <w:pPr>
              <w:pStyle w:val="TableText"/>
            </w:pPr>
            <w:r>
              <w:t>В школе достаточно возможностей для занятий по интересам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BF90EF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1B17B57C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950DCC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F2B3E" w14:textId="77777777" w:rsidR="00615EF5" w:rsidRDefault="00000000">
            <w:pPr>
              <w:pStyle w:val="TableText"/>
            </w:pPr>
            <w:r>
              <w:t>Мой ребёнок участвует в школьных делах с интересом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AC517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2E4DEF0D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9A1D60" w14:textId="77777777" w:rsidR="00615EF5" w:rsidRDefault="00000000">
            <w:pPr>
              <w:pStyle w:val="TableText"/>
            </w:pPr>
            <w:r>
              <w:t>7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5F494" w14:textId="77777777" w:rsidR="00615EF5" w:rsidRDefault="00000000">
            <w:pPr>
              <w:pStyle w:val="TableText"/>
            </w:pPr>
            <w:r>
              <w:t>В школе уважительно относятся к обучающимся и родителям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4CE5F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5EEBA354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D885B5" w14:textId="77777777" w:rsidR="00615EF5" w:rsidRDefault="00000000">
            <w:pPr>
              <w:pStyle w:val="TableText"/>
            </w:pPr>
            <w:r>
              <w:t>8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E759A" w14:textId="77777777" w:rsidR="00615EF5" w:rsidRDefault="00000000">
            <w:pPr>
              <w:pStyle w:val="TableText"/>
            </w:pPr>
            <w:r>
              <w:t>Мнение родителей учитывается при решении вопросов, затрагивающих обучающихся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270BC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1338ECA8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E5AEDA" w14:textId="77777777" w:rsidR="00615EF5" w:rsidRDefault="00000000">
            <w:pPr>
              <w:pStyle w:val="TableText"/>
            </w:pPr>
            <w:r>
              <w:t>9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7192CC" w14:textId="77777777" w:rsidR="00615EF5" w:rsidRDefault="00000000">
            <w:pPr>
              <w:pStyle w:val="TableText"/>
            </w:pPr>
            <w:r>
              <w:t>В школе созданы условия для обсуждения и разрешения конфликтных ситуаций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197F63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  <w:tr w:rsidR="00615EF5" w14:paraId="2E0B892F" w14:textId="77777777"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BADE5" w14:textId="77777777" w:rsidR="00615EF5" w:rsidRDefault="00000000">
            <w:pPr>
              <w:pStyle w:val="TableText"/>
            </w:pPr>
            <w:r>
              <w:t>10</w:t>
            </w:r>
          </w:p>
        </w:tc>
        <w:tc>
          <w:tcPr>
            <w:tcW w:w="8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AADAE5" w14:textId="77777777" w:rsidR="00615EF5" w:rsidRDefault="00000000">
            <w:pPr>
              <w:pStyle w:val="TableText"/>
            </w:pPr>
            <w:r>
              <w:t>Я рекомендовал(а) бы эту школу другим родителям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9C5F93" w14:textId="77777777" w:rsidR="00615EF5" w:rsidRDefault="00000000">
            <w:pPr>
              <w:pStyle w:val="TableText"/>
            </w:pPr>
            <w:r>
              <w:t>да / скорее да / скорее нет / нет / затрудняюсь ответить</w:t>
            </w:r>
          </w:p>
        </w:tc>
      </w:tr>
    </w:tbl>
    <w:p w14:paraId="0B9A9071" w14:textId="77777777" w:rsidR="00615EF5" w:rsidRDefault="00000000">
      <w:pPr>
        <w:pStyle w:val="ac"/>
      </w:pPr>
      <w:r>
        <w:t>Открытые вопросы: что в воспитательной работе школы Вы считаете наиболее удачным; что, по Вашему мнению, следует изменить; какие темы Вы хотели бы обсудить на родительских собраниях.</w:t>
      </w:r>
    </w:p>
    <w:p w14:paraId="43A3F3A7" w14:textId="77777777" w:rsidR="00615EF5" w:rsidRDefault="00615EF5">
      <w:pPr>
        <w:sectPr w:rsidR="00615EF5">
          <w:footerReference w:type="default" r:id="rId10"/>
          <w:pgSz w:w="16837" w:h="11905" w:orient="landscape"/>
          <w:pgMar w:top="850" w:right="1133" w:bottom="850" w:left="1133" w:header="566" w:footer="566" w:gutter="0"/>
          <w:cols w:space="720"/>
          <w:docGrid w:linePitch="360"/>
        </w:sectPr>
      </w:pPr>
    </w:p>
    <w:p w14:paraId="03C714C7" w14:textId="77777777" w:rsidR="00615EF5" w:rsidRDefault="00000000">
      <w:pPr>
        <w:pStyle w:val="1"/>
      </w:pPr>
      <w:bookmarkStart w:id="47" w:name="_Toc238414740"/>
      <w:r>
        <w:lastRenderedPageBreak/>
        <w:t>8. Согласия на обработку персональных данных и на использование изображения</w:t>
      </w:r>
      <w:bookmarkEnd w:id="47"/>
    </w:p>
    <w:p w14:paraId="0774D83C" w14:textId="77777777" w:rsidR="00615EF5" w:rsidRDefault="00000000">
      <w:pPr>
        <w:pStyle w:val="ac"/>
      </w:pPr>
      <w:r>
        <w:t>Это два самостоятельных документа с разными правовыми основаниями. Наличие одного не заменяет другой. Оба хранятся у ответственного за организацию обработки персональных данных и учитываются в журнале (пункт 8.3).</w:t>
      </w:r>
    </w:p>
    <w:p w14:paraId="28982348" w14:textId="77777777" w:rsidR="00615EF5" w:rsidRDefault="00000000">
      <w:pPr>
        <w:pStyle w:val="2"/>
      </w:pPr>
      <w:bookmarkStart w:id="48" w:name="_Toc238414741"/>
      <w:r>
        <w:t>8.1. Согласие на обработку персональных данных обучающегося</w:t>
      </w:r>
      <w:bookmarkEnd w:id="48"/>
    </w:p>
    <w:p w14:paraId="6F8E3E72" w14:textId="77777777" w:rsidR="00615EF5" w:rsidRDefault="00000000">
      <w:pPr>
        <w:spacing w:after="60"/>
        <w:jc w:val="center"/>
      </w:pPr>
      <w:r>
        <w:rPr>
          <w:b/>
          <w:bCs/>
          <w:sz w:val="26"/>
          <w:szCs w:val="26"/>
        </w:rPr>
        <w:t>СОГЛАСИЕ</w:t>
      </w:r>
    </w:p>
    <w:p w14:paraId="3EFE8B95" w14:textId="77777777" w:rsidR="00615EF5" w:rsidRDefault="00000000">
      <w:pPr>
        <w:spacing w:after="60"/>
        <w:jc w:val="center"/>
      </w:pPr>
      <w:r>
        <w:t>на обработку персональных данных обучающегося</w:t>
      </w:r>
    </w:p>
    <w:p w14:paraId="463DA9D2" w14:textId="77777777" w:rsidR="00615EF5" w:rsidRDefault="00000000">
      <w:pPr>
        <w:pStyle w:val="ac"/>
      </w:pPr>
      <w:r>
        <w:t>Я, [фамилия, имя, отчество родителя (законного представителя) полностью], являюсь родителем (законным представителем) обучающегося [фамилия, имя, отчество ребёнка полностью], [0] «[А]» класса, в соответствии со статьёй 9 Федерального закона от 27.07.2006 № 152-ФЗ «О персональных данных» даю согласие [полное наименование образовательной организации], расположенному по адресу: [адрес], на обработку персональных данных моего ребёнка.</w:t>
      </w:r>
    </w:p>
    <w:p w14:paraId="46A8BD32" w14:textId="77777777" w:rsidR="00615EF5" w:rsidRDefault="00000000">
      <w:pPr>
        <w:pStyle w:val="ac"/>
      </w:pPr>
      <w:r>
        <w:t>Перечень персональных данных, на обработку которых даётся согласие: фамилия, имя, отчество; дата и место рождения; сведения о документе, удостоверяющем личность; адрес места жительства (пребывания); контактные телефоны; сведения о родителях (законных представителях); сведения об обучении (класс, форма обучения, результаты освоения образовательных программ); сведения об участии в мероприятиях и достижениях; [иные сведения, необходимые для осуществления образовательной деятельности].</w:t>
      </w:r>
    </w:p>
    <w:p w14:paraId="526F142F" w14:textId="77777777" w:rsidR="00615EF5" w:rsidRDefault="00000000">
      <w:pPr>
        <w:pStyle w:val="ac"/>
      </w:pPr>
      <w:r>
        <w:t>Цели обработки: осуществление образовательной деятельности; ведение учёта обучающихся; организация воспитательной работы; учёт достижений; исполнение обязанностей, возложенных на организацию законодательством; ведение отчётности.</w:t>
      </w:r>
    </w:p>
    <w:p w14:paraId="0A6633EE" w14:textId="77777777" w:rsidR="00615EF5" w:rsidRDefault="00000000">
      <w:pPr>
        <w:pStyle w:val="ac"/>
      </w:pPr>
      <w:r>
        <w:t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 в случаях, предусмотренных законодательством, обезличивание, блокирование, удаление, уничтожение. Обработка осуществляется с использованием средств автоматизации и без использования таких средств.</w:t>
      </w:r>
    </w:p>
    <w:p w14:paraId="0DE2F7AC" w14:textId="77777777" w:rsidR="00615EF5" w:rsidRDefault="00000000">
      <w:pPr>
        <w:pStyle w:val="ac"/>
      </w:pPr>
      <w:r>
        <w:t>Срок действия согласия: на период обучения в организации и на срок хранения документов, установленный законодательством об архивном деле.</w:t>
      </w:r>
    </w:p>
    <w:p w14:paraId="57443C87" w14:textId="77777777" w:rsidR="00615EF5" w:rsidRDefault="00000000">
      <w:pPr>
        <w:pStyle w:val="ac"/>
      </w:pPr>
      <w:r>
        <w:t>Настоящее согласие может быть отозвано путём подачи письменного заявления в организацию. При отзыве согласия организация прекращает обработку персональных данных, за исключением случаев, когда обработка осуществляется на ином законном основании.</w:t>
      </w:r>
    </w:p>
    <w:p w14:paraId="6FD2E5F9" w14:textId="77777777" w:rsidR="00615EF5" w:rsidRDefault="00000000">
      <w:pPr>
        <w:pStyle w:val="ac"/>
        <w:spacing w:after="60"/>
        <w:ind w:firstLine="0"/>
        <w:jc w:val="left"/>
      </w:pPr>
      <w:r>
        <w:t>«___» __________ 20___ г.   ______________ / [И. О. Фамилия] /</w:t>
      </w:r>
    </w:p>
    <w:p w14:paraId="08CD86FC" w14:textId="77777777" w:rsidR="00615EF5" w:rsidRDefault="00000000">
      <w:pPr>
        <w:pStyle w:val="2"/>
      </w:pPr>
      <w:bookmarkStart w:id="49" w:name="_Toc238414742"/>
      <w:r>
        <w:t>8.2. Согласие на обнародование и дальнейшее использование изображения обучающегося</w:t>
      </w:r>
      <w:bookmarkEnd w:id="49"/>
    </w:p>
    <w:p w14:paraId="4FC01909" w14:textId="77777777" w:rsidR="00615EF5" w:rsidRDefault="00000000">
      <w:pPr>
        <w:spacing w:after="60"/>
        <w:jc w:val="center"/>
      </w:pPr>
      <w:r>
        <w:rPr>
          <w:b/>
          <w:bCs/>
          <w:sz w:val="26"/>
          <w:szCs w:val="26"/>
        </w:rPr>
        <w:t>СОГЛАСИЕ</w:t>
      </w:r>
    </w:p>
    <w:p w14:paraId="178D3D8C" w14:textId="77777777" w:rsidR="00615EF5" w:rsidRDefault="00000000">
      <w:pPr>
        <w:spacing w:after="60"/>
        <w:jc w:val="center"/>
      </w:pPr>
      <w:r>
        <w:lastRenderedPageBreak/>
        <w:t>на обнародование и дальнейшее использование изображения обучающегося</w:t>
      </w:r>
    </w:p>
    <w:p w14:paraId="207EDE15" w14:textId="77777777" w:rsidR="00615EF5" w:rsidRDefault="00000000">
      <w:pPr>
        <w:pStyle w:val="ac"/>
      </w:pPr>
      <w:r>
        <w:t>Я, [фамилия, имя, отчество родителя (законного представителя) полностью], являюсь родителем (законным представителем) обучающегося [фамилия, имя, отчество ребёнка полностью], [0] «[А]» класса, в соответствии со статьёй 152.1 Гражданского кодекса Российской Федерации даю согласие [полное наименование образовательной организации] на обнародование и дальнейшее использование изображения моего ребёнка (фотографий, видеозаписей, в том числе с его голосом).</w:t>
      </w:r>
    </w:p>
    <w:p w14:paraId="3E1A8446" w14:textId="77777777" w:rsidR="00615EF5" w:rsidRDefault="00000000">
      <w:pPr>
        <w:pStyle w:val="ac"/>
      </w:pPr>
      <w:r>
        <w:t>Способы использования: размещение на официальном сайте организации в сети «Интернет»; размещение в официальных сообществах организации в социальных сетях и мессенджерах; размещение на информационных стендах и в помещениях организации; использование в печатных и электронных изданиях организации; передача организаторам конкурсов, соревнований и иных мероприятий для целей их освещения; использование в отчётных и методических материалах организации.</w:t>
      </w:r>
    </w:p>
    <w:p w14:paraId="1A51578F" w14:textId="77777777" w:rsidR="00615EF5" w:rsidRDefault="00000000">
      <w:pPr>
        <w:pStyle w:val="ac"/>
      </w:pPr>
      <w:r>
        <w:t>Ограничения: изображение используется исключительно в связи с образовательной и воспитательной деятельностью; не допускается использование изображения в коммерческих целях, в рекламе товаров, работ и услуг, а также способом, порочащим честь, достоинство и деловую репутацию.</w:t>
      </w:r>
    </w:p>
    <w:p w14:paraId="3D98D287" w14:textId="77777777" w:rsidR="00615EF5" w:rsidRDefault="00000000">
      <w:pPr>
        <w:pStyle w:val="ac"/>
      </w:pPr>
      <w:r>
        <w:t>Территория использования: Российская Федерация и сеть «Интернет» без ограничения территории.</w:t>
      </w:r>
    </w:p>
    <w:p w14:paraId="2AD16D1F" w14:textId="77777777" w:rsidR="00615EF5" w:rsidRDefault="00000000">
      <w:pPr>
        <w:pStyle w:val="ac"/>
      </w:pPr>
      <w:r>
        <w:t>Срок действия согласия: на период обучения в организации, если не отозвано ранее.</w:t>
      </w:r>
    </w:p>
    <w:p w14:paraId="3F53FD34" w14:textId="77777777" w:rsidR="00615EF5" w:rsidRDefault="00000000">
      <w:pPr>
        <w:pStyle w:val="ac"/>
      </w:pPr>
      <w:r>
        <w:t>Настоящее согласие может быть отозвано путём подачи письменного заявления. При отзыве организация в разумный срок прекращает использование изображения и удаляет ранее размещённые материалы с ресурсов, находящихся под её управлением.</w:t>
      </w:r>
    </w:p>
    <w:p w14:paraId="14257D8C" w14:textId="77777777" w:rsidR="00615EF5" w:rsidRDefault="00000000">
      <w:pPr>
        <w:pStyle w:val="ac"/>
        <w:spacing w:after="60"/>
        <w:ind w:firstLine="0"/>
        <w:jc w:val="left"/>
      </w:pPr>
      <w:r>
        <w:t>«___» __________ 20___ г.   ______________ / [И. О. Фамилия] /</w:t>
      </w:r>
    </w:p>
    <w:p w14:paraId="7D4E2C89" w14:textId="77777777" w:rsidR="00615EF5" w:rsidRDefault="00000000">
      <w:pPr>
        <w:pStyle w:val="Note"/>
        <w:pBdr>
          <w:left w:val="single" w:sz="12" w:space="6" w:color="808080"/>
        </w:pBdr>
      </w:pPr>
      <w:r>
        <w:rPr>
          <w:b/>
          <w:bCs/>
        </w:rPr>
        <w:t xml:space="preserve">Важно. </w:t>
      </w:r>
      <w:r>
        <w:t>Исключение, предусмотренное подпунктом 2 пункта 1 статьи 152.1 Гражданского кодекса Российской Федерации (съёмка в местах, открытых для свободного посещения, или на публичных мероприятиях), не применяется, если изображение конкретного гражданина является основным объектом использования. Портретные и групповые кадры с крупным планом конкретного ребёнка требуют согласия независимо от того, что мероприятие было публичным.</w:t>
      </w:r>
    </w:p>
    <w:p w14:paraId="3B0F8B51" w14:textId="77777777" w:rsidR="00615EF5" w:rsidRDefault="00000000">
      <w:pPr>
        <w:pStyle w:val="2"/>
      </w:pPr>
      <w:bookmarkStart w:id="50" w:name="_Toc238414743"/>
      <w:r>
        <w:t>8.3. Журнал учёта согласий</w:t>
      </w:r>
      <w:bookmarkEnd w:id="50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1871"/>
        <w:gridCol w:w="935"/>
        <w:gridCol w:w="1497"/>
        <w:gridCol w:w="1497"/>
        <w:gridCol w:w="1497"/>
        <w:gridCol w:w="1497"/>
      </w:tblGrid>
      <w:tr w:rsidR="00615EF5" w14:paraId="3F9DEB06" w14:textId="77777777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606C87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306989" w14:textId="77777777" w:rsidR="00615EF5" w:rsidRDefault="00000000">
            <w:pPr>
              <w:pStyle w:val="TableHead"/>
            </w:pPr>
            <w:r>
              <w:t>Обучающийся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4D753A" w14:textId="77777777" w:rsidR="00615EF5" w:rsidRDefault="00000000">
            <w:pPr>
              <w:pStyle w:val="TableHead"/>
            </w:pPr>
            <w:r>
              <w:t>Класс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6FE58" w14:textId="77777777" w:rsidR="00615EF5" w:rsidRDefault="00000000">
            <w:pPr>
              <w:pStyle w:val="TableHead"/>
            </w:pPr>
            <w:r>
              <w:t>Согласие на обработку ПДн (дата)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872BA" w14:textId="77777777" w:rsidR="00615EF5" w:rsidRDefault="00000000">
            <w:pPr>
              <w:pStyle w:val="TableHead"/>
            </w:pPr>
            <w:r>
              <w:t>Согласие на использование изображения (дата)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460DAD" w14:textId="77777777" w:rsidR="00615EF5" w:rsidRDefault="00000000">
            <w:pPr>
              <w:pStyle w:val="TableHead"/>
            </w:pPr>
            <w:r>
              <w:t>Кто принял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7AA53" w14:textId="77777777" w:rsidR="00615EF5" w:rsidRDefault="00000000">
            <w:pPr>
              <w:pStyle w:val="TableHead"/>
            </w:pPr>
            <w:r>
              <w:t>Отметка об отзыве</w:t>
            </w:r>
          </w:p>
        </w:tc>
      </w:tr>
      <w:tr w:rsidR="00615EF5" w14:paraId="5831A81F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4E19DA" w14:textId="77777777" w:rsidR="00615EF5" w:rsidRDefault="00000000">
            <w:pPr>
              <w:pStyle w:val="TableText"/>
            </w:pPr>
            <w:r>
              <w:t>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27D69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D20E58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7D20B6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C9853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C5016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95515" w14:textId="77777777" w:rsidR="00615EF5" w:rsidRDefault="00615EF5">
            <w:pPr>
              <w:pStyle w:val="TableText"/>
            </w:pPr>
          </w:p>
        </w:tc>
      </w:tr>
      <w:tr w:rsidR="00615EF5" w14:paraId="0B0FBF61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0B8E86" w14:textId="77777777" w:rsidR="00615EF5" w:rsidRDefault="00000000">
            <w:pPr>
              <w:pStyle w:val="TableText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6760C7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F891AC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97C74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28497A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7B744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EA5EA" w14:textId="77777777" w:rsidR="00615EF5" w:rsidRDefault="00615EF5">
            <w:pPr>
              <w:pStyle w:val="TableText"/>
            </w:pPr>
          </w:p>
        </w:tc>
      </w:tr>
      <w:tr w:rsidR="00615EF5" w14:paraId="06BBB18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D96A5" w14:textId="77777777" w:rsidR="00615EF5" w:rsidRDefault="00000000">
            <w:pPr>
              <w:pStyle w:val="TableText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930CD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D201DC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9E4982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76F258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BE606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F435AA" w14:textId="77777777" w:rsidR="00615EF5" w:rsidRDefault="00615EF5">
            <w:pPr>
              <w:pStyle w:val="TableText"/>
            </w:pPr>
          </w:p>
        </w:tc>
      </w:tr>
      <w:tr w:rsidR="00615EF5" w14:paraId="26B77B89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61168" w14:textId="77777777" w:rsidR="00615EF5" w:rsidRDefault="00000000">
            <w:pPr>
              <w:pStyle w:val="TableText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26B7AB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6102C0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B33B3E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F49BE7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0DD9B7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66116E" w14:textId="77777777" w:rsidR="00615EF5" w:rsidRDefault="00615EF5">
            <w:pPr>
              <w:pStyle w:val="TableText"/>
            </w:pPr>
          </w:p>
        </w:tc>
      </w:tr>
      <w:tr w:rsidR="00615EF5" w14:paraId="2EE2ECF6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0AF0B0" w14:textId="77777777" w:rsidR="00615EF5" w:rsidRDefault="00000000">
            <w:pPr>
              <w:pStyle w:val="TableText"/>
            </w:pPr>
            <w: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07971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FF8DF0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F4F846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E53EDD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A98F49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EAA5AE" w14:textId="77777777" w:rsidR="00615EF5" w:rsidRDefault="00615EF5">
            <w:pPr>
              <w:pStyle w:val="TableText"/>
            </w:pPr>
          </w:p>
        </w:tc>
      </w:tr>
      <w:tr w:rsidR="00615EF5" w14:paraId="21F41DF5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970CF" w14:textId="77777777" w:rsidR="00615EF5" w:rsidRDefault="00000000">
            <w:pPr>
              <w:pStyle w:val="TableText"/>
            </w:pPr>
            <w:r>
              <w:t>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98E10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BE5FD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2DD25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AC428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142C12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EB53A1" w14:textId="77777777" w:rsidR="00615EF5" w:rsidRDefault="00615EF5">
            <w:pPr>
              <w:pStyle w:val="TableText"/>
            </w:pPr>
          </w:p>
        </w:tc>
      </w:tr>
      <w:tr w:rsidR="00615EF5" w14:paraId="3E92356D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2E0B02" w14:textId="77777777" w:rsidR="00615EF5" w:rsidRDefault="00000000">
            <w:pPr>
              <w:pStyle w:val="TableText"/>
            </w:pPr>
            <w:r>
              <w:t>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91EBF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D691F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4674AC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F6BCFB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CC27F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E6FC1" w14:textId="77777777" w:rsidR="00615EF5" w:rsidRDefault="00615EF5">
            <w:pPr>
              <w:pStyle w:val="TableText"/>
            </w:pPr>
          </w:p>
        </w:tc>
      </w:tr>
      <w:tr w:rsidR="00615EF5" w14:paraId="6FB650EC" w14:textId="77777777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18692C" w14:textId="77777777" w:rsidR="00615EF5" w:rsidRDefault="00000000">
            <w:pPr>
              <w:pStyle w:val="TableText"/>
            </w:pPr>
            <w:r>
              <w:t>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8776E7" w14:textId="77777777" w:rsidR="00615EF5" w:rsidRDefault="00615EF5">
            <w:pPr>
              <w:pStyle w:val="TableText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E9656B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E48A1E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938F57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EF2C5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E43447" w14:textId="77777777" w:rsidR="00615EF5" w:rsidRDefault="00615EF5">
            <w:pPr>
              <w:pStyle w:val="TableText"/>
            </w:pPr>
          </w:p>
        </w:tc>
      </w:tr>
    </w:tbl>
    <w:p w14:paraId="404B525D" w14:textId="77777777" w:rsidR="00615EF5" w:rsidRDefault="00000000">
      <w:pPr>
        <w:pStyle w:val="1"/>
      </w:pPr>
      <w:bookmarkStart w:id="51" w:name="_Toc238414744"/>
      <w:r>
        <w:lastRenderedPageBreak/>
        <w:t>9. Типовые ошибки</w:t>
      </w:r>
      <w:bookmarkEnd w:id="51"/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4"/>
        <w:gridCol w:w="2993"/>
        <w:gridCol w:w="3367"/>
      </w:tblGrid>
      <w:tr w:rsidR="00615EF5" w14:paraId="293B580D" w14:textId="77777777">
        <w:trPr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39187" w14:textId="77777777" w:rsidR="00615EF5" w:rsidRDefault="00000000">
            <w:pPr>
              <w:pStyle w:val="TableHead"/>
            </w:pPr>
            <w:r>
              <w:t>Ошибка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12B66B" w14:textId="77777777" w:rsidR="00615EF5" w:rsidRDefault="00000000">
            <w:pPr>
              <w:pStyle w:val="TableHead"/>
            </w:pPr>
            <w:r>
              <w:t>В чём риск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D0090" w14:textId="77777777" w:rsidR="00615EF5" w:rsidRDefault="00000000">
            <w:pPr>
              <w:pStyle w:val="TableHead"/>
            </w:pPr>
            <w:r>
              <w:t>Как правильно</w:t>
            </w:r>
          </w:p>
        </w:tc>
      </w:tr>
      <w:tr w:rsidR="00615EF5" w14:paraId="1032BFC3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DA5FD" w14:textId="77777777" w:rsidR="00615EF5" w:rsidRDefault="00000000">
            <w:pPr>
              <w:pStyle w:val="TableText"/>
            </w:pPr>
            <w:r>
              <w:t>Информирование органов системы профилактики откладывается до заседания Совета профилактики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C5CEBF" w14:textId="77777777" w:rsidR="00615EF5" w:rsidRDefault="00000000">
            <w:pPr>
              <w:pStyle w:val="TableText"/>
            </w:pPr>
            <w:r>
              <w:t>Нарушение статьи 9 ФЗ-120, требующей информировать незамедлительно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96E8B" w14:textId="77777777" w:rsidR="00615EF5" w:rsidRDefault="00000000">
            <w:pPr>
              <w:pStyle w:val="TableText"/>
            </w:pPr>
            <w:r>
              <w:t>Информировать сразу при выявлении обстоятельств; Совет профилактики рассматривает вопрос параллельно</w:t>
            </w:r>
          </w:p>
        </w:tc>
      </w:tr>
      <w:tr w:rsidR="00615EF5" w14:paraId="797EFBF5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F35996" w14:textId="77777777" w:rsidR="00615EF5" w:rsidRDefault="00000000">
            <w:pPr>
              <w:pStyle w:val="TableText"/>
            </w:pPr>
            <w:r>
              <w:t>Положение о Совете профилактики принято, но устав организации такого органа не предусматривает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C07661" w14:textId="77777777" w:rsidR="00615EF5" w:rsidRDefault="00000000">
            <w:pPr>
              <w:pStyle w:val="TableText"/>
            </w:pPr>
            <w:r>
              <w:t>Отсутствие правового основания для деятельности органа (часть 4 статьи 26 ФЗ-273)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A4B7D" w14:textId="77777777" w:rsidR="00615EF5" w:rsidRDefault="00000000">
            <w:pPr>
              <w:pStyle w:val="TableText"/>
            </w:pPr>
            <w:r>
              <w:t>Внести изменения в устав либо создать Совет как совещательный орган при директоре и отразить это в наименовании и положении</w:t>
            </w:r>
          </w:p>
        </w:tc>
      </w:tr>
      <w:tr w:rsidR="00615EF5" w14:paraId="39433884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94E862" w14:textId="77777777" w:rsidR="00615EF5" w:rsidRDefault="00000000">
            <w:pPr>
              <w:pStyle w:val="TableText"/>
            </w:pPr>
            <w:r>
              <w:t>Решение Совета профилактики оформлено как обязательное для родителей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3AD2D" w14:textId="77777777" w:rsidR="00615EF5" w:rsidRDefault="00000000">
            <w:pPr>
              <w:pStyle w:val="TableText"/>
            </w:pPr>
            <w:r>
              <w:t>Совет не вправе устанавливать обязанности, не предусмотренные частью 4 статьи 44 ФЗ-273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76C52" w14:textId="77777777" w:rsidR="00615EF5" w:rsidRDefault="00000000">
            <w:pPr>
              <w:pStyle w:val="TableText"/>
            </w:pPr>
            <w:r>
              <w:t>Формулировать решения как рекомендации, а меры организации — как поручения работникам</w:t>
            </w:r>
          </w:p>
        </w:tc>
      </w:tr>
      <w:tr w:rsidR="00615EF5" w14:paraId="54780186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DBF8AB" w14:textId="77777777" w:rsidR="00615EF5" w:rsidRDefault="00000000">
            <w:pPr>
              <w:pStyle w:val="TableText"/>
            </w:pPr>
            <w:r>
              <w:t>Обучающийся, состоящий на внутришкольном учёте, не допускается к участию в поездках, конкурсах, мероприятиях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DF945C" w14:textId="77777777" w:rsidR="00615EF5" w:rsidRDefault="00000000">
            <w:pPr>
              <w:pStyle w:val="TableText"/>
            </w:pPr>
            <w:r>
              <w:t>Нарушение статьи 34 ФЗ-273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4B57E7" w14:textId="77777777" w:rsidR="00615EF5" w:rsidRDefault="00000000">
            <w:pPr>
              <w:pStyle w:val="TableText"/>
            </w:pPr>
            <w:r>
              <w:t>Постановка на учёт не ограничивает права обучающегося; вовлечение в деятельность является частью профилактической работы</w:t>
            </w:r>
          </w:p>
        </w:tc>
      </w:tr>
      <w:tr w:rsidR="00615EF5" w14:paraId="5AA62E36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F4BE5" w14:textId="77777777" w:rsidR="00615EF5" w:rsidRDefault="00000000">
            <w:pPr>
              <w:pStyle w:val="TableText"/>
            </w:pPr>
            <w:r>
              <w:t>Педагог-психолог проводит диагностику и занятия без письменного согласия родителей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F5E58" w14:textId="77777777" w:rsidR="00615EF5" w:rsidRDefault="00000000">
            <w:pPr>
              <w:pStyle w:val="TableText"/>
            </w:pPr>
            <w:r>
              <w:t>Нарушение части 3 статьи 42 ФЗ-273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831AC0" w14:textId="77777777" w:rsidR="00615EF5" w:rsidRDefault="00000000">
            <w:pPr>
              <w:pStyle w:val="TableText"/>
            </w:pPr>
            <w:r>
              <w:t>Получить заявление или письменное согласие; при отказе фиксировать его и работать педагогическими средствами</w:t>
            </w:r>
          </w:p>
        </w:tc>
      </w:tr>
      <w:tr w:rsidR="00615EF5" w14:paraId="7D5DCAEE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47AE20" w14:textId="77777777" w:rsidR="00615EF5" w:rsidRDefault="00000000">
            <w:pPr>
              <w:pStyle w:val="TableText"/>
            </w:pPr>
            <w:r>
              <w:t>Родители не уведомляются о заседании Совета профилактики либо уведомляются устно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EFD9AB" w14:textId="77777777" w:rsidR="00615EF5" w:rsidRDefault="00000000">
            <w:pPr>
              <w:pStyle w:val="TableText"/>
            </w:pPr>
            <w:r>
              <w:t>Невозможность подтвердить надлежащее уведомление при обжаловании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7E3901" w14:textId="77777777" w:rsidR="00615EF5" w:rsidRDefault="00000000">
            <w:pPr>
              <w:pStyle w:val="TableText"/>
            </w:pPr>
            <w:r>
              <w:t>Уведомлять письменно под подпись, заказным письмом или через информационную систему с подтверждением</w:t>
            </w:r>
          </w:p>
        </w:tc>
      </w:tr>
      <w:tr w:rsidR="00615EF5" w14:paraId="50712329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3EF810" w14:textId="77777777" w:rsidR="00615EF5" w:rsidRDefault="00000000">
            <w:pPr>
              <w:pStyle w:val="TableText"/>
            </w:pPr>
            <w:r>
              <w:t>Основания постановки на внутришкольный учёт сформулированы открытым перечнем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F2AFF" w14:textId="77777777" w:rsidR="00615EF5" w:rsidRDefault="00000000">
            <w:pPr>
              <w:pStyle w:val="TableText"/>
            </w:pPr>
            <w:r>
              <w:t>Произвольность решений, конфликты с родителями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1406C" w14:textId="77777777" w:rsidR="00615EF5" w:rsidRDefault="00000000">
            <w:pPr>
              <w:pStyle w:val="TableText"/>
            </w:pPr>
            <w:r>
              <w:t>Установить закрытый перечень оснований в локальном акте</w:t>
            </w:r>
          </w:p>
        </w:tc>
      </w:tr>
      <w:tr w:rsidR="00615EF5" w14:paraId="3B2DEB80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5EB104" w14:textId="77777777" w:rsidR="00615EF5" w:rsidRDefault="00000000">
            <w:pPr>
              <w:pStyle w:val="TableText"/>
            </w:pPr>
            <w:r>
              <w:t>Фотоматериалы мероприятий публикуются при отсутствии согласия на использование изображения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9A71F" w14:textId="77777777" w:rsidR="00615EF5" w:rsidRDefault="00000000">
            <w:pPr>
              <w:pStyle w:val="TableText"/>
            </w:pPr>
            <w:r>
              <w:t>Нарушение статьи 152.1 ГК РФ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4CFA60" w14:textId="77777777" w:rsidR="00615EF5" w:rsidRDefault="00000000">
            <w:pPr>
              <w:pStyle w:val="TableText"/>
            </w:pPr>
            <w:r>
              <w:t>Собирать оба согласия и вести журнал их учёта</w:t>
            </w:r>
          </w:p>
        </w:tc>
      </w:tr>
      <w:tr w:rsidR="00615EF5" w14:paraId="666547D8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B050EF" w14:textId="77777777" w:rsidR="00615EF5" w:rsidRDefault="00000000">
            <w:pPr>
              <w:pStyle w:val="TableText"/>
            </w:pPr>
            <w:r>
              <w:t>Успеваемость и поведение конкретных обучающихся обсуждаются на общем родительском собрании или в общем чате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1DE3F2" w14:textId="77777777" w:rsidR="00615EF5" w:rsidRDefault="00000000">
            <w:pPr>
              <w:pStyle w:val="TableText"/>
            </w:pPr>
            <w:r>
              <w:t>Нарушение требований к обработке персональных данных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EB653" w14:textId="77777777" w:rsidR="00615EF5" w:rsidRDefault="00000000">
            <w:pPr>
              <w:pStyle w:val="TableText"/>
            </w:pPr>
            <w:r>
              <w:t>Персональные вопросы обсуждать индивидуально</w:t>
            </w:r>
          </w:p>
        </w:tc>
      </w:tr>
      <w:tr w:rsidR="00615EF5" w14:paraId="392C7DC4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82246D" w14:textId="77777777" w:rsidR="00615EF5" w:rsidRDefault="00000000">
            <w:pPr>
              <w:pStyle w:val="TableText"/>
            </w:pPr>
            <w:r>
              <w:t>Классному руководителю поручено самостоятельно обследовать жилищно-бытовые условия семьи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BC4635" w14:textId="77777777" w:rsidR="00615EF5" w:rsidRDefault="00000000">
            <w:pPr>
              <w:pStyle w:val="TableText"/>
            </w:pPr>
            <w:r>
              <w:t>Превышение полномочий организации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E4C93" w14:textId="77777777" w:rsidR="00615EF5" w:rsidRDefault="00000000">
            <w:pPr>
              <w:pStyle w:val="TableText"/>
            </w:pPr>
            <w:r>
              <w:t>Обследование проводится уполномоченными органами; школа участвует в порядке межведомственного взаимодействия</w:t>
            </w:r>
          </w:p>
        </w:tc>
      </w:tr>
      <w:tr w:rsidR="00615EF5" w14:paraId="793063E5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E1A449" w14:textId="77777777" w:rsidR="00615EF5" w:rsidRDefault="00000000">
            <w:pPr>
              <w:pStyle w:val="TableText"/>
            </w:pPr>
            <w:r>
              <w:t>Профилактическая работа сводится к беседам и приглашениям на Совет профилактики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688DCA" w14:textId="77777777" w:rsidR="00615EF5" w:rsidRDefault="00000000">
            <w:pPr>
              <w:pStyle w:val="TableText"/>
            </w:pPr>
            <w:r>
              <w:t>Формальность работы; отсутствие результата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44F3A" w14:textId="77777777" w:rsidR="00615EF5" w:rsidRDefault="00000000">
            <w:pPr>
              <w:pStyle w:val="TableText"/>
            </w:pPr>
            <w:r>
              <w:t>Основной инструмент — организованная занятость и поддержка позитивных проявлений (пункт 4 части 2 статьи 14 ФЗ-120)</w:t>
            </w:r>
          </w:p>
        </w:tc>
      </w:tr>
      <w:tr w:rsidR="00615EF5" w14:paraId="18A92B4D" w14:textId="77777777"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543E6" w14:textId="77777777" w:rsidR="00615EF5" w:rsidRDefault="00000000">
            <w:pPr>
              <w:pStyle w:val="TableText"/>
            </w:pPr>
            <w:r>
              <w:t>Результаты социально-психологического тестирования обсуждаются с указанием конкретных обучающихся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AA433" w14:textId="77777777" w:rsidR="00615EF5" w:rsidRDefault="00000000">
            <w:pPr>
              <w:pStyle w:val="TableText"/>
            </w:pPr>
            <w:r>
              <w:t>Нарушение конфиденциальности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3A039B" w14:textId="77777777" w:rsidR="00615EF5" w:rsidRDefault="00000000">
            <w:pPr>
              <w:pStyle w:val="TableText"/>
            </w:pPr>
            <w:r>
              <w:t>Использовать обобщённые обезличенные данные; персональные результаты доступны только обучающемуся, родителям и педагогу-психологу</w:t>
            </w:r>
          </w:p>
        </w:tc>
      </w:tr>
    </w:tbl>
    <w:p w14:paraId="2CEEE238" w14:textId="77777777" w:rsidR="00615EF5" w:rsidRDefault="00000000">
      <w:pPr>
        <w:pStyle w:val="1"/>
      </w:pPr>
      <w:bookmarkStart w:id="52" w:name="_Toc238414745"/>
      <w:r>
        <w:lastRenderedPageBreak/>
        <w:t>10. Лист корректировки</w:t>
      </w:r>
      <w:bookmarkEnd w:id="52"/>
    </w:p>
    <w:p w14:paraId="63694F7D" w14:textId="77777777" w:rsidR="00615EF5" w:rsidRDefault="00000000">
      <w:pPr>
        <w:pStyle w:val="ac"/>
      </w:pPr>
      <w:r>
        <w:t>Позиции, требующие уточнения по региональным документам, приведены отдельно: их значения устанавливаются субъектом Российской Федерации и подлежат внесению до начала учебного года.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497"/>
        <w:gridCol w:w="1497"/>
        <w:gridCol w:w="561"/>
        <w:gridCol w:w="3180"/>
        <w:gridCol w:w="1871"/>
      </w:tblGrid>
      <w:tr w:rsidR="00615EF5" w14:paraId="784954FE" w14:textId="77777777">
        <w:trPr>
          <w:tblHeader/>
        </w:trPr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1B63BF" w14:textId="77777777" w:rsidR="00615EF5" w:rsidRDefault="00000000">
            <w:pPr>
              <w:pStyle w:val="TableHead"/>
            </w:pPr>
            <w:r>
              <w:t>Позиция</w:t>
            </w:r>
          </w:p>
        </w:tc>
        <w:tc>
          <w:tcPr>
            <w:tcW w:w="5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E8175" w14:textId="77777777" w:rsidR="00615EF5" w:rsidRDefault="00000000">
            <w:pPr>
              <w:pStyle w:val="TableHead"/>
            </w:pPr>
            <w:r>
              <w:t>Что уточнить</w:t>
            </w:r>
          </w:p>
        </w:tc>
      </w:tr>
      <w:tr w:rsidR="00615EF5" w14:paraId="77C9A2C9" w14:textId="77777777"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4E9F44" w14:textId="77777777" w:rsidR="00615EF5" w:rsidRDefault="00000000">
            <w:pPr>
              <w:pStyle w:val="TableText"/>
            </w:pPr>
            <w:r>
              <w:t>Регламент межведомственного взаимодействия по профилактике безнадзорности и правонарушений несовершеннолетних</w:t>
            </w:r>
          </w:p>
        </w:tc>
        <w:tc>
          <w:tcPr>
            <w:tcW w:w="5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40CB71" w14:textId="77777777" w:rsidR="00615EF5" w:rsidRDefault="00000000">
            <w:pPr>
              <w:pStyle w:val="TableText"/>
            </w:pPr>
            <w:r>
              <w:t>Сроки и формы информирования органов системы профилактики; порядок участия организации в обследовании условий жизни несовершеннолетних</w:t>
            </w:r>
          </w:p>
        </w:tc>
      </w:tr>
      <w:tr w:rsidR="00615EF5" w14:paraId="703A5BB7" w14:textId="77777777"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76F913" w14:textId="77777777" w:rsidR="00615EF5" w:rsidRDefault="00000000">
            <w:pPr>
              <w:pStyle w:val="TableText"/>
            </w:pPr>
            <w:r>
              <w:t>График проведения социально-психологического тестирования</w:t>
            </w:r>
          </w:p>
        </w:tc>
        <w:tc>
          <w:tcPr>
            <w:tcW w:w="5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3E11B7" w14:textId="77777777" w:rsidR="00615EF5" w:rsidRDefault="00000000">
            <w:pPr>
              <w:pStyle w:val="TableText"/>
            </w:pPr>
            <w:r>
              <w:t>Сроки, оператор, форма акта передачи результатов</w:t>
            </w:r>
          </w:p>
        </w:tc>
      </w:tr>
      <w:tr w:rsidR="00615EF5" w14:paraId="071BBC34" w14:textId="77777777"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D6B34" w14:textId="77777777" w:rsidR="00615EF5" w:rsidRDefault="00000000">
            <w:pPr>
              <w:pStyle w:val="TableText"/>
            </w:pPr>
            <w:r>
              <w:t>Порядок постановки на учёт в комиссии по делам несовершеннолетних и защите их прав и в подразделении по делам несовершеннолетних</w:t>
            </w:r>
          </w:p>
        </w:tc>
        <w:tc>
          <w:tcPr>
            <w:tcW w:w="5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6656C7" w14:textId="77777777" w:rsidR="00615EF5" w:rsidRDefault="00000000">
            <w:pPr>
              <w:pStyle w:val="TableText"/>
            </w:pPr>
            <w:r>
              <w:t>Основания, порядок сверки, периодичность</w:t>
            </w:r>
          </w:p>
        </w:tc>
      </w:tr>
      <w:tr w:rsidR="00615EF5" w14:paraId="74ED51F7" w14:textId="77777777"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0FDB4D" w14:textId="77777777" w:rsidR="00615EF5" w:rsidRDefault="00000000">
            <w:pPr>
              <w:pStyle w:val="TableText"/>
            </w:pPr>
            <w:r>
              <w:t>Региональные и муниципальные планы профилактических мероприятий</w:t>
            </w:r>
          </w:p>
        </w:tc>
        <w:tc>
          <w:tcPr>
            <w:tcW w:w="5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CEC98" w14:textId="77777777" w:rsidR="00615EF5" w:rsidRDefault="00000000">
            <w:pPr>
              <w:pStyle w:val="TableText"/>
            </w:pPr>
            <w:r>
              <w:t>Включение в план раздела 3</w:t>
            </w:r>
          </w:p>
        </w:tc>
      </w:tr>
      <w:tr w:rsidR="00615EF5" w14:paraId="0EC826A1" w14:textId="77777777">
        <w:tc>
          <w:tcPr>
            <w:tcW w:w="3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6E6D43" w14:textId="77777777" w:rsidR="00615EF5" w:rsidRDefault="00000000">
            <w:pPr>
              <w:pStyle w:val="TableText"/>
            </w:pPr>
            <w:r>
              <w:t>Формы отчётности по профилактической работе, устанавливаемые учредителем</w:t>
            </w:r>
          </w:p>
        </w:tc>
        <w:tc>
          <w:tcPr>
            <w:tcW w:w="5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6278FB" w14:textId="77777777" w:rsidR="00615EF5" w:rsidRDefault="00000000">
            <w:pPr>
              <w:pStyle w:val="TableText"/>
            </w:pPr>
            <w:r>
              <w:t>Сроки и формы представления</w:t>
            </w:r>
          </w:p>
        </w:tc>
      </w:tr>
      <w:tr w:rsidR="00615EF5" w14:paraId="3237D07D" w14:textId="77777777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7EA21D" w14:textId="77777777" w:rsidR="00615EF5" w:rsidRDefault="00000000">
            <w:pPr>
              <w:pStyle w:val="TableHead"/>
            </w:pPr>
            <w:r>
              <w:t>№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E1225" w14:textId="77777777" w:rsidR="00615EF5" w:rsidRDefault="00000000">
            <w:pPr>
              <w:pStyle w:val="TableHead"/>
            </w:pPr>
            <w:r>
              <w:t>Дата</w:t>
            </w: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AAE697" w14:textId="77777777" w:rsidR="00615EF5" w:rsidRDefault="00000000">
            <w:pPr>
              <w:pStyle w:val="TableHead"/>
            </w:pPr>
            <w:r>
              <w:t>Основание (приказ)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5CFDD4" w14:textId="77777777" w:rsidR="00615EF5" w:rsidRDefault="00000000">
            <w:pPr>
              <w:pStyle w:val="TableHead"/>
            </w:pPr>
            <w:r>
              <w:t>Содержание изменения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829917" w14:textId="77777777" w:rsidR="00615EF5" w:rsidRDefault="00000000">
            <w:pPr>
              <w:pStyle w:val="TableHead"/>
            </w:pPr>
            <w:r>
              <w:t>Подпись</w:t>
            </w:r>
          </w:p>
        </w:tc>
      </w:tr>
      <w:tr w:rsidR="00615EF5" w14:paraId="086DAD94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4609AD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EE0983" w14:textId="77777777" w:rsidR="00615EF5" w:rsidRDefault="00615EF5">
            <w:pPr>
              <w:pStyle w:val="TableText"/>
            </w:pP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EFD45D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B2AB4F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2C008" w14:textId="77777777" w:rsidR="00615EF5" w:rsidRDefault="00615EF5">
            <w:pPr>
              <w:pStyle w:val="TableText"/>
            </w:pPr>
          </w:p>
        </w:tc>
      </w:tr>
      <w:tr w:rsidR="00615EF5" w14:paraId="49B646D9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A8C2DB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83F52" w14:textId="77777777" w:rsidR="00615EF5" w:rsidRDefault="00615EF5">
            <w:pPr>
              <w:pStyle w:val="TableText"/>
            </w:pP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B21F0F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E3600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A76A4" w14:textId="77777777" w:rsidR="00615EF5" w:rsidRDefault="00615EF5">
            <w:pPr>
              <w:pStyle w:val="TableText"/>
            </w:pPr>
          </w:p>
        </w:tc>
      </w:tr>
      <w:tr w:rsidR="00615EF5" w14:paraId="1A8C8C47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C8C16E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B1878E" w14:textId="77777777" w:rsidR="00615EF5" w:rsidRDefault="00615EF5">
            <w:pPr>
              <w:pStyle w:val="TableText"/>
            </w:pP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A3053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0C9C8C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E69C6" w14:textId="77777777" w:rsidR="00615EF5" w:rsidRDefault="00615EF5">
            <w:pPr>
              <w:pStyle w:val="TableText"/>
            </w:pPr>
          </w:p>
        </w:tc>
      </w:tr>
      <w:tr w:rsidR="00615EF5" w14:paraId="02F49063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EE2DE0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2B90C" w14:textId="77777777" w:rsidR="00615EF5" w:rsidRDefault="00615EF5">
            <w:pPr>
              <w:pStyle w:val="TableText"/>
            </w:pP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61F6EB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A956D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33A69" w14:textId="77777777" w:rsidR="00615EF5" w:rsidRDefault="00615EF5">
            <w:pPr>
              <w:pStyle w:val="TableText"/>
            </w:pPr>
          </w:p>
        </w:tc>
      </w:tr>
      <w:tr w:rsidR="00615EF5" w14:paraId="59683DBA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B53C8F4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51322D" w14:textId="77777777" w:rsidR="00615EF5" w:rsidRDefault="00615EF5">
            <w:pPr>
              <w:pStyle w:val="TableText"/>
            </w:pP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FECABB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B42E5D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639C1A" w14:textId="77777777" w:rsidR="00615EF5" w:rsidRDefault="00615EF5">
            <w:pPr>
              <w:pStyle w:val="TableText"/>
            </w:pPr>
          </w:p>
        </w:tc>
      </w:tr>
      <w:tr w:rsidR="00615EF5" w14:paraId="55D57477" w14:textId="77777777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14EFD3" w14:textId="77777777" w:rsidR="00615EF5" w:rsidRDefault="00615EF5">
            <w:pPr>
              <w:pStyle w:val="TableText"/>
            </w:pP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4130AB" w14:textId="77777777" w:rsidR="00615EF5" w:rsidRDefault="00615EF5">
            <w:pPr>
              <w:pStyle w:val="TableText"/>
            </w:pP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F4E0BF" w14:textId="77777777" w:rsidR="00615EF5" w:rsidRDefault="00615EF5">
            <w:pPr>
              <w:pStyle w:val="TableText"/>
            </w:pP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5EC3F2" w14:textId="77777777" w:rsidR="00615EF5" w:rsidRDefault="00615EF5">
            <w:pPr>
              <w:pStyle w:val="TableText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8FFC78" w14:textId="77777777" w:rsidR="00615EF5" w:rsidRDefault="00615EF5">
            <w:pPr>
              <w:pStyle w:val="TableText"/>
            </w:pPr>
          </w:p>
        </w:tc>
      </w:tr>
    </w:tbl>
    <w:p w14:paraId="78E1D025" w14:textId="77777777" w:rsidR="00615EF5" w:rsidRDefault="00000000">
      <w:pPr>
        <w:pStyle w:val="1"/>
      </w:pPr>
      <w:bookmarkStart w:id="53" w:name="_Toc238414746"/>
      <w:r>
        <w:lastRenderedPageBreak/>
        <w:t>Заключительные положения</w:t>
      </w:r>
      <w:bookmarkEnd w:id="53"/>
    </w:p>
    <w:p w14:paraId="09FB1042" w14:textId="77777777" w:rsidR="00615EF5" w:rsidRDefault="00000000">
      <w:pPr>
        <w:pStyle w:val="ac"/>
      </w:pPr>
      <w:r>
        <w:t>Планы разделов 3 и 7 утверждаются приказом директора одновременно с планом работы организации на учебный год.</w:t>
      </w:r>
    </w:p>
    <w:p w14:paraId="7FAB6E58" w14:textId="77777777" w:rsidR="00615EF5" w:rsidRDefault="00000000">
      <w:pPr>
        <w:pStyle w:val="ac"/>
      </w:pPr>
      <w:r>
        <w:t>Формы разделов 4—6 и 8 применяются после утверждения приказом директора либо в составе соответствующих положений.</w:t>
      </w:r>
    </w:p>
    <w:p w14:paraId="6EB512E9" w14:textId="77777777" w:rsidR="00615EF5" w:rsidRDefault="00000000">
      <w:pPr>
        <w:pStyle w:val="ac"/>
      </w:pPr>
      <w:r>
        <w:t>Модельное положение раздела 5.1 подлежит согласованию с уставом организации и принимается с учётом мнения советов обучающихся и родителей в порядке части 3 статьи 30 Федерального закона № 273-ФЗ.</w:t>
      </w:r>
    </w:p>
    <w:p w14:paraId="33A3790B" w14:textId="77777777" w:rsidR="00615EF5" w:rsidRDefault="00000000">
      <w:pPr>
        <w:pStyle w:val="ac"/>
      </w:pPr>
      <w:r>
        <w:t>Все документы, содержащие персональные данные обучающихся и их семей, хранятся и обрабатываются в порядке, установленном положением о защите персональных данных организации.</w:t>
      </w:r>
    </w:p>
    <w:sectPr w:rsidR="00615EF5">
      <w:footerReference w:type="default" r:id="rId11"/>
      <w:pgSz w:w="11905" w:h="16837"/>
      <w:pgMar w:top="1133" w:right="850" w:bottom="1133" w:left="1700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44423" w14:textId="77777777" w:rsidR="003C2821" w:rsidRDefault="003C2821">
      <w:pPr>
        <w:spacing w:line="240" w:lineRule="auto"/>
      </w:pPr>
      <w:r>
        <w:separator/>
      </w:r>
    </w:p>
  </w:endnote>
  <w:endnote w:type="continuationSeparator" w:id="0">
    <w:p w14:paraId="62FE928A" w14:textId="77777777" w:rsidR="003C2821" w:rsidRDefault="003C28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77A8" w14:textId="77777777" w:rsidR="00615EF5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94948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9DDEF" w14:textId="77777777" w:rsidR="00615EF5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94948">
      <w:rPr>
        <w:noProof/>
        <w:sz w:val="20"/>
        <w:szCs w:val="20"/>
      </w:rPr>
      <w:t>12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87AA3" w14:textId="77777777" w:rsidR="00615EF5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94948">
      <w:rPr>
        <w:noProof/>
        <w:sz w:val="20"/>
        <w:szCs w:val="20"/>
      </w:rPr>
      <w:t>16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733C" w14:textId="77777777" w:rsidR="00615EF5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94948">
      <w:rPr>
        <w:noProof/>
        <w:sz w:val="20"/>
        <w:szCs w:val="20"/>
      </w:rPr>
      <w:t>28</w:t>
    </w:r>
    <w:r>
      <w:rPr>
        <w:sz w:val="20"/>
        <w:szCs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1782B" w14:textId="77777777" w:rsidR="00615EF5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94948">
      <w:rPr>
        <w:noProof/>
        <w:sz w:val="20"/>
        <w:szCs w:val="20"/>
      </w:rPr>
      <w:t>32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09F38" w14:textId="77777777" w:rsidR="003C2821" w:rsidRDefault="003C2821">
      <w:pPr>
        <w:spacing w:line="240" w:lineRule="auto"/>
      </w:pPr>
      <w:r>
        <w:separator/>
      </w:r>
    </w:p>
  </w:footnote>
  <w:footnote w:type="continuationSeparator" w:id="0">
    <w:p w14:paraId="7A84B305" w14:textId="77777777" w:rsidR="003C2821" w:rsidRDefault="003C28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2086"/>
    <w:multiLevelType w:val="hybridMultilevel"/>
    <w:tmpl w:val="D8D60796"/>
    <w:lvl w:ilvl="0" w:tplc="48345076">
      <w:start w:val="1"/>
      <w:numFmt w:val="bullet"/>
      <w:lvlText w:val="●"/>
      <w:lvlJc w:val="left"/>
      <w:pPr>
        <w:ind w:left="720" w:hanging="360"/>
      </w:pPr>
    </w:lvl>
    <w:lvl w:ilvl="1" w:tplc="18EA0E86">
      <w:start w:val="1"/>
      <w:numFmt w:val="bullet"/>
      <w:lvlText w:val="○"/>
      <w:lvlJc w:val="left"/>
      <w:pPr>
        <w:ind w:left="1440" w:hanging="360"/>
      </w:pPr>
    </w:lvl>
    <w:lvl w:ilvl="2" w:tplc="710414DA">
      <w:start w:val="1"/>
      <w:numFmt w:val="bullet"/>
      <w:lvlText w:val="■"/>
      <w:lvlJc w:val="left"/>
      <w:pPr>
        <w:ind w:left="2160" w:hanging="360"/>
      </w:pPr>
    </w:lvl>
    <w:lvl w:ilvl="3" w:tplc="5D2820D8">
      <w:start w:val="1"/>
      <w:numFmt w:val="bullet"/>
      <w:lvlText w:val="●"/>
      <w:lvlJc w:val="left"/>
      <w:pPr>
        <w:ind w:left="2880" w:hanging="360"/>
      </w:pPr>
    </w:lvl>
    <w:lvl w:ilvl="4" w:tplc="6A98B5E8">
      <w:start w:val="1"/>
      <w:numFmt w:val="bullet"/>
      <w:lvlText w:val="○"/>
      <w:lvlJc w:val="left"/>
      <w:pPr>
        <w:ind w:left="3600" w:hanging="360"/>
      </w:pPr>
    </w:lvl>
    <w:lvl w:ilvl="5" w:tplc="38381128">
      <w:start w:val="1"/>
      <w:numFmt w:val="bullet"/>
      <w:lvlText w:val="■"/>
      <w:lvlJc w:val="left"/>
      <w:pPr>
        <w:ind w:left="4320" w:hanging="360"/>
      </w:pPr>
    </w:lvl>
    <w:lvl w:ilvl="6" w:tplc="8770434E">
      <w:start w:val="1"/>
      <w:numFmt w:val="bullet"/>
      <w:lvlText w:val="●"/>
      <w:lvlJc w:val="left"/>
      <w:pPr>
        <w:ind w:left="5040" w:hanging="360"/>
      </w:pPr>
    </w:lvl>
    <w:lvl w:ilvl="7" w:tplc="9B9C4CB6">
      <w:start w:val="1"/>
      <w:numFmt w:val="bullet"/>
      <w:lvlText w:val="●"/>
      <w:lvlJc w:val="left"/>
      <w:pPr>
        <w:ind w:left="5760" w:hanging="360"/>
      </w:pPr>
    </w:lvl>
    <w:lvl w:ilvl="8" w:tplc="5D3C3436">
      <w:start w:val="1"/>
      <w:numFmt w:val="bullet"/>
      <w:lvlText w:val="●"/>
      <w:lvlJc w:val="left"/>
      <w:pPr>
        <w:ind w:left="6480" w:hanging="360"/>
      </w:pPr>
    </w:lvl>
  </w:abstractNum>
  <w:num w:numId="1" w16cid:durableId="21033354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EF5"/>
    <w:rsid w:val="003C2821"/>
    <w:rsid w:val="00615EF5"/>
    <w:rsid w:val="00794948"/>
    <w:rsid w:val="007A4111"/>
    <w:rsid w:val="008457E3"/>
    <w:rsid w:val="009B5DDE"/>
    <w:rsid w:val="00B406E4"/>
    <w:rsid w:val="00C7739A"/>
    <w:rsid w:val="00D74F27"/>
    <w:rsid w:val="00EA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8A00D"/>
  <w15:docId w15:val="{6A1FE8F7-C628-437D-AB82-568B099C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keepNext/>
      <w:spacing w:before="28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ody Text"/>
    <w:qFormat/>
    <w:pPr>
      <w:spacing w:after="120"/>
      <w:ind w:firstLine="708"/>
      <w:jc w:val="both"/>
    </w:pPr>
  </w:style>
  <w:style w:type="paragraph" w:customStyle="1" w:styleId="TableText">
    <w:name w:val="Table Text"/>
    <w:pPr>
      <w:spacing w:line="240" w:lineRule="auto"/>
    </w:pPr>
    <w:rPr>
      <w:sz w:val="20"/>
      <w:szCs w:val="20"/>
    </w:rPr>
  </w:style>
  <w:style w:type="paragraph" w:customStyle="1" w:styleId="TableHead">
    <w:name w:val="Table Head"/>
    <w:pPr>
      <w:spacing w:line="240" w:lineRule="auto"/>
      <w:jc w:val="center"/>
    </w:pPr>
    <w:rPr>
      <w:b/>
      <w:bCs/>
      <w:sz w:val="20"/>
      <w:szCs w:val="20"/>
    </w:rPr>
  </w:style>
  <w:style w:type="paragraph" w:customStyle="1" w:styleId="Note">
    <w:name w:val="Note"/>
    <w:pPr>
      <w:spacing w:before="120" w:after="120" w:line="264" w:lineRule="auto"/>
      <w:ind w:left="453"/>
      <w:jc w:val="both"/>
    </w:pPr>
    <w:rPr>
      <w:i/>
      <w:iCs/>
      <w:sz w:val="22"/>
      <w:szCs w:val="22"/>
    </w:rPr>
  </w:style>
  <w:style w:type="paragraph" w:customStyle="1" w:styleId="Center">
    <w:name w:val="Center"/>
    <w:pPr>
      <w:spacing w:after="120"/>
      <w:jc w:val="center"/>
    </w:pPr>
  </w:style>
  <w:style w:type="paragraph" w:customStyle="1" w:styleId="TocLine">
    <w:name w:val="Toc Line"/>
    <w:pPr>
      <w:tabs>
        <w:tab w:val="right" w:leader="dot" w:pos="9639"/>
      </w:tabs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79494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94948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10725</Words>
  <Characters>61133</Characters>
  <Application>Microsoft Office Word</Application>
  <DocSecurity>0</DocSecurity>
  <Lines>509</Lines>
  <Paragraphs>143</Paragraphs>
  <ScaleCrop>false</ScaleCrop>
  <Company/>
  <LinksUpToDate>false</LinksUpToDate>
  <CharactersWithSpaces>71715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«НОЦ ПЕДПРОЕКТОВ»; педпроект.рф</dc:creator>
  <cp:lastModifiedBy>АНО «НОЦ ПЕДПРОЕКТОВ»</cp:lastModifiedBy>
  <cp:revision>6</cp:revision>
  <dcterms:created xsi:type="dcterms:W3CDTF">2026-08-22T12:39:00Z</dcterms:created>
  <dcterms:modified xsi:type="dcterms:W3CDTF">2026-08-23T19:14:00Z</dcterms:modified>
</cp:coreProperties>
</file>