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C78F9" w14:textId="77777777" w:rsidR="00EC7306" w:rsidRDefault="00000000">
      <w:pPr>
        <w:pStyle w:val="Center"/>
      </w:pPr>
      <w:r>
        <w:t>[полное наименование образовательной организации]</w:t>
      </w:r>
    </w:p>
    <w:p w14:paraId="3CA9D2A2" w14:textId="77777777" w:rsidR="00EC7306" w:rsidRDefault="00EC7306"/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C7306" w14:paraId="5045C626" w14:textId="77777777">
        <w:tc>
          <w:tcPr>
            <w:tcW w:w="2500" w:type="pct"/>
          </w:tcPr>
          <w:p w14:paraId="5A025316" w14:textId="77777777" w:rsidR="00EC7306" w:rsidRDefault="00000000">
            <w:r>
              <w:rPr>
                <w:sz w:val="22"/>
                <w:szCs w:val="22"/>
              </w:rPr>
              <w:t>РАССМОТРЕНО</w:t>
            </w:r>
          </w:p>
          <w:p w14:paraId="263A62B6" w14:textId="77777777" w:rsidR="00EC7306" w:rsidRDefault="00000000">
            <w:r>
              <w:rPr>
                <w:sz w:val="22"/>
                <w:szCs w:val="22"/>
              </w:rPr>
              <w:t>на заседании педагогического совета</w:t>
            </w:r>
          </w:p>
          <w:p w14:paraId="28E9B34A" w14:textId="77777777" w:rsidR="00EC7306" w:rsidRDefault="00000000">
            <w:r>
              <w:rPr>
                <w:sz w:val="22"/>
                <w:szCs w:val="22"/>
              </w:rPr>
              <w:t>протокол от «___» _______ 20___ г. № ___</w:t>
            </w:r>
          </w:p>
        </w:tc>
        <w:tc>
          <w:tcPr>
            <w:tcW w:w="2500" w:type="pct"/>
          </w:tcPr>
          <w:p w14:paraId="288FE930" w14:textId="77777777" w:rsidR="00EC7306" w:rsidRDefault="00000000">
            <w:r>
              <w:rPr>
                <w:sz w:val="22"/>
                <w:szCs w:val="22"/>
              </w:rPr>
              <w:t>УТВЕРЖДАЮ</w:t>
            </w:r>
          </w:p>
          <w:p w14:paraId="33F19EF8" w14:textId="77777777" w:rsidR="00EC7306" w:rsidRDefault="00000000">
            <w:r>
              <w:rPr>
                <w:sz w:val="22"/>
                <w:szCs w:val="22"/>
              </w:rPr>
              <w:t>Директор ____________________</w:t>
            </w:r>
          </w:p>
          <w:p w14:paraId="576C6357" w14:textId="77777777" w:rsidR="00EC7306" w:rsidRDefault="00000000">
            <w:r>
              <w:rPr>
                <w:sz w:val="22"/>
                <w:szCs w:val="22"/>
              </w:rPr>
              <w:t>________________ /_______________/</w:t>
            </w:r>
          </w:p>
          <w:p w14:paraId="742BD2E0" w14:textId="77777777" w:rsidR="00EC7306" w:rsidRDefault="00000000">
            <w:r>
              <w:rPr>
                <w:sz w:val="22"/>
                <w:szCs w:val="22"/>
              </w:rPr>
              <w:t>приказ от «___» _______ 20___ г. № ___</w:t>
            </w:r>
          </w:p>
        </w:tc>
      </w:tr>
    </w:tbl>
    <w:p w14:paraId="1FCF7380" w14:textId="77777777" w:rsidR="00EC7306" w:rsidRDefault="00EC7306"/>
    <w:p w14:paraId="748ECB37" w14:textId="77777777" w:rsidR="00EC7306" w:rsidRDefault="00EC7306"/>
    <w:p w14:paraId="2516F564" w14:textId="77777777" w:rsidR="00EC7306" w:rsidRDefault="00EC7306"/>
    <w:p w14:paraId="7CD0D344" w14:textId="77777777" w:rsidR="00EC7306" w:rsidRDefault="00EC7306"/>
    <w:p w14:paraId="7245E504" w14:textId="77777777" w:rsidR="00EC7306" w:rsidRDefault="00000000">
      <w:pPr>
        <w:pStyle w:val="Center"/>
      </w:pPr>
      <w:r>
        <w:rPr>
          <w:b/>
          <w:bCs/>
          <w:sz w:val="26"/>
          <w:szCs w:val="26"/>
        </w:rPr>
        <w:t>ПЛАН РАБОТЫ</w:t>
      </w:r>
    </w:p>
    <w:p w14:paraId="7E6FBA78" w14:textId="77777777" w:rsidR="00EC7306" w:rsidRDefault="00EC7306"/>
    <w:p w14:paraId="1F517CB7" w14:textId="77777777" w:rsidR="00EC7306" w:rsidRDefault="00000000">
      <w:pPr>
        <w:pStyle w:val="Center"/>
      </w:pPr>
      <w:r>
        <w:rPr>
          <w:b/>
          <w:bCs/>
          <w:sz w:val="34"/>
          <w:szCs w:val="34"/>
        </w:rPr>
        <w:t>заместителя директора по воспитательной работе</w:t>
      </w:r>
    </w:p>
    <w:p w14:paraId="142A3A58" w14:textId="77777777" w:rsidR="00EC7306" w:rsidRDefault="00000000">
      <w:pPr>
        <w:pStyle w:val="Center"/>
      </w:pPr>
      <w:r>
        <w:rPr>
          <w:i/>
          <w:iCs/>
        </w:rPr>
        <w:t>типовой (модельный) документ для общеобразовательной организации</w:t>
      </w:r>
    </w:p>
    <w:p w14:paraId="330D0ED9" w14:textId="77777777" w:rsidR="00EC7306" w:rsidRDefault="00EC7306"/>
    <w:p w14:paraId="16FF5C3F" w14:textId="77777777" w:rsidR="00EC7306" w:rsidRDefault="00000000">
      <w:pPr>
        <w:pStyle w:val="Center"/>
      </w:pPr>
      <w:r>
        <w:rPr>
          <w:sz w:val="28"/>
          <w:szCs w:val="28"/>
        </w:rPr>
        <w:t>на 2026/2027 учебный год</w:t>
      </w:r>
    </w:p>
    <w:p w14:paraId="5D82A651" w14:textId="77777777" w:rsidR="00EC7306" w:rsidRDefault="00EC7306"/>
    <w:p w14:paraId="78334B90" w14:textId="77777777" w:rsidR="00EC7306" w:rsidRDefault="00000000">
      <w:pPr>
        <w:pStyle w:val="Center"/>
      </w:pPr>
      <w:r>
        <w:rPr>
          <w:sz w:val="20"/>
          <w:szCs w:val="20"/>
        </w:rPr>
        <w:t>Комплект «Воспитательная работа». Код ВР-2026/2027. Редакция 1.1 от 22.08.2026. Файл 1 из 5</w:t>
      </w:r>
    </w:p>
    <w:p w14:paraId="62E6C0DB" w14:textId="77777777" w:rsidR="00EC7306" w:rsidRDefault="00EC7306"/>
    <w:p w14:paraId="498180FA" w14:textId="77777777" w:rsidR="00EC7306" w:rsidRDefault="00EC7306"/>
    <w:p w14:paraId="470D4E78" w14:textId="77777777" w:rsidR="00EC7306" w:rsidRDefault="00EC7306"/>
    <w:p w14:paraId="64883EFD" w14:textId="77777777" w:rsidR="00EC7306" w:rsidRDefault="00EC7306"/>
    <w:p w14:paraId="59E5513E" w14:textId="77777777" w:rsidR="00EC7306" w:rsidRDefault="00000000">
      <w:pPr>
        <w:pStyle w:val="Center"/>
      </w:pPr>
      <w:r>
        <w:t>2026</w:t>
      </w:r>
    </w:p>
    <w:p w14:paraId="4D6A8F7D" w14:textId="77777777" w:rsidR="00EC7306" w:rsidRPr="00651E6B" w:rsidRDefault="00EC7306">
      <w:pPr>
        <w:rPr>
          <w:sz w:val="36"/>
          <w:szCs w:val="36"/>
        </w:rPr>
      </w:pPr>
    </w:p>
    <w:p w14:paraId="04AED8D1" w14:textId="77777777" w:rsidR="004D4781" w:rsidRPr="004D4781" w:rsidRDefault="004D4781" w:rsidP="004D4781">
      <w:pPr>
        <w:jc w:val="center"/>
        <w:rPr>
          <w:b/>
          <w:bCs/>
        </w:rPr>
      </w:pPr>
      <w:r w:rsidRPr="004D4781">
        <w:rPr>
          <w:b/>
          <w:bCs/>
        </w:rPr>
        <w:t xml:space="preserve">© АНО «Научно-образовательный центр педагогических проектов», 2026. </w:t>
      </w:r>
    </w:p>
    <w:p w14:paraId="42C077EF" w14:textId="77777777" w:rsidR="004D4781" w:rsidRPr="004D4781" w:rsidRDefault="004D4781" w:rsidP="004D4781">
      <w:pPr>
        <w:jc w:val="center"/>
        <w:rPr>
          <w:b/>
          <w:bCs/>
        </w:rPr>
      </w:pPr>
      <w:r w:rsidRPr="004D4781">
        <w:rPr>
          <w:b/>
          <w:bCs/>
        </w:rPr>
        <w:t xml:space="preserve">Материал подготовлен в методических целях. Источник: </w:t>
      </w:r>
      <w:proofErr w:type="spellStart"/>
      <w:r w:rsidRPr="004D4781">
        <w:rPr>
          <w:b/>
          <w:bCs/>
        </w:rPr>
        <w:t>педпроект.рф</w:t>
      </w:r>
      <w:proofErr w:type="spellEnd"/>
      <w:r w:rsidRPr="004D4781">
        <w:rPr>
          <w:b/>
          <w:bCs/>
        </w:rPr>
        <w:t xml:space="preserve">. </w:t>
      </w:r>
    </w:p>
    <w:p w14:paraId="4C5500A0" w14:textId="6CC5D387" w:rsidR="00EC7306" w:rsidRPr="00651E6B" w:rsidRDefault="004D4781" w:rsidP="004D4781">
      <w:pPr>
        <w:jc w:val="center"/>
        <w:rPr>
          <w:b/>
          <w:bCs/>
          <w:sz w:val="36"/>
          <w:szCs w:val="36"/>
        </w:rPr>
      </w:pPr>
      <w:r w:rsidRPr="004D4781">
        <w:rPr>
          <w:b/>
          <w:bCs/>
        </w:rPr>
        <w:t>Публикация, размещение и коммерческое распространение материала или его фрагментов допускаются только с письменного согласия правообладателя.</w:t>
      </w:r>
    </w:p>
    <w:p w14:paraId="7405E558" w14:textId="77777777" w:rsidR="00EC7306" w:rsidRDefault="00000000">
      <w:pPr>
        <w:pStyle w:val="1"/>
      </w:pPr>
      <w:bookmarkStart w:id="0" w:name="_Toc238414251"/>
      <w:r>
        <w:lastRenderedPageBreak/>
        <w:t>Как пользоваться документом</w:t>
      </w:r>
      <w:bookmarkEnd w:id="0"/>
    </w:p>
    <w:p w14:paraId="213C5E67" w14:textId="77777777" w:rsidR="00EC7306" w:rsidRDefault="00000000">
      <w:pPr>
        <w:pStyle w:val="ac"/>
        <w:spacing w:after="60"/>
        <w:ind w:left="708" w:hanging="396"/>
      </w:pPr>
      <w:r>
        <w:t>1. Документ является типовым (модельным). Он не может быть утверждён без адаптации: наименование организации, состав классов и параллелей, фамилии ответственных, перечень локальных актов, реальные сроки и формы работы определяются самой образовательной организацией.</w:t>
      </w:r>
    </w:p>
    <w:p w14:paraId="23FE4B98" w14:textId="77777777" w:rsidR="00EC7306" w:rsidRDefault="00000000">
      <w:pPr>
        <w:pStyle w:val="ac"/>
        <w:spacing w:after="60"/>
        <w:ind w:left="708" w:hanging="396"/>
      </w:pPr>
      <w:r>
        <w:t>2. Реквизиты нормативных правовых актов приведены по действующим редакциям актов по состоянию на 20 августа 2026 года. Позиции, не определённые на эту дату (расписание ГИА-2027, постановление о переносе выходных дней в 2027 году, указ о тематике 2027 года, перечень образовательных событий на учебный год), внесены в лист корректировки.</w:t>
      </w:r>
    </w:p>
    <w:p w14:paraId="6DA6C634" w14:textId="77777777" w:rsidR="00EC7306" w:rsidRDefault="00000000">
      <w:pPr>
        <w:pStyle w:val="ac"/>
        <w:spacing w:after="60"/>
        <w:ind w:left="708" w:hanging="396"/>
      </w:pPr>
      <w:r>
        <w:t>3. Все квадратные скобки в тексте — места для заполнения. Перед утверждением по документу необходимо пройти поиском по символу «[» и заменить каждый фрагмент.</w:t>
      </w:r>
    </w:p>
    <w:p w14:paraId="320EBDBD" w14:textId="77777777" w:rsidR="00EC7306" w:rsidRDefault="00000000">
      <w:pPr>
        <w:pStyle w:val="2"/>
      </w:pPr>
      <w:bookmarkStart w:id="1" w:name="_Toc238414252"/>
      <w:r>
        <w:t>Что входит в комплект</w:t>
      </w:r>
      <w:bookmarkEnd w:id="1"/>
    </w:p>
    <w:p w14:paraId="7A91D772" w14:textId="77777777" w:rsidR="00EC7306" w:rsidRDefault="00000000">
      <w:pPr>
        <w:pStyle w:val="ac"/>
      </w:pPr>
      <w:r>
        <w:t>Настоящий план — первый из пяти документов комплекта заместителя директора по воспитательной работе на 2026/2027 учебный год. Остальные документы комплекта:</w:t>
      </w:r>
    </w:p>
    <w:p w14:paraId="48031DCF" w14:textId="77777777" w:rsidR="00EC7306" w:rsidRDefault="00000000">
      <w:pPr>
        <w:pStyle w:val="ac"/>
        <w:spacing w:after="60"/>
        <w:ind w:left="708" w:hanging="283"/>
      </w:pPr>
      <w:r>
        <w:t>— план внутришкольного контроля воспитательной работы с картами контроля и образцами аналитических справок;</w:t>
      </w:r>
    </w:p>
    <w:p w14:paraId="3A9B6F88" w14:textId="77777777" w:rsidR="00EC7306" w:rsidRDefault="00000000">
      <w:pPr>
        <w:pStyle w:val="ac"/>
        <w:spacing w:after="60"/>
        <w:ind w:left="708" w:hanging="283"/>
      </w:pPr>
      <w:r>
        <w:t>— документация и организация работы классных руководителей;</w:t>
      </w:r>
    </w:p>
    <w:p w14:paraId="78128C5E" w14:textId="77777777" w:rsidR="00EC7306" w:rsidRDefault="00000000">
      <w:pPr>
        <w:pStyle w:val="ac"/>
        <w:spacing w:after="60"/>
        <w:ind w:left="708" w:hanging="283"/>
      </w:pPr>
      <w:r>
        <w:t>— профилактическая работа, Совет профилактики и взаимодействие с родителями;</w:t>
      </w:r>
    </w:p>
    <w:p w14:paraId="7A9FFBCA" w14:textId="77777777" w:rsidR="00EC7306" w:rsidRDefault="00000000">
      <w:pPr>
        <w:pStyle w:val="ac"/>
        <w:spacing w:after="60"/>
        <w:ind w:left="708" w:hanging="283"/>
      </w:pPr>
      <w:r>
        <w:t>— мониторинг воспитательной деятельности, приказы и положения.</w:t>
      </w:r>
    </w:p>
    <w:p w14:paraId="668B6825" w14:textId="77777777" w:rsidR="00EC7306" w:rsidRDefault="00000000">
      <w:pPr>
        <w:pStyle w:val="ac"/>
      </w:pPr>
      <w:r>
        <w:t>Документы связаны сквозными ссылками: разделы настоящего плана называют мероприятие, а порядок его контроля, форма справки и учётная форма приведены в соответствующем документе комплекта.</w:t>
      </w:r>
    </w:p>
    <w:p w14:paraId="0D2745B6" w14:textId="77777777" w:rsidR="00EC7306" w:rsidRDefault="00000000">
      <w:pPr>
        <w:pStyle w:val="2"/>
      </w:pPr>
      <w:bookmarkStart w:id="2" w:name="_Toc238414253"/>
      <w:r>
        <w:t>Порядок адаптации</w:t>
      </w:r>
      <w:bookmarkEnd w:id="2"/>
    </w:p>
    <w:p w14:paraId="36AA0AAB" w14:textId="77777777" w:rsidR="00EC7306" w:rsidRDefault="00000000">
      <w:pPr>
        <w:pStyle w:val="ac"/>
        <w:spacing w:after="60"/>
        <w:ind w:left="708" w:hanging="396"/>
      </w:pPr>
      <w:r>
        <w:t>1. Заменить наименование организации и реквизиты утверждения на титульном листе.</w:t>
      </w:r>
    </w:p>
    <w:p w14:paraId="34681AC3" w14:textId="77777777" w:rsidR="00EC7306" w:rsidRDefault="00000000">
      <w:pPr>
        <w:pStyle w:val="ac"/>
        <w:spacing w:after="60"/>
        <w:ind w:left="708" w:hanging="396"/>
      </w:pPr>
      <w:r>
        <w:t>2. Сверить раздел 3 с перечнем локальных актов школы: удалить отсутствующие, добавить свои.</w:t>
      </w:r>
    </w:p>
    <w:p w14:paraId="18D7801C" w14:textId="77777777" w:rsidR="00EC7306" w:rsidRDefault="00000000">
      <w:pPr>
        <w:pStyle w:val="ac"/>
        <w:spacing w:after="60"/>
        <w:ind w:left="708" w:hanging="396"/>
      </w:pPr>
      <w:r>
        <w:t>3. Указать в разделе 5 фактический режим работы школы (пятидневная или шестидневная учебная неделя, число смен) — от этого зависит циклограмма.</w:t>
      </w:r>
    </w:p>
    <w:p w14:paraId="1E5A80C6" w14:textId="77777777" w:rsidR="00EC7306" w:rsidRDefault="00000000">
      <w:pPr>
        <w:pStyle w:val="ac"/>
        <w:spacing w:after="60"/>
        <w:ind w:left="708" w:hanging="396"/>
      </w:pPr>
      <w:r>
        <w:t>4. Привести раздел 6 в соответствие с рабочей программой воспитания школы: набор модулей в плане должен совпадать с набором модулей программы, включая вариативные.</w:t>
      </w:r>
    </w:p>
    <w:p w14:paraId="110AF42A" w14:textId="77777777" w:rsidR="00EC7306" w:rsidRDefault="00000000">
      <w:pPr>
        <w:pStyle w:val="ac"/>
        <w:spacing w:after="60"/>
        <w:ind w:left="708" w:hanging="396"/>
      </w:pPr>
      <w:r>
        <w:t>5. Проверить помесячный план раздела 7 по календарному учебному графику школы: даты каникул, четвертей и школьных традиционных дел могут отличаться от рекомендованных.</w:t>
      </w:r>
    </w:p>
    <w:p w14:paraId="6C45A6A1" w14:textId="77777777" w:rsidR="00EC7306" w:rsidRDefault="00000000">
      <w:pPr>
        <w:pStyle w:val="ac"/>
        <w:spacing w:after="60"/>
        <w:ind w:left="708" w:hanging="396"/>
      </w:pPr>
      <w:r>
        <w:t>6. Внести фамилии и должности ответственных вместо обобщённых наименований.</w:t>
      </w:r>
    </w:p>
    <w:p w14:paraId="4716513E" w14:textId="77777777" w:rsidR="00EC7306" w:rsidRDefault="00000000">
      <w:pPr>
        <w:pStyle w:val="1"/>
      </w:pPr>
      <w:bookmarkStart w:id="3" w:name="_Toc238414254"/>
      <w:r>
        <w:lastRenderedPageBreak/>
        <w:t>Список сокращений</w:t>
      </w:r>
      <w:bookmarkEnd w:id="3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2"/>
      </w:tblGrid>
      <w:tr w:rsidR="00EC7306" w14:paraId="14606127" w14:textId="77777777">
        <w:trPr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37A0F3" w14:textId="77777777" w:rsidR="00EC7306" w:rsidRDefault="00000000">
            <w:pPr>
              <w:pStyle w:val="TableHead"/>
            </w:pPr>
            <w:r>
              <w:t>Сокращение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26538E" w14:textId="77777777" w:rsidR="00EC7306" w:rsidRDefault="00000000">
            <w:pPr>
              <w:pStyle w:val="TableHead"/>
            </w:pPr>
            <w:r>
              <w:t>Расшифровка</w:t>
            </w:r>
          </w:p>
        </w:tc>
      </w:tr>
      <w:tr w:rsidR="00EC7306" w14:paraId="71209A88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7BE4AB" w14:textId="77777777" w:rsidR="00EC7306" w:rsidRDefault="00000000">
            <w:pPr>
              <w:pStyle w:val="TableText"/>
            </w:pPr>
            <w:r>
              <w:t>АООП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00433F" w14:textId="77777777" w:rsidR="00EC7306" w:rsidRDefault="00000000">
            <w:pPr>
              <w:pStyle w:val="TableText"/>
            </w:pPr>
            <w:r>
              <w:t>адаптированная основная общеобразовательная программа</w:t>
            </w:r>
          </w:p>
        </w:tc>
      </w:tr>
      <w:tr w:rsidR="00EC7306" w14:paraId="51DF6082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D53AA9" w14:textId="77777777" w:rsidR="00EC7306" w:rsidRDefault="00000000">
            <w:pPr>
              <w:pStyle w:val="TableText"/>
            </w:pPr>
            <w:r>
              <w:t>ВД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38248F" w14:textId="77777777" w:rsidR="00EC7306" w:rsidRDefault="00000000">
            <w:pPr>
              <w:pStyle w:val="TableText"/>
            </w:pPr>
            <w:r>
              <w:t>внеурочная деятельность</w:t>
            </w:r>
          </w:p>
        </w:tc>
      </w:tr>
      <w:tr w:rsidR="00EC7306" w14:paraId="5E859352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863DE9" w14:textId="77777777" w:rsidR="00EC7306" w:rsidRDefault="00000000">
            <w:pPr>
              <w:pStyle w:val="TableText"/>
            </w:pPr>
            <w:r>
              <w:t>ВР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01CF97" w14:textId="77777777" w:rsidR="00EC7306" w:rsidRDefault="00000000">
            <w:pPr>
              <w:pStyle w:val="TableText"/>
            </w:pPr>
            <w:r>
              <w:t>воспитательная работа</w:t>
            </w:r>
          </w:p>
        </w:tc>
      </w:tr>
      <w:tr w:rsidR="00EC7306" w14:paraId="367B76FC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71905C" w14:textId="77777777" w:rsidR="00EC7306" w:rsidRDefault="00000000">
            <w:pPr>
              <w:pStyle w:val="TableText"/>
            </w:pPr>
            <w:r>
              <w:t>ВСОКО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BBFA3B" w14:textId="77777777" w:rsidR="00EC7306" w:rsidRDefault="00000000">
            <w:pPr>
              <w:pStyle w:val="TableText"/>
            </w:pPr>
            <w:r>
              <w:t>внутренняя система оценки качества образования</w:t>
            </w:r>
          </w:p>
        </w:tc>
      </w:tr>
      <w:tr w:rsidR="00EC7306" w14:paraId="42F41AB7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907B50" w14:textId="77777777" w:rsidR="00EC7306" w:rsidRDefault="00000000">
            <w:pPr>
              <w:pStyle w:val="TableText"/>
            </w:pPr>
            <w:r>
              <w:t>ВШК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D776C3" w14:textId="77777777" w:rsidR="00EC7306" w:rsidRDefault="00000000">
            <w:pPr>
              <w:pStyle w:val="TableText"/>
            </w:pPr>
            <w:r>
              <w:t>внутришкольный контроль</w:t>
            </w:r>
          </w:p>
        </w:tc>
      </w:tr>
      <w:tr w:rsidR="00EC7306" w14:paraId="7A9EA0BF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1AC55" w14:textId="77777777" w:rsidR="00EC7306" w:rsidRDefault="00000000">
            <w:pPr>
              <w:pStyle w:val="TableText"/>
            </w:pPr>
            <w:r>
              <w:t>ВШУ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2D0828" w14:textId="77777777" w:rsidR="00EC7306" w:rsidRDefault="00000000">
            <w:pPr>
              <w:pStyle w:val="TableText"/>
            </w:pPr>
            <w:r>
              <w:t>внутришкольный учёт</w:t>
            </w:r>
          </w:p>
        </w:tc>
      </w:tr>
      <w:tr w:rsidR="00EC7306" w14:paraId="5411FFE3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89C4C3" w14:textId="77777777" w:rsidR="00EC7306" w:rsidRDefault="00000000">
            <w:pPr>
              <w:pStyle w:val="TableText"/>
            </w:pPr>
            <w:r>
              <w:t>ГИА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4E2C9A" w14:textId="77777777" w:rsidR="00EC7306" w:rsidRDefault="00000000">
            <w:pPr>
              <w:pStyle w:val="TableText"/>
            </w:pPr>
            <w:r>
              <w:t>государственная итоговая аттестация</w:t>
            </w:r>
          </w:p>
        </w:tc>
      </w:tr>
      <w:tr w:rsidR="00EC7306" w14:paraId="62C74057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928F8A" w14:textId="77777777" w:rsidR="00EC7306" w:rsidRDefault="00000000">
            <w:pPr>
              <w:pStyle w:val="TableText"/>
            </w:pPr>
            <w:r>
              <w:t>ДНК России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99866F" w14:textId="77777777" w:rsidR="00EC7306" w:rsidRDefault="00000000">
            <w:pPr>
              <w:pStyle w:val="TableText"/>
            </w:pPr>
            <w:r>
              <w:t>учебный предмет «Духовно-нравственная культура России»</w:t>
            </w:r>
          </w:p>
        </w:tc>
      </w:tr>
      <w:tr w:rsidR="00EC7306" w14:paraId="54230454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FC38BA" w14:textId="77777777" w:rsidR="00EC7306" w:rsidRDefault="00000000">
            <w:pPr>
              <w:pStyle w:val="TableText"/>
            </w:pPr>
            <w:r>
              <w:t>ДО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18F95C" w14:textId="77777777" w:rsidR="00EC7306" w:rsidRDefault="00000000">
            <w:pPr>
              <w:pStyle w:val="TableText"/>
            </w:pPr>
            <w:r>
              <w:t>дополнительное образование</w:t>
            </w:r>
          </w:p>
        </w:tc>
      </w:tr>
      <w:tr w:rsidR="00EC7306" w14:paraId="1BBEB6FA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69F669" w14:textId="77777777" w:rsidR="00EC7306" w:rsidRDefault="00000000">
            <w:pPr>
              <w:pStyle w:val="TableText"/>
            </w:pPr>
            <w:r>
              <w:t>ЕКС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1F0991" w14:textId="77777777" w:rsidR="00EC7306" w:rsidRDefault="00000000">
            <w:pPr>
              <w:pStyle w:val="TableText"/>
            </w:pPr>
            <w:r>
              <w:t>Единый квалификационный справочник должностей руководителей, специалистов и служащих</w:t>
            </w:r>
          </w:p>
        </w:tc>
      </w:tr>
      <w:tr w:rsidR="00EC7306" w14:paraId="02362DB5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7E4A3E" w14:textId="77777777" w:rsidR="00EC7306" w:rsidRDefault="00000000">
            <w:pPr>
              <w:pStyle w:val="TableText"/>
            </w:pPr>
            <w:r>
              <w:t>ИПР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F319EB" w14:textId="77777777" w:rsidR="00EC7306" w:rsidRDefault="00000000">
            <w:pPr>
              <w:pStyle w:val="TableText"/>
            </w:pPr>
            <w:r>
              <w:t>индивидуальная профилактическая работа</w:t>
            </w:r>
          </w:p>
        </w:tc>
      </w:tr>
      <w:tr w:rsidR="00EC7306" w14:paraId="7F6795EE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842A5B" w14:textId="77777777" w:rsidR="00EC7306" w:rsidRDefault="00000000">
            <w:pPr>
              <w:pStyle w:val="TableText"/>
            </w:pPr>
            <w:proofErr w:type="spellStart"/>
            <w:r>
              <w:t>КДНиЗП</w:t>
            </w:r>
            <w:proofErr w:type="spellEnd"/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9C858" w14:textId="77777777" w:rsidR="00EC7306" w:rsidRDefault="00000000">
            <w:pPr>
              <w:pStyle w:val="TableText"/>
            </w:pPr>
            <w:r>
              <w:t>комиссия по делам несовершеннолетних и защите их прав</w:t>
            </w:r>
          </w:p>
        </w:tc>
      </w:tr>
      <w:tr w:rsidR="00EC7306" w14:paraId="4CDBA0F4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EFD3FB" w14:textId="77777777" w:rsidR="00EC7306" w:rsidRDefault="00000000">
            <w:pPr>
              <w:pStyle w:val="TableText"/>
            </w:pPr>
            <w:r>
              <w:t>КР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A41C39" w14:textId="77777777" w:rsidR="00EC7306" w:rsidRDefault="00000000">
            <w:pPr>
              <w:pStyle w:val="TableText"/>
            </w:pPr>
            <w:r>
              <w:t>классный руководитель (педагогический работник, осуществляющий функцию классного руководства)</w:t>
            </w:r>
          </w:p>
        </w:tc>
      </w:tr>
      <w:tr w:rsidR="00EC7306" w14:paraId="65110ABD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BAA036" w14:textId="77777777" w:rsidR="00EC7306" w:rsidRDefault="00000000">
            <w:pPr>
              <w:pStyle w:val="TableText"/>
            </w:pPr>
            <w:r>
              <w:t>ЛНА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A0FCDA" w14:textId="77777777" w:rsidR="00EC7306" w:rsidRDefault="00000000">
            <w:pPr>
              <w:pStyle w:val="TableText"/>
            </w:pPr>
            <w:r>
              <w:t>локальный нормативный акт</w:t>
            </w:r>
          </w:p>
        </w:tc>
      </w:tr>
      <w:tr w:rsidR="00EC7306" w14:paraId="063247BF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D5E2CE" w14:textId="77777777" w:rsidR="00EC7306" w:rsidRDefault="00000000">
            <w:pPr>
              <w:pStyle w:val="TableText"/>
            </w:pPr>
            <w:r>
              <w:t>МО КР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6AD31F" w14:textId="77777777" w:rsidR="00EC7306" w:rsidRDefault="00000000">
            <w:pPr>
              <w:pStyle w:val="TableText"/>
            </w:pPr>
            <w:r>
              <w:t>методическое объединение классных руководителей</w:t>
            </w:r>
          </w:p>
        </w:tc>
      </w:tr>
      <w:tr w:rsidR="00EC7306" w14:paraId="0B32F527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72B0D" w14:textId="77777777" w:rsidR="00EC7306" w:rsidRDefault="00000000">
            <w:pPr>
              <w:pStyle w:val="TableText"/>
            </w:pPr>
            <w:r>
              <w:t>НОО / ООО / СОО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3B6233" w14:textId="77777777" w:rsidR="00EC7306" w:rsidRDefault="00000000">
            <w:pPr>
              <w:pStyle w:val="TableText"/>
            </w:pPr>
            <w:r>
              <w:t>начальное общее / основное общее / среднее общее образование</w:t>
            </w:r>
          </w:p>
        </w:tc>
      </w:tr>
      <w:tr w:rsidR="00EC7306" w14:paraId="6894E622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F39C9B" w14:textId="77777777" w:rsidR="00EC7306" w:rsidRDefault="00000000">
            <w:pPr>
              <w:pStyle w:val="TableText"/>
            </w:pPr>
            <w:r>
              <w:t>ОВЗ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CBAC11" w14:textId="77777777" w:rsidR="00EC7306" w:rsidRDefault="00000000">
            <w:pPr>
              <w:pStyle w:val="TableText"/>
            </w:pPr>
            <w:r>
              <w:t>ограниченные возможности здоровья</w:t>
            </w:r>
          </w:p>
        </w:tc>
      </w:tr>
      <w:tr w:rsidR="00EC7306" w14:paraId="605A00D4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4D9E03" w14:textId="77777777" w:rsidR="00EC7306" w:rsidRDefault="00000000">
            <w:pPr>
              <w:pStyle w:val="TableText"/>
            </w:pPr>
            <w:r>
              <w:t>ООП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B3B600" w14:textId="77777777" w:rsidR="00EC7306" w:rsidRDefault="00000000">
            <w:pPr>
              <w:pStyle w:val="TableText"/>
            </w:pPr>
            <w:r>
              <w:t>основная образовательная программа</w:t>
            </w:r>
          </w:p>
        </w:tc>
      </w:tr>
      <w:tr w:rsidR="00EC7306" w14:paraId="6789A334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DEB541" w14:textId="77777777" w:rsidR="00EC7306" w:rsidRDefault="00000000">
            <w:pPr>
              <w:pStyle w:val="TableText"/>
            </w:pPr>
            <w:r>
              <w:t>ОО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DC8290" w14:textId="77777777" w:rsidR="00EC7306" w:rsidRDefault="00000000">
            <w:pPr>
              <w:pStyle w:val="TableText"/>
            </w:pPr>
            <w:r>
              <w:t>образовательная организация</w:t>
            </w:r>
          </w:p>
        </w:tc>
      </w:tr>
      <w:tr w:rsidR="00EC7306" w14:paraId="79B44EFA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46FA61" w14:textId="77777777" w:rsidR="00EC7306" w:rsidRDefault="00000000">
            <w:pPr>
              <w:pStyle w:val="TableText"/>
            </w:pPr>
            <w:proofErr w:type="spellStart"/>
            <w:r>
              <w:t>ПДн</w:t>
            </w:r>
            <w:proofErr w:type="spellEnd"/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0011B7" w14:textId="77777777" w:rsidR="00EC7306" w:rsidRDefault="00000000">
            <w:pPr>
              <w:pStyle w:val="TableText"/>
            </w:pPr>
            <w:r>
              <w:t>персональные данные</w:t>
            </w:r>
          </w:p>
        </w:tc>
      </w:tr>
      <w:tr w:rsidR="00EC7306" w14:paraId="55D079BB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46C130" w14:textId="77777777" w:rsidR="00EC7306" w:rsidRDefault="00000000">
            <w:pPr>
              <w:pStyle w:val="TableText"/>
            </w:pPr>
            <w:proofErr w:type="spellStart"/>
            <w:r>
              <w:t>ППк</w:t>
            </w:r>
            <w:proofErr w:type="spellEnd"/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6E055C" w14:textId="77777777" w:rsidR="00EC7306" w:rsidRDefault="00000000">
            <w:pPr>
              <w:pStyle w:val="TableText"/>
            </w:pPr>
            <w:r>
              <w:t>психолого-педагогический консилиум</w:t>
            </w:r>
          </w:p>
        </w:tc>
      </w:tr>
      <w:tr w:rsidR="00EC7306" w14:paraId="460FB7B6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DAD692" w14:textId="77777777" w:rsidR="00EC7306" w:rsidRDefault="00000000">
            <w:pPr>
              <w:pStyle w:val="TableText"/>
            </w:pPr>
            <w:r>
              <w:t>РПВ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667E80" w14:textId="77777777" w:rsidR="00EC7306" w:rsidRDefault="00000000">
            <w:pPr>
              <w:pStyle w:val="TableText"/>
            </w:pPr>
            <w:r>
              <w:t>рабочая программа воспитания</w:t>
            </w:r>
          </w:p>
        </w:tc>
      </w:tr>
      <w:tr w:rsidR="00EC7306" w14:paraId="4F5E9E10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079855" w14:textId="77777777" w:rsidR="00EC7306" w:rsidRDefault="00000000">
            <w:pPr>
              <w:pStyle w:val="TableText"/>
            </w:pPr>
            <w:r>
              <w:t>СОП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6BDF35" w14:textId="77777777" w:rsidR="00EC7306" w:rsidRDefault="00000000">
            <w:pPr>
              <w:pStyle w:val="TableText"/>
            </w:pPr>
            <w:r>
              <w:t>социально опасное положение</w:t>
            </w:r>
          </w:p>
        </w:tc>
      </w:tr>
      <w:tr w:rsidR="00EC7306" w14:paraId="2FBD3019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E2B349" w14:textId="77777777" w:rsidR="00EC7306" w:rsidRDefault="00000000">
            <w:pPr>
              <w:pStyle w:val="TableText"/>
            </w:pPr>
            <w:r>
              <w:t>СПТ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04F1CD" w14:textId="77777777" w:rsidR="00EC7306" w:rsidRDefault="00000000">
            <w:pPr>
              <w:pStyle w:val="TableText"/>
            </w:pPr>
            <w:r>
              <w:t>социально-психологическое тестирование</w:t>
            </w:r>
          </w:p>
        </w:tc>
      </w:tr>
      <w:tr w:rsidR="00EC7306" w14:paraId="770B8594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EAF4C5" w14:textId="77777777" w:rsidR="00EC7306" w:rsidRDefault="00000000">
            <w:pPr>
              <w:pStyle w:val="TableText"/>
            </w:pPr>
            <w:r>
              <w:t>ФКП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CDA32" w14:textId="77777777" w:rsidR="00EC7306" w:rsidRDefault="00000000">
            <w:pPr>
              <w:pStyle w:val="TableText"/>
            </w:pPr>
            <w:r>
              <w:t>федеральный календарный план воспитательной работы</w:t>
            </w:r>
          </w:p>
        </w:tc>
      </w:tr>
      <w:tr w:rsidR="00EC7306" w14:paraId="35771987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1081AB" w14:textId="77777777" w:rsidR="00EC7306" w:rsidRDefault="00000000">
            <w:pPr>
              <w:pStyle w:val="TableText"/>
            </w:pPr>
            <w:r>
              <w:t>ФОП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4B3D2F" w14:textId="77777777" w:rsidR="00EC7306" w:rsidRDefault="00000000">
            <w:pPr>
              <w:pStyle w:val="TableText"/>
            </w:pPr>
            <w:r>
              <w:t>федеральная образовательная программа</w:t>
            </w:r>
          </w:p>
        </w:tc>
      </w:tr>
      <w:tr w:rsidR="00EC7306" w14:paraId="5371E099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1B27A3" w14:textId="77777777" w:rsidR="00EC7306" w:rsidRDefault="00000000">
            <w:pPr>
              <w:pStyle w:val="TableText"/>
            </w:pPr>
            <w:r>
              <w:t>ФРПВ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CC58A7" w14:textId="77777777" w:rsidR="00EC7306" w:rsidRDefault="00000000">
            <w:pPr>
              <w:pStyle w:val="TableText"/>
            </w:pPr>
            <w:r>
              <w:t>федеральная рабочая программа воспитания</w:t>
            </w:r>
          </w:p>
        </w:tc>
      </w:tr>
    </w:tbl>
    <w:p w14:paraId="52C23701" w14:textId="77777777" w:rsidR="00EC7306" w:rsidRDefault="00000000">
      <w:pPr>
        <w:pStyle w:val="1"/>
      </w:pPr>
      <w:bookmarkStart w:id="4" w:name="_Toc238414255"/>
      <w:r>
        <w:lastRenderedPageBreak/>
        <w:t>Оглавление</w:t>
      </w:r>
      <w:bookmarkEnd w:id="4"/>
    </w:p>
    <w:p w14:paraId="7FC51101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38414251" w:history="1">
        <w:r w:rsidR="006C5D4B" w:rsidRPr="00AC314F">
          <w:rPr>
            <w:rStyle w:val="a5"/>
            <w:noProof/>
          </w:rPr>
          <w:t>Как пользоваться документом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_Toc238414251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</w:t>
        </w:r>
        <w:r w:rsidR="006C5D4B">
          <w:rPr>
            <w:noProof/>
            <w:webHidden/>
          </w:rPr>
          <w:fldChar w:fldCharType="end"/>
        </w:r>
      </w:hyperlink>
    </w:p>
    <w:p w14:paraId="462A45EE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52" w:history="1">
        <w:r w:rsidR="006C5D4B" w:rsidRPr="00AC314F">
          <w:rPr>
            <w:rStyle w:val="a5"/>
            <w:noProof/>
          </w:rPr>
          <w:t>Что входит в комплект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_Toc238414252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</w:t>
        </w:r>
        <w:r w:rsidR="006C5D4B">
          <w:rPr>
            <w:noProof/>
            <w:webHidden/>
          </w:rPr>
          <w:fldChar w:fldCharType="end"/>
        </w:r>
      </w:hyperlink>
    </w:p>
    <w:p w14:paraId="5EC98AF5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53" w:history="1">
        <w:r w:rsidR="006C5D4B" w:rsidRPr="00AC314F">
          <w:rPr>
            <w:rStyle w:val="a5"/>
            <w:noProof/>
          </w:rPr>
          <w:t>Порядок адаптации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_Toc238414253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</w:t>
        </w:r>
        <w:r w:rsidR="006C5D4B">
          <w:rPr>
            <w:noProof/>
            <w:webHidden/>
          </w:rPr>
          <w:fldChar w:fldCharType="end"/>
        </w:r>
      </w:hyperlink>
    </w:p>
    <w:p w14:paraId="74E4CE7D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254" w:history="1">
        <w:r w:rsidR="006C5D4B" w:rsidRPr="00AC314F">
          <w:rPr>
            <w:rStyle w:val="a5"/>
            <w:noProof/>
          </w:rPr>
          <w:t>Список сокращений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_Toc238414254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3</w:t>
        </w:r>
        <w:r w:rsidR="006C5D4B">
          <w:rPr>
            <w:noProof/>
            <w:webHidden/>
          </w:rPr>
          <w:fldChar w:fldCharType="end"/>
        </w:r>
      </w:hyperlink>
    </w:p>
    <w:p w14:paraId="08D28A6C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255" w:history="1">
        <w:r w:rsidR="006C5D4B" w:rsidRPr="00AC314F">
          <w:rPr>
            <w:rStyle w:val="a5"/>
            <w:noProof/>
          </w:rPr>
          <w:t>Оглавление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_Toc238414255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4</w:t>
        </w:r>
        <w:r w:rsidR="006C5D4B">
          <w:rPr>
            <w:noProof/>
            <w:webHidden/>
          </w:rPr>
          <w:fldChar w:fldCharType="end"/>
        </w:r>
      </w:hyperlink>
    </w:p>
    <w:p w14:paraId="10151233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256" w:history="1">
        <w:r w:rsidR="006C5D4B" w:rsidRPr="00AC314F">
          <w:rPr>
            <w:rStyle w:val="a5"/>
            <w:noProof/>
          </w:rPr>
          <w:t>1. Паспорт плана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_Toc238414256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6</w:t>
        </w:r>
        <w:r w:rsidR="006C5D4B">
          <w:rPr>
            <w:noProof/>
            <w:webHidden/>
          </w:rPr>
          <w:fldChar w:fldCharType="end"/>
        </w:r>
      </w:hyperlink>
    </w:p>
    <w:p w14:paraId="1367F483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257" w:history="1">
        <w:r w:rsidR="006C5D4B" w:rsidRPr="00AC314F">
          <w:rPr>
            <w:rStyle w:val="a5"/>
            <w:noProof/>
          </w:rPr>
          <w:t>2. Пояснительная записка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_Toc238414257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7</w:t>
        </w:r>
        <w:r w:rsidR="006C5D4B">
          <w:rPr>
            <w:noProof/>
            <w:webHidden/>
          </w:rPr>
          <w:fldChar w:fldCharType="end"/>
        </w:r>
      </w:hyperlink>
    </w:p>
    <w:p w14:paraId="161C1218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58" w:history="1">
        <w:r w:rsidR="006C5D4B" w:rsidRPr="00AC314F">
          <w:rPr>
            <w:rStyle w:val="a5"/>
            <w:noProof/>
          </w:rPr>
          <w:t>2.1. Назначение плана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_Toc238414258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7</w:t>
        </w:r>
        <w:r w:rsidR="006C5D4B">
          <w:rPr>
            <w:noProof/>
            <w:webHidden/>
          </w:rPr>
          <w:fldChar w:fldCharType="end"/>
        </w:r>
      </w:hyperlink>
    </w:p>
    <w:p w14:paraId="4DEEE7A7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59" w:history="1">
        <w:r w:rsidR="006C5D4B" w:rsidRPr="00AC314F">
          <w:rPr>
            <w:rStyle w:val="a5"/>
            <w:noProof/>
          </w:rPr>
          <w:t>2.2. Цель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_Toc238414259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7</w:t>
        </w:r>
        <w:r w:rsidR="006C5D4B">
          <w:rPr>
            <w:noProof/>
            <w:webHidden/>
          </w:rPr>
          <w:fldChar w:fldCharType="end"/>
        </w:r>
      </w:hyperlink>
    </w:p>
    <w:p w14:paraId="6139CFB4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60" w:history="1">
        <w:r w:rsidR="006C5D4B" w:rsidRPr="00AC314F">
          <w:rPr>
            <w:rStyle w:val="a5"/>
            <w:noProof/>
          </w:rPr>
          <w:t>2.3. Задачи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_Toc238414260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7</w:t>
        </w:r>
        <w:r w:rsidR="006C5D4B">
          <w:rPr>
            <w:noProof/>
            <w:webHidden/>
          </w:rPr>
          <w:fldChar w:fldCharType="end"/>
        </w:r>
      </w:hyperlink>
    </w:p>
    <w:p w14:paraId="01E204A9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61" w:history="1">
        <w:r w:rsidR="006C5D4B" w:rsidRPr="00AC314F">
          <w:rPr>
            <w:rStyle w:val="a5"/>
            <w:noProof/>
          </w:rPr>
          <w:t>2.4. Содержательные приоритеты 2026/2027 учебного года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_Toc238414261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8</w:t>
        </w:r>
        <w:r w:rsidR="006C5D4B">
          <w:rPr>
            <w:noProof/>
            <w:webHidden/>
          </w:rPr>
          <w:fldChar w:fldCharType="end"/>
        </w:r>
      </w:hyperlink>
    </w:p>
    <w:p w14:paraId="56D979D2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62" w:history="1">
        <w:r w:rsidR="006C5D4B" w:rsidRPr="00AC314F">
          <w:rPr>
            <w:rStyle w:val="a5"/>
            <w:noProof/>
          </w:rPr>
          <w:t>2.5. Принципы построения плана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_Toc238414262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9</w:t>
        </w:r>
        <w:r w:rsidR="006C5D4B">
          <w:rPr>
            <w:noProof/>
            <w:webHidden/>
          </w:rPr>
          <w:fldChar w:fldCharType="end"/>
        </w:r>
      </w:hyperlink>
    </w:p>
    <w:p w14:paraId="7023507E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263" w:history="1">
        <w:r w:rsidR="006C5D4B" w:rsidRPr="00AC314F">
          <w:rPr>
            <w:rStyle w:val="a5"/>
            <w:noProof/>
          </w:rPr>
          <w:t>3. Нормативные основания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_Toc238414263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10</w:t>
        </w:r>
        <w:r w:rsidR="006C5D4B">
          <w:rPr>
            <w:noProof/>
            <w:webHidden/>
          </w:rPr>
          <w:fldChar w:fldCharType="end"/>
        </w:r>
      </w:hyperlink>
    </w:p>
    <w:p w14:paraId="15D3F580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64" w:history="1">
        <w:r w:rsidR="006C5D4B" w:rsidRPr="00AC314F">
          <w:rPr>
            <w:rStyle w:val="a5"/>
            <w:noProof/>
          </w:rPr>
          <w:t>3.1. Федеральные нормативные правовые акты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_Toc238414264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10</w:t>
        </w:r>
        <w:r w:rsidR="006C5D4B">
          <w:rPr>
            <w:noProof/>
            <w:webHidden/>
          </w:rPr>
          <w:fldChar w:fldCharType="end"/>
        </w:r>
      </w:hyperlink>
    </w:p>
    <w:p w14:paraId="7F7DEF8F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65" w:history="1">
        <w:r w:rsidR="006C5D4B" w:rsidRPr="00AC314F">
          <w:rPr>
            <w:rStyle w:val="a5"/>
            <w:noProof/>
          </w:rPr>
          <w:t>3.2. Методические документы (нормативными правовыми актами не являются)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_Toc238414265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12</w:t>
        </w:r>
        <w:r w:rsidR="006C5D4B">
          <w:rPr>
            <w:noProof/>
            <w:webHidden/>
          </w:rPr>
          <w:fldChar w:fldCharType="end"/>
        </w:r>
      </w:hyperlink>
    </w:p>
    <w:p w14:paraId="1D5C4CC5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66" w:history="1">
        <w:r w:rsidR="006C5D4B" w:rsidRPr="00AC314F">
          <w:rPr>
            <w:rStyle w:val="a5"/>
            <w:noProof/>
          </w:rPr>
          <w:t>3.3. Локальные нормативные акты, которые должны быть приняты или актуализированы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_Toc238414266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12</w:t>
        </w:r>
        <w:r w:rsidR="006C5D4B">
          <w:rPr>
            <w:noProof/>
            <w:webHidden/>
          </w:rPr>
          <w:fldChar w:fldCharType="end"/>
        </w:r>
      </w:hyperlink>
    </w:p>
    <w:p w14:paraId="78F9D2F1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267" w:history="1">
        <w:r w:rsidR="006C5D4B" w:rsidRPr="00AC314F">
          <w:rPr>
            <w:rStyle w:val="a5"/>
            <w:noProof/>
          </w:rPr>
          <w:t>4. Должность, функционал и профессиональные границы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_Toc238414267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14</w:t>
        </w:r>
        <w:r w:rsidR="006C5D4B">
          <w:rPr>
            <w:noProof/>
            <w:webHidden/>
          </w:rPr>
          <w:fldChar w:fldCharType="end"/>
        </w:r>
      </w:hyperlink>
    </w:p>
    <w:p w14:paraId="231E5C4B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68" w:history="1">
        <w:r w:rsidR="006C5D4B" w:rsidRPr="00AC314F">
          <w:rPr>
            <w:rStyle w:val="a5"/>
            <w:noProof/>
          </w:rPr>
          <w:t>4.1. Квалификационные требования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_Toc238414268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14</w:t>
        </w:r>
        <w:r w:rsidR="006C5D4B">
          <w:rPr>
            <w:noProof/>
            <w:webHidden/>
          </w:rPr>
          <w:fldChar w:fldCharType="end"/>
        </w:r>
      </w:hyperlink>
    </w:p>
    <w:p w14:paraId="5EC75CB8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69" w:history="1">
        <w:r w:rsidR="006C5D4B" w:rsidRPr="00AC314F">
          <w:rPr>
            <w:rStyle w:val="a5"/>
            <w:noProof/>
          </w:rPr>
          <w:t>4.2. Основные направления деятельности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_Toc238414269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14</w:t>
        </w:r>
        <w:r w:rsidR="006C5D4B">
          <w:rPr>
            <w:noProof/>
            <w:webHidden/>
          </w:rPr>
          <w:fldChar w:fldCharType="end"/>
        </w:r>
      </w:hyperlink>
    </w:p>
    <w:p w14:paraId="213CF6E2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70" w:history="1">
        <w:r w:rsidR="006C5D4B" w:rsidRPr="00AC314F">
          <w:rPr>
            <w:rStyle w:val="a5"/>
            <w:noProof/>
          </w:rPr>
          <w:t>4.3. Разграничение с другими должностями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_Toc238414270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15</w:t>
        </w:r>
        <w:r w:rsidR="006C5D4B">
          <w:rPr>
            <w:noProof/>
            <w:webHidden/>
          </w:rPr>
          <w:fldChar w:fldCharType="end"/>
        </w:r>
      </w:hyperlink>
    </w:p>
    <w:p w14:paraId="3AD7EF21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71" w:history="1">
        <w:r w:rsidR="006C5D4B" w:rsidRPr="00AC314F">
          <w:rPr>
            <w:rStyle w:val="a5"/>
            <w:noProof/>
          </w:rPr>
          <w:t>4.4. Что не возлагается на заместителя директора по воспитательной работе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_Toc238414271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16</w:t>
        </w:r>
        <w:r w:rsidR="006C5D4B">
          <w:rPr>
            <w:noProof/>
            <w:webHidden/>
          </w:rPr>
          <w:fldChar w:fldCharType="end"/>
        </w:r>
      </w:hyperlink>
    </w:p>
    <w:p w14:paraId="08FD9338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72" w:history="1">
        <w:r w:rsidR="006C5D4B" w:rsidRPr="00AC314F">
          <w:rPr>
            <w:rStyle w:val="a5"/>
            <w:noProof/>
          </w:rPr>
          <w:t>4.5. Персональные данные и изображения обучающихся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_Toc238414272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17</w:t>
        </w:r>
        <w:r w:rsidR="006C5D4B">
          <w:rPr>
            <w:noProof/>
            <w:webHidden/>
          </w:rPr>
          <w:fldChar w:fldCharType="end"/>
        </w:r>
      </w:hyperlink>
    </w:p>
    <w:p w14:paraId="030570BD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273" w:history="1">
        <w:r w:rsidR="006C5D4B" w:rsidRPr="00AC314F">
          <w:rPr>
            <w:rStyle w:val="a5"/>
            <w:noProof/>
          </w:rPr>
          <w:t>5. Циклограмма деятельности заместителя директора по воспитательной работе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_Toc238414273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18</w:t>
        </w:r>
        <w:r w:rsidR="006C5D4B">
          <w:rPr>
            <w:noProof/>
            <w:webHidden/>
          </w:rPr>
          <w:fldChar w:fldCharType="end"/>
        </w:r>
      </w:hyperlink>
    </w:p>
    <w:p w14:paraId="02C2A847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74" w:history="1">
        <w:r w:rsidR="006C5D4B" w:rsidRPr="00AC314F">
          <w:rPr>
            <w:rStyle w:val="a5"/>
            <w:noProof/>
          </w:rPr>
          <w:t>5.1. Ежедневно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_Toc238414274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18</w:t>
        </w:r>
        <w:r w:rsidR="006C5D4B">
          <w:rPr>
            <w:noProof/>
            <w:webHidden/>
          </w:rPr>
          <w:fldChar w:fldCharType="end"/>
        </w:r>
      </w:hyperlink>
    </w:p>
    <w:p w14:paraId="00BE6652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75" w:history="1">
        <w:r w:rsidR="006C5D4B" w:rsidRPr="00AC314F">
          <w:rPr>
            <w:rStyle w:val="a5"/>
            <w:noProof/>
          </w:rPr>
          <w:t>5.2. Циклограмма по дням недели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_Toc238414275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18</w:t>
        </w:r>
        <w:r w:rsidR="006C5D4B">
          <w:rPr>
            <w:noProof/>
            <w:webHidden/>
          </w:rPr>
          <w:fldChar w:fldCharType="end"/>
        </w:r>
      </w:hyperlink>
    </w:p>
    <w:p w14:paraId="2367F695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76" w:history="1">
        <w:r w:rsidR="006C5D4B" w:rsidRPr="00AC314F">
          <w:rPr>
            <w:rStyle w:val="a5"/>
            <w:noProof/>
          </w:rPr>
          <w:t>5.3. Еженедельно, ежемесячно, по учебным периодам, ежегодно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_Toc238414276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19</w:t>
        </w:r>
        <w:r w:rsidR="006C5D4B">
          <w:rPr>
            <w:noProof/>
            <w:webHidden/>
          </w:rPr>
          <w:fldChar w:fldCharType="end"/>
        </w:r>
      </w:hyperlink>
    </w:p>
    <w:p w14:paraId="666B7713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277" w:history="1">
        <w:r w:rsidR="006C5D4B" w:rsidRPr="00AC314F">
          <w:rPr>
            <w:rStyle w:val="a5"/>
            <w:noProof/>
          </w:rPr>
          <w:t>6. План работы по модулям рабочей программы воспитания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_Toc238414277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21</w:t>
        </w:r>
        <w:r w:rsidR="006C5D4B">
          <w:rPr>
            <w:noProof/>
            <w:webHidden/>
          </w:rPr>
          <w:fldChar w:fldCharType="end"/>
        </w:r>
      </w:hyperlink>
    </w:p>
    <w:p w14:paraId="43C41454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78" w:history="1">
        <w:r w:rsidR="006C5D4B" w:rsidRPr="00AC314F">
          <w:rPr>
            <w:rStyle w:val="a5"/>
            <w:noProof/>
          </w:rPr>
          <w:t>6.1. Модуль «Урочная деятельность»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_Toc238414278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21</w:t>
        </w:r>
        <w:r w:rsidR="006C5D4B">
          <w:rPr>
            <w:noProof/>
            <w:webHidden/>
          </w:rPr>
          <w:fldChar w:fldCharType="end"/>
        </w:r>
      </w:hyperlink>
    </w:p>
    <w:p w14:paraId="544CC117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79" w:history="1">
        <w:r w:rsidR="006C5D4B" w:rsidRPr="00AC314F">
          <w:rPr>
            <w:rStyle w:val="a5"/>
            <w:noProof/>
          </w:rPr>
          <w:t>6.2. Модуль «Внеурочная деятельность»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_Toc238414279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22</w:t>
        </w:r>
        <w:r w:rsidR="006C5D4B">
          <w:rPr>
            <w:noProof/>
            <w:webHidden/>
          </w:rPr>
          <w:fldChar w:fldCharType="end"/>
        </w:r>
      </w:hyperlink>
    </w:p>
    <w:p w14:paraId="1F9882BF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80" w:history="1">
        <w:r w:rsidR="006C5D4B" w:rsidRPr="00AC314F">
          <w:rPr>
            <w:rStyle w:val="a5"/>
            <w:noProof/>
          </w:rPr>
          <w:t>6.3. Модуль «Классное руководство»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_Toc238414280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22</w:t>
        </w:r>
        <w:r w:rsidR="006C5D4B">
          <w:rPr>
            <w:noProof/>
            <w:webHidden/>
          </w:rPr>
          <w:fldChar w:fldCharType="end"/>
        </w:r>
      </w:hyperlink>
    </w:p>
    <w:p w14:paraId="38DCA8BD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81" w:history="1">
        <w:r w:rsidR="006C5D4B" w:rsidRPr="00AC314F">
          <w:rPr>
            <w:rStyle w:val="a5"/>
            <w:noProof/>
          </w:rPr>
          <w:t>6.4. Модуль «Основные школьные дела»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_Toc238414281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23</w:t>
        </w:r>
        <w:r w:rsidR="006C5D4B">
          <w:rPr>
            <w:noProof/>
            <w:webHidden/>
          </w:rPr>
          <w:fldChar w:fldCharType="end"/>
        </w:r>
      </w:hyperlink>
    </w:p>
    <w:p w14:paraId="04421BDA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82" w:history="1">
        <w:r w:rsidR="006C5D4B" w:rsidRPr="00AC314F">
          <w:rPr>
            <w:rStyle w:val="a5"/>
            <w:noProof/>
          </w:rPr>
          <w:t>6.5. Модуль «Внешкольные мероприятия»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_Toc238414282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24</w:t>
        </w:r>
        <w:r w:rsidR="006C5D4B">
          <w:rPr>
            <w:noProof/>
            <w:webHidden/>
          </w:rPr>
          <w:fldChar w:fldCharType="end"/>
        </w:r>
      </w:hyperlink>
    </w:p>
    <w:p w14:paraId="77332EB8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83" w:history="1">
        <w:r w:rsidR="006C5D4B" w:rsidRPr="00AC314F">
          <w:rPr>
            <w:rStyle w:val="a5"/>
            <w:noProof/>
          </w:rPr>
          <w:t>6.6. Модуль «Организация предметно-пространственной среды»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_Toc238414283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24</w:t>
        </w:r>
        <w:r w:rsidR="006C5D4B">
          <w:rPr>
            <w:noProof/>
            <w:webHidden/>
          </w:rPr>
          <w:fldChar w:fldCharType="end"/>
        </w:r>
      </w:hyperlink>
    </w:p>
    <w:p w14:paraId="01942F5A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84" w:history="1">
        <w:r w:rsidR="006C5D4B" w:rsidRPr="00AC314F">
          <w:rPr>
            <w:rStyle w:val="a5"/>
            <w:noProof/>
          </w:rPr>
          <w:t>6.7. Модуль «Взаимодействие с родителями (законными представителями)»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_Toc238414284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25</w:t>
        </w:r>
        <w:r w:rsidR="006C5D4B">
          <w:rPr>
            <w:noProof/>
            <w:webHidden/>
          </w:rPr>
          <w:fldChar w:fldCharType="end"/>
        </w:r>
      </w:hyperlink>
    </w:p>
    <w:p w14:paraId="2CE92F64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85" w:history="1">
        <w:r w:rsidR="006C5D4B" w:rsidRPr="00AC314F">
          <w:rPr>
            <w:rStyle w:val="a5"/>
            <w:noProof/>
          </w:rPr>
          <w:t>6.8. Модуль «Самоуправление»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_Toc238414285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26</w:t>
        </w:r>
        <w:r w:rsidR="006C5D4B">
          <w:rPr>
            <w:noProof/>
            <w:webHidden/>
          </w:rPr>
          <w:fldChar w:fldCharType="end"/>
        </w:r>
      </w:hyperlink>
    </w:p>
    <w:p w14:paraId="08CBE2CE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86" w:history="1">
        <w:r w:rsidR="006C5D4B" w:rsidRPr="00AC314F">
          <w:rPr>
            <w:rStyle w:val="a5"/>
            <w:noProof/>
          </w:rPr>
          <w:t>6.9. Модуль «Профилактика и безопасность»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_Toc238414286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26</w:t>
        </w:r>
        <w:r w:rsidR="006C5D4B">
          <w:rPr>
            <w:noProof/>
            <w:webHidden/>
          </w:rPr>
          <w:fldChar w:fldCharType="end"/>
        </w:r>
      </w:hyperlink>
    </w:p>
    <w:p w14:paraId="10C89ECA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87" w:history="1">
        <w:r w:rsidR="006C5D4B" w:rsidRPr="00AC314F">
          <w:rPr>
            <w:rStyle w:val="a5"/>
            <w:noProof/>
          </w:rPr>
          <w:t>6.10. Модуль «Социальное партнёрство»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_Toc238414287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27</w:t>
        </w:r>
        <w:r w:rsidR="006C5D4B">
          <w:rPr>
            <w:noProof/>
            <w:webHidden/>
          </w:rPr>
          <w:fldChar w:fldCharType="end"/>
        </w:r>
      </w:hyperlink>
    </w:p>
    <w:p w14:paraId="7B807213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88" w:history="1">
        <w:r w:rsidR="006C5D4B" w:rsidRPr="00AC314F">
          <w:rPr>
            <w:rStyle w:val="a5"/>
            <w:noProof/>
          </w:rPr>
          <w:t>6.11. Модуль «Профориентация»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_Toc238414288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28</w:t>
        </w:r>
        <w:r w:rsidR="006C5D4B">
          <w:rPr>
            <w:noProof/>
            <w:webHidden/>
          </w:rPr>
          <w:fldChar w:fldCharType="end"/>
        </w:r>
      </w:hyperlink>
    </w:p>
    <w:p w14:paraId="09A53E6D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289" w:history="1">
        <w:r w:rsidR="006C5D4B" w:rsidRPr="00AC314F">
          <w:rPr>
            <w:rStyle w:val="a5"/>
            <w:noProof/>
          </w:rPr>
          <w:t>7. Помесячный план работы (август 2026 — июль 2027)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_Toc238414289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29</w:t>
        </w:r>
        <w:r w:rsidR="006C5D4B">
          <w:rPr>
            <w:noProof/>
            <w:webHidden/>
          </w:rPr>
          <w:fldChar w:fldCharType="end"/>
        </w:r>
      </w:hyperlink>
    </w:p>
    <w:p w14:paraId="23588CAE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90" w:history="1">
        <w:r w:rsidR="006C5D4B" w:rsidRPr="00AC314F">
          <w:rPr>
            <w:rStyle w:val="a5"/>
            <w:noProof/>
          </w:rPr>
          <w:t>7.1. Август 2026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_Toc238414290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29</w:t>
        </w:r>
        <w:r w:rsidR="006C5D4B">
          <w:rPr>
            <w:noProof/>
            <w:webHidden/>
          </w:rPr>
          <w:fldChar w:fldCharType="end"/>
        </w:r>
      </w:hyperlink>
    </w:p>
    <w:p w14:paraId="1719A1B7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91" w:history="1">
        <w:r w:rsidR="006C5D4B" w:rsidRPr="00AC314F">
          <w:rPr>
            <w:rStyle w:val="a5"/>
            <w:noProof/>
          </w:rPr>
          <w:t>7.2. Сентябрь 2026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_Toc238414291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30</w:t>
        </w:r>
        <w:r w:rsidR="006C5D4B">
          <w:rPr>
            <w:noProof/>
            <w:webHidden/>
          </w:rPr>
          <w:fldChar w:fldCharType="end"/>
        </w:r>
      </w:hyperlink>
    </w:p>
    <w:p w14:paraId="4D5DAD4A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92" w:history="1">
        <w:r w:rsidR="006C5D4B" w:rsidRPr="00AC314F">
          <w:rPr>
            <w:rStyle w:val="a5"/>
            <w:noProof/>
          </w:rPr>
          <w:t>7.3. Октябрь 2026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_Toc238414292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31</w:t>
        </w:r>
        <w:r w:rsidR="006C5D4B">
          <w:rPr>
            <w:noProof/>
            <w:webHidden/>
          </w:rPr>
          <w:fldChar w:fldCharType="end"/>
        </w:r>
      </w:hyperlink>
    </w:p>
    <w:p w14:paraId="1DCDD87C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93" w:history="1">
        <w:r w:rsidR="006C5D4B" w:rsidRPr="00AC314F">
          <w:rPr>
            <w:rStyle w:val="a5"/>
            <w:noProof/>
          </w:rPr>
          <w:t>7.4. Ноябрь 2026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_Toc238414293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31</w:t>
        </w:r>
        <w:r w:rsidR="006C5D4B">
          <w:rPr>
            <w:noProof/>
            <w:webHidden/>
          </w:rPr>
          <w:fldChar w:fldCharType="end"/>
        </w:r>
      </w:hyperlink>
    </w:p>
    <w:p w14:paraId="7CF6D666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94" w:history="1">
        <w:r w:rsidR="006C5D4B" w:rsidRPr="00AC314F">
          <w:rPr>
            <w:rStyle w:val="a5"/>
            <w:noProof/>
          </w:rPr>
          <w:t>7.5. Декабрь 2026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_Toc238414294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32</w:t>
        </w:r>
        <w:r w:rsidR="006C5D4B">
          <w:rPr>
            <w:noProof/>
            <w:webHidden/>
          </w:rPr>
          <w:fldChar w:fldCharType="end"/>
        </w:r>
      </w:hyperlink>
    </w:p>
    <w:p w14:paraId="248C0097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95" w:history="1">
        <w:r w:rsidR="006C5D4B" w:rsidRPr="00AC314F">
          <w:rPr>
            <w:rStyle w:val="a5"/>
            <w:noProof/>
          </w:rPr>
          <w:t>7.6. Январь 2027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_Toc238414295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33</w:t>
        </w:r>
        <w:r w:rsidR="006C5D4B">
          <w:rPr>
            <w:noProof/>
            <w:webHidden/>
          </w:rPr>
          <w:fldChar w:fldCharType="end"/>
        </w:r>
      </w:hyperlink>
    </w:p>
    <w:p w14:paraId="29FF6C4F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96" w:history="1">
        <w:r w:rsidR="006C5D4B" w:rsidRPr="00AC314F">
          <w:rPr>
            <w:rStyle w:val="a5"/>
            <w:noProof/>
          </w:rPr>
          <w:t>7.7. Февраль 2027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_Toc238414296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34</w:t>
        </w:r>
        <w:r w:rsidR="006C5D4B">
          <w:rPr>
            <w:noProof/>
            <w:webHidden/>
          </w:rPr>
          <w:fldChar w:fldCharType="end"/>
        </w:r>
      </w:hyperlink>
    </w:p>
    <w:p w14:paraId="46EAE92B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97" w:history="1">
        <w:r w:rsidR="006C5D4B" w:rsidRPr="00AC314F">
          <w:rPr>
            <w:rStyle w:val="a5"/>
            <w:noProof/>
          </w:rPr>
          <w:t>7.8. Март 2027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_Toc238414297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35</w:t>
        </w:r>
        <w:r w:rsidR="006C5D4B">
          <w:rPr>
            <w:noProof/>
            <w:webHidden/>
          </w:rPr>
          <w:fldChar w:fldCharType="end"/>
        </w:r>
      </w:hyperlink>
    </w:p>
    <w:p w14:paraId="3CFFE1A0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98" w:history="1">
        <w:r w:rsidR="006C5D4B" w:rsidRPr="00AC314F">
          <w:rPr>
            <w:rStyle w:val="a5"/>
            <w:noProof/>
          </w:rPr>
          <w:t>7.9. Апрель 2027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_Toc238414298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35</w:t>
        </w:r>
        <w:r w:rsidR="006C5D4B">
          <w:rPr>
            <w:noProof/>
            <w:webHidden/>
          </w:rPr>
          <w:fldChar w:fldCharType="end"/>
        </w:r>
      </w:hyperlink>
    </w:p>
    <w:p w14:paraId="3F7F8A25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299" w:history="1">
        <w:r w:rsidR="006C5D4B" w:rsidRPr="00AC314F">
          <w:rPr>
            <w:rStyle w:val="a5"/>
            <w:noProof/>
          </w:rPr>
          <w:t>7.10. Май 2027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_Toc238414299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36</w:t>
        </w:r>
        <w:r w:rsidR="006C5D4B">
          <w:rPr>
            <w:noProof/>
            <w:webHidden/>
          </w:rPr>
          <w:fldChar w:fldCharType="end"/>
        </w:r>
      </w:hyperlink>
    </w:p>
    <w:p w14:paraId="1AE3912C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300" w:history="1">
        <w:r w:rsidR="006C5D4B" w:rsidRPr="00AC314F">
          <w:rPr>
            <w:rStyle w:val="a5"/>
            <w:noProof/>
          </w:rPr>
          <w:t>7.11. Июнь 2027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_Toc238414300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37</w:t>
        </w:r>
        <w:r w:rsidR="006C5D4B">
          <w:rPr>
            <w:noProof/>
            <w:webHidden/>
          </w:rPr>
          <w:fldChar w:fldCharType="end"/>
        </w:r>
      </w:hyperlink>
    </w:p>
    <w:p w14:paraId="274515C2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301" w:history="1">
        <w:r w:rsidR="006C5D4B" w:rsidRPr="00AC314F">
          <w:rPr>
            <w:rStyle w:val="a5"/>
            <w:noProof/>
          </w:rPr>
          <w:t>7.12. Июль 2027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_Toc238414301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38</w:t>
        </w:r>
        <w:r w:rsidR="006C5D4B">
          <w:rPr>
            <w:noProof/>
            <w:webHidden/>
          </w:rPr>
          <w:fldChar w:fldCharType="end"/>
        </w:r>
      </w:hyperlink>
    </w:p>
    <w:p w14:paraId="206085FA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302" w:history="1">
        <w:r w:rsidR="006C5D4B" w:rsidRPr="00AC314F">
          <w:rPr>
            <w:rStyle w:val="a5"/>
            <w:noProof/>
          </w:rPr>
          <w:t>8. Каникулярная занятость и летняя оздоровительная кампания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_Toc238414302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39</w:t>
        </w:r>
        <w:r w:rsidR="006C5D4B">
          <w:rPr>
            <w:noProof/>
            <w:webHidden/>
          </w:rPr>
          <w:fldChar w:fldCharType="end"/>
        </w:r>
      </w:hyperlink>
    </w:p>
    <w:p w14:paraId="32007AC6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303" w:history="1">
        <w:r w:rsidR="006C5D4B" w:rsidRPr="00AC314F">
          <w:rPr>
            <w:rStyle w:val="a5"/>
            <w:noProof/>
          </w:rPr>
          <w:t>8.1. Лагерь с дневным пребыванием детей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_Toc238414303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39</w:t>
        </w:r>
        <w:r w:rsidR="006C5D4B">
          <w:rPr>
            <w:noProof/>
            <w:webHidden/>
          </w:rPr>
          <w:fldChar w:fldCharType="end"/>
        </w:r>
      </w:hyperlink>
    </w:p>
    <w:p w14:paraId="5772C52F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304" w:history="1">
        <w:r w:rsidR="006C5D4B" w:rsidRPr="00AC314F">
          <w:rPr>
            <w:rStyle w:val="a5"/>
            <w:noProof/>
          </w:rPr>
          <w:t>9. Документация заместителя директора по воспитательной работе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_Toc238414304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41</w:t>
        </w:r>
        <w:r w:rsidR="006C5D4B">
          <w:rPr>
            <w:noProof/>
            <w:webHidden/>
          </w:rPr>
          <w:fldChar w:fldCharType="end"/>
        </w:r>
      </w:hyperlink>
    </w:p>
    <w:p w14:paraId="6903924F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305" w:history="1">
        <w:r w:rsidR="006C5D4B" w:rsidRPr="00AC314F">
          <w:rPr>
            <w:rStyle w:val="a5"/>
            <w:noProof/>
          </w:rPr>
          <w:t>10. Планируемые результаты и целевые показатели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_Toc238414305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43</w:t>
        </w:r>
        <w:r w:rsidR="006C5D4B">
          <w:rPr>
            <w:noProof/>
            <w:webHidden/>
          </w:rPr>
          <w:fldChar w:fldCharType="end"/>
        </w:r>
      </w:hyperlink>
    </w:p>
    <w:p w14:paraId="4910D2AA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306" w:history="1">
        <w:r w:rsidR="006C5D4B" w:rsidRPr="00AC314F">
          <w:rPr>
            <w:rStyle w:val="a5"/>
            <w:noProof/>
          </w:rPr>
          <w:t>11. Адаптация плана под условия организации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_Toc238414306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45</w:t>
        </w:r>
        <w:r w:rsidR="006C5D4B">
          <w:rPr>
            <w:noProof/>
            <w:webHidden/>
          </w:rPr>
          <w:fldChar w:fldCharType="end"/>
        </w:r>
      </w:hyperlink>
    </w:p>
    <w:p w14:paraId="256EA82A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307" w:history="1">
        <w:r w:rsidR="006C5D4B" w:rsidRPr="00AC314F">
          <w:rPr>
            <w:rStyle w:val="a5"/>
            <w:noProof/>
          </w:rPr>
          <w:t>12. Лист корректировки плана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_Toc238414307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46</w:t>
        </w:r>
        <w:r w:rsidR="006C5D4B">
          <w:rPr>
            <w:noProof/>
            <w:webHidden/>
          </w:rPr>
          <w:fldChar w:fldCharType="end"/>
        </w:r>
      </w:hyperlink>
    </w:p>
    <w:p w14:paraId="21361605" w14:textId="77777777" w:rsidR="006C5D4B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308" w:history="1">
        <w:r w:rsidR="006C5D4B" w:rsidRPr="00AC314F">
          <w:rPr>
            <w:rStyle w:val="a5"/>
            <w:noProof/>
          </w:rPr>
          <w:t>Форма регистрации изменений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_Toc238414308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46</w:t>
        </w:r>
        <w:r w:rsidR="006C5D4B">
          <w:rPr>
            <w:noProof/>
            <w:webHidden/>
          </w:rPr>
          <w:fldChar w:fldCharType="end"/>
        </w:r>
      </w:hyperlink>
    </w:p>
    <w:p w14:paraId="32F79196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309" w:history="1">
        <w:r w:rsidR="006C5D4B" w:rsidRPr="00AC314F">
          <w:rPr>
            <w:rStyle w:val="a5"/>
            <w:noProof/>
          </w:rPr>
          <w:t>Приложение 1. Федеральный календарный план воспитательной работы на 2026/2027 учебный год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_Toc238414309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47</w:t>
        </w:r>
        <w:r w:rsidR="006C5D4B">
          <w:rPr>
            <w:noProof/>
            <w:webHidden/>
          </w:rPr>
          <w:fldChar w:fldCharType="end"/>
        </w:r>
      </w:hyperlink>
    </w:p>
    <w:p w14:paraId="5E99042D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310" w:history="1">
        <w:r w:rsidR="006C5D4B" w:rsidRPr="00AC314F">
          <w:rPr>
            <w:rStyle w:val="a5"/>
            <w:noProof/>
          </w:rPr>
          <w:t>Приложение 2. Календарные ориентиры 2026/2027 учебного года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_Toc238414310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49</w:t>
        </w:r>
        <w:r w:rsidR="006C5D4B">
          <w:rPr>
            <w:noProof/>
            <w:webHidden/>
          </w:rPr>
          <w:fldChar w:fldCharType="end"/>
        </w:r>
      </w:hyperlink>
    </w:p>
    <w:p w14:paraId="2F4226A3" w14:textId="77777777" w:rsidR="006C5D4B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311" w:history="1">
        <w:r w:rsidR="006C5D4B" w:rsidRPr="00AC314F">
          <w:rPr>
            <w:rStyle w:val="a5"/>
            <w:noProof/>
          </w:rPr>
          <w:t>Заключительные положения</w:t>
        </w:r>
        <w:r w:rsidR="006C5D4B">
          <w:rPr>
            <w:noProof/>
            <w:webHidden/>
          </w:rPr>
          <w:tab/>
        </w:r>
        <w:r w:rsidR="006C5D4B">
          <w:rPr>
            <w:noProof/>
            <w:webHidden/>
          </w:rPr>
          <w:fldChar w:fldCharType="begin"/>
        </w:r>
        <w:r w:rsidR="006C5D4B">
          <w:rPr>
            <w:noProof/>
            <w:webHidden/>
          </w:rPr>
          <w:instrText xml:space="preserve"> PAGEREF _Toc238414311 \h </w:instrText>
        </w:r>
        <w:r w:rsidR="006C5D4B">
          <w:rPr>
            <w:noProof/>
            <w:webHidden/>
          </w:rPr>
        </w:r>
        <w:r w:rsidR="006C5D4B">
          <w:rPr>
            <w:noProof/>
            <w:webHidden/>
          </w:rPr>
          <w:fldChar w:fldCharType="separate"/>
        </w:r>
        <w:r w:rsidR="006C5D4B">
          <w:rPr>
            <w:noProof/>
            <w:webHidden/>
          </w:rPr>
          <w:t>50</w:t>
        </w:r>
        <w:r w:rsidR="006C5D4B">
          <w:rPr>
            <w:noProof/>
            <w:webHidden/>
          </w:rPr>
          <w:fldChar w:fldCharType="end"/>
        </w:r>
      </w:hyperlink>
    </w:p>
    <w:p w14:paraId="17D11176" w14:textId="77777777" w:rsidR="00EC7306" w:rsidRDefault="00000000">
      <w:pPr>
        <w:pStyle w:val="TocLine"/>
      </w:pPr>
      <w:r>
        <w:fldChar w:fldCharType="end"/>
      </w:r>
    </w:p>
    <w:p w14:paraId="4A9791F7" w14:textId="77777777" w:rsidR="00EC7306" w:rsidRDefault="00000000">
      <w:pPr>
        <w:pStyle w:val="1"/>
      </w:pPr>
      <w:bookmarkStart w:id="5" w:name="_Toc238414256"/>
      <w:r>
        <w:lastRenderedPageBreak/>
        <w:t>1. Паспорт плана</w:t>
      </w:r>
      <w:bookmarkEnd w:id="5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1"/>
      </w:tblGrid>
      <w:tr w:rsidR="00EC7306" w14:paraId="6C16BF6A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C7901E" w14:textId="77777777" w:rsidR="00EC7306" w:rsidRDefault="00000000">
            <w:pPr>
              <w:pStyle w:val="TableText"/>
            </w:pPr>
            <w:r>
              <w:t>Наименование документа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F08B25" w14:textId="77777777" w:rsidR="00EC7306" w:rsidRDefault="00000000">
            <w:pPr>
              <w:pStyle w:val="TableText"/>
            </w:pPr>
            <w:r>
              <w:t>План работы заместителя директора по воспитательной работе на 2026/2027 учебный год</w:t>
            </w:r>
          </w:p>
        </w:tc>
      </w:tr>
      <w:tr w:rsidR="00EC7306" w14:paraId="05AB8CFE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A2F75" w14:textId="77777777" w:rsidR="00EC7306" w:rsidRDefault="00000000">
            <w:pPr>
              <w:pStyle w:val="TableText"/>
            </w:pPr>
            <w:r>
              <w:t>Образовательная организация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B6F59" w14:textId="77777777" w:rsidR="00EC7306" w:rsidRDefault="00000000">
            <w:pPr>
              <w:pStyle w:val="TableText"/>
            </w:pPr>
            <w:r>
              <w:t>[полное наименование образовательной организации]</w:t>
            </w:r>
          </w:p>
        </w:tc>
      </w:tr>
      <w:tr w:rsidR="00EC7306" w14:paraId="4E523605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4C8FB7" w14:textId="77777777" w:rsidR="00EC7306" w:rsidRDefault="00000000">
            <w:pPr>
              <w:pStyle w:val="TableText"/>
            </w:pPr>
            <w:r>
              <w:t>Уровни образования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32361A" w14:textId="77777777" w:rsidR="00EC7306" w:rsidRDefault="00000000">
            <w:pPr>
              <w:pStyle w:val="TableText"/>
            </w:pPr>
            <w:r>
              <w:t>Начальное общее, основное общее, среднее общее образование; при наличии — адаптированные программы для обучающихся с ОВЗ</w:t>
            </w:r>
          </w:p>
        </w:tc>
      </w:tr>
      <w:tr w:rsidR="00EC7306" w14:paraId="45A0EBC7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EF4EF5" w14:textId="77777777" w:rsidR="00EC7306" w:rsidRDefault="00000000">
            <w:pPr>
              <w:pStyle w:val="TableText"/>
            </w:pPr>
            <w:r>
              <w:t>Период действия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B4F17B" w14:textId="77777777" w:rsidR="00EC7306" w:rsidRDefault="00000000">
            <w:pPr>
              <w:pStyle w:val="TableText"/>
            </w:pPr>
            <w:r>
              <w:t>с 1 августа 2026 года по 31 июля 2027 года</w:t>
            </w:r>
          </w:p>
        </w:tc>
      </w:tr>
      <w:tr w:rsidR="00EC7306" w14:paraId="721D2370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200F1" w14:textId="77777777" w:rsidR="00EC7306" w:rsidRDefault="00000000">
            <w:pPr>
              <w:pStyle w:val="TableText"/>
            </w:pPr>
            <w:r>
              <w:t>Разработчик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6AFA9D" w14:textId="77777777" w:rsidR="00EC7306" w:rsidRDefault="00000000">
            <w:pPr>
              <w:pStyle w:val="TableText"/>
            </w:pPr>
            <w:r>
              <w:t>Заместитель директора по воспитательной работе</w:t>
            </w:r>
          </w:p>
        </w:tc>
      </w:tr>
      <w:tr w:rsidR="00EC7306" w14:paraId="27B5B035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567B0" w14:textId="77777777" w:rsidR="00EC7306" w:rsidRDefault="00000000">
            <w:pPr>
              <w:pStyle w:val="TableText"/>
            </w:pPr>
            <w:r>
              <w:t>Порядок рассмотрения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7A946" w14:textId="77777777" w:rsidR="00EC7306" w:rsidRDefault="00000000">
            <w:pPr>
              <w:pStyle w:val="TableText"/>
            </w:pPr>
            <w:r>
              <w:t>Рассматривается педагогическим советом, утверждается приказом директора до начала учебного года</w:t>
            </w:r>
          </w:p>
        </w:tc>
      </w:tr>
      <w:tr w:rsidR="00EC7306" w14:paraId="6DB0604D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35A990" w14:textId="77777777" w:rsidR="00EC7306" w:rsidRDefault="00000000">
            <w:pPr>
              <w:pStyle w:val="TableText"/>
            </w:pPr>
            <w:r>
              <w:t>Основание разработки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B6B7A8" w14:textId="77777777" w:rsidR="00EC7306" w:rsidRDefault="00000000">
            <w:pPr>
              <w:pStyle w:val="TableText"/>
            </w:pPr>
            <w:r>
              <w:t>Часть 1 статьи 12.1 Федерального закона от 29.12.2012 № 273-ФЗ; рабочая программа воспитания и календарный план воспитательной работы в составе ООП НОО, ООО, СОО; должностная инструкция заместителя директора по воспитательной работе</w:t>
            </w:r>
          </w:p>
        </w:tc>
      </w:tr>
      <w:tr w:rsidR="00EC7306" w14:paraId="4E2BCCDD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B6203" w14:textId="77777777" w:rsidR="00EC7306" w:rsidRDefault="00000000">
            <w:pPr>
              <w:pStyle w:val="TableText"/>
            </w:pPr>
            <w:r>
              <w:t>Связанные документы организации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9BC045" w14:textId="77777777" w:rsidR="00EC7306" w:rsidRDefault="00000000">
            <w:pPr>
              <w:pStyle w:val="TableText"/>
            </w:pPr>
            <w:r>
              <w:t>ООП НОО / ООО / СОО (в части рабочей программы воспитания и календарного плана воспитательной работы); годовой план работы школы; план внутришкольного контроля; план работы социального педагога и педагога-психолога; план работы Совета профилактики; программа развития</w:t>
            </w:r>
          </w:p>
        </w:tc>
      </w:tr>
      <w:tr w:rsidR="00EC7306" w14:paraId="6E137E99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5F242A" w14:textId="77777777" w:rsidR="00EC7306" w:rsidRDefault="00000000">
            <w:pPr>
              <w:pStyle w:val="TableText"/>
            </w:pPr>
            <w:r>
              <w:t>Структура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FB059F" w14:textId="77777777" w:rsidR="00EC7306" w:rsidRDefault="00000000">
            <w:pPr>
              <w:pStyle w:val="TableText"/>
            </w:pPr>
            <w:r>
              <w:t>Паспорт — пояснительная записка — нормативные основания — функционал и границы должности — циклограмма — план по модулям рабочей программы воспитания — помесячный план на 13 месяцев — каникулярная занятость — документация — результаты и показатели — адаптация — лист корректировки — приложения</w:t>
            </w:r>
          </w:p>
        </w:tc>
      </w:tr>
      <w:tr w:rsidR="00EC7306" w14:paraId="307D2DD4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ECB714" w14:textId="77777777" w:rsidR="00EC7306" w:rsidRDefault="00000000">
            <w:pPr>
              <w:pStyle w:val="TableText"/>
            </w:pPr>
            <w:r>
              <w:t>Порядок корректировки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387214" w14:textId="77777777" w:rsidR="00EC7306" w:rsidRDefault="00000000">
            <w:pPr>
              <w:pStyle w:val="TableText"/>
            </w:pPr>
            <w:r>
              <w:t>Изменения вносятся приказом директора и фиксируются в листе корректировки (раздел 12)</w:t>
            </w:r>
          </w:p>
        </w:tc>
      </w:tr>
      <w:tr w:rsidR="00EC7306" w14:paraId="0FA4A98C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53D935" w14:textId="77777777" w:rsidR="00EC7306" w:rsidRDefault="00000000">
            <w:pPr>
              <w:pStyle w:val="TableText"/>
            </w:pPr>
            <w:r>
              <w:t>Отчётность по плану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C0B320" w14:textId="77777777" w:rsidR="00EC7306" w:rsidRDefault="00000000">
            <w:pPr>
              <w:pStyle w:val="TableText"/>
            </w:pPr>
            <w:r>
              <w:t>Отчёт о самоанализе воспитательной работы за учебный год: подготовка — до 10 июня 2027 года, рассмотрение и утверждение коллегиальным органом управления — до 20 июня 2027 года. Промежуточные аналитические справки — по итогам учебных периодов</w:t>
            </w:r>
          </w:p>
        </w:tc>
      </w:tr>
    </w:tbl>
    <w:p w14:paraId="3B0907F2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 xml:space="preserve">Пункт 170.4.5.17 федеральной рабочей программы воспитания (ФОП НОО, утв. приказом </w:t>
      </w:r>
      <w:proofErr w:type="spellStart"/>
      <w:r>
        <w:t>Минпросвещения</w:t>
      </w:r>
      <w:proofErr w:type="spellEnd"/>
      <w:r>
        <w:t xml:space="preserve"> России от 18.05.2023 № 372; аналогичные пункты ФОП ООО и ФОП СОО, приказы от 18.05.2023 № 370 и № 371): итоги самоанализа воспитательной работы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советом или иным коллегиальным органом управления.</w:t>
      </w:r>
    </w:p>
    <w:p w14:paraId="6482AF92" w14:textId="77777777" w:rsidR="00EC7306" w:rsidRDefault="00000000">
      <w:pPr>
        <w:pStyle w:val="1"/>
      </w:pPr>
      <w:bookmarkStart w:id="6" w:name="_Toc238414257"/>
      <w:r>
        <w:lastRenderedPageBreak/>
        <w:t>2. Пояснительная записка</w:t>
      </w:r>
      <w:bookmarkEnd w:id="6"/>
    </w:p>
    <w:p w14:paraId="04965A05" w14:textId="77777777" w:rsidR="00EC7306" w:rsidRDefault="00000000">
      <w:pPr>
        <w:pStyle w:val="2"/>
      </w:pPr>
      <w:bookmarkStart w:id="7" w:name="_Toc238414258"/>
      <w:r>
        <w:t>2.1. Назначение плана</w:t>
      </w:r>
      <w:bookmarkEnd w:id="7"/>
    </w:p>
    <w:p w14:paraId="17082D76" w14:textId="77777777" w:rsidR="00EC7306" w:rsidRDefault="00000000">
      <w:pPr>
        <w:pStyle w:val="ac"/>
      </w:pPr>
      <w:r>
        <w:t>План работы заместителя директора по воспитательной работе — управленческий документ, который переводит рабочую программу воспитания и календарный план воспитательной работы образовательной организации в конкретные действия должностного лица: кто, что, когда делает и каким документом это подтверждается.</w:t>
      </w:r>
    </w:p>
    <w:p w14:paraId="2FC4D1D3" w14:textId="77777777" w:rsidR="00EC7306" w:rsidRDefault="00000000">
      <w:pPr>
        <w:pStyle w:val="ac"/>
      </w:pPr>
      <w:r>
        <w:t>План не подменяет собой ни рабочую программу воспитания, ни календарный план воспитательной работы. Программа воспитания и календарный план — части основной образовательной программы; они отвечают на вопрос «что и зачем делает школа». План заместителя отвечает на вопрос «что делает заместитель, чтобы это состоялось и было подтверждено».</w:t>
      </w:r>
    </w:p>
    <w:p w14:paraId="2CB249D8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Часть 1 статьи 12.1 Федерального закона от 29.12.2012 № 273-ФЗ «Об образовании в Российской Федерации»: воспитание обучающихся при освоении ими основных образовательных программ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организациями самостоятельно. Часть 2 той же статьи: при реализации имеющих государственную аккредитацию программ НОО, ООО и СОО воспитание осуществляется на основе включаемых в такие программы федеральной рабочей программы воспитания и федерального календарного плана воспитательной работы.</w:t>
      </w:r>
    </w:p>
    <w:p w14:paraId="4EC7B42A" w14:textId="77777777" w:rsidR="00EC7306" w:rsidRDefault="00000000">
      <w:pPr>
        <w:pStyle w:val="2"/>
      </w:pPr>
      <w:bookmarkStart w:id="8" w:name="_Toc238414259"/>
      <w:r>
        <w:t>2.2. Цель</w:t>
      </w:r>
      <w:bookmarkEnd w:id="8"/>
    </w:p>
    <w:p w14:paraId="5E57A126" w14:textId="77777777" w:rsidR="00EC7306" w:rsidRDefault="00000000">
      <w:pPr>
        <w:pStyle w:val="ac"/>
      </w:pPr>
      <w:r>
        <w:t>Обеспечить реализацию рабочей программы воспитания и календарного плана воспитательной работы на всех уровнях общего образования через управление воспитательной деятельностью педагогического коллектива, координацию классных руководителей и специалистов, контроль качества воспитательного процесса и его объективный анализ.</w:t>
      </w:r>
    </w:p>
    <w:p w14:paraId="62CE0C3D" w14:textId="77777777" w:rsidR="00EC7306" w:rsidRDefault="00000000">
      <w:pPr>
        <w:pStyle w:val="2"/>
      </w:pPr>
      <w:bookmarkStart w:id="9" w:name="_Toc238414260"/>
      <w:r>
        <w:t>2.3. Задачи</w:t>
      </w:r>
      <w:bookmarkEnd w:id="9"/>
    </w:p>
    <w:p w14:paraId="15B86D69" w14:textId="77777777" w:rsidR="00EC7306" w:rsidRDefault="00000000">
      <w:pPr>
        <w:pStyle w:val="ac"/>
        <w:spacing w:after="60"/>
        <w:ind w:left="708" w:hanging="396"/>
      </w:pPr>
      <w:r>
        <w:t>1. Организовать выполнение календарного плана воспитательной работы по всем модулям рабочей программы воспитания с охватом уровней НОО, ООО и СОО.</w:t>
      </w:r>
    </w:p>
    <w:p w14:paraId="5F4A022D" w14:textId="77777777" w:rsidR="00EC7306" w:rsidRDefault="00000000">
      <w:pPr>
        <w:pStyle w:val="ac"/>
        <w:spacing w:after="60"/>
        <w:ind w:left="708" w:hanging="396"/>
      </w:pPr>
      <w:r>
        <w:t>2. Обеспечить методическое сопровождение и координацию деятельности классных руководителей, включая работу методического объединения классных руководителей и наставничество для впервые назначенных.</w:t>
      </w:r>
    </w:p>
    <w:p w14:paraId="3542588E" w14:textId="77777777" w:rsidR="00EC7306" w:rsidRDefault="00000000">
      <w:pPr>
        <w:pStyle w:val="ac"/>
        <w:spacing w:after="60"/>
        <w:ind w:left="708" w:hanging="396"/>
      </w:pPr>
      <w:r>
        <w:t>3. Организовать внутришкольный контроль воспитательной работы и подготовку аналитических справок по его результатам.</w:t>
      </w:r>
    </w:p>
    <w:p w14:paraId="4D4C221E" w14:textId="77777777" w:rsidR="00EC7306" w:rsidRDefault="00000000">
      <w:pPr>
        <w:pStyle w:val="ac"/>
        <w:spacing w:after="60"/>
        <w:ind w:left="708" w:hanging="396"/>
      </w:pPr>
      <w:r>
        <w:t>4. Обеспечить профилактическую работу в соответствии с Федеральным законом от 24.06.1999 № 120-ФЗ, включая деятельность Совета профилактики, индивидуальную профилактическую работу и межведомственное взаимодействие.</w:t>
      </w:r>
    </w:p>
    <w:p w14:paraId="7CC5AD44" w14:textId="77777777" w:rsidR="00EC7306" w:rsidRDefault="00000000">
      <w:pPr>
        <w:pStyle w:val="ac"/>
        <w:spacing w:after="60"/>
        <w:ind w:left="708" w:hanging="396"/>
      </w:pPr>
      <w:r>
        <w:t>5. Организовать взаимодействие с родителями (законными представителями): родительские собрания, работу представительных органов родительского сообщества, консультирование, участие родителей в оценке воспитательной деятельности.</w:t>
      </w:r>
    </w:p>
    <w:p w14:paraId="4694F7C6" w14:textId="77777777" w:rsidR="00EC7306" w:rsidRDefault="00000000">
      <w:pPr>
        <w:pStyle w:val="ac"/>
        <w:spacing w:after="60"/>
        <w:ind w:left="708" w:hanging="396"/>
      </w:pPr>
      <w:r>
        <w:lastRenderedPageBreak/>
        <w:t>6. Обеспечить занятость обучающихся во внеурочной деятельности, дополнительном образовании и в каникулярный период.</w:t>
      </w:r>
    </w:p>
    <w:p w14:paraId="5BF23A53" w14:textId="77777777" w:rsidR="00EC7306" w:rsidRDefault="00000000">
      <w:pPr>
        <w:pStyle w:val="ac"/>
        <w:spacing w:after="60"/>
        <w:ind w:left="708" w:hanging="396"/>
      </w:pPr>
      <w:r>
        <w:t>7. Организовать работу ученического самоуправления и поддержку детских общественных объединений.</w:t>
      </w:r>
    </w:p>
    <w:p w14:paraId="76B4625B" w14:textId="77777777" w:rsidR="00EC7306" w:rsidRDefault="00000000">
      <w:pPr>
        <w:pStyle w:val="ac"/>
        <w:spacing w:after="60"/>
        <w:ind w:left="708" w:hanging="396"/>
      </w:pPr>
      <w:r>
        <w:t>8. Обеспечить введение с 1 сентября 2026 года оценки поведения обучающихся 2—11 классов в порядке, установленном локальным нормативным актом организации.</w:t>
      </w:r>
    </w:p>
    <w:p w14:paraId="012E45F5" w14:textId="77777777" w:rsidR="00EC7306" w:rsidRDefault="00000000">
      <w:pPr>
        <w:pStyle w:val="ac"/>
        <w:spacing w:after="60"/>
        <w:ind w:left="708" w:hanging="396"/>
      </w:pPr>
      <w:r>
        <w:t>9. Организовать мониторинг воспитательной деятельности и подготовку ежегодного самоанализа воспитательной работы.</w:t>
      </w:r>
    </w:p>
    <w:p w14:paraId="673E7615" w14:textId="77777777" w:rsidR="00EC7306" w:rsidRDefault="00000000">
      <w:pPr>
        <w:pStyle w:val="ac"/>
        <w:spacing w:after="60"/>
        <w:ind w:left="708" w:hanging="396"/>
      </w:pPr>
      <w:r>
        <w:t>10. Обеспечить безопасность обучающихся при проведении массовых, выездных и внешкольных мероприятий.</w:t>
      </w:r>
    </w:p>
    <w:p w14:paraId="6244F8AB" w14:textId="77777777" w:rsidR="00EC7306" w:rsidRDefault="00000000">
      <w:pPr>
        <w:pStyle w:val="2"/>
      </w:pPr>
      <w:bookmarkStart w:id="10" w:name="_Toc238414261"/>
      <w:r>
        <w:t>2.4. Содержательные приоритеты 2026/2027 учебного года</w:t>
      </w:r>
      <w:bookmarkEnd w:id="10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8"/>
      </w:tblGrid>
      <w:tr w:rsidR="00EC7306" w14:paraId="4DBE51D2" w14:textId="77777777">
        <w:trPr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0492CA" w14:textId="77777777" w:rsidR="00EC7306" w:rsidRDefault="00000000">
            <w:pPr>
              <w:pStyle w:val="TableHead"/>
            </w:pPr>
            <w:r>
              <w:t>Приоритет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7FFA9E" w14:textId="77777777" w:rsidR="00EC7306" w:rsidRDefault="00000000">
            <w:pPr>
              <w:pStyle w:val="TableHead"/>
            </w:pPr>
            <w:r>
              <w:t>Как учитывается в плане</w:t>
            </w:r>
          </w:p>
        </w:tc>
      </w:tr>
      <w:tr w:rsidR="00EC7306" w14:paraId="33609DB8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55B7A3" w14:textId="77777777" w:rsidR="00EC7306" w:rsidRDefault="00000000">
            <w:pPr>
              <w:pStyle w:val="TableText"/>
            </w:pPr>
            <w:r>
              <w:t>Год единства народов России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72B399" w14:textId="77777777" w:rsidR="00EC7306" w:rsidRDefault="00000000">
            <w:pPr>
              <w:pStyle w:val="TableText"/>
            </w:pPr>
            <w:r>
              <w:t>Указ Президента Российской Федерации от 25.12.2025 № 962. Сквозная линия в модулях «Основные школьные дела», «Внешкольные мероприятия», «Классное руководство»: дела, посвящённые народам и культурам России, межнациональному согласию, землячествам и традициям региона</w:t>
            </w:r>
          </w:p>
        </w:tc>
      </w:tr>
      <w:tr w:rsidR="00EC7306" w14:paraId="4B95FFE9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8F6AF8" w14:textId="77777777" w:rsidR="00EC7306" w:rsidRDefault="00000000">
            <w:pPr>
              <w:pStyle w:val="TableText"/>
            </w:pPr>
            <w:r>
              <w:t>Оценка поведения обучающихся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077EBD" w14:textId="77777777" w:rsidR="00EC7306" w:rsidRDefault="00000000">
            <w:pPr>
              <w:pStyle w:val="Table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08.05.2026 № 316 (изменения в Порядок, утв. приказом от 22.03.2021 № 115), вступает в силу с 01.09.2026. Шкала «образцовое», «допустимое», «недопустимое»; не распространяется на 1 классы; для обучающихся с задержкой психического развития или нарушением интеллекта — с учётом психофизического развития. Порядок оценки устанавливается локальным нормативным актом</w:t>
            </w:r>
          </w:p>
        </w:tc>
      </w:tr>
      <w:tr w:rsidR="00EC7306" w14:paraId="236B0C66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877306" w14:textId="77777777" w:rsidR="00EC7306" w:rsidRDefault="00000000">
            <w:pPr>
              <w:pStyle w:val="TableText"/>
            </w:pPr>
            <w:r>
              <w:t>Запрет мобильных телефонов на учебных занятиях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47DCD" w14:textId="77777777" w:rsidR="00EC7306" w:rsidRDefault="00000000">
            <w:pPr>
              <w:pStyle w:val="TableText"/>
            </w:pPr>
            <w:r>
              <w:t>Тот же приказ № 316: обязанность обучающихся не использовать средства подвижной радиотелефонной связи во время учебных занятий, за исключением случаев возникновения угрозы жизни или здоровью и иных экстренных случаев. Требует отражения в правилах внутреннего распорядка обучающихся и в разъяснительной работе классных руководителей</w:t>
            </w:r>
          </w:p>
        </w:tc>
      </w:tr>
      <w:tr w:rsidR="00EC7306" w14:paraId="5CC87C48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C76052" w14:textId="77777777" w:rsidR="00EC7306" w:rsidRDefault="00000000">
            <w:pPr>
              <w:pStyle w:val="TableText"/>
            </w:pPr>
            <w:r>
              <w:t>Введение ДНК России в 5 классе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C71DA0" w14:textId="77777777" w:rsidR="00EC7306" w:rsidRDefault="00000000">
            <w:pPr>
              <w:pStyle w:val="TableText"/>
            </w:pPr>
            <w:r>
              <w:t xml:space="preserve">Письмо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18.03.2026 № ОК-863/03: учебный предмет «Духовно-нравственная культура России» вводится в 5 классе со II полугодия 2026/2027 учебного года в объёме 17 часов (1 час в неделю). Требует согласования содержания воспитательной работы (классные часы, школьный музей, тематические дела) с содержанием предмета</w:t>
            </w:r>
          </w:p>
        </w:tc>
      </w:tr>
      <w:tr w:rsidR="00EC7306" w14:paraId="44E7F92E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54CB59" w14:textId="77777777" w:rsidR="00EC7306" w:rsidRDefault="00000000">
            <w:pPr>
              <w:pStyle w:val="TableText"/>
            </w:pPr>
            <w:r>
              <w:t>Историческое просвещение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09CC1A" w14:textId="77777777" w:rsidR="00EC7306" w:rsidRDefault="00000000">
            <w:pPr>
              <w:pStyle w:val="TableText"/>
            </w:pPr>
            <w:r>
              <w:t xml:space="preserve">Концепция исторического просвещения в образовательных организациях, одобрена на коллегии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(протокол от 15.04.2026 № 1). Межпредметная интеграция сведений о выдающихся деятелях, оценка достоверности исторической информации, исследовательская и просветительская деятельность обучающихся</w:t>
            </w:r>
          </w:p>
        </w:tc>
      </w:tr>
      <w:tr w:rsidR="00EC7306" w14:paraId="1F218CEF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4F3D98" w14:textId="77777777" w:rsidR="00EC7306" w:rsidRDefault="00000000">
            <w:pPr>
              <w:pStyle w:val="TableText"/>
            </w:pPr>
            <w:r>
              <w:t>Санитарные правила нового поколения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FAA892" w14:textId="77777777" w:rsidR="00EC7306" w:rsidRDefault="00000000">
            <w:pPr>
              <w:pStyle w:val="TableText"/>
            </w:pPr>
            <w:r>
              <w:t>СП 2.4.2.4283-26 (утв. постановлением Главного государственного санитарного врача Российской Федерации от 02.06.2026 № 19) действуют с 01.09.2026. Прямо влияют на воспитательную работу: перемена между урочной и внеурочной деятельностью — не менее 30 минут; внеурочная деятельность для обучающихся с ОВЗ — 10 часов в неделю, из них не менее 5 часов коррекционной направленности; присутствие медицинского работника на спортивных соревнованиях</w:t>
            </w:r>
          </w:p>
        </w:tc>
      </w:tr>
      <w:tr w:rsidR="00EC7306" w14:paraId="36E74001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286086" w14:textId="77777777" w:rsidR="00EC7306" w:rsidRDefault="00000000">
            <w:pPr>
              <w:pStyle w:val="TableText"/>
            </w:pPr>
            <w:r>
              <w:t>Цифровая среда и информационная безопасность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0BDB41" w14:textId="77777777" w:rsidR="00EC7306" w:rsidRDefault="00000000">
            <w:pPr>
              <w:pStyle w:val="TableText"/>
            </w:pPr>
            <w:r>
              <w:t xml:space="preserve">Формирование внутренней позиции обучающихся по отношению к </w:t>
            </w:r>
            <w:proofErr w:type="spellStart"/>
            <w:r>
              <w:t>кибербуллингу</w:t>
            </w:r>
            <w:proofErr w:type="spellEnd"/>
            <w:r>
              <w:t xml:space="preserve"> и деструктивным сетевым сообществам названо приоритетной задачей деятельности по классному руководству (методические рекомендации, направленные письмом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12.05.2020 № ВБ-1011/08)</w:t>
            </w:r>
          </w:p>
        </w:tc>
      </w:tr>
      <w:tr w:rsidR="00EC7306" w14:paraId="04FE7103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8F35B6" w14:textId="77777777" w:rsidR="00EC7306" w:rsidRDefault="00000000">
            <w:pPr>
              <w:pStyle w:val="TableText"/>
            </w:pPr>
            <w:r>
              <w:lastRenderedPageBreak/>
              <w:t>Профессиональная ориентация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0C6EAA" w14:textId="77777777" w:rsidR="00EC7306" w:rsidRDefault="00000000">
            <w:pPr>
              <w:pStyle w:val="TableText"/>
            </w:pPr>
            <w:r>
              <w:t xml:space="preserve">Профориентационный минимум (методические рекомендации, направленные письмом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17.08.2023 № ДГ-1773/05): базовый, основной и продвинутый уровни; курс внеурочной деятельности «Россия — мои горизонты» в 6—11 классах</w:t>
            </w:r>
          </w:p>
        </w:tc>
      </w:tr>
    </w:tbl>
    <w:p w14:paraId="3042404E" w14:textId="77777777" w:rsidR="00EC7306" w:rsidRDefault="00000000">
      <w:pPr>
        <w:pStyle w:val="2"/>
      </w:pPr>
      <w:bookmarkStart w:id="11" w:name="_Toc238414262"/>
      <w:r>
        <w:t>2.5. Принципы построения плана</w:t>
      </w:r>
      <w:bookmarkEnd w:id="11"/>
    </w:p>
    <w:p w14:paraId="78A9BD5C" w14:textId="77777777" w:rsidR="00EC7306" w:rsidRDefault="00000000">
      <w:pPr>
        <w:pStyle w:val="ac"/>
        <w:spacing w:after="80"/>
      </w:pPr>
      <w:r>
        <w:rPr>
          <w:b/>
          <w:bCs/>
        </w:rPr>
        <w:t xml:space="preserve">Соответствие программе воспитания — </w:t>
      </w:r>
      <w:r>
        <w:t>структура раздела 6 повторяет структуру содержательного раздела рабочей программы воспитания: одно мероприятие плана всегда относится к конкретному модулю.</w:t>
      </w:r>
    </w:p>
    <w:p w14:paraId="22D26823" w14:textId="77777777" w:rsidR="00EC7306" w:rsidRDefault="00000000">
      <w:pPr>
        <w:pStyle w:val="ac"/>
        <w:spacing w:after="80"/>
      </w:pPr>
      <w:r>
        <w:rPr>
          <w:b/>
          <w:bCs/>
        </w:rPr>
        <w:t xml:space="preserve">Проверяемость — </w:t>
      </w:r>
      <w:r>
        <w:t>каждая позиция плана имеет ответственного, срок и документ, который подтверждает выполнение; позиции без подтверждающего документа в план не включаются.</w:t>
      </w:r>
    </w:p>
    <w:p w14:paraId="7CF1C7F9" w14:textId="77777777" w:rsidR="00EC7306" w:rsidRDefault="00000000">
      <w:pPr>
        <w:pStyle w:val="ac"/>
        <w:spacing w:after="80"/>
      </w:pPr>
      <w:r>
        <w:rPr>
          <w:b/>
          <w:bCs/>
        </w:rPr>
        <w:t xml:space="preserve">Разграничение полномочий — </w:t>
      </w:r>
      <w:r>
        <w:t>в план заместителя не включаются действия, относящиеся к компетенции директора, классного руководителя, социального педагога или педагога-психолога; вместо этого фиксируется координирующее или контрольное действие заместителя.</w:t>
      </w:r>
    </w:p>
    <w:p w14:paraId="6291A3AD" w14:textId="77777777" w:rsidR="00EC7306" w:rsidRDefault="00000000">
      <w:pPr>
        <w:pStyle w:val="ac"/>
        <w:spacing w:after="80"/>
      </w:pPr>
      <w:r>
        <w:rPr>
          <w:b/>
          <w:bCs/>
        </w:rPr>
        <w:t xml:space="preserve">Отсутствие избыточных обязанностей — </w:t>
      </w:r>
      <w:r>
        <w:t>план не создаёт для организации обязанностей, которых не устанавливает законодательство: периодичность пересмотра локальных актов, дополнительная отчётность, не предусмотренная перечнем документов педагогических работников, в план не вносятся.</w:t>
      </w:r>
    </w:p>
    <w:p w14:paraId="08410662" w14:textId="77777777" w:rsidR="00EC7306" w:rsidRDefault="00000000">
      <w:pPr>
        <w:pStyle w:val="ac"/>
        <w:spacing w:after="80"/>
      </w:pPr>
      <w:r>
        <w:rPr>
          <w:b/>
          <w:bCs/>
        </w:rPr>
        <w:t xml:space="preserve">Реалистичность нагрузки — </w:t>
      </w:r>
      <w:r>
        <w:t>помесячный план построен так, чтобы объём контрольных мероприятий был выполним одним должностным лицом при штатном режиме работы.</w:t>
      </w:r>
    </w:p>
    <w:p w14:paraId="419E8B9C" w14:textId="77777777" w:rsidR="00EC7306" w:rsidRDefault="00000000">
      <w:pPr>
        <w:pStyle w:val="1"/>
      </w:pPr>
      <w:bookmarkStart w:id="12" w:name="_Toc238414263"/>
      <w:r>
        <w:lastRenderedPageBreak/>
        <w:t>3. Нормативные основания</w:t>
      </w:r>
      <w:bookmarkEnd w:id="12"/>
    </w:p>
    <w:p w14:paraId="7A5EA760" w14:textId="77777777" w:rsidR="00EC7306" w:rsidRDefault="00000000">
      <w:pPr>
        <w:pStyle w:val="ac"/>
      </w:pPr>
      <w:r>
        <w:t>Перечень разделён по юридической силе. Первая группа — нормативные правовые акты, обязательные к применению. Вторая — методические документы, которые нормативными правовыми актами не являются и применяются как рекомендации. Третья — локальные акты самой организации, которые должны быть приняты или актуализированы.</w:t>
      </w:r>
    </w:p>
    <w:p w14:paraId="1C480790" w14:textId="77777777" w:rsidR="00EC7306" w:rsidRDefault="00000000">
      <w:pPr>
        <w:pStyle w:val="2"/>
      </w:pPr>
      <w:bookmarkStart w:id="13" w:name="_Toc238414264"/>
      <w:r>
        <w:t>3.1. Федеральные нормативные правовые акты</w:t>
      </w:r>
      <w:bookmarkEnd w:id="13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5612"/>
      </w:tblGrid>
      <w:tr w:rsidR="00EC7306" w14:paraId="1A21E05A" w14:textId="77777777">
        <w:trPr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56D231" w14:textId="77777777" w:rsidR="00EC7306" w:rsidRDefault="00000000">
            <w:pPr>
              <w:pStyle w:val="TableHead"/>
            </w:pPr>
            <w:r>
              <w:t>Акт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CA6217" w14:textId="77777777" w:rsidR="00EC7306" w:rsidRDefault="00000000">
            <w:pPr>
              <w:pStyle w:val="TableHead"/>
            </w:pPr>
            <w:r>
              <w:t>Что регулирует применительно к воспитательной работе</w:t>
            </w:r>
          </w:p>
        </w:tc>
      </w:tr>
      <w:tr w:rsidR="00EC7306" w14:paraId="66A35AC2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8A7ED" w14:textId="77777777" w:rsidR="00EC7306" w:rsidRDefault="00000000">
            <w:pPr>
              <w:pStyle w:val="TableText"/>
            </w:pPr>
            <w:r>
              <w:t>Федеральный закон от 29.12.2012 № 273-ФЗ «Об образовании в Российской Федерации»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3EF0AA" w14:textId="77777777" w:rsidR="00EC7306" w:rsidRDefault="00000000">
            <w:pPr>
              <w:pStyle w:val="TableText"/>
            </w:pPr>
            <w:r>
              <w:t>Статья 2 (понятие воспитания), статья 12.1 (общие требования к организации воспитания), статья 26 (коллегиальные органы управления, советы обучающихся и родителей), статья 28 (компетенция и ответственность организации, в том числе пункт 13 части 3 — самообследование и функционирование внутренней системы оценки качества образования, пункт 15.1 части 3 — социально-психологическое тестирование), статья 30 (локальные нормативные акты; часть 3 — учёт мнения советов при принятии рабочей программы воспитания и календарного плана), статья 42 (психолого-педагогическая, медицинская и социальная помощь; часть 3 — оказывается на основании заявления или письменного согласия родителей), статьи 43—45 (обязанности и права обучающихся и родителей, комиссия по урегулированию споров), статья 47 (части 6, 6.1 и 6.2 — рабочее время педагогических работников и закрытый перечень подготавливаемых ими документов)</w:t>
            </w:r>
          </w:p>
        </w:tc>
      </w:tr>
      <w:tr w:rsidR="00EC7306" w14:paraId="358A634B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DDBCBD" w14:textId="77777777" w:rsidR="00EC7306" w:rsidRDefault="00000000">
            <w:pPr>
              <w:pStyle w:val="TableText"/>
            </w:pPr>
            <w:r>
              <w:t>Федеральный закон от 24.06.1999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9E720F" w14:textId="77777777" w:rsidR="00EC7306" w:rsidRDefault="00000000">
            <w:pPr>
              <w:pStyle w:val="TableText"/>
            </w:pPr>
            <w:r>
              <w:t>Статья 1 (понятия «социально опасное положение», «индивидуальная профилактическая работа»), статья 5 (категории лиц, в отношении которых проводится индивидуальная профилактическая работа), статья 6 (основания проведения), статья 7 (сроки), статья 9 (обязанность незамедлительного информирования органов системы профилактики), часть 2 статьи 14 (обязанности организаций, осуществляющих образовательную деятельность)</w:t>
            </w:r>
          </w:p>
        </w:tc>
      </w:tr>
      <w:tr w:rsidR="00EC7306" w14:paraId="4627D577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1016C8" w14:textId="77777777" w:rsidR="00EC7306" w:rsidRDefault="00000000">
            <w:pPr>
              <w:pStyle w:val="Table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18.05.2023 № 372 (ФОП НОО), № 370 (ФОП ООО), № 371 (ФОП СОО) — с изменениями, внесёнными в том числе приказами от 08.10.2025 № 729 и от 10.11.2025 № 808 (образовательные программы актуализируются к 01.09.2026)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46A4AA" w14:textId="77777777" w:rsidR="00EC7306" w:rsidRDefault="00000000">
            <w:pPr>
              <w:pStyle w:val="TableText"/>
            </w:pPr>
            <w:r>
              <w:t>Федеральная рабочая программа воспитания (целевой, содержательный и организационный разделы; модули; анализ воспитательного процесса) и федеральный календарный план воспитательной работы — единый для всех уровней перечень из 42 памятных дат</w:t>
            </w:r>
          </w:p>
        </w:tc>
      </w:tr>
      <w:tr w:rsidR="00EC7306" w14:paraId="52DB7885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35098E" w14:textId="77777777" w:rsidR="00EC7306" w:rsidRDefault="00000000">
            <w:pPr>
              <w:pStyle w:val="Table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22.03.2021 № 115 (Порядок организации и осуществления образовательной деятельности по основным общеобразовательным программам) в редакции приказа от 08.05.2026 № 316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BC3F76" w14:textId="77777777" w:rsidR="00EC7306" w:rsidRDefault="00000000">
            <w:pPr>
              <w:pStyle w:val="TableText"/>
            </w:pPr>
            <w:r>
              <w:t>Правила внутреннего распорядка обучающихся; обязанность не использовать средства подвижной радиотелефонной связи на учебных занятиях; оценка поведения по шкале «образцовое», «допустимое», «недопустимое» (кроме 1 классов); порядок действий при повторном нарушении на занятии</w:t>
            </w:r>
          </w:p>
        </w:tc>
      </w:tr>
      <w:tr w:rsidR="00EC7306" w14:paraId="3ED99A15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AB65C6" w14:textId="77777777" w:rsidR="00EC7306" w:rsidRDefault="00000000">
            <w:pPr>
              <w:pStyle w:val="Table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06.11.2024 № 779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6C4680" w14:textId="77777777" w:rsidR="00EC7306" w:rsidRDefault="00000000">
            <w:pPr>
              <w:pStyle w:val="TableText"/>
            </w:pPr>
            <w:r>
              <w:t>Закрытый перечень документов, подготовка которых осуществляется педагогическими работниками. Для педагогических работников, осуществляющих функцию классного руководства, из перечня относятся план воспитательной работы (пункт 1.2.4) и характеристика на обучающегося по запросу (пункт 1.2.5)</w:t>
            </w:r>
          </w:p>
        </w:tc>
      </w:tr>
      <w:tr w:rsidR="00EC7306" w14:paraId="37C6F405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F8DB97" w14:textId="77777777" w:rsidR="00EC7306" w:rsidRDefault="00000000">
            <w:pPr>
              <w:pStyle w:val="Table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04.04.2025 № 268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0D0008" w14:textId="77777777" w:rsidR="00EC7306" w:rsidRDefault="00000000">
            <w:pPr>
              <w:pStyle w:val="TableText"/>
            </w:pPr>
            <w:r>
              <w:t xml:space="preserve">Особенности режима рабочего времени и времени отдыха педагогических работников. Пункт 16: классное руководство </w:t>
            </w:r>
            <w:r>
              <w:lastRenderedPageBreak/>
              <w:t>отнесено к дополнительной работе, выполняемой с письменного согласия работника за дополнительную оплату</w:t>
            </w:r>
          </w:p>
        </w:tc>
      </w:tr>
      <w:tr w:rsidR="00EC7306" w14:paraId="2413506B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8C37BC" w14:textId="77777777" w:rsidR="00EC7306" w:rsidRDefault="00000000">
            <w:pPr>
              <w:pStyle w:val="TableText"/>
            </w:pPr>
            <w:r>
              <w:lastRenderedPageBreak/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04.04.2025 № 269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4311EC" w14:textId="77777777" w:rsidR="00EC7306" w:rsidRDefault="00000000">
            <w:pPr>
              <w:pStyle w:val="TableText"/>
            </w:pPr>
            <w:r>
              <w:t>Продолжительность рабочего времени (нормы часов педагогической работы за ставку) педагогических работников</w:t>
            </w:r>
          </w:p>
        </w:tc>
      </w:tr>
      <w:tr w:rsidR="00EC7306" w14:paraId="0319C3EE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00EFDE" w14:textId="77777777" w:rsidR="00EC7306" w:rsidRDefault="00000000">
            <w:pPr>
              <w:pStyle w:val="Table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20.02.2020 № 59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FEC6B5" w14:textId="77777777" w:rsidR="00EC7306" w:rsidRDefault="00000000">
            <w:pPr>
              <w:pStyle w:val="TableText"/>
            </w:pPr>
            <w:r>
              <w:t>Порядок проведения социально-психологического тестирования обучающихся в целях раннего выявления незаконного потребления наркотических средств и психотропных веществ</w:t>
            </w:r>
          </w:p>
        </w:tc>
      </w:tr>
      <w:tr w:rsidR="00EC7306" w14:paraId="0672AB5E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7E4175" w14:textId="77777777" w:rsidR="00EC7306" w:rsidRDefault="00000000">
            <w:pPr>
              <w:pStyle w:val="Table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27.03.2025 № 243 (в редакции приказа от 30.09.2025 № 711)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A1CE43" w14:textId="77777777" w:rsidR="00EC7306" w:rsidRDefault="00000000">
            <w:pPr>
              <w:pStyle w:val="TableText"/>
            </w:pPr>
            <w:r>
              <w:t xml:space="preserve">Порядок применения к обучающимся мер дисциплинарного взыскания и снятия их с обучающихся. Действует с 01.09.2025; распространяется на обучающихся по программам основного общего, среднего общего, среднего профессионального образования и по дополнительным общеобразовательным программам. Меры дисциплинарного взыскания не применяются к обучающимся по программам дошкольного и начального общего образования, а также к обучающимся с задержкой психического развития и с нарушением интеллекта. Приказ Минобрнауки России от 15.03.2013 № 185 утратил силу (приказ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№ 244 / Минобрнауки России № 285 от 27.03.2025)</w:t>
            </w:r>
          </w:p>
        </w:tc>
      </w:tr>
      <w:tr w:rsidR="00EC7306" w14:paraId="2C044015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24D9EF" w14:textId="77777777" w:rsidR="00EC7306" w:rsidRDefault="00000000">
            <w:pPr>
              <w:pStyle w:val="TableText"/>
            </w:pPr>
            <w:r>
              <w:t>Постановление Главного государственного санитарного врача Российской Федерации от 02.06.2026 № 19 (СП 2.4.2.4283-26)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C9AD25" w14:textId="77777777" w:rsidR="00EC7306" w:rsidRDefault="00000000">
            <w:pPr>
              <w:pStyle w:val="TableText"/>
            </w:pPr>
            <w:r>
              <w:t>Санитарно-эпидемиологические требования, действующие с 01.09.2026: режим занятий, перемена не менее 30 минут между урочной и внеурочной деятельностью, объём внеурочной деятельности для обучающихся с ОВЗ, требования к спортивным и туристским мероприятиям, к объектам с дневным пребыванием детей</w:t>
            </w:r>
          </w:p>
        </w:tc>
      </w:tr>
      <w:tr w:rsidR="00EC7306" w14:paraId="076A37E0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1B1EBA" w14:textId="77777777" w:rsidR="00EC7306" w:rsidRDefault="00000000">
            <w:pPr>
              <w:pStyle w:val="TableText"/>
            </w:pPr>
            <w:r>
              <w:t>Постановление Правительства Российской Федерации от 29.12.2021 № 2539; постановление Правительства Российской Федерации от 30.12.2005 № 850 (в редакции постановления от 26.04.2024 № 542)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7688C8" w14:textId="77777777" w:rsidR="00EC7306" w:rsidRDefault="00000000">
            <w:pPr>
              <w:pStyle w:val="TableText"/>
            </w:pPr>
            <w:r>
              <w:t>Ежемесячное денежное вознаграждение за классное руководство: 5 000 рублей в месяц в населённых пунктах с численностью населения 100 тысяч человек и более и 10 000 рублей в месяц — в населённых пунктах с численностью менее 100 тысяч человек</w:t>
            </w:r>
          </w:p>
        </w:tc>
      </w:tr>
      <w:tr w:rsidR="00EC7306" w14:paraId="3031A0FC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EE5057" w14:textId="77777777" w:rsidR="00EC7306" w:rsidRDefault="00000000">
            <w:pPr>
              <w:pStyle w:val="TableText"/>
            </w:pPr>
            <w:r>
              <w:t>Постановление Правительства Российской Федерации от 06.11.2013 № 995 (в редакции от 27.11.2025)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8CC36B" w14:textId="77777777" w:rsidR="00EC7306" w:rsidRDefault="00000000">
            <w:pPr>
              <w:pStyle w:val="TableText"/>
            </w:pPr>
            <w:r>
              <w:t>Примерное положение о комиссиях по делам несовершеннолетних и защите их прав, включая согласие комиссии на отчисление обучающегося, достигшего возраста 15 лет, и на оставление им общеобразовательной организации до получения основного общего образования</w:t>
            </w:r>
          </w:p>
        </w:tc>
      </w:tr>
      <w:tr w:rsidR="00EC7306" w14:paraId="78DEA950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F9B777" w14:textId="77777777" w:rsidR="00EC7306" w:rsidRDefault="00000000">
            <w:pPr>
              <w:pStyle w:val="TableText"/>
            </w:pPr>
            <w:r>
              <w:t>Указ Президента Российской Федерации от 09.11.2022 № 809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003ADA" w14:textId="77777777" w:rsidR="00EC7306" w:rsidRDefault="00000000">
            <w:pPr>
              <w:pStyle w:val="TableText"/>
            </w:pPr>
            <w:r>
              <w:t>Основы государственной политики по сохранению и укреплению традиционных российских духовно-нравственных ценностей — ценностная основа рабочей программы воспитания</w:t>
            </w:r>
          </w:p>
        </w:tc>
      </w:tr>
      <w:tr w:rsidR="00EC7306" w14:paraId="25B267FF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126664" w14:textId="77777777" w:rsidR="00EC7306" w:rsidRDefault="00000000">
            <w:pPr>
              <w:pStyle w:val="TableText"/>
            </w:pPr>
            <w:r>
              <w:t>Указ Президента Российской Федерации от 25.12.2025 № 962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EEB56A" w14:textId="77777777" w:rsidR="00EC7306" w:rsidRDefault="00000000">
            <w:pPr>
              <w:pStyle w:val="TableText"/>
            </w:pPr>
            <w:r>
              <w:t>2026 год объявлен в Российской Федерации Годом единства народов России</w:t>
            </w:r>
          </w:p>
        </w:tc>
      </w:tr>
      <w:tr w:rsidR="00EC7306" w14:paraId="54FCEC8D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4C55DD" w14:textId="77777777" w:rsidR="00EC7306" w:rsidRDefault="00000000">
            <w:pPr>
              <w:pStyle w:val="TableText"/>
            </w:pPr>
            <w:r>
              <w:t>Федеральный закон от 27.07.2006 № 152-ФЗ; статья 152.1 Гражданского кодекса Российской Федерации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86C9EA" w14:textId="77777777" w:rsidR="00EC7306" w:rsidRDefault="00000000">
            <w:pPr>
              <w:pStyle w:val="TableText"/>
            </w:pPr>
            <w:r>
              <w:t>Обработка персональных данных обучающихся и обнародование их изображений при освещении воспитательных мероприятий — два самостоятельных основания с разным составом реквизитов согласия</w:t>
            </w:r>
          </w:p>
        </w:tc>
      </w:tr>
      <w:tr w:rsidR="00EC7306" w14:paraId="653CA9EA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0BAF33" w14:textId="77777777" w:rsidR="00EC7306" w:rsidRDefault="00000000">
            <w:pPr>
              <w:pStyle w:val="TableText"/>
            </w:pPr>
            <w:r>
              <w:t>Приказ Минздравсоцразвития России от 26.08.2010 № 761н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4CE011" w14:textId="77777777" w:rsidR="00EC7306" w:rsidRDefault="00000000">
            <w:pPr>
              <w:pStyle w:val="TableText"/>
            </w:pPr>
            <w:r>
              <w:t>Единый квалификационный справочник, раздел «Квалификационные характеристики должностей работников образования»: квалификационная характеристика заместителя руководителя образовательного учреждения</w:t>
            </w:r>
          </w:p>
        </w:tc>
      </w:tr>
    </w:tbl>
    <w:p w14:paraId="634F699F" w14:textId="77777777" w:rsidR="00EC7306" w:rsidRDefault="00000000">
      <w:pPr>
        <w:pStyle w:val="2"/>
      </w:pPr>
      <w:bookmarkStart w:id="14" w:name="_Toc238414265"/>
      <w:r>
        <w:lastRenderedPageBreak/>
        <w:t>3.2. Методические документы (нормативными правовыми актами не являются)</w:t>
      </w:r>
      <w:bookmarkEnd w:id="14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5612"/>
      </w:tblGrid>
      <w:tr w:rsidR="00EC7306" w14:paraId="278218AB" w14:textId="77777777">
        <w:trPr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93DD03" w14:textId="77777777" w:rsidR="00EC7306" w:rsidRDefault="00000000">
            <w:pPr>
              <w:pStyle w:val="TableHead"/>
            </w:pPr>
            <w:r>
              <w:t>Документ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92BDA4" w14:textId="77777777" w:rsidR="00EC7306" w:rsidRDefault="00000000">
            <w:pPr>
              <w:pStyle w:val="TableHead"/>
            </w:pPr>
            <w:r>
              <w:t>Содержание</w:t>
            </w:r>
          </w:p>
        </w:tc>
      </w:tr>
      <w:tr w:rsidR="00EC7306" w14:paraId="1E5DA9C6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F914AA" w14:textId="77777777" w:rsidR="00EC7306" w:rsidRDefault="00000000">
            <w:pPr>
              <w:pStyle w:val="TableText"/>
            </w:pPr>
            <w:r>
              <w:t xml:space="preserve">Письмо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12.05.2020 № ВБ-1011/08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9A8E9C" w14:textId="77777777" w:rsidR="00EC7306" w:rsidRDefault="00000000">
            <w:pPr>
              <w:pStyle w:val="TableText"/>
            </w:pPr>
            <w:r>
              <w:t>Методические рекомендации по организации работы педагогических работников, осуществляющих классное руководство: приоритетные задачи, принципы, инвариантная и вариативная части деятельности, документация классного руководителя, права, критерии оценки эффективности</w:t>
            </w:r>
          </w:p>
        </w:tc>
      </w:tr>
      <w:tr w:rsidR="00EC7306" w14:paraId="0FC3AD55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46E620" w14:textId="77777777" w:rsidR="00EC7306" w:rsidRDefault="00000000">
            <w:pPr>
              <w:pStyle w:val="TableText"/>
            </w:pPr>
            <w:r>
              <w:t xml:space="preserve">Письмо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28.05.2020 № ВБ-1159/08 и от 07.09.2020 № ВБ-1700/08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72141" w14:textId="77777777" w:rsidR="00EC7306" w:rsidRDefault="00000000">
            <w:pPr>
              <w:pStyle w:val="TableText"/>
            </w:pPr>
            <w:r>
              <w:t>Разъяснения о порядке возложения классного руководства (с письменного согласия педагогического работника приказом организации) и о выплате вознаграждения за каждый класс</w:t>
            </w:r>
          </w:p>
        </w:tc>
      </w:tr>
      <w:tr w:rsidR="00EC7306" w14:paraId="038DC530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DD4CE0" w14:textId="77777777" w:rsidR="00EC7306" w:rsidRDefault="00000000">
            <w:pPr>
              <w:pStyle w:val="TableText"/>
            </w:pPr>
            <w:r>
              <w:t xml:space="preserve">Письмо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15.08.2022 № 03-1190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DB13A7" w14:textId="77777777" w:rsidR="00EC7306" w:rsidRDefault="00000000">
            <w:pPr>
              <w:pStyle w:val="TableText"/>
            </w:pPr>
            <w:r>
              <w:t>Организация внеурочных занятий «Разговоры о важном»: еженедельно первым уроком по понедельникам, 34 часа в учебном году, проводят классные руководители, советники директора по воспитанию, кураторы</w:t>
            </w:r>
          </w:p>
        </w:tc>
      </w:tr>
      <w:tr w:rsidR="00EC7306" w14:paraId="4DB7FB01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27BE8" w14:textId="77777777" w:rsidR="00EC7306" w:rsidRDefault="00000000">
            <w:pPr>
              <w:pStyle w:val="TableText"/>
            </w:pPr>
            <w:r>
              <w:t>Методические рекомендации по организации внеурочной деятельности обучающихся (</w:t>
            </w:r>
            <w:proofErr w:type="spellStart"/>
            <w:r>
              <w:t>Минпросвещения</w:t>
            </w:r>
            <w:proofErr w:type="spellEnd"/>
            <w:r>
              <w:t xml:space="preserve"> России, 2026)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E85955" w14:textId="77777777" w:rsidR="00EC7306" w:rsidRDefault="00000000">
            <w:pPr>
              <w:pStyle w:val="TableText"/>
            </w:pPr>
            <w:r>
              <w:t>Обязательность проведения в 1—4, 5—9 и 10—11 классах внеурочных занятий «Разговоры о важном» (1 час в неделю); общий объём внеурочной деятельности — не более 10 часов в неделю</w:t>
            </w:r>
          </w:p>
        </w:tc>
      </w:tr>
      <w:tr w:rsidR="00EC7306" w14:paraId="14647F90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252923" w14:textId="77777777" w:rsidR="00EC7306" w:rsidRDefault="00000000">
            <w:pPr>
              <w:pStyle w:val="TableText"/>
            </w:pPr>
            <w:r>
              <w:t xml:space="preserve">Письмо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17.08.2023 № ДГ-1773/05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A7DA09" w14:textId="77777777" w:rsidR="00EC7306" w:rsidRDefault="00000000">
            <w:pPr>
              <w:pStyle w:val="TableText"/>
            </w:pPr>
            <w:r>
              <w:t>Профориентационный минимум: базовый уровень — не менее 40 академических часов в год, основной — не менее 60, продвинутый — не менее 80; курс внеурочной деятельности «Россия — мои горизонты» (34 часа)</w:t>
            </w:r>
          </w:p>
        </w:tc>
      </w:tr>
      <w:tr w:rsidR="00EC7306" w14:paraId="5D6FACDF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E6730" w14:textId="77777777" w:rsidR="00EC7306" w:rsidRDefault="00000000">
            <w:pPr>
              <w:pStyle w:val="TableText"/>
            </w:pPr>
            <w:r>
              <w:t xml:space="preserve">Письмо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18.03.2026 № ОК-863/03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499F44" w14:textId="77777777" w:rsidR="00EC7306" w:rsidRDefault="00000000">
            <w:pPr>
              <w:pStyle w:val="TableText"/>
            </w:pPr>
            <w:r>
              <w:t>Поэтапное введение учебного предмета «Духовно-нравственная культура России»: 5 класс со II полугодия 2026/2027 учебного года в объёме 17 часов</w:t>
            </w:r>
          </w:p>
        </w:tc>
      </w:tr>
      <w:tr w:rsidR="00EC7306" w14:paraId="54FBB734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47D78F" w14:textId="77777777" w:rsidR="00EC7306" w:rsidRDefault="00000000">
            <w:pPr>
              <w:pStyle w:val="TableText"/>
            </w:pPr>
            <w:r>
              <w:t xml:space="preserve">Письмо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07.07.2026 № ОК-1948/03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254CAE" w14:textId="77777777" w:rsidR="00EC7306" w:rsidRDefault="00000000">
            <w:pPr>
              <w:pStyle w:val="TableText"/>
            </w:pPr>
            <w:r>
              <w:t>Рекомендуемые сроки каникул в 2026/2027 учебном году</w:t>
            </w:r>
          </w:p>
        </w:tc>
      </w:tr>
      <w:tr w:rsidR="00EC7306" w14:paraId="71C777A5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B039CE" w14:textId="77777777" w:rsidR="00EC7306" w:rsidRDefault="00000000">
            <w:pPr>
              <w:pStyle w:val="TableText"/>
            </w:pPr>
            <w:r>
              <w:t xml:space="preserve">МР 2.4.0180-20 (утв. Роспотребнадзором 18.05.2020) и методические рекомендации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09.02.2022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A66D9A" w14:textId="77777777" w:rsidR="00EC7306" w:rsidRDefault="00000000">
            <w:pPr>
              <w:pStyle w:val="TableText"/>
            </w:pPr>
            <w:r>
              <w:t>Родительский контроль за организацией горячего питания обучающихся</w:t>
            </w:r>
          </w:p>
        </w:tc>
      </w:tr>
      <w:tr w:rsidR="00EC7306" w14:paraId="59D39C91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5F8D2" w14:textId="77777777" w:rsidR="00EC7306" w:rsidRDefault="00000000">
            <w:pPr>
              <w:pStyle w:val="TableText"/>
            </w:pPr>
            <w:r>
              <w:t xml:space="preserve">Концепция исторического просвещения в образовательных организациях (одобрена на коллегии </w:t>
            </w:r>
            <w:proofErr w:type="spellStart"/>
            <w:r>
              <w:t>Минпросвещения</w:t>
            </w:r>
            <w:proofErr w:type="spellEnd"/>
            <w:r>
              <w:t xml:space="preserve"> России, протокол от 15.04.2026 № 1)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6737C6" w14:textId="77777777" w:rsidR="00EC7306" w:rsidRDefault="00000000">
            <w:pPr>
              <w:pStyle w:val="TableText"/>
            </w:pPr>
            <w:r>
              <w:t>Задачи исторического просвещения, межпредметная интеграция, работа с достоверностью исторической информации</w:t>
            </w:r>
          </w:p>
        </w:tc>
      </w:tr>
    </w:tbl>
    <w:p w14:paraId="262A4769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Внимание. </w:t>
      </w:r>
      <w:r>
        <w:t>Стратегия развития воспитания в Российской Федерации была утверждена распоряжением Правительства Российской Федерации от 29.05.2015 № 996-р на период до 2025 года. По состоянию на 20 августа 2026 года сведений о принятии новой стратегии не обнаружено. Ссылку на распоряжение № 996-р как на действующую нормативную основу плана на 2026/2027 учебный год давать не следует; позиция внесена в лист корректировки.</w:t>
      </w:r>
    </w:p>
    <w:p w14:paraId="3F024DBA" w14:textId="77777777" w:rsidR="00EC7306" w:rsidRDefault="00000000">
      <w:pPr>
        <w:pStyle w:val="2"/>
      </w:pPr>
      <w:bookmarkStart w:id="15" w:name="_Toc238414266"/>
      <w:r>
        <w:t>3.3. Локальные нормативные акты, которые должны быть приняты или актуализированы</w:t>
      </w:r>
      <w:bookmarkEnd w:id="15"/>
    </w:p>
    <w:p w14:paraId="566CB674" w14:textId="77777777" w:rsidR="00EC7306" w:rsidRDefault="00000000">
      <w:pPr>
        <w:pStyle w:val="ac"/>
      </w:pPr>
      <w:r>
        <w:t>Перечень приводится для сверки. Формы приказов и положений — в документе комплекта «Мониторинг воспитательной деятельности, приказы и положения».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2"/>
        <w:gridCol w:w="2526"/>
        <w:gridCol w:w="2526"/>
      </w:tblGrid>
      <w:tr w:rsidR="00EC7306" w14:paraId="2A67A359" w14:textId="77777777">
        <w:trPr>
          <w:tblHeader/>
        </w:trPr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A070D6" w14:textId="77777777" w:rsidR="00EC7306" w:rsidRDefault="00000000">
            <w:pPr>
              <w:pStyle w:val="TableHead"/>
            </w:pPr>
            <w:r>
              <w:t>Локальный акт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57C69" w14:textId="77777777" w:rsidR="00EC7306" w:rsidRDefault="00000000">
            <w:pPr>
              <w:pStyle w:val="TableHead"/>
            </w:pPr>
            <w:r>
              <w:t>Основание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2AA9A" w14:textId="77777777" w:rsidR="00EC7306" w:rsidRDefault="00000000">
            <w:pPr>
              <w:pStyle w:val="TableHead"/>
            </w:pPr>
            <w:r>
              <w:t>Срок сверки</w:t>
            </w:r>
          </w:p>
        </w:tc>
      </w:tr>
      <w:tr w:rsidR="00EC7306" w14:paraId="6009098A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F25928" w14:textId="77777777" w:rsidR="00EC7306" w:rsidRDefault="00000000">
            <w:pPr>
              <w:pStyle w:val="TableText"/>
            </w:pPr>
            <w:r>
              <w:t>Правила внутреннего распорядка обучающихся (в части требований к дисциплине, использования средств связи, оценки поведения)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534CD7" w14:textId="77777777" w:rsidR="00EC7306" w:rsidRDefault="00000000">
            <w:pPr>
              <w:pStyle w:val="TableText"/>
            </w:pPr>
            <w:r>
              <w:t>Пункт 1 части 3 статьи 28 ФЗ-273; приказ № 316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B7B0DE" w14:textId="77777777" w:rsidR="00EC7306" w:rsidRDefault="00000000">
            <w:pPr>
              <w:pStyle w:val="TableText"/>
            </w:pPr>
            <w:r>
              <w:t>до 01.09.2026</w:t>
            </w:r>
          </w:p>
        </w:tc>
      </w:tr>
      <w:tr w:rsidR="00EC7306" w14:paraId="3D35E765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BFEB9E" w14:textId="77777777" w:rsidR="00EC7306" w:rsidRDefault="00000000">
            <w:pPr>
              <w:pStyle w:val="TableText"/>
            </w:pPr>
            <w:r>
              <w:lastRenderedPageBreak/>
              <w:t>Положение об оценке поведения обучающихся (либо соответствующий раздел правил внутреннего распорядка)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BEE93C" w14:textId="77777777" w:rsidR="00EC7306" w:rsidRDefault="00000000">
            <w:pPr>
              <w:pStyle w:val="TableText"/>
            </w:pPr>
            <w:r>
              <w:t>Пункт 25 Порядка № 115 в редакции приказа № 316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067EA9" w14:textId="77777777" w:rsidR="00EC7306" w:rsidRDefault="00000000">
            <w:pPr>
              <w:pStyle w:val="TableText"/>
            </w:pPr>
            <w:r>
              <w:t>до 01.09.2026</w:t>
            </w:r>
          </w:p>
        </w:tc>
      </w:tr>
      <w:tr w:rsidR="00EC7306" w14:paraId="5C781A61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FAEAE7" w14:textId="77777777" w:rsidR="00EC7306" w:rsidRDefault="00000000">
            <w:pPr>
              <w:pStyle w:val="TableText"/>
            </w:pPr>
            <w:r>
              <w:t>Рабочая программа воспитания и календарный план воспитательной работы в составе ООП НОО, ООО, СОО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127842" w14:textId="77777777" w:rsidR="00EC7306" w:rsidRDefault="00000000">
            <w:pPr>
              <w:pStyle w:val="TableText"/>
            </w:pPr>
            <w:r>
              <w:t>Статья 12.1 ФЗ-273; часть 3 статьи 30 ФЗ-273 (учёт мнения советов)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C5BBB" w14:textId="77777777" w:rsidR="00EC7306" w:rsidRDefault="00000000">
            <w:pPr>
              <w:pStyle w:val="TableText"/>
            </w:pPr>
            <w:r>
              <w:t>до 01.09.2026</w:t>
            </w:r>
          </w:p>
        </w:tc>
      </w:tr>
      <w:tr w:rsidR="00EC7306" w14:paraId="4005D94E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98E86A" w14:textId="77777777" w:rsidR="00EC7306" w:rsidRDefault="00000000">
            <w:pPr>
              <w:pStyle w:val="TableText"/>
            </w:pPr>
            <w:r>
              <w:t>Положение о классном руководстве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8D093" w14:textId="77777777" w:rsidR="00EC7306" w:rsidRDefault="00000000">
            <w:pPr>
              <w:pStyle w:val="TableText"/>
            </w:pPr>
            <w:r>
              <w:t>Часть 1 статьи 30 ФЗ-273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06555E" w14:textId="77777777" w:rsidR="00EC7306" w:rsidRDefault="00000000">
            <w:pPr>
              <w:pStyle w:val="TableText"/>
            </w:pPr>
            <w:r>
              <w:t>до 01.09.2026</w:t>
            </w:r>
          </w:p>
        </w:tc>
      </w:tr>
      <w:tr w:rsidR="00EC7306" w14:paraId="72071A34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6E5D3A" w14:textId="77777777" w:rsidR="00EC7306" w:rsidRDefault="00000000">
            <w:pPr>
              <w:pStyle w:val="TableText"/>
            </w:pPr>
            <w:r>
              <w:t>Положение о методическом объединении классных руководителей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FB5663" w14:textId="77777777" w:rsidR="00EC7306" w:rsidRDefault="00000000">
            <w:pPr>
              <w:pStyle w:val="TableText"/>
            </w:pPr>
            <w:r>
              <w:t>Часть 1 статьи 30 ФЗ-273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2DBF0D" w14:textId="77777777" w:rsidR="00EC7306" w:rsidRDefault="00000000">
            <w:pPr>
              <w:pStyle w:val="TableText"/>
            </w:pPr>
            <w:r>
              <w:t>до 01.09.2026</w:t>
            </w:r>
          </w:p>
        </w:tc>
      </w:tr>
      <w:tr w:rsidR="00EC7306" w14:paraId="638BB8FC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853DD8" w14:textId="77777777" w:rsidR="00EC7306" w:rsidRDefault="00000000">
            <w:pPr>
              <w:pStyle w:val="TableText"/>
            </w:pPr>
            <w:r>
              <w:t>Положение о Совете профилактики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A2522C" w14:textId="77777777" w:rsidR="00EC7306" w:rsidRDefault="00000000">
            <w:pPr>
              <w:pStyle w:val="TableText"/>
            </w:pPr>
            <w:r>
              <w:t>Часть 4 статьи 26, статья 30 ФЗ-273; статья 14 ФЗ-120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373F7E" w14:textId="77777777" w:rsidR="00EC7306" w:rsidRDefault="00000000">
            <w:pPr>
              <w:pStyle w:val="TableText"/>
            </w:pPr>
            <w:r>
              <w:t>до 01.09.2026</w:t>
            </w:r>
          </w:p>
        </w:tc>
      </w:tr>
      <w:tr w:rsidR="00EC7306" w14:paraId="0CB680F8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449143" w14:textId="77777777" w:rsidR="00EC7306" w:rsidRDefault="00000000">
            <w:pPr>
              <w:pStyle w:val="TableText"/>
            </w:pPr>
            <w:r>
              <w:t>Положение о постановке обучающихся и семей на внутришкольный учёт и снятии с учёта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857888" w14:textId="77777777" w:rsidR="00EC7306" w:rsidRDefault="00000000">
            <w:pPr>
              <w:pStyle w:val="TableText"/>
            </w:pPr>
            <w:r>
              <w:t>Статья 30 ФЗ-273 (федеральной нормы, устанавливающей процедуру, нет)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6DADEE" w14:textId="77777777" w:rsidR="00EC7306" w:rsidRDefault="00000000">
            <w:pPr>
              <w:pStyle w:val="TableText"/>
            </w:pPr>
            <w:r>
              <w:t>до 01.09.2026</w:t>
            </w:r>
          </w:p>
        </w:tc>
      </w:tr>
      <w:tr w:rsidR="00EC7306" w14:paraId="3BF0E934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7E6716" w14:textId="77777777" w:rsidR="00EC7306" w:rsidRDefault="00000000">
            <w:pPr>
              <w:pStyle w:val="TableText"/>
            </w:pPr>
            <w:r>
              <w:t>Положение о внутришкольном контроле (либо раздел о контроле воспитательной работы)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458B4A" w14:textId="77777777" w:rsidR="00EC7306" w:rsidRDefault="00000000">
            <w:pPr>
              <w:pStyle w:val="TableText"/>
            </w:pPr>
            <w:r>
              <w:t>Пункт 13 части 3 статьи 28 ФЗ-273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D569F" w14:textId="77777777" w:rsidR="00EC7306" w:rsidRDefault="00000000">
            <w:pPr>
              <w:pStyle w:val="TableText"/>
            </w:pPr>
            <w:r>
              <w:t>до 01.09.2026</w:t>
            </w:r>
          </w:p>
        </w:tc>
      </w:tr>
      <w:tr w:rsidR="00EC7306" w14:paraId="5AF4B19D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F48C2" w14:textId="77777777" w:rsidR="00EC7306" w:rsidRDefault="00000000">
            <w:pPr>
              <w:pStyle w:val="TableText"/>
            </w:pPr>
            <w:r>
              <w:t>Положение о внутренней системе оценки качества образования (раздел о качестве воспитательной деятельности)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06FE49" w14:textId="77777777" w:rsidR="00EC7306" w:rsidRDefault="00000000">
            <w:pPr>
              <w:pStyle w:val="TableText"/>
            </w:pPr>
            <w:r>
              <w:t>Пункт 13 части 3 статьи 28 ФЗ-273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561F1F" w14:textId="77777777" w:rsidR="00EC7306" w:rsidRDefault="00000000">
            <w:pPr>
              <w:pStyle w:val="TableText"/>
            </w:pPr>
            <w:r>
              <w:t>до 01.09.2026</w:t>
            </w:r>
          </w:p>
        </w:tc>
      </w:tr>
      <w:tr w:rsidR="00EC7306" w14:paraId="6A49069E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4ECD91" w14:textId="77777777" w:rsidR="00EC7306" w:rsidRDefault="00000000">
            <w:pPr>
              <w:pStyle w:val="TableText"/>
            </w:pPr>
            <w:r>
              <w:t>Положение о совете обучающихся и о совете родителей (законных представителей)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12559" w14:textId="77777777" w:rsidR="00EC7306" w:rsidRDefault="00000000">
            <w:pPr>
              <w:pStyle w:val="TableText"/>
            </w:pPr>
            <w:r>
              <w:t>Часть 6 статьи 26 ФЗ-273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726993" w14:textId="77777777" w:rsidR="00EC7306" w:rsidRDefault="00000000">
            <w:pPr>
              <w:pStyle w:val="TableText"/>
            </w:pPr>
            <w:r>
              <w:t>при наличии органов</w:t>
            </w:r>
          </w:p>
        </w:tc>
      </w:tr>
      <w:tr w:rsidR="00EC7306" w14:paraId="13DDBC6A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8FC08E" w14:textId="77777777" w:rsidR="00EC7306" w:rsidRDefault="00000000">
            <w:pPr>
              <w:pStyle w:val="TableText"/>
            </w:pPr>
            <w:r>
              <w:t>Положение о комиссии по урегулированию споров между участниками образовательных отношений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DAC34E" w14:textId="77777777" w:rsidR="00EC7306" w:rsidRDefault="00000000">
            <w:pPr>
              <w:pStyle w:val="TableText"/>
            </w:pPr>
            <w:r>
              <w:t>Часть 6 статьи 45 ФЗ-273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835842" w14:textId="77777777" w:rsidR="00EC7306" w:rsidRDefault="00000000">
            <w:pPr>
              <w:pStyle w:val="TableText"/>
            </w:pPr>
            <w:r>
              <w:t>при истечении срока полномочий</w:t>
            </w:r>
          </w:p>
        </w:tc>
      </w:tr>
      <w:tr w:rsidR="00EC7306" w14:paraId="0E66DDCD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91D938" w14:textId="77777777" w:rsidR="00EC7306" w:rsidRDefault="00000000">
            <w:pPr>
              <w:pStyle w:val="TableText"/>
            </w:pPr>
            <w:r>
              <w:t>Положение о внеурочной деятельности; положение о дополнительном образовании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47015A" w14:textId="77777777" w:rsidR="00EC7306" w:rsidRDefault="00000000">
            <w:pPr>
              <w:pStyle w:val="TableText"/>
            </w:pPr>
            <w:r>
              <w:t>Статья 30 ФЗ-273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0BA287" w14:textId="77777777" w:rsidR="00EC7306" w:rsidRDefault="00000000">
            <w:pPr>
              <w:pStyle w:val="TableText"/>
            </w:pPr>
            <w:r>
              <w:t>до 01.09.2026</w:t>
            </w:r>
          </w:p>
        </w:tc>
      </w:tr>
      <w:tr w:rsidR="00EC7306" w14:paraId="627A7313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57C343" w14:textId="77777777" w:rsidR="00EC7306" w:rsidRDefault="00000000">
            <w:pPr>
              <w:pStyle w:val="TableText"/>
            </w:pPr>
            <w:r>
              <w:t>Порядок организации и проведения массовых, выездных и внешкольных мероприятий с обучающимися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EAA740" w14:textId="77777777" w:rsidR="00EC7306" w:rsidRDefault="00000000">
            <w:pPr>
              <w:pStyle w:val="TableText"/>
            </w:pPr>
            <w:r>
              <w:t>Пункт 8 части 1 статьи 41 ФЗ-273; СП 2.4.2.4283-26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1F07C9" w14:textId="77777777" w:rsidR="00EC7306" w:rsidRDefault="00000000">
            <w:pPr>
              <w:pStyle w:val="TableText"/>
            </w:pPr>
            <w:r>
              <w:t>до 01.09.2026</w:t>
            </w:r>
          </w:p>
        </w:tc>
      </w:tr>
      <w:tr w:rsidR="00EC7306" w14:paraId="0E2B06A8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9D7D91" w14:textId="77777777" w:rsidR="00EC7306" w:rsidRDefault="00000000">
            <w:pPr>
              <w:pStyle w:val="TableText"/>
            </w:pPr>
            <w:r>
              <w:t>Формы согласия на обработку персональных данных и согласия на обнародование и использование изображения обучающегося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E6D919" w14:textId="77777777" w:rsidR="00EC7306" w:rsidRDefault="00000000">
            <w:pPr>
              <w:pStyle w:val="TableText"/>
            </w:pPr>
            <w:r>
              <w:t>ФЗ-152; статья 152.1 ГК РФ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23817B" w14:textId="77777777" w:rsidR="00EC7306" w:rsidRDefault="00000000">
            <w:pPr>
              <w:pStyle w:val="TableText"/>
            </w:pPr>
            <w:r>
              <w:t>до 01.09.2026</w:t>
            </w:r>
          </w:p>
        </w:tc>
      </w:tr>
      <w:tr w:rsidR="00EC7306" w14:paraId="668C3F11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AB0CA3" w14:textId="77777777" w:rsidR="00EC7306" w:rsidRDefault="00000000">
            <w:pPr>
              <w:pStyle w:val="TableText"/>
            </w:pPr>
            <w:r>
              <w:t>Положение о школьном спортивном клубе, школьном музее, школьном театре, школьных медиа (при наличии)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108621" w14:textId="77777777" w:rsidR="00EC7306" w:rsidRDefault="00000000">
            <w:pPr>
              <w:pStyle w:val="TableText"/>
            </w:pPr>
            <w:r>
              <w:t>Статья 30 ФЗ-273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F693AE" w14:textId="77777777" w:rsidR="00EC7306" w:rsidRDefault="00000000">
            <w:pPr>
              <w:pStyle w:val="TableText"/>
            </w:pPr>
            <w:r>
              <w:t>при наличии объединений</w:t>
            </w:r>
          </w:p>
        </w:tc>
      </w:tr>
    </w:tbl>
    <w:p w14:paraId="2D5C6C9B" w14:textId="77777777" w:rsidR="00EC7306" w:rsidRDefault="00000000">
      <w:pPr>
        <w:pStyle w:val="1"/>
      </w:pPr>
      <w:bookmarkStart w:id="16" w:name="_Toc238414267"/>
      <w:r>
        <w:lastRenderedPageBreak/>
        <w:t>4. Должность, функционал и профессиональные границы</w:t>
      </w:r>
      <w:bookmarkEnd w:id="16"/>
    </w:p>
    <w:p w14:paraId="4DBF52B2" w14:textId="77777777" w:rsidR="00EC7306" w:rsidRDefault="00000000">
      <w:pPr>
        <w:pStyle w:val="2"/>
      </w:pPr>
      <w:bookmarkStart w:id="17" w:name="_Toc238414268"/>
      <w:r>
        <w:t>4.1. Квалификационные требования</w:t>
      </w:r>
      <w:bookmarkEnd w:id="17"/>
    </w:p>
    <w:p w14:paraId="3FD44F14" w14:textId="77777777" w:rsidR="00EC7306" w:rsidRDefault="00000000">
      <w:pPr>
        <w:pStyle w:val="ac"/>
      </w:pPr>
      <w:r>
        <w:t>Должность «заместитель руководителя» отнесена к категории руководителей и предусмотрена разделом «Квалификационные характеристики должностей работников образования» Единого квалификационного справочника, утверждённого приказом Минздравсоцразвития России от 26.08.2010 № 761н.</w:t>
      </w:r>
    </w:p>
    <w:p w14:paraId="4EEA98FE" w14:textId="77777777" w:rsidR="00EC7306" w:rsidRDefault="00000000">
      <w:pPr>
        <w:pStyle w:val="ac"/>
      </w:pPr>
      <w:r>
        <w:t>Требования к квалификации по ЕКС: высшее профессиональное образование по направлениям подготовки «Государственное и муниципальное управление», «Менеджмент», «Управление персоналом» и стаж работы на педагогических или руководящих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управления, менеджмента и экономики и стаж работы на педагогических или руководящих должностях не менее 5 лет.</w:t>
      </w:r>
    </w:p>
    <w:p w14:paraId="18FC233D" w14:textId="77777777" w:rsidR="00EC7306" w:rsidRDefault="00000000">
      <w:pPr>
        <w:pStyle w:val="ac"/>
      </w:pPr>
      <w:r>
        <w:t>К должности применяются ограничения на занятие педагогической деятельностью (статьи 331 и 351.1 Трудового кодекса Российской Федерации) и требование о прохождении обязательных предварительных и периодических медицинских осмотров.</w:t>
      </w:r>
    </w:p>
    <w:p w14:paraId="1BE0A245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Важно. </w:t>
      </w:r>
      <w:r>
        <w:t xml:space="preserve">Заместитель директора относится к руководящим, а не к педагогическим работникам в смысле норм часов педагогической работы. Сокращённая продолжительность рабочего времени, установленная приказом </w:t>
      </w:r>
      <w:proofErr w:type="spellStart"/>
      <w:r>
        <w:t>Минпросвещения</w:t>
      </w:r>
      <w:proofErr w:type="spellEnd"/>
      <w:r>
        <w:t xml:space="preserve"> России от 04.04.2025 № 269 для педагогических работников, к должности заместителя руководителя не применяется: продолжительность его рабочего времени определяется общими нормами трудового законодательства и правилами внутреннего трудового распорядка организации. Если заместитель одновременно ведёт учебные часы, педагогическая нагрузка оформляется отдельно.</w:t>
      </w:r>
    </w:p>
    <w:p w14:paraId="13BDF302" w14:textId="77777777" w:rsidR="00EC7306" w:rsidRDefault="00000000">
      <w:pPr>
        <w:pStyle w:val="2"/>
      </w:pPr>
      <w:bookmarkStart w:id="18" w:name="_Toc238414269"/>
      <w:r>
        <w:t>4.2. Основные направления деятельности</w:t>
      </w:r>
      <w:bookmarkEnd w:id="18"/>
    </w:p>
    <w:p w14:paraId="79204134" w14:textId="77777777" w:rsidR="00EC7306" w:rsidRDefault="00000000">
      <w:pPr>
        <w:pStyle w:val="ac"/>
      </w:pPr>
      <w:r>
        <w:t>По квалификационной характеристике основными направлениями деятельности заместителя директора по воспитательной работе являются:</w:t>
      </w:r>
    </w:p>
    <w:p w14:paraId="657271E8" w14:textId="77777777" w:rsidR="00EC7306" w:rsidRDefault="00000000">
      <w:pPr>
        <w:pStyle w:val="ac"/>
        <w:spacing w:after="60"/>
        <w:ind w:left="708" w:hanging="283"/>
      </w:pPr>
      <w:r>
        <w:t>— организация внеклассной и внешкольной воспитательной работы с обучающимися;</w:t>
      </w:r>
    </w:p>
    <w:p w14:paraId="7288C199" w14:textId="77777777" w:rsidR="00EC7306" w:rsidRDefault="00000000">
      <w:pPr>
        <w:pStyle w:val="ac"/>
        <w:spacing w:after="60"/>
        <w:ind w:left="708" w:hanging="283"/>
      </w:pPr>
      <w:r>
        <w:t>— методическое руководство воспитательным процессом;</w:t>
      </w:r>
    </w:p>
    <w:p w14:paraId="0377EF24" w14:textId="77777777" w:rsidR="00EC7306" w:rsidRDefault="00000000">
      <w:pPr>
        <w:pStyle w:val="ac"/>
        <w:spacing w:after="60"/>
        <w:ind w:left="708" w:hanging="283"/>
      </w:pPr>
      <w:r>
        <w:t>— обеспечение режима соблюдения норм и правил техники безопасности во внеклассной и внешкольной работе с обучающимися.</w:t>
      </w:r>
    </w:p>
    <w:p w14:paraId="2B1DE290" w14:textId="77777777" w:rsidR="00EC7306" w:rsidRDefault="00000000">
      <w:pPr>
        <w:pStyle w:val="ac"/>
      </w:pPr>
      <w:r>
        <w:t>Из состава должностных обязанностей, отнесённых квалификационной характеристикой к заместителю директора по воспитательной работе, для планирования существенны:</w:t>
      </w:r>
    </w:p>
    <w:p w14:paraId="348987C7" w14:textId="77777777" w:rsidR="00EC7306" w:rsidRDefault="00000000">
      <w:pPr>
        <w:pStyle w:val="ac"/>
        <w:spacing w:after="60"/>
        <w:ind w:left="708" w:hanging="396"/>
      </w:pPr>
      <w:r>
        <w:t>1) текущее и перспективное планирование внеклассной и внешкольной работы и её проведение;</w:t>
      </w:r>
    </w:p>
    <w:p w14:paraId="1B2AB27D" w14:textId="77777777" w:rsidR="00EC7306" w:rsidRDefault="00000000">
      <w:pPr>
        <w:pStyle w:val="ac"/>
        <w:spacing w:after="60"/>
        <w:ind w:left="708" w:hanging="396"/>
      </w:pPr>
      <w:r>
        <w:t>2) координация работы классных руководителей, воспитателей, старшего вожатого и других непосредственно подчинённых работников;</w:t>
      </w:r>
    </w:p>
    <w:p w14:paraId="500E2D0A" w14:textId="77777777" w:rsidR="00EC7306" w:rsidRDefault="00000000">
      <w:pPr>
        <w:pStyle w:val="ac"/>
        <w:spacing w:after="60"/>
        <w:ind w:left="708" w:hanging="396"/>
      </w:pPr>
      <w:r>
        <w:t>3) организация и координация разработки необходимой учебно-методической документации;</w:t>
      </w:r>
    </w:p>
    <w:p w14:paraId="4AE2CB59" w14:textId="77777777" w:rsidR="00EC7306" w:rsidRDefault="00000000">
      <w:pPr>
        <w:pStyle w:val="ac"/>
        <w:spacing w:after="60"/>
        <w:ind w:left="708" w:hanging="396"/>
      </w:pPr>
      <w:r>
        <w:lastRenderedPageBreak/>
        <w:t>4) систематический контроль качества воспитательного процесса, посещение внеклассных и внешкольных мероприятий, занятий объединений, анализ их формы и содержания, доведение результатов анализа до сведения педагогов;</w:t>
      </w:r>
    </w:p>
    <w:p w14:paraId="799FF2B1" w14:textId="77777777" w:rsidR="00EC7306" w:rsidRDefault="00000000">
      <w:pPr>
        <w:pStyle w:val="ac"/>
        <w:spacing w:after="60"/>
        <w:ind w:left="708" w:hanging="396"/>
      </w:pPr>
      <w:r>
        <w:t>5) организация просветительской работы для родителей, приём родителей по вопросам организации воспитательного процесса;</w:t>
      </w:r>
    </w:p>
    <w:p w14:paraId="082E5695" w14:textId="77777777" w:rsidR="00EC7306" w:rsidRDefault="00000000">
      <w:pPr>
        <w:pStyle w:val="ac"/>
        <w:spacing w:after="60"/>
        <w:ind w:left="708" w:hanging="396"/>
      </w:pPr>
      <w:r>
        <w:t>6) помощь педагогическим работникам в освоении и разработке воспитательных программ и технологий;</w:t>
      </w:r>
    </w:p>
    <w:p w14:paraId="74BC435B" w14:textId="77777777" w:rsidR="00EC7306" w:rsidRDefault="00000000">
      <w:pPr>
        <w:pStyle w:val="ac"/>
        <w:spacing w:after="60"/>
        <w:ind w:left="708" w:hanging="396"/>
      </w:pPr>
      <w:r>
        <w:t>7) обеспечение своевременного составления отчётной документации и контроль ведения педагогами установленной документации;</w:t>
      </w:r>
    </w:p>
    <w:p w14:paraId="7570E0DB" w14:textId="77777777" w:rsidR="00EC7306" w:rsidRDefault="00000000">
      <w:pPr>
        <w:pStyle w:val="ac"/>
        <w:spacing w:after="60"/>
        <w:ind w:left="708" w:hanging="396"/>
      </w:pPr>
      <w:r>
        <w:t>8) контроль соблюдения обучающимися правил поведения и устава организации;</w:t>
      </w:r>
    </w:p>
    <w:p w14:paraId="066F39DB" w14:textId="77777777" w:rsidR="00EC7306" w:rsidRDefault="00000000">
      <w:pPr>
        <w:pStyle w:val="ac"/>
        <w:spacing w:after="60"/>
        <w:ind w:left="708" w:hanging="396"/>
      </w:pPr>
      <w:r>
        <w:t>9) руководство работой методических объединений, участие в подготовке и проведении аттестации педагогических работников;</w:t>
      </w:r>
    </w:p>
    <w:p w14:paraId="740B499E" w14:textId="77777777" w:rsidR="00EC7306" w:rsidRDefault="00000000">
      <w:pPr>
        <w:pStyle w:val="ac"/>
        <w:spacing w:after="60"/>
        <w:ind w:left="708" w:hanging="396"/>
      </w:pPr>
      <w:r>
        <w:t>10) обеспечение выполнения классными руководителями обязанностей по обеспечению безопасности жизнедеятельности обучающихся;</w:t>
      </w:r>
    </w:p>
    <w:p w14:paraId="7014220A" w14:textId="77777777" w:rsidR="00EC7306" w:rsidRDefault="00000000">
      <w:pPr>
        <w:pStyle w:val="ac"/>
        <w:spacing w:after="60"/>
        <w:ind w:left="708" w:hanging="396"/>
      </w:pPr>
      <w:r>
        <w:t>11) организация мероприятий по предупреждению травматизма и несчастных случаев, вовлечение родителей в воспитательную работу;</w:t>
      </w:r>
    </w:p>
    <w:p w14:paraId="4F6ACC59" w14:textId="77777777" w:rsidR="00EC7306" w:rsidRDefault="00000000">
      <w:pPr>
        <w:pStyle w:val="ac"/>
        <w:spacing w:after="60"/>
        <w:ind w:left="708" w:hanging="396"/>
      </w:pPr>
      <w:r>
        <w:t>12) установление и поддержание связей с организациями дополнительного образования и иными организациями для совместной деятельности по внешкольному воспитанию.</w:t>
      </w:r>
    </w:p>
    <w:p w14:paraId="4F2E4FC4" w14:textId="77777777" w:rsidR="00EC7306" w:rsidRDefault="00000000">
      <w:pPr>
        <w:pStyle w:val="ac"/>
      </w:pPr>
      <w:r>
        <w:t>Квалификационная характеристика содержит норму о посещении внеклассных и внешкольных мероприятий, занятий кружков и групп продлённого дня в объёме не менее 180 часов в учебный год. Эта норма используется при планировании внутришкольного контроля (раздел 6 и отдельный документ комплекта).</w:t>
      </w:r>
    </w:p>
    <w:p w14:paraId="3EB6FF73" w14:textId="77777777" w:rsidR="00EC7306" w:rsidRDefault="00000000">
      <w:pPr>
        <w:pStyle w:val="2"/>
      </w:pPr>
      <w:bookmarkStart w:id="19" w:name="_Toc238414270"/>
      <w:r>
        <w:t>4.3. Разграничение с другими должностями</w:t>
      </w:r>
      <w:bookmarkEnd w:id="19"/>
    </w:p>
    <w:p w14:paraId="0D72B22D" w14:textId="77777777" w:rsidR="00EC7306" w:rsidRDefault="00000000">
      <w:pPr>
        <w:pStyle w:val="ac"/>
      </w:pPr>
      <w:r>
        <w:t>Наиболее частая управленческая ошибка — смешение функций заместителя директора по воспитательной работе с функциями советника директора по воспитанию, педагога-организатора и социального педагога. Разграничение проводится по профессиональному стандарту «Специалист в области воспитания», утверждённому приказом Минтруда России от 30.01.2023 № 53н: разным должностям соответствуют разные обобщённые трудовые функции.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4"/>
        <w:gridCol w:w="3555"/>
        <w:gridCol w:w="3555"/>
      </w:tblGrid>
      <w:tr w:rsidR="00EC7306" w14:paraId="3BFC3FF5" w14:textId="77777777"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2A2232" w14:textId="77777777" w:rsidR="00EC7306" w:rsidRDefault="00000000">
            <w:pPr>
              <w:pStyle w:val="TableHead"/>
            </w:pPr>
            <w:r>
              <w:t>Должность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6E9454" w14:textId="77777777" w:rsidR="00EC7306" w:rsidRDefault="00000000">
            <w:pPr>
              <w:pStyle w:val="TableHead"/>
            </w:pPr>
            <w:r>
              <w:t>Основание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3D5540" w14:textId="77777777" w:rsidR="00EC7306" w:rsidRDefault="00000000">
            <w:pPr>
              <w:pStyle w:val="TableHead"/>
            </w:pPr>
            <w:r>
              <w:t>Зона ответственности</w:t>
            </w:r>
          </w:p>
        </w:tc>
      </w:tr>
      <w:tr w:rsidR="00EC7306" w14:paraId="50AEFD2D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2E6D53" w14:textId="77777777" w:rsidR="00EC7306" w:rsidRDefault="00000000">
            <w:pPr>
              <w:pStyle w:val="TableText"/>
            </w:pPr>
            <w:r>
              <w:t>Заместитель директора по воспитательной работе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24E265" w14:textId="77777777" w:rsidR="00EC7306" w:rsidRDefault="00000000">
            <w:pPr>
              <w:pStyle w:val="TableText"/>
            </w:pPr>
            <w:r>
              <w:t>ЕКС (приказ № 761н), категория «руководители»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0DFCFB" w14:textId="77777777" w:rsidR="00EC7306" w:rsidRDefault="00000000">
            <w:pPr>
              <w:pStyle w:val="TableText"/>
            </w:pPr>
            <w:r>
              <w:t>Управление воспитательной деятельностью организации: планирование, координация, контроль, анализ, отчётность, кадровые и методические решения по представлению директору</w:t>
            </w:r>
          </w:p>
        </w:tc>
      </w:tr>
      <w:tr w:rsidR="00EC7306" w14:paraId="582B91D0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3398F0" w14:textId="77777777" w:rsidR="00EC7306" w:rsidRDefault="00000000">
            <w:pPr>
              <w:pStyle w:val="TableText"/>
            </w:pPr>
            <w: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7F171D" w14:textId="77777777" w:rsidR="00EC7306" w:rsidRDefault="00000000">
            <w:pPr>
              <w:pStyle w:val="TableText"/>
            </w:pPr>
            <w:proofErr w:type="spellStart"/>
            <w:r>
              <w:t>Профстандарт</w:t>
            </w:r>
            <w:proofErr w:type="spellEnd"/>
            <w:r>
              <w:t xml:space="preserve"> № 53н, обобщённая трудовая функция A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A68AE6" w14:textId="77777777" w:rsidR="00EC7306" w:rsidRDefault="00000000">
            <w:pPr>
              <w:pStyle w:val="TableText"/>
            </w:pPr>
            <w:r>
              <w:t>Организация воспитательной деятельности во взаимодействии с детскими и молодёжными общественными объединениями; сопровождение деятельности первичных отделений детских движений</w:t>
            </w:r>
          </w:p>
        </w:tc>
      </w:tr>
      <w:tr w:rsidR="00EC7306" w14:paraId="3170B6F8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85C6DC" w14:textId="77777777" w:rsidR="00EC7306" w:rsidRDefault="00000000">
            <w:pPr>
              <w:pStyle w:val="TableText"/>
            </w:pPr>
            <w:r>
              <w:lastRenderedPageBreak/>
              <w:t>Педагог-организатор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2AA7C9" w14:textId="77777777" w:rsidR="00EC7306" w:rsidRDefault="00000000">
            <w:pPr>
              <w:pStyle w:val="TableText"/>
            </w:pPr>
            <w:proofErr w:type="spellStart"/>
            <w:r>
              <w:t>Профстандарт</w:t>
            </w:r>
            <w:proofErr w:type="spellEnd"/>
            <w:r>
              <w:t xml:space="preserve"> № 53н, обобщённая трудовая функция D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396E6" w14:textId="77777777" w:rsidR="00EC7306" w:rsidRDefault="00000000">
            <w:pPr>
              <w:pStyle w:val="TableText"/>
            </w:pPr>
            <w:r>
              <w:t>Организационно-педагогическое обеспечение воспитательного процесса: подготовка и проведение дел и мероприятий, работа по направлениям внеурочной деятельности, каникулярная занятость</w:t>
            </w:r>
          </w:p>
        </w:tc>
      </w:tr>
      <w:tr w:rsidR="00EC7306" w14:paraId="072D00DE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281186" w14:textId="77777777" w:rsidR="00EC7306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351BD2" w14:textId="77777777" w:rsidR="00EC7306" w:rsidRDefault="00000000">
            <w:pPr>
              <w:pStyle w:val="TableText"/>
            </w:pPr>
            <w:proofErr w:type="spellStart"/>
            <w:r>
              <w:t>Профстандарт</w:t>
            </w:r>
            <w:proofErr w:type="spellEnd"/>
            <w:r>
              <w:t xml:space="preserve"> № 53н, обобщённая трудовая функция B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790E78" w14:textId="77777777" w:rsidR="00EC7306" w:rsidRDefault="00000000">
            <w:pPr>
              <w:pStyle w:val="TableText"/>
            </w:pPr>
            <w:r>
              <w:t>Социально-педагогическая поддержка обучающихся в процессе социализации, работа с обучающимися и семьями группы риска, взаимодействие с органами системы профилактики</w:t>
            </w:r>
          </w:p>
        </w:tc>
      </w:tr>
      <w:tr w:rsidR="00EC7306" w14:paraId="03CAC8DB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86EE02" w14:textId="77777777" w:rsidR="00EC7306" w:rsidRDefault="00000000">
            <w:pPr>
              <w:pStyle w:val="TableText"/>
            </w:pPr>
            <w:r>
              <w:t>Старший вожатый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65A6C2" w14:textId="77777777" w:rsidR="00EC7306" w:rsidRDefault="00000000">
            <w:pPr>
              <w:pStyle w:val="TableText"/>
            </w:pPr>
            <w:proofErr w:type="spellStart"/>
            <w:r>
              <w:t>Профстандарт</w:t>
            </w:r>
            <w:proofErr w:type="spellEnd"/>
            <w:r>
              <w:t xml:space="preserve"> № 53н, обобщённая трудовая функция C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BB26C3" w14:textId="77777777" w:rsidR="00EC7306" w:rsidRDefault="00000000">
            <w:pPr>
              <w:pStyle w:val="TableText"/>
            </w:pPr>
            <w:r>
              <w:t>Организация деятельности детских общественных объединений в организации</w:t>
            </w:r>
          </w:p>
        </w:tc>
      </w:tr>
      <w:tr w:rsidR="00EC7306" w14:paraId="0AF8C299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882E03" w14:textId="77777777" w:rsidR="00EC7306" w:rsidRDefault="00000000">
            <w:pPr>
              <w:pStyle w:val="TableText"/>
            </w:pPr>
            <w:r>
              <w:t>Педагог-психолог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9F941" w14:textId="77777777" w:rsidR="00EC7306" w:rsidRDefault="00000000">
            <w:pPr>
              <w:pStyle w:val="TableText"/>
            </w:pPr>
            <w:proofErr w:type="spellStart"/>
            <w:r>
              <w:t>Профстандарт</w:t>
            </w:r>
            <w:proofErr w:type="spellEnd"/>
            <w:r>
              <w:t xml:space="preserve"> «Педагог-психолог (психолог в сфере образования)»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BC0AD8" w14:textId="77777777" w:rsidR="00EC7306" w:rsidRDefault="00000000">
            <w:pPr>
              <w:pStyle w:val="TableText"/>
            </w:pPr>
            <w:r>
              <w:t>Психолого-педагогическое сопровождение, диагностика, коррекционно-развивающая работа, консультирование</w:t>
            </w:r>
          </w:p>
        </w:tc>
      </w:tr>
      <w:tr w:rsidR="00EC7306" w14:paraId="5CDA0DDE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4E134F" w14:textId="77777777" w:rsidR="00EC7306" w:rsidRDefault="00000000">
            <w:pPr>
              <w:pStyle w:val="TableText"/>
            </w:pPr>
            <w:r>
              <w:t>Классный руководитель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475D82" w14:textId="77777777" w:rsidR="00EC7306" w:rsidRDefault="00000000">
            <w:pPr>
              <w:pStyle w:val="TableText"/>
            </w:pPr>
            <w:r>
              <w:t>Дополнительная работа (пункт 16 Особенностей, утв. приказом № 268)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DB0EF8" w14:textId="77777777" w:rsidR="00EC7306" w:rsidRDefault="00000000">
            <w:pPr>
              <w:pStyle w:val="TableText"/>
            </w:pPr>
            <w:r>
              <w:t>Воспитательная работа с классом, взаимодействие с родителями обучающихся класса, ведение плана воспитательной работы и подготовка характеристик по запросу</w:t>
            </w:r>
          </w:p>
        </w:tc>
      </w:tr>
    </w:tbl>
    <w:p w14:paraId="3452EC52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Если должность советника директора по воспитанию в организации не введена, её функции не переходят к заместителю директора по воспитательной работе автоматически. Перераспределение обязанностей возможно только через изменение должностной инструкции в порядке статьи 74 либо через поручение дополнительной работы по статьям 60.2 и 151 Трудового кодекса Российской Федерации.</w:t>
      </w:r>
    </w:p>
    <w:p w14:paraId="6C40C421" w14:textId="77777777" w:rsidR="00EC7306" w:rsidRDefault="00000000">
      <w:pPr>
        <w:pStyle w:val="2"/>
      </w:pPr>
      <w:bookmarkStart w:id="20" w:name="_Toc238414271"/>
      <w:r>
        <w:t>4.4. Что не возлагается на заместителя директора по воспитательной работе</w:t>
      </w:r>
      <w:bookmarkEnd w:id="20"/>
    </w:p>
    <w:p w14:paraId="0BB104A0" w14:textId="77777777" w:rsidR="00EC7306" w:rsidRDefault="00000000">
      <w:pPr>
        <w:pStyle w:val="ac"/>
        <w:spacing w:after="60"/>
        <w:ind w:left="708" w:hanging="396"/>
      </w:pPr>
      <w:r>
        <w:t>1. Утверждение локальных нормативных актов и издание приказов — компетенция директора (статья 28 ФЗ-273, устав организации). Заместитель готовит проекты.</w:t>
      </w:r>
    </w:p>
    <w:p w14:paraId="210B317D" w14:textId="77777777" w:rsidR="00EC7306" w:rsidRDefault="00000000">
      <w:pPr>
        <w:pStyle w:val="ac"/>
        <w:spacing w:after="60"/>
        <w:ind w:left="708" w:hanging="396"/>
      </w:pPr>
      <w:r>
        <w:t>2. Отчисление обучающегося и применение к нему мер дисциплинарного взыскания — решение принимает организация в лице директора; отчисление обучающегося, достигшего 15 лет, требует согласия комиссии по делам несовершеннолетних и защите их прав.</w:t>
      </w:r>
    </w:p>
    <w:p w14:paraId="45764733" w14:textId="77777777" w:rsidR="00EC7306" w:rsidRDefault="00000000">
      <w:pPr>
        <w:pStyle w:val="ac"/>
        <w:spacing w:after="60"/>
        <w:ind w:left="708" w:hanging="396"/>
      </w:pPr>
      <w:r>
        <w:t>3. Психологическая диагностика и коррекционно-развивающая работа с обучающимися — компетенция педагога-психолога. Психолого-педагогическая помощь оказывается на основании заявления или письменного согласия родителей (часть 3 статьи 42 ФЗ-273).</w:t>
      </w:r>
    </w:p>
    <w:p w14:paraId="6596519B" w14:textId="77777777" w:rsidR="00EC7306" w:rsidRDefault="00000000">
      <w:pPr>
        <w:pStyle w:val="ac"/>
        <w:spacing w:after="60"/>
        <w:ind w:left="708" w:hanging="396"/>
      </w:pPr>
      <w:r>
        <w:t>4. Возложение на педагогических работников подготовки документов, не включённых в перечень, утверждённый приказом № 779, — прямо не допускается частью 6.2 статьи 47 ФЗ-273.</w:t>
      </w:r>
    </w:p>
    <w:p w14:paraId="52C59E98" w14:textId="77777777" w:rsidR="00EC7306" w:rsidRDefault="00000000">
      <w:pPr>
        <w:pStyle w:val="ac"/>
        <w:spacing w:after="60"/>
        <w:ind w:left="708" w:hanging="396"/>
      </w:pPr>
      <w:r>
        <w:t>5. Обследование жилищно-бытовых условий семьи в качестве самостоятельного полномочия — школа выявляет семьи, находящиеся в социально опасном положении, и информирует уполномоченные органы (часть 2 статьи 14, статья 9 ФЗ-120); обследование проводится в порядке межведомственного взаимодействия и с соблюдением прав семьи.</w:t>
      </w:r>
    </w:p>
    <w:p w14:paraId="02620DA8" w14:textId="77777777" w:rsidR="00EC7306" w:rsidRDefault="00000000">
      <w:pPr>
        <w:pStyle w:val="ac"/>
        <w:spacing w:after="60"/>
        <w:ind w:left="708" w:hanging="396"/>
      </w:pPr>
      <w:r>
        <w:lastRenderedPageBreak/>
        <w:t>6. Самостоятельное установление обязанностей родителей, не предусмотренных частью 4 статьи 44 ФЗ-273, и мер воздействия на них.</w:t>
      </w:r>
    </w:p>
    <w:p w14:paraId="06B290BF" w14:textId="77777777" w:rsidR="00EC7306" w:rsidRDefault="00000000">
      <w:pPr>
        <w:pStyle w:val="2"/>
      </w:pPr>
      <w:bookmarkStart w:id="21" w:name="_Toc238414272"/>
      <w:r>
        <w:t>4.5. Персональные данные и изображения обучающихся</w:t>
      </w:r>
      <w:bookmarkEnd w:id="21"/>
    </w:p>
    <w:p w14:paraId="0B679109" w14:textId="77777777" w:rsidR="00EC7306" w:rsidRDefault="00000000">
      <w:pPr>
        <w:pStyle w:val="ac"/>
      </w:pPr>
      <w:r>
        <w:t>Освещение воспитательных мероприятий на сайте организации, в социальных сетях и в отчётной документации требует двух самостоятельных согласий, которые не заменяют друг друга.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3274"/>
        <w:gridCol w:w="3274"/>
      </w:tblGrid>
      <w:tr w:rsidR="00EC7306" w14:paraId="1F29F683" w14:textId="77777777">
        <w:trPr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33BFBC" w14:textId="77777777" w:rsidR="00EC7306" w:rsidRDefault="00000000">
            <w:pPr>
              <w:pStyle w:val="TableHead"/>
            </w:pPr>
            <w:r>
              <w:t>Параметр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4F3FBB" w14:textId="77777777" w:rsidR="00EC7306" w:rsidRDefault="00000000">
            <w:pPr>
              <w:pStyle w:val="TableHead"/>
            </w:pPr>
            <w:r>
              <w:t>Согласие на обработку персональных данных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CB0DD" w14:textId="77777777" w:rsidR="00EC7306" w:rsidRDefault="00000000">
            <w:pPr>
              <w:pStyle w:val="TableHead"/>
            </w:pPr>
            <w:r>
              <w:t>Согласие на обнародование и использование изображения</w:t>
            </w:r>
          </w:p>
        </w:tc>
      </w:tr>
      <w:tr w:rsidR="00EC7306" w14:paraId="7A9137AB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E2CC78" w14:textId="77777777" w:rsidR="00EC7306" w:rsidRDefault="00000000">
            <w:pPr>
              <w:pStyle w:val="TableText"/>
            </w:pPr>
            <w:r>
              <w:t>Основание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CAD902" w14:textId="77777777" w:rsidR="00EC7306" w:rsidRDefault="00000000">
            <w:pPr>
              <w:pStyle w:val="TableText"/>
            </w:pPr>
            <w:r>
              <w:t>Статья 9 Федерального закона от 27.07.2006 № 152-ФЗ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F3EB27" w14:textId="77777777" w:rsidR="00EC7306" w:rsidRDefault="00000000">
            <w:pPr>
              <w:pStyle w:val="TableText"/>
            </w:pPr>
            <w:r>
              <w:t>Статья 152.1 Гражданского кодекса Российской Федерации</w:t>
            </w:r>
          </w:p>
        </w:tc>
      </w:tr>
      <w:tr w:rsidR="00EC7306" w14:paraId="2D9FD3D4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1188BE" w14:textId="77777777" w:rsidR="00EC7306" w:rsidRDefault="00000000">
            <w:pPr>
              <w:pStyle w:val="TableText"/>
            </w:pPr>
            <w:r>
              <w:t>Предмет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B7B0F9" w14:textId="77777777" w:rsidR="00EC7306" w:rsidRDefault="00000000">
            <w:pPr>
              <w:pStyle w:val="TableText"/>
            </w:pPr>
            <w:r>
              <w:t>Действия с персональными данными: сбор, хранение, использование, распространение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0D1307" w14:textId="77777777" w:rsidR="00EC7306" w:rsidRDefault="00000000">
            <w:pPr>
              <w:pStyle w:val="TableText"/>
            </w:pPr>
            <w:r>
              <w:t>Обнародование и дальнейшее использование изображения гражданина</w:t>
            </w:r>
          </w:p>
        </w:tc>
      </w:tr>
      <w:tr w:rsidR="00EC7306" w14:paraId="72B5C370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8E2F26" w14:textId="77777777" w:rsidR="00EC7306" w:rsidRDefault="00000000">
            <w:pPr>
              <w:pStyle w:val="TableText"/>
            </w:pPr>
            <w:r>
              <w:t>Кто даёт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B3BB6A" w14:textId="77777777" w:rsidR="00EC7306" w:rsidRDefault="00000000">
            <w:pPr>
              <w:pStyle w:val="TableText"/>
            </w:pPr>
            <w:r>
              <w:t>Субъект персональных данных или его законный представитель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29BFF5" w14:textId="77777777" w:rsidR="00EC7306" w:rsidRDefault="00000000">
            <w:pPr>
              <w:pStyle w:val="TableText"/>
            </w:pPr>
            <w:r>
              <w:t>Гражданин, а для несовершеннолетнего — родитель (законный представитель)</w:t>
            </w:r>
          </w:p>
        </w:tc>
      </w:tr>
      <w:tr w:rsidR="00EC7306" w14:paraId="691CD1AB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178AAF" w14:textId="77777777" w:rsidR="00EC7306" w:rsidRDefault="00000000">
            <w:pPr>
              <w:pStyle w:val="TableText"/>
            </w:pPr>
            <w:r>
              <w:t>Обязательные реквизиты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30441A" w14:textId="77777777" w:rsidR="00EC7306" w:rsidRDefault="00000000">
            <w:pPr>
              <w:pStyle w:val="TableText"/>
            </w:pPr>
            <w:r>
              <w:t>Перечень данных, цели, способы обработки, срок действия, порядок отзыва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15BD6" w14:textId="77777777" w:rsidR="00EC7306" w:rsidRDefault="00000000">
            <w:pPr>
              <w:pStyle w:val="TableText"/>
            </w:pPr>
            <w:r>
              <w:t>Способы использования изображения, срок, территория, порядок отзыва</w:t>
            </w:r>
          </w:p>
        </w:tc>
      </w:tr>
      <w:tr w:rsidR="00EC7306" w14:paraId="4A547A61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A47E6B" w14:textId="77777777" w:rsidR="00EC7306" w:rsidRDefault="00000000">
            <w:pPr>
              <w:pStyle w:val="TableText"/>
            </w:pPr>
            <w:r>
              <w:t>Исключение для публичных мероприятий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928B8F" w14:textId="77777777" w:rsidR="00EC7306" w:rsidRDefault="00000000">
            <w:pPr>
              <w:pStyle w:val="TableText"/>
            </w:pPr>
            <w:r>
              <w:t>Не применяется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0F21A" w14:textId="77777777" w:rsidR="00EC7306" w:rsidRDefault="00000000">
            <w:pPr>
              <w:pStyle w:val="TableText"/>
            </w:pPr>
            <w:r>
              <w:t>Не работает, если конкретный ребёнок является основным объектом съёмки</w:t>
            </w:r>
          </w:p>
        </w:tc>
      </w:tr>
    </w:tbl>
    <w:p w14:paraId="25E7B827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Ссылка. </w:t>
      </w:r>
      <w:r>
        <w:t>Формы обоих согласий и журнал их учёта приведены в документе комплекта «Профилактическая работа, Совет профилактики и взаимодействие с родителями».</w:t>
      </w:r>
    </w:p>
    <w:p w14:paraId="45906CA3" w14:textId="77777777" w:rsidR="00EC7306" w:rsidRDefault="00000000">
      <w:pPr>
        <w:pStyle w:val="1"/>
      </w:pPr>
      <w:bookmarkStart w:id="22" w:name="_Toc238414273"/>
      <w:r>
        <w:lastRenderedPageBreak/>
        <w:t>5. Циклограмма деятельности заместителя директора по воспитательной работе</w:t>
      </w:r>
      <w:bookmarkEnd w:id="22"/>
    </w:p>
    <w:p w14:paraId="50A47318" w14:textId="77777777" w:rsidR="00EC7306" w:rsidRDefault="00000000">
      <w:pPr>
        <w:pStyle w:val="ac"/>
      </w:pPr>
      <w:r>
        <w:t>Циклограмма — постоянная часть работы, которая повторяется независимо от календарного плана. Она не заменяет помесячный план: помесячный план содержит события учебного года, циклограмма — регулярные управленческие действия.</w:t>
      </w:r>
    </w:p>
    <w:p w14:paraId="4FE03D4E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Продолжительность рабочего времени заместителя директора устанавливается трудовым договором и правилами внутреннего трудового распорядка. Привлечение к работе в выходные и нерабочие праздничные дни (общешкольные мероприятия, выезды, лагерь) допускается в порядке статей 113 и 153 Трудового кодекса Российской Федерации — с письменного согласия работника, по письменному распоряжению работодателя, с повышенной оплатой либо предоставлением другого дня отдыха.</w:t>
      </w:r>
    </w:p>
    <w:p w14:paraId="689CAE27" w14:textId="77777777" w:rsidR="00EC7306" w:rsidRDefault="00000000">
      <w:pPr>
        <w:pStyle w:val="2"/>
      </w:pPr>
      <w:bookmarkStart w:id="23" w:name="_Toc238414274"/>
      <w:r>
        <w:t>5.1. Ежедневно</w:t>
      </w:r>
      <w:bookmarkEnd w:id="23"/>
    </w:p>
    <w:p w14:paraId="5DD1FFAF" w14:textId="77777777" w:rsidR="00EC7306" w:rsidRDefault="00000000">
      <w:pPr>
        <w:pStyle w:val="ac"/>
        <w:spacing w:after="60"/>
        <w:ind w:left="708" w:hanging="396"/>
      </w:pPr>
      <w:r>
        <w:t>1. Контроль явки обучающихся и оперативный анализ пропусков без уважительной причины по данным классных руководителей и электронного журнала.</w:t>
      </w:r>
    </w:p>
    <w:p w14:paraId="5C4ABD88" w14:textId="77777777" w:rsidR="00EC7306" w:rsidRDefault="00000000">
      <w:pPr>
        <w:pStyle w:val="ac"/>
        <w:spacing w:after="60"/>
        <w:ind w:left="708" w:hanging="396"/>
      </w:pPr>
      <w:r>
        <w:t>2. Контроль дежурства по школе (администрация, классы, педагоги) и порядка в рекреациях на переменах.</w:t>
      </w:r>
    </w:p>
    <w:p w14:paraId="3A55E5E5" w14:textId="77777777" w:rsidR="00EC7306" w:rsidRDefault="00000000">
      <w:pPr>
        <w:pStyle w:val="ac"/>
        <w:spacing w:after="60"/>
        <w:ind w:left="708" w:hanging="396"/>
      </w:pPr>
      <w:r>
        <w:t>3. Контроль соблюдения обучающимися правил внутреннего распорядка, в том числе требования не использовать средства подвижной радиотелефонной связи во время учебных занятий.</w:t>
      </w:r>
    </w:p>
    <w:p w14:paraId="0C6153B8" w14:textId="77777777" w:rsidR="00EC7306" w:rsidRDefault="00000000">
      <w:pPr>
        <w:pStyle w:val="ac"/>
        <w:spacing w:after="60"/>
        <w:ind w:left="708" w:hanging="396"/>
      </w:pPr>
      <w:r>
        <w:t>4. Оперативное взаимодействие с классными руководителями по возникающим ситуациям; приём обучающихся и родителей по текущим вопросам.</w:t>
      </w:r>
    </w:p>
    <w:p w14:paraId="0CD55EF0" w14:textId="77777777" w:rsidR="00EC7306" w:rsidRDefault="00000000">
      <w:pPr>
        <w:pStyle w:val="ac"/>
        <w:spacing w:after="60"/>
        <w:ind w:left="708" w:hanging="396"/>
      </w:pPr>
      <w:r>
        <w:t>5. Контроль проведения занятий внеурочной деятельности и объединений дополнительного образования по расписанию.</w:t>
      </w:r>
    </w:p>
    <w:p w14:paraId="70A7CD4A" w14:textId="77777777" w:rsidR="00EC7306" w:rsidRDefault="00000000">
      <w:pPr>
        <w:pStyle w:val="ac"/>
        <w:spacing w:after="60"/>
        <w:ind w:left="708" w:hanging="396"/>
      </w:pPr>
      <w:r>
        <w:t>6. Работа с обращениями родителей (законных представителей), поступившими в течение дня.</w:t>
      </w:r>
    </w:p>
    <w:p w14:paraId="707B813F" w14:textId="77777777" w:rsidR="00EC7306" w:rsidRDefault="00000000">
      <w:pPr>
        <w:pStyle w:val="2"/>
      </w:pPr>
      <w:bookmarkStart w:id="24" w:name="_Toc238414275"/>
      <w:r>
        <w:t>5.2. Циклограмма по дням недели</w:t>
      </w:r>
      <w:bookmarkEnd w:id="24"/>
    </w:p>
    <w:p w14:paraId="4D1A4758" w14:textId="77777777" w:rsidR="00EC7306" w:rsidRDefault="00000000">
      <w:pPr>
        <w:pStyle w:val="ac"/>
      </w:pPr>
      <w:r>
        <w:t>Модельное распределение. Конкретные дни определяются режимом работы школы и утверждаются приказом об организации воспитательной работы.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4490"/>
        <w:gridCol w:w="3367"/>
      </w:tblGrid>
      <w:tr w:rsidR="00EC7306" w14:paraId="4D59E978" w14:textId="77777777">
        <w:trPr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2FE5BF" w14:textId="77777777" w:rsidR="00EC7306" w:rsidRDefault="00000000">
            <w:pPr>
              <w:pStyle w:val="TableHead"/>
            </w:pPr>
            <w:r>
              <w:t>День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D7DA5" w14:textId="77777777" w:rsidR="00EC7306" w:rsidRDefault="00000000">
            <w:pPr>
              <w:pStyle w:val="TableHead"/>
            </w:pPr>
            <w:r>
              <w:t>Основное содержание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19F1B2" w14:textId="77777777" w:rsidR="00EC7306" w:rsidRDefault="00000000">
            <w:pPr>
              <w:pStyle w:val="TableHead"/>
            </w:pPr>
            <w:r>
              <w:t>Результат</w:t>
            </w:r>
          </w:p>
        </w:tc>
      </w:tr>
      <w:tr w:rsidR="00EC7306" w14:paraId="46DF2C15" w14:textId="77777777"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5E7617" w14:textId="77777777" w:rsidR="00EC7306" w:rsidRDefault="00000000">
            <w:pPr>
              <w:pStyle w:val="TableText"/>
            </w:pPr>
            <w:r>
              <w:t>Понедельник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E50D7E" w14:textId="77777777" w:rsidR="00EC7306" w:rsidRDefault="00000000">
            <w:pPr>
              <w:pStyle w:val="TableText"/>
            </w:pPr>
            <w:r>
              <w:t>Церемония поднятия Государственного флага Российской Федерации и исполнения Государственного гимна; контроль проведения занятий «Разговоры о важном» первым уроком; планёрка с классными руководителями по задачам недели; приём документов от классных руководителей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43A35F" w14:textId="77777777" w:rsidR="00EC7306" w:rsidRDefault="00000000">
            <w:pPr>
              <w:pStyle w:val="TableText"/>
            </w:pPr>
            <w:r>
              <w:t>Запись в журнале контроля; задачи недели, доведённые до классных руководителей</w:t>
            </w:r>
          </w:p>
        </w:tc>
      </w:tr>
      <w:tr w:rsidR="00EC7306" w14:paraId="1E0F0337" w14:textId="77777777"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AB00C9" w14:textId="77777777" w:rsidR="00EC7306" w:rsidRDefault="00000000">
            <w:pPr>
              <w:pStyle w:val="TableText"/>
            </w:pPr>
            <w:r>
              <w:t>Вторник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4A1316" w14:textId="77777777" w:rsidR="00EC7306" w:rsidRDefault="00000000">
            <w:pPr>
              <w:pStyle w:val="TableText"/>
            </w:pPr>
            <w:r>
              <w:t>Посещение занятий внеурочной деятельности и объединений дополнительного образования; работа по внутришкольному контролю согласно плану контроля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CAF467" w14:textId="77777777" w:rsidR="00EC7306" w:rsidRDefault="00000000">
            <w:pPr>
              <w:pStyle w:val="TableText"/>
            </w:pPr>
            <w:r>
              <w:t>Заполненная карта посещения занятия</w:t>
            </w:r>
          </w:p>
        </w:tc>
      </w:tr>
      <w:tr w:rsidR="00EC7306" w14:paraId="3B500EC6" w14:textId="77777777"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FB08C2" w14:textId="77777777" w:rsidR="00EC7306" w:rsidRDefault="00000000">
            <w:pPr>
              <w:pStyle w:val="TableText"/>
            </w:pPr>
            <w:r>
              <w:t>Среда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8BC1A8" w14:textId="77777777" w:rsidR="00EC7306" w:rsidRDefault="00000000">
            <w:pPr>
              <w:pStyle w:val="TableText"/>
            </w:pPr>
            <w:r>
              <w:t xml:space="preserve">Индивидуальная работа с обучающимися группы риска совместно с социальным педагогом и педагогом-психологом; подготовка материалов к </w:t>
            </w:r>
            <w:r>
              <w:lastRenderedPageBreak/>
              <w:t>заседанию Совета профилактики; работа с документацией по внутришкольному учёту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91394E" w14:textId="77777777" w:rsidR="00EC7306" w:rsidRDefault="00000000">
            <w:pPr>
              <w:pStyle w:val="TableText"/>
            </w:pPr>
            <w:r>
              <w:lastRenderedPageBreak/>
              <w:t>Записи в индивидуальных программах работы; проекты представлений на Совет профилактики</w:t>
            </w:r>
          </w:p>
        </w:tc>
      </w:tr>
      <w:tr w:rsidR="00EC7306" w14:paraId="3898CE56" w14:textId="77777777"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538692" w14:textId="77777777" w:rsidR="00EC7306" w:rsidRDefault="00000000">
            <w:pPr>
              <w:pStyle w:val="TableText"/>
            </w:pPr>
            <w:r>
              <w:t>Четверг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5E364D" w14:textId="77777777" w:rsidR="00EC7306" w:rsidRDefault="00000000">
            <w:pPr>
              <w:pStyle w:val="TableText"/>
            </w:pPr>
            <w:r>
              <w:t>Приём родителей (законных представителей); подготовка и проведение методических мероприятий с классными руководителями; консультации для впервые назначенных классных руководителей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5608B5" w14:textId="77777777" w:rsidR="00EC7306" w:rsidRDefault="00000000">
            <w:pPr>
              <w:pStyle w:val="TableText"/>
            </w:pPr>
            <w:r>
              <w:t>Журнал приёма; протокол методического мероприятия</w:t>
            </w:r>
          </w:p>
        </w:tc>
      </w:tr>
      <w:tr w:rsidR="00EC7306" w14:paraId="6F706DF5" w14:textId="77777777"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309720" w14:textId="77777777" w:rsidR="00EC7306" w:rsidRDefault="00000000">
            <w:pPr>
              <w:pStyle w:val="TableText"/>
            </w:pPr>
            <w:r>
              <w:t>Пятница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229751" w14:textId="77777777" w:rsidR="00EC7306" w:rsidRDefault="00000000">
            <w:pPr>
              <w:pStyle w:val="TableText"/>
            </w:pPr>
            <w:r>
              <w:t>Подготовка и проведение общешкольных дел; взаимодействие с социальными партнёрами; подведение итогов недели, сбор информации о занятости и посещаемости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13DF76" w14:textId="77777777" w:rsidR="00EC7306" w:rsidRDefault="00000000">
            <w:pPr>
              <w:pStyle w:val="TableText"/>
            </w:pPr>
            <w:r>
              <w:t>Сценарные и организационные документы; недельная сводка</w:t>
            </w:r>
          </w:p>
        </w:tc>
      </w:tr>
      <w:tr w:rsidR="00EC7306" w14:paraId="53649CDE" w14:textId="77777777"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3743C5" w14:textId="77777777" w:rsidR="00EC7306" w:rsidRDefault="00000000">
            <w:pPr>
              <w:pStyle w:val="TableText"/>
            </w:pPr>
            <w:r>
              <w:t>Суббота (по графику работы школы)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2FA878" w14:textId="77777777" w:rsidR="00EC7306" w:rsidRDefault="00000000">
            <w:pPr>
              <w:pStyle w:val="TableText"/>
            </w:pPr>
            <w:r>
              <w:t>Общешкольные и внешкольные мероприятия, выезды, экскурсии, соревнования — в порядке статей 113 и 153 Трудового кодекса Российской Федерации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5EDD81" w14:textId="77777777" w:rsidR="00EC7306" w:rsidRDefault="00000000">
            <w:pPr>
              <w:pStyle w:val="TableText"/>
            </w:pPr>
            <w:r>
              <w:t>Приказ о проведении мероприятия; отчёт о проведении</w:t>
            </w:r>
          </w:p>
        </w:tc>
      </w:tr>
    </w:tbl>
    <w:p w14:paraId="55E2C5FE" w14:textId="77777777" w:rsidR="00EC7306" w:rsidRDefault="00000000">
      <w:pPr>
        <w:pStyle w:val="2"/>
      </w:pPr>
      <w:bookmarkStart w:id="25" w:name="_Toc238414276"/>
      <w:r>
        <w:t>5.3. Еженедельно, ежемесячно, по учебным периодам, ежегодно</w:t>
      </w:r>
      <w:bookmarkEnd w:id="25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4864"/>
        <w:gridCol w:w="2806"/>
      </w:tblGrid>
      <w:tr w:rsidR="00EC7306" w14:paraId="36644F7B" w14:textId="77777777">
        <w:trPr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D276D7" w14:textId="77777777" w:rsidR="00EC7306" w:rsidRDefault="00000000">
            <w:pPr>
              <w:pStyle w:val="TableHead"/>
            </w:pPr>
            <w:r>
              <w:t>Периодичность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260094" w14:textId="77777777" w:rsidR="00EC7306" w:rsidRDefault="00000000">
            <w:pPr>
              <w:pStyle w:val="TableHead"/>
            </w:pPr>
            <w:r>
              <w:t>Содержание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10BF4" w14:textId="77777777" w:rsidR="00EC7306" w:rsidRDefault="00000000">
            <w:pPr>
              <w:pStyle w:val="TableHead"/>
            </w:pPr>
            <w:r>
              <w:t>Документ</w:t>
            </w:r>
          </w:p>
        </w:tc>
      </w:tr>
      <w:tr w:rsidR="00EC7306" w14:paraId="679AFC12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49F23B" w14:textId="77777777" w:rsidR="00EC7306" w:rsidRDefault="00000000">
            <w:pPr>
              <w:pStyle w:val="TableText"/>
            </w:pPr>
            <w:r>
              <w:t>Еженедельно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DEA563" w14:textId="77777777" w:rsidR="00EC7306" w:rsidRDefault="00000000">
            <w:pPr>
              <w:pStyle w:val="TableText"/>
            </w:pPr>
            <w:r>
              <w:t>Совещание при заместителе директора с классными руководителями параллели либо со всем составом (по графику); контроль ведения журналов внеурочной деятельности; анализ посещаемости; проверка исполнения поручений предыдущей недели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BACA5" w14:textId="77777777" w:rsidR="00EC7306" w:rsidRDefault="00000000">
            <w:pPr>
              <w:pStyle w:val="TableText"/>
            </w:pPr>
            <w:r>
              <w:t>Протокол (журнал) совещания; недельная сводка посещаемости</w:t>
            </w:r>
          </w:p>
        </w:tc>
      </w:tr>
      <w:tr w:rsidR="00EC7306" w14:paraId="670866EE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C53F57" w14:textId="77777777" w:rsidR="00EC7306" w:rsidRDefault="00000000">
            <w:pPr>
              <w:pStyle w:val="TableText"/>
            </w:pPr>
            <w:r>
              <w:t>Еженедельно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1BCFAA" w14:textId="77777777" w:rsidR="00EC7306" w:rsidRDefault="00000000">
            <w:pPr>
              <w:pStyle w:val="TableText"/>
            </w:pPr>
            <w:r>
              <w:t>Посещение внеурочных занятий, классных часов и мероприятий с заполнением карты посещения. Учёт ведётся не по числу посещений, а по фактической длительности: ориентир — не менее 5 академических часов в неделю (около 20 часов в месяц), что за учебный год даёт норму не менее 180 часов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A652D" w14:textId="77777777" w:rsidR="00EC7306" w:rsidRDefault="00000000">
            <w:pPr>
              <w:pStyle w:val="TableText"/>
            </w:pPr>
            <w:r>
              <w:t>Карты посещения; реестр с указанием длительности</w:t>
            </w:r>
          </w:p>
        </w:tc>
      </w:tr>
      <w:tr w:rsidR="00EC7306" w14:paraId="18F85C61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61B4C4" w14:textId="77777777" w:rsidR="00EC7306" w:rsidRDefault="00000000">
            <w:pPr>
              <w:pStyle w:val="TableText"/>
            </w:pPr>
            <w:r>
              <w:t>Ежемесячно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60AA27" w14:textId="77777777" w:rsidR="00EC7306" w:rsidRDefault="00000000">
            <w:pPr>
              <w:pStyle w:val="TableText"/>
            </w:pPr>
            <w:r>
              <w:t>Заседание Совета профилактики (либо по мере необходимости, но не реже установленного положением); сверка списков обучающихся и семей, состоящих на внутришкольном учёте и на учёте в органах системы профилактики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6C8A0A" w14:textId="77777777" w:rsidR="00EC7306" w:rsidRDefault="00000000">
            <w:pPr>
              <w:pStyle w:val="TableText"/>
            </w:pPr>
            <w:r>
              <w:t>Протокол Совета профилактики; актуализированные списки</w:t>
            </w:r>
          </w:p>
        </w:tc>
      </w:tr>
      <w:tr w:rsidR="00EC7306" w14:paraId="0032A5CA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FCB84E" w14:textId="77777777" w:rsidR="00EC7306" w:rsidRDefault="00000000">
            <w:pPr>
              <w:pStyle w:val="TableText"/>
            </w:pPr>
            <w:r>
              <w:t>Ежемесячно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374242" w14:textId="77777777" w:rsidR="00EC7306" w:rsidRDefault="00000000">
            <w:pPr>
              <w:pStyle w:val="TableText"/>
            </w:pPr>
            <w:r>
              <w:t>Проверка планов воспитательной работы классных руководителей; подготовка справки по одному из направлений внутришкольного контроля. Сведения о занятости обучающихся собираются не ежемесячно, а тремя срезами в год (сентябрь, декабрь, апрель)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5A11E" w14:textId="77777777" w:rsidR="00EC7306" w:rsidRDefault="00000000">
            <w:pPr>
              <w:pStyle w:val="TableText"/>
            </w:pPr>
            <w:r>
              <w:t>Аналитическая справка</w:t>
            </w:r>
          </w:p>
        </w:tc>
      </w:tr>
      <w:tr w:rsidR="00EC7306" w14:paraId="7C015402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0ED81A" w14:textId="77777777" w:rsidR="00EC7306" w:rsidRDefault="00000000">
            <w:pPr>
              <w:pStyle w:val="TableText"/>
            </w:pPr>
            <w:r>
              <w:t>Ежемесячно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852D3E" w14:textId="77777777" w:rsidR="00EC7306" w:rsidRDefault="00000000">
            <w:pPr>
              <w:pStyle w:val="TableText"/>
            </w:pPr>
            <w:r>
              <w:t>Совещание методического объединения классных руководителей либо методический семинар (по плану методической работы)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259CE8" w14:textId="77777777" w:rsidR="00EC7306" w:rsidRDefault="00000000">
            <w:pPr>
              <w:pStyle w:val="TableText"/>
            </w:pPr>
            <w:r>
              <w:t>Протокол заседания МО КР</w:t>
            </w:r>
          </w:p>
        </w:tc>
      </w:tr>
      <w:tr w:rsidR="00EC7306" w14:paraId="65102BA5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00C7DC" w14:textId="77777777" w:rsidR="00EC7306" w:rsidRDefault="00000000">
            <w:pPr>
              <w:pStyle w:val="TableText"/>
            </w:pPr>
            <w:r>
              <w:t>По итогам учебного периода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003BEE" w14:textId="77777777" w:rsidR="00EC7306" w:rsidRDefault="00000000">
            <w:pPr>
              <w:pStyle w:val="TableText"/>
            </w:pPr>
            <w:r>
              <w:t>Анализ выполнения календарного плана воспитательной работы за период; анализ занятости обучающихся во внеурочной деятельности и дополнительном образовании; анализ результатов оценки поведения обучающихся; подготовка сводной аналитической справки; выступление на совещании при директоре либо на педагогическом совете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0800B7" w14:textId="77777777" w:rsidR="00EC7306" w:rsidRDefault="00000000">
            <w:pPr>
              <w:pStyle w:val="TableText"/>
            </w:pPr>
            <w:r>
              <w:t>Аналитическая справка за учебный период; выписка из протокола</w:t>
            </w:r>
          </w:p>
        </w:tc>
      </w:tr>
      <w:tr w:rsidR="00EC7306" w14:paraId="58EE32CA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673781" w14:textId="77777777" w:rsidR="00EC7306" w:rsidRDefault="00000000">
            <w:pPr>
              <w:pStyle w:val="TableText"/>
            </w:pPr>
            <w:r>
              <w:t>По итогам полугодия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C9232E" w14:textId="77777777" w:rsidR="00EC7306" w:rsidRDefault="00000000">
            <w:pPr>
              <w:pStyle w:val="TableText"/>
            </w:pPr>
            <w:r>
              <w:t>Промежуточный анализ реализации рабочей программы воспитания по модулям; корректировка календарного плана воспитательной работы при необходимости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579B50" w14:textId="77777777" w:rsidR="00EC7306" w:rsidRDefault="00000000">
            <w:pPr>
              <w:pStyle w:val="TableText"/>
            </w:pPr>
            <w:r>
              <w:t>Справка; лист корректировки</w:t>
            </w:r>
          </w:p>
        </w:tc>
      </w:tr>
      <w:tr w:rsidR="00EC7306" w14:paraId="5871E4C1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F4A59" w14:textId="77777777" w:rsidR="00EC7306" w:rsidRDefault="00000000">
            <w:pPr>
              <w:pStyle w:val="TableText"/>
            </w:pPr>
            <w:r>
              <w:lastRenderedPageBreak/>
              <w:t>Ежегодно (август)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73FF70" w14:textId="77777777" w:rsidR="00EC7306" w:rsidRDefault="00000000">
            <w:pPr>
              <w:pStyle w:val="TableText"/>
            </w:pPr>
            <w:r>
              <w:t>Подготовка проекта плана воспитательной работы на учебный год; сверка локальных актов; тарификация и оформление классного руководства; инструктажи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1B53FC" w14:textId="77777777" w:rsidR="00EC7306" w:rsidRDefault="00000000">
            <w:pPr>
              <w:pStyle w:val="TableText"/>
            </w:pPr>
            <w:r>
              <w:t>Проект плана; проекты приказов</w:t>
            </w:r>
          </w:p>
        </w:tc>
      </w:tr>
      <w:tr w:rsidR="00EC7306" w14:paraId="5084E7ED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61A3C5" w14:textId="77777777" w:rsidR="00EC7306" w:rsidRDefault="00000000">
            <w:pPr>
              <w:pStyle w:val="TableText"/>
            </w:pPr>
            <w:r>
              <w:t>Ежегодно (май — июнь)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4865F" w14:textId="77777777" w:rsidR="00EC7306" w:rsidRDefault="00000000">
            <w:pPr>
              <w:pStyle w:val="TableText"/>
            </w:pPr>
            <w:r>
              <w:t>Самоанализ воспитательной работы за учебный год по направлениям, установленным федеральной рабочей программой воспитания; отчёт, рассматриваемый педагогическим советом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33C122" w14:textId="77777777" w:rsidR="00EC7306" w:rsidRDefault="00000000">
            <w:pPr>
              <w:pStyle w:val="TableText"/>
            </w:pPr>
            <w:r>
              <w:t>Отчёт о самоанализе воспитательной работы</w:t>
            </w:r>
          </w:p>
        </w:tc>
      </w:tr>
      <w:tr w:rsidR="00EC7306" w14:paraId="6B799758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2603E" w14:textId="77777777" w:rsidR="00EC7306" w:rsidRDefault="00000000">
            <w:pPr>
              <w:pStyle w:val="TableText"/>
            </w:pPr>
            <w:r>
              <w:t>Ежегодно (по графику)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2E8A3" w14:textId="77777777" w:rsidR="00EC7306" w:rsidRDefault="00000000">
            <w:pPr>
              <w:pStyle w:val="TableText"/>
            </w:pPr>
            <w:r>
              <w:t>Подготовка материалов раздела «Воспитательная работа» отчёта о результатах самообследования организации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D3A54E" w14:textId="77777777" w:rsidR="00EC7306" w:rsidRDefault="00000000">
            <w:pPr>
              <w:pStyle w:val="TableText"/>
            </w:pPr>
            <w:r>
              <w:t>Раздел отчёта о самообследовании</w:t>
            </w:r>
          </w:p>
        </w:tc>
      </w:tr>
    </w:tbl>
    <w:p w14:paraId="32B00E78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Пункты 170.4.5.1 и 170.4.5.17 федеральной рабочей программы воспитания: основным методом анализа воспитательного процесса является ежегодный самоанализ воспитательной работы; итоги оформляются отчётом заместителя директора по воспитательной работе в конце учебного года и утверждаются педагогическим советом или иным коллегиальным органом управления.</w:t>
      </w:r>
    </w:p>
    <w:p w14:paraId="2727E30B" w14:textId="77777777" w:rsidR="00EC7306" w:rsidRDefault="00EC7306">
      <w:pPr>
        <w:sectPr w:rsidR="00EC7306">
          <w:footerReference w:type="default" r:id="rId7"/>
          <w:pgSz w:w="11905" w:h="16837"/>
          <w:pgMar w:top="1133" w:right="850" w:bottom="1133" w:left="1700" w:header="680" w:footer="680" w:gutter="0"/>
          <w:cols w:space="720"/>
          <w:docGrid w:linePitch="360"/>
        </w:sectPr>
      </w:pPr>
    </w:p>
    <w:p w14:paraId="403DE17B" w14:textId="77777777" w:rsidR="00EC7306" w:rsidRDefault="00000000">
      <w:pPr>
        <w:pStyle w:val="1"/>
      </w:pPr>
      <w:bookmarkStart w:id="26" w:name="_Toc238414277"/>
      <w:r>
        <w:lastRenderedPageBreak/>
        <w:t>6. План работы по модулям рабочей программы воспитания</w:t>
      </w:r>
      <w:bookmarkEnd w:id="26"/>
    </w:p>
    <w:p w14:paraId="21000646" w14:textId="77777777" w:rsidR="00EC7306" w:rsidRDefault="00000000">
      <w:pPr>
        <w:pStyle w:val="ac"/>
      </w:pPr>
      <w:r>
        <w:t>Раздел построен по модулям содержательного раздела федеральной рабочей программы воспитания. Если рабочая программа воспитания организации содержит дополнительные (вариативные) модули — «Детские общественные объединения», «Школьные медиа», «Школьный музей», «Школьный театр», «Школьный спортивный клуб», «Добровольческая деятельность (</w:t>
      </w:r>
      <w:proofErr w:type="spellStart"/>
      <w:r>
        <w:t>волонтёрство</w:t>
      </w:r>
      <w:proofErr w:type="spellEnd"/>
      <w:r>
        <w:t>)», «Дополнительное образование», «Наставничество» — соответствующие таблицы добавляются по тому же образцу.</w:t>
      </w:r>
    </w:p>
    <w:p w14:paraId="18FD7610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Пункт 170.3.2.2 федеральной рабочей программы воспитания: раздел «Виды, формы и содержание воспитательной деятельности» может быть дополнен описанием дополнительных (вариативных) модулей, если такая деятельность реализуется в общеобразовательной организации, а также описанием иных модулей, разработанных образовательной организацией.</w:t>
      </w:r>
    </w:p>
    <w:p w14:paraId="4EA6F3FE" w14:textId="77777777" w:rsidR="00EC7306" w:rsidRDefault="00000000">
      <w:pPr>
        <w:pStyle w:val="2"/>
      </w:pPr>
      <w:bookmarkStart w:id="27" w:name="_Toc238414278"/>
      <w:r>
        <w:t>6.1. Модуль «Урочная деятельность»</w:t>
      </w:r>
      <w:bookmarkEnd w:id="27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5537"/>
        <w:gridCol w:w="1311"/>
        <w:gridCol w:w="1748"/>
        <w:gridCol w:w="2768"/>
        <w:gridCol w:w="2623"/>
      </w:tblGrid>
      <w:tr w:rsidR="00EC7306" w14:paraId="72E16B3A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EB293E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A24C9" w14:textId="77777777" w:rsidR="00EC7306" w:rsidRDefault="00000000">
            <w:pPr>
              <w:pStyle w:val="TableHead"/>
            </w:pPr>
            <w:r>
              <w:t>Содержание деятельности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821734" w14:textId="77777777" w:rsidR="00EC7306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C0D3BF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882686" w14:textId="77777777" w:rsidR="00EC7306" w:rsidRDefault="00000000">
            <w:pPr>
              <w:pStyle w:val="TableHead"/>
            </w:pPr>
            <w:r>
              <w:t>Ответственные и участники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3A97E1" w14:textId="77777777" w:rsidR="00EC7306" w:rsidRDefault="00000000">
            <w:pPr>
              <w:pStyle w:val="TableHead"/>
            </w:pPr>
            <w:r>
              <w:t>Подтверждающий документ</w:t>
            </w:r>
          </w:p>
        </w:tc>
      </w:tr>
      <w:tr w:rsidR="00EC7306" w14:paraId="0DD598EF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DB7DC4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749F0C" w14:textId="77777777" w:rsidR="00EC7306" w:rsidRDefault="00000000">
            <w:pPr>
              <w:pStyle w:val="TableText"/>
            </w:pPr>
            <w:r>
              <w:t>Согласование с заместителем директора по учебно-воспитательной работе включения воспитательного компонента в рабочие программы учебных предметов и курсов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0656D7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3E5AE2" w14:textId="77777777" w:rsidR="00EC7306" w:rsidRDefault="00000000">
            <w:pPr>
              <w:pStyle w:val="TableText"/>
            </w:pPr>
            <w:r>
              <w:t>август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3175B5" w14:textId="77777777" w:rsidR="00EC7306" w:rsidRDefault="00000000">
            <w:pPr>
              <w:pStyle w:val="TableText"/>
            </w:pPr>
            <w:r>
              <w:t>Заместитель директора по ВР, заместитель по УВР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7D5FEB" w14:textId="77777777" w:rsidR="00EC7306" w:rsidRDefault="00000000">
            <w:pPr>
              <w:pStyle w:val="TableText"/>
            </w:pPr>
            <w:r>
              <w:t>Протокол совещания</w:t>
            </w:r>
          </w:p>
        </w:tc>
      </w:tr>
      <w:tr w:rsidR="00EC7306" w14:paraId="7B9A61C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58C524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8FD863" w14:textId="77777777" w:rsidR="00EC7306" w:rsidRDefault="00000000">
            <w:pPr>
              <w:pStyle w:val="TableText"/>
            </w:pPr>
            <w:r>
              <w:t xml:space="preserve">Организация методической работы по реализации воспитательного потенциала урока: семинар для педагогов, </w:t>
            </w:r>
            <w:proofErr w:type="spellStart"/>
            <w:r>
              <w:t>взаимопосещения</w:t>
            </w:r>
            <w:proofErr w:type="spellEnd"/>
            <w:r>
              <w:t xml:space="preserve"> уроков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6D0D6D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A90908" w14:textId="77777777" w:rsidR="00EC7306" w:rsidRDefault="00000000">
            <w:pPr>
              <w:pStyle w:val="TableText"/>
            </w:pPr>
            <w:r>
              <w:t>октябрь, февраль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CC4A41" w14:textId="77777777" w:rsidR="00EC7306" w:rsidRDefault="00000000">
            <w:pPr>
              <w:pStyle w:val="TableText"/>
            </w:pPr>
            <w:r>
              <w:t>Заместитель директора по ВР, руководители школьных методических объединений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496AFD" w14:textId="77777777" w:rsidR="00EC7306" w:rsidRDefault="00000000">
            <w:pPr>
              <w:pStyle w:val="TableText"/>
            </w:pPr>
            <w:r>
              <w:t xml:space="preserve">Протокол семинара; карты </w:t>
            </w:r>
            <w:proofErr w:type="spellStart"/>
            <w:r>
              <w:t>взаимопосещения</w:t>
            </w:r>
            <w:proofErr w:type="spellEnd"/>
          </w:p>
        </w:tc>
      </w:tr>
      <w:tr w:rsidR="00EC7306" w14:paraId="68A59EC3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A5B80D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92C3BC" w14:textId="77777777" w:rsidR="00EC7306" w:rsidRDefault="00000000">
            <w:pPr>
              <w:pStyle w:val="TableText"/>
            </w:pPr>
            <w:r>
              <w:t>Сопровождение введения учебного предмета «Духовно-нравственная культура России» в 5 классах со II полугодия: согласование содержания предмета с тематикой классных часов, работой школьного музея и основных школьных дел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6BC443" w14:textId="77777777" w:rsidR="00EC7306" w:rsidRDefault="00000000">
            <w:pPr>
              <w:pStyle w:val="TableText"/>
            </w:pPr>
            <w:r>
              <w:t>ООО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550452" w14:textId="77777777" w:rsidR="00EC7306" w:rsidRDefault="00000000">
            <w:pPr>
              <w:pStyle w:val="TableText"/>
            </w:pPr>
            <w:r>
              <w:t>ноябрь — январь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3B0A7" w14:textId="77777777" w:rsidR="00EC7306" w:rsidRDefault="00000000">
            <w:pPr>
              <w:pStyle w:val="TableText"/>
            </w:pPr>
            <w:r>
              <w:t>Заместитель директора по ВР, учитель истории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ECE1F8" w14:textId="77777777" w:rsidR="00EC7306" w:rsidRDefault="00000000">
            <w:pPr>
              <w:pStyle w:val="TableText"/>
            </w:pPr>
            <w:r>
              <w:t>План согласованных мероприятий</w:t>
            </w:r>
          </w:p>
        </w:tc>
      </w:tr>
      <w:tr w:rsidR="00EC7306" w14:paraId="20AC7CD2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C89D78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4DDD63" w14:textId="77777777" w:rsidR="00EC7306" w:rsidRDefault="00000000">
            <w:pPr>
              <w:pStyle w:val="TableText"/>
            </w:pPr>
            <w:r>
              <w:t>Контроль реализации воспитательного потенциала урочной деятельности (посещение уроков с воспитательной задачей)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32DBCF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75A8E" w14:textId="77777777" w:rsidR="00EC7306" w:rsidRDefault="00000000">
            <w:pPr>
              <w:pStyle w:val="TableText"/>
            </w:pPr>
            <w:r>
              <w:t>по плану ВШК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C9E8EE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F9C94F" w14:textId="77777777" w:rsidR="00EC7306" w:rsidRDefault="00000000">
            <w:pPr>
              <w:pStyle w:val="TableText"/>
            </w:pPr>
            <w:r>
              <w:t>Карта посещения урока; справка</w:t>
            </w:r>
          </w:p>
        </w:tc>
      </w:tr>
      <w:tr w:rsidR="00EC7306" w14:paraId="3DC650F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3D42B5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34D8FF" w14:textId="77777777" w:rsidR="00EC7306" w:rsidRDefault="00000000">
            <w:pPr>
              <w:pStyle w:val="TableText"/>
            </w:pPr>
            <w:r>
              <w:t>Организация участия обучающихся в предметных неделях, интеллектуальных конкурсах и олимпиадах воспитательной направленности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756DCD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023009" w14:textId="77777777" w:rsidR="00EC730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F98596" w14:textId="77777777" w:rsidR="00EC7306" w:rsidRDefault="00000000">
            <w:pPr>
              <w:pStyle w:val="TableText"/>
            </w:pPr>
            <w:r>
              <w:t>Руководители школьных методических объединений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86ADCD" w14:textId="77777777" w:rsidR="00EC7306" w:rsidRDefault="00000000">
            <w:pPr>
              <w:pStyle w:val="TableText"/>
            </w:pPr>
            <w:r>
              <w:t>План предметных недель; итоговая справка</w:t>
            </w:r>
          </w:p>
        </w:tc>
      </w:tr>
    </w:tbl>
    <w:p w14:paraId="7C1BDB41" w14:textId="77777777" w:rsidR="00EC7306" w:rsidRDefault="00000000">
      <w:pPr>
        <w:pStyle w:val="2"/>
      </w:pPr>
      <w:bookmarkStart w:id="28" w:name="_Toc238414279"/>
      <w:r>
        <w:lastRenderedPageBreak/>
        <w:t>6.2. Модуль «Внеурочная деятельность»</w:t>
      </w:r>
      <w:bookmarkEnd w:id="28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5537"/>
        <w:gridCol w:w="1311"/>
        <w:gridCol w:w="1748"/>
        <w:gridCol w:w="2768"/>
        <w:gridCol w:w="2623"/>
      </w:tblGrid>
      <w:tr w:rsidR="00EC7306" w14:paraId="79DA0BCE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B7452C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E58CDD" w14:textId="77777777" w:rsidR="00EC7306" w:rsidRDefault="00000000">
            <w:pPr>
              <w:pStyle w:val="TableHead"/>
            </w:pPr>
            <w:r>
              <w:t>Содержание деятельности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59D8FE" w14:textId="77777777" w:rsidR="00EC7306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E678E3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B89CE5" w14:textId="77777777" w:rsidR="00EC7306" w:rsidRDefault="00000000">
            <w:pPr>
              <w:pStyle w:val="TableHead"/>
            </w:pPr>
            <w:r>
              <w:t>Ответственные и участники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67BD67" w14:textId="77777777" w:rsidR="00EC7306" w:rsidRDefault="00000000">
            <w:pPr>
              <w:pStyle w:val="TableHead"/>
            </w:pPr>
            <w:r>
              <w:t>Подтверждающий документ</w:t>
            </w:r>
          </w:p>
        </w:tc>
      </w:tr>
      <w:tr w:rsidR="00EC7306" w14:paraId="11DB0482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03D38C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D7897C" w14:textId="77777777" w:rsidR="00EC7306" w:rsidRDefault="00000000">
            <w:pPr>
              <w:pStyle w:val="TableText"/>
            </w:pPr>
            <w:r>
              <w:t>Формирование плана внеурочной деятельности на учебный год с соблюдением предельного объёма не более 10 часов в неделю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23BE8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80EF4D" w14:textId="77777777" w:rsidR="00EC7306" w:rsidRDefault="00000000">
            <w:pPr>
              <w:pStyle w:val="TableText"/>
            </w:pPr>
            <w:r>
              <w:t>август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692368" w14:textId="77777777" w:rsidR="00EC7306" w:rsidRDefault="00000000">
            <w:pPr>
              <w:pStyle w:val="TableText"/>
            </w:pPr>
            <w:r>
              <w:t>Заместитель директора по ВР, заместитель по УВР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801CBC" w14:textId="77777777" w:rsidR="00EC7306" w:rsidRDefault="00000000">
            <w:pPr>
              <w:pStyle w:val="TableText"/>
            </w:pPr>
            <w:r>
              <w:t>План внеурочной деятельности в составе ООП</w:t>
            </w:r>
          </w:p>
        </w:tc>
      </w:tr>
      <w:tr w:rsidR="00EC7306" w14:paraId="14E6095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48A926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8DD9F0" w14:textId="77777777" w:rsidR="00EC7306" w:rsidRDefault="00000000">
            <w:pPr>
              <w:pStyle w:val="TableText"/>
            </w:pPr>
            <w:r>
              <w:t>Организация занятий «Разговоры о важном» еженедельно первым уроком в понедельник во всех классах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EEC2CD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B3FAA1" w14:textId="77777777" w:rsidR="00EC7306" w:rsidRDefault="00000000">
            <w:pPr>
              <w:pStyle w:val="TableText"/>
            </w:pPr>
            <w:r>
              <w:t>еженедельно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A2C942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0FA97E" w14:textId="77777777" w:rsidR="00EC7306" w:rsidRDefault="00000000">
            <w:pPr>
              <w:pStyle w:val="TableText"/>
            </w:pPr>
            <w:r>
              <w:t>Журнал внеурочной деятельности</w:t>
            </w:r>
          </w:p>
        </w:tc>
      </w:tr>
      <w:tr w:rsidR="00EC7306" w14:paraId="58563A33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0000ED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306D26" w14:textId="77777777" w:rsidR="00EC7306" w:rsidRDefault="00000000">
            <w:pPr>
              <w:pStyle w:val="TableText"/>
            </w:pPr>
            <w:r>
              <w:t>Организация курса внеурочной деятельности «Россия — мои горизонты» в 6—11 классах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D8179B" w14:textId="77777777" w:rsidR="00EC7306" w:rsidRDefault="00000000">
            <w:pPr>
              <w:pStyle w:val="TableText"/>
            </w:pPr>
            <w:r>
              <w:t>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0E761D" w14:textId="77777777" w:rsidR="00EC7306" w:rsidRDefault="00000000">
            <w:pPr>
              <w:pStyle w:val="TableText"/>
            </w:pPr>
            <w:r>
              <w:t>еженедельно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62A73" w14:textId="77777777" w:rsidR="00EC7306" w:rsidRDefault="00000000">
            <w:pPr>
              <w:pStyle w:val="TableText"/>
            </w:pPr>
            <w:r>
              <w:t>Педагог-навигатор, 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27578B" w14:textId="77777777" w:rsidR="00EC7306" w:rsidRDefault="00000000">
            <w:pPr>
              <w:pStyle w:val="TableText"/>
            </w:pPr>
            <w:r>
              <w:t>Журнал внеурочной деятельности</w:t>
            </w:r>
          </w:p>
        </w:tc>
      </w:tr>
      <w:tr w:rsidR="00EC7306" w14:paraId="76E8205C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039409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53117C" w14:textId="77777777" w:rsidR="00EC7306" w:rsidRDefault="00000000">
            <w:pPr>
              <w:pStyle w:val="TableText"/>
            </w:pPr>
            <w:r>
              <w:t>Проверка соблюдения перерыва не менее 30 минут между урочной и внеурочной деятельностью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D29165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20B73F" w14:textId="77777777" w:rsidR="00EC7306" w:rsidRDefault="00000000">
            <w:pPr>
              <w:pStyle w:val="TableText"/>
            </w:pPr>
            <w:r>
              <w:t>сентябрь, январь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22A068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0C2A5" w14:textId="77777777" w:rsidR="00EC7306" w:rsidRDefault="00000000">
            <w:pPr>
              <w:pStyle w:val="TableText"/>
            </w:pPr>
            <w:r>
              <w:t>Справка по расписанию</w:t>
            </w:r>
          </w:p>
        </w:tc>
      </w:tr>
      <w:tr w:rsidR="00EC7306" w14:paraId="1DE48EC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2E6355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57BBD" w14:textId="77777777" w:rsidR="00EC7306" w:rsidRDefault="00000000">
            <w:pPr>
              <w:pStyle w:val="TableText"/>
            </w:pPr>
            <w:r>
              <w:t>Обеспечение для обучающихся с ОВЗ объёма внеурочной деятельности 10 часов в неделю, из них не менее 5 часов коррекционной направленности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8BC8E" w14:textId="77777777" w:rsidR="00EC7306" w:rsidRDefault="00000000">
            <w:pPr>
              <w:pStyle w:val="TableText"/>
            </w:pPr>
            <w:r>
              <w:t>по АООП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B66495" w14:textId="77777777" w:rsidR="00EC7306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3D8F88" w14:textId="77777777" w:rsidR="00EC7306" w:rsidRDefault="00000000">
            <w:pPr>
              <w:pStyle w:val="TableText"/>
            </w:pPr>
            <w:r>
              <w:t>Заместитель директора по ВР, учитель-дефектолог, учитель-логопед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B8215B" w14:textId="77777777" w:rsidR="00EC7306" w:rsidRDefault="00000000">
            <w:pPr>
              <w:pStyle w:val="TableText"/>
            </w:pPr>
            <w:r>
              <w:t>Расписание занятий; справка</w:t>
            </w:r>
          </w:p>
        </w:tc>
      </w:tr>
      <w:tr w:rsidR="00EC7306" w14:paraId="66647CC3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473A25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8E77F5" w14:textId="77777777" w:rsidR="00EC7306" w:rsidRDefault="00000000">
            <w:pPr>
              <w:pStyle w:val="TableText"/>
            </w:pPr>
            <w:r>
              <w:t>Мониторинг занятости обучающихся во внеурочной деятельности и дополнительном образовании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CB5AA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F2156B" w14:textId="77777777" w:rsidR="00EC7306" w:rsidRDefault="00000000">
            <w:pPr>
              <w:pStyle w:val="TableText"/>
            </w:pPr>
            <w:r>
              <w:t>сентябрь, декабрь, апрель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CA1D4" w14:textId="77777777" w:rsidR="00EC7306" w:rsidRDefault="00000000">
            <w:pPr>
              <w:pStyle w:val="TableText"/>
            </w:pPr>
            <w:r>
              <w:t>Заместитель директора по ВР, 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493ADF" w14:textId="77777777" w:rsidR="00EC7306" w:rsidRDefault="00000000">
            <w:pPr>
              <w:pStyle w:val="TableText"/>
            </w:pPr>
            <w:r>
              <w:t>Сводная таблица занятости</w:t>
            </w:r>
          </w:p>
        </w:tc>
      </w:tr>
      <w:tr w:rsidR="00EC7306" w14:paraId="4298D23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133981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91DC95" w14:textId="77777777" w:rsidR="00EC7306" w:rsidRDefault="00000000">
            <w:pPr>
              <w:pStyle w:val="TableText"/>
            </w:pPr>
            <w:r>
              <w:t>Контроль ведения журналов внеурочной деятельности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C82E58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A6ED96" w14:textId="77777777" w:rsidR="00EC7306" w:rsidRDefault="00000000">
            <w:pPr>
              <w:pStyle w:val="TableText"/>
            </w:pPr>
            <w:r>
              <w:t>ежемесячно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F58B00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E2746A" w14:textId="77777777" w:rsidR="00EC7306" w:rsidRDefault="00000000">
            <w:pPr>
              <w:pStyle w:val="TableText"/>
            </w:pPr>
            <w:r>
              <w:t>Справка по итогам проверки</w:t>
            </w:r>
          </w:p>
        </w:tc>
      </w:tr>
    </w:tbl>
    <w:p w14:paraId="7BC44071" w14:textId="77777777" w:rsidR="00EC7306" w:rsidRDefault="00000000">
      <w:pPr>
        <w:pStyle w:val="2"/>
      </w:pPr>
      <w:bookmarkStart w:id="29" w:name="_Toc238414280"/>
      <w:r>
        <w:t>6.3. Модуль «Классное руководство»</w:t>
      </w:r>
      <w:bookmarkEnd w:id="29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5537"/>
        <w:gridCol w:w="1311"/>
        <w:gridCol w:w="1748"/>
        <w:gridCol w:w="2768"/>
        <w:gridCol w:w="2623"/>
      </w:tblGrid>
      <w:tr w:rsidR="00EC7306" w14:paraId="16D64CAF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E93A6B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72EF04" w14:textId="77777777" w:rsidR="00EC7306" w:rsidRDefault="00000000">
            <w:pPr>
              <w:pStyle w:val="TableHead"/>
            </w:pPr>
            <w:r>
              <w:t>Содержание деятельности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48459F" w14:textId="77777777" w:rsidR="00EC7306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A39E14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463BE" w14:textId="77777777" w:rsidR="00EC7306" w:rsidRDefault="00000000">
            <w:pPr>
              <w:pStyle w:val="TableHead"/>
            </w:pPr>
            <w:r>
              <w:t>Ответственные и участники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A3613F" w14:textId="77777777" w:rsidR="00EC7306" w:rsidRDefault="00000000">
            <w:pPr>
              <w:pStyle w:val="TableHead"/>
            </w:pPr>
            <w:r>
              <w:t>Подтверждающий документ</w:t>
            </w:r>
          </w:p>
        </w:tc>
      </w:tr>
      <w:tr w:rsidR="00EC7306" w14:paraId="74CCF81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48A227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818993" w14:textId="77777777" w:rsidR="00EC7306" w:rsidRDefault="00000000">
            <w:pPr>
              <w:pStyle w:val="TableText"/>
            </w:pPr>
            <w:r>
              <w:t>Оформление возложения классного руководства: получение письменного согласия педагогических работников, подготовка проекта приказа и дополнительных соглашений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878EA3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77F2F0" w14:textId="77777777" w:rsidR="00EC7306" w:rsidRDefault="00000000">
            <w:pPr>
              <w:pStyle w:val="TableText"/>
            </w:pPr>
            <w:r>
              <w:t>август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AF8DFF" w14:textId="77777777" w:rsidR="00EC7306" w:rsidRDefault="00000000">
            <w:pPr>
              <w:pStyle w:val="TableText"/>
            </w:pPr>
            <w:r>
              <w:t>Заместитель директора по ВР, специалист по кадрам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73AF0" w14:textId="77777777" w:rsidR="00EC7306" w:rsidRDefault="00000000">
            <w:pPr>
              <w:pStyle w:val="TableText"/>
            </w:pPr>
            <w:r>
              <w:t>Согласия; приказ; дополнительные соглашения</w:t>
            </w:r>
          </w:p>
        </w:tc>
      </w:tr>
      <w:tr w:rsidR="00EC7306" w14:paraId="7E89DFA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5610DF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D233B8" w14:textId="77777777" w:rsidR="00EC7306" w:rsidRDefault="00000000">
            <w:pPr>
              <w:pStyle w:val="TableText"/>
            </w:pPr>
            <w:r>
              <w:t>Организация работы методического объединения классных руководителей: план работы, заседания, обмен опытом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70BA9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2728DD" w14:textId="77777777" w:rsidR="00EC7306" w:rsidRDefault="00000000">
            <w:pPr>
              <w:pStyle w:val="TableText"/>
            </w:pPr>
            <w:r>
              <w:t>по плану МО КР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577149" w14:textId="77777777" w:rsidR="00EC7306" w:rsidRDefault="00000000">
            <w:pPr>
              <w:pStyle w:val="TableText"/>
            </w:pPr>
            <w:r>
              <w:t>Заместитель директора по ВР, руководитель МО КР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A1F6E7" w14:textId="77777777" w:rsidR="00EC7306" w:rsidRDefault="00000000">
            <w:pPr>
              <w:pStyle w:val="TableText"/>
            </w:pPr>
            <w:r>
              <w:t>План и протоколы МО КР</w:t>
            </w:r>
          </w:p>
        </w:tc>
      </w:tr>
      <w:tr w:rsidR="00EC7306" w14:paraId="6A608DB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5B415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EA35EA" w14:textId="77777777" w:rsidR="00EC7306" w:rsidRDefault="00000000">
            <w:pPr>
              <w:pStyle w:val="TableText"/>
            </w:pPr>
            <w:r>
              <w:t>Наставничество для впервые назначенных классных руководителей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2312E5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98C091" w14:textId="77777777" w:rsidR="00EC7306" w:rsidRDefault="00000000">
            <w:pPr>
              <w:pStyle w:val="TableText"/>
            </w:pPr>
            <w:r>
              <w:t>сентябрь — май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2071BD" w14:textId="77777777" w:rsidR="00EC7306" w:rsidRDefault="00000000">
            <w:pPr>
              <w:pStyle w:val="TableText"/>
            </w:pPr>
            <w:r>
              <w:t>Заместитель директора по ВР, наставники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B82B44" w14:textId="77777777" w:rsidR="00EC7306" w:rsidRDefault="00000000">
            <w:pPr>
              <w:pStyle w:val="TableText"/>
            </w:pPr>
            <w:r>
              <w:t>Приказ о наставничестве; индивидуальные планы</w:t>
            </w:r>
          </w:p>
        </w:tc>
      </w:tr>
      <w:tr w:rsidR="00EC7306" w14:paraId="28F8607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2A9B27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8ED494" w14:textId="77777777" w:rsidR="00EC7306" w:rsidRDefault="00000000">
            <w:pPr>
              <w:pStyle w:val="TableText"/>
            </w:pPr>
            <w:r>
              <w:t>Согласование планов воспитательной работы классных руководителей на учебный год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7DE816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3D8848" w14:textId="77777777" w:rsidR="00EC7306" w:rsidRDefault="00000000">
            <w:pPr>
              <w:pStyle w:val="TableText"/>
            </w:pPr>
            <w:r>
              <w:t>до 10 сентября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A20865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290D85" w14:textId="77777777" w:rsidR="00EC7306" w:rsidRDefault="00000000">
            <w:pPr>
              <w:pStyle w:val="TableText"/>
            </w:pPr>
            <w:r>
              <w:t>Планы с отметкой о согласовании</w:t>
            </w:r>
          </w:p>
        </w:tc>
      </w:tr>
      <w:tr w:rsidR="00EC7306" w14:paraId="79C2054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9A6596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3824F3" w14:textId="77777777" w:rsidR="00EC7306" w:rsidRDefault="00000000">
            <w:pPr>
              <w:pStyle w:val="TableText"/>
            </w:pPr>
            <w:r>
              <w:t>Контроль проведения классных часов целевой воспитательной тематической направленности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EE68F9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3E0B79" w14:textId="77777777" w:rsidR="00EC7306" w:rsidRDefault="00000000">
            <w:pPr>
              <w:pStyle w:val="TableText"/>
            </w:pPr>
            <w:r>
              <w:t>по плану ВШК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4AF3E6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7BC1AD" w14:textId="77777777" w:rsidR="00EC7306" w:rsidRDefault="00000000">
            <w:pPr>
              <w:pStyle w:val="TableText"/>
            </w:pPr>
            <w:r>
              <w:t>Карта посещения классного часа</w:t>
            </w:r>
          </w:p>
        </w:tc>
      </w:tr>
      <w:tr w:rsidR="00EC7306" w14:paraId="5304CB7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506EC0" w14:textId="77777777" w:rsidR="00EC7306" w:rsidRDefault="00000000">
            <w:pPr>
              <w:pStyle w:val="TableText"/>
            </w:pPr>
            <w:r>
              <w:lastRenderedPageBreak/>
              <w:t>6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B57106" w14:textId="77777777" w:rsidR="00EC7306" w:rsidRDefault="00000000">
            <w:pPr>
              <w:pStyle w:val="TableText"/>
            </w:pPr>
            <w:r>
              <w:t>Организация работы классных руководителей с обучающимися, имеющими трудности в обучении и поведении: индивидуальные беседы, взаимодействие с родителями и специалистами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BDD2A3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6A0C9" w14:textId="77777777" w:rsidR="00EC730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933C9A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88A3E7" w14:textId="77777777" w:rsidR="00EC7306" w:rsidRDefault="00000000">
            <w:pPr>
              <w:pStyle w:val="TableText"/>
            </w:pPr>
            <w:r>
              <w:t>Записи в плане воспитательной работы класса</w:t>
            </w:r>
          </w:p>
        </w:tc>
      </w:tr>
      <w:tr w:rsidR="00EC7306" w14:paraId="5AB416D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FE089D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9D6952" w14:textId="77777777" w:rsidR="00EC7306" w:rsidRDefault="00000000">
            <w:pPr>
              <w:pStyle w:val="TableText"/>
            </w:pPr>
            <w:r>
              <w:t>Организация ведения портфолио обучающихся и учёта их достижений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E330D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593F69" w14:textId="77777777" w:rsidR="00EC730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E24FC7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1B345A" w14:textId="77777777" w:rsidR="00EC7306" w:rsidRDefault="00000000">
            <w:pPr>
              <w:pStyle w:val="TableText"/>
            </w:pPr>
            <w:r>
              <w:t>Портфолио; сводная ведомость достижений</w:t>
            </w:r>
          </w:p>
        </w:tc>
      </w:tr>
      <w:tr w:rsidR="00EC7306" w14:paraId="7B6A2422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E2900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D7C37B" w14:textId="77777777" w:rsidR="00EC7306" w:rsidRDefault="00000000">
            <w:pPr>
              <w:pStyle w:val="TableText"/>
            </w:pPr>
            <w:r>
              <w:t>Подготовка характеристик на обучающихся по поступившим запросам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7347C2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4C3E7" w14:textId="77777777" w:rsidR="00EC7306" w:rsidRDefault="00000000">
            <w:pPr>
              <w:pStyle w:val="TableText"/>
            </w:pPr>
            <w:r>
              <w:t>по запросу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2C5A73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96A5FA" w14:textId="77777777" w:rsidR="00EC7306" w:rsidRDefault="00000000">
            <w:pPr>
              <w:pStyle w:val="TableText"/>
            </w:pPr>
            <w:r>
              <w:t>Характеристика (пункт 1.2.5 перечня № 779)</w:t>
            </w:r>
          </w:p>
        </w:tc>
      </w:tr>
    </w:tbl>
    <w:p w14:paraId="31F93506" w14:textId="77777777" w:rsidR="00EC7306" w:rsidRDefault="00000000">
      <w:pPr>
        <w:pStyle w:val="2"/>
      </w:pPr>
      <w:bookmarkStart w:id="30" w:name="_Toc238414281"/>
      <w:r>
        <w:t>6.4. Модуль «Основные школьные дела»</w:t>
      </w:r>
      <w:bookmarkEnd w:id="30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5537"/>
        <w:gridCol w:w="1311"/>
        <w:gridCol w:w="1748"/>
        <w:gridCol w:w="2768"/>
        <w:gridCol w:w="2623"/>
      </w:tblGrid>
      <w:tr w:rsidR="00EC7306" w14:paraId="7F0BFB5D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73E6A5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41C03" w14:textId="77777777" w:rsidR="00EC7306" w:rsidRDefault="00000000">
            <w:pPr>
              <w:pStyle w:val="TableHead"/>
            </w:pPr>
            <w:r>
              <w:t>Содержание деятельности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937149" w14:textId="77777777" w:rsidR="00EC7306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6DE153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6A04E4" w14:textId="77777777" w:rsidR="00EC7306" w:rsidRDefault="00000000">
            <w:pPr>
              <w:pStyle w:val="TableHead"/>
            </w:pPr>
            <w:r>
              <w:t>Ответственные и участники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4A9392" w14:textId="77777777" w:rsidR="00EC7306" w:rsidRDefault="00000000">
            <w:pPr>
              <w:pStyle w:val="TableHead"/>
            </w:pPr>
            <w:r>
              <w:t>Подтверждающий документ</w:t>
            </w:r>
          </w:p>
        </w:tc>
      </w:tr>
      <w:tr w:rsidR="00EC7306" w14:paraId="486A3163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B708E3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DCA7BC" w14:textId="77777777" w:rsidR="00EC7306" w:rsidRDefault="00000000">
            <w:pPr>
              <w:pStyle w:val="TableText"/>
            </w:pPr>
            <w:r>
              <w:t>Торжественная линейка, посвящённая Дню знаний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1BA4C6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8D12BA" w14:textId="77777777" w:rsidR="00EC7306" w:rsidRDefault="00000000">
            <w:pPr>
              <w:pStyle w:val="TableText"/>
            </w:pPr>
            <w:r>
              <w:t>01.09.2026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143865" w14:textId="77777777" w:rsidR="00EC7306" w:rsidRDefault="00000000">
            <w:pPr>
              <w:pStyle w:val="TableText"/>
            </w:pPr>
            <w:r>
              <w:t>Заместитель директора по ВР, педагог-организатор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C457D4" w14:textId="77777777" w:rsidR="00EC7306" w:rsidRDefault="00000000">
            <w:pPr>
              <w:pStyle w:val="TableText"/>
            </w:pPr>
            <w:r>
              <w:t>Приказ; сценарий; отчёт</w:t>
            </w:r>
          </w:p>
        </w:tc>
      </w:tr>
      <w:tr w:rsidR="00EC7306" w14:paraId="71162D0F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586D9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42EB2D" w14:textId="77777777" w:rsidR="00EC7306" w:rsidRDefault="00000000">
            <w:pPr>
              <w:pStyle w:val="TableText"/>
            </w:pPr>
            <w:r>
              <w:t>Еженедельная церемония поднятия Государственного флага Российской Федерации и исполнения Государственного гимна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450DF7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3596CB" w14:textId="77777777" w:rsidR="00EC7306" w:rsidRDefault="00000000">
            <w:pPr>
              <w:pStyle w:val="TableText"/>
            </w:pPr>
            <w:r>
              <w:t>еженедельно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6D052" w14:textId="77777777" w:rsidR="00EC7306" w:rsidRDefault="00000000">
            <w:pPr>
              <w:pStyle w:val="TableText"/>
            </w:pPr>
            <w:r>
              <w:t>Заместитель директора по ВР, советник директора по воспитанию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D2CD2E" w14:textId="77777777" w:rsidR="00EC7306" w:rsidRDefault="00000000">
            <w:pPr>
              <w:pStyle w:val="TableText"/>
            </w:pPr>
            <w:r>
              <w:t>График церемоний</w:t>
            </w:r>
          </w:p>
        </w:tc>
      </w:tr>
      <w:tr w:rsidR="00EC7306" w14:paraId="53D4C503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CB7FFF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FA5B09" w14:textId="77777777" w:rsidR="00EC7306" w:rsidRDefault="00000000">
            <w:pPr>
              <w:pStyle w:val="TableText"/>
            </w:pPr>
            <w:r>
              <w:t>Дела и акции Года единства народов России: фестиваль культур народов России, выставки, тематические встречи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835CC8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8B4FE2" w14:textId="77777777" w:rsidR="00EC730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8441E1" w14:textId="77777777" w:rsidR="00EC7306" w:rsidRDefault="00000000">
            <w:pPr>
              <w:pStyle w:val="TableText"/>
            </w:pPr>
            <w:r>
              <w:t>Заместитель директора по ВР, 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E03818" w14:textId="77777777" w:rsidR="00EC7306" w:rsidRDefault="00000000">
            <w:pPr>
              <w:pStyle w:val="TableText"/>
            </w:pPr>
            <w:r>
              <w:t>План мероприятий Года; отчёт</w:t>
            </w:r>
          </w:p>
        </w:tc>
      </w:tr>
      <w:tr w:rsidR="00EC7306" w14:paraId="4F2559B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96EB31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C98E3E" w14:textId="77777777" w:rsidR="00EC7306" w:rsidRDefault="00000000">
            <w:pPr>
              <w:pStyle w:val="TableText"/>
            </w:pPr>
            <w:r>
              <w:t>Комплекс дел ко Дню народного единства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62B963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6EF523" w14:textId="77777777" w:rsidR="00EC7306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BF2864" w14:textId="77777777" w:rsidR="00EC7306" w:rsidRDefault="00000000">
            <w:pPr>
              <w:pStyle w:val="TableText"/>
            </w:pPr>
            <w:r>
              <w:t>Педагог-организатор, 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7D54A6" w14:textId="77777777" w:rsidR="00EC7306" w:rsidRDefault="00000000">
            <w:pPr>
              <w:pStyle w:val="TableText"/>
            </w:pPr>
            <w:r>
              <w:t>Сценарий; фотоотчёт</w:t>
            </w:r>
          </w:p>
        </w:tc>
      </w:tr>
      <w:tr w:rsidR="00EC7306" w14:paraId="3C34452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EFB385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C6E0B1" w14:textId="77777777" w:rsidR="00EC7306" w:rsidRDefault="00000000">
            <w:pPr>
              <w:pStyle w:val="TableText"/>
            </w:pPr>
            <w:r>
              <w:t>Комплекс дел ко Дню Героев Отечества и Дню неизвестного солдата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6A4F1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1285B3" w14:textId="77777777" w:rsidR="00EC7306" w:rsidRDefault="00000000">
            <w:pPr>
              <w:pStyle w:val="TableText"/>
            </w:pPr>
            <w:r>
              <w:t>декабрь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9FD6D4" w14:textId="77777777" w:rsidR="00EC7306" w:rsidRDefault="00000000">
            <w:pPr>
              <w:pStyle w:val="TableText"/>
            </w:pPr>
            <w:r>
              <w:t>Заместитель директора по ВР, руководитель школьного музея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0162B3" w14:textId="77777777" w:rsidR="00EC7306" w:rsidRDefault="00000000">
            <w:pPr>
              <w:pStyle w:val="TableText"/>
            </w:pPr>
            <w:r>
              <w:t>Сценарий; отчёт</w:t>
            </w:r>
          </w:p>
        </w:tc>
      </w:tr>
      <w:tr w:rsidR="00EC7306" w14:paraId="12C53FA9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4D674C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093B3" w14:textId="77777777" w:rsidR="00EC7306" w:rsidRDefault="00000000">
            <w:pPr>
              <w:pStyle w:val="TableText"/>
            </w:pPr>
            <w:r>
              <w:t>Мероприятия месячника оборонно-массовой и патриотической работы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AED945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D22274" w14:textId="77777777" w:rsidR="00EC7306" w:rsidRDefault="00000000">
            <w:pPr>
              <w:pStyle w:val="TableText"/>
            </w:pPr>
            <w:r>
              <w:t>февраль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80A126" w14:textId="77777777" w:rsidR="00EC7306" w:rsidRDefault="00000000">
            <w:pPr>
              <w:pStyle w:val="TableText"/>
            </w:pPr>
            <w:r>
              <w:t>Преподаватель-организатор ОБЗР, педагог-организатор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B2DC96" w14:textId="77777777" w:rsidR="00EC7306" w:rsidRDefault="00000000">
            <w:pPr>
              <w:pStyle w:val="TableText"/>
            </w:pPr>
            <w:r>
              <w:t>План месячника; отчёт</w:t>
            </w:r>
          </w:p>
        </w:tc>
      </w:tr>
      <w:tr w:rsidR="00EC7306" w14:paraId="6A37EB4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27EFB7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41798" w14:textId="77777777" w:rsidR="00EC7306" w:rsidRDefault="00000000">
            <w:pPr>
              <w:pStyle w:val="TableText"/>
            </w:pPr>
            <w:r>
              <w:t>Комплекс дел ко Дню Победы: вахта памяти, акции, концерт для ветеранов и жителей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AA1370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B874D9" w14:textId="77777777" w:rsidR="00EC7306" w:rsidRDefault="00000000">
            <w:pPr>
              <w:pStyle w:val="TableText"/>
            </w:pPr>
            <w:r>
              <w:t>май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677568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10090D" w14:textId="77777777" w:rsidR="00EC7306" w:rsidRDefault="00000000">
            <w:pPr>
              <w:pStyle w:val="TableText"/>
            </w:pPr>
            <w:r>
              <w:t>План; сценарий; отчёт</w:t>
            </w:r>
          </w:p>
        </w:tc>
      </w:tr>
      <w:tr w:rsidR="00EC7306" w14:paraId="7238E173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49B511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B448CE" w14:textId="77777777" w:rsidR="00EC7306" w:rsidRDefault="00000000">
            <w:pPr>
              <w:pStyle w:val="TableText"/>
            </w:pPr>
            <w:r>
              <w:t>Церемонии награждения обучающихся и педагогов по итогам учебных периодов и года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59FBF3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236F86" w14:textId="77777777" w:rsidR="00EC7306" w:rsidRDefault="00000000">
            <w:pPr>
              <w:pStyle w:val="TableText"/>
            </w:pPr>
            <w:r>
              <w:t>по итогам периодов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7A1DC7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D53AAD" w14:textId="77777777" w:rsidR="00EC7306" w:rsidRDefault="00000000">
            <w:pPr>
              <w:pStyle w:val="TableText"/>
            </w:pPr>
            <w:r>
              <w:t>Приказ о поощрении; протокол</w:t>
            </w:r>
          </w:p>
        </w:tc>
      </w:tr>
      <w:tr w:rsidR="00EC7306" w14:paraId="68A12F3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2DFA7B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EF0457" w14:textId="77777777" w:rsidR="00EC7306" w:rsidRDefault="00000000">
            <w:pPr>
              <w:pStyle w:val="TableText"/>
            </w:pPr>
            <w:r>
              <w:t>Торжественные мероприятия, связанные с завершением уровня образования (последний звонок, вручение аттестатов)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867EA2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B4DE9A" w14:textId="77777777" w:rsidR="00EC7306" w:rsidRDefault="00000000">
            <w:pPr>
              <w:pStyle w:val="TableText"/>
            </w:pPr>
            <w:r>
              <w:t>май — июнь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CC73F0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88AEA7" w14:textId="77777777" w:rsidR="00EC7306" w:rsidRDefault="00000000">
            <w:pPr>
              <w:pStyle w:val="TableText"/>
            </w:pPr>
            <w:r>
              <w:t>Приказ; сценарий</w:t>
            </w:r>
          </w:p>
        </w:tc>
      </w:tr>
      <w:tr w:rsidR="00EC7306" w14:paraId="7562CCD8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9DE04D" w14:textId="77777777" w:rsidR="00EC7306" w:rsidRDefault="00000000">
            <w:pPr>
              <w:pStyle w:val="TableText"/>
            </w:pPr>
            <w:r>
              <w:t>10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B292BB" w14:textId="77777777" w:rsidR="00EC7306" w:rsidRDefault="00000000">
            <w:pPr>
              <w:pStyle w:val="TableText"/>
            </w:pPr>
            <w:r>
              <w:t>Социальные проекты обучающихся благотворительной, экологической, патриотической и трудовой направленности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B408F2" w14:textId="77777777" w:rsidR="00EC7306" w:rsidRDefault="00000000">
            <w:pPr>
              <w:pStyle w:val="TableText"/>
            </w:pPr>
            <w:r>
              <w:t>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C7ECCE" w14:textId="77777777" w:rsidR="00EC730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D459DA" w14:textId="77777777" w:rsidR="00EC7306" w:rsidRDefault="00000000">
            <w:pPr>
              <w:pStyle w:val="TableText"/>
            </w:pPr>
            <w:r>
              <w:t>Советник директора по воспитанию, 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7D0D3" w14:textId="77777777" w:rsidR="00EC7306" w:rsidRDefault="00000000">
            <w:pPr>
              <w:pStyle w:val="TableText"/>
            </w:pPr>
            <w:r>
              <w:t>Паспорта проектов; отчёты</w:t>
            </w:r>
          </w:p>
        </w:tc>
      </w:tr>
    </w:tbl>
    <w:p w14:paraId="6A598263" w14:textId="77777777" w:rsidR="00EC7306" w:rsidRDefault="00000000">
      <w:pPr>
        <w:pStyle w:val="2"/>
      </w:pPr>
      <w:bookmarkStart w:id="31" w:name="_Toc238414282"/>
      <w:r>
        <w:lastRenderedPageBreak/>
        <w:t>6.5. Модуль «Внешкольные мероприятия»</w:t>
      </w:r>
      <w:bookmarkEnd w:id="31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5537"/>
        <w:gridCol w:w="1311"/>
        <w:gridCol w:w="1748"/>
        <w:gridCol w:w="2768"/>
        <w:gridCol w:w="2623"/>
      </w:tblGrid>
      <w:tr w:rsidR="00EC7306" w14:paraId="4FEC7C61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EC0861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0A20BF" w14:textId="77777777" w:rsidR="00EC7306" w:rsidRDefault="00000000">
            <w:pPr>
              <w:pStyle w:val="TableHead"/>
            </w:pPr>
            <w:r>
              <w:t>Содержание деятельности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96F902" w14:textId="77777777" w:rsidR="00EC7306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DB8F5A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7506E" w14:textId="77777777" w:rsidR="00EC7306" w:rsidRDefault="00000000">
            <w:pPr>
              <w:pStyle w:val="TableHead"/>
            </w:pPr>
            <w:r>
              <w:t>Ответственные и участники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75528C" w14:textId="77777777" w:rsidR="00EC7306" w:rsidRDefault="00000000">
            <w:pPr>
              <w:pStyle w:val="TableHead"/>
            </w:pPr>
            <w:r>
              <w:t>Подтверждающий документ</w:t>
            </w:r>
          </w:p>
        </w:tc>
      </w:tr>
      <w:tr w:rsidR="00EC7306" w14:paraId="27C7104F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6C85EE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5ADC7E" w14:textId="77777777" w:rsidR="00EC7306" w:rsidRDefault="00000000">
            <w:pPr>
              <w:pStyle w:val="TableText"/>
            </w:pPr>
            <w:r>
              <w:t>Формирование графика экскурсий, походов выходного дня и выездных мероприятий на учебный год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C9B03C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7A94D6" w14:textId="77777777" w:rsidR="00EC7306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ACA191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BF30FD" w14:textId="77777777" w:rsidR="00EC7306" w:rsidRDefault="00000000">
            <w:pPr>
              <w:pStyle w:val="TableText"/>
            </w:pPr>
            <w:r>
              <w:t>График, утверждённый приказом</w:t>
            </w:r>
          </w:p>
        </w:tc>
      </w:tr>
      <w:tr w:rsidR="00EC7306" w14:paraId="06492B88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C97B98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974857" w14:textId="77777777" w:rsidR="00EC7306" w:rsidRDefault="00000000">
            <w:pPr>
              <w:pStyle w:val="TableText"/>
            </w:pPr>
            <w:r>
              <w:t>Организационное обеспечение выездов: приказ, списки, инструктажи, согласия родителей, уведомление уполномоченных органов при организованной перевозке групп детей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BF0E71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99E0E9" w14:textId="77777777" w:rsidR="00EC7306" w:rsidRDefault="00000000">
            <w:pPr>
              <w:pStyle w:val="TableText"/>
            </w:pPr>
            <w:r>
              <w:t>перед каждым выездом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563F03" w14:textId="77777777" w:rsidR="00EC7306" w:rsidRDefault="00000000">
            <w:pPr>
              <w:pStyle w:val="TableText"/>
            </w:pPr>
            <w:r>
              <w:t>Заместитель директора по ВР, 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BC0CF0" w14:textId="77777777" w:rsidR="00EC7306" w:rsidRDefault="00000000">
            <w:pPr>
              <w:pStyle w:val="TableText"/>
            </w:pPr>
            <w:r>
              <w:t>Приказ; журнал инструктажа; согласия</w:t>
            </w:r>
          </w:p>
        </w:tc>
      </w:tr>
      <w:tr w:rsidR="00EC7306" w14:paraId="38224543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17B9CD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3FCC8E" w14:textId="77777777" w:rsidR="00EC7306" w:rsidRDefault="00000000">
            <w:pPr>
              <w:pStyle w:val="TableText"/>
            </w:pPr>
            <w:r>
              <w:t>Организация посещения музеев, театров, предприятий, объектов историко-культурного наследия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750AE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FF0F08" w14:textId="77777777" w:rsidR="00EC730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F08E5C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921AFE" w14:textId="77777777" w:rsidR="00EC7306" w:rsidRDefault="00000000">
            <w:pPr>
              <w:pStyle w:val="TableText"/>
            </w:pPr>
            <w:r>
              <w:t>Отчёт о мероприятии</w:t>
            </w:r>
          </w:p>
        </w:tc>
      </w:tr>
      <w:tr w:rsidR="00EC7306" w14:paraId="5501A93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7DDA7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8F1FFE" w14:textId="77777777" w:rsidR="00EC7306" w:rsidRDefault="00000000">
            <w:pPr>
              <w:pStyle w:val="TableText"/>
            </w:pPr>
            <w:r>
              <w:t>Участие в муниципальных и региональных внешкольных мероприятиях воспитательной направленности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CB2253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F095D5" w14:textId="77777777" w:rsidR="00EC7306" w:rsidRDefault="00000000">
            <w:pPr>
              <w:pStyle w:val="TableText"/>
            </w:pPr>
            <w:r>
              <w:t>по плану учредителя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B0D163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5DA7F7" w14:textId="77777777" w:rsidR="00EC7306" w:rsidRDefault="00000000">
            <w:pPr>
              <w:pStyle w:val="TableText"/>
            </w:pPr>
            <w:r>
              <w:t>Заявки; итоговые справки</w:t>
            </w:r>
          </w:p>
        </w:tc>
      </w:tr>
      <w:tr w:rsidR="00EC7306" w14:paraId="4DEDB199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C66253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B6E9D6" w14:textId="77777777" w:rsidR="00EC7306" w:rsidRDefault="00000000">
            <w:pPr>
              <w:pStyle w:val="TableText"/>
            </w:pPr>
            <w:r>
              <w:t>Контроль обеспечения безопасности при проведении физкультурных, спортивных мероприятий и туристских походов, включая присутствие медицинского работника на спортивных соревнованиях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358EDC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B658C6" w14:textId="77777777" w:rsidR="00EC7306" w:rsidRDefault="00000000">
            <w:pPr>
              <w:pStyle w:val="TableText"/>
            </w:pPr>
            <w:r>
              <w:t>перед каждым мероприятием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788F60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214200" w14:textId="77777777" w:rsidR="00EC7306" w:rsidRDefault="00000000">
            <w:pPr>
              <w:pStyle w:val="TableText"/>
            </w:pPr>
            <w:r>
              <w:t>Отметка в приказе; журнал инструктажа</w:t>
            </w:r>
          </w:p>
        </w:tc>
      </w:tr>
    </w:tbl>
    <w:p w14:paraId="32C30BE1" w14:textId="77777777" w:rsidR="00EC7306" w:rsidRDefault="00000000">
      <w:pPr>
        <w:pStyle w:val="2"/>
      </w:pPr>
      <w:bookmarkStart w:id="32" w:name="_Toc238414283"/>
      <w:r>
        <w:t>6.6. Модуль «Организация предметно-пространственной среды»</w:t>
      </w:r>
      <w:bookmarkEnd w:id="32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5537"/>
        <w:gridCol w:w="1311"/>
        <w:gridCol w:w="1748"/>
        <w:gridCol w:w="2768"/>
        <w:gridCol w:w="2623"/>
      </w:tblGrid>
      <w:tr w:rsidR="00EC7306" w14:paraId="56361458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AB93A5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4C2A22" w14:textId="77777777" w:rsidR="00EC7306" w:rsidRDefault="00000000">
            <w:pPr>
              <w:pStyle w:val="TableHead"/>
            </w:pPr>
            <w:r>
              <w:t>Содержание деятельности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F94AAC" w14:textId="77777777" w:rsidR="00EC7306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B266BF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1CAB6B" w14:textId="77777777" w:rsidR="00EC7306" w:rsidRDefault="00000000">
            <w:pPr>
              <w:pStyle w:val="TableHead"/>
            </w:pPr>
            <w:r>
              <w:t>Ответственные и участники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E8EF6D" w14:textId="77777777" w:rsidR="00EC7306" w:rsidRDefault="00000000">
            <w:pPr>
              <w:pStyle w:val="TableHead"/>
            </w:pPr>
            <w:r>
              <w:t>Подтверждающий документ</w:t>
            </w:r>
          </w:p>
        </w:tc>
      </w:tr>
      <w:tr w:rsidR="00EC7306" w14:paraId="562F703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B75599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5BC26B" w14:textId="77777777" w:rsidR="00EC7306" w:rsidRDefault="00000000">
            <w:pPr>
              <w:pStyle w:val="TableText"/>
            </w:pPr>
            <w:r>
              <w:t>Проверка оформления фасада, холла и рекреаций государственной символикой Российской Федерации, субъекта Российской Федерации и муниципального образования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3E7C2E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ECD78" w14:textId="77777777" w:rsidR="00EC7306" w:rsidRDefault="00000000">
            <w:pPr>
              <w:pStyle w:val="TableText"/>
            </w:pPr>
            <w:r>
              <w:t>август, январь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8D6FD9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08D063" w14:textId="77777777" w:rsidR="00EC7306" w:rsidRDefault="00000000">
            <w:pPr>
              <w:pStyle w:val="TableText"/>
            </w:pPr>
            <w:r>
              <w:t>Акт осмотра</w:t>
            </w:r>
          </w:p>
        </w:tc>
      </w:tr>
      <w:tr w:rsidR="00EC7306" w14:paraId="26B3CB7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F08009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6CD0DB" w14:textId="77777777" w:rsidR="00EC7306" w:rsidRDefault="00000000">
            <w:pPr>
              <w:pStyle w:val="TableText"/>
            </w:pPr>
            <w:r>
              <w:t>Организация места для церемонии поднятия и спуска Государственного флага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953780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7F1073" w14:textId="77777777" w:rsidR="00EC7306" w:rsidRDefault="00000000">
            <w:pPr>
              <w:pStyle w:val="TableText"/>
            </w:pPr>
            <w:r>
              <w:t>август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A6FBCC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1689DE" w14:textId="77777777" w:rsidR="00EC7306" w:rsidRDefault="00000000">
            <w:pPr>
              <w:pStyle w:val="TableText"/>
            </w:pPr>
            <w:r>
              <w:t>Акт готовности</w:t>
            </w:r>
          </w:p>
        </w:tc>
      </w:tr>
      <w:tr w:rsidR="00EC7306" w14:paraId="3209E58C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04D98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FDAC1D" w14:textId="77777777" w:rsidR="00EC7306" w:rsidRDefault="00000000">
            <w:pPr>
              <w:pStyle w:val="TableText"/>
            </w:pPr>
            <w:r>
              <w:t>Обновление информационных стендов, экспозиций творческих работ обучающихся, стендов по безопасности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C0C3F4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2A4561" w14:textId="77777777" w:rsidR="00EC7306" w:rsidRDefault="00000000">
            <w:pPr>
              <w:pStyle w:val="TableText"/>
            </w:pPr>
            <w:r>
              <w:t>ежемесячно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B456A1" w14:textId="77777777" w:rsidR="00EC7306" w:rsidRDefault="00000000">
            <w:pPr>
              <w:pStyle w:val="TableText"/>
            </w:pPr>
            <w:r>
              <w:t>Педагог-организатор, 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6C47C4" w14:textId="77777777" w:rsidR="00EC7306" w:rsidRDefault="00000000">
            <w:pPr>
              <w:pStyle w:val="TableText"/>
            </w:pPr>
            <w:r>
              <w:t>График обновления</w:t>
            </w:r>
          </w:p>
        </w:tc>
      </w:tr>
      <w:tr w:rsidR="00EC7306" w14:paraId="6496AE22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B8004E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F08A82" w14:textId="77777777" w:rsidR="00EC7306" w:rsidRDefault="00000000">
            <w:pPr>
              <w:pStyle w:val="TableText"/>
            </w:pPr>
            <w:r>
              <w:t>Организация звукового пространства: звонки-мелодии, исполнение Государственного гимна, информационные сообщения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FEA167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82AFC8" w14:textId="77777777" w:rsidR="00EC7306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9E4A71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9AD97F" w14:textId="77777777" w:rsidR="00EC7306" w:rsidRDefault="00000000">
            <w:pPr>
              <w:pStyle w:val="TableText"/>
            </w:pPr>
            <w:r>
              <w:t>Приказ; расписание</w:t>
            </w:r>
          </w:p>
        </w:tc>
      </w:tr>
      <w:tr w:rsidR="00EC7306" w14:paraId="0A8AA0F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A335C2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51FA11" w14:textId="77777777" w:rsidR="00EC7306" w:rsidRDefault="00000000">
            <w:pPr>
              <w:pStyle w:val="TableText"/>
            </w:pPr>
            <w:r>
              <w:t>Развитие и популяризация символики образовательной организации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3268F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1B0143" w14:textId="77777777" w:rsidR="00EC730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0C1B7E" w14:textId="77777777" w:rsidR="00EC7306" w:rsidRDefault="00000000">
            <w:pPr>
              <w:pStyle w:val="TableText"/>
            </w:pPr>
            <w:r>
              <w:t>Совет обучающихся, педагог-организатор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87746E" w14:textId="77777777" w:rsidR="00EC7306" w:rsidRDefault="00000000">
            <w:pPr>
              <w:pStyle w:val="TableText"/>
            </w:pPr>
            <w:r>
              <w:t>Положение о символике</w:t>
            </w:r>
          </w:p>
        </w:tc>
      </w:tr>
      <w:tr w:rsidR="00EC7306" w14:paraId="75346AB2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EDBA9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D9C65" w14:textId="77777777" w:rsidR="00EC7306" w:rsidRDefault="00000000">
            <w:pPr>
              <w:pStyle w:val="TableText"/>
            </w:pPr>
            <w:r>
              <w:t>Поддержание доступных и безопасных рекреационных зон, зон активного и тихого отдыха, озеленение территории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75726F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3EF73" w14:textId="77777777" w:rsidR="00EC7306" w:rsidRDefault="00000000">
            <w:pPr>
              <w:pStyle w:val="TableText"/>
            </w:pPr>
            <w:r>
              <w:t>сентябрь, апрель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F5ECE4" w14:textId="77777777" w:rsidR="00EC7306" w:rsidRDefault="00000000">
            <w:pPr>
              <w:pStyle w:val="TableText"/>
            </w:pPr>
            <w:r>
              <w:t xml:space="preserve">Заместитель директора по ВР, заместитель по </w:t>
            </w:r>
            <w:r>
              <w:lastRenderedPageBreak/>
              <w:t>административно-хозяйственной работе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8D9FB4" w14:textId="77777777" w:rsidR="00EC7306" w:rsidRDefault="00000000">
            <w:pPr>
              <w:pStyle w:val="TableText"/>
            </w:pPr>
            <w:r>
              <w:lastRenderedPageBreak/>
              <w:t>Акт осмотра территории</w:t>
            </w:r>
          </w:p>
        </w:tc>
      </w:tr>
    </w:tbl>
    <w:p w14:paraId="76EE123E" w14:textId="77777777" w:rsidR="00EC7306" w:rsidRDefault="00000000">
      <w:pPr>
        <w:pStyle w:val="2"/>
      </w:pPr>
      <w:bookmarkStart w:id="33" w:name="_Toc238414284"/>
      <w:r>
        <w:t>6.7. Модуль «Взаимодействие с родителями (законными представителями)»</w:t>
      </w:r>
      <w:bookmarkEnd w:id="33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5537"/>
        <w:gridCol w:w="1311"/>
        <w:gridCol w:w="1748"/>
        <w:gridCol w:w="2768"/>
        <w:gridCol w:w="2623"/>
      </w:tblGrid>
      <w:tr w:rsidR="00EC7306" w14:paraId="5B07820D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3EBDCD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041CE4" w14:textId="77777777" w:rsidR="00EC7306" w:rsidRDefault="00000000">
            <w:pPr>
              <w:pStyle w:val="TableHead"/>
            </w:pPr>
            <w:r>
              <w:t>Содержание деятельности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D5323E" w14:textId="77777777" w:rsidR="00EC7306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F53F14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81B1D8" w14:textId="77777777" w:rsidR="00EC7306" w:rsidRDefault="00000000">
            <w:pPr>
              <w:pStyle w:val="TableHead"/>
            </w:pPr>
            <w:r>
              <w:t>Ответственные и участники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05B33" w14:textId="77777777" w:rsidR="00EC7306" w:rsidRDefault="00000000">
            <w:pPr>
              <w:pStyle w:val="TableHead"/>
            </w:pPr>
            <w:r>
              <w:t>Подтверждающий документ</w:t>
            </w:r>
          </w:p>
        </w:tc>
      </w:tr>
      <w:tr w:rsidR="00EC7306" w14:paraId="1CEFC8E1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151459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BA7C31" w14:textId="77777777" w:rsidR="00EC7306" w:rsidRDefault="00000000">
            <w:pPr>
              <w:pStyle w:val="TableText"/>
            </w:pPr>
            <w:r>
              <w:t>Организация общешкольных родительских собраний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3B1FD1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4081B9" w14:textId="77777777" w:rsidR="00EC7306" w:rsidRDefault="00000000">
            <w:pPr>
              <w:pStyle w:val="TableText"/>
            </w:pPr>
            <w:r>
              <w:t>сентябрь, декабрь, март, май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BD6627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04DF19" w14:textId="77777777" w:rsidR="00EC7306" w:rsidRDefault="00000000">
            <w:pPr>
              <w:pStyle w:val="TableText"/>
            </w:pPr>
            <w:r>
              <w:t>Протокол собрания</w:t>
            </w:r>
          </w:p>
        </w:tc>
      </w:tr>
      <w:tr w:rsidR="00EC7306" w14:paraId="5487D5C8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FA30E3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324370" w14:textId="77777777" w:rsidR="00EC7306" w:rsidRDefault="00000000">
            <w:pPr>
              <w:pStyle w:val="TableText"/>
            </w:pPr>
            <w:r>
              <w:t>Контроль проведения классных родительских собраний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520AC2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73A3F8" w14:textId="77777777" w:rsidR="00EC7306" w:rsidRDefault="00000000">
            <w:pPr>
              <w:pStyle w:val="TableText"/>
            </w:pPr>
            <w:r>
              <w:t>не реже одного раза в учебный период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6645B9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DA1E1" w14:textId="77777777" w:rsidR="00EC7306" w:rsidRDefault="00000000">
            <w:pPr>
              <w:pStyle w:val="TableText"/>
            </w:pPr>
            <w:r>
              <w:t>Протоколы классных собраний</w:t>
            </w:r>
          </w:p>
        </w:tc>
      </w:tr>
      <w:tr w:rsidR="00EC7306" w14:paraId="24D9D84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13777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59C56B" w14:textId="77777777" w:rsidR="00EC7306" w:rsidRDefault="00000000">
            <w:pPr>
              <w:pStyle w:val="TableText"/>
            </w:pPr>
            <w:r>
              <w:t>Организация работы совета родителей (законных представителей) и родительских комитетов классов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F77701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9D591A" w14:textId="77777777" w:rsidR="00EC730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6FF81D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E36D2" w14:textId="77777777" w:rsidR="00EC7306" w:rsidRDefault="00000000">
            <w:pPr>
              <w:pStyle w:val="TableText"/>
            </w:pPr>
            <w:r>
              <w:t>Протоколы заседаний</w:t>
            </w:r>
          </w:p>
        </w:tc>
      </w:tr>
      <w:tr w:rsidR="00EC7306" w14:paraId="12E0CE0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4BDCCA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62018D" w14:textId="77777777" w:rsidR="00EC7306" w:rsidRDefault="00000000">
            <w:pPr>
              <w:pStyle w:val="TableText"/>
            </w:pPr>
            <w:r>
              <w:t>Учёт мнения совета родителей при принятии рабочей программы воспитания и календарного плана воспитательной работы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E28C10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2415CF" w14:textId="77777777" w:rsidR="00EC7306" w:rsidRDefault="00000000">
            <w:pPr>
              <w:pStyle w:val="TableText"/>
            </w:pPr>
            <w:r>
              <w:t>август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65716E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BD4A85" w14:textId="77777777" w:rsidR="00EC7306" w:rsidRDefault="00000000">
            <w:pPr>
              <w:pStyle w:val="TableText"/>
            </w:pPr>
            <w:r>
              <w:t>Протокол с мотивированным мнением</w:t>
            </w:r>
          </w:p>
        </w:tc>
      </w:tr>
      <w:tr w:rsidR="00EC7306" w14:paraId="2937E8BA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4D7441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71CFE9" w14:textId="77777777" w:rsidR="00EC7306" w:rsidRDefault="00000000">
            <w:pPr>
              <w:pStyle w:val="TableText"/>
            </w:pPr>
            <w:r>
              <w:t>Организация родительских дней с посещением уроков и внеурочных занятий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41DF83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284B1A" w14:textId="77777777" w:rsidR="00EC7306" w:rsidRDefault="00000000">
            <w:pPr>
              <w:pStyle w:val="TableText"/>
            </w:pPr>
            <w:r>
              <w:t>ноябрь, апрель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D60C39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9FB037" w14:textId="77777777" w:rsidR="00EC7306" w:rsidRDefault="00000000">
            <w:pPr>
              <w:pStyle w:val="TableText"/>
            </w:pPr>
            <w:r>
              <w:t>График; журнал посещений</w:t>
            </w:r>
          </w:p>
        </w:tc>
      </w:tr>
      <w:tr w:rsidR="00EC7306" w14:paraId="62894CB1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E7EAA1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211222" w14:textId="77777777" w:rsidR="00EC7306" w:rsidRDefault="00000000">
            <w:pPr>
              <w:pStyle w:val="TableText"/>
            </w:pPr>
            <w:r>
              <w:t>Проведение психолого-педагогического просвещения родителей: тематические консультации, родительские гостиные, встречи со специалистами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16E8D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BB0D03" w14:textId="77777777" w:rsidR="00EC7306" w:rsidRDefault="00000000">
            <w:pPr>
              <w:pStyle w:val="TableText"/>
            </w:pPr>
            <w:r>
              <w:t>ежемесячно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EEF43E" w14:textId="77777777" w:rsidR="00EC7306" w:rsidRDefault="00000000">
            <w:pPr>
              <w:pStyle w:val="TableText"/>
            </w:pPr>
            <w:r>
              <w:t>Педагог-психолог, социальный педагог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1CEBA8" w14:textId="77777777" w:rsidR="00EC7306" w:rsidRDefault="00000000">
            <w:pPr>
              <w:pStyle w:val="TableText"/>
            </w:pPr>
            <w:r>
              <w:t>План просвещения; журнал консультаций</w:t>
            </w:r>
          </w:p>
        </w:tc>
      </w:tr>
      <w:tr w:rsidR="00EC7306" w14:paraId="77926388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501923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E130B3" w14:textId="77777777" w:rsidR="00EC7306" w:rsidRDefault="00000000">
            <w:pPr>
              <w:pStyle w:val="TableText"/>
            </w:pPr>
            <w:r>
              <w:t>Организация участия родителей в контроле за организацией горячего питания обучающихся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162CD4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286C6" w14:textId="77777777" w:rsidR="00EC7306" w:rsidRDefault="00000000">
            <w:pPr>
              <w:pStyle w:val="TableText"/>
            </w:pPr>
            <w:r>
              <w:t>по графику комиссии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B937E4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A1F721" w14:textId="77777777" w:rsidR="00EC7306" w:rsidRDefault="00000000">
            <w:pPr>
              <w:pStyle w:val="TableText"/>
            </w:pPr>
            <w:r>
              <w:t>Акты проверок; протоколы комиссии</w:t>
            </w:r>
          </w:p>
        </w:tc>
      </w:tr>
      <w:tr w:rsidR="00EC7306" w14:paraId="6D1FC4F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01619A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A1AE6" w14:textId="77777777" w:rsidR="00EC7306" w:rsidRDefault="00000000">
            <w:pPr>
              <w:pStyle w:val="TableText"/>
            </w:pPr>
            <w:r>
              <w:t>Приём родителей по личным вопросам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B6CE1C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0DD8DF" w14:textId="77777777" w:rsidR="00EC7306" w:rsidRDefault="00000000">
            <w:pPr>
              <w:pStyle w:val="TableText"/>
            </w:pPr>
            <w:r>
              <w:t>еженедельно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45AE89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45C191" w14:textId="77777777" w:rsidR="00EC7306" w:rsidRDefault="00000000">
            <w:pPr>
              <w:pStyle w:val="TableText"/>
            </w:pPr>
            <w:r>
              <w:t>Журнал приёма</w:t>
            </w:r>
          </w:p>
        </w:tc>
      </w:tr>
      <w:tr w:rsidR="00EC7306" w14:paraId="081A9C0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D54512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C7CD08" w14:textId="77777777" w:rsidR="00EC7306" w:rsidRDefault="00000000">
            <w:pPr>
              <w:pStyle w:val="TableText"/>
            </w:pPr>
            <w:r>
              <w:t>Сбор и учёт согласий на обработку персональных данных и на обнародование изображений обучающихся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1191BD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10AD70" w14:textId="77777777" w:rsidR="00EC7306" w:rsidRDefault="00000000">
            <w:pPr>
              <w:pStyle w:val="TableText"/>
            </w:pPr>
            <w:r>
              <w:t>сентябрь, при приёме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DAA137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67B1BE" w14:textId="77777777" w:rsidR="00EC7306" w:rsidRDefault="00000000">
            <w:pPr>
              <w:pStyle w:val="TableText"/>
            </w:pPr>
            <w:r>
              <w:t>Журнал учёта согласий</w:t>
            </w:r>
          </w:p>
        </w:tc>
      </w:tr>
    </w:tbl>
    <w:p w14:paraId="7FE1198D" w14:textId="77777777" w:rsidR="00EC7306" w:rsidRDefault="00000000">
      <w:pPr>
        <w:pStyle w:val="2"/>
      </w:pPr>
      <w:bookmarkStart w:id="34" w:name="_Toc238414285"/>
      <w:r>
        <w:lastRenderedPageBreak/>
        <w:t>6.8. Модуль «Самоуправление»</w:t>
      </w:r>
      <w:bookmarkEnd w:id="34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5537"/>
        <w:gridCol w:w="1311"/>
        <w:gridCol w:w="1748"/>
        <w:gridCol w:w="2768"/>
        <w:gridCol w:w="2623"/>
      </w:tblGrid>
      <w:tr w:rsidR="00EC7306" w14:paraId="116C5BE9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9E21F7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8A08BA" w14:textId="77777777" w:rsidR="00EC7306" w:rsidRDefault="00000000">
            <w:pPr>
              <w:pStyle w:val="TableHead"/>
            </w:pPr>
            <w:r>
              <w:t>Содержание деятельности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7D951F" w14:textId="77777777" w:rsidR="00EC7306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CEA007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DDF73F" w14:textId="77777777" w:rsidR="00EC7306" w:rsidRDefault="00000000">
            <w:pPr>
              <w:pStyle w:val="TableHead"/>
            </w:pPr>
            <w:r>
              <w:t>Ответственные и участники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630966" w14:textId="77777777" w:rsidR="00EC7306" w:rsidRDefault="00000000">
            <w:pPr>
              <w:pStyle w:val="TableHead"/>
            </w:pPr>
            <w:r>
              <w:t>Подтверждающий документ</w:t>
            </w:r>
          </w:p>
        </w:tc>
      </w:tr>
      <w:tr w:rsidR="00EC7306" w14:paraId="71984A7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0EA28F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7F022C" w14:textId="77777777" w:rsidR="00EC7306" w:rsidRDefault="00000000">
            <w:pPr>
              <w:pStyle w:val="TableText"/>
            </w:pPr>
            <w:r>
              <w:t>Организация выборов в совет обучающихся и формирование его состава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830AA2" w14:textId="77777777" w:rsidR="00EC7306" w:rsidRDefault="00000000">
            <w:pPr>
              <w:pStyle w:val="TableText"/>
            </w:pPr>
            <w:r>
              <w:t>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3BA89E" w14:textId="77777777" w:rsidR="00EC7306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C07EFB" w14:textId="77777777" w:rsidR="00EC7306" w:rsidRDefault="00000000">
            <w:pPr>
              <w:pStyle w:val="TableText"/>
            </w:pPr>
            <w:r>
              <w:t>Заместитель директора по ВР, советник директора по воспитанию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424E4" w14:textId="77777777" w:rsidR="00EC7306" w:rsidRDefault="00000000">
            <w:pPr>
              <w:pStyle w:val="TableText"/>
            </w:pPr>
            <w:r>
              <w:t>Протокол выборов; приказ</w:t>
            </w:r>
          </w:p>
        </w:tc>
      </w:tr>
      <w:tr w:rsidR="00EC7306" w14:paraId="1E464493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6EB3CA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F43B81" w14:textId="77777777" w:rsidR="00EC7306" w:rsidRDefault="00000000">
            <w:pPr>
              <w:pStyle w:val="TableText"/>
            </w:pPr>
            <w:r>
              <w:t>Сопровождение деятельности совета обучающихся: планирование, заседания, реализация инициатив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B85BA" w14:textId="77777777" w:rsidR="00EC7306" w:rsidRDefault="00000000">
            <w:pPr>
              <w:pStyle w:val="TableText"/>
            </w:pPr>
            <w:r>
              <w:t>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65FD73" w14:textId="77777777" w:rsidR="00EC730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B8E630" w14:textId="77777777" w:rsidR="00EC7306" w:rsidRDefault="00000000">
            <w:pPr>
              <w:pStyle w:val="TableText"/>
            </w:pPr>
            <w:r>
              <w:t>Советник директора по воспитанию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63AF3B" w14:textId="77777777" w:rsidR="00EC7306" w:rsidRDefault="00000000">
            <w:pPr>
              <w:pStyle w:val="TableText"/>
            </w:pPr>
            <w:r>
              <w:t>План и протоколы совета обучающихся</w:t>
            </w:r>
          </w:p>
        </w:tc>
      </w:tr>
      <w:tr w:rsidR="00EC7306" w14:paraId="4877F12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C18297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B7D67" w14:textId="77777777" w:rsidR="00EC7306" w:rsidRDefault="00000000">
            <w:pPr>
              <w:pStyle w:val="TableText"/>
            </w:pPr>
            <w:r>
              <w:t>Учёт мнения совета обучающихся при принятии локальных актов, затрагивающих права обучающихся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C681C7" w14:textId="77777777" w:rsidR="00EC7306" w:rsidRDefault="00000000">
            <w:pPr>
              <w:pStyle w:val="TableText"/>
            </w:pPr>
            <w:r>
              <w:t>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6D9352" w14:textId="77777777" w:rsidR="00EC7306" w:rsidRDefault="00000000">
            <w:pPr>
              <w:pStyle w:val="TableText"/>
            </w:pPr>
            <w:r>
              <w:t>по мере принятия актов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B9B470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4C0C12" w14:textId="77777777" w:rsidR="00EC7306" w:rsidRDefault="00000000">
            <w:pPr>
              <w:pStyle w:val="TableText"/>
            </w:pPr>
            <w:r>
              <w:t>Протокол с мотивированным мнением</w:t>
            </w:r>
          </w:p>
        </w:tc>
      </w:tr>
      <w:tr w:rsidR="00EC7306" w14:paraId="57728491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6AF3C8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17033D" w14:textId="77777777" w:rsidR="00EC7306" w:rsidRDefault="00000000">
            <w:pPr>
              <w:pStyle w:val="TableText"/>
            </w:pPr>
            <w:r>
              <w:t>Организация самоуправления в классах: распределение поручений, выборы актива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E43539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DA7B22" w14:textId="77777777" w:rsidR="00EC7306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B2C6BB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7EC5AE" w14:textId="77777777" w:rsidR="00EC7306" w:rsidRDefault="00000000">
            <w:pPr>
              <w:pStyle w:val="TableText"/>
            </w:pPr>
            <w:r>
              <w:t>Записи в плане воспитательной работы</w:t>
            </w:r>
          </w:p>
        </w:tc>
      </w:tr>
      <w:tr w:rsidR="00EC7306" w14:paraId="790E4BC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49F24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6A1A91" w14:textId="77777777" w:rsidR="00EC7306" w:rsidRDefault="00000000">
            <w:pPr>
              <w:pStyle w:val="TableText"/>
            </w:pPr>
            <w:r>
              <w:t>Обучение актива обучающихся: сборы, тренинги, школа актива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8A1B7F" w14:textId="77777777" w:rsidR="00EC7306" w:rsidRDefault="00000000">
            <w:pPr>
              <w:pStyle w:val="TableText"/>
            </w:pPr>
            <w:r>
              <w:t>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4DA36A" w14:textId="77777777" w:rsidR="00EC7306" w:rsidRDefault="00000000">
            <w:pPr>
              <w:pStyle w:val="TableText"/>
            </w:pPr>
            <w:r>
              <w:t>октябрь, март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82EFE6" w14:textId="77777777" w:rsidR="00EC7306" w:rsidRDefault="00000000">
            <w:pPr>
              <w:pStyle w:val="TableText"/>
            </w:pPr>
            <w:r>
              <w:t>Советник директора по воспитанию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3A34F3" w14:textId="77777777" w:rsidR="00EC7306" w:rsidRDefault="00000000">
            <w:pPr>
              <w:pStyle w:val="TableText"/>
            </w:pPr>
            <w:r>
              <w:t>Программа сбора; отчёт</w:t>
            </w:r>
          </w:p>
        </w:tc>
      </w:tr>
    </w:tbl>
    <w:p w14:paraId="347E1B03" w14:textId="77777777" w:rsidR="00EC7306" w:rsidRDefault="00000000">
      <w:pPr>
        <w:pStyle w:val="2"/>
      </w:pPr>
      <w:bookmarkStart w:id="35" w:name="_Toc238414286"/>
      <w:r>
        <w:t>6.9. Модуль «Профилактика и безопасность»</w:t>
      </w:r>
      <w:bookmarkEnd w:id="35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5537"/>
        <w:gridCol w:w="1311"/>
        <w:gridCol w:w="1748"/>
        <w:gridCol w:w="2768"/>
        <w:gridCol w:w="2623"/>
      </w:tblGrid>
      <w:tr w:rsidR="00EC7306" w14:paraId="591E175E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DF1688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705471" w14:textId="77777777" w:rsidR="00EC7306" w:rsidRDefault="00000000">
            <w:pPr>
              <w:pStyle w:val="TableHead"/>
            </w:pPr>
            <w:r>
              <w:t>Содержание деятельности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4689D" w14:textId="77777777" w:rsidR="00EC7306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0E28A6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3A4B70" w14:textId="77777777" w:rsidR="00EC7306" w:rsidRDefault="00000000">
            <w:pPr>
              <w:pStyle w:val="TableHead"/>
            </w:pPr>
            <w:r>
              <w:t>Ответственные и участники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6CC714" w14:textId="77777777" w:rsidR="00EC7306" w:rsidRDefault="00000000">
            <w:pPr>
              <w:pStyle w:val="TableHead"/>
            </w:pPr>
            <w:r>
              <w:t>Подтверждающий документ</w:t>
            </w:r>
          </w:p>
        </w:tc>
      </w:tr>
      <w:tr w:rsidR="00EC7306" w14:paraId="61D24ED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734777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8983A9" w14:textId="77777777" w:rsidR="00EC7306" w:rsidRDefault="00000000">
            <w:pPr>
              <w:pStyle w:val="TableText"/>
            </w:pPr>
            <w:r>
              <w:t>Формирование и актуализация банка данных обучающихся и семей, находящихся в социально опасном положении и состоящих на различных видах учёта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8CC5BB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8A80E2" w14:textId="77777777" w:rsidR="00EC7306" w:rsidRDefault="00000000">
            <w:pPr>
              <w:pStyle w:val="TableText"/>
            </w:pPr>
            <w:r>
              <w:t>сентябрь, далее ежемесячно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7F31F2" w14:textId="77777777" w:rsidR="00EC7306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ABF491" w14:textId="77777777" w:rsidR="00EC7306" w:rsidRDefault="00000000">
            <w:pPr>
              <w:pStyle w:val="TableText"/>
            </w:pPr>
            <w:r>
              <w:t>Банк данных; акты сверки</w:t>
            </w:r>
          </w:p>
        </w:tc>
      </w:tr>
      <w:tr w:rsidR="00EC7306" w14:paraId="0C7D3779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278B16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0FA3EE" w14:textId="77777777" w:rsidR="00EC7306" w:rsidRDefault="00000000">
            <w:pPr>
              <w:pStyle w:val="TableText"/>
            </w:pPr>
            <w:r>
              <w:t>Организация работы Совета профилактики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10D29B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6C4292" w14:textId="77777777" w:rsidR="00EC7306" w:rsidRDefault="00000000">
            <w:pPr>
              <w:pStyle w:val="TableText"/>
            </w:pPr>
            <w:r>
              <w:t>по плану Совета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2D913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8E4F19" w14:textId="77777777" w:rsidR="00EC7306" w:rsidRDefault="00000000">
            <w:pPr>
              <w:pStyle w:val="TableText"/>
            </w:pPr>
            <w:r>
              <w:t>Протоколы Совета профилактики</w:t>
            </w:r>
          </w:p>
        </w:tc>
      </w:tr>
      <w:tr w:rsidR="00EC7306" w14:paraId="5AD0432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5C8B7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B1F151" w14:textId="77777777" w:rsidR="00EC7306" w:rsidRDefault="00000000">
            <w:pPr>
              <w:pStyle w:val="TableText"/>
            </w:pPr>
            <w:r>
              <w:t>Проведение социально-психологического тестирования обучающихся в целях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838C49" w14:textId="77777777" w:rsidR="00EC7306" w:rsidRDefault="00000000">
            <w:pPr>
              <w:pStyle w:val="TableText"/>
            </w:pPr>
            <w:r>
              <w:t>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A9C0E2" w14:textId="77777777" w:rsidR="00EC7306" w:rsidRDefault="00000000">
            <w:pPr>
              <w:pStyle w:val="TableText"/>
            </w:pPr>
            <w:r>
              <w:t>по графику органа исполнительной власти субъекта Российской Федерации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597B50" w14:textId="77777777" w:rsidR="00EC7306" w:rsidRDefault="00000000">
            <w:pPr>
              <w:pStyle w:val="TableText"/>
            </w:pPr>
            <w:r>
              <w:t>Педагог-психолог, 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DC8467" w14:textId="77777777" w:rsidR="00EC7306" w:rsidRDefault="00000000">
            <w:pPr>
              <w:pStyle w:val="TableText"/>
            </w:pPr>
            <w:r>
              <w:t>Информированные согласия; акт передачи результатов</w:t>
            </w:r>
          </w:p>
        </w:tc>
      </w:tr>
      <w:tr w:rsidR="00EC7306" w14:paraId="61471CF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ADF470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870D0E" w14:textId="77777777" w:rsidR="00EC7306" w:rsidRDefault="00000000">
            <w:pPr>
              <w:pStyle w:val="TableText"/>
            </w:pPr>
            <w:r>
              <w:t>Организация индивидуальной профилактической работы с обучающимися и семьями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0CBDE8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E6CBD" w14:textId="77777777" w:rsidR="00EC730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FE4104" w14:textId="77777777" w:rsidR="00EC7306" w:rsidRDefault="00000000">
            <w:pPr>
              <w:pStyle w:val="TableText"/>
            </w:pPr>
            <w:r>
              <w:t>Социальный педагог, 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10EC53" w14:textId="77777777" w:rsidR="00EC7306" w:rsidRDefault="00000000">
            <w:pPr>
              <w:pStyle w:val="TableText"/>
            </w:pPr>
            <w:r>
              <w:t>Индивидуальные программы работы</w:t>
            </w:r>
          </w:p>
        </w:tc>
      </w:tr>
      <w:tr w:rsidR="00EC7306" w14:paraId="69A5939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302B3F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F7C3BC" w14:textId="77777777" w:rsidR="00EC7306" w:rsidRDefault="00000000">
            <w:pPr>
              <w:pStyle w:val="TableText"/>
            </w:pPr>
            <w:r>
              <w:t>Ежедневный контроль посещаемости и выявление обучающихся, систематически пропускающих занятия по неуважительным причинам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1CF7D1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BB9BC" w14:textId="77777777" w:rsidR="00EC7306" w:rsidRDefault="00000000">
            <w:pPr>
              <w:pStyle w:val="TableText"/>
            </w:pPr>
            <w:r>
              <w:t>ежедневно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F12C99" w14:textId="77777777" w:rsidR="00EC7306" w:rsidRDefault="00000000">
            <w:pPr>
              <w:pStyle w:val="TableText"/>
            </w:pPr>
            <w:r>
              <w:t>Классные руководители, социальный педагог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48D87A" w14:textId="77777777" w:rsidR="00EC7306" w:rsidRDefault="00000000">
            <w:pPr>
              <w:pStyle w:val="TableText"/>
            </w:pPr>
            <w:r>
              <w:t>Ведомость учёта посещаемости</w:t>
            </w:r>
          </w:p>
        </w:tc>
      </w:tr>
      <w:tr w:rsidR="00EC7306" w14:paraId="773AC846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1AF3F3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0D75AF" w14:textId="77777777" w:rsidR="00EC7306" w:rsidRDefault="00000000">
            <w:pPr>
              <w:pStyle w:val="TableText"/>
            </w:pPr>
            <w:r>
              <w:t>Профилактика травли (</w:t>
            </w:r>
            <w:proofErr w:type="spellStart"/>
            <w:r>
              <w:t>буллинга</w:t>
            </w:r>
            <w:proofErr w:type="spellEnd"/>
            <w:r>
              <w:t>) и конфликтов в детских коллективах: диагностика климата, работа службы примирения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68B48F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E3A0B2" w14:textId="77777777" w:rsidR="00EC7306" w:rsidRDefault="00000000">
            <w:pPr>
              <w:pStyle w:val="TableText"/>
            </w:pPr>
            <w:r>
              <w:t>октябрь, февраль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98C933" w14:textId="77777777" w:rsidR="00EC7306" w:rsidRDefault="00000000">
            <w:pPr>
              <w:pStyle w:val="TableText"/>
            </w:pPr>
            <w:r>
              <w:t>Педагог-психолог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B58CE" w14:textId="77777777" w:rsidR="00EC7306" w:rsidRDefault="00000000">
            <w:pPr>
              <w:pStyle w:val="TableText"/>
            </w:pPr>
            <w:r>
              <w:t>Результаты диагностики; план работы</w:t>
            </w:r>
          </w:p>
        </w:tc>
      </w:tr>
      <w:tr w:rsidR="00EC7306" w14:paraId="649F989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2225EF" w14:textId="77777777" w:rsidR="00EC7306" w:rsidRDefault="00000000">
            <w:pPr>
              <w:pStyle w:val="TableText"/>
            </w:pPr>
            <w:r>
              <w:lastRenderedPageBreak/>
              <w:t>7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60915" w14:textId="77777777" w:rsidR="00EC7306" w:rsidRDefault="00000000">
            <w:pPr>
              <w:pStyle w:val="TableText"/>
            </w:pPr>
            <w:r>
              <w:t>Профилактика детского дорожно-транспортного травматизма: занятия, минутки безопасности, работа отряда юных инспекторов движения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673A81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3C3277" w14:textId="77777777" w:rsidR="00EC7306" w:rsidRDefault="00000000">
            <w:pPr>
              <w:pStyle w:val="TableText"/>
            </w:pPr>
            <w:r>
              <w:t>ежемесячно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68E3A3" w14:textId="77777777" w:rsidR="00EC7306" w:rsidRDefault="00000000">
            <w:pPr>
              <w:pStyle w:val="TableText"/>
            </w:pPr>
            <w:r>
              <w:t>Преподаватель-организатор ОБЗР, 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F1A6FA" w14:textId="77777777" w:rsidR="00EC7306" w:rsidRDefault="00000000">
            <w:pPr>
              <w:pStyle w:val="TableText"/>
            </w:pPr>
            <w:r>
              <w:t>Записи в журнале; отчёт</w:t>
            </w:r>
          </w:p>
        </w:tc>
      </w:tr>
      <w:tr w:rsidR="00EC7306" w14:paraId="76F94ADC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ADC10B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D39F9B" w14:textId="77777777" w:rsidR="00EC7306" w:rsidRDefault="00000000">
            <w:pPr>
              <w:pStyle w:val="TableText"/>
            </w:pPr>
            <w:r>
              <w:t>Обучение действиям при чрезвычайных ситуациях, практические тренировки по эвакуации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9EEAA1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BFCED" w14:textId="77777777" w:rsidR="00EC7306" w:rsidRDefault="00000000">
            <w:pPr>
              <w:pStyle w:val="TableText"/>
            </w:pPr>
            <w:r>
              <w:t>не реже установленной приказом периодичности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2F327" w14:textId="77777777" w:rsidR="00EC7306" w:rsidRDefault="00000000">
            <w:pPr>
              <w:pStyle w:val="TableText"/>
            </w:pPr>
            <w:r>
              <w:t>Ответственный за антитеррористическую защищённость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6FDF4" w14:textId="77777777" w:rsidR="00EC7306" w:rsidRDefault="00000000">
            <w:pPr>
              <w:pStyle w:val="TableText"/>
            </w:pPr>
            <w:r>
              <w:t>Акты тренировок</w:t>
            </w:r>
          </w:p>
        </w:tc>
      </w:tr>
      <w:tr w:rsidR="00EC7306" w14:paraId="149B30A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B9D63A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5C5618" w14:textId="77777777" w:rsidR="00EC7306" w:rsidRDefault="00000000">
            <w:pPr>
              <w:pStyle w:val="TableText"/>
            </w:pPr>
            <w:r>
              <w:t>Профилактика вовлечения обучающихся в деструктивные интернет-сообщества, формирование навыков цифровой безопасности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5FCD8F" w14:textId="77777777" w:rsidR="00EC7306" w:rsidRDefault="00000000">
            <w:pPr>
              <w:pStyle w:val="TableText"/>
            </w:pPr>
            <w:r>
              <w:t>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5D9DB9" w14:textId="77777777" w:rsidR="00EC730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789395" w14:textId="77777777" w:rsidR="00EC7306" w:rsidRDefault="00000000">
            <w:pPr>
              <w:pStyle w:val="TableText"/>
            </w:pPr>
            <w:r>
              <w:t>Педагог-психолог, 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C278A5" w14:textId="77777777" w:rsidR="00EC7306" w:rsidRDefault="00000000">
            <w:pPr>
              <w:pStyle w:val="TableText"/>
            </w:pPr>
            <w:r>
              <w:t>План занятий; отчёт</w:t>
            </w:r>
          </w:p>
        </w:tc>
      </w:tr>
      <w:tr w:rsidR="00EC7306" w14:paraId="682864D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640ED" w14:textId="77777777" w:rsidR="00EC7306" w:rsidRDefault="00000000">
            <w:pPr>
              <w:pStyle w:val="TableText"/>
            </w:pPr>
            <w:r>
              <w:t>10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1577CD" w14:textId="77777777" w:rsidR="00EC7306" w:rsidRDefault="00000000">
            <w:pPr>
              <w:pStyle w:val="TableText"/>
            </w:pPr>
            <w:r>
              <w:t>Взаимодействие с органами системы профилактики: комиссией по делам несовершеннолетних и защите их прав, органами внутренних дел, органами опеки и попечительства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A1B3B0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7733F7" w14:textId="77777777" w:rsidR="00EC7306" w:rsidRDefault="00000000">
            <w:pPr>
              <w:pStyle w:val="TableText"/>
            </w:pPr>
            <w:r>
              <w:t>постоянно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15A14" w14:textId="77777777" w:rsidR="00EC7306" w:rsidRDefault="00000000">
            <w:pPr>
              <w:pStyle w:val="TableText"/>
            </w:pPr>
            <w:r>
              <w:t>Заместитель директора по ВР, социальный педагог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B998D2" w14:textId="77777777" w:rsidR="00EC7306" w:rsidRDefault="00000000">
            <w:pPr>
              <w:pStyle w:val="TableText"/>
            </w:pPr>
            <w:r>
              <w:t>Журнал исходящих; акты сверки</w:t>
            </w:r>
          </w:p>
        </w:tc>
      </w:tr>
    </w:tbl>
    <w:p w14:paraId="70B06610" w14:textId="77777777" w:rsidR="00EC7306" w:rsidRDefault="00000000">
      <w:pPr>
        <w:pStyle w:val="2"/>
      </w:pPr>
      <w:bookmarkStart w:id="36" w:name="_Toc238414287"/>
      <w:r>
        <w:t>6.10. Модуль «Социальное партнёрство»</w:t>
      </w:r>
      <w:bookmarkEnd w:id="36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5537"/>
        <w:gridCol w:w="1311"/>
        <w:gridCol w:w="1748"/>
        <w:gridCol w:w="2768"/>
        <w:gridCol w:w="2623"/>
      </w:tblGrid>
      <w:tr w:rsidR="00EC7306" w14:paraId="0DF862EE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48603C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A0B159" w14:textId="77777777" w:rsidR="00EC7306" w:rsidRDefault="00000000">
            <w:pPr>
              <w:pStyle w:val="TableHead"/>
            </w:pPr>
            <w:r>
              <w:t>Содержание деятельности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C044C1" w14:textId="77777777" w:rsidR="00EC7306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1A5409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6D8C0" w14:textId="77777777" w:rsidR="00EC7306" w:rsidRDefault="00000000">
            <w:pPr>
              <w:pStyle w:val="TableHead"/>
            </w:pPr>
            <w:r>
              <w:t>Ответственные и участники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863051" w14:textId="77777777" w:rsidR="00EC7306" w:rsidRDefault="00000000">
            <w:pPr>
              <w:pStyle w:val="TableHead"/>
            </w:pPr>
            <w:r>
              <w:t>Подтверждающий документ</w:t>
            </w:r>
          </w:p>
        </w:tc>
      </w:tr>
      <w:tr w:rsidR="00EC7306" w14:paraId="3895E899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F7ED3A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54765B" w14:textId="77777777" w:rsidR="00EC7306" w:rsidRDefault="00000000">
            <w:pPr>
              <w:pStyle w:val="TableText"/>
            </w:pPr>
            <w:r>
              <w:t>Заключение и актуализация соглашений с организациями дополнительного образования, культуры, спорта, предприятиями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4D41F3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E7C64C" w14:textId="77777777" w:rsidR="00EC7306" w:rsidRDefault="00000000">
            <w:pPr>
              <w:pStyle w:val="TableText"/>
            </w:pPr>
            <w:r>
              <w:t>август — сентябрь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AEFBDF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015E91" w14:textId="77777777" w:rsidR="00EC7306" w:rsidRDefault="00000000">
            <w:pPr>
              <w:pStyle w:val="TableText"/>
            </w:pPr>
            <w:r>
              <w:t>Соглашения о сотрудничестве</w:t>
            </w:r>
          </w:p>
        </w:tc>
      </w:tr>
      <w:tr w:rsidR="00EC7306" w14:paraId="64E5728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08FC3D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C19503" w14:textId="77777777" w:rsidR="00EC7306" w:rsidRDefault="00000000">
            <w:pPr>
              <w:pStyle w:val="TableText"/>
            </w:pPr>
            <w:r>
              <w:t>Организация совместных мероприятий с социальными партнёрами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7E80AA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1AB4E0" w14:textId="77777777" w:rsidR="00EC730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99DB46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7E0DD5" w14:textId="77777777" w:rsidR="00EC7306" w:rsidRDefault="00000000">
            <w:pPr>
              <w:pStyle w:val="TableText"/>
            </w:pPr>
            <w:r>
              <w:t>Планы совместных мероприятий</w:t>
            </w:r>
          </w:p>
        </w:tc>
      </w:tr>
      <w:tr w:rsidR="00EC7306" w14:paraId="492F2FB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679031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1377E7" w14:textId="77777777" w:rsidR="00EC7306" w:rsidRDefault="00000000">
            <w:pPr>
              <w:pStyle w:val="TableText"/>
            </w:pPr>
            <w:r>
              <w:t>Взаимодействие с ветеранскими и общественными организациями, землячествами (в контексте Года единства народов России)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EB9310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5A4DA" w14:textId="77777777" w:rsidR="00EC730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422972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3CC3C5" w14:textId="77777777" w:rsidR="00EC7306" w:rsidRDefault="00000000">
            <w:pPr>
              <w:pStyle w:val="TableText"/>
            </w:pPr>
            <w:r>
              <w:t>Отчёты о мероприятиях</w:t>
            </w:r>
          </w:p>
        </w:tc>
      </w:tr>
      <w:tr w:rsidR="00EC7306" w14:paraId="3372EDFC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4730F7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2E3C42" w14:textId="77777777" w:rsidR="00EC7306" w:rsidRDefault="00000000">
            <w:pPr>
              <w:pStyle w:val="TableText"/>
            </w:pPr>
            <w:r>
              <w:t>Организация участия обучающихся в мероприятиях детских общественных объединений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CAA996" w14:textId="77777777" w:rsidR="00EC7306" w:rsidRDefault="00000000">
            <w:pPr>
              <w:pStyle w:val="TableText"/>
            </w:pPr>
            <w:r>
              <w:t>НОО, 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D8B1D6" w14:textId="77777777" w:rsidR="00EC7306" w:rsidRDefault="00000000">
            <w:pPr>
              <w:pStyle w:val="TableText"/>
            </w:pPr>
            <w:r>
              <w:t>по плану объединений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2B507D" w14:textId="77777777" w:rsidR="00EC7306" w:rsidRDefault="00000000">
            <w:pPr>
              <w:pStyle w:val="TableText"/>
            </w:pPr>
            <w:r>
              <w:t>Советник директора по воспитанию, старший вожатый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BB748B" w14:textId="77777777" w:rsidR="00EC7306" w:rsidRDefault="00000000">
            <w:pPr>
              <w:pStyle w:val="TableText"/>
            </w:pPr>
            <w:r>
              <w:t>Отчёты об участии</w:t>
            </w:r>
          </w:p>
        </w:tc>
      </w:tr>
    </w:tbl>
    <w:p w14:paraId="5B20BABB" w14:textId="77777777" w:rsidR="00EC7306" w:rsidRDefault="00000000">
      <w:pPr>
        <w:pStyle w:val="2"/>
      </w:pPr>
      <w:bookmarkStart w:id="37" w:name="_Toc238414288"/>
      <w:r>
        <w:lastRenderedPageBreak/>
        <w:t>6.11. Модуль «Профориентация»</w:t>
      </w:r>
      <w:bookmarkEnd w:id="37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5537"/>
        <w:gridCol w:w="1311"/>
        <w:gridCol w:w="1748"/>
        <w:gridCol w:w="2768"/>
        <w:gridCol w:w="2623"/>
      </w:tblGrid>
      <w:tr w:rsidR="00EC7306" w14:paraId="79F4DE10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A87E24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FBD544" w14:textId="77777777" w:rsidR="00EC7306" w:rsidRDefault="00000000">
            <w:pPr>
              <w:pStyle w:val="TableHead"/>
            </w:pPr>
            <w:r>
              <w:t>Содержание деятельности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314F4B" w14:textId="77777777" w:rsidR="00EC7306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BBD5EC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0AAB3B" w14:textId="77777777" w:rsidR="00EC7306" w:rsidRDefault="00000000">
            <w:pPr>
              <w:pStyle w:val="TableHead"/>
            </w:pPr>
            <w:r>
              <w:t>Ответственные и участники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57D0E0" w14:textId="77777777" w:rsidR="00EC7306" w:rsidRDefault="00000000">
            <w:pPr>
              <w:pStyle w:val="TableHead"/>
            </w:pPr>
            <w:r>
              <w:t>Подтверждающий документ</w:t>
            </w:r>
          </w:p>
        </w:tc>
      </w:tr>
      <w:tr w:rsidR="00EC7306" w14:paraId="18A341B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F810F6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AF7EAA" w14:textId="77777777" w:rsidR="00EC7306" w:rsidRDefault="00000000">
            <w:pPr>
              <w:pStyle w:val="TableText"/>
            </w:pPr>
            <w:r>
              <w:t>Определение уровня реализации профориентационного минимума (базовый, основной или продвинутый) и утверждение плана профориентационной работы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9B1CAB" w14:textId="77777777" w:rsidR="00EC7306" w:rsidRDefault="00000000">
            <w:pPr>
              <w:pStyle w:val="TableText"/>
            </w:pPr>
            <w:r>
              <w:t>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A7AEF4" w14:textId="77777777" w:rsidR="00EC7306" w:rsidRDefault="00000000">
            <w:pPr>
              <w:pStyle w:val="TableText"/>
            </w:pPr>
            <w:r>
              <w:t>август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EF9085" w14:textId="77777777" w:rsidR="00EC7306" w:rsidRDefault="00000000">
            <w:pPr>
              <w:pStyle w:val="TableText"/>
            </w:pPr>
            <w:r>
              <w:t>Заместитель директора по ВР, педагог-навигатор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881BE6" w14:textId="77777777" w:rsidR="00EC7306" w:rsidRDefault="00000000">
            <w:pPr>
              <w:pStyle w:val="TableText"/>
            </w:pPr>
            <w:r>
              <w:t>План профориентационной работы</w:t>
            </w:r>
          </w:p>
        </w:tc>
      </w:tr>
      <w:tr w:rsidR="00EC7306" w14:paraId="01A35192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1DBAD0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949E84" w14:textId="77777777" w:rsidR="00EC7306" w:rsidRDefault="00000000">
            <w:pPr>
              <w:pStyle w:val="TableText"/>
            </w:pPr>
            <w:r>
              <w:t>Реализация курса внеурочной деятельности «Россия — мои горизонты» в 6—11 классах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922FCD" w14:textId="77777777" w:rsidR="00EC7306" w:rsidRDefault="00000000">
            <w:pPr>
              <w:pStyle w:val="TableText"/>
            </w:pPr>
            <w:r>
              <w:t>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40C36F" w14:textId="77777777" w:rsidR="00EC7306" w:rsidRDefault="00000000">
            <w:pPr>
              <w:pStyle w:val="TableText"/>
            </w:pPr>
            <w:r>
              <w:t>еженедельно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964BD1" w14:textId="77777777" w:rsidR="00EC7306" w:rsidRDefault="00000000">
            <w:pPr>
              <w:pStyle w:val="TableText"/>
            </w:pPr>
            <w:r>
              <w:t>Педагог-навигатор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7909A" w14:textId="77777777" w:rsidR="00EC7306" w:rsidRDefault="00000000">
            <w:pPr>
              <w:pStyle w:val="TableText"/>
            </w:pPr>
            <w:r>
              <w:t>Журнал внеурочной деятельности</w:t>
            </w:r>
          </w:p>
        </w:tc>
      </w:tr>
      <w:tr w:rsidR="00EC7306" w14:paraId="5D74DFA8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CF78C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31A7D3" w14:textId="77777777" w:rsidR="00EC7306" w:rsidRDefault="00000000">
            <w:pPr>
              <w:pStyle w:val="TableText"/>
            </w:pPr>
            <w:r>
              <w:t>Организация профессиональных проб, экскурсий на предприятия, встреч с представителями профессий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0039AC" w14:textId="77777777" w:rsidR="00EC7306" w:rsidRDefault="00000000">
            <w:pPr>
              <w:pStyle w:val="TableText"/>
            </w:pPr>
            <w:r>
              <w:t>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B1442A" w14:textId="77777777" w:rsidR="00EC730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90E071" w14:textId="77777777" w:rsidR="00EC7306" w:rsidRDefault="00000000">
            <w:pPr>
              <w:pStyle w:val="TableText"/>
            </w:pPr>
            <w:r>
              <w:t>Педагог-навигатор, классные руководители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FF1928" w14:textId="77777777" w:rsidR="00EC7306" w:rsidRDefault="00000000">
            <w:pPr>
              <w:pStyle w:val="TableText"/>
            </w:pPr>
            <w:r>
              <w:t>График; отчёты</w:t>
            </w:r>
          </w:p>
        </w:tc>
      </w:tr>
      <w:tr w:rsidR="00EC7306" w14:paraId="58163A3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B51ED9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6D5D79" w14:textId="77777777" w:rsidR="00EC7306" w:rsidRDefault="00000000">
            <w:pPr>
              <w:pStyle w:val="TableText"/>
            </w:pPr>
            <w:r>
              <w:t>Профориентационная работа с родителями обучающихся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A7C15A" w14:textId="77777777" w:rsidR="00EC7306" w:rsidRDefault="00000000">
            <w:pPr>
              <w:pStyle w:val="TableText"/>
            </w:pPr>
            <w:r>
              <w:t>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B15DBA" w14:textId="77777777" w:rsidR="00EC7306" w:rsidRDefault="00000000">
            <w:pPr>
              <w:pStyle w:val="TableText"/>
            </w:pPr>
            <w:r>
              <w:t>не менее двух часов в год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65A613" w14:textId="77777777" w:rsidR="00EC7306" w:rsidRDefault="00000000">
            <w:pPr>
              <w:pStyle w:val="TableText"/>
            </w:pPr>
            <w:r>
              <w:t>Педагог-навигатор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A10A55" w14:textId="77777777" w:rsidR="00EC7306" w:rsidRDefault="00000000">
            <w:pPr>
              <w:pStyle w:val="TableText"/>
            </w:pPr>
            <w:r>
              <w:t>Протоколы собраний</w:t>
            </w:r>
          </w:p>
        </w:tc>
      </w:tr>
      <w:tr w:rsidR="00EC7306" w14:paraId="207D1EF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C439ED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EF3327" w14:textId="77777777" w:rsidR="00EC7306" w:rsidRDefault="00000000">
            <w:pPr>
              <w:pStyle w:val="TableText"/>
            </w:pPr>
            <w:r>
              <w:t>Подготовка отчёта о реализации профориентационного минимума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8A5B41" w14:textId="77777777" w:rsidR="00EC7306" w:rsidRDefault="00000000">
            <w:pPr>
              <w:pStyle w:val="TableText"/>
            </w:pPr>
            <w:r>
              <w:t>ООО, СОО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DB784C" w14:textId="77777777" w:rsidR="00EC7306" w:rsidRDefault="00000000">
            <w:pPr>
              <w:pStyle w:val="TableText"/>
            </w:pPr>
            <w:r>
              <w:t>май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A2D17B" w14:textId="77777777" w:rsidR="00EC7306" w:rsidRDefault="00000000">
            <w:pPr>
              <w:pStyle w:val="TableText"/>
            </w:pPr>
            <w:r>
              <w:t>Педагог-навигатор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4B154F" w14:textId="77777777" w:rsidR="00EC7306" w:rsidRDefault="00000000">
            <w:pPr>
              <w:pStyle w:val="TableText"/>
            </w:pPr>
            <w:r>
              <w:t>Отчёт</w:t>
            </w:r>
          </w:p>
        </w:tc>
      </w:tr>
    </w:tbl>
    <w:p w14:paraId="7B19A419" w14:textId="77777777" w:rsidR="00EC7306" w:rsidRDefault="00000000">
      <w:pPr>
        <w:pStyle w:val="1"/>
      </w:pPr>
      <w:bookmarkStart w:id="38" w:name="_Toc238414289"/>
      <w:r>
        <w:lastRenderedPageBreak/>
        <w:t>7. Помесячный план работы (август 2026 — июль 2027)</w:t>
      </w:r>
      <w:bookmarkEnd w:id="38"/>
    </w:p>
    <w:p w14:paraId="21B94008" w14:textId="77777777" w:rsidR="00EC7306" w:rsidRDefault="00000000">
      <w:pPr>
        <w:pStyle w:val="ac"/>
      </w:pPr>
      <w:r>
        <w:t xml:space="preserve">План рассчитан на 13 месяцев и охватывает полный годовой цикл: подготовительный период (август), учебный год (сентябрь — май) и летнюю оздоровительную кампанию (июнь — июль). Даты каникул приведены по рекомендациям письма </w:t>
      </w:r>
      <w:proofErr w:type="spellStart"/>
      <w:r>
        <w:t>Минпросвещения</w:t>
      </w:r>
      <w:proofErr w:type="spellEnd"/>
      <w:r>
        <w:t xml:space="preserve"> России от 07.07.2026 № ОК-1948/03 и подлежат сверке с календарным учебным графиком организации.</w:t>
      </w:r>
    </w:p>
    <w:p w14:paraId="5ADA2A94" w14:textId="77777777" w:rsidR="00EC7306" w:rsidRDefault="00000000">
      <w:pPr>
        <w:pStyle w:val="2"/>
      </w:pPr>
      <w:bookmarkStart w:id="39" w:name="_Toc238414290"/>
      <w:r>
        <w:t>7.1. Август 2026</w:t>
      </w:r>
      <w:bookmarkEnd w:id="39"/>
    </w:p>
    <w:p w14:paraId="7EA04807" w14:textId="77777777" w:rsidR="00EC7306" w:rsidRDefault="00000000">
      <w:pPr>
        <w:pStyle w:val="Note"/>
      </w:pPr>
      <w:r>
        <w:t>Подготовительный период: локальные акты, кадры, планирование.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331"/>
        <w:gridCol w:w="5245"/>
        <w:gridCol w:w="1603"/>
        <w:gridCol w:w="2623"/>
        <w:gridCol w:w="2186"/>
      </w:tblGrid>
      <w:tr w:rsidR="00EC7306" w14:paraId="746A1FA4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F833B2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E416F1" w14:textId="77777777" w:rsidR="00EC7306" w:rsidRDefault="00000000">
            <w:pPr>
              <w:pStyle w:val="TableHead"/>
            </w:pPr>
            <w:r>
              <w:t>Направление (модуль)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510F3E" w14:textId="77777777" w:rsidR="00EC7306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C28261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10C0AB" w14:textId="77777777" w:rsidR="00EC7306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BC3C81" w14:textId="77777777" w:rsidR="00EC7306" w:rsidRDefault="00000000">
            <w:pPr>
              <w:pStyle w:val="TableHead"/>
            </w:pPr>
            <w:r>
              <w:t>Результат</w:t>
            </w:r>
          </w:p>
        </w:tc>
      </w:tr>
      <w:tr w:rsidR="00EC7306" w14:paraId="1E95902C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4CBD4F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07345F" w14:textId="77777777" w:rsidR="00EC7306" w:rsidRDefault="00000000">
            <w:pPr>
              <w:pStyle w:val="TableText"/>
            </w:pPr>
            <w:r>
              <w:t>Организационно-управленческий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7114F3" w14:textId="77777777" w:rsidR="00EC7306" w:rsidRDefault="00000000">
            <w:pPr>
              <w:pStyle w:val="TableText"/>
            </w:pPr>
            <w:r>
              <w:t>Сверка и актуализация локальных нормативных актов по воспитательной работе (перечень — раздел 3.3)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3D9276" w14:textId="77777777" w:rsidR="00EC7306" w:rsidRDefault="00000000">
            <w:pPr>
              <w:pStyle w:val="TableText"/>
            </w:pPr>
            <w:r>
              <w:t>до 25.08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866BA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F9A757" w14:textId="77777777" w:rsidR="00EC7306" w:rsidRDefault="00000000">
            <w:pPr>
              <w:pStyle w:val="TableText"/>
            </w:pPr>
            <w:r>
              <w:t>Проекты приказов и положений</w:t>
            </w:r>
          </w:p>
        </w:tc>
      </w:tr>
      <w:tr w:rsidR="00EC7306" w14:paraId="5D15DAC6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C8B11D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3F8A2A" w14:textId="77777777" w:rsidR="00EC7306" w:rsidRDefault="00000000">
            <w:pPr>
              <w:pStyle w:val="TableText"/>
            </w:pPr>
            <w:r>
              <w:t>Организационно-управленческий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A44501" w14:textId="77777777" w:rsidR="00EC7306" w:rsidRDefault="00000000">
            <w:pPr>
              <w:pStyle w:val="TableText"/>
            </w:pPr>
            <w:r>
              <w:t>Подготовка проекта рабочей программы воспитания и календарного плана воспитательной работы на учебный год, направление в советы обучающихся и родителей для учёта мнения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F7DF61" w14:textId="77777777" w:rsidR="00EC7306" w:rsidRDefault="00000000">
            <w:pPr>
              <w:pStyle w:val="TableText"/>
            </w:pPr>
            <w:r>
              <w:t>до 25.08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413F91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306169" w14:textId="77777777" w:rsidR="00EC7306" w:rsidRDefault="00000000">
            <w:pPr>
              <w:pStyle w:val="TableText"/>
            </w:pPr>
            <w:r>
              <w:t>Протоколы с мотивированным мнением</w:t>
            </w:r>
          </w:p>
        </w:tc>
      </w:tr>
      <w:tr w:rsidR="00EC7306" w14:paraId="1134801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76D1C5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5A455D" w14:textId="77777777" w:rsidR="00EC7306" w:rsidRDefault="00000000">
            <w:pPr>
              <w:pStyle w:val="TableText"/>
            </w:pPr>
            <w:r>
              <w:t>Организационно-управленческий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23CF9C" w14:textId="77777777" w:rsidR="00EC7306" w:rsidRDefault="00000000">
            <w:pPr>
              <w:pStyle w:val="TableText"/>
            </w:pPr>
            <w:r>
              <w:t>Подготовка проекта локального акта об оценке поведения обучающихся (шкала «образцовое», «допустимое», «недопустимое»; охват — 2—11 классы)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E070D0" w14:textId="77777777" w:rsidR="00EC7306" w:rsidRDefault="00000000">
            <w:pPr>
              <w:pStyle w:val="TableText"/>
            </w:pPr>
            <w:r>
              <w:t>до 28.08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548692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BB72EB" w14:textId="77777777" w:rsidR="00EC7306" w:rsidRDefault="00000000">
            <w:pPr>
              <w:pStyle w:val="TableText"/>
            </w:pPr>
            <w:r>
              <w:t>Проект положения; проект приказа</w:t>
            </w:r>
          </w:p>
        </w:tc>
      </w:tr>
      <w:tr w:rsidR="00EC7306" w14:paraId="453EDAD6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226FE2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2B0B2B" w14:textId="77777777" w:rsidR="00EC7306" w:rsidRDefault="00000000">
            <w:pPr>
              <w:pStyle w:val="TableText"/>
            </w:pPr>
            <w:r>
              <w:t>Классное руководство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5830D6" w14:textId="77777777" w:rsidR="00EC7306" w:rsidRDefault="00000000">
            <w:pPr>
              <w:pStyle w:val="TableText"/>
            </w:pPr>
            <w:r>
              <w:t>Получение письменных согласий педагогических работников на выполнение классного руководства; подготовка приказа и дополнительных соглашений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64EC6" w14:textId="77777777" w:rsidR="00EC7306" w:rsidRDefault="00000000">
            <w:pPr>
              <w:pStyle w:val="TableText"/>
            </w:pPr>
            <w:r>
              <w:t>до 30.08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8AAEB" w14:textId="77777777" w:rsidR="00EC7306" w:rsidRDefault="00000000">
            <w:pPr>
              <w:pStyle w:val="TableText"/>
            </w:pPr>
            <w:r>
              <w:t>Заместитель директора по ВР, специалист по кадрам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61BA8F" w14:textId="77777777" w:rsidR="00EC7306" w:rsidRDefault="00000000">
            <w:pPr>
              <w:pStyle w:val="TableText"/>
            </w:pPr>
            <w:r>
              <w:t>Согласия; приказ; дополнительные соглашения</w:t>
            </w:r>
          </w:p>
        </w:tc>
      </w:tr>
      <w:tr w:rsidR="00EC7306" w14:paraId="356F3FC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5E2A3F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8778F3" w14:textId="77777777" w:rsidR="00EC7306" w:rsidRDefault="00000000">
            <w:pPr>
              <w:pStyle w:val="TableText"/>
            </w:pPr>
            <w:r>
              <w:t>Классное руководство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37AF62" w14:textId="77777777" w:rsidR="00EC7306" w:rsidRDefault="00000000">
            <w:pPr>
              <w:pStyle w:val="TableText"/>
            </w:pPr>
            <w:r>
              <w:t>Назначение наставников для впервые назначенных классных руководителей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5029C7" w14:textId="77777777" w:rsidR="00EC7306" w:rsidRDefault="00000000">
            <w:pPr>
              <w:pStyle w:val="TableText"/>
            </w:pPr>
            <w:r>
              <w:t>до 30.08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5F95C7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01CF01" w14:textId="77777777" w:rsidR="00EC7306" w:rsidRDefault="00000000">
            <w:pPr>
              <w:pStyle w:val="TableText"/>
            </w:pPr>
            <w:r>
              <w:t>Приказ о наставничестве</w:t>
            </w:r>
          </w:p>
        </w:tc>
      </w:tr>
      <w:tr w:rsidR="00EC7306" w14:paraId="3D25E7C1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EF0DD7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F2A255" w14:textId="77777777" w:rsidR="00EC7306" w:rsidRDefault="00000000">
            <w:pPr>
              <w:pStyle w:val="TableText"/>
            </w:pPr>
            <w:r>
              <w:t>Внеурочная деятельность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4A7DAF" w14:textId="77777777" w:rsidR="00EC7306" w:rsidRDefault="00000000">
            <w:pPr>
              <w:pStyle w:val="TableText"/>
            </w:pPr>
            <w:r>
              <w:t>Формирование плана и расписания внеурочной деятельности с соблюдением перерыва не менее 30 минут после урочной деятельности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C45E25" w14:textId="77777777" w:rsidR="00EC7306" w:rsidRDefault="00000000">
            <w:pPr>
              <w:pStyle w:val="TableText"/>
            </w:pPr>
            <w:r>
              <w:t>до 30.08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C746E" w14:textId="77777777" w:rsidR="00EC7306" w:rsidRDefault="00000000">
            <w:pPr>
              <w:pStyle w:val="TableText"/>
            </w:pPr>
            <w:r>
              <w:t>Заместитель директора по ВР, заместитель по УВР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EB6247" w14:textId="77777777" w:rsidR="00EC7306" w:rsidRDefault="00000000">
            <w:pPr>
              <w:pStyle w:val="TableText"/>
            </w:pPr>
            <w:r>
              <w:t>Расписание; план внеурочной деятельности</w:t>
            </w:r>
          </w:p>
        </w:tc>
      </w:tr>
      <w:tr w:rsidR="00EC7306" w14:paraId="51ED2501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38A629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4B64F1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6C1059" w14:textId="77777777" w:rsidR="00EC7306" w:rsidRDefault="00000000">
            <w:pPr>
              <w:pStyle w:val="TableText"/>
            </w:pPr>
            <w:r>
              <w:t>Приёмка школы к новому учебному году в части безопасности мест проведения воспитательных мероприятий; проверка спортивных залов и площадок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BBF2E9" w14:textId="77777777" w:rsidR="00EC7306" w:rsidRDefault="00000000">
            <w:pPr>
              <w:pStyle w:val="TableText"/>
            </w:pPr>
            <w:r>
              <w:t>по графику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62B78D" w14:textId="77777777" w:rsidR="00EC7306" w:rsidRDefault="00000000">
            <w:pPr>
              <w:pStyle w:val="TableText"/>
            </w:pPr>
            <w:r>
              <w:t>Заместитель директора по ВР, заместитель по АХР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286D12" w14:textId="77777777" w:rsidR="00EC7306" w:rsidRDefault="00000000">
            <w:pPr>
              <w:pStyle w:val="TableText"/>
            </w:pPr>
            <w:r>
              <w:t>Акты приёмки</w:t>
            </w:r>
          </w:p>
        </w:tc>
      </w:tr>
      <w:tr w:rsidR="00EC7306" w14:paraId="5FABA0A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B16C8F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9E7194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782D7A" w14:textId="77777777" w:rsidR="00EC7306" w:rsidRDefault="00000000">
            <w:pPr>
              <w:pStyle w:val="TableText"/>
            </w:pPr>
            <w:r>
              <w:t>Сверка банка данных обучающихся и семей, состоящих на учётах, с органами системы профилактики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75A50B" w14:textId="77777777" w:rsidR="00EC7306" w:rsidRDefault="00000000">
            <w:pPr>
              <w:pStyle w:val="TableText"/>
            </w:pPr>
            <w:r>
              <w:t>до 30.08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497D6B" w14:textId="77777777" w:rsidR="00EC7306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5D7DB0" w14:textId="77777777" w:rsidR="00EC7306" w:rsidRDefault="00000000">
            <w:pPr>
              <w:pStyle w:val="TableText"/>
            </w:pPr>
            <w:r>
              <w:t>Акт сверки</w:t>
            </w:r>
          </w:p>
        </w:tc>
      </w:tr>
      <w:tr w:rsidR="00EC7306" w14:paraId="255250A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400196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89B12E" w14:textId="77777777" w:rsidR="00EC7306" w:rsidRDefault="00000000">
            <w:pPr>
              <w:pStyle w:val="TableText"/>
            </w:pPr>
            <w:r>
              <w:t>Предметно-пространственная среда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5F1BCF" w14:textId="77777777" w:rsidR="00EC7306" w:rsidRDefault="00000000">
            <w:pPr>
              <w:pStyle w:val="TableText"/>
            </w:pPr>
            <w:r>
              <w:t>Проверка оформления государственной символикой, подготовка места проведения церемонии поднятия флага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BAB5D4" w14:textId="77777777" w:rsidR="00EC7306" w:rsidRDefault="00000000">
            <w:pPr>
              <w:pStyle w:val="TableText"/>
            </w:pPr>
            <w:r>
              <w:t>до 28.08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DE79EE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8794D" w14:textId="77777777" w:rsidR="00EC7306" w:rsidRDefault="00000000">
            <w:pPr>
              <w:pStyle w:val="TableText"/>
            </w:pPr>
            <w:r>
              <w:t>Акт готовности</w:t>
            </w:r>
          </w:p>
        </w:tc>
      </w:tr>
      <w:tr w:rsidR="00EC7306" w14:paraId="71F9D9A1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ECA354" w14:textId="77777777" w:rsidR="00EC7306" w:rsidRDefault="00000000">
            <w:pPr>
              <w:pStyle w:val="TableText"/>
            </w:pPr>
            <w:r>
              <w:t>10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42C21A" w14:textId="77777777" w:rsidR="00EC7306" w:rsidRDefault="00000000">
            <w:pPr>
              <w:pStyle w:val="TableText"/>
            </w:pPr>
            <w:r>
              <w:t>Методическая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1D518F" w14:textId="77777777" w:rsidR="00EC7306" w:rsidRDefault="00000000">
            <w:pPr>
              <w:pStyle w:val="TableText"/>
            </w:pPr>
            <w:r>
              <w:t>Участие в работе августовского педагогического совета: доклад о задачах воспитательной работы на учебный год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CECD4A" w14:textId="77777777" w:rsidR="00EC7306" w:rsidRDefault="00000000">
            <w:pPr>
              <w:pStyle w:val="TableText"/>
            </w:pPr>
            <w:r>
              <w:t>по графику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A670EA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46A377" w14:textId="77777777" w:rsidR="00EC7306" w:rsidRDefault="00000000">
            <w:pPr>
              <w:pStyle w:val="TableText"/>
            </w:pPr>
            <w:r>
              <w:t>Выписка из протокола педагогического совета</w:t>
            </w:r>
          </w:p>
        </w:tc>
      </w:tr>
      <w:tr w:rsidR="00EC7306" w14:paraId="104579A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1EE7AF" w14:textId="77777777" w:rsidR="00EC7306" w:rsidRDefault="00000000">
            <w:pPr>
              <w:pStyle w:val="TableText"/>
            </w:pPr>
            <w:r>
              <w:lastRenderedPageBreak/>
              <w:t>11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AAD128" w14:textId="77777777" w:rsidR="00EC7306" w:rsidRDefault="00000000">
            <w:pPr>
              <w:pStyle w:val="TableText"/>
            </w:pPr>
            <w:r>
              <w:t>Социальное партнёрство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26C84B" w14:textId="77777777" w:rsidR="00EC7306" w:rsidRDefault="00000000">
            <w:pPr>
              <w:pStyle w:val="TableText"/>
            </w:pPr>
            <w:r>
              <w:t>Актуализация соглашений с организациями дополнительного образования, культуры и спорта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DEBA23" w14:textId="77777777" w:rsidR="00EC7306" w:rsidRDefault="00000000">
            <w:pPr>
              <w:pStyle w:val="TableText"/>
            </w:pPr>
            <w:r>
              <w:t>до 31.08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97C933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0E865D" w14:textId="77777777" w:rsidR="00EC7306" w:rsidRDefault="00000000">
            <w:pPr>
              <w:pStyle w:val="TableText"/>
            </w:pPr>
            <w:r>
              <w:t>Соглашения</w:t>
            </w:r>
          </w:p>
        </w:tc>
      </w:tr>
      <w:tr w:rsidR="00EC7306" w14:paraId="7A349A7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58A34E" w14:textId="77777777" w:rsidR="00EC7306" w:rsidRDefault="00000000">
            <w:pPr>
              <w:pStyle w:val="TableText"/>
            </w:pPr>
            <w:r>
              <w:t>12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7DC48B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EA0733" w14:textId="77777777" w:rsidR="00EC7306" w:rsidRDefault="00000000">
            <w:pPr>
              <w:pStyle w:val="TableText"/>
            </w:pPr>
            <w:r>
              <w:t>Подготовка торжественной линейки ко Дню знаний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230F49" w14:textId="77777777" w:rsidR="00EC7306" w:rsidRDefault="00000000">
            <w:pPr>
              <w:pStyle w:val="TableText"/>
            </w:pPr>
            <w:r>
              <w:t>до 31.08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0E429C" w14:textId="77777777" w:rsidR="00EC7306" w:rsidRDefault="00000000">
            <w:pPr>
              <w:pStyle w:val="TableText"/>
            </w:pPr>
            <w:r>
              <w:t>Педагог-организатор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1DFB0A" w14:textId="77777777" w:rsidR="00EC7306" w:rsidRDefault="00000000">
            <w:pPr>
              <w:pStyle w:val="TableText"/>
            </w:pPr>
            <w:r>
              <w:t>Сценарий; приказ</w:t>
            </w:r>
          </w:p>
        </w:tc>
      </w:tr>
    </w:tbl>
    <w:p w14:paraId="4F165398" w14:textId="77777777" w:rsidR="00EC7306" w:rsidRDefault="00000000">
      <w:pPr>
        <w:pStyle w:val="2"/>
      </w:pPr>
      <w:bookmarkStart w:id="40" w:name="_Toc238414291"/>
      <w:r>
        <w:t>7.2. Сентябрь 2026</w:t>
      </w:r>
      <w:bookmarkEnd w:id="40"/>
    </w:p>
    <w:p w14:paraId="2691C703" w14:textId="77777777" w:rsidR="00EC7306" w:rsidRDefault="00000000">
      <w:pPr>
        <w:pStyle w:val="Note"/>
      </w:pPr>
      <w:r>
        <w:t>Старт учебного года, диагностика, формирование занятости.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331"/>
        <w:gridCol w:w="5245"/>
        <w:gridCol w:w="1603"/>
        <w:gridCol w:w="2623"/>
        <w:gridCol w:w="2186"/>
      </w:tblGrid>
      <w:tr w:rsidR="00EC7306" w14:paraId="5446C2C9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8C7AEF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54E92F" w14:textId="77777777" w:rsidR="00EC7306" w:rsidRDefault="00000000">
            <w:pPr>
              <w:pStyle w:val="TableHead"/>
            </w:pPr>
            <w:r>
              <w:t>Направление (модуль)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82790D" w14:textId="77777777" w:rsidR="00EC7306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6AE4C7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D78633" w14:textId="77777777" w:rsidR="00EC7306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443F8D" w14:textId="77777777" w:rsidR="00EC7306" w:rsidRDefault="00000000">
            <w:pPr>
              <w:pStyle w:val="TableHead"/>
            </w:pPr>
            <w:r>
              <w:t>Результат</w:t>
            </w:r>
          </w:p>
        </w:tc>
      </w:tr>
      <w:tr w:rsidR="00EC7306" w14:paraId="6E43DEBF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AB8C8F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3C273D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BA081A" w14:textId="77777777" w:rsidR="00EC7306" w:rsidRDefault="00000000">
            <w:pPr>
              <w:pStyle w:val="TableText"/>
            </w:pPr>
            <w:r>
              <w:t>Торжественная линейка ко Дню знаний; Урок знаний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5CF72" w14:textId="77777777" w:rsidR="00EC7306" w:rsidRDefault="00000000">
            <w:pPr>
              <w:pStyle w:val="TableText"/>
            </w:pPr>
            <w:r>
              <w:t>01.09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8427F2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FD5F76" w14:textId="77777777" w:rsidR="00EC7306" w:rsidRDefault="00000000">
            <w:pPr>
              <w:pStyle w:val="TableText"/>
            </w:pPr>
            <w:r>
              <w:t>Приказ; фотоотчёт</w:t>
            </w:r>
          </w:p>
        </w:tc>
      </w:tr>
      <w:tr w:rsidR="00EC7306" w14:paraId="6749DA9C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C53E06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E930BC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FFA438" w14:textId="77777777" w:rsidR="00EC7306" w:rsidRDefault="00000000">
            <w:pPr>
              <w:pStyle w:val="TableText"/>
            </w:pPr>
            <w:r>
              <w:t>Мероприятия ко Дню окончания Второй мировой войны и Дню солидарности в борьбе с терроризмом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4BBF01" w14:textId="77777777" w:rsidR="00EC7306" w:rsidRDefault="00000000">
            <w:pPr>
              <w:pStyle w:val="TableText"/>
            </w:pPr>
            <w:r>
              <w:t>03.09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EB47DB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3062C3" w14:textId="77777777" w:rsidR="00EC7306" w:rsidRDefault="00000000">
            <w:pPr>
              <w:pStyle w:val="TableText"/>
            </w:pPr>
            <w:r>
              <w:t>Записи в журналах; отчёт</w:t>
            </w:r>
          </w:p>
        </w:tc>
      </w:tr>
      <w:tr w:rsidR="00EC7306" w14:paraId="00CE1B8C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54719C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972678" w14:textId="77777777" w:rsidR="00EC7306" w:rsidRDefault="00000000">
            <w:pPr>
              <w:pStyle w:val="TableText"/>
            </w:pPr>
            <w:r>
              <w:t>Внеурочная деятельность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AB974B" w14:textId="77777777" w:rsidR="00EC7306" w:rsidRDefault="00000000">
            <w:pPr>
              <w:pStyle w:val="TableText"/>
            </w:pPr>
            <w:r>
              <w:t>Запуск занятий «Разговоры о важном» и курса «Россия — мои горизонты»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7FFF3" w14:textId="77777777" w:rsidR="00EC7306" w:rsidRDefault="00000000">
            <w:pPr>
              <w:pStyle w:val="TableText"/>
            </w:pPr>
            <w:r>
              <w:t>с 07.09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2CFBE" w14:textId="77777777" w:rsidR="00EC7306" w:rsidRDefault="00000000">
            <w:pPr>
              <w:pStyle w:val="TableText"/>
            </w:pPr>
            <w:r>
              <w:t>Классные руководители, педагог-навигатор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6863EC" w14:textId="77777777" w:rsidR="00EC7306" w:rsidRDefault="00000000">
            <w:pPr>
              <w:pStyle w:val="TableText"/>
            </w:pPr>
            <w:r>
              <w:t>Журналы внеурочной деятельности</w:t>
            </w:r>
          </w:p>
        </w:tc>
      </w:tr>
      <w:tr w:rsidR="00EC7306" w14:paraId="7254309A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037B62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A16147" w14:textId="77777777" w:rsidR="00EC7306" w:rsidRDefault="00000000">
            <w:pPr>
              <w:pStyle w:val="TableText"/>
            </w:pPr>
            <w:r>
              <w:t>Классное руководство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1DBDC7" w14:textId="77777777" w:rsidR="00EC7306" w:rsidRDefault="00000000">
            <w:pPr>
              <w:pStyle w:val="TableText"/>
            </w:pPr>
            <w:r>
              <w:t>Согласование планов воспитательной работы классных руководителей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066518" w14:textId="77777777" w:rsidR="00EC7306" w:rsidRDefault="00000000">
            <w:pPr>
              <w:pStyle w:val="TableText"/>
            </w:pPr>
            <w:r>
              <w:t>до 10.09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610F79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9B9948" w14:textId="77777777" w:rsidR="00EC7306" w:rsidRDefault="00000000">
            <w:pPr>
              <w:pStyle w:val="TableText"/>
            </w:pPr>
            <w:r>
              <w:t>Планы с отметкой о согласовании</w:t>
            </w:r>
          </w:p>
        </w:tc>
      </w:tr>
      <w:tr w:rsidR="00EC7306" w14:paraId="48E069C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D96ECC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7C3C7D" w14:textId="77777777" w:rsidR="00EC7306" w:rsidRDefault="00000000">
            <w:pPr>
              <w:pStyle w:val="TableText"/>
            </w:pPr>
            <w:r>
              <w:t>Внеурочная деятельность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29399C" w14:textId="77777777" w:rsidR="00EC7306" w:rsidRDefault="00000000">
            <w:pPr>
              <w:pStyle w:val="TableText"/>
            </w:pPr>
            <w:r>
              <w:t>Комплектование объединений дополнительного образования и внеурочной деятельности; первичный мониторинг занятости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940A56" w14:textId="77777777" w:rsidR="00EC7306" w:rsidRDefault="00000000">
            <w:pPr>
              <w:pStyle w:val="TableText"/>
            </w:pPr>
            <w:r>
              <w:t>до 15.09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5D57F6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046696" w14:textId="77777777" w:rsidR="00EC7306" w:rsidRDefault="00000000">
            <w:pPr>
              <w:pStyle w:val="TableText"/>
            </w:pPr>
            <w:r>
              <w:t>Сводная таблица занятости</w:t>
            </w:r>
          </w:p>
        </w:tc>
      </w:tr>
      <w:tr w:rsidR="00EC7306" w14:paraId="614058C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45BBBF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4075C9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F39355" w14:textId="77777777" w:rsidR="00EC7306" w:rsidRDefault="00000000">
            <w:pPr>
              <w:pStyle w:val="TableText"/>
            </w:pPr>
            <w:r>
              <w:t>Формирование и утверждение банка данных обучающихся и семей группы риска; составление социального паспорта организации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68129F" w14:textId="77777777" w:rsidR="00EC7306" w:rsidRDefault="00000000">
            <w:pPr>
              <w:pStyle w:val="TableText"/>
            </w:pPr>
            <w:r>
              <w:t>до 15.09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9F4970" w14:textId="77777777" w:rsidR="00EC7306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D101D7" w14:textId="77777777" w:rsidR="00EC7306" w:rsidRDefault="00000000">
            <w:pPr>
              <w:pStyle w:val="TableText"/>
            </w:pPr>
            <w:r>
              <w:t>Банк данных; социальный паспорт</w:t>
            </w:r>
          </w:p>
        </w:tc>
      </w:tr>
      <w:tr w:rsidR="00EC7306" w14:paraId="2DF6DB6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9A31DD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77E33F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55BA63" w14:textId="77777777" w:rsidR="00EC7306" w:rsidRDefault="00000000">
            <w:pPr>
              <w:pStyle w:val="TableText"/>
            </w:pPr>
            <w:r>
              <w:t>Организация социально-психологического тестирования: информирование родителей и обучающихся, сбор информированных согласий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DC1AEA" w14:textId="77777777" w:rsidR="00EC7306" w:rsidRDefault="00000000">
            <w:pPr>
              <w:pStyle w:val="TableText"/>
            </w:pPr>
            <w:r>
              <w:t>по графику органа власти субъекта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170A1" w14:textId="77777777" w:rsidR="00EC7306" w:rsidRDefault="00000000">
            <w:pPr>
              <w:pStyle w:val="TableText"/>
            </w:pPr>
            <w:r>
              <w:t>Педагог-психолог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4AA05D" w14:textId="77777777" w:rsidR="00EC7306" w:rsidRDefault="00000000">
            <w:pPr>
              <w:pStyle w:val="TableText"/>
            </w:pPr>
            <w:r>
              <w:t>Согласия; списки участников</w:t>
            </w:r>
          </w:p>
        </w:tc>
      </w:tr>
      <w:tr w:rsidR="00EC7306" w14:paraId="12483783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4B495E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4A8446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C14546" w14:textId="77777777" w:rsidR="00EC7306" w:rsidRDefault="00000000">
            <w:pPr>
              <w:pStyle w:val="TableText"/>
            </w:pPr>
            <w:r>
              <w:t>Месячник безопасности: занятия по правилам дорожного движения, тренировка по эвакуации, инструктажи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8B7216" w14:textId="77777777" w:rsidR="00EC7306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47FCC" w14:textId="77777777" w:rsidR="00EC7306" w:rsidRDefault="00000000">
            <w:pPr>
              <w:pStyle w:val="TableText"/>
            </w:pPr>
            <w:r>
              <w:t>Преподаватель-организатор ОБЗР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C78BBA" w14:textId="77777777" w:rsidR="00EC7306" w:rsidRDefault="00000000">
            <w:pPr>
              <w:pStyle w:val="TableText"/>
            </w:pPr>
            <w:r>
              <w:t>Журналы инструктажей; акт тренировки</w:t>
            </w:r>
          </w:p>
        </w:tc>
      </w:tr>
      <w:tr w:rsidR="00EC7306" w14:paraId="2DF6418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86675D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3865A0" w14:textId="77777777" w:rsidR="00EC7306" w:rsidRDefault="00000000">
            <w:pPr>
              <w:pStyle w:val="TableText"/>
            </w:pPr>
            <w:r>
              <w:t>Взаимодействие с родителями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9F9B4A" w14:textId="77777777" w:rsidR="00EC7306" w:rsidRDefault="00000000">
            <w:pPr>
              <w:pStyle w:val="TableText"/>
            </w:pPr>
            <w:r>
              <w:t>Общешкольное родительское собрание: задачи года, новые требования (оценка поведения, использование телефонов), безопасность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1562F0" w14:textId="77777777" w:rsidR="00EC7306" w:rsidRDefault="00000000">
            <w:pPr>
              <w:pStyle w:val="TableText"/>
            </w:pPr>
            <w:r>
              <w:t>до 20.09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817118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C92BD" w14:textId="77777777" w:rsidR="00EC7306" w:rsidRDefault="00000000">
            <w:pPr>
              <w:pStyle w:val="TableText"/>
            </w:pPr>
            <w:r>
              <w:t>Протокол собрания</w:t>
            </w:r>
          </w:p>
        </w:tc>
      </w:tr>
      <w:tr w:rsidR="00EC7306" w14:paraId="73F47199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3C2B29" w14:textId="77777777" w:rsidR="00EC7306" w:rsidRDefault="00000000">
            <w:pPr>
              <w:pStyle w:val="TableText"/>
            </w:pPr>
            <w:r>
              <w:t>10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50A54D" w14:textId="77777777" w:rsidR="00EC7306" w:rsidRDefault="00000000">
            <w:pPr>
              <w:pStyle w:val="TableText"/>
            </w:pPr>
            <w:r>
              <w:t>Взаимодействие с родителями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E259E8" w14:textId="77777777" w:rsidR="00EC7306" w:rsidRDefault="00000000">
            <w:pPr>
              <w:pStyle w:val="TableText"/>
            </w:pPr>
            <w:r>
              <w:t>Сбор согласий на обработку персональных данных и на обнародование изображений обучающихся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9FF871" w14:textId="77777777" w:rsidR="00EC7306" w:rsidRDefault="00000000">
            <w:pPr>
              <w:pStyle w:val="TableText"/>
            </w:pPr>
            <w:r>
              <w:t>до 20.09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0AD4C0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90B174" w14:textId="77777777" w:rsidR="00EC7306" w:rsidRDefault="00000000">
            <w:pPr>
              <w:pStyle w:val="TableText"/>
            </w:pPr>
            <w:r>
              <w:t>Журнал учёта согласий</w:t>
            </w:r>
          </w:p>
        </w:tc>
      </w:tr>
      <w:tr w:rsidR="00EC7306" w14:paraId="1976A4E1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B6FF36" w14:textId="77777777" w:rsidR="00EC7306" w:rsidRDefault="00000000">
            <w:pPr>
              <w:pStyle w:val="TableText"/>
            </w:pPr>
            <w:r>
              <w:t>11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695B37" w14:textId="77777777" w:rsidR="00EC7306" w:rsidRDefault="00000000">
            <w:pPr>
              <w:pStyle w:val="TableText"/>
            </w:pPr>
            <w:r>
              <w:t>Самоуправление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DD00FB" w14:textId="77777777" w:rsidR="00EC7306" w:rsidRDefault="00000000">
            <w:pPr>
              <w:pStyle w:val="TableText"/>
            </w:pPr>
            <w:r>
              <w:t>Выборы в совет обучающихся; формирование актива классов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7B7946" w14:textId="77777777" w:rsidR="00EC7306" w:rsidRDefault="00000000">
            <w:pPr>
              <w:pStyle w:val="TableText"/>
            </w:pPr>
            <w:r>
              <w:t>до 30.09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E82EF8" w14:textId="77777777" w:rsidR="00EC7306" w:rsidRDefault="00000000">
            <w:pPr>
              <w:pStyle w:val="TableText"/>
            </w:pPr>
            <w:r>
              <w:t>Советник директора по воспитанию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5ED74D" w14:textId="77777777" w:rsidR="00EC7306" w:rsidRDefault="00000000">
            <w:pPr>
              <w:pStyle w:val="TableText"/>
            </w:pPr>
            <w:r>
              <w:t>Протокол выборов; приказ</w:t>
            </w:r>
          </w:p>
        </w:tc>
      </w:tr>
      <w:tr w:rsidR="00EC7306" w14:paraId="3386CF2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A00189" w14:textId="77777777" w:rsidR="00EC7306" w:rsidRDefault="00000000">
            <w:pPr>
              <w:pStyle w:val="TableText"/>
            </w:pPr>
            <w:r>
              <w:lastRenderedPageBreak/>
              <w:t>12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67CEA4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F5CBE" w14:textId="77777777" w:rsidR="00EC7306" w:rsidRDefault="00000000">
            <w:pPr>
              <w:pStyle w:val="TableText"/>
            </w:pPr>
            <w:r>
              <w:t>Первое заседание Совета профилактики: утверждение плана работы, рассмотрение списков учёта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45C5D6" w14:textId="77777777" w:rsidR="00EC7306" w:rsidRDefault="00000000">
            <w:pPr>
              <w:pStyle w:val="TableText"/>
            </w:pPr>
            <w:r>
              <w:t>по плану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C349EF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8093A" w14:textId="77777777" w:rsidR="00EC7306" w:rsidRDefault="00000000">
            <w:pPr>
              <w:pStyle w:val="TableText"/>
            </w:pPr>
            <w:r>
              <w:t>Протокол</w:t>
            </w:r>
          </w:p>
        </w:tc>
      </w:tr>
      <w:tr w:rsidR="00EC7306" w14:paraId="310CA619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578A9" w14:textId="77777777" w:rsidR="00EC7306" w:rsidRDefault="00000000">
            <w:pPr>
              <w:pStyle w:val="TableText"/>
            </w:pPr>
            <w:r>
              <w:t>13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B2CA68" w14:textId="77777777" w:rsidR="00EC7306" w:rsidRDefault="00000000">
            <w:pPr>
              <w:pStyle w:val="TableText"/>
            </w:pPr>
            <w:r>
              <w:t>Внутришкольный контроль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0BB78B" w14:textId="77777777" w:rsidR="00EC7306" w:rsidRDefault="00000000">
            <w:pPr>
              <w:pStyle w:val="TableText"/>
            </w:pPr>
            <w:r>
              <w:t>Контроль организации внеурочной деятельности и ведения журналов (по плану ВШК)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8D3F70" w14:textId="77777777" w:rsidR="00EC7306" w:rsidRDefault="00000000">
            <w:pPr>
              <w:pStyle w:val="TableText"/>
            </w:pPr>
            <w:r>
              <w:t>вторая половина месяца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C793C4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7C8524" w14:textId="77777777" w:rsidR="00EC7306" w:rsidRDefault="00000000">
            <w:pPr>
              <w:pStyle w:val="TableText"/>
            </w:pPr>
            <w:r>
              <w:t>Аналитическая справка</w:t>
            </w:r>
          </w:p>
        </w:tc>
      </w:tr>
    </w:tbl>
    <w:p w14:paraId="4D4CD5C3" w14:textId="77777777" w:rsidR="00EC7306" w:rsidRDefault="00000000">
      <w:pPr>
        <w:pStyle w:val="2"/>
      </w:pPr>
      <w:bookmarkStart w:id="41" w:name="_Toc238414292"/>
      <w:r>
        <w:t>7.3. Октябрь 2026</w:t>
      </w:r>
      <w:bookmarkEnd w:id="41"/>
    </w:p>
    <w:p w14:paraId="17B17B06" w14:textId="77777777" w:rsidR="00EC7306" w:rsidRDefault="00000000">
      <w:pPr>
        <w:pStyle w:val="Note"/>
      </w:pPr>
      <w:r>
        <w:t>Профессиональные праздники, диагностика климата, каникулы.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331"/>
        <w:gridCol w:w="5245"/>
        <w:gridCol w:w="1603"/>
        <w:gridCol w:w="2623"/>
        <w:gridCol w:w="2186"/>
      </w:tblGrid>
      <w:tr w:rsidR="00EC7306" w14:paraId="7F318F24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C95F36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565FC6" w14:textId="77777777" w:rsidR="00EC7306" w:rsidRDefault="00000000">
            <w:pPr>
              <w:pStyle w:val="TableHead"/>
            </w:pPr>
            <w:r>
              <w:t>Направление (модуль)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A521DF" w14:textId="77777777" w:rsidR="00EC7306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1133EB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0171ED" w14:textId="77777777" w:rsidR="00EC7306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7C4361" w14:textId="77777777" w:rsidR="00EC7306" w:rsidRDefault="00000000">
            <w:pPr>
              <w:pStyle w:val="TableHead"/>
            </w:pPr>
            <w:r>
              <w:t>Результат</w:t>
            </w:r>
          </w:p>
        </w:tc>
      </w:tr>
      <w:tr w:rsidR="00EC7306" w14:paraId="25C0D30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4D4D0B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1674D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34D9AE" w14:textId="77777777" w:rsidR="00EC7306" w:rsidRDefault="00000000">
            <w:pPr>
              <w:pStyle w:val="TableText"/>
            </w:pPr>
            <w:r>
              <w:t>Мероприятия ко Дню учителя, День самоуправления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8FA07C" w14:textId="77777777" w:rsidR="00EC7306" w:rsidRDefault="00000000">
            <w:pPr>
              <w:pStyle w:val="TableText"/>
            </w:pPr>
            <w:r>
              <w:t>05.10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0C7856" w14:textId="77777777" w:rsidR="00EC7306" w:rsidRDefault="00000000">
            <w:pPr>
              <w:pStyle w:val="TableText"/>
            </w:pPr>
            <w:r>
              <w:t>Совет обучающихся, педагог-организатор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713311" w14:textId="77777777" w:rsidR="00EC7306" w:rsidRDefault="00000000">
            <w:pPr>
              <w:pStyle w:val="TableText"/>
            </w:pPr>
            <w:r>
              <w:t>Сценарий; отчёт</w:t>
            </w:r>
          </w:p>
        </w:tc>
      </w:tr>
      <w:tr w:rsidR="00EC7306" w14:paraId="70EA252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6C1100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D510F4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F84677" w14:textId="77777777" w:rsidR="00EC7306" w:rsidRDefault="00000000">
            <w:pPr>
              <w:pStyle w:val="TableText"/>
            </w:pPr>
            <w:r>
              <w:t>Мероприятия ко Дню пожилых людей и Международному дню музыки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B43DAB" w14:textId="77777777" w:rsidR="00EC7306" w:rsidRDefault="00000000">
            <w:pPr>
              <w:pStyle w:val="TableText"/>
            </w:pPr>
            <w:r>
              <w:t>01.10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AE74F4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C99873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43D810B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A03DE8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73C71E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AAC1F0" w14:textId="77777777" w:rsidR="00EC7306" w:rsidRDefault="00000000">
            <w:pPr>
              <w:pStyle w:val="TableText"/>
            </w:pPr>
            <w:r>
              <w:t>Мероприятия ко Дню отца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DEC737" w14:textId="77777777" w:rsidR="00EC7306" w:rsidRDefault="00000000">
            <w:pPr>
              <w:pStyle w:val="TableText"/>
            </w:pPr>
            <w:r>
              <w:t>16—18.10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8D5735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575802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5F457786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05AA46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6213F4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A426EC" w14:textId="77777777" w:rsidR="00EC7306" w:rsidRDefault="00000000">
            <w:pPr>
              <w:pStyle w:val="TableText"/>
            </w:pPr>
            <w:r>
              <w:t>Международный день школьных библиотек: акции и мероприятия совместно с педагогом-библиотекарем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75F6D0" w14:textId="77777777" w:rsidR="00EC7306" w:rsidRDefault="00000000">
            <w:pPr>
              <w:pStyle w:val="TableText"/>
            </w:pPr>
            <w:r>
              <w:t>23—25.10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8A638E" w14:textId="77777777" w:rsidR="00EC7306" w:rsidRDefault="00000000">
            <w:pPr>
              <w:pStyle w:val="TableText"/>
            </w:pPr>
            <w:r>
              <w:t>Педагог-библиотекарь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19F7D4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2E1A9EEC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74505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EF9587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48252C" w14:textId="77777777" w:rsidR="00EC7306" w:rsidRDefault="00000000">
            <w:pPr>
              <w:pStyle w:val="TableText"/>
            </w:pPr>
            <w:r>
              <w:t>Диагностика психологического климата в классных коллективах, выявление признаков травли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C6ED9D" w14:textId="77777777" w:rsidR="00EC7306" w:rsidRDefault="00000000">
            <w:pPr>
              <w:pStyle w:val="TableText"/>
            </w:pPr>
            <w:r>
              <w:t>октябрь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9677B4" w14:textId="77777777" w:rsidR="00EC7306" w:rsidRDefault="00000000">
            <w:pPr>
              <w:pStyle w:val="TableText"/>
            </w:pPr>
            <w:r>
              <w:t>Педагог-психолог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7AFBCC" w14:textId="77777777" w:rsidR="00EC7306" w:rsidRDefault="00000000">
            <w:pPr>
              <w:pStyle w:val="TableText"/>
            </w:pPr>
            <w:r>
              <w:t>Аналитическая справка</w:t>
            </w:r>
          </w:p>
        </w:tc>
      </w:tr>
      <w:tr w:rsidR="00EC7306" w14:paraId="46B18D22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4F8718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E88DF" w14:textId="77777777" w:rsidR="00EC7306" w:rsidRDefault="00000000">
            <w:pPr>
              <w:pStyle w:val="TableText"/>
            </w:pPr>
            <w:r>
              <w:t>Самоуправление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5B518" w14:textId="77777777" w:rsidR="00EC7306" w:rsidRDefault="00000000">
            <w:pPr>
              <w:pStyle w:val="TableText"/>
            </w:pPr>
            <w:r>
              <w:t>Школа актива: обучающий сбор для членов совета обучающихся и активов классов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912AA3" w14:textId="77777777" w:rsidR="00EC7306" w:rsidRDefault="00000000">
            <w:pPr>
              <w:pStyle w:val="TableText"/>
            </w:pPr>
            <w:r>
              <w:t>октябрь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1DB603" w14:textId="77777777" w:rsidR="00EC7306" w:rsidRDefault="00000000">
            <w:pPr>
              <w:pStyle w:val="TableText"/>
            </w:pPr>
            <w:r>
              <w:t>Советник директора по воспитанию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DC623C" w14:textId="77777777" w:rsidR="00EC7306" w:rsidRDefault="00000000">
            <w:pPr>
              <w:pStyle w:val="TableText"/>
            </w:pPr>
            <w:r>
              <w:t>Программа; отчёт</w:t>
            </w:r>
          </w:p>
        </w:tc>
      </w:tr>
      <w:tr w:rsidR="00EC7306" w14:paraId="7088B38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803C6D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9AEABA" w14:textId="77777777" w:rsidR="00EC7306" w:rsidRDefault="00000000">
            <w:pPr>
              <w:pStyle w:val="TableText"/>
            </w:pPr>
            <w:r>
              <w:t>Классное руководство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2BC633" w14:textId="77777777" w:rsidR="00EC7306" w:rsidRDefault="00000000">
            <w:pPr>
              <w:pStyle w:val="TableText"/>
            </w:pPr>
            <w:r>
              <w:t>Заседание методического объединения классных руководителей: практикум по проведению классного часа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F6A32" w14:textId="77777777" w:rsidR="00EC7306" w:rsidRDefault="00000000">
            <w:pPr>
              <w:pStyle w:val="TableText"/>
            </w:pPr>
            <w:r>
              <w:t>по плану МО КР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79C793" w14:textId="77777777" w:rsidR="00EC7306" w:rsidRDefault="00000000">
            <w:pPr>
              <w:pStyle w:val="TableText"/>
            </w:pPr>
            <w:r>
              <w:t>Руководитель МО КР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EA09DA" w14:textId="77777777" w:rsidR="00EC7306" w:rsidRDefault="00000000">
            <w:pPr>
              <w:pStyle w:val="TableText"/>
            </w:pPr>
            <w:r>
              <w:t>Протокол</w:t>
            </w:r>
          </w:p>
        </w:tc>
      </w:tr>
      <w:tr w:rsidR="00EC7306" w14:paraId="49B5D1E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5D33BD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96BBE4" w14:textId="77777777" w:rsidR="00EC7306" w:rsidRDefault="00000000">
            <w:pPr>
              <w:pStyle w:val="TableText"/>
            </w:pPr>
            <w:r>
              <w:t>Каникулярная занятость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B2F8AF" w14:textId="77777777" w:rsidR="00EC7306" w:rsidRDefault="00000000">
            <w:pPr>
              <w:pStyle w:val="TableText"/>
            </w:pPr>
            <w:r>
              <w:t>Планирование и проведение мероприятий осенних каникул (26.10—03.11)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FB5021" w14:textId="77777777" w:rsidR="00EC7306" w:rsidRDefault="00000000">
            <w:pPr>
              <w:pStyle w:val="TableText"/>
            </w:pPr>
            <w:r>
              <w:t>26.10—03.11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3DD3E2" w14:textId="77777777" w:rsidR="00EC7306" w:rsidRDefault="00000000">
            <w:pPr>
              <w:pStyle w:val="TableText"/>
            </w:pPr>
            <w:r>
              <w:t>Заместитель директора по ВР, педагог-организатор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F67365" w14:textId="77777777" w:rsidR="00EC7306" w:rsidRDefault="00000000">
            <w:pPr>
              <w:pStyle w:val="TableText"/>
            </w:pPr>
            <w:r>
              <w:t>План каникул; отчёт</w:t>
            </w:r>
          </w:p>
        </w:tc>
      </w:tr>
      <w:tr w:rsidR="00EC7306" w14:paraId="54F1E0CC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42F13F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2DE5AA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07430" w14:textId="77777777" w:rsidR="00EC7306" w:rsidRDefault="00000000">
            <w:pPr>
              <w:pStyle w:val="TableText"/>
            </w:pPr>
            <w:r>
              <w:t>Инструктажи по безопасности перед каникулами; работа с обучающимися группы риска на период каникул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062F93" w14:textId="77777777" w:rsidR="00EC7306" w:rsidRDefault="00000000">
            <w:pPr>
              <w:pStyle w:val="TableText"/>
            </w:pPr>
            <w:r>
              <w:t>до 24.10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5C07F2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A9BE2F" w14:textId="77777777" w:rsidR="00EC7306" w:rsidRDefault="00000000">
            <w:pPr>
              <w:pStyle w:val="TableText"/>
            </w:pPr>
            <w:r>
              <w:t>Журналы инструктажей</w:t>
            </w:r>
          </w:p>
        </w:tc>
      </w:tr>
      <w:tr w:rsidR="00EC7306" w14:paraId="530277F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49D623" w14:textId="77777777" w:rsidR="00EC7306" w:rsidRDefault="00000000">
            <w:pPr>
              <w:pStyle w:val="TableText"/>
            </w:pPr>
            <w:r>
              <w:t>10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A8E95C" w14:textId="77777777" w:rsidR="00EC7306" w:rsidRDefault="00000000">
            <w:pPr>
              <w:pStyle w:val="TableText"/>
            </w:pPr>
            <w:r>
              <w:t>Внутришкольный контроль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0D56CC" w14:textId="77777777" w:rsidR="00EC7306" w:rsidRDefault="00000000">
            <w:pPr>
              <w:pStyle w:val="TableText"/>
            </w:pPr>
            <w:r>
              <w:t>Контроль работы классных руководителей 5 классов по адаптации обучающихся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C7AAED" w14:textId="77777777" w:rsidR="00EC7306" w:rsidRDefault="00000000">
            <w:pPr>
              <w:pStyle w:val="TableText"/>
            </w:pPr>
            <w:r>
              <w:t>октябрь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F4FF45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F1C43F" w14:textId="77777777" w:rsidR="00EC7306" w:rsidRDefault="00000000">
            <w:pPr>
              <w:pStyle w:val="TableText"/>
            </w:pPr>
            <w:r>
              <w:t>Аналитическая справка</w:t>
            </w:r>
          </w:p>
        </w:tc>
      </w:tr>
      <w:tr w:rsidR="00EC7306" w14:paraId="31BD2DA9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C1C2E2" w14:textId="77777777" w:rsidR="00EC7306" w:rsidRDefault="00000000">
            <w:pPr>
              <w:pStyle w:val="TableText"/>
            </w:pPr>
            <w:r>
              <w:t>11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E24C1" w14:textId="77777777" w:rsidR="00EC7306" w:rsidRDefault="00000000">
            <w:pPr>
              <w:pStyle w:val="TableText"/>
            </w:pPr>
            <w:r>
              <w:t>Профориентация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B4D2FB" w14:textId="77777777" w:rsidR="00EC7306" w:rsidRDefault="00000000">
            <w:pPr>
              <w:pStyle w:val="TableText"/>
            </w:pPr>
            <w:r>
              <w:t>Профессиональные пробы и экскурсии на предприятия для обучающихся 8—9 классов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0EE357" w14:textId="77777777" w:rsidR="00EC7306" w:rsidRDefault="00000000">
            <w:pPr>
              <w:pStyle w:val="TableText"/>
            </w:pPr>
            <w:r>
              <w:t>октябрь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34599E" w14:textId="77777777" w:rsidR="00EC7306" w:rsidRDefault="00000000">
            <w:pPr>
              <w:pStyle w:val="TableText"/>
            </w:pPr>
            <w:r>
              <w:t>Педагог-навигатор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5EFA83" w14:textId="77777777" w:rsidR="00EC7306" w:rsidRDefault="00000000">
            <w:pPr>
              <w:pStyle w:val="TableText"/>
            </w:pPr>
            <w:r>
              <w:t>Отчёт</w:t>
            </w:r>
          </w:p>
        </w:tc>
      </w:tr>
    </w:tbl>
    <w:p w14:paraId="418D7D78" w14:textId="77777777" w:rsidR="00EC7306" w:rsidRDefault="00000000">
      <w:pPr>
        <w:pStyle w:val="2"/>
      </w:pPr>
      <w:bookmarkStart w:id="42" w:name="_Toc238414293"/>
      <w:r>
        <w:t>7.4. Ноябрь 2026</w:t>
      </w:r>
      <w:bookmarkEnd w:id="42"/>
    </w:p>
    <w:p w14:paraId="6C132C99" w14:textId="77777777" w:rsidR="00EC7306" w:rsidRDefault="00000000">
      <w:pPr>
        <w:pStyle w:val="Note"/>
      </w:pPr>
      <w:r>
        <w:t>Единство народов России, работа с родителями.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331"/>
        <w:gridCol w:w="5245"/>
        <w:gridCol w:w="1603"/>
        <w:gridCol w:w="2623"/>
        <w:gridCol w:w="2186"/>
      </w:tblGrid>
      <w:tr w:rsidR="00EC7306" w14:paraId="5DB5C9D0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A2D8C7" w14:textId="77777777" w:rsidR="00EC7306" w:rsidRDefault="00000000">
            <w:pPr>
              <w:pStyle w:val="TableHead"/>
            </w:pPr>
            <w:r>
              <w:lastRenderedPageBreak/>
              <w:t>№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63130D" w14:textId="77777777" w:rsidR="00EC7306" w:rsidRDefault="00000000">
            <w:pPr>
              <w:pStyle w:val="TableHead"/>
            </w:pPr>
            <w:r>
              <w:t>Направление (модуль)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E9B83" w14:textId="77777777" w:rsidR="00EC7306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00B67F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661208" w14:textId="77777777" w:rsidR="00EC7306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CEAC53" w14:textId="77777777" w:rsidR="00EC7306" w:rsidRDefault="00000000">
            <w:pPr>
              <w:pStyle w:val="TableHead"/>
            </w:pPr>
            <w:r>
              <w:t>Результат</w:t>
            </w:r>
          </w:p>
        </w:tc>
      </w:tr>
      <w:tr w:rsidR="00EC7306" w14:paraId="1F9F141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0C0C5A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429FBA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F683E6" w14:textId="77777777" w:rsidR="00EC7306" w:rsidRDefault="00000000">
            <w:pPr>
              <w:pStyle w:val="TableText"/>
            </w:pPr>
            <w:r>
              <w:t>Комплекс дел ко Дню народного единства; ключевое мероприятие Года единства народов России — фестиваль культур народов России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2F0CE3" w14:textId="77777777" w:rsidR="00EC7306" w:rsidRDefault="00000000">
            <w:pPr>
              <w:pStyle w:val="TableText"/>
            </w:pPr>
            <w:r>
              <w:t>02—06.11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0E1D89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8FC5AB" w14:textId="77777777" w:rsidR="00EC7306" w:rsidRDefault="00000000">
            <w:pPr>
              <w:pStyle w:val="TableText"/>
            </w:pPr>
            <w:r>
              <w:t>Сценарий; фотоотчёт</w:t>
            </w:r>
          </w:p>
        </w:tc>
      </w:tr>
      <w:tr w:rsidR="00EC7306" w14:paraId="2CD671A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D30143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E43CB0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F8DB24" w14:textId="77777777" w:rsidR="00EC7306" w:rsidRDefault="00000000">
            <w:pPr>
              <w:pStyle w:val="TableText"/>
            </w:pPr>
            <w:r>
              <w:t>Мероприятия ко Дню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FBDE8E" w14:textId="77777777" w:rsidR="00EC7306" w:rsidRDefault="00000000">
            <w:pPr>
              <w:pStyle w:val="TableText"/>
            </w:pPr>
            <w:r>
              <w:t>08.11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5A555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48D1D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223F5642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D388AF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2F7A12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6AA582" w14:textId="77777777" w:rsidR="00EC7306" w:rsidRDefault="00000000">
            <w:pPr>
              <w:pStyle w:val="TableText"/>
            </w:pPr>
            <w:r>
              <w:t>Мероприятия ко Дню матери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5C4312" w14:textId="77777777" w:rsidR="00EC7306" w:rsidRDefault="00000000">
            <w:pPr>
              <w:pStyle w:val="TableText"/>
            </w:pPr>
            <w:r>
              <w:t>27—29.11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85E805" w14:textId="77777777" w:rsidR="00EC7306" w:rsidRDefault="00000000">
            <w:pPr>
              <w:pStyle w:val="TableText"/>
            </w:pPr>
            <w:r>
              <w:t>Классные руководители, педагог-организатор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2309E4" w14:textId="77777777" w:rsidR="00EC7306" w:rsidRDefault="00000000">
            <w:pPr>
              <w:pStyle w:val="TableText"/>
            </w:pPr>
            <w:r>
              <w:t>Сценарий; отчёт</w:t>
            </w:r>
          </w:p>
        </w:tc>
      </w:tr>
      <w:tr w:rsidR="00EC7306" w14:paraId="33FFC75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DCE123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B600A4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43500C" w14:textId="77777777" w:rsidR="00EC7306" w:rsidRDefault="00000000">
            <w:pPr>
              <w:pStyle w:val="TableText"/>
            </w:pPr>
            <w:r>
              <w:t>Мероприятия ко Дню Государственного герба Российской Федерации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62A63C" w14:textId="77777777" w:rsidR="00EC7306" w:rsidRDefault="00000000">
            <w:pPr>
              <w:pStyle w:val="TableText"/>
            </w:pPr>
            <w:r>
              <w:t>30.11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04FBE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502749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5A0A7DB2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8FAB7F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3253F" w14:textId="77777777" w:rsidR="00EC7306" w:rsidRDefault="00000000">
            <w:pPr>
              <w:pStyle w:val="TableText"/>
            </w:pPr>
            <w:r>
              <w:t>Взаимодействие с родителями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A889F8" w14:textId="77777777" w:rsidR="00EC7306" w:rsidRDefault="00000000">
            <w:pPr>
              <w:pStyle w:val="TableText"/>
            </w:pPr>
            <w:r>
              <w:t>Родительские дни: посещение уроков и внеурочных занятий родителями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C1F61E" w14:textId="77777777" w:rsidR="00EC7306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0BA80D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3ADBAE" w14:textId="77777777" w:rsidR="00EC7306" w:rsidRDefault="00000000">
            <w:pPr>
              <w:pStyle w:val="TableText"/>
            </w:pPr>
            <w:r>
              <w:t>График; журнал посещений</w:t>
            </w:r>
          </w:p>
        </w:tc>
      </w:tr>
      <w:tr w:rsidR="00EC7306" w14:paraId="7633A3A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850D8C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65A5AE" w14:textId="77777777" w:rsidR="00EC7306" w:rsidRDefault="00000000">
            <w:pPr>
              <w:pStyle w:val="TableText"/>
            </w:pPr>
            <w:r>
              <w:t>Взаимодействие с родителями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91B450" w14:textId="77777777" w:rsidR="00EC7306" w:rsidRDefault="00000000">
            <w:pPr>
              <w:pStyle w:val="TableText"/>
            </w:pPr>
            <w:r>
              <w:t>Классные родительские собрания по итогам первого учебного периода, в том числе с разъяснением результатов оценки поведения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BF526E" w14:textId="77777777" w:rsidR="00EC7306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CA190E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3018C8" w14:textId="77777777" w:rsidR="00EC7306" w:rsidRDefault="00000000">
            <w:pPr>
              <w:pStyle w:val="TableText"/>
            </w:pPr>
            <w:r>
              <w:t>Протоколы</w:t>
            </w:r>
          </w:p>
        </w:tc>
      </w:tr>
      <w:tr w:rsidR="00EC7306" w14:paraId="1FC736C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1AD05B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B80900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3E2BF3" w14:textId="77777777" w:rsidR="00EC7306" w:rsidRDefault="00000000">
            <w:pPr>
              <w:pStyle w:val="TableText"/>
            </w:pPr>
            <w:r>
              <w:t>Заседание Совета профилактики по итогам первого учебного периода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28F925" w14:textId="77777777" w:rsidR="00EC7306" w:rsidRDefault="00000000">
            <w:pPr>
              <w:pStyle w:val="TableText"/>
            </w:pPr>
            <w:r>
              <w:t>по плану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EAE18D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DBA148" w14:textId="77777777" w:rsidR="00EC7306" w:rsidRDefault="00000000">
            <w:pPr>
              <w:pStyle w:val="TableText"/>
            </w:pPr>
            <w:r>
              <w:t>Протокол</w:t>
            </w:r>
          </w:p>
        </w:tc>
      </w:tr>
      <w:tr w:rsidR="00EC7306" w14:paraId="6E52F7E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8E22AD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D51646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C44395" w14:textId="77777777" w:rsidR="00EC7306" w:rsidRDefault="00000000">
            <w:pPr>
              <w:pStyle w:val="TableText"/>
            </w:pPr>
            <w:r>
              <w:t>Неделя правовых знаний: встречи с представителями органов внутренних дел, комиссии по делам несовершеннолетних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61A842" w14:textId="77777777" w:rsidR="00EC7306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0D300" w14:textId="77777777" w:rsidR="00EC7306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2B9DD6" w14:textId="77777777" w:rsidR="00EC7306" w:rsidRDefault="00000000">
            <w:pPr>
              <w:pStyle w:val="TableText"/>
            </w:pPr>
            <w:r>
              <w:t>План недели; отчёт</w:t>
            </w:r>
          </w:p>
        </w:tc>
      </w:tr>
      <w:tr w:rsidR="00EC7306" w14:paraId="02642236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FC441B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CDCA34" w14:textId="77777777" w:rsidR="00EC7306" w:rsidRDefault="00000000">
            <w:pPr>
              <w:pStyle w:val="TableText"/>
            </w:pPr>
            <w:r>
              <w:t>Внутришкольный контроль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2F33F" w14:textId="77777777" w:rsidR="00EC7306" w:rsidRDefault="00000000">
            <w:pPr>
              <w:pStyle w:val="TableText"/>
            </w:pPr>
            <w:r>
              <w:t>Тематический контроль: реализация модуля «Взаимодействие с родителями»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CAA73A" w14:textId="77777777" w:rsidR="00EC7306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7E5946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33C046" w14:textId="77777777" w:rsidR="00EC7306" w:rsidRDefault="00000000">
            <w:pPr>
              <w:pStyle w:val="TableText"/>
            </w:pPr>
            <w:r>
              <w:t>Аналитическая справка</w:t>
            </w:r>
          </w:p>
        </w:tc>
      </w:tr>
      <w:tr w:rsidR="00EC7306" w14:paraId="60A7464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8130DB" w14:textId="77777777" w:rsidR="00EC7306" w:rsidRDefault="00000000">
            <w:pPr>
              <w:pStyle w:val="TableText"/>
            </w:pPr>
            <w:r>
              <w:t>10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3C2717" w14:textId="77777777" w:rsidR="00EC7306" w:rsidRDefault="00000000">
            <w:pPr>
              <w:pStyle w:val="TableText"/>
            </w:pPr>
            <w:r>
              <w:t>Методическая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B46C8E" w14:textId="77777777" w:rsidR="00EC7306" w:rsidRDefault="00000000">
            <w:pPr>
              <w:pStyle w:val="TableText"/>
            </w:pPr>
            <w:r>
              <w:t>Подготовка педагогов к введению «Духовно-нравственной культуры России» в 5 классах: согласование воспитательного контекста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B55D34" w14:textId="77777777" w:rsidR="00EC7306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C550A8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B422C8" w14:textId="77777777" w:rsidR="00EC7306" w:rsidRDefault="00000000">
            <w:pPr>
              <w:pStyle w:val="TableText"/>
            </w:pPr>
            <w:r>
              <w:t>Протокол совещания</w:t>
            </w:r>
          </w:p>
        </w:tc>
      </w:tr>
      <w:tr w:rsidR="00EC7306" w14:paraId="351C6BCC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3FA966" w14:textId="77777777" w:rsidR="00EC7306" w:rsidRDefault="00000000">
            <w:pPr>
              <w:pStyle w:val="TableText"/>
            </w:pPr>
            <w:r>
              <w:t>11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5269DA" w14:textId="77777777" w:rsidR="00EC7306" w:rsidRDefault="00000000">
            <w:pPr>
              <w:pStyle w:val="TableText"/>
            </w:pPr>
            <w:r>
              <w:t>Классное руководство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B381B9" w14:textId="77777777" w:rsidR="00EC7306" w:rsidRDefault="00000000">
            <w:pPr>
              <w:pStyle w:val="TableText"/>
            </w:pPr>
            <w:r>
              <w:t>Проверка планов воспитательной работы классных руководителей за первый учебный период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847284" w14:textId="77777777" w:rsidR="00EC7306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2A353A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48D4E6" w14:textId="77777777" w:rsidR="00EC7306" w:rsidRDefault="00000000">
            <w:pPr>
              <w:pStyle w:val="TableText"/>
            </w:pPr>
            <w:r>
              <w:t>Справка</w:t>
            </w:r>
          </w:p>
        </w:tc>
      </w:tr>
    </w:tbl>
    <w:p w14:paraId="1E604ED9" w14:textId="77777777" w:rsidR="00EC7306" w:rsidRDefault="00000000">
      <w:pPr>
        <w:pStyle w:val="2"/>
      </w:pPr>
      <w:bookmarkStart w:id="43" w:name="_Toc238414294"/>
      <w:r>
        <w:t>7.5. Декабрь 2026</w:t>
      </w:r>
      <w:bookmarkEnd w:id="43"/>
    </w:p>
    <w:p w14:paraId="6FBD9739" w14:textId="77777777" w:rsidR="00EC7306" w:rsidRDefault="00000000">
      <w:pPr>
        <w:pStyle w:val="Note"/>
      </w:pPr>
      <w:r>
        <w:t>Гражданско-патриотический блок, итоги полугодия.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331"/>
        <w:gridCol w:w="5245"/>
        <w:gridCol w:w="1603"/>
        <w:gridCol w:w="2623"/>
        <w:gridCol w:w="2186"/>
      </w:tblGrid>
      <w:tr w:rsidR="00EC7306" w14:paraId="7E9C9F74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5F4EFB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5D4F6" w14:textId="77777777" w:rsidR="00EC7306" w:rsidRDefault="00000000">
            <w:pPr>
              <w:pStyle w:val="TableHead"/>
            </w:pPr>
            <w:r>
              <w:t>Направление (модуль)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A7E325" w14:textId="77777777" w:rsidR="00EC7306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C1CCFE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E22235" w14:textId="77777777" w:rsidR="00EC7306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4747DC" w14:textId="77777777" w:rsidR="00EC7306" w:rsidRDefault="00000000">
            <w:pPr>
              <w:pStyle w:val="TableHead"/>
            </w:pPr>
            <w:r>
              <w:t>Результат</w:t>
            </w:r>
          </w:p>
        </w:tc>
      </w:tr>
      <w:tr w:rsidR="00EC7306" w14:paraId="3AF07756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E31DB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EB7D32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2EAA72" w14:textId="77777777" w:rsidR="00EC7306" w:rsidRDefault="00000000">
            <w:pPr>
              <w:pStyle w:val="TableText"/>
            </w:pPr>
            <w:r>
              <w:t>Мероприятия ко Дню неизвестного солдата и Международному дню инвалидов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4DDBF7" w14:textId="77777777" w:rsidR="00EC7306" w:rsidRDefault="00000000">
            <w:pPr>
              <w:pStyle w:val="TableText"/>
            </w:pPr>
            <w:r>
              <w:t>03.12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C52A5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FB5B74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169E6BA1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1F045F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77A17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13AC6E" w14:textId="77777777" w:rsidR="00EC7306" w:rsidRDefault="00000000">
            <w:pPr>
              <w:pStyle w:val="TableText"/>
            </w:pPr>
            <w:r>
              <w:t>Мероприятия ко Дню добровольца (волонтёра) в России; слёт школьных добровольческих объединений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CADD44" w14:textId="77777777" w:rsidR="00EC7306" w:rsidRDefault="00000000">
            <w:pPr>
              <w:pStyle w:val="TableText"/>
            </w:pPr>
            <w:r>
              <w:t>04—05.12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97435C" w14:textId="77777777" w:rsidR="00EC7306" w:rsidRDefault="00000000">
            <w:pPr>
              <w:pStyle w:val="TableText"/>
            </w:pPr>
            <w:r>
              <w:t>Советник директора по воспитанию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FFE91B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2DF9C14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93C984" w14:textId="77777777" w:rsidR="00EC7306" w:rsidRDefault="00000000">
            <w:pPr>
              <w:pStyle w:val="TableText"/>
            </w:pPr>
            <w:r>
              <w:lastRenderedPageBreak/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A6B879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FECE5" w14:textId="77777777" w:rsidR="00EC7306" w:rsidRDefault="00000000">
            <w:pPr>
              <w:pStyle w:val="TableText"/>
            </w:pPr>
            <w:r>
              <w:t>Мероприятия ко Дню Героев Отечества: уроки мужества, работа школьного музея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2FFF9B" w14:textId="77777777" w:rsidR="00EC7306" w:rsidRDefault="00000000">
            <w:pPr>
              <w:pStyle w:val="TableText"/>
            </w:pPr>
            <w:r>
              <w:t>09.12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6DC52A" w14:textId="77777777" w:rsidR="00EC7306" w:rsidRDefault="00000000">
            <w:pPr>
              <w:pStyle w:val="TableText"/>
            </w:pPr>
            <w:r>
              <w:t>Руководитель школьного музея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31864B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501FAF48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781542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D470B9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F54AB1" w14:textId="77777777" w:rsidR="00EC7306" w:rsidRDefault="00000000">
            <w:pPr>
              <w:pStyle w:val="TableText"/>
            </w:pPr>
            <w:r>
              <w:t>Мероприятия ко Дню Конституции Российской Федерации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3F27D8" w14:textId="77777777" w:rsidR="00EC7306" w:rsidRDefault="00000000">
            <w:pPr>
              <w:pStyle w:val="TableText"/>
            </w:pPr>
            <w:r>
              <w:t>11—12.12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E83E24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A4DF85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6A93E4FA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943F50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4DC36B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4EB42A" w14:textId="77777777" w:rsidR="00EC7306" w:rsidRDefault="00000000">
            <w:pPr>
              <w:pStyle w:val="TableText"/>
            </w:pPr>
            <w:r>
              <w:t>Новогодние мероприятия по параллелям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62965C" w14:textId="77777777" w:rsidR="00EC7306" w:rsidRDefault="00000000">
            <w:pPr>
              <w:pStyle w:val="TableText"/>
            </w:pPr>
            <w:r>
              <w:t>вторая половина месяца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2F1EDC" w14:textId="77777777" w:rsidR="00EC7306" w:rsidRDefault="00000000">
            <w:pPr>
              <w:pStyle w:val="TableText"/>
            </w:pPr>
            <w:r>
              <w:t>Педагог-организатор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FDD26" w14:textId="77777777" w:rsidR="00EC7306" w:rsidRDefault="00000000">
            <w:pPr>
              <w:pStyle w:val="TableText"/>
            </w:pPr>
            <w:r>
              <w:t>Приказ; сценарии</w:t>
            </w:r>
          </w:p>
        </w:tc>
      </w:tr>
      <w:tr w:rsidR="00EC7306" w14:paraId="68216B9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C4336C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F57F96" w14:textId="77777777" w:rsidR="00EC7306" w:rsidRDefault="00000000">
            <w:pPr>
              <w:pStyle w:val="TableText"/>
            </w:pPr>
            <w:r>
              <w:t>Организационно-управленческий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2C9707" w14:textId="77777777" w:rsidR="00EC7306" w:rsidRDefault="00000000">
            <w:pPr>
              <w:pStyle w:val="TableText"/>
            </w:pPr>
            <w:r>
              <w:t>Сопровождение итогового сочинения (изложения) в части организационной поддержки и информирования родителей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AAB2FF" w14:textId="77777777" w:rsidR="00EC7306" w:rsidRDefault="00000000">
            <w:pPr>
              <w:pStyle w:val="TableText"/>
            </w:pPr>
            <w:r>
              <w:t>02.12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1B71B" w14:textId="77777777" w:rsidR="00EC7306" w:rsidRDefault="00000000">
            <w:pPr>
              <w:pStyle w:val="TableText"/>
            </w:pPr>
            <w:r>
              <w:t>Заместитель директора по ВР, заместитель по УВР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FA51D0" w14:textId="77777777" w:rsidR="00EC7306" w:rsidRDefault="00000000">
            <w:pPr>
              <w:pStyle w:val="TableText"/>
            </w:pPr>
            <w:r>
              <w:t>Информационные материалы</w:t>
            </w:r>
          </w:p>
        </w:tc>
      </w:tr>
      <w:tr w:rsidR="00EC7306" w14:paraId="2C7C9AF3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2916DB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5EC6B1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F96D28" w14:textId="77777777" w:rsidR="00EC7306" w:rsidRDefault="00000000">
            <w:pPr>
              <w:pStyle w:val="TableText"/>
            </w:pPr>
            <w:r>
              <w:t>Инструктажи по безопасности в период зимних каникул, в том числе по пожарной безопасности и безопасности на льду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DD9748" w14:textId="77777777" w:rsidR="00EC7306" w:rsidRDefault="00000000">
            <w:pPr>
              <w:pStyle w:val="TableText"/>
            </w:pPr>
            <w:r>
              <w:t>до 29.12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199D3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76E003" w14:textId="77777777" w:rsidR="00EC7306" w:rsidRDefault="00000000">
            <w:pPr>
              <w:pStyle w:val="TableText"/>
            </w:pPr>
            <w:r>
              <w:t>Журналы инструктажей</w:t>
            </w:r>
          </w:p>
        </w:tc>
      </w:tr>
      <w:tr w:rsidR="00EC7306" w14:paraId="3F3C890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5122A3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AA9033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6AA4DC" w14:textId="77777777" w:rsidR="00EC7306" w:rsidRDefault="00000000">
            <w:pPr>
              <w:pStyle w:val="TableText"/>
            </w:pPr>
            <w:r>
              <w:t>Заседание Совета профилактики; составление плана индивидуальной работы на каникулярный период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434578" w14:textId="77777777" w:rsidR="00EC7306" w:rsidRDefault="00000000">
            <w:pPr>
              <w:pStyle w:val="TableText"/>
            </w:pPr>
            <w:r>
              <w:t>по плану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CCD341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D1231B" w14:textId="77777777" w:rsidR="00EC7306" w:rsidRDefault="00000000">
            <w:pPr>
              <w:pStyle w:val="TableText"/>
            </w:pPr>
            <w:r>
              <w:t>Протокол</w:t>
            </w:r>
          </w:p>
        </w:tc>
      </w:tr>
      <w:tr w:rsidR="00EC7306" w14:paraId="4A14519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613FDD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DBB9DA" w14:textId="77777777" w:rsidR="00EC7306" w:rsidRDefault="00000000">
            <w:pPr>
              <w:pStyle w:val="TableText"/>
            </w:pPr>
            <w:r>
              <w:t>Мониторинг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5E5B7" w14:textId="77777777" w:rsidR="00EC7306" w:rsidRDefault="00000000">
            <w:pPr>
              <w:pStyle w:val="TableText"/>
            </w:pPr>
            <w:r>
              <w:t>Мониторинг занятости обучающихся во внеурочной деятельности и дополнительном образовании (второй срез)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FA91B2" w14:textId="77777777" w:rsidR="00EC7306" w:rsidRDefault="00000000">
            <w:pPr>
              <w:pStyle w:val="TableText"/>
            </w:pPr>
            <w:r>
              <w:t>до 20.12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B42903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963FA4" w14:textId="77777777" w:rsidR="00EC7306" w:rsidRDefault="00000000">
            <w:pPr>
              <w:pStyle w:val="TableText"/>
            </w:pPr>
            <w:r>
              <w:t>Сводная таблица</w:t>
            </w:r>
          </w:p>
        </w:tc>
      </w:tr>
      <w:tr w:rsidR="00EC7306" w14:paraId="3BEC59B2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8BE87A" w14:textId="77777777" w:rsidR="00EC7306" w:rsidRDefault="00000000">
            <w:pPr>
              <w:pStyle w:val="TableText"/>
            </w:pPr>
            <w:r>
              <w:t>10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624E22" w14:textId="77777777" w:rsidR="00EC7306" w:rsidRDefault="00000000">
            <w:pPr>
              <w:pStyle w:val="TableText"/>
            </w:pPr>
            <w:r>
              <w:t>Внутришкольный контроль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5C68F0" w14:textId="77777777" w:rsidR="00EC7306" w:rsidRDefault="00000000">
            <w:pPr>
              <w:pStyle w:val="TableText"/>
            </w:pPr>
            <w:r>
              <w:t>Анализ выполнения календарного плана воспитательной работы за первое полугодие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3278F4" w14:textId="77777777" w:rsidR="00EC7306" w:rsidRDefault="00000000">
            <w:pPr>
              <w:pStyle w:val="TableText"/>
            </w:pPr>
            <w:r>
              <w:t>до 28.12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572A91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08D551" w14:textId="77777777" w:rsidR="00EC7306" w:rsidRDefault="00000000">
            <w:pPr>
              <w:pStyle w:val="TableText"/>
            </w:pPr>
            <w:r>
              <w:t>Аналитическая справка</w:t>
            </w:r>
          </w:p>
        </w:tc>
      </w:tr>
      <w:tr w:rsidR="00EC7306" w14:paraId="58AEB0A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39D043" w14:textId="77777777" w:rsidR="00EC7306" w:rsidRDefault="00000000">
            <w:pPr>
              <w:pStyle w:val="TableText"/>
            </w:pPr>
            <w:r>
              <w:t>11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F788EF" w14:textId="77777777" w:rsidR="00EC7306" w:rsidRDefault="00000000">
            <w:pPr>
              <w:pStyle w:val="TableText"/>
            </w:pPr>
            <w:r>
              <w:t>Каникулярная занятость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4D168F" w14:textId="77777777" w:rsidR="00EC7306" w:rsidRDefault="00000000">
            <w:pPr>
              <w:pStyle w:val="TableText"/>
            </w:pPr>
            <w:r>
              <w:t>Организация мероприятий зимних каникул (31.12—10.01)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674EB4" w14:textId="77777777" w:rsidR="00EC7306" w:rsidRDefault="00000000">
            <w:pPr>
              <w:pStyle w:val="TableText"/>
            </w:pPr>
            <w:r>
              <w:t>31.12—10.01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4338AB" w14:textId="77777777" w:rsidR="00EC7306" w:rsidRDefault="00000000">
            <w:pPr>
              <w:pStyle w:val="TableText"/>
            </w:pPr>
            <w:r>
              <w:t>Педагог-организатор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E1B376" w14:textId="77777777" w:rsidR="00EC7306" w:rsidRDefault="00000000">
            <w:pPr>
              <w:pStyle w:val="TableText"/>
            </w:pPr>
            <w:r>
              <w:t>План; отчёт</w:t>
            </w:r>
          </w:p>
        </w:tc>
      </w:tr>
    </w:tbl>
    <w:p w14:paraId="40BCC287" w14:textId="77777777" w:rsidR="00EC7306" w:rsidRDefault="00000000">
      <w:pPr>
        <w:pStyle w:val="2"/>
      </w:pPr>
      <w:bookmarkStart w:id="44" w:name="_Toc238414295"/>
      <w:r>
        <w:t>7.6. Январь 2027</w:t>
      </w:r>
      <w:bookmarkEnd w:id="44"/>
    </w:p>
    <w:p w14:paraId="247F7B2E" w14:textId="77777777" w:rsidR="00EC7306" w:rsidRDefault="00000000">
      <w:pPr>
        <w:pStyle w:val="Note"/>
      </w:pPr>
      <w:r>
        <w:t>Историческая память, старт второго полугодия.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331"/>
        <w:gridCol w:w="5245"/>
        <w:gridCol w:w="1603"/>
        <w:gridCol w:w="2623"/>
        <w:gridCol w:w="2186"/>
      </w:tblGrid>
      <w:tr w:rsidR="00EC7306" w14:paraId="3B66DD1D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A547C9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FCD13" w14:textId="77777777" w:rsidR="00EC7306" w:rsidRDefault="00000000">
            <w:pPr>
              <w:pStyle w:val="TableHead"/>
            </w:pPr>
            <w:r>
              <w:t>Направление (модуль)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2B30B0" w14:textId="77777777" w:rsidR="00EC7306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F7A128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EE77D6" w14:textId="77777777" w:rsidR="00EC7306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7833C5" w14:textId="77777777" w:rsidR="00EC7306" w:rsidRDefault="00000000">
            <w:pPr>
              <w:pStyle w:val="TableHead"/>
            </w:pPr>
            <w:r>
              <w:t>Результат</w:t>
            </w:r>
          </w:p>
        </w:tc>
      </w:tr>
      <w:tr w:rsidR="00EC7306" w14:paraId="04D0910C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3D857D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36F216" w14:textId="77777777" w:rsidR="00EC7306" w:rsidRDefault="00000000">
            <w:pPr>
              <w:pStyle w:val="TableText"/>
            </w:pPr>
            <w:r>
              <w:t>Организационно-управленческий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F22291" w14:textId="77777777" w:rsidR="00EC7306" w:rsidRDefault="00000000">
            <w:pPr>
              <w:pStyle w:val="TableText"/>
            </w:pPr>
            <w:r>
              <w:t>Корректировка календарного плана воспитательной работы на второе полугодие по итогам анализа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24CFCC" w14:textId="77777777" w:rsidR="00EC7306" w:rsidRDefault="00000000">
            <w:pPr>
              <w:pStyle w:val="TableText"/>
            </w:pPr>
            <w:r>
              <w:t>до 15.01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4484A6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A1AF57" w14:textId="77777777" w:rsidR="00EC7306" w:rsidRDefault="00000000">
            <w:pPr>
              <w:pStyle w:val="TableText"/>
            </w:pPr>
            <w:r>
              <w:t>Лист корректировки</w:t>
            </w:r>
          </w:p>
        </w:tc>
      </w:tr>
      <w:tr w:rsidR="00EC7306" w14:paraId="1B7D5EC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93753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AC4D50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1EA797" w14:textId="77777777" w:rsidR="00EC7306" w:rsidRDefault="00000000">
            <w:pPr>
              <w:pStyle w:val="TableText"/>
            </w:pPr>
            <w:r>
              <w:t>Мероприятия ко Дню российского студенчества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0282A" w14:textId="77777777" w:rsidR="00EC7306" w:rsidRDefault="00000000">
            <w:pPr>
              <w:pStyle w:val="TableText"/>
            </w:pPr>
            <w:r>
              <w:t>25.01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1CB11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383607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0959300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A97632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2832B6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2E1BBA" w14:textId="77777777" w:rsidR="00EC7306" w:rsidRDefault="00000000">
            <w:pPr>
              <w:pStyle w:val="TableText"/>
            </w:pPr>
            <w:r>
              <w:t>Мероприятия ко Дню полного освобождения Ленинграда от фашистской блокады и Дню памяти жертв Холокоста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EA7D77" w14:textId="77777777" w:rsidR="00EC7306" w:rsidRDefault="00000000">
            <w:pPr>
              <w:pStyle w:val="TableText"/>
            </w:pPr>
            <w:r>
              <w:t>27.01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DC48B2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DDC847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256305E2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95178C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B531E0" w14:textId="77777777" w:rsidR="00EC7306" w:rsidRDefault="00000000">
            <w:pPr>
              <w:pStyle w:val="TableText"/>
            </w:pPr>
            <w:r>
              <w:t>Урочная деятельность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4713F4" w14:textId="77777777" w:rsidR="00EC7306" w:rsidRDefault="00000000">
            <w:pPr>
              <w:pStyle w:val="TableText"/>
            </w:pPr>
            <w:r>
              <w:t>Организационное сопровождение введения учебного предмета «Духовно-нравственная культура России» в 5 классах со второго полугодия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5263E" w14:textId="77777777" w:rsidR="00EC7306" w:rsidRDefault="00000000">
            <w:pPr>
              <w:pStyle w:val="TableText"/>
            </w:pPr>
            <w:r>
              <w:t>с 12.01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917FB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9AA9B" w14:textId="77777777" w:rsidR="00EC7306" w:rsidRDefault="00000000">
            <w:pPr>
              <w:pStyle w:val="TableText"/>
            </w:pPr>
            <w:r>
              <w:t>Приказ; расписание</w:t>
            </w:r>
          </w:p>
        </w:tc>
      </w:tr>
      <w:tr w:rsidR="00EC7306" w14:paraId="6F19F01C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5662C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8D933C" w14:textId="77777777" w:rsidR="00EC7306" w:rsidRDefault="00000000">
            <w:pPr>
              <w:pStyle w:val="TableText"/>
            </w:pPr>
            <w:r>
              <w:t>Взаимодействие с родителями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5611D3" w14:textId="77777777" w:rsidR="00EC7306" w:rsidRDefault="00000000">
            <w:pPr>
              <w:pStyle w:val="TableText"/>
            </w:pPr>
            <w:r>
              <w:t>Общешкольное родительское собрание по итогам первого полугодия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F6D239" w14:textId="77777777" w:rsidR="00EC7306" w:rsidRDefault="00000000">
            <w:pPr>
              <w:pStyle w:val="TableText"/>
            </w:pPr>
            <w:r>
              <w:t>вторая половина месяца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BB73C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E17388" w14:textId="77777777" w:rsidR="00EC7306" w:rsidRDefault="00000000">
            <w:pPr>
              <w:pStyle w:val="TableText"/>
            </w:pPr>
            <w:r>
              <w:t>Протокол</w:t>
            </w:r>
          </w:p>
        </w:tc>
      </w:tr>
      <w:tr w:rsidR="00EC7306" w14:paraId="497D6EE3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D5BDB" w14:textId="77777777" w:rsidR="00EC7306" w:rsidRDefault="00000000">
            <w:pPr>
              <w:pStyle w:val="TableText"/>
            </w:pPr>
            <w:r>
              <w:lastRenderedPageBreak/>
              <w:t>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59B9CC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39ADC4" w14:textId="77777777" w:rsidR="00EC7306" w:rsidRDefault="00000000">
            <w:pPr>
              <w:pStyle w:val="TableText"/>
            </w:pPr>
            <w:r>
              <w:t>Сверка банка данных обучающихся и семей группы риска с органами системы профилактики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CBE5FC" w14:textId="77777777" w:rsidR="00EC7306" w:rsidRDefault="00000000">
            <w:pPr>
              <w:pStyle w:val="TableText"/>
            </w:pPr>
            <w:r>
              <w:t>до 20.01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2CDB6" w14:textId="77777777" w:rsidR="00EC7306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DAB5CF" w14:textId="77777777" w:rsidR="00EC7306" w:rsidRDefault="00000000">
            <w:pPr>
              <w:pStyle w:val="TableText"/>
            </w:pPr>
            <w:r>
              <w:t>Акт сверки</w:t>
            </w:r>
          </w:p>
        </w:tc>
      </w:tr>
      <w:tr w:rsidR="00EC7306" w14:paraId="73171E09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3C624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A53E73" w14:textId="77777777" w:rsidR="00EC7306" w:rsidRDefault="00000000">
            <w:pPr>
              <w:pStyle w:val="TableText"/>
            </w:pPr>
            <w:r>
              <w:t>Внутришкольный контроль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59A6DB" w14:textId="77777777" w:rsidR="00EC7306" w:rsidRDefault="00000000">
            <w:pPr>
              <w:pStyle w:val="TableText"/>
            </w:pPr>
            <w:r>
              <w:t>Тематический контроль: реализация модуля «Профилактика и безопасность»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62FAAC" w14:textId="77777777" w:rsidR="00EC7306" w:rsidRDefault="00000000">
            <w:pPr>
              <w:pStyle w:val="TableText"/>
            </w:pPr>
            <w:r>
              <w:t>январь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376D87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71B41A" w14:textId="77777777" w:rsidR="00EC7306" w:rsidRDefault="00000000">
            <w:pPr>
              <w:pStyle w:val="TableText"/>
            </w:pPr>
            <w:r>
              <w:t>Аналитическая справка</w:t>
            </w:r>
          </w:p>
        </w:tc>
      </w:tr>
      <w:tr w:rsidR="00EC7306" w14:paraId="3DF050C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E8423E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231D8" w14:textId="77777777" w:rsidR="00EC7306" w:rsidRDefault="00000000">
            <w:pPr>
              <w:pStyle w:val="TableText"/>
            </w:pPr>
            <w:r>
              <w:t>Классное руководство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7F05D5" w14:textId="77777777" w:rsidR="00EC7306" w:rsidRDefault="00000000">
            <w:pPr>
              <w:pStyle w:val="TableText"/>
            </w:pPr>
            <w:r>
              <w:t>Заседание методического объединения классных руководителей: анализ работы за полугодие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0F9876" w14:textId="77777777" w:rsidR="00EC7306" w:rsidRDefault="00000000">
            <w:pPr>
              <w:pStyle w:val="TableText"/>
            </w:pPr>
            <w:r>
              <w:t>по плану МО КР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8F023" w14:textId="77777777" w:rsidR="00EC7306" w:rsidRDefault="00000000">
            <w:pPr>
              <w:pStyle w:val="TableText"/>
            </w:pPr>
            <w:r>
              <w:t>Руководитель МО КР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013F91" w14:textId="77777777" w:rsidR="00EC7306" w:rsidRDefault="00000000">
            <w:pPr>
              <w:pStyle w:val="TableText"/>
            </w:pPr>
            <w:r>
              <w:t>Протокол</w:t>
            </w:r>
          </w:p>
        </w:tc>
      </w:tr>
      <w:tr w:rsidR="00EC7306" w14:paraId="4F7051C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57B77C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26FE0C" w14:textId="77777777" w:rsidR="00EC7306" w:rsidRDefault="00000000">
            <w:pPr>
              <w:pStyle w:val="TableText"/>
            </w:pPr>
            <w:r>
              <w:t>Профориентация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ECB858" w14:textId="77777777" w:rsidR="00EC7306" w:rsidRDefault="00000000">
            <w:pPr>
              <w:pStyle w:val="TableText"/>
            </w:pPr>
            <w:r>
              <w:t>Профориентационные мероприятия для обучающихся 9 и 11 классов: дни открытых дверей, встречи с представителями организаций профессионального образования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690BB2" w14:textId="77777777" w:rsidR="00EC7306" w:rsidRDefault="00000000">
            <w:pPr>
              <w:pStyle w:val="TableText"/>
            </w:pPr>
            <w:r>
              <w:t>январь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F26BBA" w14:textId="77777777" w:rsidR="00EC7306" w:rsidRDefault="00000000">
            <w:pPr>
              <w:pStyle w:val="TableText"/>
            </w:pPr>
            <w:r>
              <w:t>Педагог-навигатор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1BA406" w14:textId="77777777" w:rsidR="00EC7306" w:rsidRDefault="00000000">
            <w:pPr>
              <w:pStyle w:val="TableText"/>
            </w:pPr>
            <w:r>
              <w:t>Отчёт</w:t>
            </w:r>
          </w:p>
        </w:tc>
      </w:tr>
    </w:tbl>
    <w:p w14:paraId="22FDD95F" w14:textId="77777777" w:rsidR="00EC7306" w:rsidRDefault="00000000">
      <w:pPr>
        <w:pStyle w:val="2"/>
      </w:pPr>
      <w:bookmarkStart w:id="45" w:name="_Toc238414296"/>
      <w:r>
        <w:t>7.7. Февраль 2027</w:t>
      </w:r>
      <w:bookmarkEnd w:id="45"/>
    </w:p>
    <w:p w14:paraId="7F88CD13" w14:textId="77777777" w:rsidR="00EC7306" w:rsidRDefault="00000000">
      <w:pPr>
        <w:pStyle w:val="Note"/>
      </w:pPr>
      <w:r>
        <w:t>Месячник оборонно-массовой и патриотической работы.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331"/>
        <w:gridCol w:w="5245"/>
        <w:gridCol w:w="1603"/>
        <w:gridCol w:w="2623"/>
        <w:gridCol w:w="2186"/>
      </w:tblGrid>
      <w:tr w:rsidR="00EC7306" w14:paraId="43DBE2AB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30619E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1DACDC" w14:textId="77777777" w:rsidR="00EC7306" w:rsidRDefault="00000000">
            <w:pPr>
              <w:pStyle w:val="TableHead"/>
            </w:pPr>
            <w:r>
              <w:t>Направление (модуль)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7D522E" w14:textId="77777777" w:rsidR="00EC7306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C69BE2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56F988" w14:textId="77777777" w:rsidR="00EC7306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AF9460" w14:textId="77777777" w:rsidR="00EC7306" w:rsidRDefault="00000000">
            <w:pPr>
              <w:pStyle w:val="TableHead"/>
            </w:pPr>
            <w:r>
              <w:t>Результат</w:t>
            </w:r>
          </w:p>
        </w:tc>
      </w:tr>
      <w:tr w:rsidR="00EC7306" w14:paraId="6626D74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939203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555966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395DE" w14:textId="77777777" w:rsidR="00EC7306" w:rsidRDefault="00000000">
            <w:pPr>
              <w:pStyle w:val="TableText"/>
            </w:pPr>
            <w:r>
              <w:t>Открытие месячника оборонно-массовой и патриотической работы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A92A22" w14:textId="77777777" w:rsidR="00EC7306" w:rsidRDefault="00000000">
            <w:pPr>
              <w:pStyle w:val="TableText"/>
            </w:pPr>
            <w:r>
              <w:t>02.02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C234F1" w14:textId="77777777" w:rsidR="00EC7306" w:rsidRDefault="00000000">
            <w:pPr>
              <w:pStyle w:val="TableText"/>
            </w:pPr>
            <w:r>
              <w:t>Преподаватель-организатор ОБЗР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75CC2D" w14:textId="77777777" w:rsidR="00EC7306" w:rsidRDefault="00000000">
            <w:pPr>
              <w:pStyle w:val="TableText"/>
            </w:pPr>
            <w:r>
              <w:t>Приказ; план месячника</w:t>
            </w:r>
          </w:p>
        </w:tc>
      </w:tr>
      <w:tr w:rsidR="00EC7306" w14:paraId="35B6544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1CAAA8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BEB44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0D4979" w14:textId="77777777" w:rsidR="00EC7306" w:rsidRDefault="00000000">
            <w:pPr>
              <w:pStyle w:val="TableText"/>
            </w:pPr>
            <w:r>
              <w:t>Мероприятия ко Дню разгрома советскими войсками немецко-фашистских войск в Сталинградской битве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C88285" w14:textId="77777777" w:rsidR="00EC7306" w:rsidRDefault="00000000">
            <w:pPr>
              <w:pStyle w:val="TableText"/>
            </w:pPr>
            <w:r>
              <w:t>02.02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4400CF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DFCC88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02DEC1B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CAE2BC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6904B7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E69FB9" w14:textId="77777777" w:rsidR="00EC7306" w:rsidRDefault="00000000">
            <w:pPr>
              <w:pStyle w:val="TableText"/>
            </w:pPr>
            <w:r>
              <w:t>Мероприятия ко Дню российской науки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8A3B5F" w14:textId="77777777" w:rsidR="00EC7306" w:rsidRDefault="00000000">
            <w:pPr>
              <w:pStyle w:val="TableText"/>
            </w:pPr>
            <w:r>
              <w:t>08.02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148A11" w14:textId="77777777" w:rsidR="00EC7306" w:rsidRDefault="00000000">
            <w:pPr>
              <w:pStyle w:val="TableText"/>
            </w:pPr>
            <w:r>
              <w:t>Руководители школьных методических объединений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01B738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4FB826C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AC301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D7CD51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EC5FA3" w14:textId="77777777" w:rsidR="00EC7306" w:rsidRDefault="00000000">
            <w:pPr>
              <w:pStyle w:val="TableText"/>
            </w:pPr>
            <w:r>
              <w:t>Мероприятия ко Дню памяти о россиянах, исполнявших служебный долг за пределами Отечества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1DC76F" w14:textId="77777777" w:rsidR="00EC7306" w:rsidRDefault="00000000">
            <w:pPr>
              <w:pStyle w:val="TableText"/>
            </w:pPr>
            <w:r>
              <w:t>15.02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78B148" w14:textId="77777777" w:rsidR="00EC7306" w:rsidRDefault="00000000">
            <w:pPr>
              <w:pStyle w:val="TableText"/>
            </w:pPr>
            <w:r>
              <w:t>Руководитель школьного музея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360DB1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5537B341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B47436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B263E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56DE34" w14:textId="77777777" w:rsidR="00EC7306" w:rsidRDefault="00000000">
            <w:pPr>
              <w:pStyle w:val="TableText"/>
            </w:pPr>
            <w:r>
              <w:t>Мероприятия к Международному дню родного языка (в контексте Года единства народов России)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976E40" w14:textId="77777777" w:rsidR="00EC7306" w:rsidRDefault="00000000">
            <w:pPr>
              <w:pStyle w:val="TableText"/>
            </w:pPr>
            <w:r>
              <w:t>19—21.02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6D3C62" w14:textId="77777777" w:rsidR="00EC7306" w:rsidRDefault="00000000">
            <w:pPr>
              <w:pStyle w:val="TableText"/>
            </w:pPr>
            <w:r>
              <w:t>Учителя русского языка и литературы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B238BE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2F97176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E4A379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603125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4A50A1" w14:textId="77777777" w:rsidR="00EC7306" w:rsidRDefault="00000000">
            <w:pPr>
              <w:pStyle w:val="TableText"/>
            </w:pPr>
            <w:r>
              <w:t>Мероприятия ко Дню защитника Отечества; смотр строя и песни; военно-спортивная игра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3F175" w14:textId="77777777" w:rsidR="00EC7306" w:rsidRDefault="00000000">
            <w:pPr>
              <w:pStyle w:val="TableText"/>
            </w:pPr>
            <w:r>
              <w:t>19—22.02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52B520" w14:textId="77777777" w:rsidR="00EC7306" w:rsidRDefault="00000000">
            <w:pPr>
              <w:pStyle w:val="TableText"/>
            </w:pPr>
            <w:r>
              <w:t>Преподаватель-организатор ОБЗР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FB5920" w14:textId="77777777" w:rsidR="00EC7306" w:rsidRDefault="00000000">
            <w:pPr>
              <w:pStyle w:val="TableText"/>
            </w:pPr>
            <w:r>
              <w:t>Сценарий; отчёт</w:t>
            </w:r>
          </w:p>
        </w:tc>
      </w:tr>
      <w:tr w:rsidR="00EC7306" w14:paraId="73D2650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6A76F4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625DFC" w14:textId="77777777" w:rsidR="00EC7306" w:rsidRDefault="00000000">
            <w:pPr>
              <w:pStyle w:val="TableText"/>
            </w:pPr>
            <w:r>
              <w:t>Организационно-управленческий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BC633E" w14:textId="77777777" w:rsidR="00EC7306" w:rsidRDefault="00000000">
            <w:pPr>
              <w:pStyle w:val="TableText"/>
            </w:pPr>
            <w:r>
              <w:t>Информирование родителей и обучающихся о порядке проведения итогового собеседования по русскому языку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37FB12" w14:textId="77777777" w:rsidR="00EC7306" w:rsidRDefault="00000000">
            <w:pPr>
              <w:pStyle w:val="TableText"/>
            </w:pPr>
            <w:r>
              <w:t>до 05.02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A7A833" w14:textId="77777777" w:rsidR="00EC7306" w:rsidRDefault="00000000">
            <w:pPr>
              <w:pStyle w:val="TableText"/>
            </w:pPr>
            <w:r>
              <w:t>Заместитель директора по ВР, заместитель по УВР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EC6B04" w14:textId="77777777" w:rsidR="00EC7306" w:rsidRDefault="00000000">
            <w:pPr>
              <w:pStyle w:val="TableText"/>
            </w:pPr>
            <w:r>
              <w:t>Информационные материалы</w:t>
            </w:r>
          </w:p>
        </w:tc>
      </w:tr>
      <w:tr w:rsidR="00EC7306" w14:paraId="25AB5B3A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7A7896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70F16E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EAC1C1" w14:textId="77777777" w:rsidR="00EC7306" w:rsidRDefault="00000000">
            <w:pPr>
              <w:pStyle w:val="TableText"/>
            </w:pPr>
            <w:r>
              <w:t>Заседание Совета профилактики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17FD2D" w14:textId="77777777" w:rsidR="00EC7306" w:rsidRDefault="00000000">
            <w:pPr>
              <w:pStyle w:val="TableText"/>
            </w:pPr>
            <w:r>
              <w:t>по плану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588F20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77880F" w14:textId="77777777" w:rsidR="00EC7306" w:rsidRDefault="00000000">
            <w:pPr>
              <w:pStyle w:val="TableText"/>
            </w:pPr>
            <w:r>
              <w:t>Протокол</w:t>
            </w:r>
          </w:p>
        </w:tc>
      </w:tr>
      <w:tr w:rsidR="00EC7306" w14:paraId="69D2394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D78741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6C9185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76B0B" w14:textId="77777777" w:rsidR="00EC7306" w:rsidRDefault="00000000">
            <w:pPr>
              <w:pStyle w:val="TableText"/>
            </w:pPr>
            <w:r>
              <w:t xml:space="preserve">Неделя безопасного интернета: занятия по цифровой гигиене и противодействию </w:t>
            </w:r>
            <w:proofErr w:type="spellStart"/>
            <w:r>
              <w:t>кибербуллингу</w:t>
            </w:r>
            <w:proofErr w:type="spellEnd"/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7242A9" w14:textId="77777777" w:rsidR="00EC7306" w:rsidRDefault="00000000">
            <w:pPr>
              <w:pStyle w:val="TableText"/>
            </w:pPr>
            <w:r>
              <w:t>февраль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743A0B" w14:textId="77777777" w:rsidR="00EC7306" w:rsidRDefault="00000000">
            <w:pPr>
              <w:pStyle w:val="TableText"/>
            </w:pPr>
            <w:r>
              <w:t>Педагог-психолог, учитель информатики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E37A29" w14:textId="77777777" w:rsidR="00EC7306" w:rsidRDefault="00000000">
            <w:pPr>
              <w:pStyle w:val="TableText"/>
            </w:pPr>
            <w:r>
              <w:t>План недели; отчёт</w:t>
            </w:r>
          </w:p>
        </w:tc>
      </w:tr>
      <w:tr w:rsidR="00EC7306" w14:paraId="22F063E6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EC5673" w14:textId="77777777" w:rsidR="00EC7306" w:rsidRDefault="00000000">
            <w:pPr>
              <w:pStyle w:val="TableText"/>
            </w:pPr>
            <w:r>
              <w:t>10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BD44B5" w14:textId="77777777" w:rsidR="00EC7306" w:rsidRDefault="00000000">
            <w:pPr>
              <w:pStyle w:val="TableText"/>
            </w:pPr>
            <w:r>
              <w:t>Внутришкольный контроль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019FCF" w14:textId="77777777" w:rsidR="00EC7306" w:rsidRDefault="00000000">
            <w:pPr>
              <w:pStyle w:val="TableText"/>
            </w:pPr>
            <w:r>
              <w:t>Контроль проведения занятий «Разговоры о важном»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5C89B0" w14:textId="77777777" w:rsidR="00EC7306" w:rsidRDefault="00000000">
            <w:pPr>
              <w:pStyle w:val="TableText"/>
            </w:pPr>
            <w:r>
              <w:t>февраль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1AF556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42BA43" w14:textId="77777777" w:rsidR="00EC7306" w:rsidRDefault="00000000">
            <w:pPr>
              <w:pStyle w:val="TableText"/>
            </w:pPr>
            <w:r>
              <w:t>Аналитическая справка</w:t>
            </w:r>
          </w:p>
        </w:tc>
      </w:tr>
      <w:tr w:rsidR="00EC7306" w14:paraId="5CD2174F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3533EF" w14:textId="77777777" w:rsidR="00EC7306" w:rsidRDefault="00000000">
            <w:pPr>
              <w:pStyle w:val="TableText"/>
            </w:pPr>
            <w:r>
              <w:lastRenderedPageBreak/>
              <w:t>11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165FAB" w14:textId="77777777" w:rsidR="00EC7306" w:rsidRDefault="00000000">
            <w:pPr>
              <w:pStyle w:val="TableText"/>
            </w:pPr>
            <w:r>
              <w:t>Каникулярная занятость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610919" w14:textId="77777777" w:rsidR="00EC7306" w:rsidRDefault="00000000">
            <w:pPr>
              <w:pStyle w:val="TableText"/>
            </w:pPr>
            <w:r>
              <w:t>Организация занятости обучающихся 1 классов в период дополнительных каникул (15—21.02)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A6E617" w14:textId="77777777" w:rsidR="00EC7306" w:rsidRDefault="00000000">
            <w:pPr>
              <w:pStyle w:val="TableText"/>
            </w:pPr>
            <w:r>
              <w:t>15—21.02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D5CA4F" w14:textId="77777777" w:rsidR="00EC7306" w:rsidRDefault="00000000">
            <w:pPr>
              <w:pStyle w:val="TableText"/>
            </w:pPr>
            <w:r>
              <w:t>Классные руководители 1 классов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F1D41" w14:textId="77777777" w:rsidR="00EC7306" w:rsidRDefault="00000000">
            <w:pPr>
              <w:pStyle w:val="TableText"/>
            </w:pPr>
            <w:r>
              <w:t>План; отчёт</w:t>
            </w:r>
          </w:p>
        </w:tc>
      </w:tr>
    </w:tbl>
    <w:p w14:paraId="02D52398" w14:textId="77777777" w:rsidR="00EC7306" w:rsidRDefault="00000000">
      <w:pPr>
        <w:pStyle w:val="2"/>
      </w:pPr>
      <w:bookmarkStart w:id="46" w:name="_Toc238414297"/>
      <w:r>
        <w:t>7.8. Март 2027</w:t>
      </w:r>
      <w:bookmarkEnd w:id="46"/>
    </w:p>
    <w:p w14:paraId="45C3354B" w14:textId="77777777" w:rsidR="00EC7306" w:rsidRDefault="00000000">
      <w:pPr>
        <w:pStyle w:val="Note"/>
      </w:pPr>
      <w:r>
        <w:t>Семья, культура, весенние каникулы.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331"/>
        <w:gridCol w:w="5245"/>
        <w:gridCol w:w="1603"/>
        <w:gridCol w:w="2623"/>
        <w:gridCol w:w="2186"/>
      </w:tblGrid>
      <w:tr w:rsidR="00EC7306" w14:paraId="132827CD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E04521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C8ED62" w14:textId="77777777" w:rsidR="00EC7306" w:rsidRDefault="00000000">
            <w:pPr>
              <w:pStyle w:val="TableHead"/>
            </w:pPr>
            <w:r>
              <w:t>Направление (модуль)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47C61C" w14:textId="77777777" w:rsidR="00EC7306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87DD3D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3F486C" w14:textId="77777777" w:rsidR="00EC7306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CA3A37" w14:textId="77777777" w:rsidR="00EC7306" w:rsidRDefault="00000000">
            <w:pPr>
              <w:pStyle w:val="TableHead"/>
            </w:pPr>
            <w:r>
              <w:t>Результат</w:t>
            </w:r>
          </w:p>
        </w:tc>
      </w:tr>
      <w:tr w:rsidR="00EC7306" w14:paraId="717C2CB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8B9275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E41B6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ABA73B" w14:textId="77777777" w:rsidR="00EC7306" w:rsidRDefault="00000000">
            <w:pPr>
              <w:pStyle w:val="TableText"/>
            </w:pPr>
            <w:r>
              <w:t>Мероприятия к Международному женскому дню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3B3A2F" w14:textId="77777777" w:rsidR="00EC7306" w:rsidRDefault="00000000">
            <w:pPr>
              <w:pStyle w:val="TableText"/>
            </w:pPr>
            <w:r>
              <w:t>05—07.03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33D5F2" w14:textId="77777777" w:rsidR="00EC7306" w:rsidRDefault="00000000">
            <w:pPr>
              <w:pStyle w:val="TableText"/>
            </w:pPr>
            <w:r>
              <w:t>Педагог-организатор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A37995" w14:textId="77777777" w:rsidR="00EC7306" w:rsidRDefault="00000000">
            <w:pPr>
              <w:pStyle w:val="TableText"/>
            </w:pPr>
            <w:r>
              <w:t>Сценарий; отчёт</w:t>
            </w:r>
          </w:p>
        </w:tc>
      </w:tr>
      <w:tr w:rsidR="00EC7306" w14:paraId="49DF63C1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CC04F4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E6DF62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1464CE" w14:textId="77777777" w:rsidR="00EC7306" w:rsidRDefault="00000000">
            <w:pPr>
              <w:pStyle w:val="TableText"/>
            </w:pPr>
            <w:r>
              <w:t>Мероприятия ко Дню воссоединения Крыма с Россией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6C0123" w14:textId="77777777" w:rsidR="00EC7306" w:rsidRDefault="00000000">
            <w:pPr>
              <w:pStyle w:val="TableText"/>
            </w:pPr>
            <w:r>
              <w:t>18.03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746E70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BD868B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521D7A0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02B41D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47D92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123D5B" w14:textId="77777777" w:rsidR="00EC7306" w:rsidRDefault="00000000">
            <w:pPr>
              <w:pStyle w:val="TableText"/>
            </w:pPr>
            <w:r>
              <w:t>Мероприятия ко Всемирному дню театра; выступления школьного театра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C89484" w14:textId="77777777" w:rsidR="00EC7306" w:rsidRDefault="00000000">
            <w:pPr>
              <w:pStyle w:val="TableText"/>
            </w:pPr>
            <w:r>
              <w:t>26—27.03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F6583A" w14:textId="77777777" w:rsidR="00EC7306" w:rsidRDefault="00000000">
            <w:pPr>
              <w:pStyle w:val="TableText"/>
            </w:pPr>
            <w:r>
              <w:t>Руководитель школьного театра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A3A5D3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6372DE9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01BDD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99D0A3" w14:textId="77777777" w:rsidR="00EC7306" w:rsidRDefault="00000000">
            <w:pPr>
              <w:pStyle w:val="TableText"/>
            </w:pPr>
            <w:r>
              <w:t>Взаимодействие с родителями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5F7E0" w14:textId="77777777" w:rsidR="00EC7306" w:rsidRDefault="00000000">
            <w:pPr>
              <w:pStyle w:val="TableText"/>
            </w:pPr>
            <w:r>
              <w:t>Общешкольное родительское собрание: профилактика правонарушений, безопасность в каникулярный период, летний отдых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630D1C" w14:textId="77777777" w:rsidR="00EC7306" w:rsidRDefault="00000000">
            <w:pPr>
              <w:pStyle w:val="TableText"/>
            </w:pPr>
            <w:r>
              <w:t>март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FAE8FA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C897C3" w14:textId="77777777" w:rsidR="00EC7306" w:rsidRDefault="00000000">
            <w:pPr>
              <w:pStyle w:val="TableText"/>
            </w:pPr>
            <w:r>
              <w:t>Протокол</w:t>
            </w:r>
          </w:p>
        </w:tc>
      </w:tr>
      <w:tr w:rsidR="00EC7306" w14:paraId="3F679923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D337E1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137C77" w14:textId="77777777" w:rsidR="00EC7306" w:rsidRDefault="00000000">
            <w:pPr>
              <w:pStyle w:val="TableText"/>
            </w:pPr>
            <w:r>
              <w:t>Взаимодействие с родителями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9AD73F" w14:textId="77777777" w:rsidR="00EC7306" w:rsidRDefault="00000000">
            <w:pPr>
              <w:pStyle w:val="TableText"/>
            </w:pPr>
            <w:r>
              <w:t>Классные родительские собрания по итогам третьего учебного периода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404296" w14:textId="77777777" w:rsidR="00EC7306" w:rsidRDefault="00000000">
            <w:pPr>
              <w:pStyle w:val="TableText"/>
            </w:pPr>
            <w:r>
              <w:t>март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473EE6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44BF31" w14:textId="77777777" w:rsidR="00EC7306" w:rsidRDefault="00000000">
            <w:pPr>
              <w:pStyle w:val="TableText"/>
            </w:pPr>
            <w:r>
              <w:t>Протоколы</w:t>
            </w:r>
          </w:p>
        </w:tc>
      </w:tr>
      <w:tr w:rsidR="00EC7306" w14:paraId="2040EC23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6AA17F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C22715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620EF7" w14:textId="77777777" w:rsidR="00EC7306" w:rsidRDefault="00000000">
            <w:pPr>
              <w:pStyle w:val="TableText"/>
            </w:pPr>
            <w:r>
              <w:t>Инструктажи по безопасности перед весенними каникулами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51EBA" w14:textId="77777777" w:rsidR="00EC7306" w:rsidRDefault="00000000">
            <w:pPr>
              <w:pStyle w:val="TableText"/>
            </w:pPr>
            <w:r>
              <w:t>до 26.03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D8AF4B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C9B566" w14:textId="77777777" w:rsidR="00EC7306" w:rsidRDefault="00000000">
            <w:pPr>
              <w:pStyle w:val="TableText"/>
            </w:pPr>
            <w:r>
              <w:t>Журналы инструктажей</w:t>
            </w:r>
          </w:p>
        </w:tc>
      </w:tr>
      <w:tr w:rsidR="00EC7306" w14:paraId="6FBFFF6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FCBA2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240CA5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060D74" w14:textId="77777777" w:rsidR="00EC7306" w:rsidRDefault="00000000">
            <w:pPr>
              <w:pStyle w:val="TableText"/>
            </w:pPr>
            <w:r>
              <w:t>Заседание Совета профилактики; рассмотрение вопроса о снятии с внутришкольного учёта обучающихся с положительной динамикой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3EEA30" w14:textId="77777777" w:rsidR="00EC7306" w:rsidRDefault="00000000">
            <w:pPr>
              <w:pStyle w:val="TableText"/>
            </w:pPr>
            <w:r>
              <w:t>по плану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B257A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C9A4B1" w14:textId="77777777" w:rsidR="00EC7306" w:rsidRDefault="00000000">
            <w:pPr>
              <w:pStyle w:val="TableText"/>
            </w:pPr>
            <w:r>
              <w:t>Протокол</w:t>
            </w:r>
          </w:p>
        </w:tc>
      </w:tr>
      <w:tr w:rsidR="00EC7306" w14:paraId="1235A2D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B5075A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E7DCBD" w14:textId="77777777" w:rsidR="00EC7306" w:rsidRDefault="00000000">
            <w:pPr>
              <w:pStyle w:val="TableText"/>
            </w:pPr>
            <w:r>
              <w:t>Каникулярная занятость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0C1EB8" w14:textId="77777777" w:rsidR="00EC7306" w:rsidRDefault="00000000">
            <w:pPr>
              <w:pStyle w:val="TableText"/>
            </w:pPr>
            <w:r>
              <w:t>Организация мероприятий весенних каникул (27.03—04.04)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034D6F" w14:textId="77777777" w:rsidR="00EC7306" w:rsidRDefault="00000000">
            <w:pPr>
              <w:pStyle w:val="TableText"/>
            </w:pPr>
            <w:r>
              <w:t>27.03—04.04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BE9E4C" w14:textId="77777777" w:rsidR="00EC7306" w:rsidRDefault="00000000">
            <w:pPr>
              <w:pStyle w:val="TableText"/>
            </w:pPr>
            <w:r>
              <w:t>Педагог-организатор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CBB6EE" w14:textId="77777777" w:rsidR="00EC7306" w:rsidRDefault="00000000">
            <w:pPr>
              <w:pStyle w:val="TableText"/>
            </w:pPr>
            <w:r>
              <w:t>План; отчёт</w:t>
            </w:r>
          </w:p>
        </w:tc>
      </w:tr>
      <w:tr w:rsidR="00EC7306" w14:paraId="6E59FB2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B454BE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23B990" w14:textId="77777777" w:rsidR="00EC7306" w:rsidRDefault="00000000">
            <w:pPr>
              <w:pStyle w:val="TableText"/>
            </w:pPr>
            <w:r>
              <w:t>Организационно-управленческий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92C087" w14:textId="77777777" w:rsidR="00EC7306" w:rsidRDefault="00000000">
            <w:pPr>
              <w:pStyle w:val="TableText"/>
            </w:pPr>
            <w:r>
              <w:t>Подготовка к летней оздоровительной кампании: комплектование лагеря с дневным пребыванием, подбор персонала, подготовка документации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F0AE24" w14:textId="77777777" w:rsidR="00EC7306" w:rsidRDefault="00000000">
            <w:pPr>
              <w:pStyle w:val="TableText"/>
            </w:pPr>
            <w:r>
              <w:t>март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5596A2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80B2D9" w14:textId="77777777" w:rsidR="00EC7306" w:rsidRDefault="00000000">
            <w:pPr>
              <w:pStyle w:val="TableText"/>
            </w:pPr>
            <w:r>
              <w:t>Проекты приказов; заявки</w:t>
            </w:r>
          </w:p>
        </w:tc>
      </w:tr>
      <w:tr w:rsidR="00EC7306" w14:paraId="5BC6E72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61770" w14:textId="77777777" w:rsidR="00EC7306" w:rsidRDefault="00000000">
            <w:pPr>
              <w:pStyle w:val="TableText"/>
            </w:pPr>
            <w:r>
              <w:t>10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BDE3C0" w14:textId="77777777" w:rsidR="00EC7306" w:rsidRDefault="00000000">
            <w:pPr>
              <w:pStyle w:val="TableText"/>
            </w:pPr>
            <w:r>
              <w:t>Внутришкольный контроль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D72234" w14:textId="77777777" w:rsidR="00EC7306" w:rsidRDefault="00000000">
            <w:pPr>
              <w:pStyle w:val="TableText"/>
            </w:pPr>
            <w:r>
              <w:t>Тематический контроль: реализация модуля «Самоуправление» и работа детских общественных объединений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7FC7C" w14:textId="77777777" w:rsidR="00EC7306" w:rsidRDefault="00000000">
            <w:pPr>
              <w:pStyle w:val="TableText"/>
            </w:pPr>
            <w:r>
              <w:t>март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ADE17C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B033FB" w14:textId="77777777" w:rsidR="00EC7306" w:rsidRDefault="00000000">
            <w:pPr>
              <w:pStyle w:val="TableText"/>
            </w:pPr>
            <w:r>
              <w:t>Аналитическая справка</w:t>
            </w:r>
          </w:p>
        </w:tc>
      </w:tr>
    </w:tbl>
    <w:p w14:paraId="789F454B" w14:textId="77777777" w:rsidR="00EC7306" w:rsidRDefault="00000000">
      <w:pPr>
        <w:pStyle w:val="2"/>
      </w:pPr>
      <w:bookmarkStart w:id="47" w:name="_Toc238414298"/>
      <w:r>
        <w:t>7.9. Апрель 2027</w:t>
      </w:r>
      <w:bookmarkEnd w:id="47"/>
    </w:p>
    <w:p w14:paraId="113244F0" w14:textId="77777777" w:rsidR="00EC7306" w:rsidRDefault="00000000">
      <w:pPr>
        <w:pStyle w:val="Note"/>
      </w:pPr>
      <w:r>
        <w:t>Экология, космос, подготовка к завершению года.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331"/>
        <w:gridCol w:w="5245"/>
        <w:gridCol w:w="1603"/>
        <w:gridCol w:w="2623"/>
        <w:gridCol w:w="2186"/>
      </w:tblGrid>
      <w:tr w:rsidR="00EC7306" w14:paraId="3102307A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8B53DF" w14:textId="77777777" w:rsidR="00EC7306" w:rsidRDefault="00000000">
            <w:pPr>
              <w:pStyle w:val="TableHead"/>
            </w:pPr>
            <w:r>
              <w:lastRenderedPageBreak/>
              <w:t>№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D840E" w14:textId="77777777" w:rsidR="00EC7306" w:rsidRDefault="00000000">
            <w:pPr>
              <w:pStyle w:val="TableHead"/>
            </w:pPr>
            <w:r>
              <w:t>Направление (модуль)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5FD218" w14:textId="77777777" w:rsidR="00EC7306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0BC7B8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F9D85A" w14:textId="77777777" w:rsidR="00EC7306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EDCDF0" w14:textId="77777777" w:rsidR="00EC7306" w:rsidRDefault="00000000">
            <w:pPr>
              <w:pStyle w:val="TableHead"/>
            </w:pPr>
            <w:r>
              <w:t>Результат</w:t>
            </w:r>
          </w:p>
        </w:tc>
      </w:tr>
      <w:tr w:rsidR="00EC7306" w14:paraId="3DE36268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0A8C51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B5CAA7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2C5099" w14:textId="77777777" w:rsidR="00EC7306" w:rsidRDefault="00000000">
            <w:pPr>
              <w:pStyle w:val="TableText"/>
            </w:pPr>
            <w:r>
              <w:t>Мероприятия ко Дню космонавтики; гагаринский урок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1CAEA9" w14:textId="77777777" w:rsidR="00EC7306" w:rsidRDefault="00000000">
            <w:pPr>
              <w:pStyle w:val="TableText"/>
            </w:pPr>
            <w:r>
              <w:t>12.04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656243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776826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16F8E6AA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2F923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5C86E3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F7DC4" w14:textId="77777777" w:rsidR="00EC7306" w:rsidRDefault="00000000">
            <w:pPr>
              <w:pStyle w:val="TableText"/>
            </w:pPr>
            <w:r>
              <w:t>Мероприятия ко Дню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78B718" w14:textId="77777777" w:rsidR="00EC7306" w:rsidRDefault="00000000">
            <w:pPr>
              <w:pStyle w:val="TableText"/>
            </w:pPr>
            <w:r>
              <w:t>19.04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150D55" w14:textId="77777777" w:rsidR="00EC7306" w:rsidRDefault="00000000">
            <w:pPr>
              <w:pStyle w:val="TableText"/>
            </w:pPr>
            <w:r>
              <w:t>Руководитель школьного музея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AD21DD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292FCAE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B5D741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0FCE1B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628E17" w14:textId="77777777" w:rsidR="00EC7306" w:rsidRDefault="00000000">
            <w:pPr>
              <w:pStyle w:val="TableText"/>
            </w:pPr>
            <w:r>
              <w:t>Экологический месячник: субботники, акции, экологические проекты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F1EF9B" w14:textId="77777777" w:rsidR="00EC7306" w:rsidRDefault="00000000">
            <w:pPr>
              <w:pStyle w:val="TableText"/>
            </w:pPr>
            <w:r>
              <w:t>апрель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81F2B0" w14:textId="77777777" w:rsidR="00EC7306" w:rsidRDefault="00000000">
            <w:pPr>
              <w:pStyle w:val="TableText"/>
            </w:pPr>
            <w:r>
              <w:t>Советник директора по воспитанию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81A90" w14:textId="77777777" w:rsidR="00EC7306" w:rsidRDefault="00000000">
            <w:pPr>
              <w:pStyle w:val="TableText"/>
            </w:pPr>
            <w:r>
              <w:t>План; отчёт</w:t>
            </w:r>
          </w:p>
        </w:tc>
      </w:tr>
      <w:tr w:rsidR="00EC7306" w14:paraId="7C6C2D5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86AE92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E3DD8C" w14:textId="77777777" w:rsidR="00EC7306" w:rsidRDefault="00000000">
            <w:pPr>
              <w:pStyle w:val="TableText"/>
            </w:pPr>
            <w:r>
              <w:t>Взаимодействие с родителями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B71AC6" w14:textId="77777777" w:rsidR="00EC7306" w:rsidRDefault="00000000">
            <w:pPr>
              <w:pStyle w:val="TableText"/>
            </w:pPr>
            <w:r>
              <w:t>Родительские дни; анкетирование родителей об удовлетворённости воспитательной деятельностью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8B12BE" w14:textId="77777777" w:rsidR="00EC7306" w:rsidRDefault="00000000">
            <w:pPr>
              <w:pStyle w:val="TableText"/>
            </w:pPr>
            <w:r>
              <w:t>апрель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5AE3C2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E05010" w14:textId="77777777" w:rsidR="00EC7306" w:rsidRDefault="00000000">
            <w:pPr>
              <w:pStyle w:val="TableText"/>
            </w:pPr>
            <w:r>
              <w:t>Результаты анкетирования</w:t>
            </w:r>
          </w:p>
        </w:tc>
      </w:tr>
      <w:tr w:rsidR="00EC7306" w14:paraId="32224A3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40692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4CF012" w14:textId="77777777" w:rsidR="00EC7306" w:rsidRDefault="00000000">
            <w:pPr>
              <w:pStyle w:val="TableText"/>
            </w:pPr>
            <w:r>
              <w:t>Мониторинг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A2C4FE" w14:textId="77777777" w:rsidR="00EC7306" w:rsidRDefault="00000000">
            <w:pPr>
              <w:pStyle w:val="TableText"/>
            </w:pPr>
            <w:r>
              <w:t>Мониторинг занятости обучающихся во внеурочной деятельности и дополнительном образовании (третий срез)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6C3809" w14:textId="77777777" w:rsidR="00EC7306" w:rsidRDefault="00000000">
            <w:pPr>
              <w:pStyle w:val="TableText"/>
            </w:pPr>
            <w:r>
              <w:t>до 20.04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AEA38A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498B0" w14:textId="77777777" w:rsidR="00EC7306" w:rsidRDefault="00000000">
            <w:pPr>
              <w:pStyle w:val="TableText"/>
            </w:pPr>
            <w:r>
              <w:t>Сводная таблица</w:t>
            </w:r>
          </w:p>
        </w:tc>
      </w:tr>
      <w:tr w:rsidR="00EC7306" w14:paraId="0A0B5B5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85F53F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1E66D9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5C816E" w14:textId="77777777" w:rsidR="00EC7306" w:rsidRDefault="00000000">
            <w:pPr>
              <w:pStyle w:val="TableText"/>
            </w:pPr>
            <w:r>
              <w:t>Заседание Совета профилактики; планирование индивидуальной работы на летний период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DE1056" w14:textId="77777777" w:rsidR="00EC7306" w:rsidRDefault="00000000">
            <w:pPr>
              <w:pStyle w:val="TableText"/>
            </w:pPr>
            <w:r>
              <w:t>по плану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256FA3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388320" w14:textId="77777777" w:rsidR="00EC7306" w:rsidRDefault="00000000">
            <w:pPr>
              <w:pStyle w:val="TableText"/>
            </w:pPr>
            <w:r>
              <w:t>Протокол</w:t>
            </w:r>
          </w:p>
        </w:tc>
      </w:tr>
      <w:tr w:rsidR="00EC7306" w14:paraId="462C500F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BBBD9E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664C42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88758B" w14:textId="77777777" w:rsidR="00EC7306" w:rsidRDefault="00000000">
            <w:pPr>
              <w:pStyle w:val="TableText"/>
            </w:pPr>
            <w:r>
              <w:t>Подготовка списков обучающихся, нуждающихся в организованных формах летнего отдыха и занятости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1208D2" w14:textId="77777777" w:rsidR="00EC7306" w:rsidRDefault="00000000">
            <w:pPr>
              <w:pStyle w:val="TableText"/>
            </w:pPr>
            <w:r>
              <w:t>до 25.04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E94A64" w14:textId="77777777" w:rsidR="00EC7306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D7999A" w14:textId="77777777" w:rsidR="00EC7306" w:rsidRDefault="00000000">
            <w:pPr>
              <w:pStyle w:val="TableText"/>
            </w:pPr>
            <w:r>
              <w:t>Списки; заявки</w:t>
            </w:r>
          </w:p>
        </w:tc>
      </w:tr>
      <w:tr w:rsidR="00EC7306" w14:paraId="498B75E2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08223F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699B6" w14:textId="77777777" w:rsidR="00EC7306" w:rsidRDefault="00000000">
            <w:pPr>
              <w:pStyle w:val="TableText"/>
            </w:pPr>
            <w:r>
              <w:t>Организационно-управленческий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13B840" w14:textId="77777777" w:rsidR="00EC7306" w:rsidRDefault="00000000">
            <w:pPr>
              <w:pStyle w:val="TableText"/>
            </w:pPr>
            <w:r>
              <w:t>Подготовка проекта плана летней оздоровительной кампании и приказов о лагере с дневным пребыванием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9066FC" w14:textId="77777777" w:rsidR="00EC7306" w:rsidRDefault="00000000">
            <w:pPr>
              <w:pStyle w:val="TableText"/>
            </w:pPr>
            <w:r>
              <w:t>апрель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CBB593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01B50C" w14:textId="77777777" w:rsidR="00EC7306" w:rsidRDefault="00000000">
            <w:pPr>
              <w:pStyle w:val="TableText"/>
            </w:pPr>
            <w:r>
              <w:t>Проекты приказов</w:t>
            </w:r>
          </w:p>
        </w:tc>
      </w:tr>
      <w:tr w:rsidR="00EC7306" w14:paraId="23B8C68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3647DB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6F4D7C" w14:textId="77777777" w:rsidR="00EC7306" w:rsidRDefault="00000000">
            <w:pPr>
              <w:pStyle w:val="TableText"/>
            </w:pPr>
            <w:r>
              <w:t>Внутришкольный контроль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FC7F57" w14:textId="77777777" w:rsidR="00EC7306" w:rsidRDefault="00000000">
            <w:pPr>
              <w:pStyle w:val="TableText"/>
            </w:pPr>
            <w:r>
              <w:t>Контроль качества ведения документации классными руководителями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ADF8A9" w14:textId="77777777" w:rsidR="00EC7306" w:rsidRDefault="00000000">
            <w:pPr>
              <w:pStyle w:val="TableText"/>
            </w:pPr>
            <w:r>
              <w:t>апрель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292CE1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ABAA81" w14:textId="77777777" w:rsidR="00EC7306" w:rsidRDefault="00000000">
            <w:pPr>
              <w:pStyle w:val="TableText"/>
            </w:pPr>
            <w:r>
              <w:t>Аналитическая справка</w:t>
            </w:r>
          </w:p>
        </w:tc>
      </w:tr>
      <w:tr w:rsidR="00EC7306" w14:paraId="68E63611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A4A3E1" w14:textId="77777777" w:rsidR="00EC7306" w:rsidRDefault="00000000">
            <w:pPr>
              <w:pStyle w:val="TableText"/>
            </w:pPr>
            <w:r>
              <w:t>10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2F8DC3" w14:textId="77777777" w:rsidR="00EC7306" w:rsidRDefault="00000000">
            <w:pPr>
              <w:pStyle w:val="TableText"/>
            </w:pPr>
            <w:r>
              <w:t>Профориентация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5E2CF7" w14:textId="77777777" w:rsidR="00EC7306" w:rsidRDefault="00000000">
            <w:pPr>
              <w:pStyle w:val="TableText"/>
            </w:pPr>
            <w:r>
              <w:t>Подготовка отчёта о реализации профориентационного минимума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EFAFE7" w14:textId="77777777" w:rsidR="00EC7306" w:rsidRDefault="00000000">
            <w:pPr>
              <w:pStyle w:val="TableText"/>
            </w:pPr>
            <w:r>
              <w:t>апрель — май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3C1620" w14:textId="77777777" w:rsidR="00EC7306" w:rsidRDefault="00000000">
            <w:pPr>
              <w:pStyle w:val="TableText"/>
            </w:pPr>
            <w:r>
              <w:t>Педагог-навигатор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29BA8A" w14:textId="77777777" w:rsidR="00EC7306" w:rsidRDefault="00000000">
            <w:pPr>
              <w:pStyle w:val="TableText"/>
            </w:pPr>
            <w:r>
              <w:t>Отчёт</w:t>
            </w:r>
          </w:p>
        </w:tc>
      </w:tr>
    </w:tbl>
    <w:p w14:paraId="62B526C8" w14:textId="77777777" w:rsidR="00EC7306" w:rsidRDefault="00000000">
      <w:pPr>
        <w:pStyle w:val="2"/>
      </w:pPr>
      <w:bookmarkStart w:id="48" w:name="_Toc238414299"/>
      <w:r>
        <w:t>7.10. Май 2027</w:t>
      </w:r>
      <w:bookmarkEnd w:id="48"/>
    </w:p>
    <w:p w14:paraId="5A9DA31E" w14:textId="77777777" w:rsidR="00EC7306" w:rsidRDefault="00000000">
      <w:pPr>
        <w:pStyle w:val="Note"/>
      </w:pPr>
      <w:r>
        <w:t>День Победы, итоги года, самоанализ.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331"/>
        <w:gridCol w:w="5245"/>
        <w:gridCol w:w="1603"/>
        <w:gridCol w:w="2623"/>
        <w:gridCol w:w="2186"/>
      </w:tblGrid>
      <w:tr w:rsidR="00EC7306" w14:paraId="239700EA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879548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76CDC3" w14:textId="77777777" w:rsidR="00EC7306" w:rsidRDefault="00000000">
            <w:pPr>
              <w:pStyle w:val="TableHead"/>
            </w:pPr>
            <w:r>
              <w:t>Направление (модуль)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C08D2D" w14:textId="77777777" w:rsidR="00EC7306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F4E14C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73F474" w14:textId="77777777" w:rsidR="00EC7306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75E9CD" w14:textId="77777777" w:rsidR="00EC7306" w:rsidRDefault="00000000">
            <w:pPr>
              <w:pStyle w:val="TableHead"/>
            </w:pPr>
            <w:r>
              <w:t>Результат</w:t>
            </w:r>
          </w:p>
        </w:tc>
      </w:tr>
      <w:tr w:rsidR="00EC7306" w14:paraId="7C3A41D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0AE7A0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64C992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959937" w14:textId="77777777" w:rsidR="00EC7306" w:rsidRDefault="00000000">
            <w:pPr>
              <w:pStyle w:val="TableText"/>
            </w:pPr>
            <w:r>
              <w:t>Комплекс дел ко Дню Победы: вахта памяти, акции, концерт, участие в городских мероприятиях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23AF24" w14:textId="77777777" w:rsidR="00EC7306" w:rsidRDefault="00000000">
            <w:pPr>
              <w:pStyle w:val="TableText"/>
            </w:pPr>
            <w:r>
              <w:t>04—09.05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02E1F3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A31A72" w14:textId="77777777" w:rsidR="00EC7306" w:rsidRDefault="00000000">
            <w:pPr>
              <w:pStyle w:val="TableText"/>
            </w:pPr>
            <w:r>
              <w:t>План; сценарии; фотоотчёт</w:t>
            </w:r>
          </w:p>
        </w:tc>
      </w:tr>
      <w:tr w:rsidR="00EC7306" w14:paraId="05FB72D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FD6279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B795CC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FA84C8" w14:textId="77777777" w:rsidR="00EC7306" w:rsidRDefault="00000000">
            <w:pPr>
              <w:pStyle w:val="TableText"/>
            </w:pPr>
            <w:r>
              <w:t>Мероприятия ко Дню детских общественных организаций России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C4C60B" w14:textId="77777777" w:rsidR="00EC7306" w:rsidRDefault="00000000">
            <w:pPr>
              <w:pStyle w:val="TableText"/>
            </w:pPr>
            <w:r>
              <w:t>19.05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EE8895" w14:textId="77777777" w:rsidR="00EC7306" w:rsidRDefault="00000000">
            <w:pPr>
              <w:pStyle w:val="TableText"/>
            </w:pPr>
            <w:r>
              <w:t>Советник директора по воспитанию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FAAE3F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5CF72BE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72692C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396B24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D019B8" w14:textId="77777777" w:rsidR="00EC7306" w:rsidRDefault="00000000">
            <w:pPr>
              <w:pStyle w:val="TableText"/>
            </w:pPr>
            <w:r>
              <w:t>Мероприятия ко Дню славянской письменности и культуры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779949" w14:textId="77777777" w:rsidR="00EC7306" w:rsidRDefault="00000000">
            <w:pPr>
              <w:pStyle w:val="TableText"/>
            </w:pPr>
            <w:r>
              <w:t>24.05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405F83" w14:textId="77777777" w:rsidR="00EC7306" w:rsidRDefault="00000000">
            <w:pPr>
              <w:pStyle w:val="TableText"/>
            </w:pPr>
            <w:r>
              <w:t>Педагог-библиотекарь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9CDDD6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37673B35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5BA731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29C2B8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FBDFF" w14:textId="77777777" w:rsidR="00EC7306" w:rsidRDefault="00000000">
            <w:pPr>
              <w:pStyle w:val="TableText"/>
            </w:pPr>
            <w:r>
              <w:t>Последний звонок для обучающихся 9 и 11 классов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C8BF78" w14:textId="77777777" w:rsidR="00EC7306" w:rsidRDefault="00000000">
            <w:pPr>
              <w:pStyle w:val="TableText"/>
            </w:pPr>
            <w:r>
              <w:t>вторая половина месяца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6644A6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6456EB" w14:textId="77777777" w:rsidR="00EC7306" w:rsidRDefault="00000000">
            <w:pPr>
              <w:pStyle w:val="TableText"/>
            </w:pPr>
            <w:r>
              <w:t>Приказ; сценарий</w:t>
            </w:r>
          </w:p>
        </w:tc>
      </w:tr>
      <w:tr w:rsidR="00EC7306" w14:paraId="41F474AA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571ED3" w14:textId="77777777" w:rsidR="00EC7306" w:rsidRDefault="00000000">
            <w:pPr>
              <w:pStyle w:val="TableText"/>
            </w:pPr>
            <w:r>
              <w:lastRenderedPageBreak/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462B77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FE5185" w14:textId="77777777" w:rsidR="00EC7306" w:rsidRDefault="00000000">
            <w:pPr>
              <w:pStyle w:val="TableText"/>
            </w:pPr>
            <w:r>
              <w:t>Церемония награждения обучающихся и педагогов по итогам учебного года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8A1444" w14:textId="77777777" w:rsidR="00EC7306" w:rsidRDefault="00000000">
            <w:pPr>
              <w:pStyle w:val="TableText"/>
            </w:pPr>
            <w:r>
              <w:t>май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3829FC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AF5248" w14:textId="77777777" w:rsidR="00EC7306" w:rsidRDefault="00000000">
            <w:pPr>
              <w:pStyle w:val="TableText"/>
            </w:pPr>
            <w:r>
              <w:t>Приказ о поощрении</w:t>
            </w:r>
          </w:p>
        </w:tc>
      </w:tr>
      <w:tr w:rsidR="00EC7306" w14:paraId="232E52AF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2C75CC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AFFD5B" w14:textId="77777777" w:rsidR="00EC7306" w:rsidRDefault="00000000">
            <w:pPr>
              <w:pStyle w:val="TableText"/>
            </w:pPr>
            <w:r>
              <w:t>Мониторинг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977BA0" w14:textId="77777777" w:rsidR="00EC7306" w:rsidRDefault="00000000">
            <w:pPr>
              <w:pStyle w:val="TableText"/>
            </w:pPr>
            <w:r>
              <w:t>Проведение итогового мониторинга воспитательной деятельности: анкетирование обучающихся, родителей и педагогов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6E94CC" w14:textId="77777777" w:rsidR="00EC7306" w:rsidRDefault="00000000">
            <w:pPr>
              <w:pStyle w:val="TableText"/>
            </w:pPr>
            <w:r>
              <w:t>до 20.05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4F30A0" w14:textId="77777777" w:rsidR="00EC7306" w:rsidRDefault="00000000">
            <w:pPr>
              <w:pStyle w:val="TableText"/>
            </w:pPr>
            <w:r>
              <w:t>Заместитель директора по ВР, педагог-психолог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092DC9" w14:textId="77777777" w:rsidR="00EC7306" w:rsidRDefault="00000000">
            <w:pPr>
              <w:pStyle w:val="TableText"/>
            </w:pPr>
            <w:r>
              <w:t>Сводные таблицы результатов</w:t>
            </w:r>
          </w:p>
        </w:tc>
      </w:tr>
      <w:tr w:rsidR="00EC7306" w14:paraId="6BAC369B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26D52C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CCCB68" w14:textId="77777777" w:rsidR="00EC7306" w:rsidRDefault="00000000">
            <w:pPr>
              <w:pStyle w:val="TableText"/>
            </w:pPr>
            <w:r>
              <w:t>Организационно-управленческий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A42721" w14:textId="77777777" w:rsidR="00EC7306" w:rsidRDefault="00000000">
            <w:pPr>
              <w:pStyle w:val="TableText"/>
            </w:pPr>
            <w:r>
              <w:t>Подготовка самоанализа воспитательной работы за учебный год по направлениям федеральной рабочей программы воспитания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7DE85F" w14:textId="77777777" w:rsidR="00EC7306" w:rsidRDefault="00000000">
            <w:pPr>
              <w:pStyle w:val="TableText"/>
            </w:pPr>
            <w:r>
              <w:t>до 10.06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482DA7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0C086D" w14:textId="77777777" w:rsidR="00EC7306" w:rsidRDefault="00000000">
            <w:pPr>
              <w:pStyle w:val="TableText"/>
            </w:pPr>
            <w:r>
              <w:t>Отчёт о самоанализе</w:t>
            </w:r>
          </w:p>
        </w:tc>
      </w:tr>
      <w:tr w:rsidR="00EC7306" w14:paraId="7C8F2F7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B7BF8F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3CB67A" w14:textId="77777777" w:rsidR="00EC7306" w:rsidRDefault="00000000">
            <w:pPr>
              <w:pStyle w:val="TableText"/>
            </w:pPr>
            <w:r>
              <w:t>Взаимодействие с родителями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3144E1" w14:textId="77777777" w:rsidR="00EC7306" w:rsidRDefault="00000000">
            <w:pPr>
              <w:pStyle w:val="TableText"/>
            </w:pPr>
            <w:r>
              <w:t>Итоговые классные родительские собрания; информирование о летней занятости и безопасности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C4E6C" w14:textId="77777777" w:rsidR="00EC7306" w:rsidRDefault="00000000">
            <w:pPr>
              <w:pStyle w:val="TableText"/>
            </w:pPr>
            <w:r>
              <w:t>май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C9412D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D6412C" w14:textId="77777777" w:rsidR="00EC7306" w:rsidRDefault="00000000">
            <w:pPr>
              <w:pStyle w:val="TableText"/>
            </w:pPr>
            <w:r>
              <w:t>Протоколы</w:t>
            </w:r>
          </w:p>
        </w:tc>
      </w:tr>
      <w:tr w:rsidR="00EC7306" w14:paraId="05ED0741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1DCE04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752FD1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B83FE4" w14:textId="77777777" w:rsidR="00EC7306" w:rsidRDefault="00000000">
            <w:pPr>
              <w:pStyle w:val="TableText"/>
            </w:pPr>
            <w:r>
              <w:t>Инструктажи по безопасности перед летними каникулами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77D4F0" w14:textId="77777777" w:rsidR="00EC7306" w:rsidRDefault="00000000">
            <w:pPr>
              <w:pStyle w:val="TableText"/>
            </w:pPr>
            <w:r>
              <w:t>до 26.05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30BD20" w14:textId="77777777" w:rsidR="00EC7306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D44878" w14:textId="77777777" w:rsidR="00EC7306" w:rsidRDefault="00000000">
            <w:pPr>
              <w:pStyle w:val="TableText"/>
            </w:pPr>
            <w:r>
              <w:t>Журналы инструктажей</w:t>
            </w:r>
          </w:p>
        </w:tc>
      </w:tr>
      <w:tr w:rsidR="00EC7306" w14:paraId="601BCC7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3BEC0D" w14:textId="77777777" w:rsidR="00EC7306" w:rsidRDefault="00000000">
            <w:pPr>
              <w:pStyle w:val="TableText"/>
            </w:pPr>
            <w:r>
              <w:t>10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DBABB5" w14:textId="77777777" w:rsidR="00EC7306" w:rsidRDefault="00000000">
            <w:pPr>
              <w:pStyle w:val="TableText"/>
            </w:pPr>
            <w:r>
              <w:t>Каникулярная занятость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56F154" w14:textId="77777777" w:rsidR="00EC7306" w:rsidRDefault="00000000">
            <w:pPr>
              <w:pStyle w:val="TableText"/>
            </w:pPr>
            <w:r>
              <w:t>Комплектование лагеря с дневным пребыванием; приказы о зачислении и о назначении персонала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7514A9" w14:textId="77777777" w:rsidR="00EC7306" w:rsidRDefault="00000000">
            <w:pPr>
              <w:pStyle w:val="TableText"/>
            </w:pPr>
            <w:r>
              <w:t>до 25.05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A65582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2B4C52" w14:textId="77777777" w:rsidR="00EC7306" w:rsidRDefault="00000000">
            <w:pPr>
              <w:pStyle w:val="TableText"/>
            </w:pPr>
            <w:r>
              <w:t>Приказы; списки</w:t>
            </w:r>
          </w:p>
        </w:tc>
      </w:tr>
    </w:tbl>
    <w:p w14:paraId="257EDF0C" w14:textId="77777777" w:rsidR="00EC7306" w:rsidRDefault="00000000">
      <w:pPr>
        <w:pStyle w:val="2"/>
      </w:pPr>
      <w:bookmarkStart w:id="49" w:name="_Toc238414300"/>
      <w:r>
        <w:t>7.11. Июнь 2027</w:t>
      </w:r>
      <w:bookmarkEnd w:id="49"/>
    </w:p>
    <w:p w14:paraId="0F3F9A97" w14:textId="77777777" w:rsidR="00EC7306" w:rsidRDefault="00000000">
      <w:pPr>
        <w:pStyle w:val="Note"/>
      </w:pPr>
      <w:r>
        <w:t>Летняя оздоровительная кампания, отчётность.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331"/>
        <w:gridCol w:w="5245"/>
        <w:gridCol w:w="1603"/>
        <w:gridCol w:w="2623"/>
        <w:gridCol w:w="2186"/>
      </w:tblGrid>
      <w:tr w:rsidR="00EC7306" w14:paraId="56EF1395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1A546C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25643E" w14:textId="77777777" w:rsidR="00EC7306" w:rsidRDefault="00000000">
            <w:pPr>
              <w:pStyle w:val="TableHead"/>
            </w:pPr>
            <w:r>
              <w:t>Направление (модуль)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834A0F" w14:textId="77777777" w:rsidR="00EC7306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BCE962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521678" w14:textId="77777777" w:rsidR="00EC7306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34A01C" w14:textId="77777777" w:rsidR="00EC7306" w:rsidRDefault="00000000">
            <w:pPr>
              <w:pStyle w:val="TableHead"/>
            </w:pPr>
            <w:r>
              <w:t>Результат</w:t>
            </w:r>
          </w:p>
        </w:tc>
      </w:tr>
      <w:tr w:rsidR="00EC7306" w14:paraId="30AD81CC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CF2AEC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AE79E0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864D8F" w14:textId="77777777" w:rsidR="00EC7306" w:rsidRDefault="00000000">
            <w:pPr>
              <w:pStyle w:val="TableText"/>
            </w:pPr>
            <w:r>
              <w:t>Мероприятия ко Дню защиты детей — открытие лагеря с дневным пребыванием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5A2FDB" w14:textId="77777777" w:rsidR="00EC7306" w:rsidRDefault="00000000">
            <w:pPr>
              <w:pStyle w:val="TableText"/>
            </w:pPr>
            <w:r>
              <w:t>01.06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EAB447" w14:textId="77777777" w:rsidR="00EC7306" w:rsidRDefault="00000000">
            <w:pPr>
              <w:pStyle w:val="TableText"/>
            </w:pPr>
            <w:r>
              <w:t>Начальник лагеря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131231" w14:textId="77777777" w:rsidR="00EC7306" w:rsidRDefault="00000000">
            <w:pPr>
              <w:pStyle w:val="TableText"/>
            </w:pPr>
            <w:r>
              <w:t>Приказ; отчёт</w:t>
            </w:r>
          </w:p>
        </w:tc>
      </w:tr>
      <w:tr w:rsidR="00EC7306" w14:paraId="7407AB9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593818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C9B80C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A6A190" w14:textId="77777777" w:rsidR="00EC7306" w:rsidRDefault="00000000">
            <w:pPr>
              <w:pStyle w:val="TableText"/>
            </w:pPr>
            <w:r>
              <w:t>Мероприятия ко Дню русского языка и Пушкинскому дню России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90FF3C" w14:textId="77777777" w:rsidR="00EC7306" w:rsidRDefault="00000000">
            <w:pPr>
              <w:pStyle w:val="TableText"/>
            </w:pPr>
            <w:r>
              <w:t>04—06.06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9C6641" w14:textId="77777777" w:rsidR="00EC7306" w:rsidRDefault="00000000">
            <w:pPr>
              <w:pStyle w:val="TableText"/>
            </w:pPr>
            <w:r>
              <w:t>Педагог-библиотекарь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0BB40F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2489C00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4EC1B4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6A0E5A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5651F" w14:textId="77777777" w:rsidR="00EC7306" w:rsidRDefault="00000000">
            <w:pPr>
              <w:pStyle w:val="TableText"/>
            </w:pPr>
            <w:r>
              <w:t>Мероприятия ко Дню России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F5023F" w14:textId="77777777" w:rsidR="00EC7306" w:rsidRDefault="00000000">
            <w:pPr>
              <w:pStyle w:val="TableText"/>
            </w:pPr>
            <w:r>
              <w:t>10—12.06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63F645" w14:textId="77777777" w:rsidR="00EC7306" w:rsidRDefault="00000000">
            <w:pPr>
              <w:pStyle w:val="TableText"/>
            </w:pPr>
            <w:r>
              <w:t>Начальник лагеря, педагог-организатор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EB5E34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418ECB9D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982C19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E0A256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C07C42" w14:textId="77777777" w:rsidR="00EC7306" w:rsidRDefault="00000000">
            <w:pPr>
              <w:pStyle w:val="TableText"/>
            </w:pPr>
            <w:r>
              <w:t>Мероприятия ко Дню памяти и скорби: свеча памяти, вахта памяти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BC099" w14:textId="77777777" w:rsidR="00EC7306" w:rsidRDefault="00000000">
            <w:pPr>
              <w:pStyle w:val="TableText"/>
            </w:pPr>
            <w:r>
              <w:t>22.06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89881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8F6E7F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75339699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2618D5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37234" w14:textId="77777777" w:rsidR="00EC7306" w:rsidRDefault="00000000">
            <w:pPr>
              <w:pStyle w:val="TableText"/>
            </w:pPr>
            <w:r>
              <w:t>Каникулярная занятость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911207" w14:textId="77777777" w:rsidR="00EC7306" w:rsidRDefault="00000000">
            <w:pPr>
              <w:pStyle w:val="TableText"/>
            </w:pPr>
            <w:r>
              <w:t>Работа лагеря с дневным пребыванием: реализация программы смены, контроль режима и безопасности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6D67EA" w14:textId="77777777" w:rsidR="00EC7306" w:rsidRDefault="00000000">
            <w:pPr>
              <w:pStyle w:val="TableText"/>
            </w:pPr>
            <w:r>
              <w:t>по графику смены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385FE4" w14:textId="77777777" w:rsidR="00EC7306" w:rsidRDefault="00000000">
            <w:pPr>
              <w:pStyle w:val="TableText"/>
            </w:pPr>
            <w:r>
              <w:t>Начальник лагеря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3662D" w14:textId="77777777" w:rsidR="00EC7306" w:rsidRDefault="00000000">
            <w:pPr>
              <w:pStyle w:val="TableText"/>
            </w:pPr>
            <w:r>
              <w:t>Программа смены; отчёт</w:t>
            </w:r>
          </w:p>
        </w:tc>
      </w:tr>
      <w:tr w:rsidR="00EC7306" w14:paraId="4385A52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256C02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AD6F74" w14:textId="77777777" w:rsidR="00EC7306" w:rsidRDefault="00000000">
            <w:pPr>
              <w:pStyle w:val="TableText"/>
            </w:pPr>
            <w:r>
              <w:t>Каникулярная занятость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99901C" w14:textId="77777777" w:rsidR="00EC7306" w:rsidRDefault="00000000">
            <w:pPr>
              <w:pStyle w:val="TableText"/>
            </w:pPr>
            <w:r>
              <w:t>Организация трудовых бригад, отработки и общественно полезного труда обучающихся (при наличии согласия родителей)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3A22EA" w14:textId="77777777" w:rsidR="00EC7306" w:rsidRDefault="00000000">
            <w:pPr>
              <w:pStyle w:val="TableText"/>
            </w:pPr>
            <w:r>
              <w:t>июнь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A534F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3AD18B" w14:textId="77777777" w:rsidR="00EC7306" w:rsidRDefault="00000000">
            <w:pPr>
              <w:pStyle w:val="TableText"/>
            </w:pPr>
            <w:r>
              <w:t>Приказ; согласия</w:t>
            </w:r>
          </w:p>
        </w:tc>
      </w:tr>
      <w:tr w:rsidR="00EC7306" w14:paraId="7C2742A9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1D92F8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9C3112" w14:textId="77777777" w:rsidR="00EC7306" w:rsidRDefault="00000000">
            <w:pPr>
              <w:pStyle w:val="TableText"/>
            </w:pPr>
            <w:r>
              <w:t>Организационно-управленческий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137ED8" w14:textId="77777777" w:rsidR="00EC7306" w:rsidRDefault="00000000">
            <w:pPr>
              <w:pStyle w:val="TableText"/>
            </w:pPr>
            <w:r>
              <w:t>Рассмотрение отчёта о самоанализе воспитательной работы на педагогическом совете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F5EF53" w14:textId="77777777" w:rsidR="00EC7306" w:rsidRDefault="00000000">
            <w:pPr>
              <w:pStyle w:val="TableText"/>
            </w:pPr>
            <w:r>
              <w:t>до 20.06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EB083C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A7D1C4" w14:textId="77777777" w:rsidR="00EC7306" w:rsidRDefault="00000000">
            <w:pPr>
              <w:pStyle w:val="TableText"/>
            </w:pPr>
            <w:r>
              <w:t>Выписка из протокола</w:t>
            </w:r>
          </w:p>
        </w:tc>
      </w:tr>
      <w:tr w:rsidR="00EC7306" w14:paraId="2B42BCFF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355458" w14:textId="77777777" w:rsidR="00EC7306" w:rsidRDefault="00000000">
            <w:pPr>
              <w:pStyle w:val="TableText"/>
            </w:pPr>
            <w:r>
              <w:lastRenderedPageBreak/>
              <w:t>8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F16CB0" w14:textId="77777777" w:rsidR="00EC7306" w:rsidRDefault="00000000">
            <w:pPr>
              <w:pStyle w:val="TableText"/>
            </w:pPr>
            <w:r>
              <w:t>Организационно-управленческий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38909" w14:textId="77777777" w:rsidR="00EC7306" w:rsidRDefault="00000000">
            <w:pPr>
              <w:pStyle w:val="TableText"/>
            </w:pPr>
            <w:r>
              <w:t>Подготовка материалов раздела «Воспитательная работа» отчёта о результатах самообследования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0CE3BA" w14:textId="77777777" w:rsidR="00EC7306" w:rsidRDefault="00000000">
            <w:pPr>
              <w:pStyle w:val="TableText"/>
            </w:pPr>
            <w:r>
              <w:t>июнь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893F05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43849A" w14:textId="77777777" w:rsidR="00EC7306" w:rsidRDefault="00000000">
            <w:pPr>
              <w:pStyle w:val="TableText"/>
            </w:pPr>
            <w:r>
              <w:t>Раздел отчёта</w:t>
            </w:r>
          </w:p>
        </w:tc>
      </w:tr>
      <w:tr w:rsidR="00EC7306" w14:paraId="288910A7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594D31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32061" w14:textId="77777777" w:rsidR="00EC730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2DD8F8" w14:textId="77777777" w:rsidR="00EC7306" w:rsidRDefault="00000000">
            <w:pPr>
              <w:pStyle w:val="TableText"/>
            </w:pPr>
            <w:r>
              <w:t>Контроль занятости обучающихся, состоящих на учётах, в летний период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E9709F" w14:textId="77777777" w:rsidR="00EC7306" w:rsidRDefault="00000000">
            <w:pPr>
              <w:pStyle w:val="TableText"/>
            </w:pPr>
            <w:r>
              <w:t>июнь — август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924507" w14:textId="77777777" w:rsidR="00EC7306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6ED90A" w14:textId="77777777" w:rsidR="00EC7306" w:rsidRDefault="00000000">
            <w:pPr>
              <w:pStyle w:val="TableText"/>
            </w:pPr>
            <w:r>
              <w:t>Сводная ведомость</w:t>
            </w:r>
          </w:p>
        </w:tc>
      </w:tr>
      <w:tr w:rsidR="00EC7306" w14:paraId="6DA97CEF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509D1A" w14:textId="77777777" w:rsidR="00EC7306" w:rsidRDefault="00000000">
            <w:pPr>
              <w:pStyle w:val="TableText"/>
            </w:pPr>
            <w:r>
              <w:t>10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7BE66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3FFB44" w14:textId="77777777" w:rsidR="00EC7306" w:rsidRDefault="00000000">
            <w:pPr>
              <w:pStyle w:val="TableText"/>
            </w:pPr>
            <w:r>
              <w:t>Торжественное вручение аттестатов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97199F" w14:textId="77777777" w:rsidR="00EC7306" w:rsidRDefault="00000000">
            <w:pPr>
              <w:pStyle w:val="TableText"/>
            </w:pPr>
            <w:r>
              <w:t>июнь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BED242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952496" w14:textId="77777777" w:rsidR="00EC7306" w:rsidRDefault="00000000">
            <w:pPr>
              <w:pStyle w:val="TableText"/>
            </w:pPr>
            <w:r>
              <w:t>Приказ; сценарий</w:t>
            </w:r>
          </w:p>
        </w:tc>
      </w:tr>
    </w:tbl>
    <w:p w14:paraId="1A2AD2FD" w14:textId="77777777" w:rsidR="00EC7306" w:rsidRDefault="00000000">
      <w:pPr>
        <w:pStyle w:val="2"/>
      </w:pPr>
      <w:bookmarkStart w:id="50" w:name="_Toc238414301"/>
      <w:r>
        <w:t>7.12. Июль 2027</w:t>
      </w:r>
      <w:bookmarkEnd w:id="50"/>
    </w:p>
    <w:p w14:paraId="77ECF89E" w14:textId="77777777" w:rsidR="00EC7306" w:rsidRDefault="00000000">
      <w:pPr>
        <w:pStyle w:val="Note"/>
      </w:pPr>
      <w:r>
        <w:t>Летняя занятость, проектирование нового года.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331"/>
        <w:gridCol w:w="5245"/>
        <w:gridCol w:w="1603"/>
        <w:gridCol w:w="2623"/>
        <w:gridCol w:w="2186"/>
      </w:tblGrid>
      <w:tr w:rsidR="00EC7306" w14:paraId="485C11D7" w14:textId="77777777">
        <w:trPr>
          <w:tblHeader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0AB4E4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CA7376" w14:textId="77777777" w:rsidR="00EC7306" w:rsidRDefault="00000000">
            <w:pPr>
              <w:pStyle w:val="TableHead"/>
            </w:pPr>
            <w:r>
              <w:t>Направление (модуль)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BC272C" w14:textId="77777777" w:rsidR="00EC7306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378A64" w14:textId="77777777" w:rsidR="00EC7306" w:rsidRDefault="00000000">
            <w:pPr>
              <w:pStyle w:val="TableHead"/>
            </w:pPr>
            <w:r>
              <w:t>Срок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C4FC23" w14:textId="77777777" w:rsidR="00EC7306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9B471" w14:textId="77777777" w:rsidR="00EC7306" w:rsidRDefault="00000000">
            <w:pPr>
              <w:pStyle w:val="TableHead"/>
            </w:pPr>
            <w:r>
              <w:t>Результат</w:t>
            </w:r>
          </w:p>
        </w:tc>
      </w:tr>
      <w:tr w:rsidR="00EC7306" w14:paraId="583F5ED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254731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8CD5D" w14:textId="77777777" w:rsidR="00EC730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5B22DB" w14:textId="77777777" w:rsidR="00EC7306" w:rsidRDefault="00000000">
            <w:pPr>
              <w:pStyle w:val="TableText"/>
            </w:pPr>
            <w:r>
              <w:t>Мероприятия ко Дню семьи, любви и верности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4FCA1" w14:textId="77777777" w:rsidR="00EC7306" w:rsidRDefault="00000000">
            <w:pPr>
              <w:pStyle w:val="TableText"/>
            </w:pPr>
            <w:r>
              <w:t>08.07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6C9ADB" w14:textId="77777777" w:rsidR="00EC7306" w:rsidRDefault="00000000">
            <w:pPr>
              <w:pStyle w:val="TableText"/>
            </w:pPr>
            <w:r>
              <w:t>Начальник лагеря (при работе смены)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7DB2C1" w14:textId="77777777" w:rsidR="00EC7306" w:rsidRDefault="00000000">
            <w:pPr>
              <w:pStyle w:val="TableText"/>
            </w:pPr>
            <w:r>
              <w:t>Отчёт</w:t>
            </w:r>
          </w:p>
        </w:tc>
      </w:tr>
      <w:tr w:rsidR="00EC7306" w14:paraId="5EBAA5F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2752CD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A04862" w14:textId="77777777" w:rsidR="00EC7306" w:rsidRDefault="00000000">
            <w:pPr>
              <w:pStyle w:val="TableText"/>
            </w:pPr>
            <w:r>
              <w:t>Каникулярная занятость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059D22" w14:textId="77777777" w:rsidR="00EC7306" w:rsidRDefault="00000000">
            <w:pPr>
              <w:pStyle w:val="TableText"/>
            </w:pPr>
            <w:r>
              <w:t>Контроль организованных форм летнего отдыха и занятости обучающихся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6A10C6" w14:textId="77777777" w:rsidR="00EC7306" w:rsidRDefault="00000000">
            <w:pPr>
              <w:pStyle w:val="TableText"/>
            </w:pPr>
            <w:r>
              <w:t>июль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12333A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413DB" w14:textId="77777777" w:rsidR="00EC7306" w:rsidRDefault="00000000">
            <w:pPr>
              <w:pStyle w:val="TableText"/>
            </w:pPr>
            <w:r>
              <w:t>Сводная ведомость</w:t>
            </w:r>
          </w:p>
        </w:tc>
      </w:tr>
      <w:tr w:rsidR="00EC7306" w14:paraId="4266F6B4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7D62F9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4AC26D" w14:textId="77777777" w:rsidR="00EC7306" w:rsidRDefault="00000000">
            <w:pPr>
              <w:pStyle w:val="TableText"/>
            </w:pPr>
            <w:r>
              <w:t>Организационно-управленческий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18C84" w14:textId="77777777" w:rsidR="00EC7306" w:rsidRDefault="00000000">
            <w:pPr>
              <w:pStyle w:val="TableText"/>
            </w:pPr>
            <w:r>
              <w:t>Анализ результатов мониторинга воспитательной деятельности; формулирование задач на следующий учебный год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487147" w14:textId="77777777" w:rsidR="00EC7306" w:rsidRDefault="00000000">
            <w:pPr>
              <w:pStyle w:val="TableText"/>
            </w:pPr>
            <w:r>
              <w:t>июль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2E9C04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241C85" w14:textId="77777777" w:rsidR="00EC7306" w:rsidRDefault="00000000">
            <w:pPr>
              <w:pStyle w:val="TableText"/>
            </w:pPr>
            <w:r>
              <w:t>Аналитическая записка</w:t>
            </w:r>
          </w:p>
        </w:tc>
      </w:tr>
      <w:tr w:rsidR="00EC7306" w14:paraId="7A569230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132FCF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DD891" w14:textId="77777777" w:rsidR="00EC7306" w:rsidRDefault="00000000">
            <w:pPr>
              <w:pStyle w:val="TableText"/>
            </w:pPr>
            <w:r>
              <w:t>Организационно-управленческий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09E748" w14:textId="77777777" w:rsidR="00EC7306" w:rsidRDefault="00000000">
            <w:pPr>
              <w:pStyle w:val="TableText"/>
            </w:pPr>
            <w:r>
              <w:t>Проектирование рабочей программы воспитания и календарного плана воспитательной работы на следующий учебный год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FA6CE6" w14:textId="77777777" w:rsidR="00EC7306" w:rsidRDefault="00000000">
            <w:pPr>
              <w:pStyle w:val="TableText"/>
            </w:pPr>
            <w:r>
              <w:t>июль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30B927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3BE1EA" w14:textId="77777777" w:rsidR="00EC7306" w:rsidRDefault="00000000">
            <w:pPr>
              <w:pStyle w:val="TableText"/>
            </w:pPr>
            <w:r>
              <w:t>Проект программы и плана</w:t>
            </w:r>
          </w:p>
        </w:tc>
      </w:tr>
      <w:tr w:rsidR="00EC7306" w14:paraId="5A0BF556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3346E1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3300ED" w14:textId="77777777" w:rsidR="00EC7306" w:rsidRDefault="00000000">
            <w:pPr>
              <w:pStyle w:val="TableText"/>
            </w:pPr>
            <w:r>
              <w:t>Методическая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B7601C" w14:textId="77777777" w:rsidR="00EC7306" w:rsidRDefault="00000000">
            <w:pPr>
              <w:pStyle w:val="TableText"/>
            </w:pPr>
            <w:r>
              <w:t>Формирование заявок на повышение квалификации педагогических работников по вопросам воспитания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EEEE1D" w14:textId="77777777" w:rsidR="00EC7306" w:rsidRDefault="00000000">
            <w:pPr>
              <w:pStyle w:val="TableText"/>
            </w:pPr>
            <w:r>
              <w:t>июль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317D24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9AA72B" w14:textId="77777777" w:rsidR="00EC7306" w:rsidRDefault="00000000">
            <w:pPr>
              <w:pStyle w:val="TableText"/>
            </w:pPr>
            <w:r>
              <w:t>Заявки</w:t>
            </w:r>
          </w:p>
        </w:tc>
      </w:tr>
      <w:tr w:rsidR="00EC7306" w14:paraId="290EAD3E" w14:textId="7777777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CFC07B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17F92A" w14:textId="77777777" w:rsidR="00EC7306" w:rsidRDefault="00000000">
            <w:pPr>
              <w:pStyle w:val="TableText"/>
            </w:pPr>
            <w:r>
              <w:t>Социальное партнёрство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BE88DC" w14:textId="77777777" w:rsidR="00EC7306" w:rsidRDefault="00000000">
            <w:pPr>
              <w:pStyle w:val="TableText"/>
            </w:pPr>
            <w:r>
              <w:t>Предварительное согласование планов совместной деятельности с социальными партнёрами на новый учебный год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956080" w14:textId="77777777" w:rsidR="00EC7306" w:rsidRDefault="00000000">
            <w:pPr>
              <w:pStyle w:val="TableText"/>
            </w:pPr>
            <w:r>
              <w:t>июль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A3DCA7" w14:textId="77777777" w:rsidR="00EC7306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54B775" w14:textId="77777777" w:rsidR="00EC7306" w:rsidRDefault="00000000">
            <w:pPr>
              <w:pStyle w:val="TableText"/>
            </w:pPr>
            <w:r>
              <w:t>Проекты планов</w:t>
            </w:r>
          </w:p>
        </w:tc>
      </w:tr>
    </w:tbl>
    <w:p w14:paraId="3318DDAB" w14:textId="77777777" w:rsidR="00EC7306" w:rsidRDefault="00EC7306">
      <w:pPr>
        <w:sectPr w:rsidR="00EC7306">
          <w:footerReference w:type="default" r:id="rId8"/>
          <w:pgSz w:w="16837" w:h="11905" w:orient="landscape"/>
          <w:pgMar w:top="850" w:right="1133" w:bottom="850" w:left="1133" w:header="566" w:footer="566" w:gutter="0"/>
          <w:cols w:space="720"/>
          <w:docGrid w:linePitch="360"/>
        </w:sectPr>
      </w:pPr>
    </w:p>
    <w:p w14:paraId="5BFCC129" w14:textId="77777777" w:rsidR="00EC7306" w:rsidRDefault="00000000">
      <w:pPr>
        <w:pStyle w:val="1"/>
      </w:pPr>
      <w:bookmarkStart w:id="51" w:name="_Toc238414302"/>
      <w:r>
        <w:lastRenderedPageBreak/>
        <w:t>8. Каникулярная занятость и летняя оздоровительная кампания</w:t>
      </w:r>
      <w:bookmarkEnd w:id="51"/>
    </w:p>
    <w:p w14:paraId="0A8B2C25" w14:textId="77777777" w:rsidR="00EC7306" w:rsidRDefault="00000000">
      <w:pPr>
        <w:pStyle w:val="ac"/>
      </w:pPr>
      <w:r>
        <w:t xml:space="preserve">Рекомендуемые сроки каникул в 2026/2027 учебном году при обучении по четвертям приведены в письме </w:t>
      </w:r>
      <w:proofErr w:type="spellStart"/>
      <w:r>
        <w:t>Минпросвещения</w:t>
      </w:r>
      <w:proofErr w:type="spellEnd"/>
      <w:r>
        <w:t xml:space="preserve"> России от 07.07.2026 № ОК-1948/03. Письмо является информационно-методическим документом и не относится к нормативным правовым актам: конкретные сроки устанавливаются календарным учебным графиком организации.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2432"/>
        <w:gridCol w:w="4116"/>
      </w:tblGrid>
      <w:tr w:rsidR="00EC7306" w14:paraId="5526D4FE" w14:textId="77777777">
        <w:trPr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2950A6" w14:textId="77777777" w:rsidR="00EC7306" w:rsidRDefault="00000000">
            <w:pPr>
              <w:pStyle w:val="TableHead"/>
            </w:pPr>
            <w:r>
              <w:t>Каникулы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07B58B" w14:textId="77777777" w:rsidR="00EC7306" w:rsidRDefault="00000000">
            <w:pPr>
              <w:pStyle w:val="TableHead"/>
            </w:pPr>
            <w:r>
              <w:t>Рекомендуемые сроки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C42AE" w14:textId="77777777" w:rsidR="00EC7306" w:rsidRDefault="00000000">
            <w:pPr>
              <w:pStyle w:val="TableHead"/>
            </w:pPr>
            <w:r>
              <w:t>Содержание работы заместителя директора по ВР</w:t>
            </w:r>
          </w:p>
        </w:tc>
      </w:tr>
      <w:tr w:rsidR="00EC7306" w14:paraId="2EC26B62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C5EE90" w14:textId="77777777" w:rsidR="00EC7306" w:rsidRDefault="00000000">
            <w:pPr>
              <w:pStyle w:val="TableText"/>
            </w:pPr>
            <w:r>
              <w:t>Осенние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5DDF6E" w14:textId="77777777" w:rsidR="00EC7306" w:rsidRDefault="00000000">
            <w:pPr>
              <w:pStyle w:val="TableText"/>
            </w:pPr>
            <w:r>
              <w:t>26.10.2026 — 03.11.2026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5165FD" w14:textId="77777777" w:rsidR="00EC7306" w:rsidRDefault="00000000">
            <w:pPr>
              <w:pStyle w:val="TableText"/>
            </w:pPr>
            <w:r>
              <w:t>План мероприятий на каникулы; занятость обучающихся группы риска; инструктажи; контроль проведения мероприятий</w:t>
            </w:r>
          </w:p>
        </w:tc>
      </w:tr>
      <w:tr w:rsidR="00EC7306" w14:paraId="4585B653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9E6B96" w14:textId="77777777" w:rsidR="00EC7306" w:rsidRDefault="00000000">
            <w:pPr>
              <w:pStyle w:val="TableText"/>
            </w:pPr>
            <w:r>
              <w:t>Зимние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92434B" w14:textId="77777777" w:rsidR="00EC7306" w:rsidRDefault="00000000">
            <w:pPr>
              <w:pStyle w:val="TableText"/>
            </w:pPr>
            <w:r>
              <w:t>31.12.2026 — 10.01.2027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2C5A01" w14:textId="77777777" w:rsidR="00EC7306" w:rsidRDefault="00000000">
            <w:pPr>
              <w:pStyle w:val="TableText"/>
            </w:pPr>
            <w:r>
              <w:t>Новогодние мероприятия и их безопасность; занятость обучающихся, состоящих на учётах; работа объединений дополнительного образования</w:t>
            </w:r>
          </w:p>
        </w:tc>
      </w:tr>
      <w:tr w:rsidR="00EC7306" w14:paraId="5A3BFC72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B05F73" w14:textId="77777777" w:rsidR="00EC7306" w:rsidRDefault="00000000">
            <w:pPr>
              <w:pStyle w:val="TableText"/>
            </w:pPr>
            <w:r>
              <w:t>Дополнительные для 1 классов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4A9BB0" w14:textId="77777777" w:rsidR="00EC7306" w:rsidRDefault="00000000">
            <w:pPr>
              <w:pStyle w:val="TableText"/>
            </w:pPr>
            <w:r>
              <w:t>15.02.2027 — 21.02.2027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4391C5" w14:textId="77777777" w:rsidR="00EC7306" w:rsidRDefault="00000000">
            <w:pPr>
              <w:pStyle w:val="TableText"/>
            </w:pPr>
            <w:r>
              <w:t>Организация занятости первоклассников; информирование родителей</w:t>
            </w:r>
          </w:p>
        </w:tc>
      </w:tr>
      <w:tr w:rsidR="00EC7306" w14:paraId="71851601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507F00" w14:textId="77777777" w:rsidR="00EC7306" w:rsidRDefault="00000000">
            <w:pPr>
              <w:pStyle w:val="TableText"/>
            </w:pPr>
            <w:r>
              <w:t>Весенние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4F7D2" w14:textId="77777777" w:rsidR="00EC7306" w:rsidRDefault="00000000">
            <w:pPr>
              <w:pStyle w:val="TableText"/>
            </w:pPr>
            <w:r>
              <w:t>27.03.2027 — 04.04.2027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43FE71" w14:textId="77777777" w:rsidR="00EC7306" w:rsidRDefault="00000000">
            <w:pPr>
              <w:pStyle w:val="TableText"/>
            </w:pPr>
            <w:r>
              <w:t>План мероприятий; подготовка к летней кампании; профориентационные мероприятия для 9 и 11 классов</w:t>
            </w:r>
          </w:p>
        </w:tc>
      </w:tr>
      <w:tr w:rsidR="00EC7306" w14:paraId="696988C8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AA2637" w14:textId="77777777" w:rsidR="00EC7306" w:rsidRDefault="00000000">
            <w:pPr>
              <w:pStyle w:val="TableText"/>
            </w:pPr>
            <w:r>
              <w:t>Летние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88DD94" w14:textId="77777777" w:rsidR="00EC7306" w:rsidRDefault="00000000">
            <w:pPr>
              <w:pStyle w:val="TableText"/>
            </w:pPr>
            <w:r>
              <w:t>с 27.05.2027 по 31.08.2027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A94930" w14:textId="77777777" w:rsidR="00EC7306" w:rsidRDefault="00000000">
            <w:pPr>
              <w:pStyle w:val="TableText"/>
            </w:pPr>
            <w:r>
              <w:t>Лагерь с дневным пребыванием; трудовая занятость; контроль занятости обучающихся группы риска; подготовка нового учебного года</w:t>
            </w:r>
          </w:p>
        </w:tc>
      </w:tr>
    </w:tbl>
    <w:p w14:paraId="10B15267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Учебный год заканчивается не ранее 26 мая; для 9 и 11 классов сроки завершения определяются расписанием государственной итоговой аттестации. Продолжительность летних каникул — не менее 8 недель.</w:t>
      </w:r>
    </w:p>
    <w:p w14:paraId="7DB2E28D" w14:textId="77777777" w:rsidR="00EC7306" w:rsidRDefault="00000000">
      <w:pPr>
        <w:pStyle w:val="2"/>
      </w:pPr>
      <w:bookmarkStart w:id="52" w:name="_Toc238414303"/>
      <w:r>
        <w:t>8.1. Лагерь с дневным пребыванием детей</w:t>
      </w:r>
      <w:bookmarkEnd w:id="52"/>
    </w:p>
    <w:p w14:paraId="52AA30B6" w14:textId="77777777" w:rsidR="00EC7306" w:rsidRDefault="00000000">
      <w:pPr>
        <w:pStyle w:val="ac"/>
      </w:pPr>
      <w:r>
        <w:t>Организация лагеря с дневным пребыванием требует отдельного комплекта документов. Заместитель директора по воспитательной работе обеспечивает подготовку следующих позиций:</w:t>
      </w:r>
    </w:p>
    <w:p w14:paraId="661B88C3" w14:textId="77777777" w:rsidR="00EC7306" w:rsidRDefault="00000000">
      <w:pPr>
        <w:pStyle w:val="ac"/>
        <w:spacing w:after="60"/>
        <w:ind w:left="708" w:hanging="283"/>
      </w:pPr>
      <w:r>
        <w:t>— приказ об организации лагеря с дневным пребыванием, о назначении начальника лагеря и персонала;</w:t>
      </w:r>
    </w:p>
    <w:p w14:paraId="495A8817" w14:textId="77777777" w:rsidR="00EC7306" w:rsidRDefault="00000000">
      <w:pPr>
        <w:pStyle w:val="ac"/>
        <w:spacing w:after="60"/>
        <w:ind w:left="708" w:hanging="283"/>
      </w:pPr>
      <w:r>
        <w:t>— программа смены и план-сетка мероприятий;</w:t>
      </w:r>
    </w:p>
    <w:p w14:paraId="3123BFBC" w14:textId="77777777" w:rsidR="00EC7306" w:rsidRDefault="00000000">
      <w:pPr>
        <w:pStyle w:val="ac"/>
        <w:spacing w:after="60"/>
        <w:ind w:left="708" w:hanging="283"/>
      </w:pPr>
      <w:r>
        <w:t>— списки обучающихся, зачисленных в лагерь, заявления родителей (законных представителей);</w:t>
      </w:r>
    </w:p>
    <w:p w14:paraId="437F5FEB" w14:textId="77777777" w:rsidR="00EC7306" w:rsidRDefault="00000000">
      <w:pPr>
        <w:pStyle w:val="ac"/>
        <w:spacing w:after="60"/>
        <w:ind w:left="708" w:hanging="283"/>
      </w:pPr>
      <w:r>
        <w:t>— режим дня, согласованный с требованиями санитарных правил к объектам с дневным пребыванием детей;</w:t>
      </w:r>
    </w:p>
    <w:p w14:paraId="088FA54C" w14:textId="77777777" w:rsidR="00EC7306" w:rsidRDefault="00000000">
      <w:pPr>
        <w:pStyle w:val="ac"/>
        <w:spacing w:after="60"/>
        <w:ind w:left="708" w:hanging="283"/>
      </w:pPr>
      <w:r>
        <w:t>— инструктажи персонала и обучающихся, журналы инструктажей;</w:t>
      </w:r>
    </w:p>
    <w:p w14:paraId="09C50FCE" w14:textId="77777777" w:rsidR="00EC7306" w:rsidRDefault="00000000">
      <w:pPr>
        <w:pStyle w:val="ac"/>
        <w:spacing w:after="60"/>
        <w:ind w:left="708" w:hanging="283"/>
      </w:pPr>
      <w:r>
        <w:t>— документы по организации питания и медицинскому сопровождению;</w:t>
      </w:r>
    </w:p>
    <w:p w14:paraId="67FC1857" w14:textId="77777777" w:rsidR="00EC7306" w:rsidRDefault="00000000">
      <w:pPr>
        <w:pStyle w:val="ac"/>
        <w:spacing w:after="60"/>
        <w:ind w:left="708" w:hanging="283"/>
      </w:pPr>
      <w:r>
        <w:t>— уведомление уполномоченных органов об организации отдыха детей в установленном порядке;</w:t>
      </w:r>
    </w:p>
    <w:p w14:paraId="4D3EBEE3" w14:textId="77777777" w:rsidR="00EC7306" w:rsidRDefault="00000000">
      <w:pPr>
        <w:pStyle w:val="ac"/>
        <w:spacing w:after="60"/>
        <w:ind w:left="708" w:hanging="283"/>
      </w:pPr>
      <w:r>
        <w:t>— отчёт о работе смены.</w:t>
      </w:r>
    </w:p>
    <w:p w14:paraId="7B2DD8E9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lastRenderedPageBreak/>
        <w:t xml:space="preserve">Правовое основание. </w:t>
      </w:r>
      <w:r>
        <w:t>СП 2.4.2.4283-26 устанавливают отдельный набор требований к организациям (объектам) с дневным пребыванием детей. Перед началом смены необходимо сверить режим дня, продолжительность мероприятий и организацию питания с действующей редакцией санитарных правил.</w:t>
      </w:r>
    </w:p>
    <w:p w14:paraId="28E769AB" w14:textId="77777777" w:rsidR="00EC7306" w:rsidRDefault="00000000">
      <w:pPr>
        <w:pStyle w:val="1"/>
      </w:pPr>
      <w:bookmarkStart w:id="53" w:name="_Toc238414304"/>
      <w:r>
        <w:lastRenderedPageBreak/>
        <w:t>9. Документация заместителя директора по воспитательной работе</w:t>
      </w:r>
      <w:bookmarkEnd w:id="53"/>
    </w:p>
    <w:p w14:paraId="50CD84E2" w14:textId="77777777" w:rsidR="00EC7306" w:rsidRDefault="00000000">
      <w:pPr>
        <w:pStyle w:val="ac"/>
      </w:pPr>
      <w:r>
        <w:t xml:space="preserve">Перечень разделён по основанию: часть документов создаётся во исполнение федеральных требований, часть — во исполнение локальных актов организации. Заместитель директора не является педагогическим работником в смысле части 6.1 статьи 47 Федерального закона № 273-ФЗ, поэтому закрытый перечень документов, утверждённый приказом </w:t>
      </w:r>
      <w:proofErr w:type="spellStart"/>
      <w:r>
        <w:t>Минпросвещения</w:t>
      </w:r>
      <w:proofErr w:type="spellEnd"/>
      <w:r>
        <w:t xml:space="preserve"> России от 06.11.2024 № 779, к его собственной документации не применяется. Однако именно этот перечень ограничивает то, что заместитель вправе требовать от педагогических работников.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1"/>
        <w:gridCol w:w="1122"/>
        <w:gridCol w:w="2806"/>
        <w:gridCol w:w="2245"/>
      </w:tblGrid>
      <w:tr w:rsidR="00EC7306" w14:paraId="30EC3D33" w14:textId="77777777">
        <w:trPr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6FC20B" w14:textId="77777777" w:rsidR="00EC7306" w:rsidRDefault="00000000">
            <w:pPr>
              <w:pStyle w:val="TableHead"/>
            </w:pPr>
            <w:r>
              <w:t>Документ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740813" w14:textId="77777777" w:rsidR="00EC7306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667FEB" w14:textId="77777777" w:rsidR="00EC7306" w:rsidRDefault="00000000">
            <w:pPr>
              <w:pStyle w:val="TableHead"/>
            </w:pPr>
            <w:r>
              <w:t>Основание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462AFF" w14:textId="77777777" w:rsidR="00EC7306" w:rsidRDefault="00000000">
            <w:pPr>
              <w:pStyle w:val="TableHead"/>
            </w:pPr>
            <w:r>
              <w:t>Периодичность</w:t>
            </w:r>
          </w:p>
        </w:tc>
      </w:tr>
      <w:tr w:rsidR="00EC7306" w14:paraId="5A761869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F488B8" w14:textId="77777777" w:rsidR="00EC7306" w:rsidRDefault="00000000">
            <w:pPr>
              <w:pStyle w:val="TableText"/>
            </w:pPr>
            <w:r>
              <w:t>План работы заместителя директора по воспитательной работе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2DE7B7" w14:textId="77777777" w:rsidR="00EC7306" w:rsidRDefault="00000000">
            <w:pPr>
              <w:pStyle w:val="TableText"/>
            </w:pPr>
            <w:r>
              <w:t>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1F2E78" w14:textId="77777777" w:rsidR="00EC7306" w:rsidRDefault="00000000">
            <w:pPr>
              <w:pStyle w:val="TableText"/>
            </w:pPr>
            <w:r>
              <w:t>Локальный акт, должностная инструкция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46AD60" w14:textId="77777777" w:rsidR="00EC7306" w:rsidRDefault="00000000">
            <w:pPr>
              <w:pStyle w:val="TableText"/>
            </w:pPr>
            <w:r>
              <w:t>На учебный год</w:t>
            </w:r>
          </w:p>
        </w:tc>
      </w:tr>
      <w:tr w:rsidR="00EC7306" w14:paraId="2AAA45F2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935A7E" w14:textId="77777777" w:rsidR="00EC7306" w:rsidRDefault="00000000">
            <w:pPr>
              <w:pStyle w:val="TableText"/>
            </w:pPr>
            <w:r>
              <w:t>Календарный план воспитательной работы (в составе ООП)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03989F" w14:textId="77777777" w:rsidR="00EC7306" w:rsidRDefault="00000000">
            <w:pPr>
              <w:pStyle w:val="TableText"/>
            </w:pPr>
            <w:r>
              <w:t>Ф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02E78C" w14:textId="77777777" w:rsidR="00EC7306" w:rsidRDefault="00000000">
            <w:pPr>
              <w:pStyle w:val="TableText"/>
            </w:pPr>
            <w:r>
              <w:t>Статья 12.1 ФЗ-273; ФОП НОО, ООО, СОО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79D342" w14:textId="77777777" w:rsidR="00EC7306" w:rsidRDefault="00000000">
            <w:pPr>
              <w:pStyle w:val="TableText"/>
            </w:pPr>
            <w:r>
              <w:t>На учебный год</w:t>
            </w:r>
          </w:p>
        </w:tc>
      </w:tr>
      <w:tr w:rsidR="00EC7306" w14:paraId="119F190B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A2CE1" w14:textId="77777777" w:rsidR="00EC7306" w:rsidRDefault="00000000">
            <w:pPr>
              <w:pStyle w:val="TableText"/>
            </w:pPr>
            <w:r>
              <w:t>План внутришкольного контроля воспитательной работы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89704" w14:textId="77777777" w:rsidR="00EC7306" w:rsidRDefault="00000000">
            <w:pPr>
              <w:pStyle w:val="TableText"/>
            </w:pPr>
            <w:r>
              <w:t>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B66824" w14:textId="77777777" w:rsidR="00EC7306" w:rsidRDefault="00000000">
            <w:pPr>
              <w:pStyle w:val="TableText"/>
            </w:pPr>
            <w:r>
              <w:t>Пункт 13 части 3 статьи 28 ФЗ-273; положение о ВШК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C6184C" w14:textId="77777777" w:rsidR="00EC7306" w:rsidRDefault="00000000">
            <w:pPr>
              <w:pStyle w:val="TableText"/>
            </w:pPr>
            <w:r>
              <w:t>На учебный год</w:t>
            </w:r>
          </w:p>
        </w:tc>
      </w:tr>
      <w:tr w:rsidR="00EC7306" w14:paraId="53EF8EC2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90712C" w14:textId="77777777" w:rsidR="00EC7306" w:rsidRDefault="00000000">
            <w:pPr>
              <w:pStyle w:val="TableText"/>
            </w:pPr>
            <w:r>
              <w:t>Карты контроля и посещения занятий и мероприятий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264FA" w14:textId="77777777" w:rsidR="00EC7306" w:rsidRDefault="00000000">
            <w:pPr>
              <w:pStyle w:val="TableText"/>
            </w:pPr>
            <w:r>
              <w:t>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F882F2" w14:textId="77777777" w:rsidR="00EC7306" w:rsidRDefault="00000000">
            <w:pPr>
              <w:pStyle w:val="TableText"/>
            </w:pPr>
            <w:r>
              <w:t>Положение о ВШК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C43343" w14:textId="77777777" w:rsidR="00EC7306" w:rsidRDefault="00000000">
            <w:pPr>
              <w:pStyle w:val="TableText"/>
            </w:pPr>
            <w:r>
              <w:t>По плану контроля</w:t>
            </w:r>
          </w:p>
        </w:tc>
      </w:tr>
      <w:tr w:rsidR="00EC7306" w14:paraId="037590A3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449C18" w14:textId="77777777" w:rsidR="00EC7306" w:rsidRDefault="00000000">
            <w:pPr>
              <w:pStyle w:val="TableText"/>
            </w:pPr>
            <w:r>
              <w:t>Аналитические справки по итогам контроля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25029B" w14:textId="77777777" w:rsidR="00EC7306" w:rsidRDefault="00000000">
            <w:pPr>
              <w:pStyle w:val="TableText"/>
            </w:pPr>
            <w:r>
              <w:t>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E1F5DD" w14:textId="77777777" w:rsidR="00EC7306" w:rsidRDefault="00000000">
            <w:pPr>
              <w:pStyle w:val="TableText"/>
            </w:pPr>
            <w:r>
              <w:t>Положение о ВШК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A1D502" w14:textId="77777777" w:rsidR="00EC7306" w:rsidRDefault="00000000">
            <w:pPr>
              <w:pStyle w:val="TableText"/>
            </w:pPr>
            <w:r>
              <w:t>По плану контроля</w:t>
            </w:r>
          </w:p>
        </w:tc>
      </w:tr>
      <w:tr w:rsidR="00EC7306" w14:paraId="0E9F71CC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3A67B3" w14:textId="77777777" w:rsidR="00EC7306" w:rsidRDefault="00000000">
            <w:pPr>
              <w:pStyle w:val="TableText"/>
            </w:pPr>
            <w:r>
              <w:t>Отчёт о самоанализе воспитательной работы за учебный год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A9177D" w14:textId="77777777" w:rsidR="00EC7306" w:rsidRDefault="00000000">
            <w:pPr>
              <w:pStyle w:val="TableText"/>
            </w:pPr>
            <w:r>
              <w:t>Ф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F711F7" w14:textId="77777777" w:rsidR="00EC7306" w:rsidRDefault="00000000">
            <w:pPr>
              <w:pStyle w:val="TableText"/>
            </w:pPr>
            <w:r>
              <w:t>Пункт 170.4.5.17 федеральной рабочей программы воспитания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791ECD" w14:textId="77777777" w:rsidR="00EC7306" w:rsidRDefault="00000000">
            <w:pPr>
              <w:pStyle w:val="TableText"/>
            </w:pPr>
            <w:r>
              <w:t>Ежегодно</w:t>
            </w:r>
          </w:p>
        </w:tc>
      </w:tr>
      <w:tr w:rsidR="00EC7306" w14:paraId="7EF85A34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DD51FD" w14:textId="77777777" w:rsidR="00EC7306" w:rsidRDefault="00000000">
            <w:pPr>
              <w:pStyle w:val="TableText"/>
            </w:pPr>
            <w:r>
              <w:t>Материалы раздела «Воспитательная работа» отчёта о самообследовании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9F1732" w14:textId="77777777" w:rsidR="00EC7306" w:rsidRDefault="00000000">
            <w:pPr>
              <w:pStyle w:val="TableText"/>
            </w:pPr>
            <w:r>
              <w:t>Ф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49D387" w14:textId="77777777" w:rsidR="00EC7306" w:rsidRDefault="00000000">
            <w:pPr>
              <w:pStyle w:val="TableText"/>
            </w:pPr>
            <w:r>
              <w:t>Пункт 13 части 3 статьи 28 ФЗ-273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4486E9" w14:textId="77777777" w:rsidR="00EC7306" w:rsidRDefault="00000000">
            <w:pPr>
              <w:pStyle w:val="TableText"/>
            </w:pPr>
            <w:r>
              <w:t>Ежегодно</w:t>
            </w:r>
          </w:p>
        </w:tc>
      </w:tr>
      <w:tr w:rsidR="00EC7306" w14:paraId="07867B5F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A98902" w14:textId="77777777" w:rsidR="00EC7306" w:rsidRDefault="00000000">
            <w:pPr>
              <w:pStyle w:val="TableText"/>
            </w:pPr>
            <w:r>
              <w:t>Протоколы Совета профилактики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F9DEFA" w14:textId="77777777" w:rsidR="00EC7306" w:rsidRDefault="00000000">
            <w:pPr>
              <w:pStyle w:val="TableText"/>
            </w:pPr>
            <w:r>
              <w:t>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C0114" w14:textId="77777777" w:rsidR="00EC7306" w:rsidRDefault="00000000">
            <w:pPr>
              <w:pStyle w:val="TableText"/>
            </w:pPr>
            <w:r>
              <w:t>Положение о Совете профилактики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21117" w14:textId="77777777" w:rsidR="00EC7306" w:rsidRDefault="00000000">
            <w:pPr>
              <w:pStyle w:val="TableText"/>
            </w:pPr>
            <w:r>
              <w:t>По плану Совета</w:t>
            </w:r>
          </w:p>
        </w:tc>
      </w:tr>
      <w:tr w:rsidR="00EC7306" w14:paraId="5B6C7494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37A116" w14:textId="77777777" w:rsidR="00EC7306" w:rsidRDefault="00000000">
            <w:pPr>
              <w:pStyle w:val="TableText"/>
            </w:pPr>
            <w:r>
              <w:t>Банк данных обучающихся и семей, состоящих на учётах; социальный паспорт организации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2B9DF5" w14:textId="77777777" w:rsidR="00EC7306" w:rsidRDefault="00000000">
            <w:pPr>
              <w:pStyle w:val="TableText"/>
            </w:pPr>
            <w:r>
              <w:t>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57BF75" w14:textId="77777777" w:rsidR="00EC7306" w:rsidRDefault="00000000">
            <w:pPr>
              <w:pStyle w:val="TableText"/>
            </w:pPr>
            <w:r>
              <w:t>Часть 2 статьи 14 ФЗ-120; локальный акт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58C439" w14:textId="77777777" w:rsidR="00EC7306" w:rsidRDefault="00000000">
            <w:pPr>
              <w:pStyle w:val="TableText"/>
            </w:pPr>
            <w:r>
              <w:t>Обновляется ежемесячно</w:t>
            </w:r>
          </w:p>
        </w:tc>
      </w:tr>
      <w:tr w:rsidR="00EC7306" w14:paraId="3C568B86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C1429B" w14:textId="77777777" w:rsidR="00EC7306" w:rsidRDefault="00000000">
            <w:pPr>
              <w:pStyle w:val="TableText"/>
            </w:pPr>
            <w:r>
              <w:t>Протоколы общешкольных родительских собраний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252348" w14:textId="77777777" w:rsidR="00EC7306" w:rsidRDefault="00000000">
            <w:pPr>
              <w:pStyle w:val="TableText"/>
            </w:pPr>
            <w:r>
              <w:t>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C73502" w14:textId="77777777" w:rsidR="00EC7306" w:rsidRDefault="00000000">
            <w:pPr>
              <w:pStyle w:val="TableText"/>
            </w:pPr>
            <w:r>
              <w:t>Локальный акт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495BE0" w14:textId="77777777" w:rsidR="00EC7306" w:rsidRDefault="00000000">
            <w:pPr>
              <w:pStyle w:val="TableText"/>
            </w:pPr>
            <w:r>
              <w:t>По плану</w:t>
            </w:r>
          </w:p>
        </w:tc>
      </w:tr>
      <w:tr w:rsidR="00EC7306" w14:paraId="25158C0D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3363ED" w14:textId="77777777" w:rsidR="00EC7306" w:rsidRDefault="00000000">
            <w:pPr>
              <w:pStyle w:val="TableText"/>
            </w:pPr>
            <w:r>
              <w:t>Протоколы методического объединения классных руководителей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8D698B" w14:textId="77777777" w:rsidR="00EC7306" w:rsidRDefault="00000000">
            <w:pPr>
              <w:pStyle w:val="TableText"/>
            </w:pPr>
            <w:r>
              <w:t>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16C94C" w14:textId="77777777" w:rsidR="00EC7306" w:rsidRDefault="00000000">
            <w:pPr>
              <w:pStyle w:val="TableText"/>
            </w:pPr>
            <w:r>
              <w:t>Положение о МО КР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352D3F" w14:textId="77777777" w:rsidR="00EC7306" w:rsidRDefault="00000000">
            <w:pPr>
              <w:pStyle w:val="TableText"/>
            </w:pPr>
            <w:r>
              <w:t>По плану</w:t>
            </w:r>
          </w:p>
        </w:tc>
      </w:tr>
      <w:tr w:rsidR="00EC7306" w14:paraId="3AD289C4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AA911C" w14:textId="77777777" w:rsidR="00EC7306" w:rsidRDefault="00000000">
            <w:pPr>
              <w:pStyle w:val="TableText"/>
            </w:pPr>
            <w:r>
              <w:t>Проекты приказов по воспитательной работе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8DB677" w14:textId="77777777" w:rsidR="00EC7306" w:rsidRDefault="00000000">
            <w:pPr>
              <w:pStyle w:val="TableText"/>
            </w:pPr>
            <w:r>
              <w:t>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9DBE29" w14:textId="77777777" w:rsidR="00EC7306" w:rsidRDefault="00000000">
            <w:pPr>
              <w:pStyle w:val="TableText"/>
            </w:pPr>
            <w:r>
              <w:t>Устав организации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94F6F3" w14:textId="77777777" w:rsidR="00EC7306" w:rsidRDefault="00000000">
            <w:pPr>
              <w:pStyle w:val="TableText"/>
            </w:pPr>
            <w:r>
              <w:t>По мере необходимости</w:t>
            </w:r>
          </w:p>
        </w:tc>
      </w:tr>
      <w:tr w:rsidR="00EC7306" w14:paraId="65FB222F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FBF49A" w14:textId="77777777" w:rsidR="00EC7306" w:rsidRDefault="00000000">
            <w:pPr>
              <w:pStyle w:val="TableText"/>
            </w:pPr>
            <w:r>
              <w:t>Журнал приёма родителей (законных представителей)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38DF7" w14:textId="77777777" w:rsidR="00EC7306" w:rsidRDefault="00000000">
            <w:pPr>
              <w:pStyle w:val="TableText"/>
            </w:pPr>
            <w:r>
              <w:t>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A0449" w14:textId="77777777" w:rsidR="00EC7306" w:rsidRDefault="00000000">
            <w:pPr>
              <w:pStyle w:val="TableText"/>
            </w:pPr>
            <w:r>
              <w:t>Локальный акт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135045" w14:textId="77777777" w:rsidR="00EC7306" w:rsidRDefault="00000000">
            <w:pPr>
              <w:pStyle w:val="TableText"/>
            </w:pPr>
            <w:r>
              <w:t>Постоянно</w:t>
            </w:r>
          </w:p>
        </w:tc>
      </w:tr>
      <w:tr w:rsidR="00EC7306" w14:paraId="4AD0AE09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5B4AF9" w14:textId="77777777" w:rsidR="00EC7306" w:rsidRDefault="00000000">
            <w:pPr>
              <w:pStyle w:val="TableText"/>
            </w:pPr>
            <w:r>
              <w:t>Журнал учёта согласий на обработку персональных данных и на использование изображений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5833DC" w14:textId="77777777" w:rsidR="00EC7306" w:rsidRDefault="00000000">
            <w:pPr>
              <w:pStyle w:val="TableText"/>
            </w:pPr>
            <w:r>
              <w:t>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CA4D13" w14:textId="77777777" w:rsidR="00EC7306" w:rsidRDefault="00000000">
            <w:pPr>
              <w:pStyle w:val="TableText"/>
            </w:pPr>
            <w:r>
              <w:t>ФЗ-152; статья 152.1 ГК РФ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B96B0" w14:textId="77777777" w:rsidR="00EC7306" w:rsidRDefault="00000000">
            <w:pPr>
              <w:pStyle w:val="TableText"/>
            </w:pPr>
            <w:r>
              <w:t>Постоянно</w:t>
            </w:r>
          </w:p>
        </w:tc>
      </w:tr>
      <w:tr w:rsidR="00EC7306" w14:paraId="13E0427A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B16FC7" w14:textId="77777777" w:rsidR="00EC7306" w:rsidRDefault="00000000">
            <w:pPr>
              <w:pStyle w:val="TableText"/>
            </w:pPr>
            <w:r>
              <w:t>Мониторинг занятости обучающихся во внеурочной деятельности и дополнительном образовании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9FD56" w14:textId="77777777" w:rsidR="00EC7306" w:rsidRDefault="00000000">
            <w:pPr>
              <w:pStyle w:val="TableText"/>
            </w:pPr>
            <w:r>
              <w:t>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189020" w14:textId="77777777" w:rsidR="00EC7306" w:rsidRDefault="00000000">
            <w:pPr>
              <w:pStyle w:val="TableText"/>
            </w:pPr>
            <w:r>
              <w:t>Локальный акт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5E0B31" w14:textId="77777777" w:rsidR="00EC7306" w:rsidRDefault="00000000">
            <w:pPr>
              <w:pStyle w:val="TableText"/>
            </w:pPr>
            <w:r>
              <w:t>Не реже трёх раз в год</w:t>
            </w:r>
          </w:p>
        </w:tc>
      </w:tr>
    </w:tbl>
    <w:p w14:paraId="1D62F679" w14:textId="77777777" w:rsidR="00EC7306" w:rsidRDefault="00000000">
      <w:pPr>
        <w:pStyle w:val="ac"/>
      </w:pPr>
      <w:r>
        <w:t>Условные обозначения: Ф — документ, создание которого предусмотрено федеральными требованиями; Л — документ, создаваемый на основании локального нормативного акта организации.</w:t>
      </w:r>
    </w:p>
    <w:p w14:paraId="7896439D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lastRenderedPageBreak/>
        <w:t xml:space="preserve">Ограничение. </w:t>
      </w:r>
      <w:r>
        <w:t>Часть 6.2 статьи 47 Федерального закона № 273-ФЗ прямо не допускает возложение на педагогических работников работы, связанной с подготовкой документов, не включённых в перечень, утверждённый приказом № 779. Требования к классным руководителям о ведении социальных паспортов класса, психолого-педагогических характеристик, актов посещения жилых помещений, журналов инструктажей и иных документов, не входящих в перечень, недопустимы. Если организации необходимы такие сведения, их сбор обеспечивают заместитель директора, социальный педагог или педагог-психолог в пределах своих должностных обязанностей.</w:t>
      </w:r>
    </w:p>
    <w:p w14:paraId="37ACDF10" w14:textId="77777777" w:rsidR="00EC7306" w:rsidRDefault="00000000">
      <w:pPr>
        <w:pStyle w:val="1"/>
      </w:pPr>
      <w:bookmarkStart w:id="54" w:name="_Toc238414305"/>
      <w:r>
        <w:lastRenderedPageBreak/>
        <w:t>10. Планируемые результаты и целевые показатели</w:t>
      </w:r>
      <w:bookmarkEnd w:id="54"/>
    </w:p>
    <w:p w14:paraId="7DF63A8E" w14:textId="77777777" w:rsidR="00EC7306" w:rsidRDefault="00000000">
      <w:pPr>
        <w:pStyle w:val="ac"/>
      </w:pPr>
      <w:r>
        <w:t>Показатели сформулированы так, чтобы отражать управленческий результат — созданные организацией условия, а не поведение обучающихся, которое от организации зависит лишь частично. Участие обучающихся в мероприятиях, за исключением обязательной части образовательной программы, является добровольным, поэтому показатели охвата формулируются через создание условий и фактическую долю без установления обязательного значения «100 процентов».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742"/>
        <w:gridCol w:w="2619"/>
        <w:gridCol w:w="2432"/>
      </w:tblGrid>
      <w:tr w:rsidR="00EC7306" w14:paraId="0340CB21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31604E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880F5" w14:textId="77777777" w:rsidR="00EC7306" w:rsidRDefault="00000000">
            <w:pPr>
              <w:pStyle w:val="TableHead"/>
            </w:pPr>
            <w:r>
              <w:t>Показатель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87EAB5" w14:textId="77777777" w:rsidR="00EC7306" w:rsidRDefault="00000000">
            <w:pPr>
              <w:pStyle w:val="TableHead"/>
            </w:pPr>
            <w:r>
              <w:t>Способ измерения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3E1F8" w14:textId="77777777" w:rsidR="00EC7306" w:rsidRDefault="00000000">
            <w:pPr>
              <w:pStyle w:val="TableHead"/>
            </w:pPr>
            <w:r>
              <w:t>Целевое значение</w:t>
            </w:r>
          </w:p>
        </w:tc>
      </w:tr>
      <w:tr w:rsidR="00EC7306" w14:paraId="7AD5755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BD50FB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D89C87" w14:textId="77777777" w:rsidR="00EC7306" w:rsidRDefault="00000000">
            <w:pPr>
              <w:pStyle w:val="TableText"/>
            </w:pPr>
            <w:r>
              <w:t>Рабочая программа воспитания и календарный план воспитательной работы приняты с учётом мнения советов обучающихся и родителей и включены в ООП всех уровней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F9D4BC" w14:textId="77777777" w:rsidR="00EC7306" w:rsidRDefault="00000000">
            <w:pPr>
              <w:pStyle w:val="TableText"/>
            </w:pPr>
            <w:r>
              <w:t>Наличие протоколов и утверждённых документов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632D80" w14:textId="77777777" w:rsidR="00EC7306" w:rsidRDefault="00000000">
            <w:pPr>
              <w:pStyle w:val="TableText"/>
            </w:pPr>
            <w:r>
              <w:t>Выполнено до 01.09.2026</w:t>
            </w:r>
          </w:p>
        </w:tc>
      </w:tr>
      <w:tr w:rsidR="00EC7306" w14:paraId="0E790EC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0395BF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4A611" w14:textId="77777777" w:rsidR="00EC7306" w:rsidRDefault="00000000">
            <w:pPr>
              <w:pStyle w:val="TableText"/>
            </w:pPr>
            <w:r>
              <w:t>Доля мероприятий календарного плана воспитательной работы, выполненных в установленные сроки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B3A04F" w14:textId="77777777" w:rsidR="00EC7306" w:rsidRDefault="00000000">
            <w:pPr>
              <w:pStyle w:val="TableText"/>
            </w:pPr>
            <w:r>
              <w:t>Анализ выполнения календарного плана по итогам учебных периодов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19D124" w14:textId="77777777" w:rsidR="00EC7306" w:rsidRDefault="00000000">
            <w:pPr>
              <w:pStyle w:val="TableText"/>
            </w:pPr>
            <w:r>
              <w:t>не менее 90 %</w:t>
            </w:r>
          </w:p>
        </w:tc>
      </w:tr>
      <w:tr w:rsidR="00EC7306" w14:paraId="412366E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387A5A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BA9FEA" w14:textId="77777777" w:rsidR="00EC7306" w:rsidRDefault="00000000">
            <w:pPr>
              <w:pStyle w:val="TableText"/>
            </w:pPr>
            <w:r>
              <w:t>Созданы условия для занятости обучающихся во внеурочной деятельности; фактическая доля обучающихся, занятых во внеурочной деятельности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95D04F" w14:textId="77777777" w:rsidR="00EC7306" w:rsidRDefault="00000000">
            <w:pPr>
              <w:pStyle w:val="TableText"/>
            </w:pPr>
            <w:r>
              <w:t>Мониторинг занятости (три среза в год)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657417" w14:textId="77777777" w:rsidR="00EC7306" w:rsidRDefault="00000000">
            <w:pPr>
              <w:pStyle w:val="TableText"/>
            </w:pPr>
            <w:r>
              <w:t>условия созданы для всех классов; фактическая доля — не ниже уровня предыдущего года</w:t>
            </w:r>
          </w:p>
        </w:tc>
      </w:tr>
      <w:tr w:rsidR="00EC7306" w14:paraId="140322E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2F8FE0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AF43B0" w14:textId="77777777" w:rsidR="00EC7306" w:rsidRDefault="00000000">
            <w:pPr>
              <w:pStyle w:val="TableText"/>
            </w:pPr>
            <w:r>
              <w:t>Доля обучающихся, охваченных дополнительным образованием в организации либо вне её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C4A370" w14:textId="77777777" w:rsidR="00EC7306" w:rsidRDefault="00000000">
            <w:pPr>
              <w:pStyle w:val="TableText"/>
            </w:pPr>
            <w:r>
              <w:t>Мониторинг занятости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EB3C4" w14:textId="77777777" w:rsidR="00EC7306" w:rsidRDefault="00000000">
            <w:pPr>
              <w:pStyle w:val="TableText"/>
            </w:pPr>
            <w:r>
              <w:t>не ниже уровня предыдущего года</w:t>
            </w:r>
          </w:p>
        </w:tc>
      </w:tr>
      <w:tr w:rsidR="00EC7306" w14:paraId="167CA89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5E89F9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E00D0A" w14:textId="77777777" w:rsidR="00EC7306" w:rsidRDefault="00000000">
            <w:pPr>
              <w:pStyle w:val="TableText"/>
            </w:pPr>
            <w:r>
              <w:t>Занятия «Разговоры о важном» проведены во всех классах в объёме 34 часов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6134F1" w14:textId="77777777" w:rsidR="00EC7306" w:rsidRDefault="00000000">
            <w:pPr>
              <w:pStyle w:val="TableText"/>
            </w:pPr>
            <w:r>
              <w:t>Проверка журналов внеурочной деятельности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38C224" w14:textId="77777777" w:rsidR="00EC7306" w:rsidRDefault="00000000">
            <w:pPr>
              <w:pStyle w:val="TableText"/>
            </w:pPr>
            <w:r>
              <w:t>100 % классов</w:t>
            </w:r>
          </w:p>
        </w:tc>
      </w:tr>
      <w:tr w:rsidR="00EC7306" w14:paraId="7A44C0F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5C3D3C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A61039" w14:textId="77777777" w:rsidR="00EC7306" w:rsidRDefault="00000000">
            <w:pPr>
              <w:pStyle w:val="TableText"/>
            </w:pPr>
            <w:r>
              <w:t>Объём посещений заместителем директора занятий и мероприятий с заполнением карт контроля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923FC" w14:textId="77777777" w:rsidR="00EC7306" w:rsidRDefault="00000000">
            <w:pPr>
              <w:pStyle w:val="TableText"/>
            </w:pPr>
            <w:r>
              <w:t>Реестр карт контроля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766D1D" w14:textId="77777777" w:rsidR="00EC7306" w:rsidRDefault="00000000">
            <w:pPr>
              <w:pStyle w:val="TableText"/>
            </w:pPr>
            <w:r>
              <w:t>не менее 180 часов за учебный год</w:t>
            </w:r>
          </w:p>
        </w:tc>
      </w:tr>
      <w:tr w:rsidR="00EC7306" w14:paraId="636CB91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B6586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629C85" w14:textId="77777777" w:rsidR="00EC7306" w:rsidRDefault="00000000">
            <w:pPr>
              <w:pStyle w:val="TableText"/>
            </w:pPr>
            <w:r>
              <w:t>Доля классных руководителей, прошедших повышение квалификации по вопросам воспитания за последние три года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1B8829" w14:textId="77777777" w:rsidR="00EC7306" w:rsidRDefault="00000000">
            <w:pPr>
              <w:pStyle w:val="TableText"/>
            </w:pPr>
            <w:r>
              <w:t>Реестр удостоверений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4371AD" w14:textId="77777777" w:rsidR="00EC7306" w:rsidRDefault="00000000">
            <w:pPr>
              <w:pStyle w:val="TableText"/>
            </w:pPr>
            <w:r>
              <w:t>не менее 80 %</w:t>
            </w:r>
          </w:p>
        </w:tc>
      </w:tr>
      <w:tr w:rsidR="00EC7306" w14:paraId="0062672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056685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3ADAE1" w14:textId="77777777" w:rsidR="00EC7306" w:rsidRDefault="00000000">
            <w:pPr>
              <w:pStyle w:val="TableText"/>
            </w:pPr>
            <w:r>
              <w:t>Для каждого впервые назначенного классного руководителя организовано наставничество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EBA60D" w14:textId="77777777" w:rsidR="00EC7306" w:rsidRDefault="00000000">
            <w:pPr>
              <w:pStyle w:val="TableText"/>
            </w:pPr>
            <w:r>
              <w:t>Приказ; индивидуальные планы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4E4965" w14:textId="77777777" w:rsidR="00EC7306" w:rsidRDefault="00000000">
            <w:pPr>
              <w:pStyle w:val="TableText"/>
            </w:pPr>
            <w:r>
              <w:t>100 % впервые назначенных</w:t>
            </w:r>
          </w:p>
        </w:tc>
      </w:tr>
      <w:tr w:rsidR="00EC7306" w14:paraId="4A512BD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1C3D99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740F26" w14:textId="77777777" w:rsidR="00EC7306" w:rsidRDefault="00000000">
            <w:pPr>
              <w:pStyle w:val="TableText"/>
            </w:pPr>
            <w:r>
              <w:t>По каждому обучающемуся, состоящему на внутришкольном учёте, ведётся индивидуальная профилактическая работа с фиксацией результатов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75CA44" w14:textId="77777777" w:rsidR="00EC7306" w:rsidRDefault="00000000">
            <w:pPr>
              <w:pStyle w:val="TableText"/>
            </w:pPr>
            <w:r>
              <w:t>Проверка индивидуальных программ работы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DD8C03" w14:textId="77777777" w:rsidR="00EC7306" w:rsidRDefault="00000000">
            <w:pPr>
              <w:pStyle w:val="TableText"/>
            </w:pPr>
            <w:r>
              <w:t>100 %</w:t>
            </w:r>
          </w:p>
        </w:tc>
      </w:tr>
      <w:tr w:rsidR="00EC7306" w14:paraId="0BE5D2B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0C1F17" w14:textId="77777777" w:rsidR="00EC7306" w:rsidRDefault="00000000">
            <w:pPr>
              <w:pStyle w:val="TableText"/>
            </w:pPr>
            <w:r>
              <w:t>10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11877B" w14:textId="77777777" w:rsidR="00EC7306" w:rsidRDefault="00000000">
            <w:pPr>
              <w:pStyle w:val="TableText"/>
            </w:pPr>
            <w:r>
              <w:t>Доля обучающихся, состоящих на учётах, охваченных организованными формами занятости в каникулярный период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73029" w14:textId="77777777" w:rsidR="00EC7306" w:rsidRDefault="00000000">
            <w:pPr>
              <w:pStyle w:val="TableText"/>
            </w:pPr>
            <w:r>
              <w:t>Сводная ведомость занятости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4F4A64" w14:textId="77777777" w:rsidR="00EC7306" w:rsidRDefault="00000000">
            <w:pPr>
              <w:pStyle w:val="TableText"/>
            </w:pPr>
            <w:r>
              <w:t>не менее 90 %</w:t>
            </w:r>
          </w:p>
        </w:tc>
      </w:tr>
      <w:tr w:rsidR="00EC7306" w14:paraId="49E9A4B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D0AD84" w14:textId="77777777" w:rsidR="00EC7306" w:rsidRDefault="00000000">
            <w:pPr>
              <w:pStyle w:val="TableText"/>
            </w:pPr>
            <w:r>
              <w:t>11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9D52EF" w14:textId="77777777" w:rsidR="00EC7306" w:rsidRDefault="00000000">
            <w:pPr>
              <w:pStyle w:val="TableText"/>
            </w:pPr>
            <w:r>
              <w:t>Отсутствие обучающихся, длительно не посещающих занятия по неуважительным причинам и не выявленных организацией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835438" w14:textId="77777777" w:rsidR="00EC7306" w:rsidRDefault="00000000">
            <w:pPr>
              <w:pStyle w:val="TableText"/>
            </w:pPr>
            <w:r>
              <w:t>Ведомости посещаемости; акты сверки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42C76F" w14:textId="77777777" w:rsidR="00EC7306" w:rsidRDefault="00000000">
            <w:pPr>
              <w:pStyle w:val="TableText"/>
            </w:pPr>
            <w:r>
              <w:t>отсутствие случаев</w:t>
            </w:r>
          </w:p>
        </w:tc>
      </w:tr>
      <w:tr w:rsidR="00EC7306" w14:paraId="69D7F5E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60236C" w14:textId="77777777" w:rsidR="00EC7306" w:rsidRDefault="00000000">
            <w:pPr>
              <w:pStyle w:val="TableText"/>
            </w:pPr>
            <w:r>
              <w:t>12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3BA925" w14:textId="77777777" w:rsidR="00EC7306" w:rsidRDefault="00000000">
            <w:pPr>
              <w:pStyle w:val="TableText"/>
            </w:pPr>
            <w:r>
              <w:t>Родительские собрания проведены в каждом классе не реже одного раза в учебный период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D4D226" w14:textId="77777777" w:rsidR="00EC7306" w:rsidRDefault="00000000">
            <w:pPr>
              <w:pStyle w:val="TableText"/>
            </w:pPr>
            <w:r>
              <w:t>Протоколы классных собраний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8ED041" w14:textId="77777777" w:rsidR="00EC7306" w:rsidRDefault="00000000">
            <w:pPr>
              <w:pStyle w:val="TableText"/>
            </w:pPr>
            <w:r>
              <w:t>100 % классов</w:t>
            </w:r>
          </w:p>
        </w:tc>
      </w:tr>
      <w:tr w:rsidR="00EC7306" w14:paraId="6C41CA1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02544D" w14:textId="77777777" w:rsidR="00EC7306" w:rsidRDefault="00000000">
            <w:pPr>
              <w:pStyle w:val="TableText"/>
            </w:pPr>
            <w:r>
              <w:lastRenderedPageBreak/>
              <w:t>13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68C138" w14:textId="77777777" w:rsidR="00EC7306" w:rsidRDefault="00000000">
            <w:pPr>
              <w:pStyle w:val="TableText"/>
            </w:pPr>
            <w:r>
              <w:t>Удовлетворённость родителей организацией воспитательной деятельности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98AD7" w14:textId="77777777" w:rsidR="00EC7306" w:rsidRDefault="00000000">
            <w:pPr>
              <w:pStyle w:val="TableText"/>
            </w:pPr>
            <w:r>
              <w:t>Ежегодное анкетирование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E01991" w14:textId="77777777" w:rsidR="00EC7306" w:rsidRDefault="00000000">
            <w:pPr>
              <w:pStyle w:val="TableText"/>
            </w:pPr>
            <w:r>
              <w:t>не менее 75 % положительных ответов</w:t>
            </w:r>
          </w:p>
        </w:tc>
      </w:tr>
      <w:tr w:rsidR="00EC7306" w14:paraId="20AC837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36685" w14:textId="77777777" w:rsidR="00EC7306" w:rsidRDefault="00000000">
            <w:pPr>
              <w:pStyle w:val="TableText"/>
            </w:pPr>
            <w:r>
              <w:t>14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B0C7C5" w14:textId="77777777" w:rsidR="00EC7306" w:rsidRDefault="00000000">
            <w:pPr>
              <w:pStyle w:val="TableText"/>
            </w:pPr>
            <w:r>
              <w:t>Отчёт о самоанализе воспитательной работы подготовлен и рассмотрен коллегиальным органом управления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CA709" w14:textId="77777777" w:rsidR="00EC7306" w:rsidRDefault="00000000">
            <w:pPr>
              <w:pStyle w:val="TableText"/>
            </w:pPr>
            <w:r>
              <w:t>Выписка из протокола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D0CF45" w14:textId="77777777" w:rsidR="00EC7306" w:rsidRDefault="00000000">
            <w:pPr>
              <w:pStyle w:val="TableText"/>
            </w:pPr>
            <w:r>
              <w:t>выполнено до 20.06.2027</w:t>
            </w:r>
          </w:p>
        </w:tc>
      </w:tr>
      <w:tr w:rsidR="00EC7306" w14:paraId="162EDA6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3BB683" w14:textId="77777777" w:rsidR="00EC7306" w:rsidRDefault="00000000">
            <w:pPr>
              <w:pStyle w:val="TableText"/>
            </w:pPr>
            <w:r>
              <w:t>15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56A00" w14:textId="77777777" w:rsidR="00EC7306" w:rsidRDefault="00000000">
            <w:pPr>
              <w:pStyle w:val="TableText"/>
            </w:pPr>
            <w:r>
              <w:t>Отсутствие предписаний надзорных органов по вопросам организации воспитательной работы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50547F" w14:textId="77777777" w:rsidR="00EC7306" w:rsidRDefault="00000000">
            <w:pPr>
              <w:pStyle w:val="TableText"/>
            </w:pPr>
            <w:r>
              <w:t>Акты проверок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C66574" w14:textId="77777777" w:rsidR="00EC7306" w:rsidRDefault="00000000">
            <w:pPr>
              <w:pStyle w:val="TableText"/>
            </w:pPr>
            <w:r>
              <w:t>отсутствие предписаний</w:t>
            </w:r>
          </w:p>
        </w:tc>
      </w:tr>
    </w:tbl>
    <w:p w14:paraId="1E7D4AEE" w14:textId="77777777" w:rsidR="00EC7306" w:rsidRDefault="00000000">
      <w:pPr>
        <w:pStyle w:val="1"/>
      </w:pPr>
      <w:bookmarkStart w:id="55" w:name="_Toc238414306"/>
      <w:r>
        <w:lastRenderedPageBreak/>
        <w:t>11. Адаптация плана под условия организации</w:t>
      </w:r>
      <w:bookmarkEnd w:id="55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2"/>
      </w:tblGrid>
      <w:tr w:rsidR="00EC7306" w14:paraId="570C211B" w14:textId="77777777">
        <w:trPr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B05810" w14:textId="77777777" w:rsidR="00EC7306" w:rsidRDefault="00000000">
            <w:pPr>
              <w:pStyle w:val="TableHead"/>
            </w:pPr>
            <w:r>
              <w:t>Тип организации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2F4237" w14:textId="77777777" w:rsidR="00EC7306" w:rsidRDefault="00000000">
            <w:pPr>
              <w:pStyle w:val="TableHead"/>
            </w:pPr>
            <w:r>
              <w:t>Что меняется в плане</w:t>
            </w:r>
          </w:p>
        </w:tc>
      </w:tr>
      <w:tr w:rsidR="00EC7306" w14:paraId="203B8E11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5EDC95" w14:textId="77777777" w:rsidR="00EC7306" w:rsidRDefault="00000000">
            <w:pPr>
              <w:pStyle w:val="TableText"/>
            </w:pPr>
            <w:r>
              <w:t>Малокомплектная сельская школа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40F673" w14:textId="77777777" w:rsidR="00EC7306" w:rsidRDefault="00000000">
            <w:pPr>
              <w:pStyle w:val="TableText"/>
            </w:pPr>
            <w:r>
              <w:t>Объединяются функции: обязанности педагога-организатора, старшего вожатого и советника директора по воспитанию нередко возложены на одного работника. В разделе 6 сохраняются все модули, но объём мероприятий сокращается; усиливается блок социального партнёрства (дом культуры, сельская библиотека, спортивная площадка). Часть мероприятий проводится разновозрастными группами</w:t>
            </w:r>
          </w:p>
        </w:tc>
      </w:tr>
      <w:tr w:rsidR="00EC7306" w14:paraId="291E8544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C5F86C" w14:textId="77777777" w:rsidR="00EC7306" w:rsidRDefault="00000000">
            <w:pPr>
              <w:pStyle w:val="TableText"/>
            </w:pPr>
            <w:r>
              <w:t>Крупная городская школа с несколькими зданиями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7FD54" w14:textId="77777777" w:rsidR="00EC7306" w:rsidRDefault="00000000">
            <w:pPr>
              <w:pStyle w:val="TableText"/>
            </w:pPr>
            <w:r>
              <w:t>Циклограмма раздела 5 распределяется по зданиям; вводится график присутствия заместителя в каждом здании. В раздел 6 добавляются координационные позиции: сводное планирование, единые сроки сдачи документов, общий реестр карт контроля</w:t>
            </w:r>
          </w:p>
        </w:tc>
      </w:tr>
      <w:tr w:rsidR="00EC7306" w14:paraId="3E8B1317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EB3E06" w14:textId="77777777" w:rsidR="00EC7306" w:rsidRDefault="00000000">
            <w:pPr>
              <w:pStyle w:val="TableText"/>
            </w:pPr>
            <w:r>
              <w:t>Школа с профильными классами на уровне СОО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B7281F" w14:textId="77777777" w:rsidR="00EC7306" w:rsidRDefault="00000000">
            <w:pPr>
              <w:pStyle w:val="TableText"/>
            </w:pPr>
            <w:r>
              <w:t>Усиливается модуль «Профориентация»: продвинутый уровень профориентационного минимума, профессиональные пробы, взаимодействие с организациями профессионального образования и предприятиями. В помесячный план добавляются мероприятия по сопровождению индивидуальных проектов</w:t>
            </w:r>
          </w:p>
        </w:tc>
      </w:tr>
      <w:tr w:rsidR="00EC7306" w14:paraId="4E90CFA0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682D6C" w14:textId="77777777" w:rsidR="00EC7306" w:rsidRDefault="00000000">
            <w:pPr>
              <w:pStyle w:val="TableText"/>
            </w:pPr>
            <w:r>
              <w:t>Школа с классами для обучающихся с ОВЗ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380CB" w14:textId="77777777" w:rsidR="00EC7306" w:rsidRDefault="00000000">
            <w:pPr>
              <w:pStyle w:val="TableText"/>
            </w:pPr>
            <w:r>
              <w:t>Добавляется раздел о согласовании воспитательных мероприятий с психолого-педагогическим консилиумом; учитывается требование к объёму внеурочной деятельности (10 часов в неделю, из них не менее 5 часов коррекционной направленности); мероприятия адаптируются по продолжительности и форме; в оценке поведения учитывается психофизическое развитие обучающихся с задержкой психического развития и нарушением интеллекта</w:t>
            </w:r>
          </w:p>
        </w:tc>
      </w:tr>
      <w:tr w:rsidR="00EC7306" w14:paraId="15F242B4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7A0BD6" w14:textId="77777777" w:rsidR="00EC7306" w:rsidRDefault="00000000">
            <w:pPr>
              <w:pStyle w:val="TableText"/>
            </w:pPr>
            <w:r>
              <w:t>Школа с интернатом или группами продлённого дня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24DAFE" w14:textId="77777777" w:rsidR="00EC7306" w:rsidRDefault="00000000">
            <w:pPr>
              <w:pStyle w:val="TableText"/>
            </w:pPr>
            <w:r>
              <w:t>В циклограмму добавляется контроль работы воспитателей и режима второй половины дня; расширяется блок безопасности; отдельно планируется работа с обучающимися, проживающими в интернате, в выходные и каникулярные дни</w:t>
            </w:r>
          </w:p>
        </w:tc>
      </w:tr>
      <w:tr w:rsidR="00EC7306" w14:paraId="70D79C5F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F5B3C2" w14:textId="77777777" w:rsidR="00EC7306" w:rsidRDefault="00000000">
            <w:pPr>
              <w:pStyle w:val="TableText"/>
            </w:pPr>
            <w:r>
              <w:t>Школа с углублённым изучением отдельных предметов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FDCE14" w14:textId="77777777" w:rsidR="00EC7306" w:rsidRDefault="00000000">
            <w:pPr>
              <w:pStyle w:val="TableText"/>
            </w:pPr>
            <w:r>
              <w:t>Усиливается модуль «Урочная деятельность» и связь воспитательной работы с предметными неделями, олимпиадным движением, исследовательской деятельностью</w:t>
            </w:r>
          </w:p>
        </w:tc>
      </w:tr>
      <w:tr w:rsidR="00EC7306" w14:paraId="69EB6C6F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96D0D1" w14:textId="77777777" w:rsidR="00EC7306" w:rsidRDefault="00000000">
            <w:pPr>
              <w:pStyle w:val="TableText"/>
            </w:pPr>
            <w:r>
              <w:t>Организация, реализующая программы дошкольного образования (дошкольные группы при школе)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D58F69" w14:textId="77777777" w:rsidR="00EC7306" w:rsidRDefault="00000000">
            <w:pPr>
              <w:pStyle w:val="TableText"/>
            </w:pPr>
            <w:r>
              <w:t>Воспитательная работа с дошкольными группами планируется отдельно на основе федеральной образовательной программы дошкольного образования и не включается в настоящий план; в план вносится только координационная позиция о преемственности</w:t>
            </w:r>
          </w:p>
        </w:tc>
      </w:tr>
    </w:tbl>
    <w:p w14:paraId="07ABCE7F" w14:textId="77777777" w:rsidR="00EC7306" w:rsidRDefault="00000000">
      <w:pPr>
        <w:pStyle w:val="1"/>
      </w:pPr>
      <w:bookmarkStart w:id="56" w:name="_Toc238414307"/>
      <w:r>
        <w:lastRenderedPageBreak/>
        <w:t>12. Лист корректировки плана</w:t>
      </w:r>
      <w:bookmarkEnd w:id="56"/>
    </w:p>
    <w:p w14:paraId="651D8E63" w14:textId="77777777" w:rsidR="00EC7306" w:rsidRDefault="00000000">
      <w:pPr>
        <w:pStyle w:val="ac"/>
      </w:pPr>
      <w:r>
        <w:t>Изменения в план вносятся приказом директора. Ниже приведены позиции, не определённые на дату подготовки документа (20 августа 2026 года), — их необходимо внести в план после издания соответствующих документов.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806"/>
        <w:gridCol w:w="2806"/>
      </w:tblGrid>
      <w:tr w:rsidR="00EC7306" w14:paraId="302A2E02" w14:textId="77777777">
        <w:trPr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EC6B45" w14:textId="77777777" w:rsidR="00EC7306" w:rsidRDefault="00000000">
            <w:pPr>
              <w:pStyle w:val="TableHead"/>
            </w:pPr>
            <w:r>
              <w:t>Позиция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DC00D8" w14:textId="77777777" w:rsidR="00EC7306" w:rsidRDefault="00000000">
            <w:pPr>
              <w:pStyle w:val="TableHead"/>
            </w:pPr>
            <w:r>
              <w:t>Ожидаемый документ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1942F3" w14:textId="77777777" w:rsidR="00EC7306" w:rsidRDefault="00000000">
            <w:pPr>
              <w:pStyle w:val="TableHead"/>
            </w:pPr>
            <w:r>
              <w:t>Что изменить в плане</w:t>
            </w:r>
          </w:p>
        </w:tc>
      </w:tr>
      <w:tr w:rsidR="00EC7306" w14:paraId="037A36DC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33D260" w14:textId="77777777" w:rsidR="00EC7306" w:rsidRDefault="00000000">
            <w:pPr>
              <w:pStyle w:val="TableText"/>
            </w:pPr>
            <w:r>
              <w:t>Расписание государственной итоговой аттестации на 2027 год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1A89F0" w14:textId="77777777" w:rsidR="00EC7306" w:rsidRDefault="00000000">
            <w:pPr>
              <w:pStyle w:val="TableText"/>
            </w:pPr>
            <w:r>
              <w:t xml:space="preserve">Совместный 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и Рособрнадзора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2A8698" w14:textId="77777777" w:rsidR="00EC7306" w:rsidRDefault="00000000">
            <w:pPr>
              <w:pStyle w:val="TableText"/>
            </w:pPr>
            <w:r>
              <w:t>Даты сопровождения ГИА в разделе 7 (май — июнь)</w:t>
            </w:r>
          </w:p>
        </w:tc>
      </w:tr>
      <w:tr w:rsidR="00EC7306" w14:paraId="216E3DC2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974DE6" w14:textId="77777777" w:rsidR="00EC7306" w:rsidRDefault="00000000">
            <w:pPr>
              <w:pStyle w:val="TableText"/>
            </w:pPr>
            <w:r>
              <w:t>Перенос выходных дней в 2027 году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9417F9" w14:textId="77777777" w:rsidR="00EC7306" w:rsidRDefault="00000000">
            <w:pPr>
              <w:pStyle w:val="TableText"/>
            </w:pPr>
            <w:r>
              <w:t>Постановление Правительства Российской Федерации (на 20.08.2026 — проект)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684D67" w14:textId="77777777" w:rsidR="00EC7306" w:rsidRDefault="00000000">
            <w:pPr>
              <w:pStyle w:val="TableText"/>
            </w:pPr>
            <w:r>
              <w:t>Даты мероприятий февраля и мая в разделе 7; график работы в выходные дни</w:t>
            </w:r>
          </w:p>
        </w:tc>
      </w:tr>
      <w:tr w:rsidR="00EC7306" w14:paraId="304406DB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43FDE7" w14:textId="77777777" w:rsidR="00EC7306" w:rsidRDefault="00000000">
            <w:pPr>
              <w:pStyle w:val="TableText"/>
            </w:pPr>
            <w:r>
              <w:t>Тематика 2027 года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704E83" w14:textId="77777777" w:rsidR="00EC7306" w:rsidRDefault="00000000">
            <w:pPr>
              <w:pStyle w:val="TableText"/>
            </w:pPr>
            <w:r>
              <w:t>Указ Президента Российской Федерации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80D3A3" w14:textId="77777777" w:rsidR="00EC7306" w:rsidRDefault="00000000">
            <w:pPr>
              <w:pStyle w:val="TableText"/>
            </w:pPr>
            <w:r>
              <w:t>Содержательные приоритеты раздела 2.4; тематика дел в разделе 6</w:t>
            </w:r>
          </w:p>
        </w:tc>
      </w:tr>
      <w:tr w:rsidR="00EC7306" w14:paraId="0DE061AD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C7D61A" w14:textId="77777777" w:rsidR="00EC7306" w:rsidRDefault="00000000">
            <w:pPr>
              <w:pStyle w:val="TableText"/>
            </w:pPr>
            <w:r>
              <w:t>Перечень образовательных событий на 2026/2027 учебный год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6D756A" w14:textId="77777777" w:rsidR="00EC7306" w:rsidRDefault="00000000">
            <w:pPr>
              <w:pStyle w:val="TableText"/>
            </w:pPr>
            <w:r>
              <w:t xml:space="preserve">Письмо </w:t>
            </w:r>
            <w:proofErr w:type="spellStart"/>
            <w:r>
              <w:t>Минпросвещения</w:t>
            </w:r>
            <w:proofErr w:type="spellEnd"/>
            <w:r>
              <w:t xml:space="preserve"> России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3E58C5" w14:textId="77777777" w:rsidR="00EC7306" w:rsidRDefault="00000000">
            <w:pPr>
              <w:pStyle w:val="TableText"/>
            </w:pPr>
            <w:r>
              <w:t>Дополнение помесячного плана раздела 7</w:t>
            </w:r>
          </w:p>
        </w:tc>
      </w:tr>
      <w:tr w:rsidR="00EC7306" w14:paraId="24BF83E6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0FD0BC" w14:textId="77777777" w:rsidR="00EC7306" w:rsidRDefault="00000000">
            <w:pPr>
              <w:pStyle w:val="TableText"/>
            </w:pPr>
            <w:r>
              <w:t>Новая стратегия развития воспитания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C7A08E" w14:textId="77777777" w:rsidR="00EC7306" w:rsidRDefault="00000000">
            <w:pPr>
              <w:pStyle w:val="TableText"/>
            </w:pPr>
            <w:r>
              <w:t>Распоряжение Правительства Российской Федерации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671C90" w14:textId="77777777" w:rsidR="00EC7306" w:rsidRDefault="00000000">
            <w:pPr>
              <w:pStyle w:val="TableText"/>
            </w:pPr>
            <w:r>
              <w:t>Раздел 3.1; целевые ориентиры раздела 2</w:t>
            </w:r>
          </w:p>
        </w:tc>
      </w:tr>
      <w:tr w:rsidR="00EC7306" w14:paraId="078CFD06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33E23F" w14:textId="77777777" w:rsidR="00EC7306" w:rsidRDefault="00000000">
            <w:pPr>
              <w:pStyle w:val="TableText"/>
            </w:pPr>
            <w:r>
              <w:t>План основных мероприятий Года единства народов России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7B86F7" w14:textId="77777777" w:rsidR="00EC7306" w:rsidRDefault="00000000">
            <w:pPr>
              <w:pStyle w:val="TableText"/>
            </w:pPr>
            <w:r>
              <w:t>Акт уполномоченного органа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F5AA24" w14:textId="77777777" w:rsidR="00EC7306" w:rsidRDefault="00000000">
            <w:pPr>
              <w:pStyle w:val="TableText"/>
            </w:pPr>
            <w:r>
              <w:t>Раздел 6, модуль «Основные школьные дела»</w:t>
            </w:r>
          </w:p>
        </w:tc>
      </w:tr>
      <w:tr w:rsidR="00EC7306" w14:paraId="4804DC5E" w14:textId="77777777"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D38FC5" w14:textId="77777777" w:rsidR="00EC7306" w:rsidRDefault="00000000">
            <w:pPr>
              <w:pStyle w:val="TableText"/>
            </w:pPr>
            <w:r>
              <w:t>Учебно-методические материалы по «Духовно-нравственной культуре России»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3F4212" w14:textId="77777777" w:rsidR="00EC7306" w:rsidRDefault="00000000">
            <w:pPr>
              <w:pStyle w:val="TableText"/>
            </w:pPr>
            <w:r>
              <w:t xml:space="preserve">Материалы, разрабатываемые </w:t>
            </w:r>
            <w:proofErr w:type="spellStart"/>
            <w:r>
              <w:t>Минпросвещения</w:t>
            </w:r>
            <w:proofErr w:type="spellEnd"/>
            <w:r>
              <w:t xml:space="preserve"> России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D68DA6" w14:textId="77777777" w:rsidR="00EC7306" w:rsidRDefault="00000000">
            <w:pPr>
              <w:pStyle w:val="TableText"/>
            </w:pPr>
            <w:r>
              <w:t>Раздел 6, модуль «Урочная деятельность»; помесячный план января</w:t>
            </w:r>
          </w:p>
        </w:tc>
      </w:tr>
    </w:tbl>
    <w:p w14:paraId="7D86CB6D" w14:textId="77777777" w:rsidR="00EC7306" w:rsidRDefault="00000000">
      <w:pPr>
        <w:pStyle w:val="2"/>
      </w:pPr>
      <w:bookmarkStart w:id="57" w:name="_Toc238414308"/>
      <w:r>
        <w:t>Форма регистрации изменений</w:t>
      </w:r>
      <w:bookmarkEnd w:id="57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1497"/>
        <w:gridCol w:w="2058"/>
        <w:gridCol w:w="3180"/>
        <w:gridCol w:w="1871"/>
      </w:tblGrid>
      <w:tr w:rsidR="00EC7306" w14:paraId="2CE6E90F" w14:textId="77777777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37072A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1AA5C1" w14:textId="77777777" w:rsidR="00EC7306" w:rsidRDefault="00000000">
            <w:pPr>
              <w:pStyle w:val="TableHead"/>
            </w:pPr>
            <w:r>
              <w:t>Дата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55D299" w14:textId="77777777" w:rsidR="00EC7306" w:rsidRDefault="00000000">
            <w:pPr>
              <w:pStyle w:val="TableHead"/>
            </w:pPr>
            <w:r>
              <w:t>Основание (приказ)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7D3097" w14:textId="77777777" w:rsidR="00EC7306" w:rsidRDefault="00000000">
            <w:pPr>
              <w:pStyle w:val="TableHead"/>
            </w:pPr>
            <w:r>
              <w:t>Содержание изменения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BDF82E" w14:textId="77777777" w:rsidR="00EC7306" w:rsidRDefault="00000000">
            <w:pPr>
              <w:pStyle w:val="TableHead"/>
            </w:pPr>
            <w:r>
              <w:t>Подпись</w:t>
            </w:r>
          </w:p>
        </w:tc>
      </w:tr>
      <w:tr w:rsidR="00EC7306" w14:paraId="30F6F22B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87B0F4" w14:textId="77777777" w:rsidR="00EC7306" w:rsidRDefault="00EC730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9C4593" w14:textId="77777777" w:rsidR="00EC7306" w:rsidRDefault="00EC730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5F670" w14:textId="77777777" w:rsidR="00EC7306" w:rsidRDefault="00EC7306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6BFEF4" w14:textId="77777777" w:rsidR="00EC7306" w:rsidRDefault="00EC730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20AF6E" w14:textId="77777777" w:rsidR="00EC7306" w:rsidRDefault="00EC7306">
            <w:pPr>
              <w:pStyle w:val="TableText"/>
            </w:pPr>
          </w:p>
        </w:tc>
      </w:tr>
      <w:tr w:rsidR="00EC7306" w14:paraId="78B92792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B521FB" w14:textId="77777777" w:rsidR="00EC7306" w:rsidRDefault="00EC730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E5632B" w14:textId="77777777" w:rsidR="00EC7306" w:rsidRDefault="00EC730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1A18F3" w14:textId="77777777" w:rsidR="00EC7306" w:rsidRDefault="00EC7306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3C022F" w14:textId="77777777" w:rsidR="00EC7306" w:rsidRDefault="00EC730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2CB219" w14:textId="77777777" w:rsidR="00EC7306" w:rsidRDefault="00EC7306">
            <w:pPr>
              <w:pStyle w:val="TableText"/>
            </w:pPr>
          </w:p>
        </w:tc>
      </w:tr>
      <w:tr w:rsidR="00EC7306" w14:paraId="5E3D807C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2FF89C" w14:textId="77777777" w:rsidR="00EC7306" w:rsidRDefault="00EC730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615A28" w14:textId="77777777" w:rsidR="00EC7306" w:rsidRDefault="00EC730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CC7025" w14:textId="77777777" w:rsidR="00EC7306" w:rsidRDefault="00EC7306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F71D73" w14:textId="77777777" w:rsidR="00EC7306" w:rsidRDefault="00EC730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318EBB" w14:textId="77777777" w:rsidR="00EC7306" w:rsidRDefault="00EC7306">
            <w:pPr>
              <w:pStyle w:val="TableText"/>
            </w:pPr>
          </w:p>
        </w:tc>
      </w:tr>
      <w:tr w:rsidR="00EC7306" w14:paraId="07F9BEAC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70C1B" w14:textId="77777777" w:rsidR="00EC7306" w:rsidRDefault="00EC730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1859B4" w14:textId="77777777" w:rsidR="00EC7306" w:rsidRDefault="00EC730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360576" w14:textId="77777777" w:rsidR="00EC7306" w:rsidRDefault="00EC7306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7C6D1D" w14:textId="77777777" w:rsidR="00EC7306" w:rsidRDefault="00EC730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72C4EF" w14:textId="77777777" w:rsidR="00EC7306" w:rsidRDefault="00EC7306">
            <w:pPr>
              <w:pStyle w:val="TableText"/>
            </w:pPr>
          </w:p>
        </w:tc>
      </w:tr>
      <w:tr w:rsidR="00EC7306" w14:paraId="35511A51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1488A8" w14:textId="77777777" w:rsidR="00EC7306" w:rsidRDefault="00EC730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B5A09" w14:textId="77777777" w:rsidR="00EC7306" w:rsidRDefault="00EC730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49BAAA" w14:textId="77777777" w:rsidR="00EC7306" w:rsidRDefault="00EC7306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8ACE1B" w14:textId="77777777" w:rsidR="00EC7306" w:rsidRDefault="00EC730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11C8CD" w14:textId="77777777" w:rsidR="00EC7306" w:rsidRDefault="00EC7306">
            <w:pPr>
              <w:pStyle w:val="TableText"/>
            </w:pPr>
          </w:p>
        </w:tc>
      </w:tr>
    </w:tbl>
    <w:p w14:paraId="036B77F6" w14:textId="77777777" w:rsidR="00EC7306" w:rsidRDefault="00000000">
      <w:pPr>
        <w:pStyle w:val="1"/>
      </w:pPr>
      <w:bookmarkStart w:id="58" w:name="_Toc238414309"/>
      <w:r>
        <w:lastRenderedPageBreak/>
        <w:t>Приложение 1. Федеральный календарный план воспитательной работы на 2026/2027 учебный год</w:t>
      </w:r>
      <w:bookmarkEnd w:id="58"/>
    </w:p>
    <w:p w14:paraId="4CE5C65F" w14:textId="77777777" w:rsidR="00EC7306" w:rsidRDefault="00000000">
      <w:pPr>
        <w:pStyle w:val="ac"/>
      </w:pPr>
      <w:r>
        <w:t>Перечень памятных дат федерального календарного плана воспитательной работы един для уровней начального общего, основного общего и среднего общего образования (пункт 174 ФОП НОО, пункт 170 ФОП ООО, пункт 134 ФОП СОО). Дни недели рассчитаны для 2026/2027 учебного года. Плавающие даты (третье воскресенье октября, последнее воскресенье ноября, вторая суббота августа) определены расчётом.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497"/>
        <w:gridCol w:w="1497"/>
        <w:gridCol w:w="5799"/>
      </w:tblGrid>
      <w:tr w:rsidR="00EC7306" w14:paraId="0F7337CE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F81895" w14:textId="77777777" w:rsidR="00EC7306" w:rsidRDefault="00000000">
            <w:pPr>
              <w:pStyle w:val="TableHead"/>
            </w:pPr>
            <w:r>
              <w:t>№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D3DF73" w14:textId="77777777" w:rsidR="00EC7306" w:rsidRDefault="00000000">
            <w:pPr>
              <w:pStyle w:val="TableHead"/>
            </w:pPr>
            <w:r>
              <w:t>Дата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301805" w14:textId="77777777" w:rsidR="00EC7306" w:rsidRDefault="00000000">
            <w:pPr>
              <w:pStyle w:val="TableHead"/>
            </w:pPr>
            <w:r>
              <w:t>День недели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16381B" w14:textId="77777777" w:rsidR="00EC7306" w:rsidRDefault="00000000">
            <w:pPr>
              <w:pStyle w:val="TableHead"/>
            </w:pPr>
            <w:r>
              <w:t>Событие</w:t>
            </w:r>
          </w:p>
        </w:tc>
      </w:tr>
      <w:tr w:rsidR="00EC7306" w14:paraId="49FD8CF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30A510" w14:textId="77777777" w:rsidR="00EC7306" w:rsidRDefault="00000000">
            <w:pPr>
              <w:pStyle w:val="TableText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393EBD" w14:textId="77777777" w:rsidR="00EC7306" w:rsidRDefault="00000000">
            <w:pPr>
              <w:pStyle w:val="TableText"/>
            </w:pPr>
            <w:r>
              <w:t>01.09.2026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28B007" w14:textId="77777777" w:rsidR="00EC7306" w:rsidRDefault="00000000">
            <w:pPr>
              <w:pStyle w:val="TableText"/>
            </w:pPr>
            <w:r>
              <w:t>вторник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F5CE71" w14:textId="77777777" w:rsidR="00EC7306" w:rsidRDefault="00000000">
            <w:pPr>
              <w:pStyle w:val="TableText"/>
            </w:pPr>
            <w:r>
              <w:t>День знаний</w:t>
            </w:r>
          </w:p>
        </w:tc>
      </w:tr>
      <w:tr w:rsidR="00EC7306" w14:paraId="6957077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166169" w14:textId="77777777" w:rsidR="00EC7306" w:rsidRDefault="00000000">
            <w:pPr>
              <w:pStyle w:val="TableText"/>
            </w:pPr>
            <w:r>
              <w:t>2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A3C606" w14:textId="77777777" w:rsidR="00EC7306" w:rsidRDefault="00000000">
            <w:pPr>
              <w:pStyle w:val="TableText"/>
            </w:pPr>
            <w:r>
              <w:t>03.09.2026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F09597" w14:textId="77777777" w:rsidR="00EC7306" w:rsidRDefault="00000000">
            <w:pPr>
              <w:pStyle w:val="TableText"/>
            </w:pPr>
            <w:r>
              <w:t>четверг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A7B1A7" w14:textId="77777777" w:rsidR="00EC7306" w:rsidRDefault="00000000">
            <w:pPr>
              <w:pStyle w:val="TableText"/>
            </w:pPr>
            <w:r>
              <w:t>День окончания Второй мировой войны; День солидарности в борьбе с терроризмом</w:t>
            </w:r>
          </w:p>
        </w:tc>
      </w:tr>
      <w:tr w:rsidR="00EC7306" w14:paraId="2DEBC9E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C56798" w14:textId="77777777" w:rsidR="00EC7306" w:rsidRDefault="00000000">
            <w:pPr>
              <w:pStyle w:val="TableText"/>
            </w:pPr>
            <w:r>
              <w:t>3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24217E" w14:textId="77777777" w:rsidR="00EC7306" w:rsidRDefault="00000000">
            <w:pPr>
              <w:pStyle w:val="TableText"/>
            </w:pPr>
            <w:r>
              <w:t>08.09.2026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258823" w14:textId="77777777" w:rsidR="00EC7306" w:rsidRDefault="00000000">
            <w:pPr>
              <w:pStyle w:val="TableText"/>
            </w:pPr>
            <w:r>
              <w:t>вторник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E46462" w14:textId="77777777" w:rsidR="00EC7306" w:rsidRDefault="00000000">
            <w:pPr>
              <w:pStyle w:val="TableText"/>
            </w:pPr>
            <w:r>
              <w:t>Международный день распространения грамотности</w:t>
            </w:r>
          </w:p>
        </w:tc>
      </w:tr>
      <w:tr w:rsidR="00EC7306" w14:paraId="7AE2BC2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ACCB7A" w14:textId="77777777" w:rsidR="00EC7306" w:rsidRDefault="00000000">
            <w:pPr>
              <w:pStyle w:val="TableText"/>
            </w:pPr>
            <w:r>
              <w:t>4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06E223" w14:textId="77777777" w:rsidR="00EC7306" w:rsidRDefault="00000000">
            <w:pPr>
              <w:pStyle w:val="TableText"/>
            </w:pPr>
            <w:r>
              <w:t>10.09.2026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1E11E2" w14:textId="77777777" w:rsidR="00EC7306" w:rsidRDefault="00000000">
            <w:pPr>
              <w:pStyle w:val="TableText"/>
            </w:pPr>
            <w:r>
              <w:t>четверг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A0FBA5" w14:textId="77777777" w:rsidR="00EC7306" w:rsidRDefault="00000000">
            <w:pPr>
              <w:pStyle w:val="TableText"/>
            </w:pPr>
            <w:r>
              <w:t>Международный день памяти жертв фашизма</w:t>
            </w:r>
          </w:p>
        </w:tc>
      </w:tr>
      <w:tr w:rsidR="00EC7306" w14:paraId="77B6C8C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5A4FB5" w14:textId="77777777" w:rsidR="00EC7306" w:rsidRDefault="00000000">
            <w:pPr>
              <w:pStyle w:val="TableText"/>
            </w:pPr>
            <w:r>
              <w:t>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B0BDAE" w14:textId="77777777" w:rsidR="00EC7306" w:rsidRDefault="00000000">
            <w:pPr>
              <w:pStyle w:val="TableText"/>
            </w:pPr>
            <w:r>
              <w:t>01.10.2026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697768" w14:textId="77777777" w:rsidR="00EC7306" w:rsidRDefault="00000000">
            <w:pPr>
              <w:pStyle w:val="TableText"/>
            </w:pPr>
            <w:r>
              <w:t>четверг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16974A" w14:textId="77777777" w:rsidR="00EC7306" w:rsidRDefault="00000000">
            <w:pPr>
              <w:pStyle w:val="TableText"/>
            </w:pPr>
            <w:r>
              <w:t>Международный день пожилых людей; Международный день музыки</w:t>
            </w:r>
          </w:p>
        </w:tc>
      </w:tr>
      <w:tr w:rsidR="00EC7306" w14:paraId="5BA88A2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422EEC" w14:textId="77777777" w:rsidR="00EC7306" w:rsidRDefault="00000000">
            <w:pPr>
              <w:pStyle w:val="TableText"/>
            </w:pPr>
            <w:r>
              <w:t>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0EF478" w14:textId="77777777" w:rsidR="00EC7306" w:rsidRDefault="00000000">
            <w:pPr>
              <w:pStyle w:val="TableText"/>
            </w:pPr>
            <w:r>
              <w:t>04.10.2026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C5662E" w14:textId="77777777" w:rsidR="00EC7306" w:rsidRDefault="00000000">
            <w:pPr>
              <w:pStyle w:val="TableText"/>
            </w:pPr>
            <w:r>
              <w:t>воскресенье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EDAA3B" w14:textId="77777777" w:rsidR="00EC7306" w:rsidRDefault="00000000">
            <w:pPr>
              <w:pStyle w:val="TableText"/>
            </w:pPr>
            <w:r>
              <w:t>День защиты животных</w:t>
            </w:r>
          </w:p>
        </w:tc>
      </w:tr>
      <w:tr w:rsidR="00EC7306" w14:paraId="2AEF7F0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C7CEA8" w14:textId="77777777" w:rsidR="00EC7306" w:rsidRDefault="00000000">
            <w:pPr>
              <w:pStyle w:val="TableText"/>
            </w:pPr>
            <w:r>
              <w:t>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4FE57C" w14:textId="77777777" w:rsidR="00EC7306" w:rsidRDefault="00000000">
            <w:pPr>
              <w:pStyle w:val="TableText"/>
            </w:pPr>
            <w:r>
              <w:t>05.10.2026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23B9F5" w14:textId="77777777" w:rsidR="00EC7306" w:rsidRDefault="00000000">
            <w:pPr>
              <w:pStyle w:val="TableText"/>
            </w:pPr>
            <w:r>
              <w:t>понедельник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A1EC35" w14:textId="77777777" w:rsidR="00EC7306" w:rsidRDefault="00000000">
            <w:pPr>
              <w:pStyle w:val="TableText"/>
            </w:pPr>
            <w:r>
              <w:t>День учителя</w:t>
            </w:r>
          </w:p>
        </w:tc>
      </w:tr>
      <w:tr w:rsidR="00EC7306" w14:paraId="637D6C5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E8035C" w14:textId="77777777" w:rsidR="00EC7306" w:rsidRDefault="00000000">
            <w:pPr>
              <w:pStyle w:val="TableText"/>
            </w:pPr>
            <w:r>
              <w:t>8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D5AA87" w14:textId="77777777" w:rsidR="00EC7306" w:rsidRDefault="00000000">
            <w:pPr>
              <w:pStyle w:val="TableText"/>
            </w:pPr>
            <w:r>
              <w:t>18.10.2026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FBC92B" w14:textId="77777777" w:rsidR="00EC7306" w:rsidRDefault="00000000">
            <w:pPr>
              <w:pStyle w:val="TableText"/>
            </w:pPr>
            <w:r>
              <w:t>воскресенье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616570" w14:textId="77777777" w:rsidR="00EC7306" w:rsidRDefault="00000000">
            <w:pPr>
              <w:pStyle w:val="TableText"/>
            </w:pPr>
            <w:r>
              <w:t>День отца (третье воскресенье октября)</w:t>
            </w:r>
          </w:p>
        </w:tc>
      </w:tr>
      <w:tr w:rsidR="00EC7306" w14:paraId="37F59DC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B1A90E" w14:textId="77777777" w:rsidR="00EC7306" w:rsidRDefault="00000000">
            <w:pPr>
              <w:pStyle w:val="TableText"/>
            </w:pPr>
            <w:r>
              <w:t>9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AF766D" w14:textId="77777777" w:rsidR="00EC7306" w:rsidRDefault="00000000">
            <w:pPr>
              <w:pStyle w:val="TableText"/>
            </w:pPr>
            <w:r>
              <w:t>25.10.2026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5EDC21" w14:textId="77777777" w:rsidR="00EC7306" w:rsidRDefault="00000000">
            <w:pPr>
              <w:pStyle w:val="TableText"/>
            </w:pPr>
            <w:r>
              <w:t>воскресенье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2FE875" w14:textId="77777777" w:rsidR="00EC7306" w:rsidRDefault="00000000">
            <w:pPr>
              <w:pStyle w:val="TableText"/>
            </w:pPr>
            <w:r>
              <w:t>Международный день школьных библиотек</w:t>
            </w:r>
          </w:p>
        </w:tc>
      </w:tr>
      <w:tr w:rsidR="00EC7306" w14:paraId="3197603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1D95E" w14:textId="77777777" w:rsidR="00EC7306" w:rsidRDefault="00000000">
            <w:pPr>
              <w:pStyle w:val="TableText"/>
            </w:pPr>
            <w:r>
              <w:t>10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ECC657" w14:textId="77777777" w:rsidR="00EC7306" w:rsidRDefault="00000000">
            <w:pPr>
              <w:pStyle w:val="TableText"/>
            </w:pPr>
            <w:r>
              <w:t>04.11.2026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81AD41" w14:textId="77777777" w:rsidR="00EC7306" w:rsidRDefault="00000000">
            <w:pPr>
              <w:pStyle w:val="TableText"/>
            </w:pPr>
            <w:r>
              <w:t>среда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E0728E" w14:textId="77777777" w:rsidR="00EC7306" w:rsidRDefault="00000000">
            <w:pPr>
              <w:pStyle w:val="TableText"/>
            </w:pPr>
            <w:r>
              <w:t>День народного единства</w:t>
            </w:r>
          </w:p>
        </w:tc>
      </w:tr>
      <w:tr w:rsidR="00EC7306" w14:paraId="53A547E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5210E5" w14:textId="77777777" w:rsidR="00EC7306" w:rsidRDefault="00000000">
            <w:pPr>
              <w:pStyle w:val="TableText"/>
            </w:pPr>
            <w:r>
              <w:t>11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5ED38B" w14:textId="77777777" w:rsidR="00EC7306" w:rsidRDefault="00000000">
            <w:pPr>
              <w:pStyle w:val="TableText"/>
            </w:pPr>
            <w:r>
              <w:t>08.11.2026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E657BC" w14:textId="77777777" w:rsidR="00EC7306" w:rsidRDefault="00000000">
            <w:pPr>
              <w:pStyle w:val="TableText"/>
            </w:pPr>
            <w:r>
              <w:t>воскресенье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C091C8" w14:textId="77777777" w:rsidR="00EC7306" w:rsidRDefault="00000000">
            <w:pPr>
              <w:pStyle w:val="TableText"/>
            </w:pPr>
            <w:r>
              <w:t>День памяти погибших при исполнении служебных обязанностей сотрудников органов внутренних дел России</w:t>
            </w:r>
          </w:p>
        </w:tc>
      </w:tr>
      <w:tr w:rsidR="00EC7306" w14:paraId="5AA4833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C41CC6" w14:textId="77777777" w:rsidR="00EC7306" w:rsidRDefault="00000000">
            <w:pPr>
              <w:pStyle w:val="TableText"/>
            </w:pPr>
            <w:r>
              <w:t>12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9096B9" w14:textId="77777777" w:rsidR="00EC7306" w:rsidRDefault="00000000">
            <w:pPr>
              <w:pStyle w:val="TableText"/>
            </w:pPr>
            <w:r>
              <w:t>29.11.2026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F2F2ED" w14:textId="77777777" w:rsidR="00EC7306" w:rsidRDefault="00000000">
            <w:pPr>
              <w:pStyle w:val="TableText"/>
            </w:pPr>
            <w:r>
              <w:t>воскресенье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E3F06" w14:textId="77777777" w:rsidR="00EC7306" w:rsidRDefault="00000000">
            <w:pPr>
              <w:pStyle w:val="TableText"/>
            </w:pPr>
            <w:r>
              <w:t>День матери (последнее воскресенье ноября)</w:t>
            </w:r>
          </w:p>
        </w:tc>
      </w:tr>
      <w:tr w:rsidR="00EC7306" w14:paraId="46CC263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4BFF52" w14:textId="77777777" w:rsidR="00EC7306" w:rsidRDefault="00000000">
            <w:pPr>
              <w:pStyle w:val="TableText"/>
            </w:pPr>
            <w:r>
              <w:t>13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8EDB29" w14:textId="77777777" w:rsidR="00EC7306" w:rsidRDefault="00000000">
            <w:pPr>
              <w:pStyle w:val="TableText"/>
            </w:pPr>
            <w:r>
              <w:t>30.11.2026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7A7CCC" w14:textId="77777777" w:rsidR="00EC7306" w:rsidRDefault="00000000">
            <w:pPr>
              <w:pStyle w:val="TableText"/>
            </w:pPr>
            <w:r>
              <w:t>понедельник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129432" w14:textId="77777777" w:rsidR="00EC7306" w:rsidRDefault="00000000">
            <w:pPr>
              <w:pStyle w:val="TableText"/>
            </w:pPr>
            <w:r>
              <w:t>День Государственного герба Российской Федерации</w:t>
            </w:r>
          </w:p>
        </w:tc>
      </w:tr>
      <w:tr w:rsidR="00EC7306" w14:paraId="0CE4293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E21273" w14:textId="77777777" w:rsidR="00EC7306" w:rsidRDefault="00000000">
            <w:pPr>
              <w:pStyle w:val="TableText"/>
            </w:pPr>
            <w:r>
              <w:t>14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EA87CB" w14:textId="77777777" w:rsidR="00EC7306" w:rsidRDefault="00000000">
            <w:pPr>
              <w:pStyle w:val="TableText"/>
            </w:pPr>
            <w:r>
              <w:t>03.12.2026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82B33" w14:textId="77777777" w:rsidR="00EC7306" w:rsidRDefault="00000000">
            <w:pPr>
              <w:pStyle w:val="TableText"/>
            </w:pPr>
            <w:r>
              <w:t>четверг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4DFCB3" w14:textId="77777777" w:rsidR="00EC7306" w:rsidRDefault="00000000">
            <w:pPr>
              <w:pStyle w:val="TableText"/>
            </w:pPr>
            <w:r>
              <w:t>День неизвестного солдата; Международный день инвалидов</w:t>
            </w:r>
          </w:p>
        </w:tc>
      </w:tr>
      <w:tr w:rsidR="00EC7306" w14:paraId="4FCF033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0DA95A" w14:textId="77777777" w:rsidR="00EC7306" w:rsidRDefault="00000000">
            <w:pPr>
              <w:pStyle w:val="TableText"/>
            </w:pPr>
            <w:r>
              <w:t>15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6A608" w14:textId="77777777" w:rsidR="00EC7306" w:rsidRDefault="00000000">
            <w:pPr>
              <w:pStyle w:val="TableText"/>
            </w:pPr>
            <w:r>
              <w:t>05.12.2026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BC4D8E" w14:textId="77777777" w:rsidR="00EC7306" w:rsidRDefault="00000000">
            <w:pPr>
              <w:pStyle w:val="TableText"/>
            </w:pPr>
            <w:r>
              <w:t>суббота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F839D1" w14:textId="77777777" w:rsidR="00EC7306" w:rsidRDefault="00000000">
            <w:pPr>
              <w:pStyle w:val="TableText"/>
            </w:pPr>
            <w:r>
              <w:t>День добровольца (волонтёра) в России</w:t>
            </w:r>
          </w:p>
        </w:tc>
      </w:tr>
      <w:tr w:rsidR="00EC7306" w14:paraId="548B0AC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BBD576" w14:textId="77777777" w:rsidR="00EC7306" w:rsidRDefault="00000000">
            <w:pPr>
              <w:pStyle w:val="TableText"/>
            </w:pPr>
            <w:r>
              <w:t>16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F8E057" w14:textId="77777777" w:rsidR="00EC7306" w:rsidRDefault="00000000">
            <w:pPr>
              <w:pStyle w:val="TableText"/>
            </w:pPr>
            <w:r>
              <w:t>09.12.2026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C34697" w14:textId="77777777" w:rsidR="00EC7306" w:rsidRDefault="00000000">
            <w:pPr>
              <w:pStyle w:val="TableText"/>
            </w:pPr>
            <w:r>
              <w:t>среда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77F8A7" w14:textId="77777777" w:rsidR="00EC7306" w:rsidRDefault="00000000">
            <w:pPr>
              <w:pStyle w:val="TableText"/>
            </w:pPr>
            <w:r>
              <w:t>День Героев Отечества</w:t>
            </w:r>
          </w:p>
        </w:tc>
      </w:tr>
      <w:tr w:rsidR="00EC7306" w14:paraId="0A9DAC6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29C557" w14:textId="77777777" w:rsidR="00EC7306" w:rsidRDefault="00000000">
            <w:pPr>
              <w:pStyle w:val="TableText"/>
            </w:pPr>
            <w:r>
              <w:t>17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849244" w14:textId="77777777" w:rsidR="00EC7306" w:rsidRDefault="00000000">
            <w:pPr>
              <w:pStyle w:val="TableText"/>
            </w:pPr>
            <w:r>
              <w:t>12.12.2026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C17B1" w14:textId="77777777" w:rsidR="00EC7306" w:rsidRDefault="00000000">
            <w:pPr>
              <w:pStyle w:val="TableText"/>
            </w:pPr>
            <w:r>
              <w:t>суббота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55A4BC" w14:textId="77777777" w:rsidR="00EC7306" w:rsidRDefault="00000000">
            <w:pPr>
              <w:pStyle w:val="TableText"/>
            </w:pPr>
            <w:r>
              <w:t>День Конституции Российской Федерации</w:t>
            </w:r>
          </w:p>
        </w:tc>
      </w:tr>
      <w:tr w:rsidR="00EC7306" w14:paraId="16B720A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EC62D4" w14:textId="77777777" w:rsidR="00EC7306" w:rsidRDefault="00000000">
            <w:pPr>
              <w:pStyle w:val="TableText"/>
            </w:pPr>
            <w:r>
              <w:t>18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9856AD" w14:textId="77777777" w:rsidR="00EC7306" w:rsidRDefault="00000000">
            <w:pPr>
              <w:pStyle w:val="TableText"/>
            </w:pPr>
            <w:r>
              <w:t>25.01.2027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4207C1" w14:textId="77777777" w:rsidR="00EC7306" w:rsidRDefault="00000000">
            <w:pPr>
              <w:pStyle w:val="TableText"/>
            </w:pPr>
            <w:r>
              <w:t>понедельник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30804F" w14:textId="77777777" w:rsidR="00EC7306" w:rsidRDefault="00000000">
            <w:pPr>
              <w:pStyle w:val="TableText"/>
            </w:pPr>
            <w:r>
              <w:t>День российского студенчества</w:t>
            </w:r>
          </w:p>
        </w:tc>
      </w:tr>
      <w:tr w:rsidR="00EC7306" w14:paraId="7FB5E01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6C8B3A" w14:textId="77777777" w:rsidR="00EC7306" w:rsidRDefault="00000000">
            <w:pPr>
              <w:pStyle w:val="TableText"/>
            </w:pPr>
            <w:r>
              <w:t>19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25DA69" w14:textId="77777777" w:rsidR="00EC7306" w:rsidRDefault="00000000">
            <w:pPr>
              <w:pStyle w:val="TableText"/>
            </w:pPr>
            <w:r>
              <w:t>27.01.2027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389350" w14:textId="77777777" w:rsidR="00EC7306" w:rsidRDefault="00000000">
            <w:pPr>
              <w:pStyle w:val="TableText"/>
            </w:pPr>
            <w:r>
              <w:t>среда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81B23" w14:textId="77777777" w:rsidR="00EC7306" w:rsidRDefault="00000000">
            <w:pPr>
              <w:pStyle w:val="TableText"/>
            </w:pPr>
            <w:r>
              <w:t>День полного освобождения Ленинграда от фашистской блокады; День освобождения Красной армией «лагеря смерти» Аушвиц-Биркенау — День памяти жертв Холокоста</w:t>
            </w:r>
          </w:p>
        </w:tc>
      </w:tr>
      <w:tr w:rsidR="00EC7306" w14:paraId="2ECD7C9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63011F" w14:textId="77777777" w:rsidR="00EC7306" w:rsidRDefault="00000000">
            <w:pPr>
              <w:pStyle w:val="TableText"/>
            </w:pPr>
            <w:r>
              <w:t>20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2F095C" w14:textId="77777777" w:rsidR="00EC7306" w:rsidRDefault="00000000">
            <w:pPr>
              <w:pStyle w:val="TableText"/>
            </w:pPr>
            <w:r>
              <w:t>02.02.2027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6D514" w14:textId="77777777" w:rsidR="00EC7306" w:rsidRDefault="00000000">
            <w:pPr>
              <w:pStyle w:val="TableText"/>
            </w:pPr>
            <w:r>
              <w:t>вторник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A9451F" w14:textId="77777777" w:rsidR="00EC7306" w:rsidRDefault="00000000">
            <w:pPr>
              <w:pStyle w:val="TableText"/>
            </w:pPr>
            <w:r>
              <w:t>День разгрома советскими войсками немецко-фашистских войск в Сталинградской битве</w:t>
            </w:r>
          </w:p>
        </w:tc>
      </w:tr>
      <w:tr w:rsidR="00EC7306" w14:paraId="2B4D817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32A8BF" w14:textId="77777777" w:rsidR="00EC7306" w:rsidRDefault="00000000">
            <w:pPr>
              <w:pStyle w:val="TableText"/>
            </w:pPr>
            <w:r>
              <w:t>21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8057B7" w14:textId="77777777" w:rsidR="00EC7306" w:rsidRDefault="00000000">
            <w:pPr>
              <w:pStyle w:val="TableText"/>
            </w:pPr>
            <w:r>
              <w:t>08.02.2027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B1E763" w14:textId="77777777" w:rsidR="00EC7306" w:rsidRDefault="00000000">
            <w:pPr>
              <w:pStyle w:val="TableText"/>
            </w:pPr>
            <w:r>
              <w:t>понедельник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06ADFC" w14:textId="77777777" w:rsidR="00EC7306" w:rsidRDefault="00000000">
            <w:pPr>
              <w:pStyle w:val="TableText"/>
            </w:pPr>
            <w:r>
              <w:t>День российской науки</w:t>
            </w:r>
          </w:p>
        </w:tc>
      </w:tr>
      <w:tr w:rsidR="00EC7306" w14:paraId="4C6BF0C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6CF27F" w14:textId="77777777" w:rsidR="00EC7306" w:rsidRDefault="00000000">
            <w:pPr>
              <w:pStyle w:val="TableText"/>
            </w:pPr>
            <w:r>
              <w:t>22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9FCF6D" w14:textId="77777777" w:rsidR="00EC7306" w:rsidRDefault="00000000">
            <w:pPr>
              <w:pStyle w:val="TableText"/>
            </w:pPr>
            <w:r>
              <w:t>15.02.2027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E5418B" w14:textId="77777777" w:rsidR="00EC7306" w:rsidRDefault="00000000">
            <w:pPr>
              <w:pStyle w:val="TableText"/>
            </w:pPr>
            <w:r>
              <w:t>понедельник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104D22" w14:textId="77777777" w:rsidR="00EC7306" w:rsidRDefault="00000000">
            <w:pPr>
              <w:pStyle w:val="TableText"/>
            </w:pPr>
            <w:r>
              <w:t>День памяти о россиянах, исполнявших служебный долг за пределами Отечества</w:t>
            </w:r>
          </w:p>
        </w:tc>
      </w:tr>
      <w:tr w:rsidR="00EC7306" w14:paraId="6040475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021EC5" w14:textId="77777777" w:rsidR="00EC7306" w:rsidRDefault="00000000">
            <w:pPr>
              <w:pStyle w:val="TableText"/>
            </w:pPr>
            <w:r>
              <w:t>23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636926" w14:textId="77777777" w:rsidR="00EC7306" w:rsidRDefault="00000000">
            <w:pPr>
              <w:pStyle w:val="TableText"/>
            </w:pPr>
            <w:r>
              <w:t>21.02.2027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C59AC4" w14:textId="77777777" w:rsidR="00EC7306" w:rsidRDefault="00000000">
            <w:pPr>
              <w:pStyle w:val="TableText"/>
            </w:pPr>
            <w:r>
              <w:t>воскресенье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CF2160" w14:textId="77777777" w:rsidR="00EC7306" w:rsidRDefault="00000000">
            <w:pPr>
              <w:pStyle w:val="TableText"/>
            </w:pPr>
            <w:r>
              <w:t>Международный день родного языка</w:t>
            </w:r>
          </w:p>
        </w:tc>
      </w:tr>
      <w:tr w:rsidR="00EC7306" w14:paraId="53EA2FC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FE1BB1" w14:textId="77777777" w:rsidR="00EC7306" w:rsidRDefault="00000000">
            <w:pPr>
              <w:pStyle w:val="TableText"/>
            </w:pPr>
            <w:r>
              <w:t>24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792087" w14:textId="77777777" w:rsidR="00EC7306" w:rsidRDefault="00000000">
            <w:pPr>
              <w:pStyle w:val="TableText"/>
            </w:pPr>
            <w:r>
              <w:t>23.02.2027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E1C2F8" w14:textId="77777777" w:rsidR="00EC7306" w:rsidRDefault="00000000">
            <w:pPr>
              <w:pStyle w:val="TableText"/>
            </w:pPr>
            <w:r>
              <w:t>вторник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17B77" w14:textId="77777777" w:rsidR="00EC7306" w:rsidRDefault="00000000">
            <w:pPr>
              <w:pStyle w:val="TableText"/>
            </w:pPr>
            <w:r>
              <w:t>День защитника Отечества</w:t>
            </w:r>
          </w:p>
        </w:tc>
      </w:tr>
      <w:tr w:rsidR="00EC7306" w14:paraId="47EEB52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373A22" w14:textId="77777777" w:rsidR="00EC7306" w:rsidRDefault="00000000">
            <w:pPr>
              <w:pStyle w:val="TableText"/>
            </w:pPr>
            <w:r>
              <w:t>25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BE2071" w14:textId="77777777" w:rsidR="00EC7306" w:rsidRDefault="00000000">
            <w:pPr>
              <w:pStyle w:val="TableText"/>
            </w:pPr>
            <w:r>
              <w:t>08.03.2027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EF4CB7" w14:textId="77777777" w:rsidR="00EC7306" w:rsidRDefault="00000000">
            <w:pPr>
              <w:pStyle w:val="TableText"/>
            </w:pPr>
            <w:r>
              <w:t>понедельник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5EF521" w14:textId="77777777" w:rsidR="00EC7306" w:rsidRDefault="00000000">
            <w:pPr>
              <w:pStyle w:val="TableText"/>
            </w:pPr>
            <w:r>
              <w:t>Международный женский день</w:t>
            </w:r>
          </w:p>
        </w:tc>
      </w:tr>
      <w:tr w:rsidR="00EC7306" w14:paraId="01B8AEE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A85B8E" w14:textId="77777777" w:rsidR="00EC7306" w:rsidRDefault="00000000">
            <w:pPr>
              <w:pStyle w:val="TableText"/>
            </w:pPr>
            <w:r>
              <w:t>26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D2DE0" w14:textId="77777777" w:rsidR="00EC7306" w:rsidRDefault="00000000">
            <w:pPr>
              <w:pStyle w:val="TableText"/>
            </w:pPr>
            <w:r>
              <w:t>18.03.2027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5DBAA" w14:textId="77777777" w:rsidR="00EC7306" w:rsidRDefault="00000000">
            <w:pPr>
              <w:pStyle w:val="TableText"/>
            </w:pPr>
            <w:r>
              <w:t>четверг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A8FB2D" w14:textId="77777777" w:rsidR="00EC7306" w:rsidRDefault="00000000">
            <w:pPr>
              <w:pStyle w:val="TableText"/>
            </w:pPr>
            <w:r>
              <w:t>День воссоединения Крыма с Россией</w:t>
            </w:r>
          </w:p>
        </w:tc>
      </w:tr>
      <w:tr w:rsidR="00EC7306" w14:paraId="5757EB5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1AF803" w14:textId="77777777" w:rsidR="00EC7306" w:rsidRDefault="00000000">
            <w:pPr>
              <w:pStyle w:val="TableText"/>
            </w:pPr>
            <w:r>
              <w:t>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A95CFE" w14:textId="77777777" w:rsidR="00EC7306" w:rsidRDefault="00000000">
            <w:pPr>
              <w:pStyle w:val="TableText"/>
            </w:pPr>
            <w:r>
              <w:t>27.03.2027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6134D7" w14:textId="77777777" w:rsidR="00EC7306" w:rsidRDefault="00000000">
            <w:pPr>
              <w:pStyle w:val="TableText"/>
            </w:pPr>
            <w:r>
              <w:t>суббота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3521A0" w14:textId="77777777" w:rsidR="00EC7306" w:rsidRDefault="00000000">
            <w:pPr>
              <w:pStyle w:val="TableText"/>
            </w:pPr>
            <w:r>
              <w:t>Всемирный день театра</w:t>
            </w:r>
          </w:p>
        </w:tc>
      </w:tr>
      <w:tr w:rsidR="00EC7306" w14:paraId="093CA41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C37F4" w14:textId="77777777" w:rsidR="00EC7306" w:rsidRDefault="00000000">
            <w:pPr>
              <w:pStyle w:val="TableText"/>
            </w:pPr>
            <w:r>
              <w:t>28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2B7332" w14:textId="77777777" w:rsidR="00EC7306" w:rsidRDefault="00000000">
            <w:pPr>
              <w:pStyle w:val="TableText"/>
            </w:pPr>
            <w:r>
              <w:t>12.04.2027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EEF9B0" w14:textId="77777777" w:rsidR="00EC7306" w:rsidRDefault="00000000">
            <w:pPr>
              <w:pStyle w:val="TableText"/>
            </w:pPr>
            <w:r>
              <w:t>понедельник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EDBB71" w14:textId="77777777" w:rsidR="00EC7306" w:rsidRDefault="00000000">
            <w:pPr>
              <w:pStyle w:val="TableText"/>
            </w:pPr>
            <w:r>
              <w:t>День космонавтики</w:t>
            </w:r>
          </w:p>
        </w:tc>
      </w:tr>
      <w:tr w:rsidR="00EC7306" w14:paraId="27670DA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7099A4" w14:textId="77777777" w:rsidR="00EC7306" w:rsidRDefault="00000000">
            <w:pPr>
              <w:pStyle w:val="TableText"/>
            </w:pPr>
            <w:r>
              <w:t>29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C30FC1" w14:textId="77777777" w:rsidR="00EC7306" w:rsidRDefault="00000000">
            <w:pPr>
              <w:pStyle w:val="TableText"/>
            </w:pPr>
            <w:r>
              <w:t>19.04.2027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403D99" w14:textId="77777777" w:rsidR="00EC7306" w:rsidRDefault="00000000">
            <w:pPr>
              <w:pStyle w:val="TableText"/>
            </w:pPr>
            <w:r>
              <w:t>понедельник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87F24C" w14:textId="77777777" w:rsidR="00EC7306" w:rsidRDefault="00000000">
            <w:pPr>
              <w:pStyle w:val="TableText"/>
            </w:pPr>
            <w:r>
              <w:t>День памяти о геноциде советского народа нацистами и их пособниками в годы Великой Отечественной войны</w:t>
            </w:r>
          </w:p>
        </w:tc>
      </w:tr>
      <w:tr w:rsidR="00EC7306" w14:paraId="529406A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8464F0" w14:textId="77777777" w:rsidR="00EC7306" w:rsidRDefault="00000000">
            <w:pPr>
              <w:pStyle w:val="TableText"/>
            </w:pPr>
            <w:r>
              <w:t>30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2122C7" w14:textId="77777777" w:rsidR="00EC7306" w:rsidRDefault="00000000">
            <w:pPr>
              <w:pStyle w:val="TableText"/>
            </w:pPr>
            <w:r>
              <w:t>01.05.2027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401319" w14:textId="77777777" w:rsidR="00EC7306" w:rsidRDefault="00000000">
            <w:pPr>
              <w:pStyle w:val="TableText"/>
            </w:pPr>
            <w:r>
              <w:t>суббота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2961A6" w14:textId="77777777" w:rsidR="00EC7306" w:rsidRDefault="00000000">
            <w:pPr>
              <w:pStyle w:val="TableText"/>
            </w:pPr>
            <w:r>
              <w:t>Праздник Весны и Труда</w:t>
            </w:r>
          </w:p>
        </w:tc>
      </w:tr>
      <w:tr w:rsidR="00EC7306" w14:paraId="64AD07E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01D59" w14:textId="77777777" w:rsidR="00EC7306" w:rsidRDefault="00000000">
            <w:pPr>
              <w:pStyle w:val="TableText"/>
            </w:pPr>
            <w:r>
              <w:lastRenderedPageBreak/>
              <w:t>31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02894B" w14:textId="77777777" w:rsidR="00EC7306" w:rsidRDefault="00000000">
            <w:pPr>
              <w:pStyle w:val="TableText"/>
            </w:pPr>
            <w:r>
              <w:t>09.05.2027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59D14C" w14:textId="77777777" w:rsidR="00EC7306" w:rsidRDefault="00000000">
            <w:pPr>
              <w:pStyle w:val="TableText"/>
            </w:pPr>
            <w:r>
              <w:t>воскресенье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BF1C49" w14:textId="77777777" w:rsidR="00EC7306" w:rsidRDefault="00000000">
            <w:pPr>
              <w:pStyle w:val="TableText"/>
            </w:pPr>
            <w:r>
              <w:t>День Победы</w:t>
            </w:r>
          </w:p>
        </w:tc>
      </w:tr>
      <w:tr w:rsidR="00EC7306" w14:paraId="126E800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49AD4" w14:textId="77777777" w:rsidR="00EC7306" w:rsidRDefault="00000000">
            <w:pPr>
              <w:pStyle w:val="TableText"/>
            </w:pPr>
            <w:r>
              <w:t>32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84B185" w14:textId="77777777" w:rsidR="00EC7306" w:rsidRDefault="00000000">
            <w:pPr>
              <w:pStyle w:val="TableText"/>
            </w:pPr>
            <w:r>
              <w:t>19.05.2027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B3AD8" w14:textId="77777777" w:rsidR="00EC7306" w:rsidRDefault="00000000">
            <w:pPr>
              <w:pStyle w:val="TableText"/>
            </w:pPr>
            <w:r>
              <w:t>среда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2D504E" w14:textId="77777777" w:rsidR="00EC7306" w:rsidRDefault="00000000">
            <w:pPr>
              <w:pStyle w:val="TableText"/>
            </w:pPr>
            <w:r>
              <w:t>День детских общественных организаций России</w:t>
            </w:r>
          </w:p>
        </w:tc>
      </w:tr>
      <w:tr w:rsidR="00EC7306" w14:paraId="2B26865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324F28" w14:textId="77777777" w:rsidR="00EC7306" w:rsidRDefault="00000000">
            <w:pPr>
              <w:pStyle w:val="TableText"/>
            </w:pPr>
            <w:r>
              <w:t>33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3775E" w14:textId="77777777" w:rsidR="00EC7306" w:rsidRDefault="00000000">
            <w:pPr>
              <w:pStyle w:val="TableText"/>
            </w:pPr>
            <w:r>
              <w:t>24.05.2027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D70FB7" w14:textId="77777777" w:rsidR="00EC7306" w:rsidRDefault="00000000">
            <w:pPr>
              <w:pStyle w:val="TableText"/>
            </w:pPr>
            <w:r>
              <w:t>понедельник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82ACA8" w14:textId="77777777" w:rsidR="00EC7306" w:rsidRDefault="00000000">
            <w:pPr>
              <w:pStyle w:val="TableText"/>
            </w:pPr>
            <w:r>
              <w:t>День славянской письменности и культуры</w:t>
            </w:r>
          </w:p>
        </w:tc>
      </w:tr>
      <w:tr w:rsidR="00EC7306" w14:paraId="1B5A30E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FBB0BB" w14:textId="77777777" w:rsidR="00EC7306" w:rsidRDefault="00000000">
            <w:pPr>
              <w:pStyle w:val="TableText"/>
            </w:pPr>
            <w:r>
              <w:t>34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B7F7EE" w14:textId="77777777" w:rsidR="00EC7306" w:rsidRDefault="00000000">
            <w:pPr>
              <w:pStyle w:val="TableText"/>
            </w:pPr>
            <w:r>
              <w:t>01.06.2027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AF6B5C" w14:textId="77777777" w:rsidR="00EC7306" w:rsidRDefault="00000000">
            <w:pPr>
              <w:pStyle w:val="TableText"/>
            </w:pPr>
            <w:r>
              <w:t>вторник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B672AD" w14:textId="77777777" w:rsidR="00EC7306" w:rsidRDefault="00000000">
            <w:pPr>
              <w:pStyle w:val="TableText"/>
            </w:pPr>
            <w:r>
              <w:t>День защиты детей</w:t>
            </w:r>
          </w:p>
        </w:tc>
      </w:tr>
      <w:tr w:rsidR="00EC7306" w14:paraId="0C71F08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134138" w14:textId="77777777" w:rsidR="00EC7306" w:rsidRDefault="00000000">
            <w:pPr>
              <w:pStyle w:val="TableText"/>
            </w:pPr>
            <w:r>
              <w:t>35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B9F4BB" w14:textId="77777777" w:rsidR="00EC7306" w:rsidRDefault="00000000">
            <w:pPr>
              <w:pStyle w:val="TableText"/>
            </w:pPr>
            <w:r>
              <w:t>06.06.2027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EE9FA5" w14:textId="77777777" w:rsidR="00EC7306" w:rsidRDefault="00000000">
            <w:pPr>
              <w:pStyle w:val="TableText"/>
            </w:pPr>
            <w:r>
              <w:t>воскресенье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6F6491" w14:textId="77777777" w:rsidR="00EC7306" w:rsidRDefault="00000000">
            <w:pPr>
              <w:pStyle w:val="TableText"/>
            </w:pPr>
            <w:r>
              <w:t>День русского языка</w:t>
            </w:r>
          </w:p>
        </w:tc>
      </w:tr>
      <w:tr w:rsidR="00EC7306" w14:paraId="5A071E3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2573CA" w14:textId="77777777" w:rsidR="00EC7306" w:rsidRDefault="00000000">
            <w:pPr>
              <w:pStyle w:val="TableText"/>
            </w:pPr>
            <w:r>
              <w:t>36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D7D2D0" w14:textId="77777777" w:rsidR="00EC7306" w:rsidRDefault="00000000">
            <w:pPr>
              <w:pStyle w:val="TableText"/>
            </w:pPr>
            <w:r>
              <w:t>12.06.2027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BF6BE0" w14:textId="77777777" w:rsidR="00EC7306" w:rsidRDefault="00000000">
            <w:pPr>
              <w:pStyle w:val="TableText"/>
            </w:pPr>
            <w:r>
              <w:t>суббота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9A42F3" w14:textId="77777777" w:rsidR="00EC7306" w:rsidRDefault="00000000">
            <w:pPr>
              <w:pStyle w:val="TableText"/>
            </w:pPr>
            <w:r>
              <w:t>День России</w:t>
            </w:r>
          </w:p>
        </w:tc>
      </w:tr>
      <w:tr w:rsidR="00EC7306" w14:paraId="63E728A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1E4DA9" w14:textId="77777777" w:rsidR="00EC7306" w:rsidRDefault="00000000">
            <w:pPr>
              <w:pStyle w:val="TableText"/>
            </w:pPr>
            <w:r>
              <w:t>37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64301" w14:textId="77777777" w:rsidR="00EC7306" w:rsidRDefault="00000000">
            <w:pPr>
              <w:pStyle w:val="TableText"/>
            </w:pPr>
            <w:r>
              <w:t>22.06.2027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956BCE" w14:textId="77777777" w:rsidR="00EC7306" w:rsidRDefault="00000000">
            <w:pPr>
              <w:pStyle w:val="TableText"/>
            </w:pPr>
            <w:r>
              <w:t>вторник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55B400" w14:textId="77777777" w:rsidR="00EC7306" w:rsidRDefault="00000000">
            <w:pPr>
              <w:pStyle w:val="TableText"/>
            </w:pPr>
            <w:r>
              <w:t>День памяти и скорби</w:t>
            </w:r>
          </w:p>
        </w:tc>
      </w:tr>
      <w:tr w:rsidR="00EC7306" w14:paraId="41F3026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0EB761" w14:textId="77777777" w:rsidR="00EC7306" w:rsidRDefault="00000000">
            <w:pPr>
              <w:pStyle w:val="TableText"/>
            </w:pPr>
            <w:r>
              <w:t>38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9DC69F" w14:textId="77777777" w:rsidR="00EC7306" w:rsidRDefault="00000000">
            <w:pPr>
              <w:pStyle w:val="TableText"/>
            </w:pPr>
            <w:r>
              <w:t>27.06.2027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D9BF6A" w14:textId="77777777" w:rsidR="00EC7306" w:rsidRDefault="00000000">
            <w:pPr>
              <w:pStyle w:val="TableText"/>
            </w:pPr>
            <w:r>
              <w:t>воскресенье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9136E0" w14:textId="77777777" w:rsidR="00EC7306" w:rsidRDefault="00000000">
            <w:pPr>
              <w:pStyle w:val="TableText"/>
            </w:pPr>
            <w:r>
              <w:t>День молодёжи</w:t>
            </w:r>
          </w:p>
        </w:tc>
      </w:tr>
      <w:tr w:rsidR="00EC7306" w14:paraId="6428186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AFC06C" w14:textId="77777777" w:rsidR="00EC7306" w:rsidRDefault="00000000">
            <w:pPr>
              <w:pStyle w:val="TableText"/>
            </w:pPr>
            <w:r>
              <w:t>39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75C002" w14:textId="77777777" w:rsidR="00EC7306" w:rsidRDefault="00000000">
            <w:pPr>
              <w:pStyle w:val="TableText"/>
            </w:pPr>
            <w:r>
              <w:t>08.07.2027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3DF38" w14:textId="77777777" w:rsidR="00EC7306" w:rsidRDefault="00000000">
            <w:pPr>
              <w:pStyle w:val="TableText"/>
            </w:pPr>
            <w:r>
              <w:t>четверг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76705" w14:textId="77777777" w:rsidR="00EC7306" w:rsidRDefault="00000000">
            <w:pPr>
              <w:pStyle w:val="TableText"/>
            </w:pPr>
            <w:r>
              <w:t>День семьи, любви и верности</w:t>
            </w:r>
          </w:p>
        </w:tc>
      </w:tr>
      <w:tr w:rsidR="00EC7306" w14:paraId="63C1ED9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3E508F" w14:textId="77777777" w:rsidR="00EC7306" w:rsidRDefault="00000000">
            <w:pPr>
              <w:pStyle w:val="TableText"/>
            </w:pPr>
            <w:r>
              <w:t>40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A56FE9" w14:textId="77777777" w:rsidR="00EC7306" w:rsidRDefault="00000000">
            <w:pPr>
              <w:pStyle w:val="TableText"/>
            </w:pPr>
            <w:r>
              <w:t>14.08.2027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C3487D" w14:textId="77777777" w:rsidR="00EC7306" w:rsidRDefault="00000000">
            <w:pPr>
              <w:pStyle w:val="TableText"/>
            </w:pPr>
            <w:r>
              <w:t>суббота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C0AD36" w14:textId="77777777" w:rsidR="00EC7306" w:rsidRDefault="00000000">
            <w:pPr>
              <w:pStyle w:val="TableText"/>
            </w:pPr>
            <w:r>
              <w:t>День физкультурника (вторая суббота августа)</w:t>
            </w:r>
          </w:p>
        </w:tc>
      </w:tr>
      <w:tr w:rsidR="00EC7306" w14:paraId="7C50E27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C4DF86" w14:textId="77777777" w:rsidR="00EC7306" w:rsidRDefault="00000000">
            <w:pPr>
              <w:pStyle w:val="TableText"/>
            </w:pPr>
            <w:r>
              <w:t>41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BFE276" w14:textId="77777777" w:rsidR="00EC7306" w:rsidRDefault="00000000">
            <w:pPr>
              <w:pStyle w:val="TableText"/>
            </w:pPr>
            <w:r>
              <w:t>22.08.2027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5F86FC" w14:textId="77777777" w:rsidR="00EC7306" w:rsidRDefault="00000000">
            <w:pPr>
              <w:pStyle w:val="TableText"/>
            </w:pPr>
            <w:r>
              <w:t>воскресенье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CA3B47" w14:textId="77777777" w:rsidR="00EC7306" w:rsidRDefault="00000000">
            <w:pPr>
              <w:pStyle w:val="TableText"/>
            </w:pPr>
            <w:r>
              <w:t>День Государственного флага Российской Федерации</w:t>
            </w:r>
          </w:p>
        </w:tc>
      </w:tr>
      <w:tr w:rsidR="00EC7306" w14:paraId="6A6F141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0BE61D" w14:textId="77777777" w:rsidR="00EC7306" w:rsidRDefault="00000000">
            <w:pPr>
              <w:pStyle w:val="TableText"/>
            </w:pPr>
            <w:r>
              <w:t>42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87B117" w14:textId="77777777" w:rsidR="00EC7306" w:rsidRDefault="00000000">
            <w:pPr>
              <w:pStyle w:val="TableText"/>
            </w:pPr>
            <w:r>
              <w:t>27.08.2027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A18EEE" w14:textId="77777777" w:rsidR="00EC7306" w:rsidRDefault="00000000">
            <w:pPr>
              <w:pStyle w:val="TableText"/>
            </w:pPr>
            <w:r>
              <w:t>пятница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F5168E" w14:textId="77777777" w:rsidR="00EC7306" w:rsidRDefault="00000000">
            <w:pPr>
              <w:pStyle w:val="TableText"/>
            </w:pPr>
            <w:r>
              <w:t>День российского кино</w:t>
            </w:r>
          </w:p>
        </w:tc>
      </w:tr>
    </w:tbl>
    <w:p w14:paraId="42635DCC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Граница периода. </w:t>
      </w:r>
      <w:r>
        <w:t>Три даты федерального календарного плана — 14, 22 и 27 августа 2027 года — приходятся на период после окончания срока действия настоящего плана (31 июля 2027 года) и планируются в составе плана на 2027/2028 учебный год. Они приведены здесь для полноты федерального перечня.</w:t>
      </w:r>
    </w:p>
    <w:p w14:paraId="79123CF6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Расхождение дат. </w:t>
      </w:r>
      <w:r>
        <w:t>Пункт 174 ФОП НОО относит День молодёжи к 27 июня. Распоряжением Президента Российской Федерации от 02.05.2023 № 132-рп установлено, что День молодёжи отмечается в последнюю субботу июня (распоряжение Президента Российской Федерации от 24.06.1993 № 459-рп, устанавливавшее 27 июня, признано утратившим силу). В 2027 году последняя суббота июня — 26 июня. Дата федерального календарного плана приводится по тексту ФОП; при планировании городских и школьных мероприятий следует учитывать фактический день празднования.</w:t>
      </w:r>
    </w:p>
    <w:p w14:paraId="4BB9B21C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Значительная часть дат приходится на выходные дни. Мероприятие в этом случае проводится в ближайший предшествующий или последующий учебный день, что фиксируется в календарном плане воспитательной работы организации. Проведение мероприятия в выходной день допускается только при соблюдении статей 113 и 153 Трудового кодекса Российской Федерации в отношении привлекаемых работников.</w:t>
      </w:r>
    </w:p>
    <w:p w14:paraId="2DF2C90B" w14:textId="77777777" w:rsidR="00EC7306" w:rsidRDefault="00000000">
      <w:pPr>
        <w:pStyle w:val="1"/>
      </w:pPr>
      <w:bookmarkStart w:id="59" w:name="_Toc238414310"/>
      <w:r>
        <w:lastRenderedPageBreak/>
        <w:t>Приложение 2. Календарные ориентиры 2026/2027 учебного года</w:t>
      </w:r>
      <w:bookmarkEnd w:id="59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2058"/>
        <w:gridCol w:w="4116"/>
      </w:tblGrid>
      <w:tr w:rsidR="00EC7306" w14:paraId="682BCBDF" w14:textId="77777777">
        <w:trPr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1781E9" w14:textId="77777777" w:rsidR="00EC7306" w:rsidRDefault="00000000">
            <w:pPr>
              <w:pStyle w:val="TableHead"/>
            </w:pPr>
            <w:r>
              <w:t>Событие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DFBC75" w14:textId="77777777" w:rsidR="00EC7306" w:rsidRDefault="00000000">
            <w:pPr>
              <w:pStyle w:val="TableHead"/>
            </w:pPr>
            <w:r>
              <w:t>Дата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4DB529" w14:textId="77777777" w:rsidR="00EC7306" w:rsidRDefault="00000000">
            <w:pPr>
              <w:pStyle w:val="TableHead"/>
            </w:pPr>
            <w:r>
              <w:t>Примечание</w:t>
            </w:r>
          </w:p>
        </w:tc>
      </w:tr>
      <w:tr w:rsidR="00EC7306" w14:paraId="6D7BA4E7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390C04" w14:textId="77777777" w:rsidR="00EC7306" w:rsidRDefault="00000000">
            <w:pPr>
              <w:pStyle w:val="TableText"/>
            </w:pPr>
            <w:r>
              <w:t>Начало учебного года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8EE5C5" w14:textId="77777777" w:rsidR="00EC7306" w:rsidRDefault="00000000">
            <w:pPr>
              <w:pStyle w:val="TableText"/>
            </w:pPr>
            <w:r>
              <w:t>01.09.2026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119B31" w14:textId="77777777" w:rsidR="00EC7306" w:rsidRDefault="00000000">
            <w:pPr>
              <w:pStyle w:val="TableText"/>
            </w:pPr>
            <w:r>
              <w:t>Вторник</w:t>
            </w:r>
          </w:p>
        </w:tc>
      </w:tr>
      <w:tr w:rsidR="00EC7306" w14:paraId="73143946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7226BB" w14:textId="77777777" w:rsidR="00EC7306" w:rsidRDefault="00000000">
            <w:pPr>
              <w:pStyle w:val="TableText"/>
            </w:pPr>
            <w:r>
              <w:t>Осенние каникулы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44B4AB" w14:textId="77777777" w:rsidR="00EC7306" w:rsidRDefault="00000000">
            <w:pPr>
              <w:pStyle w:val="TableText"/>
            </w:pPr>
            <w:r>
              <w:t>26.10 — 03.11.2026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D3CAB4" w14:textId="77777777" w:rsidR="00EC7306" w:rsidRDefault="00000000">
            <w:pPr>
              <w:pStyle w:val="TableText"/>
            </w:pPr>
            <w:r>
              <w:t>С учётом праздничного дня 4 ноября</w:t>
            </w:r>
          </w:p>
        </w:tc>
      </w:tr>
      <w:tr w:rsidR="00EC7306" w14:paraId="680BEECA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6231F" w14:textId="77777777" w:rsidR="00EC7306" w:rsidRDefault="00000000">
            <w:pPr>
              <w:pStyle w:val="TableText"/>
            </w:pPr>
            <w:r>
              <w:t>Итоговое сочинение (изложение), основной срок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DE3D4B" w14:textId="77777777" w:rsidR="00EC7306" w:rsidRDefault="00000000">
            <w:pPr>
              <w:pStyle w:val="TableText"/>
            </w:pPr>
            <w:r>
              <w:t>02.12.2026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E248B4" w14:textId="77777777" w:rsidR="00EC7306" w:rsidRDefault="00000000">
            <w:pPr>
              <w:pStyle w:val="TableText"/>
            </w:pPr>
            <w:r>
              <w:t>Первая среда декабря; расчётная дата, подлежит сверке с расписанием ГИА-2027</w:t>
            </w:r>
          </w:p>
        </w:tc>
      </w:tr>
      <w:tr w:rsidR="00EC7306" w14:paraId="24C57FC4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D4AD93" w14:textId="77777777" w:rsidR="00EC7306" w:rsidRDefault="00000000">
            <w:pPr>
              <w:pStyle w:val="TableText"/>
            </w:pPr>
            <w:r>
              <w:t>Зимние каникулы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13B358" w14:textId="77777777" w:rsidR="00EC7306" w:rsidRDefault="00000000">
            <w:pPr>
              <w:pStyle w:val="TableText"/>
            </w:pPr>
            <w:r>
              <w:t>31.12.2026 — 10.01.2027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D43A17" w14:textId="77777777" w:rsidR="00EC7306" w:rsidRDefault="00EC7306">
            <w:pPr>
              <w:pStyle w:val="TableText"/>
            </w:pPr>
          </w:p>
        </w:tc>
      </w:tr>
      <w:tr w:rsidR="00EC7306" w14:paraId="3A618908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C33BF9" w14:textId="77777777" w:rsidR="00EC7306" w:rsidRDefault="00000000">
            <w:pPr>
              <w:pStyle w:val="TableText"/>
            </w:pPr>
            <w:r>
              <w:t>Итоговое сочинение, дополнительный срок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E09B05" w14:textId="77777777" w:rsidR="00EC7306" w:rsidRDefault="00000000">
            <w:pPr>
              <w:pStyle w:val="TableText"/>
            </w:pPr>
            <w:r>
              <w:t>03.02.2027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A7E74E" w14:textId="77777777" w:rsidR="00EC7306" w:rsidRDefault="00000000">
            <w:pPr>
              <w:pStyle w:val="TableText"/>
            </w:pPr>
            <w:r>
              <w:t>Первая среда февраля; расчётная дата</w:t>
            </w:r>
          </w:p>
        </w:tc>
      </w:tr>
      <w:tr w:rsidR="00EC7306" w14:paraId="50A90438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D2CEBF" w14:textId="77777777" w:rsidR="00EC7306" w:rsidRDefault="00000000">
            <w:pPr>
              <w:pStyle w:val="TableText"/>
            </w:pPr>
            <w:r>
              <w:t>Итоговое собеседование по русскому языку, основной срок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52633C" w14:textId="77777777" w:rsidR="00EC7306" w:rsidRDefault="00000000">
            <w:pPr>
              <w:pStyle w:val="TableText"/>
            </w:pPr>
            <w:r>
              <w:t>10.02.2027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B5B337" w14:textId="77777777" w:rsidR="00EC7306" w:rsidRDefault="00000000">
            <w:pPr>
              <w:pStyle w:val="TableText"/>
            </w:pPr>
            <w:r>
              <w:t>Вторая среда февраля; расчётная дата</w:t>
            </w:r>
          </w:p>
        </w:tc>
      </w:tr>
      <w:tr w:rsidR="00EC7306" w14:paraId="48080DE4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13BDDE" w14:textId="77777777" w:rsidR="00EC7306" w:rsidRDefault="00000000">
            <w:pPr>
              <w:pStyle w:val="TableText"/>
            </w:pPr>
            <w:r>
              <w:t>Дополнительные каникулы для 1 классов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67F293" w14:textId="77777777" w:rsidR="00EC7306" w:rsidRDefault="00000000">
            <w:pPr>
              <w:pStyle w:val="TableText"/>
            </w:pPr>
            <w:r>
              <w:t>15.02 — 21.02.2027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D1ADDF" w14:textId="77777777" w:rsidR="00EC7306" w:rsidRDefault="00EC7306">
            <w:pPr>
              <w:pStyle w:val="TableText"/>
            </w:pPr>
          </w:p>
        </w:tc>
      </w:tr>
      <w:tr w:rsidR="00EC7306" w14:paraId="47643214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09C169" w14:textId="77777777" w:rsidR="00EC7306" w:rsidRDefault="00000000">
            <w:pPr>
              <w:pStyle w:val="TableText"/>
            </w:pPr>
            <w:r>
              <w:t>Итоговое собеседование, дополнительный срок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4DD454" w14:textId="77777777" w:rsidR="00EC7306" w:rsidRDefault="00000000">
            <w:pPr>
              <w:pStyle w:val="TableText"/>
            </w:pPr>
            <w:r>
              <w:t>10.03.2027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765AC" w14:textId="77777777" w:rsidR="00EC7306" w:rsidRDefault="00000000">
            <w:pPr>
              <w:pStyle w:val="TableText"/>
            </w:pPr>
            <w:r>
              <w:t>Вторая рабочая среда марта; расчётная дата</w:t>
            </w:r>
          </w:p>
        </w:tc>
      </w:tr>
      <w:tr w:rsidR="00EC7306" w14:paraId="15D44797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204C0" w14:textId="77777777" w:rsidR="00EC7306" w:rsidRDefault="00000000">
            <w:pPr>
              <w:pStyle w:val="TableText"/>
            </w:pPr>
            <w:r>
              <w:t>Весенние каникулы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DD31A3" w14:textId="77777777" w:rsidR="00EC7306" w:rsidRDefault="00000000">
            <w:pPr>
              <w:pStyle w:val="TableText"/>
            </w:pPr>
            <w:r>
              <w:t>27.03 — 04.04.2027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C605AB" w14:textId="77777777" w:rsidR="00EC7306" w:rsidRDefault="00EC7306">
            <w:pPr>
              <w:pStyle w:val="TableText"/>
            </w:pPr>
          </w:p>
        </w:tc>
      </w:tr>
      <w:tr w:rsidR="00EC7306" w14:paraId="1C489FEE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CB36DD" w14:textId="77777777" w:rsidR="00EC7306" w:rsidRDefault="00000000">
            <w:pPr>
              <w:pStyle w:val="TableText"/>
            </w:pPr>
            <w:r>
              <w:t>Итоговое собеседование, дополнительный срок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0468F2" w14:textId="77777777" w:rsidR="00EC7306" w:rsidRDefault="00000000">
            <w:pPr>
              <w:pStyle w:val="TableText"/>
            </w:pPr>
            <w:r>
              <w:t>19.04.2027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3AC947" w14:textId="77777777" w:rsidR="00EC7306" w:rsidRDefault="00000000">
            <w:pPr>
              <w:pStyle w:val="TableText"/>
            </w:pPr>
            <w:r>
              <w:t>Третий понедельник апреля; расчётная дата</w:t>
            </w:r>
          </w:p>
        </w:tc>
      </w:tr>
      <w:tr w:rsidR="00EC7306" w14:paraId="58FF143B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2C3FF5" w14:textId="77777777" w:rsidR="00EC7306" w:rsidRDefault="00000000">
            <w:pPr>
              <w:pStyle w:val="TableText"/>
            </w:pPr>
            <w:r>
              <w:t>Итоговое сочинение, дополнительный срок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9E7352" w14:textId="77777777" w:rsidR="00EC7306" w:rsidRDefault="00000000">
            <w:pPr>
              <w:pStyle w:val="TableText"/>
            </w:pPr>
            <w:r>
              <w:t>05.05.2027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BAD80B" w14:textId="77777777" w:rsidR="00EC7306" w:rsidRDefault="00000000">
            <w:pPr>
              <w:pStyle w:val="TableText"/>
            </w:pPr>
            <w:r>
              <w:t>Первая рабочая среда мая; расчётная дата</w:t>
            </w:r>
          </w:p>
        </w:tc>
      </w:tr>
      <w:tr w:rsidR="00EC7306" w14:paraId="24129743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B80D66" w14:textId="77777777" w:rsidR="00EC7306" w:rsidRDefault="00000000">
            <w:pPr>
              <w:pStyle w:val="TableText"/>
            </w:pPr>
            <w:r>
              <w:t>Окончание учебного года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E6E675" w14:textId="77777777" w:rsidR="00EC7306" w:rsidRDefault="00000000">
            <w:pPr>
              <w:pStyle w:val="TableText"/>
            </w:pPr>
            <w:r>
              <w:t>не ранее 26.05.2027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23FFA0" w14:textId="77777777" w:rsidR="00EC7306" w:rsidRDefault="00000000">
            <w:pPr>
              <w:pStyle w:val="TableText"/>
            </w:pPr>
            <w:r>
              <w:t>Для 9 и 11 классов — по расписанию ГИА</w:t>
            </w:r>
          </w:p>
        </w:tc>
      </w:tr>
      <w:tr w:rsidR="00EC7306" w14:paraId="330DC789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419BCF" w14:textId="77777777" w:rsidR="00EC7306" w:rsidRDefault="00000000">
            <w:pPr>
              <w:pStyle w:val="TableText"/>
            </w:pPr>
            <w:r>
              <w:t>Летние каникулы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03566E" w14:textId="77777777" w:rsidR="00EC7306" w:rsidRDefault="00000000">
            <w:pPr>
              <w:pStyle w:val="TableText"/>
            </w:pPr>
            <w:r>
              <w:t>27.05 — 31.08.2027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1761C0" w14:textId="77777777" w:rsidR="00EC7306" w:rsidRDefault="00000000">
            <w:pPr>
              <w:pStyle w:val="TableText"/>
            </w:pPr>
            <w:r>
              <w:t>Не менее 8 недель</w:t>
            </w:r>
          </w:p>
        </w:tc>
      </w:tr>
    </w:tbl>
    <w:p w14:paraId="32ACA2DF" w14:textId="77777777" w:rsidR="00EC730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 xml:space="preserve">Расчётные даты государственной итоговой аттестации приведены по правилам, установленным Порядками проведения ГИА (приказы </w:t>
      </w:r>
      <w:proofErr w:type="spellStart"/>
      <w:r>
        <w:t>Минпросвещения</w:t>
      </w:r>
      <w:proofErr w:type="spellEnd"/>
      <w:r>
        <w:t xml:space="preserve"> России и Рособрнадзора от 04.04.2023 № 232/551 и № 233/552). Единое расписание ГИА на 2027 год на 20 августа 2026 года не издано; после его издания даты подлежат сверке.</w:t>
      </w:r>
    </w:p>
    <w:p w14:paraId="23F11629" w14:textId="77777777" w:rsidR="00EC7306" w:rsidRDefault="00000000">
      <w:pPr>
        <w:pStyle w:val="1"/>
      </w:pPr>
      <w:bookmarkStart w:id="60" w:name="_Toc238414311"/>
      <w:r>
        <w:lastRenderedPageBreak/>
        <w:t>Заключительные положения</w:t>
      </w:r>
      <w:bookmarkEnd w:id="60"/>
    </w:p>
    <w:p w14:paraId="72EBF1DE" w14:textId="77777777" w:rsidR="00EC7306" w:rsidRDefault="00000000">
      <w:pPr>
        <w:pStyle w:val="ac"/>
      </w:pPr>
      <w:r>
        <w:t>План вступает в силу с даты утверждения приказом директора образовательной организации и действует до 31 июля 2027 года.</w:t>
      </w:r>
    </w:p>
    <w:p w14:paraId="60AABCB8" w14:textId="77777777" w:rsidR="00EC7306" w:rsidRDefault="00000000">
      <w:pPr>
        <w:pStyle w:val="ac"/>
      </w:pPr>
      <w:r>
        <w:t>Изменения в план вносятся приказом директора и фиксируются в листе корректировки (раздел 12).</w:t>
      </w:r>
    </w:p>
    <w:p w14:paraId="1116CE6A" w14:textId="77777777" w:rsidR="00EC7306" w:rsidRDefault="00000000">
      <w:pPr>
        <w:pStyle w:val="ac"/>
      </w:pPr>
      <w:r>
        <w:t>Ответственность за реализацию плана несёт заместитель директора по воспитательной работе в пределах должностных обязанностей; общий контроль осуществляет директор образовательной организации.</w:t>
      </w:r>
    </w:p>
    <w:p w14:paraId="32F97DBE" w14:textId="77777777" w:rsidR="00EC7306" w:rsidRDefault="00000000">
      <w:pPr>
        <w:pStyle w:val="ac"/>
      </w:pPr>
      <w:r>
        <w:t>Отчёт о выполнении плана является частью отчёта о самоанализе воспитательной работы за учебный год.</w:t>
      </w:r>
    </w:p>
    <w:sectPr w:rsidR="00EC7306">
      <w:footerReference w:type="default" r:id="rId9"/>
      <w:pgSz w:w="11905" w:h="16837"/>
      <w:pgMar w:top="1133" w:right="850" w:bottom="1133" w:left="1700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2ECC7" w14:textId="77777777" w:rsidR="00F25642" w:rsidRDefault="00F25642">
      <w:pPr>
        <w:spacing w:line="240" w:lineRule="auto"/>
      </w:pPr>
      <w:r>
        <w:separator/>
      </w:r>
    </w:p>
  </w:endnote>
  <w:endnote w:type="continuationSeparator" w:id="0">
    <w:p w14:paraId="063804DA" w14:textId="77777777" w:rsidR="00F25642" w:rsidRDefault="00F256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A2FA8" w14:textId="77777777" w:rsidR="00EC730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6C5D4B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CE2A5" w14:textId="77777777" w:rsidR="00EC730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6C5D4B">
      <w:rPr>
        <w:noProof/>
        <w:sz w:val="20"/>
        <w:szCs w:val="20"/>
      </w:rPr>
      <w:t>21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3D606" w14:textId="77777777" w:rsidR="00EC730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6C5D4B">
      <w:rPr>
        <w:noProof/>
        <w:sz w:val="20"/>
        <w:szCs w:val="20"/>
      </w:rPr>
      <w:t>39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33CD8" w14:textId="77777777" w:rsidR="00F25642" w:rsidRDefault="00F25642">
      <w:pPr>
        <w:spacing w:line="240" w:lineRule="auto"/>
      </w:pPr>
      <w:r>
        <w:separator/>
      </w:r>
    </w:p>
  </w:footnote>
  <w:footnote w:type="continuationSeparator" w:id="0">
    <w:p w14:paraId="3F3CC443" w14:textId="77777777" w:rsidR="00F25642" w:rsidRDefault="00F2564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F3AB4"/>
    <w:multiLevelType w:val="hybridMultilevel"/>
    <w:tmpl w:val="7BBA11FC"/>
    <w:lvl w:ilvl="0" w:tplc="6476577A">
      <w:start w:val="1"/>
      <w:numFmt w:val="bullet"/>
      <w:lvlText w:val="●"/>
      <w:lvlJc w:val="left"/>
      <w:pPr>
        <w:ind w:left="720" w:hanging="360"/>
      </w:pPr>
    </w:lvl>
    <w:lvl w:ilvl="1" w:tplc="47922A18">
      <w:start w:val="1"/>
      <w:numFmt w:val="bullet"/>
      <w:lvlText w:val="○"/>
      <w:lvlJc w:val="left"/>
      <w:pPr>
        <w:ind w:left="1440" w:hanging="360"/>
      </w:pPr>
    </w:lvl>
    <w:lvl w:ilvl="2" w:tplc="609805B4">
      <w:start w:val="1"/>
      <w:numFmt w:val="bullet"/>
      <w:lvlText w:val="■"/>
      <w:lvlJc w:val="left"/>
      <w:pPr>
        <w:ind w:left="2160" w:hanging="360"/>
      </w:pPr>
    </w:lvl>
    <w:lvl w:ilvl="3" w:tplc="3F1C6AAE">
      <w:start w:val="1"/>
      <w:numFmt w:val="bullet"/>
      <w:lvlText w:val="●"/>
      <w:lvlJc w:val="left"/>
      <w:pPr>
        <w:ind w:left="2880" w:hanging="360"/>
      </w:pPr>
    </w:lvl>
    <w:lvl w:ilvl="4" w:tplc="1C28ADF2">
      <w:start w:val="1"/>
      <w:numFmt w:val="bullet"/>
      <w:lvlText w:val="○"/>
      <w:lvlJc w:val="left"/>
      <w:pPr>
        <w:ind w:left="3600" w:hanging="360"/>
      </w:pPr>
    </w:lvl>
    <w:lvl w:ilvl="5" w:tplc="D184767A">
      <w:start w:val="1"/>
      <w:numFmt w:val="bullet"/>
      <w:lvlText w:val="■"/>
      <w:lvlJc w:val="left"/>
      <w:pPr>
        <w:ind w:left="4320" w:hanging="360"/>
      </w:pPr>
    </w:lvl>
    <w:lvl w:ilvl="6" w:tplc="BF04A81E">
      <w:start w:val="1"/>
      <w:numFmt w:val="bullet"/>
      <w:lvlText w:val="●"/>
      <w:lvlJc w:val="left"/>
      <w:pPr>
        <w:ind w:left="5040" w:hanging="360"/>
      </w:pPr>
    </w:lvl>
    <w:lvl w:ilvl="7" w:tplc="F90269C6">
      <w:start w:val="1"/>
      <w:numFmt w:val="bullet"/>
      <w:lvlText w:val="●"/>
      <w:lvlJc w:val="left"/>
      <w:pPr>
        <w:ind w:left="5760" w:hanging="360"/>
      </w:pPr>
    </w:lvl>
    <w:lvl w:ilvl="8" w:tplc="6B1C6B56">
      <w:start w:val="1"/>
      <w:numFmt w:val="bullet"/>
      <w:lvlText w:val="●"/>
      <w:lvlJc w:val="left"/>
      <w:pPr>
        <w:ind w:left="6480" w:hanging="360"/>
      </w:pPr>
    </w:lvl>
  </w:abstractNum>
  <w:num w:numId="1" w16cid:durableId="122642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306"/>
    <w:rsid w:val="0049453F"/>
    <w:rsid w:val="004D4781"/>
    <w:rsid w:val="005F6DFF"/>
    <w:rsid w:val="00651E6B"/>
    <w:rsid w:val="00670C2C"/>
    <w:rsid w:val="006C5D4B"/>
    <w:rsid w:val="009554D0"/>
    <w:rsid w:val="00BC7886"/>
    <w:rsid w:val="00EC7306"/>
    <w:rsid w:val="00F2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843D7"/>
  <w15:docId w15:val="{FA520969-B2A5-4230-8DF2-2951DA018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pageBreakBefore/>
      <w:spacing w:after="240"/>
      <w:jc w:val="center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uiPriority w:val="9"/>
    <w:unhideWhenUsed/>
    <w:qFormat/>
    <w:pPr>
      <w:keepNext/>
      <w:spacing w:before="280" w:after="160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ody Text"/>
    <w:qFormat/>
    <w:pPr>
      <w:spacing w:after="120"/>
      <w:ind w:firstLine="708"/>
      <w:jc w:val="both"/>
    </w:pPr>
  </w:style>
  <w:style w:type="paragraph" w:customStyle="1" w:styleId="TableText">
    <w:name w:val="Table Text"/>
    <w:pPr>
      <w:spacing w:line="240" w:lineRule="auto"/>
    </w:pPr>
    <w:rPr>
      <w:sz w:val="20"/>
      <w:szCs w:val="20"/>
    </w:rPr>
  </w:style>
  <w:style w:type="paragraph" w:customStyle="1" w:styleId="TableHead">
    <w:name w:val="Table Head"/>
    <w:pPr>
      <w:spacing w:line="240" w:lineRule="auto"/>
      <w:jc w:val="center"/>
    </w:pPr>
    <w:rPr>
      <w:b/>
      <w:bCs/>
      <w:sz w:val="20"/>
      <w:szCs w:val="20"/>
    </w:rPr>
  </w:style>
  <w:style w:type="paragraph" w:customStyle="1" w:styleId="Note">
    <w:name w:val="Note"/>
    <w:pPr>
      <w:spacing w:before="120" w:after="120" w:line="264" w:lineRule="auto"/>
      <w:ind w:left="453"/>
      <w:jc w:val="both"/>
    </w:pPr>
    <w:rPr>
      <w:i/>
      <w:iCs/>
      <w:sz w:val="22"/>
      <w:szCs w:val="22"/>
    </w:rPr>
  </w:style>
  <w:style w:type="paragraph" w:customStyle="1" w:styleId="Center">
    <w:name w:val="Center"/>
    <w:pPr>
      <w:spacing w:after="120"/>
      <w:jc w:val="center"/>
    </w:pPr>
  </w:style>
  <w:style w:type="paragraph" w:customStyle="1" w:styleId="TocLine">
    <w:name w:val="Toc Line"/>
    <w:pPr>
      <w:tabs>
        <w:tab w:val="right" w:leader="dot" w:pos="9639"/>
      </w:tabs>
      <w:spacing w:after="60"/>
    </w:pPr>
  </w:style>
  <w:style w:type="paragraph" w:styleId="11">
    <w:name w:val="toc 1"/>
    <w:basedOn w:val="a"/>
    <w:next w:val="a"/>
    <w:autoRedefine/>
    <w:uiPriority w:val="39"/>
    <w:unhideWhenUsed/>
    <w:rsid w:val="006C5D4B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6C5D4B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15623</Words>
  <Characters>89057</Characters>
  <Application>Microsoft Office Word</Application>
  <DocSecurity>0</DocSecurity>
  <Lines>742</Lines>
  <Paragraphs>208</Paragraphs>
  <ScaleCrop>false</ScaleCrop>
  <Company/>
  <LinksUpToDate>false</LinksUpToDate>
  <CharactersWithSpaces>104472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«НОЦ ПЕДПРОЕКТОВ»; педпроект.рф</dc:creator>
  <cp:lastModifiedBy>АНО «НОЦ ПЕДПРОЕКТОВ»</cp:lastModifiedBy>
  <cp:revision>5</cp:revision>
  <dcterms:created xsi:type="dcterms:W3CDTF">2026-08-22T12:38:00Z</dcterms:created>
  <dcterms:modified xsi:type="dcterms:W3CDTF">2026-08-23T19:13:00Z</dcterms:modified>
</cp:coreProperties>
</file>