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872D2" w14:textId="77777777" w:rsidR="00766A8A" w:rsidRDefault="00000000">
      <w:pPr>
        <w:pStyle w:val="Center"/>
      </w:pPr>
      <w:r>
        <w:t>[полное наименование образовательной организации]</w:t>
      </w:r>
    </w:p>
    <w:p w14:paraId="5D89B11D" w14:textId="77777777" w:rsidR="00766A8A" w:rsidRDefault="00766A8A"/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66A8A" w14:paraId="6186F8E5" w14:textId="77777777">
        <w:tc>
          <w:tcPr>
            <w:tcW w:w="2500" w:type="pct"/>
          </w:tcPr>
          <w:p w14:paraId="065C82AD" w14:textId="77777777" w:rsidR="00766A8A" w:rsidRDefault="00000000">
            <w:r>
              <w:rPr>
                <w:sz w:val="22"/>
                <w:szCs w:val="22"/>
              </w:rPr>
              <w:t>РАССМОТРЕНО</w:t>
            </w:r>
          </w:p>
          <w:p w14:paraId="260DD1DC" w14:textId="77777777" w:rsidR="00766A8A" w:rsidRDefault="00000000">
            <w:r>
              <w:rPr>
                <w:sz w:val="22"/>
                <w:szCs w:val="22"/>
              </w:rPr>
              <w:t>на заседании педагогического совета</w:t>
            </w:r>
          </w:p>
          <w:p w14:paraId="7B38A26F" w14:textId="77777777" w:rsidR="00766A8A" w:rsidRDefault="00000000">
            <w:r>
              <w:rPr>
                <w:sz w:val="22"/>
                <w:szCs w:val="22"/>
              </w:rPr>
              <w:t>протокол от «___» _______ 20___ г. № ___</w:t>
            </w:r>
          </w:p>
        </w:tc>
        <w:tc>
          <w:tcPr>
            <w:tcW w:w="2500" w:type="pct"/>
          </w:tcPr>
          <w:p w14:paraId="46BC8166" w14:textId="77777777" w:rsidR="00766A8A" w:rsidRDefault="00000000">
            <w:r>
              <w:rPr>
                <w:sz w:val="22"/>
                <w:szCs w:val="22"/>
              </w:rPr>
              <w:t>УТВЕРЖДАЮ</w:t>
            </w:r>
          </w:p>
          <w:p w14:paraId="48BCF04F" w14:textId="77777777" w:rsidR="00766A8A" w:rsidRDefault="00000000">
            <w:r>
              <w:rPr>
                <w:sz w:val="22"/>
                <w:szCs w:val="22"/>
              </w:rPr>
              <w:t>Директор ____________________</w:t>
            </w:r>
          </w:p>
          <w:p w14:paraId="135BE0C4" w14:textId="77777777" w:rsidR="00766A8A" w:rsidRDefault="00000000">
            <w:r>
              <w:rPr>
                <w:sz w:val="22"/>
                <w:szCs w:val="22"/>
              </w:rPr>
              <w:t>________________ /_______________/</w:t>
            </w:r>
          </w:p>
          <w:p w14:paraId="46CA7F6B" w14:textId="77777777" w:rsidR="00766A8A" w:rsidRDefault="00000000">
            <w:r>
              <w:rPr>
                <w:sz w:val="22"/>
                <w:szCs w:val="22"/>
              </w:rPr>
              <w:t>приказ от «___» _______ 20___ г. № ___</w:t>
            </w:r>
          </w:p>
        </w:tc>
      </w:tr>
    </w:tbl>
    <w:p w14:paraId="12075EE8" w14:textId="77777777" w:rsidR="00766A8A" w:rsidRDefault="00766A8A"/>
    <w:p w14:paraId="3FD0AB78" w14:textId="77777777" w:rsidR="00766A8A" w:rsidRDefault="00766A8A"/>
    <w:p w14:paraId="434EF57B" w14:textId="77777777" w:rsidR="00766A8A" w:rsidRDefault="00766A8A"/>
    <w:p w14:paraId="472C562F" w14:textId="77777777" w:rsidR="00766A8A" w:rsidRDefault="00766A8A"/>
    <w:p w14:paraId="0AF33580" w14:textId="77777777" w:rsidR="00766A8A" w:rsidRDefault="00000000">
      <w:pPr>
        <w:pStyle w:val="Center"/>
      </w:pPr>
      <w:r>
        <w:rPr>
          <w:b/>
          <w:bCs/>
          <w:sz w:val="26"/>
          <w:szCs w:val="26"/>
        </w:rPr>
        <w:t>ПЛАН ВНУТРИШКОЛЬНОГО КОНТРОЛЯ</w:t>
      </w:r>
    </w:p>
    <w:p w14:paraId="2F581C9C" w14:textId="77777777" w:rsidR="00766A8A" w:rsidRDefault="00766A8A"/>
    <w:p w14:paraId="624E4D7C" w14:textId="77777777" w:rsidR="00766A8A" w:rsidRDefault="00000000">
      <w:pPr>
        <w:pStyle w:val="Center"/>
      </w:pPr>
      <w:r>
        <w:rPr>
          <w:b/>
          <w:bCs/>
          <w:sz w:val="34"/>
          <w:szCs w:val="34"/>
        </w:rPr>
        <w:t>воспитательной работы</w:t>
      </w:r>
    </w:p>
    <w:p w14:paraId="70FF6C74" w14:textId="77777777" w:rsidR="00766A8A" w:rsidRDefault="00000000">
      <w:pPr>
        <w:pStyle w:val="Center"/>
      </w:pPr>
      <w:r>
        <w:rPr>
          <w:i/>
          <w:iCs/>
        </w:rPr>
        <w:t>с картами контроля и образцами аналитических справок</w:t>
      </w:r>
    </w:p>
    <w:p w14:paraId="11F09940" w14:textId="77777777" w:rsidR="00766A8A" w:rsidRDefault="00766A8A"/>
    <w:p w14:paraId="5633F082" w14:textId="77777777" w:rsidR="00766A8A" w:rsidRDefault="00000000">
      <w:pPr>
        <w:pStyle w:val="Center"/>
      </w:pPr>
      <w:r>
        <w:rPr>
          <w:sz w:val="28"/>
          <w:szCs w:val="28"/>
        </w:rPr>
        <w:t>на 2026/2027 учебный год</w:t>
      </w:r>
    </w:p>
    <w:p w14:paraId="219E9746" w14:textId="77777777" w:rsidR="00766A8A" w:rsidRDefault="00766A8A"/>
    <w:p w14:paraId="5C1E2F6C" w14:textId="77777777" w:rsidR="00766A8A" w:rsidRDefault="00000000">
      <w:pPr>
        <w:pStyle w:val="Center"/>
      </w:pPr>
      <w:r>
        <w:rPr>
          <w:sz w:val="20"/>
          <w:szCs w:val="20"/>
        </w:rPr>
        <w:t>Комплект «Воспитательная работа». Код ВР-2026/2027. Редакция 1.1 от 22.08.2026. Файл 2 из 5</w:t>
      </w:r>
    </w:p>
    <w:p w14:paraId="0D0E17A8" w14:textId="77777777" w:rsidR="00766A8A" w:rsidRDefault="00766A8A"/>
    <w:p w14:paraId="70AE3E34" w14:textId="77777777" w:rsidR="00766A8A" w:rsidRDefault="00766A8A"/>
    <w:p w14:paraId="6795373E" w14:textId="77777777" w:rsidR="00766A8A" w:rsidRDefault="00766A8A"/>
    <w:p w14:paraId="62752428" w14:textId="77777777" w:rsidR="00766A8A" w:rsidRDefault="00766A8A"/>
    <w:p w14:paraId="42F8FC2E" w14:textId="77777777" w:rsidR="00766A8A" w:rsidRDefault="00766A8A"/>
    <w:p w14:paraId="64EF4EE5" w14:textId="77777777" w:rsidR="00766A8A" w:rsidRDefault="00000000">
      <w:pPr>
        <w:pStyle w:val="Center"/>
      </w:pPr>
      <w:r>
        <w:t>2026</w:t>
      </w:r>
    </w:p>
    <w:p w14:paraId="4BB28D65" w14:textId="77777777" w:rsidR="00766A8A" w:rsidRPr="006420F5" w:rsidRDefault="00766A8A">
      <w:pPr>
        <w:rPr>
          <w:b/>
          <w:bCs/>
        </w:rPr>
      </w:pPr>
    </w:p>
    <w:p w14:paraId="1BE72C3E" w14:textId="77777777" w:rsidR="00766A8A" w:rsidRPr="006420F5" w:rsidRDefault="00766A8A">
      <w:pPr>
        <w:rPr>
          <w:b/>
          <w:bCs/>
        </w:rPr>
      </w:pPr>
    </w:p>
    <w:p w14:paraId="396FFB0B" w14:textId="77777777" w:rsidR="00E058FA" w:rsidRPr="00E058FA" w:rsidRDefault="00E058FA" w:rsidP="00E058FA">
      <w:pPr>
        <w:jc w:val="center"/>
        <w:rPr>
          <w:b/>
          <w:bCs/>
        </w:rPr>
      </w:pPr>
      <w:r w:rsidRPr="00E058FA">
        <w:rPr>
          <w:b/>
          <w:bCs/>
        </w:rPr>
        <w:t xml:space="preserve">© АНО «Научно-образовательный центр педагогических проектов», 2026. </w:t>
      </w:r>
    </w:p>
    <w:p w14:paraId="17FE955D" w14:textId="77777777" w:rsidR="00E058FA" w:rsidRPr="00E058FA" w:rsidRDefault="00E058FA" w:rsidP="00E058FA">
      <w:pPr>
        <w:jc w:val="center"/>
        <w:rPr>
          <w:b/>
          <w:bCs/>
        </w:rPr>
      </w:pPr>
      <w:r w:rsidRPr="00E058FA">
        <w:rPr>
          <w:b/>
          <w:bCs/>
        </w:rPr>
        <w:t xml:space="preserve">Материал подготовлен в методических целях. Источник: педпроект.рф. </w:t>
      </w:r>
    </w:p>
    <w:p w14:paraId="0E99041E" w14:textId="1CB4C563" w:rsidR="00766A8A" w:rsidRPr="006420F5" w:rsidRDefault="00E058FA" w:rsidP="00E058FA">
      <w:pPr>
        <w:jc w:val="center"/>
        <w:rPr>
          <w:b/>
          <w:bCs/>
        </w:rPr>
      </w:pPr>
      <w:r w:rsidRPr="00E058FA">
        <w:rPr>
          <w:b/>
          <w:bCs/>
        </w:rPr>
  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  </w:r>
    </w:p>
    <w:p w14:paraId="1F3FB237" w14:textId="77777777" w:rsidR="00766A8A" w:rsidRDefault="00000000">
      <w:pPr>
        <w:pStyle w:val="1"/>
      </w:pPr>
      <w:bookmarkStart w:id="0" w:name="_Toc238414663"/>
      <w:r>
        <w:lastRenderedPageBreak/>
        <w:t>Как пользоваться документом</w:t>
      </w:r>
      <w:bookmarkEnd w:id="0"/>
    </w:p>
    <w:p w14:paraId="69A4AE1C" w14:textId="77777777" w:rsidR="00766A8A" w:rsidRDefault="00000000">
      <w:pPr>
        <w:pStyle w:val="ac"/>
      </w:pPr>
      <w:r>
        <w:t>Документ — второй в комплекте заместителя директора по воспитательной работе на 2026/2027 учебный год. Он содержит четыре взаимосвязанные части: правила организации контроля, годовой план контроля, рабочие карты контроля и образцы аналитических справок.</w:t>
      </w:r>
    </w:p>
    <w:p w14:paraId="6DB868F9" w14:textId="77777777" w:rsidR="00766A8A" w:rsidRDefault="00000000">
      <w:pPr>
        <w:pStyle w:val="ac"/>
      </w:pPr>
      <w:r>
        <w:t>Карты контроля (раздел 5) предназначены для печати и заполнения от руки либо для заполнения в электронном виде. Образцы справок (раздел 6) заполнены условными данными; условные данные выделены квадратными скобками и подлежат замене.</w:t>
      </w:r>
    </w:p>
    <w:p w14:paraId="569FFB83" w14:textId="77777777" w:rsidR="00766A8A" w:rsidRDefault="00000000">
      <w:pPr>
        <w:pStyle w:val="ac"/>
        <w:spacing w:after="60"/>
        <w:ind w:left="708" w:hanging="396"/>
      </w:pPr>
      <w:r>
        <w:t>1. Проверить раздел 3 по календарному учебному графику организации: сроки контроля привязаны к учебным периодам.</w:t>
      </w:r>
    </w:p>
    <w:p w14:paraId="5280AF86" w14:textId="77777777" w:rsidR="00766A8A" w:rsidRDefault="00000000">
      <w:pPr>
        <w:pStyle w:val="ac"/>
        <w:spacing w:after="60"/>
        <w:ind w:left="708" w:hanging="396"/>
      </w:pPr>
      <w:r>
        <w:t>2. Согласовать перечень карт раздела 5 с положением о внутришкольном контроле организации; неиспользуемые карты удалить.</w:t>
      </w:r>
    </w:p>
    <w:p w14:paraId="2DDA86D7" w14:textId="77777777" w:rsidR="00766A8A" w:rsidRDefault="00000000">
      <w:pPr>
        <w:pStyle w:val="ac"/>
        <w:spacing w:after="60"/>
        <w:ind w:left="708" w:hanging="396"/>
      </w:pPr>
      <w:r>
        <w:t>3. Утвердить план контроля приказом директора одновременно с планом работы школы.</w:t>
      </w:r>
    </w:p>
    <w:p w14:paraId="3373B3CF" w14:textId="77777777" w:rsidR="00766A8A" w:rsidRDefault="00000000">
      <w:pPr>
        <w:pStyle w:val="ac"/>
        <w:spacing w:after="60"/>
        <w:ind w:left="708" w:hanging="396"/>
      </w:pPr>
      <w:r>
        <w:t>4. Довести план контроля до сведения педагогических работников до начала учебного года.</w:t>
      </w:r>
    </w:p>
    <w:p w14:paraId="78C5CD89" w14:textId="77777777" w:rsidR="00766A8A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Правовая природа. </w:t>
      </w:r>
      <w:r>
        <w:t>Внутришкольный контроль не является федеральным термином. Федеральный закон № 273-ФЗ (пункт 13 части 3 статьи 28) относит к компетенции организации проведение самообследования и обеспечение функционирования внутренней системы оценки качества образования. Внутришкольный контроль — способ, которым организация реализует эту компетенцию; его предмет, формы, периодичность и порядок оформления результатов устанавливаются локальным нормативным актом организации.</w:t>
      </w:r>
    </w:p>
    <w:p w14:paraId="576AE998" w14:textId="77777777" w:rsidR="00766A8A" w:rsidRDefault="00000000">
      <w:pPr>
        <w:pStyle w:val="1"/>
      </w:pPr>
      <w:bookmarkStart w:id="1" w:name="_Toc238414664"/>
      <w:r>
        <w:lastRenderedPageBreak/>
        <w:t>Оглавление</w:t>
      </w:r>
      <w:bookmarkEnd w:id="1"/>
    </w:p>
    <w:p w14:paraId="3B904A8E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8414663" w:history="1">
        <w:r w:rsidR="005647E2" w:rsidRPr="00A24331">
          <w:rPr>
            <w:rStyle w:val="a5"/>
            <w:noProof/>
          </w:rPr>
          <w:t>Как пользоваться документом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_Toc238414663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</w:t>
        </w:r>
        <w:r w:rsidR="005647E2">
          <w:rPr>
            <w:noProof/>
            <w:webHidden/>
          </w:rPr>
          <w:fldChar w:fldCharType="end"/>
        </w:r>
      </w:hyperlink>
    </w:p>
    <w:p w14:paraId="2988F75D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664" w:history="1">
        <w:r w:rsidR="005647E2" w:rsidRPr="00A24331">
          <w:rPr>
            <w:rStyle w:val="a5"/>
            <w:noProof/>
          </w:rPr>
          <w:t>Оглавление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_Toc238414664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</w:t>
        </w:r>
        <w:r w:rsidR="005647E2">
          <w:rPr>
            <w:noProof/>
            <w:webHidden/>
          </w:rPr>
          <w:fldChar w:fldCharType="end"/>
        </w:r>
      </w:hyperlink>
    </w:p>
    <w:p w14:paraId="06867318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665" w:history="1">
        <w:r w:rsidR="005647E2" w:rsidRPr="00A24331">
          <w:rPr>
            <w:rStyle w:val="a5"/>
            <w:noProof/>
          </w:rPr>
          <w:t>1. Общие положения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_Toc238414665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5</w:t>
        </w:r>
        <w:r w:rsidR="005647E2">
          <w:rPr>
            <w:noProof/>
            <w:webHidden/>
          </w:rPr>
          <w:fldChar w:fldCharType="end"/>
        </w:r>
      </w:hyperlink>
    </w:p>
    <w:p w14:paraId="6EFA1E0E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66" w:history="1">
        <w:r w:rsidR="005647E2" w:rsidRPr="00A24331">
          <w:rPr>
            <w:rStyle w:val="a5"/>
            <w:noProof/>
          </w:rPr>
          <w:t>1.1. Правовая основа контроля воспитательной работы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_Toc238414666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5</w:t>
        </w:r>
        <w:r w:rsidR="005647E2">
          <w:rPr>
            <w:noProof/>
            <w:webHidden/>
          </w:rPr>
          <w:fldChar w:fldCharType="end"/>
        </w:r>
      </w:hyperlink>
    </w:p>
    <w:p w14:paraId="0C600416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67" w:history="1">
        <w:r w:rsidR="005647E2" w:rsidRPr="00A24331">
          <w:rPr>
            <w:rStyle w:val="a5"/>
            <w:noProof/>
          </w:rPr>
          <w:t>1.2. Соотношение внутришкольного контроля, ВСОКО и самоанализа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_Toc238414667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5</w:t>
        </w:r>
        <w:r w:rsidR="005647E2">
          <w:rPr>
            <w:noProof/>
            <w:webHidden/>
          </w:rPr>
          <w:fldChar w:fldCharType="end"/>
        </w:r>
      </w:hyperlink>
    </w:p>
    <w:p w14:paraId="5A89835A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68" w:history="1">
        <w:r w:rsidR="005647E2" w:rsidRPr="00A24331">
          <w:rPr>
            <w:rStyle w:val="a5"/>
            <w:noProof/>
          </w:rPr>
          <w:t>1.3. Виды, формы и методы контроля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_Toc238414668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6</w:t>
        </w:r>
        <w:r w:rsidR="005647E2">
          <w:rPr>
            <w:noProof/>
            <w:webHidden/>
          </w:rPr>
          <w:fldChar w:fldCharType="end"/>
        </w:r>
      </w:hyperlink>
    </w:p>
    <w:p w14:paraId="6880F8D9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69" w:history="1">
        <w:r w:rsidR="005647E2" w:rsidRPr="00A24331">
          <w:rPr>
            <w:rStyle w:val="a5"/>
            <w:noProof/>
          </w:rPr>
          <w:t>1.4. Порядок проведения и оформления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_Toc238414669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6</w:t>
        </w:r>
        <w:r w:rsidR="005647E2">
          <w:rPr>
            <w:noProof/>
            <w:webHidden/>
          </w:rPr>
          <w:fldChar w:fldCharType="end"/>
        </w:r>
      </w:hyperlink>
    </w:p>
    <w:p w14:paraId="36D77EEA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670" w:history="1">
        <w:r w:rsidR="005647E2" w:rsidRPr="00A24331">
          <w:rPr>
            <w:rStyle w:val="a5"/>
            <w:noProof/>
          </w:rPr>
          <w:t>2. Объекты и направления контроля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_Toc238414670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7</w:t>
        </w:r>
        <w:r w:rsidR="005647E2">
          <w:rPr>
            <w:noProof/>
            <w:webHidden/>
          </w:rPr>
          <w:fldChar w:fldCharType="end"/>
        </w:r>
      </w:hyperlink>
    </w:p>
    <w:p w14:paraId="042CA7EF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671" w:history="1">
        <w:r w:rsidR="005647E2" w:rsidRPr="00A24331">
          <w:rPr>
            <w:rStyle w:val="a5"/>
            <w:noProof/>
          </w:rPr>
          <w:t>3. План внутришкольного контроля воспитательной работы на 2026/2027 учебный год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_Toc238414671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8</w:t>
        </w:r>
        <w:r w:rsidR="005647E2">
          <w:rPr>
            <w:noProof/>
            <w:webHidden/>
          </w:rPr>
          <w:fldChar w:fldCharType="end"/>
        </w:r>
      </w:hyperlink>
    </w:p>
    <w:p w14:paraId="403335E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72" w:history="1">
        <w:r w:rsidR="005647E2" w:rsidRPr="00A24331">
          <w:rPr>
            <w:rStyle w:val="a5"/>
            <w:noProof/>
          </w:rPr>
          <w:t>3.1. Август 2026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_Toc238414672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8</w:t>
        </w:r>
        <w:r w:rsidR="005647E2">
          <w:rPr>
            <w:noProof/>
            <w:webHidden/>
          </w:rPr>
          <w:fldChar w:fldCharType="end"/>
        </w:r>
      </w:hyperlink>
    </w:p>
    <w:p w14:paraId="07A7634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73" w:history="1">
        <w:r w:rsidR="005647E2" w:rsidRPr="00A24331">
          <w:rPr>
            <w:rStyle w:val="a5"/>
            <w:noProof/>
          </w:rPr>
          <w:t>3.2. Сентябрь 2026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_Toc238414673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8</w:t>
        </w:r>
        <w:r w:rsidR="005647E2">
          <w:rPr>
            <w:noProof/>
            <w:webHidden/>
          </w:rPr>
          <w:fldChar w:fldCharType="end"/>
        </w:r>
      </w:hyperlink>
    </w:p>
    <w:p w14:paraId="3B97EFB6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74" w:history="1">
        <w:r w:rsidR="005647E2" w:rsidRPr="00A24331">
          <w:rPr>
            <w:rStyle w:val="a5"/>
            <w:noProof/>
          </w:rPr>
          <w:t>3.3. Октябрь 2026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_Toc238414674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8</w:t>
        </w:r>
        <w:r w:rsidR="005647E2">
          <w:rPr>
            <w:noProof/>
            <w:webHidden/>
          </w:rPr>
          <w:fldChar w:fldCharType="end"/>
        </w:r>
      </w:hyperlink>
    </w:p>
    <w:p w14:paraId="4ED3E1F2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75" w:history="1">
        <w:r w:rsidR="005647E2" w:rsidRPr="00A24331">
          <w:rPr>
            <w:rStyle w:val="a5"/>
            <w:noProof/>
          </w:rPr>
          <w:t>3.4. Ноябрь 2026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_Toc238414675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9</w:t>
        </w:r>
        <w:r w:rsidR="005647E2">
          <w:rPr>
            <w:noProof/>
            <w:webHidden/>
          </w:rPr>
          <w:fldChar w:fldCharType="end"/>
        </w:r>
      </w:hyperlink>
    </w:p>
    <w:p w14:paraId="318FF009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76" w:history="1">
        <w:r w:rsidR="005647E2" w:rsidRPr="00A24331">
          <w:rPr>
            <w:rStyle w:val="a5"/>
            <w:noProof/>
          </w:rPr>
          <w:t>3.5. Декабрь 2026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_Toc238414676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9</w:t>
        </w:r>
        <w:r w:rsidR="005647E2">
          <w:rPr>
            <w:noProof/>
            <w:webHidden/>
          </w:rPr>
          <w:fldChar w:fldCharType="end"/>
        </w:r>
      </w:hyperlink>
    </w:p>
    <w:p w14:paraId="79F84B0E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77" w:history="1">
        <w:r w:rsidR="005647E2" w:rsidRPr="00A24331">
          <w:rPr>
            <w:rStyle w:val="a5"/>
            <w:noProof/>
          </w:rPr>
          <w:t>3.6. Январь 2027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_Toc238414677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10</w:t>
        </w:r>
        <w:r w:rsidR="005647E2">
          <w:rPr>
            <w:noProof/>
            <w:webHidden/>
          </w:rPr>
          <w:fldChar w:fldCharType="end"/>
        </w:r>
      </w:hyperlink>
    </w:p>
    <w:p w14:paraId="4564445B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78" w:history="1">
        <w:r w:rsidR="005647E2" w:rsidRPr="00A24331">
          <w:rPr>
            <w:rStyle w:val="a5"/>
            <w:noProof/>
          </w:rPr>
          <w:t>3.7. Февраль 2027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_Toc238414678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10</w:t>
        </w:r>
        <w:r w:rsidR="005647E2">
          <w:rPr>
            <w:noProof/>
            <w:webHidden/>
          </w:rPr>
          <w:fldChar w:fldCharType="end"/>
        </w:r>
      </w:hyperlink>
    </w:p>
    <w:p w14:paraId="329F4308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79" w:history="1">
        <w:r w:rsidR="005647E2" w:rsidRPr="00A24331">
          <w:rPr>
            <w:rStyle w:val="a5"/>
            <w:noProof/>
          </w:rPr>
          <w:t>3.8. Март 2027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_Toc238414679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10</w:t>
        </w:r>
        <w:r w:rsidR="005647E2">
          <w:rPr>
            <w:noProof/>
            <w:webHidden/>
          </w:rPr>
          <w:fldChar w:fldCharType="end"/>
        </w:r>
      </w:hyperlink>
    </w:p>
    <w:p w14:paraId="22DB59EF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80" w:history="1">
        <w:r w:rsidR="005647E2" w:rsidRPr="00A24331">
          <w:rPr>
            <w:rStyle w:val="a5"/>
            <w:noProof/>
          </w:rPr>
          <w:t>3.9. Апрель 2027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_Toc238414680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10</w:t>
        </w:r>
        <w:r w:rsidR="005647E2">
          <w:rPr>
            <w:noProof/>
            <w:webHidden/>
          </w:rPr>
          <w:fldChar w:fldCharType="end"/>
        </w:r>
      </w:hyperlink>
    </w:p>
    <w:p w14:paraId="5415D900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81" w:history="1">
        <w:r w:rsidR="005647E2" w:rsidRPr="00A24331">
          <w:rPr>
            <w:rStyle w:val="a5"/>
            <w:noProof/>
          </w:rPr>
          <w:t>3.10. Май 2027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_Toc238414681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11</w:t>
        </w:r>
        <w:r w:rsidR="005647E2">
          <w:rPr>
            <w:noProof/>
            <w:webHidden/>
          </w:rPr>
          <w:fldChar w:fldCharType="end"/>
        </w:r>
      </w:hyperlink>
    </w:p>
    <w:p w14:paraId="6532B129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82" w:history="1">
        <w:r w:rsidR="005647E2" w:rsidRPr="00A24331">
          <w:rPr>
            <w:rStyle w:val="a5"/>
            <w:noProof/>
          </w:rPr>
          <w:t>3.11. Июнь — июль 2027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_Toc238414682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11</w:t>
        </w:r>
        <w:r w:rsidR="005647E2">
          <w:rPr>
            <w:noProof/>
            <w:webHidden/>
          </w:rPr>
          <w:fldChar w:fldCharType="end"/>
        </w:r>
      </w:hyperlink>
    </w:p>
    <w:p w14:paraId="64C35BC4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683" w:history="1">
        <w:r w:rsidR="005647E2" w:rsidRPr="00A24331">
          <w:rPr>
            <w:rStyle w:val="a5"/>
            <w:noProof/>
          </w:rPr>
          <w:t>4. Контроль реализации рабочей программы воспитания и календарного плана воспитательной работы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_Toc238414683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12</w:t>
        </w:r>
        <w:r w:rsidR="005647E2">
          <w:rPr>
            <w:noProof/>
            <w:webHidden/>
          </w:rPr>
          <w:fldChar w:fldCharType="end"/>
        </w:r>
      </w:hyperlink>
    </w:p>
    <w:p w14:paraId="35A4614B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84" w:history="1">
        <w:r w:rsidR="005647E2" w:rsidRPr="00A24331">
          <w:rPr>
            <w:rStyle w:val="a5"/>
            <w:noProof/>
          </w:rPr>
          <w:t>4.1. Контроль соответствия рабочей программы воспитания установленным требованиям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_Toc238414684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12</w:t>
        </w:r>
        <w:r w:rsidR="005647E2">
          <w:rPr>
            <w:noProof/>
            <w:webHidden/>
          </w:rPr>
          <w:fldChar w:fldCharType="end"/>
        </w:r>
      </w:hyperlink>
    </w:p>
    <w:p w14:paraId="7E35541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85" w:history="1">
        <w:r w:rsidR="005647E2" w:rsidRPr="00A24331">
          <w:rPr>
            <w:rStyle w:val="a5"/>
            <w:noProof/>
          </w:rPr>
          <w:t>4.2. Контроль выполнения календарного плана воспитательной работы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_Toc238414685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13</w:t>
        </w:r>
        <w:r w:rsidR="005647E2">
          <w:rPr>
            <w:noProof/>
            <w:webHidden/>
          </w:rPr>
          <w:fldChar w:fldCharType="end"/>
        </w:r>
      </w:hyperlink>
    </w:p>
    <w:p w14:paraId="5EE7A1AA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86" w:history="1">
        <w:r w:rsidR="005647E2" w:rsidRPr="00A24331">
          <w:rPr>
            <w:rStyle w:val="a5"/>
            <w:noProof/>
          </w:rPr>
          <w:t>4.3. Контроль реализации модулей рабочей программы воспитания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_Toc238414686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13</w:t>
        </w:r>
        <w:r w:rsidR="005647E2">
          <w:rPr>
            <w:noProof/>
            <w:webHidden/>
          </w:rPr>
          <w:fldChar w:fldCharType="end"/>
        </w:r>
      </w:hyperlink>
    </w:p>
    <w:p w14:paraId="7731D04B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687" w:history="1">
        <w:r w:rsidR="005647E2" w:rsidRPr="00A24331">
          <w:rPr>
            <w:rStyle w:val="a5"/>
            <w:noProof/>
          </w:rPr>
          <w:t>5. Карты контроля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_Toc238414687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15</w:t>
        </w:r>
        <w:r w:rsidR="005647E2">
          <w:rPr>
            <w:noProof/>
            <w:webHidden/>
          </w:rPr>
          <w:fldChar w:fldCharType="end"/>
        </w:r>
      </w:hyperlink>
    </w:p>
    <w:p w14:paraId="4D10CFC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88" w:history="1">
        <w:r w:rsidR="005647E2" w:rsidRPr="00A24331">
          <w:rPr>
            <w:rStyle w:val="a5"/>
            <w:noProof/>
          </w:rPr>
          <w:t>5.1. Карта посещения классного часа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_Toc238414688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15</w:t>
        </w:r>
        <w:r w:rsidR="005647E2">
          <w:rPr>
            <w:noProof/>
            <w:webHidden/>
          </w:rPr>
          <w:fldChar w:fldCharType="end"/>
        </w:r>
      </w:hyperlink>
    </w:p>
    <w:p w14:paraId="18FFA298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89" w:history="1">
        <w:r w:rsidR="005647E2" w:rsidRPr="00A24331">
          <w:rPr>
            <w:rStyle w:val="a5"/>
            <w:noProof/>
          </w:rPr>
          <w:t>5.2. Карта посещения занятия внеурочной деятельности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_Toc238414689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16</w:t>
        </w:r>
        <w:r w:rsidR="005647E2">
          <w:rPr>
            <w:noProof/>
            <w:webHidden/>
          </w:rPr>
          <w:fldChar w:fldCharType="end"/>
        </w:r>
      </w:hyperlink>
    </w:p>
    <w:p w14:paraId="220D558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0" w:history="1">
        <w:r w:rsidR="005647E2" w:rsidRPr="00A24331">
          <w:rPr>
            <w:rStyle w:val="a5"/>
            <w:noProof/>
          </w:rPr>
          <w:t>5.3. Карта посещения занятия «Разговоры о важном»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_Toc238414690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17</w:t>
        </w:r>
        <w:r w:rsidR="005647E2">
          <w:rPr>
            <w:noProof/>
            <w:webHidden/>
          </w:rPr>
          <w:fldChar w:fldCharType="end"/>
        </w:r>
      </w:hyperlink>
    </w:p>
    <w:p w14:paraId="7496A0E9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1" w:history="1">
        <w:r w:rsidR="005647E2" w:rsidRPr="00A24331">
          <w:rPr>
            <w:rStyle w:val="a5"/>
            <w:noProof/>
          </w:rPr>
          <w:t>5.4. Карта анализа общешкольного мероприятия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_Toc238414691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18</w:t>
        </w:r>
        <w:r w:rsidR="005647E2">
          <w:rPr>
            <w:noProof/>
            <w:webHidden/>
          </w:rPr>
          <w:fldChar w:fldCharType="end"/>
        </w:r>
      </w:hyperlink>
    </w:p>
    <w:p w14:paraId="51A8036E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2" w:history="1">
        <w:r w:rsidR="005647E2" w:rsidRPr="00A24331">
          <w:rPr>
            <w:rStyle w:val="a5"/>
            <w:noProof/>
          </w:rPr>
          <w:t>5.5. Карта контроля организации внешкольного (выездного) мероприятия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_Toc238414692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19</w:t>
        </w:r>
        <w:r w:rsidR="005647E2">
          <w:rPr>
            <w:noProof/>
            <w:webHidden/>
          </w:rPr>
          <w:fldChar w:fldCharType="end"/>
        </w:r>
      </w:hyperlink>
    </w:p>
    <w:p w14:paraId="3598654F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3" w:history="1">
        <w:r w:rsidR="005647E2" w:rsidRPr="00A24331">
          <w:rPr>
            <w:rStyle w:val="a5"/>
            <w:noProof/>
          </w:rPr>
          <w:t>5.6. Карта проверки документации классного руководителя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_Toc238414693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20</w:t>
        </w:r>
        <w:r w:rsidR="005647E2">
          <w:rPr>
            <w:noProof/>
            <w:webHidden/>
          </w:rPr>
          <w:fldChar w:fldCharType="end"/>
        </w:r>
      </w:hyperlink>
    </w:p>
    <w:p w14:paraId="32735314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4" w:history="1">
        <w:r w:rsidR="005647E2" w:rsidRPr="00A24331">
          <w:rPr>
            <w:rStyle w:val="a5"/>
            <w:noProof/>
          </w:rPr>
          <w:t>5.7. Карта контроля реализации модуля рабочей программы воспитания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_Toc238414694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21</w:t>
        </w:r>
        <w:r w:rsidR="005647E2">
          <w:rPr>
            <w:noProof/>
            <w:webHidden/>
          </w:rPr>
          <w:fldChar w:fldCharType="end"/>
        </w:r>
      </w:hyperlink>
    </w:p>
    <w:p w14:paraId="0D46F5C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5" w:history="1">
        <w:r w:rsidR="005647E2" w:rsidRPr="00A24331">
          <w:rPr>
            <w:rStyle w:val="a5"/>
            <w:noProof/>
          </w:rPr>
          <w:t>5.8. Карта контроля занятости обучающихся во внеурочной деятельности и дополнительном образовании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_Toc238414695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22</w:t>
        </w:r>
        <w:r w:rsidR="005647E2">
          <w:rPr>
            <w:noProof/>
            <w:webHidden/>
          </w:rPr>
          <w:fldChar w:fldCharType="end"/>
        </w:r>
      </w:hyperlink>
    </w:p>
    <w:p w14:paraId="764F2F53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6" w:history="1">
        <w:r w:rsidR="005647E2" w:rsidRPr="00A24331">
          <w:rPr>
            <w:rStyle w:val="a5"/>
            <w:noProof/>
          </w:rPr>
          <w:t>5.9. Карта контроля профилактической работы в классе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_Toc238414696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23</w:t>
        </w:r>
        <w:r w:rsidR="005647E2">
          <w:rPr>
            <w:noProof/>
            <w:webHidden/>
          </w:rPr>
          <w:fldChar w:fldCharType="end"/>
        </w:r>
      </w:hyperlink>
    </w:p>
    <w:p w14:paraId="56D77C29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7" w:history="1">
        <w:r w:rsidR="005647E2" w:rsidRPr="00A24331">
          <w:rPr>
            <w:rStyle w:val="a5"/>
            <w:noProof/>
          </w:rPr>
          <w:t>5.10. Карта контроля взаимодействия с родителями (законными представителями)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_Toc238414697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24</w:t>
        </w:r>
        <w:r w:rsidR="005647E2">
          <w:rPr>
            <w:noProof/>
            <w:webHidden/>
          </w:rPr>
          <w:fldChar w:fldCharType="end"/>
        </w:r>
      </w:hyperlink>
    </w:p>
    <w:p w14:paraId="23C31839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8" w:history="1">
        <w:r w:rsidR="005647E2" w:rsidRPr="00A24331">
          <w:rPr>
            <w:rStyle w:val="a5"/>
            <w:noProof/>
          </w:rPr>
          <w:t>5.11. Карта контроля предметно-пространственной среды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_Toc238414698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25</w:t>
        </w:r>
        <w:r w:rsidR="005647E2">
          <w:rPr>
            <w:noProof/>
            <w:webHidden/>
          </w:rPr>
          <w:fldChar w:fldCharType="end"/>
        </w:r>
      </w:hyperlink>
    </w:p>
    <w:p w14:paraId="0E8508B2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9" w:history="1">
        <w:r w:rsidR="005647E2" w:rsidRPr="00A24331">
          <w:rPr>
            <w:rStyle w:val="a5"/>
            <w:noProof/>
          </w:rPr>
          <w:t>5.12. Карта контроля ведения журнала внеурочной деятельности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_Toc238414699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26</w:t>
        </w:r>
        <w:r w:rsidR="005647E2">
          <w:rPr>
            <w:noProof/>
            <w:webHidden/>
          </w:rPr>
          <w:fldChar w:fldCharType="end"/>
        </w:r>
      </w:hyperlink>
    </w:p>
    <w:p w14:paraId="20AB3ACE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0" w:history="1">
        <w:r w:rsidR="005647E2" w:rsidRPr="00A24331">
          <w:rPr>
            <w:rStyle w:val="a5"/>
            <w:noProof/>
          </w:rPr>
          <w:t>5.13. Карта контроля деятельности объединения дополнительного образования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_Toc238414700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26</w:t>
        </w:r>
        <w:r w:rsidR="005647E2">
          <w:rPr>
            <w:noProof/>
            <w:webHidden/>
          </w:rPr>
          <w:fldChar w:fldCharType="end"/>
        </w:r>
      </w:hyperlink>
    </w:p>
    <w:p w14:paraId="63FBB5C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1" w:history="1">
        <w:r w:rsidR="005647E2" w:rsidRPr="00A24331">
          <w:rPr>
            <w:rStyle w:val="a5"/>
            <w:noProof/>
          </w:rPr>
          <w:t>5.14. Карта контроля организации дежурства и соблюдения правил внутреннего распорядка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_Toc238414701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27</w:t>
        </w:r>
        <w:r w:rsidR="005647E2">
          <w:rPr>
            <w:noProof/>
            <w:webHidden/>
          </w:rPr>
          <w:fldChar w:fldCharType="end"/>
        </w:r>
      </w:hyperlink>
    </w:p>
    <w:p w14:paraId="4A79249A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2" w:history="1">
        <w:r w:rsidR="005647E2" w:rsidRPr="00A24331">
          <w:rPr>
            <w:rStyle w:val="a5"/>
            <w:noProof/>
          </w:rPr>
          <w:t>5.15. Карта контроля применения оценки поведения обучающихся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_Toc238414702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28</w:t>
        </w:r>
        <w:r w:rsidR="005647E2">
          <w:rPr>
            <w:noProof/>
            <w:webHidden/>
          </w:rPr>
          <w:fldChar w:fldCharType="end"/>
        </w:r>
      </w:hyperlink>
    </w:p>
    <w:p w14:paraId="247E0036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03" w:history="1">
        <w:r w:rsidR="005647E2" w:rsidRPr="00A24331">
          <w:rPr>
            <w:rStyle w:val="a5"/>
            <w:noProof/>
          </w:rPr>
          <w:t>6. Образцы аналитических справок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_Toc238414703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30</w:t>
        </w:r>
        <w:r w:rsidR="005647E2">
          <w:rPr>
            <w:noProof/>
            <w:webHidden/>
          </w:rPr>
          <w:fldChar w:fldCharType="end"/>
        </w:r>
      </w:hyperlink>
    </w:p>
    <w:p w14:paraId="10DAF069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4" w:history="1">
        <w:r w:rsidR="005647E2" w:rsidRPr="00A24331">
          <w:rPr>
            <w:rStyle w:val="a5"/>
            <w:noProof/>
          </w:rPr>
          <w:t>6.1. Требования к структуре аналитической справки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_Toc238414704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30</w:t>
        </w:r>
        <w:r w:rsidR="005647E2">
          <w:rPr>
            <w:noProof/>
            <w:webHidden/>
          </w:rPr>
          <w:fldChar w:fldCharType="end"/>
        </w:r>
      </w:hyperlink>
    </w:p>
    <w:p w14:paraId="3A45A8FD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5" w:history="1">
        <w:r w:rsidR="005647E2" w:rsidRPr="00A24331">
          <w:rPr>
            <w:rStyle w:val="a5"/>
            <w:noProof/>
          </w:rPr>
          <w:t>6.2. Справка по итогам тематического контроля «Организация внеурочной деятельности»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_Toc238414705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30</w:t>
        </w:r>
        <w:r w:rsidR="005647E2">
          <w:rPr>
            <w:noProof/>
            <w:webHidden/>
          </w:rPr>
          <w:fldChar w:fldCharType="end"/>
        </w:r>
      </w:hyperlink>
    </w:p>
    <w:p w14:paraId="1D70B84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6" w:history="1">
        <w:r w:rsidR="005647E2" w:rsidRPr="00A24331">
          <w:rPr>
            <w:rStyle w:val="a5"/>
            <w:noProof/>
          </w:rPr>
          <w:t>6.3. Справка по итогам классно-обобщающего контроля в 5 классах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_Toc238414706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32</w:t>
        </w:r>
        <w:r w:rsidR="005647E2">
          <w:rPr>
            <w:noProof/>
            <w:webHidden/>
          </w:rPr>
          <w:fldChar w:fldCharType="end"/>
        </w:r>
      </w:hyperlink>
    </w:p>
    <w:p w14:paraId="0859F80D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7" w:history="1">
        <w:r w:rsidR="005647E2" w:rsidRPr="00A24331">
          <w:rPr>
            <w:rStyle w:val="a5"/>
            <w:noProof/>
          </w:rPr>
          <w:t>6.4. Справка по итогам проверки документации классных руководителей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_Toc238414707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33</w:t>
        </w:r>
        <w:r w:rsidR="005647E2">
          <w:rPr>
            <w:noProof/>
            <w:webHidden/>
          </w:rPr>
          <w:fldChar w:fldCharType="end"/>
        </w:r>
      </w:hyperlink>
    </w:p>
    <w:p w14:paraId="7E8DBB0C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8" w:history="1">
        <w:r w:rsidR="005647E2" w:rsidRPr="00A24331">
          <w:rPr>
            <w:rStyle w:val="a5"/>
            <w:noProof/>
          </w:rPr>
          <w:t>6.5. Справка по итогам тематического контроля «Профилактика и безопасность»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_Toc238414708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35</w:t>
        </w:r>
        <w:r w:rsidR="005647E2">
          <w:rPr>
            <w:noProof/>
            <w:webHidden/>
          </w:rPr>
          <w:fldChar w:fldCharType="end"/>
        </w:r>
      </w:hyperlink>
    </w:p>
    <w:p w14:paraId="1E4DC1A2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9" w:history="1">
        <w:r w:rsidR="005647E2" w:rsidRPr="00A24331">
          <w:rPr>
            <w:rStyle w:val="a5"/>
            <w:noProof/>
          </w:rPr>
          <w:t>6.6. Справка по итогам контроля взаимодействия с родителями (законными представителями)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_Toc238414709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37</w:t>
        </w:r>
        <w:r w:rsidR="005647E2">
          <w:rPr>
            <w:noProof/>
            <w:webHidden/>
          </w:rPr>
          <w:fldChar w:fldCharType="end"/>
        </w:r>
      </w:hyperlink>
    </w:p>
    <w:p w14:paraId="280A2A83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0" w:history="1">
        <w:r w:rsidR="005647E2" w:rsidRPr="00A24331">
          <w:rPr>
            <w:rStyle w:val="a5"/>
            <w:noProof/>
          </w:rPr>
          <w:t>6.7. Справка о выполнении календарного плана воспитательной работы за учебный период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_Toc238414710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38</w:t>
        </w:r>
        <w:r w:rsidR="005647E2">
          <w:rPr>
            <w:noProof/>
            <w:webHidden/>
          </w:rPr>
          <w:fldChar w:fldCharType="end"/>
        </w:r>
      </w:hyperlink>
    </w:p>
    <w:p w14:paraId="290DA21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1" w:history="1">
        <w:r w:rsidR="005647E2" w:rsidRPr="00A24331">
          <w:rPr>
            <w:rStyle w:val="a5"/>
            <w:noProof/>
          </w:rPr>
          <w:t>6.8. Справка по итогам контроля качества занятий «Разговоры о важном»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_Toc238414711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40</w:t>
        </w:r>
        <w:r w:rsidR="005647E2">
          <w:rPr>
            <w:noProof/>
            <w:webHidden/>
          </w:rPr>
          <w:fldChar w:fldCharType="end"/>
        </w:r>
      </w:hyperlink>
    </w:p>
    <w:p w14:paraId="0B0FC5D7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12" w:history="1">
        <w:r w:rsidR="005647E2" w:rsidRPr="00A24331">
          <w:rPr>
            <w:rStyle w:val="a5"/>
            <w:noProof/>
          </w:rPr>
          <w:t>7. Оформление результатов контроля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_Toc238414712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42</w:t>
        </w:r>
        <w:r w:rsidR="005647E2">
          <w:rPr>
            <w:noProof/>
            <w:webHidden/>
          </w:rPr>
          <w:fldChar w:fldCharType="end"/>
        </w:r>
      </w:hyperlink>
    </w:p>
    <w:p w14:paraId="77258425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3" w:history="1">
        <w:r w:rsidR="005647E2" w:rsidRPr="00A24331">
          <w:rPr>
            <w:rStyle w:val="a5"/>
            <w:noProof/>
          </w:rPr>
          <w:t>7.1. Формы подведения итогов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_Toc238414713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42</w:t>
        </w:r>
        <w:r w:rsidR="005647E2">
          <w:rPr>
            <w:noProof/>
            <w:webHidden/>
          </w:rPr>
          <w:fldChar w:fldCharType="end"/>
        </w:r>
      </w:hyperlink>
    </w:p>
    <w:p w14:paraId="754B84BC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4" w:history="1">
        <w:r w:rsidR="005647E2" w:rsidRPr="00A24331">
          <w:rPr>
            <w:rStyle w:val="a5"/>
            <w:noProof/>
          </w:rPr>
          <w:t>7.2. Примерная формулировка распорядительной части приказа по итогам контроля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_Toc238414714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42</w:t>
        </w:r>
        <w:r w:rsidR="005647E2">
          <w:rPr>
            <w:noProof/>
            <w:webHidden/>
          </w:rPr>
          <w:fldChar w:fldCharType="end"/>
        </w:r>
      </w:hyperlink>
    </w:p>
    <w:p w14:paraId="6D3025E4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15" w:history="1">
        <w:r w:rsidR="005647E2" w:rsidRPr="00A24331">
          <w:rPr>
            <w:rStyle w:val="a5"/>
            <w:noProof/>
          </w:rPr>
          <w:t>8. Реестр карт контроля и учёт объёма посещений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_Toc238414715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43</w:t>
        </w:r>
        <w:r w:rsidR="005647E2">
          <w:rPr>
            <w:noProof/>
            <w:webHidden/>
          </w:rPr>
          <w:fldChar w:fldCharType="end"/>
        </w:r>
      </w:hyperlink>
    </w:p>
    <w:p w14:paraId="6B2A96EF" w14:textId="77777777" w:rsidR="005647E2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6" w:history="1">
        <w:r w:rsidR="005647E2" w:rsidRPr="00A24331">
          <w:rPr>
            <w:rStyle w:val="a5"/>
            <w:noProof/>
          </w:rPr>
          <w:t>8.1. Сводный учёт по учебным периодам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_Toc238414716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43</w:t>
        </w:r>
        <w:r w:rsidR="005647E2">
          <w:rPr>
            <w:noProof/>
            <w:webHidden/>
          </w:rPr>
          <w:fldChar w:fldCharType="end"/>
        </w:r>
      </w:hyperlink>
    </w:p>
    <w:p w14:paraId="5BED3972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17" w:history="1">
        <w:r w:rsidR="005647E2" w:rsidRPr="00A24331">
          <w:rPr>
            <w:rStyle w:val="a5"/>
            <w:noProof/>
          </w:rPr>
          <w:t>9. Лист корректировки плана контроля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_Toc238414717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45</w:t>
        </w:r>
        <w:r w:rsidR="005647E2">
          <w:rPr>
            <w:noProof/>
            <w:webHidden/>
          </w:rPr>
          <w:fldChar w:fldCharType="end"/>
        </w:r>
      </w:hyperlink>
    </w:p>
    <w:p w14:paraId="36C1B689" w14:textId="77777777" w:rsidR="005647E2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18" w:history="1">
        <w:r w:rsidR="005647E2" w:rsidRPr="00A24331">
          <w:rPr>
            <w:rStyle w:val="a5"/>
            <w:noProof/>
          </w:rPr>
          <w:t>Заключительные положения</w:t>
        </w:r>
        <w:r w:rsidR="005647E2">
          <w:rPr>
            <w:noProof/>
            <w:webHidden/>
          </w:rPr>
          <w:tab/>
        </w:r>
        <w:r w:rsidR="005647E2">
          <w:rPr>
            <w:noProof/>
            <w:webHidden/>
          </w:rPr>
          <w:fldChar w:fldCharType="begin"/>
        </w:r>
        <w:r w:rsidR="005647E2">
          <w:rPr>
            <w:noProof/>
            <w:webHidden/>
          </w:rPr>
          <w:instrText xml:space="preserve"> PAGEREF _Toc238414718 \h </w:instrText>
        </w:r>
        <w:r w:rsidR="005647E2">
          <w:rPr>
            <w:noProof/>
            <w:webHidden/>
          </w:rPr>
        </w:r>
        <w:r w:rsidR="005647E2">
          <w:rPr>
            <w:noProof/>
            <w:webHidden/>
          </w:rPr>
          <w:fldChar w:fldCharType="separate"/>
        </w:r>
        <w:r w:rsidR="005647E2">
          <w:rPr>
            <w:noProof/>
            <w:webHidden/>
          </w:rPr>
          <w:t>46</w:t>
        </w:r>
        <w:r w:rsidR="005647E2">
          <w:rPr>
            <w:noProof/>
            <w:webHidden/>
          </w:rPr>
          <w:fldChar w:fldCharType="end"/>
        </w:r>
      </w:hyperlink>
    </w:p>
    <w:p w14:paraId="408483BB" w14:textId="77777777" w:rsidR="00766A8A" w:rsidRDefault="00000000">
      <w:pPr>
        <w:pStyle w:val="TocLine"/>
      </w:pPr>
      <w:r>
        <w:fldChar w:fldCharType="end"/>
      </w:r>
    </w:p>
    <w:p w14:paraId="36BE6E3B" w14:textId="77777777" w:rsidR="00766A8A" w:rsidRDefault="00000000">
      <w:pPr>
        <w:pStyle w:val="1"/>
      </w:pPr>
      <w:bookmarkStart w:id="2" w:name="_Toc238414665"/>
      <w:r>
        <w:lastRenderedPageBreak/>
        <w:t>1. Общие положения</w:t>
      </w:r>
      <w:bookmarkEnd w:id="2"/>
    </w:p>
    <w:p w14:paraId="4297AA58" w14:textId="77777777" w:rsidR="00766A8A" w:rsidRDefault="00000000">
      <w:pPr>
        <w:pStyle w:val="2"/>
      </w:pPr>
      <w:bookmarkStart w:id="3" w:name="_Toc238414666"/>
      <w:r>
        <w:t>1.1. Правовая основа контроля воспитательной работы</w:t>
      </w:r>
      <w:bookmarkEnd w:id="3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5"/>
        <w:gridCol w:w="5799"/>
      </w:tblGrid>
      <w:tr w:rsidR="00766A8A" w14:paraId="4BBD0848" w14:textId="77777777">
        <w:trPr>
          <w:tblHeader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ED4CC" w14:textId="77777777" w:rsidR="00766A8A" w:rsidRDefault="00000000">
            <w:pPr>
              <w:pStyle w:val="TableHead"/>
            </w:pPr>
            <w:r>
              <w:t>Норма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6865A" w14:textId="77777777" w:rsidR="00766A8A" w:rsidRDefault="00000000">
            <w:pPr>
              <w:pStyle w:val="TableHead"/>
            </w:pPr>
            <w:r>
              <w:t>Содержание</w:t>
            </w:r>
          </w:p>
        </w:tc>
      </w:tr>
      <w:tr w:rsidR="00766A8A" w14:paraId="4A3C046A" w14:textId="77777777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386FA" w14:textId="77777777" w:rsidR="00766A8A" w:rsidRDefault="00000000">
            <w:pPr>
              <w:pStyle w:val="TableText"/>
            </w:pPr>
            <w:r>
              <w:t>Пункт 13 части 3 статьи 28 ФЗ-273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8DEFF8" w14:textId="77777777" w:rsidR="00766A8A" w:rsidRDefault="00000000">
            <w:pPr>
              <w:pStyle w:val="TableText"/>
            </w:pPr>
            <w:r>
              <w:t>К компетенции образовательной организации относится проведение самообследования, обеспечение функционирования внутренней системы оценки качества образования</w:t>
            </w:r>
          </w:p>
        </w:tc>
      </w:tr>
      <w:tr w:rsidR="00766A8A" w14:paraId="12BF2548" w14:textId="77777777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23224" w14:textId="77777777" w:rsidR="00766A8A" w:rsidRDefault="00000000">
            <w:pPr>
              <w:pStyle w:val="TableText"/>
            </w:pPr>
            <w:r>
              <w:t>Часть 1 статьи 28 ФЗ-273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A94E6" w14:textId="77777777" w:rsidR="00766A8A" w:rsidRDefault="00000000">
            <w:pPr>
              <w:pStyle w:val="TableText"/>
            </w:pPr>
            <w:r>
              <w:t>Образовательная организация обладает автономией, под которой понимается самостоятельность в осуществлении образовательной, административной деятельности, разработке и принятии локальных нормативных актов</w:t>
            </w:r>
          </w:p>
        </w:tc>
      </w:tr>
      <w:tr w:rsidR="00766A8A" w14:paraId="1610F990" w14:textId="77777777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5F9F2" w14:textId="77777777" w:rsidR="00766A8A" w:rsidRDefault="00000000">
            <w:pPr>
              <w:pStyle w:val="TableText"/>
            </w:pPr>
            <w:r>
              <w:t>Часть 7 статьи 28 ФЗ-273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29AFE" w14:textId="77777777" w:rsidR="00766A8A" w:rsidRDefault="00000000">
            <w:pPr>
              <w:pStyle w:val="TableText"/>
            </w:pPr>
            <w:r>
              <w:t>Организация несёт ответственность за невыполнение или ненадлежащее выполнение функций, отнесённых к её компетенции</w:t>
            </w:r>
          </w:p>
        </w:tc>
      </w:tr>
      <w:tr w:rsidR="00766A8A" w14:paraId="48864FDB" w14:textId="77777777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2C362" w14:textId="77777777" w:rsidR="00766A8A" w:rsidRDefault="00000000">
            <w:pPr>
              <w:pStyle w:val="TableText"/>
            </w:pPr>
            <w:r>
              <w:t>Пункт 170.4.5 федеральной рабочей программы воспитания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E57AD" w14:textId="77777777" w:rsidR="00766A8A" w:rsidRDefault="00000000">
            <w:pPr>
              <w:pStyle w:val="TableText"/>
            </w:pPr>
            <w:r>
              <w:t>Основным методом анализа воспитательного процесса является ежегодный самоанализ воспитательной работы; планирование анализа включается в календарный план воспитательной работы</w:t>
            </w:r>
          </w:p>
        </w:tc>
      </w:tr>
      <w:tr w:rsidR="00766A8A" w14:paraId="703C13C7" w14:textId="77777777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24D63" w14:textId="77777777" w:rsidR="00766A8A" w:rsidRDefault="00000000">
            <w:pPr>
              <w:pStyle w:val="TableText"/>
            </w:pPr>
            <w:r>
              <w:t>Квалификационная характеристика заместителя руководителя (ЕКС, приказ № 761н)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4FBE15" w14:textId="77777777" w:rsidR="00766A8A" w:rsidRDefault="00000000">
            <w:pPr>
              <w:pStyle w:val="TableText"/>
            </w:pPr>
            <w:r>
              <w:t>Осуществляет систематический контроль за качеством воспитательного процесса, посещает внеклассные и внешкольные мероприятия, занятия объединений (не менее 180 часов в учебный год), анализирует их форму и содержание, доводит результаты анализа до сведения педагогов</w:t>
            </w:r>
          </w:p>
        </w:tc>
      </w:tr>
      <w:tr w:rsidR="00766A8A" w14:paraId="0379CD8C" w14:textId="77777777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FA590" w14:textId="77777777" w:rsidR="00766A8A" w:rsidRDefault="00000000">
            <w:pPr>
              <w:pStyle w:val="TableText"/>
            </w:pPr>
            <w:r>
              <w:t>Часть 6.2 статьи 47 ФЗ-273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F7148" w14:textId="77777777" w:rsidR="00766A8A" w:rsidRDefault="00000000">
            <w:pPr>
              <w:pStyle w:val="TableText"/>
            </w:pPr>
            <w:r>
              <w:t>Не допускается возложение на педагогических работников работы, связанной с подготовкой документов, не включённых в перечень, утверждённый приказом Минпросвещения России от 06.11.2024 № 779. Контроль не может требовать документов сверх этого перечня</w:t>
            </w:r>
          </w:p>
        </w:tc>
      </w:tr>
    </w:tbl>
    <w:p w14:paraId="72CF2708" w14:textId="77777777" w:rsidR="00766A8A" w:rsidRDefault="00000000">
      <w:pPr>
        <w:pStyle w:val="2"/>
      </w:pPr>
      <w:bookmarkStart w:id="4" w:name="_Toc238414667"/>
      <w:r>
        <w:t>1.2. Соотношение внутришкольного контроля, ВСОКО и самоанализа</w:t>
      </w:r>
      <w:bookmarkEnd w:id="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2432"/>
        <w:gridCol w:w="2432"/>
        <w:gridCol w:w="2432"/>
      </w:tblGrid>
      <w:tr w:rsidR="00766A8A" w14:paraId="3F7A1C67" w14:textId="77777777"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9606F" w14:textId="77777777" w:rsidR="00766A8A" w:rsidRDefault="00000000">
            <w:pPr>
              <w:pStyle w:val="TableHead"/>
            </w:pPr>
            <w:r>
              <w:t>Признак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9545FC" w14:textId="77777777" w:rsidR="00766A8A" w:rsidRDefault="00000000">
            <w:pPr>
              <w:pStyle w:val="TableHead"/>
            </w:pPr>
            <w:r>
              <w:t>Внутришкольный контроль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AAF36" w14:textId="77777777" w:rsidR="00766A8A" w:rsidRDefault="00000000">
            <w:pPr>
              <w:pStyle w:val="TableHead"/>
            </w:pPr>
            <w:r>
              <w:t>Внутренняя система оценки качества образования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107C37" w14:textId="77777777" w:rsidR="00766A8A" w:rsidRDefault="00000000">
            <w:pPr>
              <w:pStyle w:val="TableHead"/>
            </w:pPr>
            <w:r>
              <w:t>Самоанализ воспитательной работы</w:t>
            </w:r>
          </w:p>
        </w:tc>
      </w:tr>
      <w:tr w:rsidR="00766A8A" w14:paraId="7EED76AD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06DC4" w14:textId="77777777" w:rsidR="00766A8A" w:rsidRDefault="00000000">
            <w:pPr>
              <w:pStyle w:val="TableText"/>
            </w:pPr>
            <w:r>
              <w:t>Основание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FC396" w14:textId="77777777" w:rsidR="00766A8A" w:rsidRDefault="00000000">
            <w:pPr>
              <w:pStyle w:val="TableText"/>
            </w:pPr>
            <w:r>
              <w:t>Локальный акт организации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EFAA1" w14:textId="77777777" w:rsidR="00766A8A" w:rsidRDefault="00000000">
            <w:pPr>
              <w:pStyle w:val="TableText"/>
            </w:pPr>
            <w:r>
              <w:t>Пункт 13 части 3 статьи 28 ФЗ-273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1C19D" w14:textId="77777777" w:rsidR="00766A8A" w:rsidRDefault="00000000">
            <w:pPr>
              <w:pStyle w:val="TableText"/>
            </w:pPr>
            <w:r>
              <w:t>Пункт 170.4.5 федеральной рабочей программы воспитания</w:t>
            </w:r>
          </w:p>
        </w:tc>
      </w:tr>
      <w:tr w:rsidR="00766A8A" w14:paraId="046FF0A9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EED876" w14:textId="77777777" w:rsidR="00766A8A" w:rsidRDefault="00000000">
            <w:pPr>
              <w:pStyle w:val="TableText"/>
            </w:pPr>
            <w:r>
              <w:t>Предмет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30C65" w14:textId="77777777" w:rsidR="00766A8A" w:rsidRDefault="00000000">
            <w:pPr>
              <w:pStyle w:val="TableText"/>
            </w:pPr>
            <w:r>
              <w:t>Исполнение работниками должностных обязанностей и локальных актов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F5D53" w14:textId="77777777" w:rsidR="00766A8A" w:rsidRDefault="00000000">
            <w:pPr>
              <w:pStyle w:val="TableText"/>
            </w:pPr>
            <w:r>
              <w:t>Качество условий, процесса и результатов образования, включая воспитание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C22CD" w14:textId="77777777" w:rsidR="00766A8A" w:rsidRDefault="00000000">
            <w:pPr>
              <w:pStyle w:val="TableText"/>
            </w:pPr>
            <w:r>
              <w:t>Результаты воспитания и состояние совместной деятельности обучающихся и взрослых</w:t>
            </w:r>
          </w:p>
        </w:tc>
      </w:tr>
      <w:tr w:rsidR="00766A8A" w14:paraId="000FA3A5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0433C" w14:textId="77777777" w:rsidR="00766A8A" w:rsidRDefault="00000000">
            <w:pPr>
              <w:pStyle w:val="TableText"/>
            </w:pPr>
            <w:r>
              <w:t>Периодичность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02558" w14:textId="77777777" w:rsidR="00766A8A" w:rsidRDefault="00000000">
            <w:pPr>
              <w:pStyle w:val="TableText"/>
            </w:pPr>
            <w:r>
              <w:t>По плану контроля в течение года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584ED" w14:textId="77777777" w:rsidR="00766A8A" w:rsidRDefault="00000000">
            <w:pPr>
              <w:pStyle w:val="TableText"/>
            </w:pPr>
            <w:r>
              <w:t>По циклограмме ВСОКО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93769" w14:textId="77777777" w:rsidR="00766A8A" w:rsidRDefault="00000000">
            <w:pPr>
              <w:pStyle w:val="TableText"/>
            </w:pPr>
            <w:r>
              <w:t>Ежегодно, в конце учебного года</w:t>
            </w:r>
          </w:p>
        </w:tc>
      </w:tr>
      <w:tr w:rsidR="00766A8A" w14:paraId="0F996DE4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5A504" w14:textId="77777777" w:rsidR="00766A8A" w:rsidRDefault="00000000">
            <w:pPr>
              <w:pStyle w:val="TableText"/>
            </w:pPr>
            <w:r>
              <w:t>Кто проводит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86D83" w14:textId="77777777" w:rsidR="00766A8A" w:rsidRDefault="00000000">
            <w:pPr>
              <w:pStyle w:val="TableText"/>
            </w:pPr>
            <w:r>
              <w:t>Директор, заместители по поручению директора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E00CD" w14:textId="77777777" w:rsidR="00766A8A" w:rsidRDefault="00000000">
            <w:pPr>
              <w:pStyle w:val="TableText"/>
            </w:pPr>
            <w:r>
              <w:t>Рабочая группа ВСОКО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17385" w14:textId="77777777" w:rsidR="00766A8A" w:rsidRDefault="00000000">
            <w:pPr>
              <w:pStyle w:val="TableText"/>
            </w:pPr>
            <w:r>
              <w:t>Заместитель директора по ВР совместно с классными руководителями и специалистами</w:t>
            </w:r>
          </w:p>
        </w:tc>
      </w:tr>
      <w:tr w:rsidR="00766A8A" w14:paraId="777AD293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97CA1" w14:textId="77777777" w:rsidR="00766A8A" w:rsidRDefault="00000000">
            <w:pPr>
              <w:pStyle w:val="TableText"/>
            </w:pPr>
            <w:r>
              <w:t>Результат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ED3D3" w14:textId="77777777" w:rsidR="00766A8A" w:rsidRDefault="00000000">
            <w:pPr>
              <w:pStyle w:val="TableText"/>
            </w:pPr>
            <w:r>
              <w:t>Карта контроля, аналитическая справка, приказ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A12D5A" w14:textId="77777777" w:rsidR="00766A8A" w:rsidRDefault="00000000">
            <w:pPr>
              <w:pStyle w:val="TableText"/>
            </w:pPr>
            <w:r>
              <w:t>Отчёт ВСОКО, показатели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5BE85" w14:textId="77777777" w:rsidR="00766A8A" w:rsidRDefault="00000000">
            <w:pPr>
              <w:pStyle w:val="TableText"/>
            </w:pPr>
            <w:r>
              <w:t>Отчёт, рассматриваемый педагогическим советом</w:t>
            </w:r>
          </w:p>
        </w:tc>
      </w:tr>
      <w:tr w:rsidR="00766A8A" w14:paraId="237FEBB9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D3E93" w14:textId="77777777" w:rsidR="00766A8A" w:rsidRDefault="00000000">
            <w:pPr>
              <w:pStyle w:val="TableText"/>
            </w:pPr>
            <w:r>
              <w:t>Кто утверждает результат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659E7" w14:textId="77777777" w:rsidR="00766A8A" w:rsidRDefault="00000000">
            <w:pPr>
              <w:pStyle w:val="TableText"/>
            </w:pPr>
            <w:r>
              <w:t>Директор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3DE38" w14:textId="77777777" w:rsidR="00766A8A" w:rsidRDefault="00000000">
            <w:pPr>
              <w:pStyle w:val="TableText"/>
            </w:pPr>
            <w:r>
              <w:t>Директор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0C204" w14:textId="77777777" w:rsidR="00766A8A" w:rsidRDefault="00000000">
            <w:pPr>
              <w:pStyle w:val="TableText"/>
            </w:pPr>
            <w:r>
              <w:t>Педагогический совет или иной коллегиальный орган управления</w:t>
            </w:r>
          </w:p>
        </w:tc>
      </w:tr>
    </w:tbl>
    <w:p w14:paraId="7D82CAA1" w14:textId="77777777" w:rsidR="00766A8A" w:rsidRDefault="00000000">
      <w:pPr>
        <w:pStyle w:val="ac"/>
      </w:pPr>
      <w:r>
        <w:lastRenderedPageBreak/>
        <w:t>Данные внутришкольного контроля являются источником для внутренней системы оценки качества образования и для самоанализа воспитательной работы. Дублирующих проверок по одному и тому же предмету в течение учебного периода не проводится.</w:t>
      </w:r>
    </w:p>
    <w:p w14:paraId="1DA48C0F" w14:textId="77777777" w:rsidR="00766A8A" w:rsidRDefault="00000000">
      <w:pPr>
        <w:pStyle w:val="2"/>
      </w:pPr>
      <w:bookmarkStart w:id="5" w:name="_Toc238414668"/>
      <w:r>
        <w:t>1.3. Виды, формы и методы контроля</w:t>
      </w:r>
      <w:bookmarkEnd w:id="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7"/>
        <w:gridCol w:w="3742"/>
        <w:gridCol w:w="3555"/>
      </w:tblGrid>
      <w:tr w:rsidR="00766A8A" w14:paraId="07616154" w14:textId="77777777"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DE1CE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C8B2E" w14:textId="77777777" w:rsidR="00766A8A" w:rsidRDefault="00000000">
            <w:pPr>
              <w:pStyle w:val="TableHead"/>
            </w:pPr>
            <w:r>
              <w:t>Содержание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43A68" w14:textId="77777777" w:rsidR="00766A8A" w:rsidRDefault="00000000">
            <w:pPr>
              <w:pStyle w:val="TableHead"/>
            </w:pPr>
            <w:r>
              <w:t>Когда применяется</w:t>
            </w:r>
          </w:p>
        </w:tc>
      </w:tr>
      <w:tr w:rsidR="00766A8A" w14:paraId="24AB8279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F9A2C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A6ED6" w14:textId="77777777" w:rsidR="00766A8A" w:rsidRDefault="00000000">
            <w:pPr>
              <w:pStyle w:val="TableText"/>
            </w:pPr>
            <w:r>
              <w:t>Проверка одного направления или модуля рабочей программы воспитания во всех или в части классов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AF450" w14:textId="77777777" w:rsidR="00766A8A" w:rsidRDefault="00000000">
            <w:pPr>
              <w:pStyle w:val="TableText"/>
            </w:pPr>
            <w:r>
              <w:t>Плановые проверки по разделу 3</w:t>
            </w:r>
          </w:p>
        </w:tc>
      </w:tr>
      <w:tr w:rsidR="00766A8A" w14:paraId="249B8EA2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91487" w14:textId="77777777" w:rsidR="00766A8A" w:rsidRDefault="00000000">
            <w:pPr>
              <w:pStyle w:val="TableText"/>
            </w:pPr>
            <w:r>
              <w:t>Классно-обобщающий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555E33" w14:textId="77777777" w:rsidR="00766A8A" w:rsidRDefault="00000000">
            <w:pPr>
              <w:pStyle w:val="TableText"/>
            </w:pPr>
            <w:r>
              <w:t>Комплексная проверка воспитательной работы в одном классе или параллели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BBE97" w14:textId="77777777" w:rsidR="00766A8A" w:rsidRDefault="00000000">
            <w:pPr>
              <w:pStyle w:val="TableText"/>
            </w:pPr>
            <w:r>
              <w:t>Адаптационные периоды (1, 5, 10 классы), проблемные классы</w:t>
            </w:r>
          </w:p>
        </w:tc>
      </w:tr>
      <w:tr w:rsidR="00766A8A" w14:paraId="0778C8EF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BA65A" w14:textId="77777777" w:rsidR="00766A8A" w:rsidRDefault="00000000">
            <w:pPr>
              <w:pStyle w:val="TableText"/>
            </w:pPr>
            <w:r>
              <w:t>Персональный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9D229" w14:textId="77777777" w:rsidR="00766A8A" w:rsidRDefault="00000000">
            <w:pPr>
              <w:pStyle w:val="TableText"/>
            </w:pPr>
            <w:r>
              <w:t>Проверка деятельности конкретного педагогического работника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07EAF" w14:textId="77777777" w:rsidR="00766A8A" w:rsidRDefault="00000000">
            <w:pPr>
              <w:pStyle w:val="TableText"/>
            </w:pPr>
            <w:r>
              <w:t>Аттестация, впервые назначенные классные руководители, обращения</w:t>
            </w:r>
          </w:p>
        </w:tc>
      </w:tr>
      <w:tr w:rsidR="00766A8A" w14:paraId="797E5F0E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125A2" w14:textId="77777777" w:rsidR="00766A8A" w:rsidRDefault="00000000">
            <w:pPr>
              <w:pStyle w:val="TableText"/>
            </w:pPr>
            <w:r>
              <w:t>Фронтальный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D8327" w14:textId="77777777" w:rsidR="00766A8A" w:rsidRDefault="00000000">
            <w:pPr>
              <w:pStyle w:val="TableText"/>
            </w:pPr>
            <w:r>
              <w:t>Проверка всех направлений воспитательной работы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2D5E10" w14:textId="77777777" w:rsidR="00766A8A" w:rsidRDefault="00000000">
            <w:pPr>
              <w:pStyle w:val="TableText"/>
            </w:pPr>
            <w:r>
              <w:t>По итогам учебного года; при подготовке к внешним проверкам</w:t>
            </w:r>
          </w:p>
        </w:tc>
      </w:tr>
      <w:tr w:rsidR="00766A8A" w14:paraId="710E55FB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194BA" w14:textId="77777777" w:rsidR="00766A8A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341C4" w14:textId="77777777" w:rsidR="00766A8A" w:rsidRDefault="00000000">
            <w:pPr>
              <w:pStyle w:val="TableText"/>
            </w:pPr>
            <w:r>
              <w:t>Проверка по конкретному факту или обращению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7EDDC2" w14:textId="77777777" w:rsidR="00766A8A" w:rsidRDefault="00000000">
            <w:pPr>
              <w:pStyle w:val="TableText"/>
            </w:pPr>
            <w:r>
              <w:t>Обращения родителей, происшествия, поручения директора</w:t>
            </w:r>
          </w:p>
        </w:tc>
      </w:tr>
      <w:tr w:rsidR="00766A8A" w14:paraId="4A82F3CD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57DC9" w14:textId="77777777" w:rsidR="00766A8A" w:rsidRDefault="00000000">
            <w:pPr>
              <w:pStyle w:val="TableText"/>
            </w:pPr>
            <w:r>
              <w:t>Повторный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76EBF" w14:textId="77777777" w:rsidR="00766A8A" w:rsidRDefault="00000000">
            <w:pPr>
              <w:pStyle w:val="TableText"/>
            </w:pPr>
            <w:r>
              <w:t>Проверка устранения недостатков, выявленных ранее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07059" w14:textId="77777777" w:rsidR="00766A8A" w:rsidRDefault="00000000">
            <w:pPr>
              <w:pStyle w:val="TableText"/>
            </w:pPr>
            <w:r>
              <w:t>Через срок, установленный приказом по итогам предыдущей проверки</w:t>
            </w:r>
          </w:p>
        </w:tc>
      </w:tr>
    </w:tbl>
    <w:p w14:paraId="1CCFE7DA" w14:textId="77777777" w:rsidR="00766A8A" w:rsidRDefault="00000000">
      <w:pPr>
        <w:pStyle w:val="ac"/>
      </w:pPr>
      <w:r>
        <w:t>Методы контроля: посещение занятий и мероприятий; анализ документации; наблюдение; собеседование с педагогическими работниками, обучающимися и родителями; анкетирование; анализ статистических данных (посещаемость, занятость, результаты оценки поведения); анализ продуктов деятельности обучающихся.</w:t>
      </w:r>
    </w:p>
    <w:p w14:paraId="6EFE4AA5" w14:textId="77777777" w:rsidR="00766A8A" w:rsidRDefault="00000000">
      <w:pPr>
        <w:pStyle w:val="2"/>
      </w:pPr>
      <w:bookmarkStart w:id="6" w:name="_Toc238414669"/>
      <w:r>
        <w:t>1.4. Порядок проведения и оформления</w:t>
      </w:r>
      <w:bookmarkEnd w:id="6"/>
    </w:p>
    <w:p w14:paraId="2C827B7A" w14:textId="77777777" w:rsidR="00766A8A" w:rsidRDefault="00000000">
      <w:pPr>
        <w:pStyle w:val="ac"/>
        <w:spacing w:after="60"/>
        <w:ind w:left="708" w:hanging="396"/>
      </w:pPr>
      <w:r>
        <w:t>1. План контроля на учебный год утверждается приказом директора и доводится до сведения педагогических работников.</w:t>
      </w:r>
    </w:p>
    <w:p w14:paraId="24C7C194" w14:textId="77777777" w:rsidR="00766A8A" w:rsidRDefault="00000000">
      <w:pPr>
        <w:pStyle w:val="ac"/>
        <w:spacing w:after="60"/>
        <w:ind w:left="708" w:hanging="396"/>
      </w:pPr>
      <w:r>
        <w:t>2. О проведении планового контроля педагогический работник уведомляется не позднее чем за три рабочих дня, если иное не установлено локальным актом организации. Оперативный контроль по обращению или факту проводится без предварительного уведомления.</w:t>
      </w:r>
    </w:p>
    <w:p w14:paraId="1E59FE78" w14:textId="77777777" w:rsidR="00766A8A" w:rsidRDefault="00000000">
      <w:pPr>
        <w:pStyle w:val="ac"/>
        <w:spacing w:after="60"/>
        <w:ind w:left="708" w:hanging="396"/>
      </w:pPr>
      <w:r>
        <w:t>3. Ход контроля фиксируется в карте контроля (раздел 5). Карта подписывается проверяющим; педагогический работник знакомится с картой под подпись.</w:t>
      </w:r>
    </w:p>
    <w:p w14:paraId="7D8401CE" w14:textId="77777777" w:rsidR="00766A8A" w:rsidRDefault="00000000">
      <w:pPr>
        <w:pStyle w:val="ac"/>
        <w:spacing w:after="60"/>
        <w:ind w:left="708" w:hanging="396"/>
      </w:pPr>
      <w:r>
        <w:t>4. По итогам контроля составляется аналитическая справка (раздел 6). Справка содержит выводы и предложения, а не оценку личности работника.</w:t>
      </w:r>
    </w:p>
    <w:p w14:paraId="4C462F3A" w14:textId="77777777" w:rsidR="00766A8A" w:rsidRDefault="00000000">
      <w:pPr>
        <w:pStyle w:val="ac"/>
        <w:spacing w:after="60"/>
        <w:ind w:left="708" w:hanging="396"/>
      </w:pPr>
      <w:r>
        <w:t>5. Результаты обсуждаются с педагогическим работником индивидуально либо на совещании, методическом объединении или педагогическом совете.</w:t>
      </w:r>
    </w:p>
    <w:p w14:paraId="3B8E936C" w14:textId="77777777" w:rsidR="00766A8A" w:rsidRDefault="00000000">
      <w:pPr>
        <w:pStyle w:val="ac"/>
        <w:spacing w:after="60"/>
        <w:ind w:left="708" w:hanging="396"/>
      </w:pPr>
      <w:r>
        <w:t>6. При выявлении существенных недостатков издаётся приказ с указанием мер, сроков и ответственных; назначается повторный контроль.</w:t>
      </w:r>
    </w:p>
    <w:p w14:paraId="67BA576B" w14:textId="77777777" w:rsidR="00766A8A" w:rsidRDefault="00000000">
      <w:pPr>
        <w:pStyle w:val="ac"/>
        <w:spacing w:after="60"/>
        <w:ind w:left="708" w:hanging="396"/>
      </w:pPr>
      <w:r>
        <w:t>7. Карты контроля и справки хранятся у заместителя директора по воспитательной работе в течение срока, установленного номенклатурой дел организации.</w:t>
      </w:r>
    </w:p>
    <w:p w14:paraId="72B8A51F" w14:textId="77777777" w:rsidR="00766A8A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Ограничение. </w:t>
      </w:r>
      <w:r>
        <w:t>Результаты контроля не могут служить самостоятельным основанием для применения дисциплинарного взыскания. Дисциплинарное взыскание применяется в порядке статьи 193 Трудового кодекса Российской Федерации — с истребованием письменного объяснения и соблюдением установленных сроков.</w:t>
      </w:r>
    </w:p>
    <w:p w14:paraId="30A37CC4" w14:textId="77777777" w:rsidR="00766A8A" w:rsidRDefault="00000000">
      <w:pPr>
        <w:pStyle w:val="1"/>
      </w:pPr>
      <w:bookmarkStart w:id="7" w:name="_Toc238414670"/>
      <w:r>
        <w:lastRenderedPageBreak/>
        <w:t>2. Объекты и направления контроля</w:t>
      </w:r>
      <w:bookmarkEnd w:id="7"/>
    </w:p>
    <w:p w14:paraId="0AF63144" w14:textId="77777777" w:rsidR="00766A8A" w:rsidRDefault="00000000">
      <w:pPr>
        <w:pStyle w:val="ac"/>
      </w:pPr>
      <w:r>
        <w:t>Направления контроля соответствуют модулям рабочей программы воспитания и направлениям анализа воспитательного процесса, установленным пунктом 170.4.5.15 федеральной рабочей программы воспитания.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3555"/>
        <w:gridCol w:w="3367"/>
      </w:tblGrid>
      <w:tr w:rsidR="00766A8A" w14:paraId="022C0044" w14:textId="77777777"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CCAAD0" w14:textId="77777777" w:rsidR="00766A8A" w:rsidRDefault="00000000">
            <w:pPr>
              <w:pStyle w:val="TableHead"/>
            </w:pPr>
            <w:r>
              <w:t>Направление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1AE60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B7748" w14:textId="77777777" w:rsidR="00766A8A" w:rsidRDefault="00000000">
            <w:pPr>
              <w:pStyle w:val="TableHead"/>
            </w:pPr>
            <w:r>
              <w:t>Основной документ-источник</w:t>
            </w:r>
          </w:p>
        </w:tc>
      </w:tr>
      <w:tr w:rsidR="00766A8A" w14:paraId="59F52616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2F4F6" w14:textId="77777777" w:rsidR="00766A8A" w:rsidRDefault="00000000">
            <w:pPr>
              <w:pStyle w:val="TableText"/>
            </w:pPr>
            <w:r>
              <w:t>Реализация воспитательного потенциала урочной деятельности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C6D6B" w14:textId="77777777" w:rsidR="00766A8A" w:rsidRDefault="00000000">
            <w:pPr>
              <w:pStyle w:val="TableText"/>
            </w:pPr>
            <w:r>
              <w:t>Воспитательные задачи в рабочих программах учебных предметов; воспитательный компонент урока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E6995" w14:textId="77777777" w:rsidR="00766A8A" w:rsidRDefault="00000000">
            <w:pPr>
              <w:pStyle w:val="TableText"/>
            </w:pPr>
            <w:r>
              <w:t>Рабочие программы; карта посещения урока</w:t>
            </w:r>
          </w:p>
        </w:tc>
      </w:tr>
      <w:tr w:rsidR="00766A8A" w14:paraId="5EA6E523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2F33C" w14:textId="77777777" w:rsidR="00766A8A" w:rsidRDefault="00000000">
            <w:pPr>
              <w:pStyle w:val="TableText"/>
            </w:pPr>
            <w:r>
              <w:t>Реализация воспитательного потенциала внеурочной деятельности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A0516" w14:textId="77777777" w:rsidR="00766A8A" w:rsidRDefault="00000000">
            <w:pPr>
              <w:pStyle w:val="TableText"/>
            </w:pPr>
            <w:r>
              <w:t>Расписание, посещаемость, содержание занятий, ведение журналов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1F0FE" w14:textId="77777777" w:rsidR="00766A8A" w:rsidRDefault="00000000">
            <w:pPr>
              <w:pStyle w:val="TableText"/>
            </w:pPr>
            <w:r>
              <w:t>План внеурочной деятельности; журналы; карта посещения занятия</w:t>
            </w:r>
          </w:p>
        </w:tc>
      </w:tr>
      <w:tr w:rsidR="00766A8A" w14:paraId="5E2F817E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157A4" w14:textId="77777777" w:rsidR="00766A8A" w:rsidRDefault="00000000">
            <w:pPr>
              <w:pStyle w:val="TableText"/>
            </w:pPr>
            <w:r>
              <w:t>Деятельность классных руководителей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C05F3" w14:textId="77777777" w:rsidR="00766A8A" w:rsidRDefault="00000000">
            <w:pPr>
              <w:pStyle w:val="TableText"/>
            </w:pPr>
            <w:r>
              <w:t>Планы воспитательной работы классов, проведение классных часов, работа с родителями, ведение установленной документации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FCE6D1" w14:textId="77777777" w:rsidR="00766A8A" w:rsidRDefault="00000000">
            <w:pPr>
              <w:pStyle w:val="TableText"/>
            </w:pPr>
            <w:r>
              <w:t>Планы воспитательной работы; карта проверки документации</w:t>
            </w:r>
          </w:p>
        </w:tc>
      </w:tr>
      <w:tr w:rsidR="00766A8A" w14:paraId="00220209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7A700" w14:textId="77777777" w:rsidR="00766A8A" w:rsidRDefault="00000000">
            <w:pPr>
              <w:pStyle w:val="TableText"/>
            </w:pPr>
            <w:r>
              <w:t>Проведение общешкольных основных дел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1E8EE0" w14:textId="77777777" w:rsidR="00766A8A" w:rsidRDefault="00000000">
            <w:pPr>
              <w:pStyle w:val="TableText"/>
            </w:pPr>
            <w:r>
              <w:t>Соответствие календарному плану, охват, качество организации, безопасность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C2C73" w14:textId="77777777" w:rsidR="00766A8A" w:rsidRDefault="00000000">
            <w:pPr>
              <w:pStyle w:val="TableText"/>
            </w:pPr>
            <w:r>
              <w:t>Календарный план воспитательной работы; карта анализа мероприятия</w:t>
            </w:r>
          </w:p>
        </w:tc>
      </w:tr>
      <w:tr w:rsidR="00766A8A" w14:paraId="63742D1B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4C6F9" w14:textId="77777777" w:rsidR="00766A8A" w:rsidRDefault="00000000">
            <w:pPr>
              <w:pStyle w:val="TableText"/>
            </w:pPr>
            <w:r>
              <w:t>Проведение внешкольных мероприятий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1FEAC" w14:textId="77777777" w:rsidR="00766A8A" w:rsidRDefault="00000000">
            <w:pPr>
              <w:pStyle w:val="TableText"/>
            </w:pPr>
            <w:r>
              <w:t>Оформление выездов, инструктажи, согласия родителей, безопасность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3E7E6" w14:textId="77777777" w:rsidR="00766A8A" w:rsidRDefault="00000000">
            <w:pPr>
              <w:pStyle w:val="TableText"/>
            </w:pPr>
            <w:r>
              <w:t>Приказы; журналы инструктажей; карта анализа выезда</w:t>
            </w:r>
          </w:p>
        </w:tc>
      </w:tr>
      <w:tr w:rsidR="00766A8A" w14:paraId="057D80C1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35ABE" w14:textId="77777777" w:rsidR="00766A8A" w:rsidRDefault="00000000">
            <w:pPr>
              <w:pStyle w:val="TableText"/>
            </w:pPr>
            <w:r>
              <w:t>Предметно-пространственная среда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D277A" w14:textId="77777777" w:rsidR="00766A8A" w:rsidRDefault="00000000">
            <w:pPr>
              <w:pStyle w:val="TableText"/>
            </w:pPr>
            <w:r>
              <w:t>Государственная символика, стенды, экспозиции, безопасность и эстетика помещений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06848" w14:textId="77777777" w:rsidR="00766A8A" w:rsidRDefault="00000000">
            <w:pPr>
              <w:pStyle w:val="TableText"/>
            </w:pPr>
            <w:r>
              <w:t>Карта контроля среды; акты осмотра</w:t>
            </w:r>
          </w:p>
        </w:tc>
      </w:tr>
      <w:tr w:rsidR="00766A8A" w14:paraId="25961C18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1237C" w14:textId="77777777" w:rsidR="00766A8A" w:rsidRDefault="00000000">
            <w:pPr>
              <w:pStyle w:val="TableText"/>
            </w:pPr>
            <w:r>
              <w:t>Взаимодействие с родительским сообществом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B2ECE" w14:textId="77777777" w:rsidR="00766A8A" w:rsidRDefault="00000000">
            <w:pPr>
              <w:pStyle w:val="TableText"/>
            </w:pPr>
            <w:r>
              <w:t>Проведение собраний, работа родительских комитетов, просвещение, приём родителей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BF57BE" w14:textId="77777777" w:rsidR="00766A8A" w:rsidRDefault="00000000">
            <w:pPr>
              <w:pStyle w:val="TableText"/>
            </w:pPr>
            <w:r>
              <w:t>Протоколы собраний; карта контроля работы с родителями</w:t>
            </w:r>
          </w:p>
        </w:tc>
      </w:tr>
      <w:tr w:rsidR="00766A8A" w14:paraId="7E367DCA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C0992B" w14:textId="77777777" w:rsidR="00766A8A" w:rsidRDefault="00000000">
            <w:pPr>
              <w:pStyle w:val="TableText"/>
            </w:pPr>
            <w:r>
              <w:t>Деятельность ученического самоуправления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C0AEEF" w14:textId="77777777" w:rsidR="00766A8A" w:rsidRDefault="00000000">
            <w:pPr>
              <w:pStyle w:val="TableText"/>
            </w:pPr>
            <w:r>
              <w:t>Работа совета обучающихся и активов классов, реализация инициатив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3D607" w14:textId="77777777" w:rsidR="00766A8A" w:rsidRDefault="00000000">
            <w:pPr>
              <w:pStyle w:val="TableText"/>
            </w:pPr>
            <w:r>
              <w:t>Планы и протоколы совета обучающихся</w:t>
            </w:r>
          </w:p>
        </w:tc>
      </w:tr>
      <w:tr w:rsidR="00766A8A" w14:paraId="2D0917B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4B7E1" w14:textId="77777777" w:rsidR="00766A8A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EF233" w14:textId="77777777" w:rsidR="00766A8A" w:rsidRDefault="00000000">
            <w:pPr>
              <w:pStyle w:val="TableText"/>
            </w:pPr>
            <w:r>
              <w:t>Учёт обучающихся и семей группы риска, индивидуальная профилактическая работа, инструктажи, работа Совета профилактики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E88F5" w14:textId="77777777" w:rsidR="00766A8A" w:rsidRDefault="00000000">
            <w:pPr>
              <w:pStyle w:val="TableText"/>
            </w:pPr>
            <w:r>
              <w:t>Банк данных; протоколы Совета профилактики; карта контроля профилактической работы</w:t>
            </w:r>
          </w:p>
        </w:tc>
      </w:tr>
      <w:tr w:rsidR="00766A8A" w14:paraId="75ED4B45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F92EF" w14:textId="77777777" w:rsidR="00766A8A" w:rsidRDefault="00000000">
            <w:pPr>
              <w:pStyle w:val="TableText"/>
            </w:pPr>
            <w:r>
              <w:t>Социальное партнёрство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4B14B" w14:textId="77777777" w:rsidR="00766A8A" w:rsidRDefault="00000000">
            <w:pPr>
              <w:pStyle w:val="TableText"/>
            </w:pPr>
            <w:r>
              <w:t>Соглашения, совместные мероприятия, участие в мероприятиях партнёров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25540" w14:textId="77777777" w:rsidR="00766A8A" w:rsidRDefault="00000000">
            <w:pPr>
              <w:pStyle w:val="TableText"/>
            </w:pPr>
            <w:r>
              <w:t>Соглашения; планы совместной деятельности</w:t>
            </w:r>
          </w:p>
        </w:tc>
      </w:tr>
      <w:tr w:rsidR="00766A8A" w14:paraId="6C956FC9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D79CC" w14:textId="77777777" w:rsidR="00766A8A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E657F6" w14:textId="77777777" w:rsidR="00766A8A" w:rsidRDefault="00000000">
            <w:pPr>
              <w:pStyle w:val="TableText"/>
            </w:pPr>
            <w:r>
              <w:t>Реализация профориентационного минимума и курса «Россия — мои горизонты»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92B79" w14:textId="77777777" w:rsidR="00766A8A" w:rsidRDefault="00000000">
            <w:pPr>
              <w:pStyle w:val="TableText"/>
            </w:pPr>
            <w:r>
              <w:t>Журналы; отчёт о реализации профминимума</w:t>
            </w:r>
          </w:p>
        </w:tc>
      </w:tr>
      <w:tr w:rsidR="00766A8A" w14:paraId="7A9CDD70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E6004" w14:textId="77777777" w:rsidR="00766A8A" w:rsidRDefault="00000000">
            <w:pPr>
              <w:pStyle w:val="TableText"/>
            </w:pPr>
            <w:r>
              <w:t>Оценка поведения обучающихся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645CE" w14:textId="77777777" w:rsidR="00766A8A" w:rsidRDefault="00000000">
            <w:pPr>
              <w:pStyle w:val="TableText"/>
            </w:pPr>
            <w:r>
              <w:t>Применение шкалы, соблюдение охвата (2—11 классы), информирование родителей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0CD33" w14:textId="77777777" w:rsidR="00766A8A" w:rsidRDefault="00000000">
            <w:pPr>
              <w:pStyle w:val="TableText"/>
            </w:pPr>
            <w:r>
              <w:t>Локальный акт об оценке поведения; журнал; карта контроля</w:t>
            </w:r>
          </w:p>
        </w:tc>
      </w:tr>
    </w:tbl>
    <w:p w14:paraId="6EE80F91" w14:textId="77777777" w:rsidR="00766A8A" w:rsidRDefault="00766A8A">
      <w:pPr>
        <w:sectPr w:rsidR="00766A8A">
          <w:footerReference w:type="default" r:id="rId7"/>
          <w:pgSz w:w="11905" w:h="16837"/>
          <w:pgMar w:top="1133" w:right="850" w:bottom="1133" w:left="1700" w:header="680" w:footer="680" w:gutter="0"/>
          <w:cols w:space="720"/>
          <w:docGrid w:linePitch="360"/>
        </w:sectPr>
      </w:pPr>
    </w:p>
    <w:p w14:paraId="57AA0D82" w14:textId="77777777" w:rsidR="00766A8A" w:rsidRDefault="00000000">
      <w:pPr>
        <w:pStyle w:val="1"/>
      </w:pPr>
      <w:bookmarkStart w:id="8" w:name="_Toc238414671"/>
      <w:r>
        <w:lastRenderedPageBreak/>
        <w:t>3. План внутришкольного контроля воспитательной работы на 2026/2027 учебный год</w:t>
      </w:r>
      <w:bookmarkEnd w:id="8"/>
    </w:p>
    <w:p w14:paraId="31D51A5B" w14:textId="77777777" w:rsidR="00766A8A" w:rsidRDefault="00000000">
      <w:pPr>
        <w:pStyle w:val="ac"/>
      </w:pPr>
      <w:r>
        <w:t>План рассчитан на 13 месяцев. Виды контроля указаны в соответствии с разделом 1.3. Сроки подлежат сверке с календарным учебным графиком организации.</w:t>
      </w:r>
    </w:p>
    <w:p w14:paraId="5760DEA3" w14:textId="77777777" w:rsidR="00766A8A" w:rsidRDefault="00000000">
      <w:pPr>
        <w:pStyle w:val="2"/>
      </w:pPr>
      <w:bookmarkStart w:id="9" w:name="_Toc238414672"/>
      <w:r>
        <w:t>3.1. Август 2026</w:t>
      </w:r>
      <w:bookmarkEnd w:id="9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17532BF6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9FB4A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A2B30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979A18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F5366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F513C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4C5B31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24717F7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A48F1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D37D1" w14:textId="77777777" w:rsidR="00766A8A" w:rsidRDefault="00000000">
            <w:pPr>
              <w:pStyle w:val="TableText"/>
            </w:pPr>
            <w:r>
              <w:t>Готовность локальных актов по воспитательной работе к новому учебному году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3326EA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8BE9E" w14:textId="77777777" w:rsidR="00766A8A" w:rsidRDefault="00000000">
            <w:pPr>
              <w:pStyle w:val="TableText"/>
            </w:pPr>
            <w:r>
              <w:t>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5848D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9ABDD6" w14:textId="77777777" w:rsidR="00766A8A" w:rsidRDefault="00000000">
            <w:pPr>
              <w:pStyle w:val="TableText"/>
            </w:pPr>
            <w:r>
              <w:t>Справка; проекты приказов</w:t>
            </w:r>
          </w:p>
        </w:tc>
      </w:tr>
      <w:tr w:rsidR="00766A8A" w14:paraId="5C56DC5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334E46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4E91B3" w14:textId="77777777" w:rsidR="00766A8A" w:rsidRDefault="00000000">
            <w:pPr>
              <w:pStyle w:val="TableText"/>
            </w:pPr>
            <w:r>
              <w:t>Готовность мест проведения воспитательных мероприятий и спортивных объектов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383155" w14:textId="77777777" w:rsidR="00766A8A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9514A" w14:textId="77777777" w:rsidR="00766A8A" w:rsidRDefault="00000000">
            <w:pPr>
              <w:pStyle w:val="TableText"/>
            </w:pPr>
            <w:r>
              <w:t>Осмотр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403B55" w14:textId="77777777" w:rsidR="00766A8A" w:rsidRDefault="00000000">
            <w:pPr>
              <w:pStyle w:val="TableText"/>
            </w:pPr>
            <w:r>
              <w:t>Заместитель директора по ВР, заместитель по АХР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0EF3D" w14:textId="77777777" w:rsidR="00766A8A" w:rsidRDefault="00000000">
            <w:pPr>
              <w:pStyle w:val="TableText"/>
            </w:pPr>
            <w:r>
              <w:t>Акт приёмки</w:t>
            </w:r>
          </w:p>
        </w:tc>
      </w:tr>
      <w:tr w:rsidR="00766A8A" w14:paraId="7DD031A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ECB26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41B5D" w14:textId="77777777" w:rsidR="00766A8A" w:rsidRDefault="00000000">
            <w:pPr>
              <w:pStyle w:val="TableText"/>
            </w:pPr>
            <w:r>
              <w:t>Оформление возложения классного руководства (согласия, приказ, дополнительные соглашения)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A9F38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AF86A" w14:textId="77777777" w:rsidR="00766A8A" w:rsidRDefault="00000000">
            <w:pPr>
              <w:pStyle w:val="TableText"/>
            </w:pPr>
            <w:r>
              <w:t>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8E8E0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5AC8A4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370E2ACA" w14:textId="77777777" w:rsidR="00766A8A" w:rsidRDefault="00000000">
      <w:pPr>
        <w:pStyle w:val="2"/>
      </w:pPr>
      <w:bookmarkStart w:id="10" w:name="_Toc238414673"/>
      <w:r>
        <w:t>3.2. Сентябрь 2026</w:t>
      </w:r>
      <w:bookmarkEnd w:id="10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6310C5A7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C4DBE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8F3B00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D76C0F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93500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2E14C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9DF1B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2D8609E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B9660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49A45" w14:textId="77777777" w:rsidR="00766A8A" w:rsidRDefault="00000000">
            <w:pPr>
              <w:pStyle w:val="TableText"/>
            </w:pPr>
            <w:r>
              <w:t>Планы воспитательной работы классных руководителей на учебный год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F2826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1426E7" w14:textId="77777777" w:rsidR="00766A8A" w:rsidRDefault="00000000">
            <w:pPr>
              <w:pStyle w:val="TableText"/>
            </w:pPr>
            <w:r>
              <w:t>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253161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41853" w14:textId="77777777" w:rsidR="00766A8A" w:rsidRDefault="00000000">
            <w:pPr>
              <w:pStyle w:val="TableText"/>
            </w:pPr>
            <w:r>
              <w:t>Справка; отметки о согласовании</w:t>
            </w:r>
          </w:p>
        </w:tc>
      </w:tr>
      <w:tr w:rsidR="00766A8A" w14:paraId="32096A1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7F13E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E7BB7" w14:textId="77777777" w:rsidR="00766A8A" w:rsidRDefault="00000000">
            <w:pPr>
              <w:pStyle w:val="TableText"/>
            </w:pPr>
            <w:r>
              <w:t>Организация занятий «Разговоры о важном» в первую неделю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CEB0E" w14:textId="77777777" w:rsidR="00766A8A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24E2F" w14:textId="77777777" w:rsidR="00766A8A" w:rsidRDefault="00000000">
            <w:pPr>
              <w:pStyle w:val="TableText"/>
            </w:pPr>
            <w:r>
              <w:t>Посещение занятий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DE093C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152A6C" w14:textId="77777777" w:rsidR="00766A8A" w:rsidRDefault="00000000">
            <w:pPr>
              <w:pStyle w:val="TableText"/>
            </w:pPr>
            <w:r>
              <w:t>Карты посещения</w:t>
            </w:r>
          </w:p>
        </w:tc>
      </w:tr>
      <w:tr w:rsidR="00766A8A" w14:paraId="4AB7D93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7F409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9C487" w14:textId="77777777" w:rsidR="00766A8A" w:rsidRDefault="00000000">
            <w:pPr>
              <w:pStyle w:val="TableText"/>
            </w:pPr>
            <w:r>
              <w:t>Комплектование объединений внеурочной деятельности и дополнительного образования, соблюдение перерыва 30 минут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53EEB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1B88FA" w14:textId="77777777" w:rsidR="00766A8A" w:rsidRDefault="00000000">
            <w:pPr>
              <w:pStyle w:val="TableText"/>
            </w:pPr>
            <w:r>
              <w:t>Анализ расписания и списков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29CDC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88D0C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08802FB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14838D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75BAA" w14:textId="77777777" w:rsidR="00766A8A" w:rsidRDefault="00000000">
            <w:pPr>
              <w:pStyle w:val="TableText"/>
            </w:pPr>
            <w:r>
              <w:t>Формирование банка данных обучающихся и семей группы риска, социальный паспорт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545F60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BBED0" w14:textId="77777777" w:rsidR="00766A8A" w:rsidRDefault="00000000">
            <w:pPr>
              <w:pStyle w:val="TableText"/>
            </w:pPr>
            <w:r>
              <w:t>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3422B5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2437E0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7174DAE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B45BAD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DC0EB" w14:textId="77777777" w:rsidR="00766A8A" w:rsidRDefault="00000000">
            <w:pPr>
              <w:pStyle w:val="TableText"/>
            </w:pPr>
            <w:r>
              <w:t>Организация дежурства по школе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EFA6C" w14:textId="77777777" w:rsidR="00766A8A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9CF3D" w14:textId="77777777" w:rsidR="00766A8A" w:rsidRDefault="00000000">
            <w:pPr>
              <w:pStyle w:val="TableText"/>
            </w:pPr>
            <w:r>
              <w:t>Наблюдение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00E02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63B11" w14:textId="77777777" w:rsidR="00766A8A" w:rsidRDefault="00000000">
            <w:pPr>
              <w:pStyle w:val="TableText"/>
            </w:pPr>
            <w:r>
              <w:t>Карта контроля дежурства</w:t>
            </w:r>
          </w:p>
        </w:tc>
      </w:tr>
    </w:tbl>
    <w:p w14:paraId="2AFFE1E9" w14:textId="77777777" w:rsidR="00766A8A" w:rsidRDefault="00000000">
      <w:pPr>
        <w:pStyle w:val="2"/>
      </w:pPr>
      <w:bookmarkStart w:id="11" w:name="_Toc238414674"/>
      <w:r>
        <w:t>3.3. Октябрь 2026</w:t>
      </w:r>
      <w:bookmarkEnd w:id="11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6663C61F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A6E74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C2492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D3B301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70F85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B3936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E8291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1C04F29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B47E1D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6D2C2" w14:textId="77777777" w:rsidR="00766A8A" w:rsidRDefault="00000000">
            <w:pPr>
              <w:pStyle w:val="TableText"/>
            </w:pPr>
            <w:r>
              <w:t>Адаптация обучающихся 5 классов: воспитательная работа классных руководителей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E04D78" w14:textId="77777777" w:rsidR="00766A8A" w:rsidRDefault="00000000">
            <w:pPr>
              <w:pStyle w:val="TableText"/>
            </w:pPr>
            <w:r>
              <w:t>Классно-обобщающий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8CB22" w14:textId="77777777" w:rsidR="00766A8A" w:rsidRDefault="00000000">
            <w:pPr>
              <w:pStyle w:val="TableText"/>
            </w:pPr>
            <w:r>
              <w:t>Посещение классных часов, анкетирование, собеседования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65CFB0" w14:textId="77777777" w:rsidR="00766A8A" w:rsidRDefault="00000000">
            <w:pPr>
              <w:pStyle w:val="TableText"/>
            </w:pPr>
            <w:r>
              <w:t>Заместитель директора по ВР, педагог-психолог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D61FC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58948CC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B4FDE" w14:textId="77777777" w:rsidR="00766A8A" w:rsidRDefault="00000000">
            <w:pPr>
              <w:pStyle w:val="TableText"/>
            </w:pPr>
            <w:r>
              <w:lastRenderedPageBreak/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3B649" w14:textId="77777777" w:rsidR="00766A8A" w:rsidRDefault="00000000">
            <w:pPr>
              <w:pStyle w:val="TableText"/>
            </w:pPr>
            <w:r>
              <w:t>Ведение журналов внеурочной деятельности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50906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82AC9" w14:textId="77777777" w:rsidR="00766A8A" w:rsidRDefault="00000000">
            <w:pPr>
              <w:pStyle w:val="TableText"/>
            </w:pPr>
            <w:r>
              <w:t>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E2162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38790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3FC7FBD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9BD08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5B6B9" w14:textId="77777777" w:rsidR="00766A8A" w:rsidRDefault="00000000">
            <w:pPr>
              <w:pStyle w:val="TableText"/>
            </w:pPr>
            <w:r>
              <w:t>Работа впервые назначенных классных руководителей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F9061" w14:textId="77777777" w:rsidR="00766A8A" w:rsidRDefault="00000000">
            <w:pPr>
              <w:pStyle w:val="TableText"/>
            </w:pPr>
            <w:r>
              <w:t>Персональный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2A36B" w14:textId="77777777" w:rsidR="00766A8A" w:rsidRDefault="00000000">
            <w:pPr>
              <w:pStyle w:val="TableText"/>
            </w:pPr>
            <w:r>
              <w:t>Посещение занятий, собеседование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9429F6" w14:textId="77777777" w:rsidR="00766A8A" w:rsidRDefault="00000000">
            <w:pPr>
              <w:pStyle w:val="TableText"/>
            </w:pPr>
            <w:r>
              <w:t>Заместитель директора по ВР, наставники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1A94B7" w14:textId="77777777" w:rsidR="00766A8A" w:rsidRDefault="00000000">
            <w:pPr>
              <w:pStyle w:val="TableText"/>
            </w:pPr>
            <w:r>
              <w:t>Карты посещения; справка</w:t>
            </w:r>
          </w:p>
        </w:tc>
      </w:tr>
      <w:tr w:rsidR="00766A8A" w14:paraId="04B6F5F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5F66B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B5C5C" w14:textId="77777777" w:rsidR="00766A8A" w:rsidRDefault="00000000">
            <w:pPr>
              <w:pStyle w:val="TableText"/>
            </w:pPr>
            <w:r>
              <w:t>Организация занятости обучающихся в период осенних каникул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30812" w14:textId="77777777" w:rsidR="00766A8A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95B6D" w14:textId="77777777" w:rsidR="00766A8A" w:rsidRDefault="00000000">
            <w:pPr>
              <w:pStyle w:val="TableText"/>
            </w:pPr>
            <w:r>
              <w:t>Анализ плана и отчётов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549FB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B3CC71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7A073303" w14:textId="77777777" w:rsidR="00766A8A" w:rsidRDefault="00000000">
      <w:pPr>
        <w:pStyle w:val="2"/>
      </w:pPr>
      <w:bookmarkStart w:id="12" w:name="_Toc238414675"/>
      <w:r>
        <w:t>3.4. Ноябрь 2026</w:t>
      </w:r>
      <w:bookmarkEnd w:id="1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52031083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CE6F7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5425D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F98D7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75824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D521D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41840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1C4B168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D5372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971ECB" w14:textId="77777777" w:rsidR="00766A8A" w:rsidRDefault="00000000">
            <w:pPr>
              <w:pStyle w:val="TableText"/>
            </w:pPr>
            <w:r>
              <w:t>Реализация модуля «Взаимодействие с родителями (законными представителями)»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53E8B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BD2A72" w14:textId="77777777" w:rsidR="00766A8A" w:rsidRDefault="00000000">
            <w:pPr>
              <w:pStyle w:val="TableText"/>
            </w:pPr>
            <w:r>
              <w:t>Анализ протоколов, посещение собраний, анкетирование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229FD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188D5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1B817F4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B9635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E10F8" w14:textId="77777777" w:rsidR="00766A8A" w:rsidRDefault="00000000">
            <w:pPr>
              <w:pStyle w:val="TableText"/>
            </w:pPr>
            <w:r>
              <w:t>Проведение классных часов целевой воспитательной тематической направленности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DF042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6D89D" w14:textId="77777777" w:rsidR="00766A8A" w:rsidRDefault="00000000">
            <w:pPr>
              <w:pStyle w:val="TableText"/>
            </w:pPr>
            <w:r>
              <w:t>Посещение классных часов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0C133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7083E9" w14:textId="77777777" w:rsidR="00766A8A" w:rsidRDefault="00000000">
            <w:pPr>
              <w:pStyle w:val="TableText"/>
            </w:pPr>
            <w:r>
              <w:t>Карты посещения; справка</w:t>
            </w:r>
          </w:p>
        </w:tc>
      </w:tr>
      <w:tr w:rsidR="00766A8A" w14:paraId="432193F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D77FA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F084D8" w14:textId="77777777" w:rsidR="00766A8A" w:rsidRDefault="00000000">
            <w:pPr>
              <w:pStyle w:val="TableText"/>
            </w:pPr>
            <w:r>
              <w:t>Применение оценки поведения обучающихся: соблюдение охвата и порядка информирования родителей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250FD6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D5584" w14:textId="77777777" w:rsidR="00766A8A" w:rsidRDefault="00000000">
            <w:pPr>
              <w:pStyle w:val="TableText"/>
            </w:pPr>
            <w:r>
              <w:t>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267B73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5AC417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7A36ADB1" w14:textId="77777777" w:rsidR="00766A8A" w:rsidRDefault="00000000">
      <w:pPr>
        <w:pStyle w:val="2"/>
      </w:pPr>
      <w:bookmarkStart w:id="13" w:name="_Toc238414676"/>
      <w:r>
        <w:t>3.5. Декабрь 2026</w:t>
      </w:r>
      <w:bookmarkEnd w:id="13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71DBD166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25145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4822F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30ECF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BC47D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DA61B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A4A94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423040D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D3AC1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3CBF7" w14:textId="77777777" w:rsidR="00766A8A" w:rsidRDefault="00000000">
            <w:pPr>
              <w:pStyle w:val="TableText"/>
            </w:pPr>
            <w:r>
              <w:t>Выполнение календарного плана воспитательной работы за первое полугодие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749202" w14:textId="77777777" w:rsidR="00766A8A" w:rsidRDefault="00000000">
            <w:pPr>
              <w:pStyle w:val="TableText"/>
            </w:pPr>
            <w:r>
              <w:t>Фронтальный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210F3" w14:textId="77777777" w:rsidR="00766A8A" w:rsidRDefault="00000000">
            <w:pPr>
              <w:pStyle w:val="TableText"/>
            </w:pPr>
            <w:r>
              <w:t>Анализ документации и отчётов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0F2ED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42DDD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1D32F48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5465C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91CBA" w14:textId="77777777" w:rsidR="00766A8A" w:rsidRDefault="00000000">
            <w:pPr>
              <w:pStyle w:val="TableText"/>
            </w:pPr>
            <w:r>
              <w:t>Занятость обучающихся во внеурочной деятельности и дополнительном образовании (второй срез)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FD539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3DAC1" w14:textId="77777777" w:rsidR="00766A8A" w:rsidRDefault="00000000">
            <w:pPr>
              <w:pStyle w:val="TableText"/>
            </w:pPr>
            <w:r>
              <w:t>Анализ данных мониторинга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BBD916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3D298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55DE330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A9FD3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24CE0" w14:textId="77777777" w:rsidR="00766A8A" w:rsidRDefault="00000000">
            <w:pPr>
              <w:pStyle w:val="TableText"/>
            </w:pPr>
            <w:r>
              <w:t>Безопасность при проведении новогодних мероприятий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C0471" w14:textId="77777777" w:rsidR="00766A8A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33F71" w14:textId="77777777" w:rsidR="00766A8A" w:rsidRDefault="00000000">
            <w:pPr>
              <w:pStyle w:val="TableText"/>
            </w:pPr>
            <w:r>
              <w:t>Осмотр, анализ приказов и инструктажей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A58419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9C02D" w14:textId="77777777" w:rsidR="00766A8A" w:rsidRDefault="00000000">
            <w:pPr>
              <w:pStyle w:val="TableText"/>
            </w:pPr>
            <w:r>
              <w:t>Акт; справка</w:t>
            </w:r>
          </w:p>
        </w:tc>
      </w:tr>
      <w:tr w:rsidR="00766A8A" w14:paraId="5C0AEF4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83B41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610CA" w14:textId="77777777" w:rsidR="00766A8A" w:rsidRDefault="00000000">
            <w:pPr>
              <w:pStyle w:val="TableText"/>
            </w:pPr>
            <w:r>
              <w:t>Индивидуальная профилактическая работа с обучающимися, состоящими на внутришкольном учёте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F0FF7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B456DC" w14:textId="77777777" w:rsidR="00766A8A" w:rsidRDefault="00000000">
            <w:pPr>
              <w:pStyle w:val="TableText"/>
            </w:pPr>
            <w:r>
              <w:t>Анализ документации, собеседования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537D8" w14:textId="77777777" w:rsidR="00766A8A" w:rsidRDefault="00000000">
            <w:pPr>
              <w:pStyle w:val="TableText"/>
            </w:pPr>
            <w:r>
              <w:t>Заместитель директора по ВР, социальный педагог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C5879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2A8B328B" w14:textId="77777777" w:rsidR="00766A8A" w:rsidRDefault="00000000">
      <w:pPr>
        <w:pStyle w:val="2"/>
      </w:pPr>
      <w:bookmarkStart w:id="14" w:name="_Toc238414677"/>
      <w:r>
        <w:lastRenderedPageBreak/>
        <w:t>3.6. Январь 2027</w:t>
      </w:r>
      <w:bookmarkEnd w:id="14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5214AC21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EC29B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C926B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9F21B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39CA8E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C6DC5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C03A5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0C9DBB9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1C49FF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FBDF0" w14:textId="77777777" w:rsidR="00766A8A" w:rsidRDefault="00000000">
            <w:pPr>
              <w:pStyle w:val="TableText"/>
            </w:pPr>
            <w:r>
              <w:t>Реализация модуля «Профилактика и безопасность»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6753A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C387D" w14:textId="77777777" w:rsidR="00766A8A" w:rsidRDefault="00000000">
            <w:pPr>
              <w:pStyle w:val="TableText"/>
            </w:pPr>
            <w:r>
              <w:t>Анализ документации, посещение занятий, анкетирование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00E84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49C880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21F9D00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1F7E2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F47C9" w14:textId="77777777" w:rsidR="00766A8A" w:rsidRDefault="00000000">
            <w:pPr>
              <w:pStyle w:val="TableText"/>
            </w:pPr>
            <w:r>
              <w:t>Работа классных руководителей с обучающимися, пропускающими занятия без уважительных причин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1A3B7" w14:textId="77777777" w:rsidR="00766A8A" w:rsidRDefault="00000000">
            <w:pPr>
              <w:pStyle w:val="TableText"/>
            </w:pPr>
            <w:r>
              <w:t>Персональный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27814" w14:textId="77777777" w:rsidR="00766A8A" w:rsidRDefault="00000000">
            <w:pPr>
              <w:pStyle w:val="TableText"/>
            </w:pPr>
            <w:r>
              <w:t>Анализ ведомостей, собеседования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E54D84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B87EA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61E3310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DB8D1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7E678" w14:textId="77777777" w:rsidR="00766A8A" w:rsidRDefault="00000000">
            <w:pPr>
              <w:pStyle w:val="TableText"/>
            </w:pPr>
            <w:r>
              <w:t>Организационное сопровождение введения «Духовно-нравственной культуры России» в 5 классах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15A72" w14:textId="77777777" w:rsidR="00766A8A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77A84" w14:textId="77777777" w:rsidR="00766A8A" w:rsidRDefault="00000000">
            <w:pPr>
              <w:pStyle w:val="TableText"/>
            </w:pPr>
            <w:r>
              <w:t>Анализ расписания и приказов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3EF26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CA4C6F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63DD2A11" w14:textId="77777777" w:rsidR="00766A8A" w:rsidRDefault="00000000">
      <w:pPr>
        <w:pStyle w:val="2"/>
      </w:pPr>
      <w:bookmarkStart w:id="15" w:name="_Toc238414678"/>
      <w:r>
        <w:t>3.7. Февраль 2027</w:t>
      </w:r>
      <w:bookmarkEnd w:id="15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7A6418A3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A3BB6C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9F1A1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78DB3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3C832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3FA89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F217B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2D8A72D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224D1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B4CA6" w14:textId="77777777" w:rsidR="00766A8A" w:rsidRDefault="00000000">
            <w:pPr>
              <w:pStyle w:val="TableText"/>
            </w:pPr>
            <w:r>
              <w:t>Качество проведения занятий «Разговоры о важном»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87DB4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B56E7" w14:textId="77777777" w:rsidR="00766A8A" w:rsidRDefault="00000000">
            <w:pPr>
              <w:pStyle w:val="TableText"/>
            </w:pPr>
            <w:r>
              <w:t>Посещение занятий, анализ журналов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1C725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18724" w14:textId="77777777" w:rsidR="00766A8A" w:rsidRDefault="00000000">
            <w:pPr>
              <w:pStyle w:val="TableText"/>
            </w:pPr>
            <w:r>
              <w:t>Карты посещения; справка</w:t>
            </w:r>
          </w:p>
        </w:tc>
      </w:tr>
      <w:tr w:rsidR="00766A8A" w14:paraId="6E1B52D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40782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0CD90" w14:textId="77777777" w:rsidR="00766A8A" w:rsidRDefault="00000000">
            <w:pPr>
              <w:pStyle w:val="TableText"/>
            </w:pPr>
            <w:r>
              <w:t>Проведение месячника оборонно-массовой и патриотической работы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ABDCB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FDC3A" w14:textId="77777777" w:rsidR="00766A8A" w:rsidRDefault="00000000">
            <w:pPr>
              <w:pStyle w:val="TableText"/>
            </w:pPr>
            <w:r>
              <w:t>Наблюдение, анализ отчётов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2081D9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22476F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1D2B5CE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653D5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AD5BE" w14:textId="77777777" w:rsidR="00766A8A" w:rsidRDefault="00000000">
            <w:pPr>
              <w:pStyle w:val="TableText"/>
            </w:pPr>
            <w:r>
              <w:t>Работа школьного музея, школьного театра, школьного спортивного клуба (при наличии)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B698D0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1145A4" w14:textId="77777777" w:rsidR="00766A8A" w:rsidRDefault="00000000">
            <w:pPr>
              <w:pStyle w:val="TableText"/>
            </w:pPr>
            <w:r>
              <w:t>Посещение занятий, 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A99BDE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D4DB8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23986B61" w14:textId="77777777" w:rsidR="00766A8A" w:rsidRDefault="00000000">
      <w:pPr>
        <w:pStyle w:val="2"/>
      </w:pPr>
      <w:bookmarkStart w:id="16" w:name="_Toc238414679"/>
      <w:r>
        <w:t>3.8. Март 2027</w:t>
      </w:r>
      <w:bookmarkEnd w:id="16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4C835923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C3112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3484B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94D65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6B07F7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1D5443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367DC2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3DA99F2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F6F80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56EE6" w14:textId="77777777" w:rsidR="00766A8A" w:rsidRDefault="00000000">
            <w:pPr>
              <w:pStyle w:val="TableText"/>
            </w:pPr>
            <w:r>
              <w:t>Деятельность ученического самоуправления и детских общественных объединений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C2886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B74A6" w14:textId="77777777" w:rsidR="00766A8A" w:rsidRDefault="00000000">
            <w:pPr>
              <w:pStyle w:val="TableText"/>
            </w:pPr>
            <w:r>
              <w:t>Анализ протоколов, наблюдение, собеседования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6C139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F7509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384B754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A8C0E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EBD179" w14:textId="77777777" w:rsidR="00766A8A" w:rsidRDefault="00000000">
            <w:pPr>
              <w:pStyle w:val="TableText"/>
            </w:pPr>
            <w:r>
              <w:t>Реализация профориентационного минимума в 6—11 классах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FE75F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C0E3D" w14:textId="77777777" w:rsidR="00766A8A" w:rsidRDefault="00000000">
            <w:pPr>
              <w:pStyle w:val="TableText"/>
            </w:pPr>
            <w:r>
              <w:t>Анализ журналов и отчётов, посещение занятий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B151F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633BB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37B7C0B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03283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FEAB1F" w14:textId="77777777" w:rsidR="00766A8A" w:rsidRDefault="00000000">
            <w:pPr>
              <w:pStyle w:val="TableText"/>
            </w:pPr>
            <w:r>
              <w:t>Организация занятости обучающихся в период весенних каникул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7B4CE" w14:textId="77777777" w:rsidR="00766A8A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015EF" w14:textId="77777777" w:rsidR="00766A8A" w:rsidRDefault="00000000">
            <w:pPr>
              <w:pStyle w:val="TableText"/>
            </w:pPr>
            <w:r>
              <w:t>Анализ плана и отчётов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B63628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88F8B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1F699BBB" w14:textId="77777777" w:rsidR="00766A8A" w:rsidRDefault="00000000">
      <w:pPr>
        <w:pStyle w:val="2"/>
      </w:pPr>
      <w:bookmarkStart w:id="17" w:name="_Toc238414680"/>
      <w:r>
        <w:t>3.9. Апрель 2027</w:t>
      </w:r>
      <w:bookmarkEnd w:id="17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4999E8CD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880796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7D73D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91F85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AFB6C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C2A5D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1FA3D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6B4F233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84D6DE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33C6AE" w14:textId="77777777" w:rsidR="00766A8A" w:rsidRDefault="00000000">
            <w:pPr>
              <w:pStyle w:val="TableText"/>
            </w:pPr>
            <w:r>
              <w:t>Документация классных руководителей: план воспитательной работы, ведение установленных документов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9FEB8" w14:textId="77777777" w:rsidR="00766A8A" w:rsidRDefault="00000000">
            <w:pPr>
              <w:pStyle w:val="TableText"/>
            </w:pPr>
            <w:r>
              <w:t>Фронтальный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D95E9" w14:textId="77777777" w:rsidR="00766A8A" w:rsidRDefault="00000000">
            <w:pPr>
              <w:pStyle w:val="TableText"/>
            </w:pPr>
            <w:r>
              <w:t>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CE6E8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33542" w14:textId="77777777" w:rsidR="00766A8A" w:rsidRDefault="00000000">
            <w:pPr>
              <w:pStyle w:val="TableText"/>
            </w:pPr>
            <w:r>
              <w:t>Карты проверки; справка</w:t>
            </w:r>
          </w:p>
        </w:tc>
      </w:tr>
      <w:tr w:rsidR="00766A8A" w14:paraId="2CCADF5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76AD2" w14:textId="77777777" w:rsidR="00766A8A" w:rsidRDefault="00000000">
            <w:pPr>
              <w:pStyle w:val="TableText"/>
            </w:pPr>
            <w:r>
              <w:lastRenderedPageBreak/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99D2C7" w14:textId="77777777" w:rsidR="00766A8A" w:rsidRDefault="00000000">
            <w:pPr>
              <w:pStyle w:val="TableText"/>
            </w:pPr>
            <w:r>
              <w:t>Предметно-пространственная среда организации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809FD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E405C0" w14:textId="77777777" w:rsidR="00766A8A" w:rsidRDefault="00000000">
            <w:pPr>
              <w:pStyle w:val="TableText"/>
            </w:pPr>
            <w:r>
              <w:t>Осмотр, фотофиксация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BD8498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49FFF" w14:textId="77777777" w:rsidR="00766A8A" w:rsidRDefault="00000000">
            <w:pPr>
              <w:pStyle w:val="TableText"/>
            </w:pPr>
            <w:r>
              <w:t>Карта контроля среды; справка</w:t>
            </w:r>
          </w:p>
        </w:tc>
      </w:tr>
      <w:tr w:rsidR="00766A8A" w14:paraId="4270195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5EC8E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10462" w14:textId="77777777" w:rsidR="00766A8A" w:rsidRDefault="00000000">
            <w:pPr>
              <w:pStyle w:val="TableText"/>
            </w:pPr>
            <w:r>
              <w:t>Подготовка к летней оздоровительной кампании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22D18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8D78D" w14:textId="77777777" w:rsidR="00766A8A" w:rsidRDefault="00000000">
            <w:pPr>
              <w:pStyle w:val="TableText"/>
            </w:pPr>
            <w:r>
              <w:t>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1E9EE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821A8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6188DE98" w14:textId="77777777" w:rsidR="00766A8A" w:rsidRDefault="00000000">
      <w:pPr>
        <w:pStyle w:val="2"/>
      </w:pPr>
      <w:bookmarkStart w:id="18" w:name="_Toc238414681"/>
      <w:r>
        <w:t>3.10. Май 2027</w:t>
      </w:r>
      <w:bookmarkEnd w:id="18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4E448638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04BB4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F5141B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10FDF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9AC376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4983F8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8B5D6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7EFA77F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DE404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146D8" w14:textId="77777777" w:rsidR="00766A8A" w:rsidRDefault="00000000">
            <w:pPr>
              <w:pStyle w:val="TableText"/>
            </w:pPr>
            <w:r>
              <w:t>Выполнение календарного плана воспитательной работы за учебный год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79AB2" w14:textId="77777777" w:rsidR="00766A8A" w:rsidRDefault="00000000">
            <w:pPr>
              <w:pStyle w:val="TableText"/>
            </w:pPr>
            <w:r>
              <w:t>Фронтальный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66A6B" w14:textId="77777777" w:rsidR="00766A8A" w:rsidRDefault="00000000">
            <w:pPr>
              <w:pStyle w:val="TableText"/>
            </w:pPr>
            <w:r>
              <w:t>Анализ документации и отчётов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D56DA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9A3B7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59CEB0E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A6DA4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D1E17" w14:textId="77777777" w:rsidR="00766A8A" w:rsidRDefault="00000000">
            <w:pPr>
              <w:pStyle w:val="TableText"/>
            </w:pPr>
            <w:r>
              <w:t>Результаты мониторинга воспитательной деятельности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85FAD" w14:textId="77777777" w:rsidR="00766A8A" w:rsidRDefault="00000000">
            <w:pPr>
              <w:pStyle w:val="TableText"/>
            </w:pPr>
            <w:r>
              <w:t>Фронтальный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B4B7D" w14:textId="77777777" w:rsidR="00766A8A" w:rsidRDefault="00000000">
            <w:pPr>
              <w:pStyle w:val="TableText"/>
            </w:pPr>
            <w:r>
              <w:t>Анализ результатов анкетирования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BB381" w14:textId="77777777" w:rsidR="00766A8A" w:rsidRDefault="00000000">
            <w:pPr>
              <w:pStyle w:val="TableText"/>
            </w:pPr>
            <w:r>
              <w:t>Заместитель директора по ВР, педагог-психолог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24570" w14:textId="77777777" w:rsidR="00766A8A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766A8A" w14:paraId="1239A64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65783D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2B2B2" w14:textId="77777777" w:rsidR="00766A8A" w:rsidRDefault="00000000">
            <w:pPr>
              <w:pStyle w:val="TableText"/>
            </w:pPr>
            <w:r>
              <w:t>Занятость обучающихся группы риска в летний период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E3E23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2BF13" w14:textId="77777777" w:rsidR="00766A8A" w:rsidRDefault="00000000">
            <w:pPr>
              <w:pStyle w:val="TableText"/>
            </w:pPr>
            <w:r>
              <w:t>Анализ списков и заявок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590735" w14:textId="77777777" w:rsidR="00766A8A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644C9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</w:tbl>
    <w:p w14:paraId="48AC50F9" w14:textId="77777777" w:rsidR="00766A8A" w:rsidRDefault="00000000">
      <w:pPr>
        <w:pStyle w:val="2"/>
      </w:pPr>
      <w:bookmarkStart w:id="19" w:name="_Toc238414682"/>
      <w:r>
        <w:t>3.11. Июнь — июль 2027</w:t>
      </w:r>
      <w:bookmarkEnd w:id="19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4954"/>
        <w:gridCol w:w="1748"/>
        <w:gridCol w:w="2914"/>
        <w:gridCol w:w="2331"/>
        <w:gridCol w:w="2040"/>
      </w:tblGrid>
      <w:tr w:rsidR="00766A8A" w14:paraId="6AB71C93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B4B3C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71EA0D" w14:textId="77777777" w:rsidR="00766A8A" w:rsidRDefault="00000000">
            <w:pPr>
              <w:pStyle w:val="TableHead"/>
            </w:pPr>
            <w:r>
              <w:t>Объект контроля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CE9D7" w14:textId="77777777" w:rsidR="00766A8A" w:rsidRDefault="00000000">
            <w:pPr>
              <w:pStyle w:val="TableHead"/>
            </w:pPr>
            <w:r>
              <w:t>Вид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38CEA" w14:textId="77777777" w:rsidR="00766A8A" w:rsidRDefault="00000000">
            <w:pPr>
              <w:pStyle w:val="TableHead"/>
            </w:pPr>
            <w:r>
              <w:t>Метод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19C24" w14:textId="77777777" w:rsidR="00766A8A" w:rsidRDefault="00000000">
            <w:pPr>
              <w:pStyle w:val="TableHead"/>
            </w:pPr>
            <w:r>
              <w:t>Кто проводит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FCE39" w14:textId="77777777" w:rsidR="00766A8A" w:rsidRDefault="00000000">
            <w:pPr>
              <w:pStyle w:val="TableHead"/>
            </w:pPr>
            <w:r>
              <w:t>Результат</w:t>
            </w:r>
          </w:p>
        </w:tc>
      </w:tr>
      <w:tr w:rsidR="00766A8A" w14:paraId="1319F6C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D01244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97800" w14:textId="77777777" w:rsidR="00766A8A" w:rsidRDefault="00000000">
            <w:pPr>
              <w:pStyle w:val="TableText"/>
            </w:pPr>
            <w:r>
              <w:t>Работа лагеря с дневным пребыванием: режим, безопасность, реализация программы смены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D3B71" w14:textId="77777777" w:rsidR="00766A8A" w:rsidRDefault="00000000">
            <w:pPr>
              <w:pStyle w:val="TableText"/>
            </w:pPr>
            <w:r>
              <w:t>Тематический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BE34AC" w14:textId="77777777" w:rsidR="00766A8A" w:rsidRDefault="00000000">
            <w:pPr>
              <w:pStyle w:val="TableText"/>
            </w:pPr>
            <w:r>
              <w:t>Наблюдение, анализ документации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77410" w14:textId="77777777" w:rsidR="00766A8A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C71E4" w14:textId="77777777" w:rsidR="00766A8A" w:rsidRDefault="00000000">
            <w:pPr>
              <w:pStyle w:val="TableText"/>
            </w:pPr>
            <w:r>
              <w:t>Справка</w:t>
            </w:r>
          </w:p>
        </w:tc>
      </w:tr>
      <w:tr w:rsidR="00766A8A" w14:paraId="6F58363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CAD38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2E2C62" w14:textId="77777777" w:rsidR="00766A8A" w:rsidRDefault="00000000">
            <w:pPr>
              <w:pStyle w:val="TableText"/>
            </w:pPr>
            <w:r>
              <w:t>Полнота и качество отчёта о самоанализе воспитательной работы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9B327" w14:textId="77777777" w:rsidR="00766A8A" w:rsidRDefault="00000000">
            <w:pPr>
              <w:pStyle w:val="TableText"/>
            </w:pPr>
            <w:r>
              <w:t>Фронтальный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A82E8" w14:textId="77777777" w:rsidR="00766A8A" w:rsidRDefault="00000000">
            <w:pPr>
              <w:pStyle w:val="TableText"/>
            </w:pPr>
            <w:r>
              <w:t>Анализ документа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CF0C6" w14:textId="77777777" w:rsidR="00766A8A" w:rsidRDefault="00000000">
            <w:pPr>
              <w:pStyle w:val="TableText"/>
            </w:pPr>
            <w:r>
              <w:t>Директор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DA462" w14:textId="77777777" w:rsidR="00766A8A" w:rsidRDefault="00000000">
            <w:pPr>
              <w:pStyle w:val="TableText"/>
            </w:pPr>
            <w:r>
              <w:t>Выписка из протокола педагогического совета</w:t>
            </w:r>
          </w:p>
        </w:tc>
      </w:tr>
    </w:tbl>
    <w:p w14:paraId="2625BF11" w14:textId="77777777" w:rsidR="00766A8A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Планом предусмотрено 38 контрольных позиций за 13 месяцев. Плановые проверки сами по себе норму квалификационной характеристики (не менее 180 часов посещений в учебный год) не закрывают. Объём набирается из всех форм присутствия заместителя на занятиях и мероприятиях и учитывается по фактической длительности в реестре карт контроля с помесячным ориентиром около 20 часов (раздел 8).</w:t>
      </w:r>
    </w:p>
    <w:p w14:paraId="111FC13A" w14:textId="77777777" w:rsidR="00766A8A" w:rsidRDefault="00766A8A">
      <w:pPr>
        <w:sectPr w:rsidR="00766A8A">
          <w:footerReference w:type="default" r:id="rId8"/>
          <w:pgSz w:w="16837" w:h="11905" w:orient="landscape"/>
          <w:pgMar w:top="850" w:right="1133" w:bottom="850" w:left="1133" w:header="566" w:footer="566" w:gutter="0"/>
          <w:cols w:space="720"/>
          <w:docGrid w:linePitch="360"/>
        </w:sectPr>
      </w:pPr>
    </w:p>
    <w:p w14:paraId="0A447D94" w14:textId="77777777" w:rsidR="00766A8A" w:rsidRDefault="00000000">
      <w:pPr>
        <w:pStyle w:val="1"/>
      </w:pPr>
      <w:bookmarkStart w:id="20" w:name="_Toc238414683"/>
      <w:r>
        <w:lastRenderedPageBreak/>
        <w:t>4. Контроль реализации рабочей программы воспитания и календарного плана воспитательной работы</w:t>
      </w:r>
      <w:bookmarkEnd w:id="20"/>
    </w:p>
    <w:p w14:paraId="00925064" w14:textId="77777777" w:rsidR="00766A8A" w:rsidRDefault="00000000">
      <w:pPr>
        <w:pStyle w:val="ac"/>
      </w:pPr>
      <w:r>
        <w:t>Это отдельный предмет контроля, который не сводится к проверке проведения мероприятий. Проверяются три вещи: соответствие самой программы установленным требованиям, полнота выполнения календарного плана и реальность реализации каждого модуля.</w:t>
      </w:r>
    </w:p>
    <w:p w14:paraId="0822B398" w14:textId="77777777" w:rsidR="00766A8A" w:rsidRDefault="00000000">
      <w:pPr>
        <w:pStyle w:val="2"/>
      </w:pPr>
      <w:bookmarkStart w:id="21" w:name="_Toc238414684"/>
      <w:r>
        <w:t>4.1. Контроль соответствия рабочей программы воспитания установленным требованиям</w:t>
      </w:r>
      <w:bookmarkEnd w:id="21"/>
    </w:p>
    <w:p w14:paraId="36508897" w14:textId="77777777" w:rsidR="00766A8A" w:rsidRDefault="00000000">
      <w:pPr>
        <w:pStyle w:val="ac"/>
      </w:pPr>
      <w:r>
        <w:t>Проводится один раз в год, в августе, до утверждения программы. Форма — чек-лист.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1122"/>
        <w:gridCol w:w="1871"/>
      </w:tblGrid>
      <w:tr w:rsidR="00766A8A" w14:paraId="5AA9C539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4DAF0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015AF" w14:textId="77777777" w:rsidR="00766A8A" w:rsidRDefault="00000000">
            <w:pPr>
              <w:pStyle w:val="TableHead"/>
            </w:pPr>
            <w:r>
              <w:t>Проверяемое требование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CB503" w14:textId="77777777" w:rsidR="00766A8A" w:rsidRDefault="00000000">
            <w:pPr>
              <w:pStyle w:val="TableHead"/>
            </w:pPr>
            <w:r>
              <w:t>Соответствие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91726" w14:textId="77777777" w:rsidR="00766A8A" w:rsidRDefault="00000000">
            <w:pPr>
              <w:pStyle w:val="TableHead"/>
            </w:pPr>
            <w:r>
              <w:t>Примечание</w:t>
            </w:r>
          </w:p>
        </w:tc>
      </w:tr>
      <w:tr w:rsidR="00766A8A" w14:paraId="12413E7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0134B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10894" w14:textId="77777777" w:rsidR="00766A8A" w:rsidRDefault="00000000">
            <w:pPr>
              <w:pStyle w:val="TableText"/>
            </w:pPr>
            <w:r>
              <w:t>Рабочая программа воспитания включена в основную образовательную программу каждого уровня (НОО, ООО, СОО)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E2D18E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8E32D7" w14:textId="77777777" w:rsidR="00766A8A" w:rsidRDefault="00766A8A">
            <w:pPr>
              <w:pStyle w:val="TableText"/>
            </w:pPr>
          </w:p>
        </w:tc>
      </w:tr>
      <w:tr w:rsidR="00766A8A" w14:paraId="6820589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74030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65829" w14:textId="77777777" w:rsidR="00766A8A" w:rsidRDefault="00000000">
            <w:pPr>
              <w:pStyle w:val="TableText"/>
            </w:pPr>
            <w:r>
              <w:t>Календарный план воспитательной работы включён в основную образовательную программу каждого уровня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11E4B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417C2" w14:textId="77777777" w:rsidR="00766A8A" w:rsidRDefault="00766A8A">
            <w:pPr>
              <w:pStyle w:val="TableText"/>
            </w:pPr>
          </w:p>
        </w:tc>
      </w:tr>
      <w:tr w:rsidR="00766A8A" w14:paraId="55F1D66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F4C239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BE537" w14:textId="77777777" w:rsidR="00766A8A" w:rsidRDefault="00000000">
            <w:pPr>
              <w:pStyle w:val="TableText"/>
            </w:pPr>
            <w:r>
              <w:t>Программа разработана на основе федеральной рабочей программы воспитания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54706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27511" w14:textId="77777777" w:rsidR="00766A8A" w:rsidRDefault="00766A8A">
            <w:pPr>
              <w:pStyle w:val="TableText"/>
            </w:pPr>
          </w:p>
        </w:tc>
      </w:tr>
      <w:tr w:rsidR="00766A8A" w14:paraId="53FFBE7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BA32D6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D0F4A" w14:textId="77777777" w:rsidR="00766A8A" w:rsidRDefault="00000000">
            <w:pPr>
              <w:pStyle w:val="TableText"/>
            </w:pPr>
            <w:r>
              <w:t>Целевой раздел содержит цель, задачи и целевые ориентиры результатов воспитания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051AA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C9C10C" w14:textId="77777777" w:rsidR="00766A8A" w:rsidRDefault="00766A8A">
            <w:pPr>
              <w:pStyle w:val="TableText"/>
            </w:pPr>
          </w:p>
        </w:tc>
      </w:tr>
      <w:tr w:rsidR="00766A8A" w14:paraId="42FCA81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B355A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A67CF" w14:textId="77777777" w:rsidR="00766A8A" w:rsidRDefault="00000000">
            <w:pPr>
              <w:pStyle w:val="TableText"/>
            </w:pPr>
            <w:r>
              <w:t>Содержательный раздел содержит описание уклада образовательной организации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D26D2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73017" w14:textId="77777777" w:rsidR="00766A8A" w:rsidRDefault="00766A8A">
            <w:pPr>
              <w:pStyle w:val="TableText"/>
            </w:pPr>
          </w:p>
        </w:tc>
      </w:tr>
      <w:tr w:rsidR="00766A8A" w14:paraId="3AC2262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A3E7E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CC5F6E" w14:textId="77777777" w:rsidR="00766A8A" w:rsidRDefault="00000000">
            <w:pPr>
              <w:pStyle w:val="TableText"/>
            </w:pPr>
            <w:r>
              <w:t>Содержательный раздел содержит описание всех инвариантных модулей: «Урочная деятельность», «Внеурочная деятельность», «Классное руководство», «Основные школьные дела», «Внешкольные мероприятия», «Организация предметно-пространственной среды», «Взаимодействие с родителями (законными представителями)», «Самоуправление», «Профилактика и безопасность», «Социальное партнёрство», «Профориентация»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760250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37A92" w14:textId="77777777" w:rsidR="00766A8A" w:rsidRDefault="00766A8A">
            <w:pPr>
              <w:pStyle w:val="TableText"/>
            </w:pPr>
          </w:p>
        </w:tc>
      </w:tr>
      <w:tr w:rsidR="00766A8A" w14:paraId="750330C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D99D4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32BAF" w14:textId="77777777" w:rsidR="00766A8A" w:rsidRDefault="00000000">
            <w:pPr>
              <w:pStyle w:val="TableText"/>
            </w:pPr>
            <w:r>
              <w:t>Вариативные модули (при наличии соответствующей деятельности) описаны: детские общественные объединения, школьные медиа, школьный музей, школьный театр, школьный спортивный клуб, добровольческая деятельность, дополнительное образование, наставничество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FD854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ADCBF" w14:textId="77777777" w:rsidR="00766A8A" w:rsidRDefault="00766A8A">
            <w:pPr>
              <w:pStyle w:val="TableText"/>
            </w:pPr>
          </w:p>
        </w:tc>
      </w:tr>
      <w:tr w:rsidR="00766A8A" w14:paraId="463CF19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30E46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74E19" w14:textId="77777777" w:rsidR="00766A8A" w:rsidRDefault="00000000">
            <w:pPr>
              <w:pStyle w:val="TableText"/>
            </w:pPr>
            <w:r>
              <w:t>Организационный раздел содержит кадровое обеспечение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BF789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43688" w14:textId="77777777" w:rsidR="00766A8A" w:rsidRDefault="00766A8A">
            <w:pPr>
              <w:pStyle w:val="TableText"/>
            </w:pPr>
          </w:p>
        </w:tc>
      </w:tr>
      <w:tr w:rsidR="00766A8A" w14:paraId="24E048E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D4D87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410CE" w14:textId="77777777" w:rsidR="00766A8A" w:rsidRDefault="00000000">
            <w:pPr>
              <w:pStyle w:val="TableText"/>
            </w:pPr>
            <w:r>
              <w:t>Организационный раздел содержит нормативно-методическое обеспечение со ссылками на локальные акты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E583BA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FB6F0F" w14:textId="77777777" w:rsidR="00766A8A" w:rsidRDefault="00766A8A">
            <w:pPr>
              <w:pStyle w:val="TableText"/>
            </w:pPr>
          </w:p>
        </w:tc>
      </w:tr>
      <w:tr w:rsidR="00766A8A" w14:paraId="386731A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A6199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EF895" w14:textId="77777777" w:rsidR="00766A8A" w:rsidRDefault="00000000">
            <w:pPr>
              <w:pStyle w:val="TableText"/>
            </w:pPr>
            <w:r>
              <w:t>Организационный раздел содержит требования к условиям работы с обучающимися с особыми образовательными потребностями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34958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166F2" w14:textId="77777777" w:rsidR="00766A8A" w:rsidRDefault="00766A8A">
            <w:pPr>
              <w:pStyle w:val="TableText"/>
            </w:pPr>
          </w:p>
        </w:tc>
      </w:tr>
      <w:tr w:rsidR="00766A8A" w14:paraId="7BFF870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972B7" w14:textId="77777777" w:rsidR="00766A8A" w:rsidRDefault="00000000">
            <w:pPr>
              <w:pStyle w:val="TableText"/>
            </w:pPr>
            <w:r>
              <w:t>11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2D183" w14:textId="77777777" w:rsidR="00766A8A" w:rsidRDefault="00000000">
            <w:pPr>
              <w:pStyle w:val="TableText"/>
            </w:pPr>
            <w:r>
              <w:t>Организационный раздел содержит систему поощрения социальной успешности и проявлений активной жизненной позиции обучающихся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C722C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4C4D2" w14:textId="77777777" w:rsidR="00766A8A" w:rsidRDefault="00766A8A">
            <w:pPr>
              <w:pStyle w:val="TableText"/>
            </w:pPr>
          </w:p>
        </w:tc>
      </w:tr>
      <w:tr w:rsidR="00766A8A" w14:paraId="463D20D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BF01C" w14:textId="77777777" w:rsidR="00766A8A" w:rsidRDefault="00000000">
            <w:pPr>
              <w:pStyle w:val="TableText"/>
            </w:pPr>
            <w:r>
              <w:t>12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7309F" w14:textId="77777777" w:rsidR="00766A8A" w:rsidRDefault="00000000">
            <w:pPr>
              <w:pStyle w:val="TableText"/>
            </w:pPr>
            <w:r>
              <w:t>Организационный раздел содержит описание анализа воспитательного процесса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C1246C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F02D9" w14:textId="77777777" w:rsidR="00766A8A" w:rsidRDefault="00766A8A">
            <w:pPr>
              <w:pStyle w:val="TableText"/>
            </w:pPr>
          </w:p>
        </w:tc>
      </w:tr>
      <w:tr w:rsidR="00766A8A" w14:paraId="067C990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1A210" w14:textId="77777777" w:rsidR="00766A8A" w:rsidRDefault="00000000">
            <w:pPr>
              <w:pStyle w:val="TableText"/>
            </w:pPr>
            <w:r>
              <w:t>13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2FE01" w14:textId="77777777" w:rsidR="00766A8A" w:rsidRDefault="00000000">
            <w:pPr>
              <w:pStyle w:val="TableText"/>
            </w:pPr>
            <w:r>
              <w:t>Календарный план воспитательной работы содержит все 42 даты федерального календарного плана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73D10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E5A57" w14:textId="77777777" w:rsidR="00766A8A" w:rsidRDefault="00766A8A">
            <w:pPr>
              <w:pStyle w:val="TableText"/>
            </w:pPr>
          </w:p>
        </w:tc>
      </w:tr>
      <w:tr w:rsidR="00766A8A" w14:paraId="58483E3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801F3" w14:textId="77777777" w:rsidR="00766A8A" w:rsidRDefault="00000000">
            <w:pPr>
              <w:pStyle w:val="TableText"/>
            </w:pPr>
            <w:r>
              <w:lastRenderedPageBreak/>
              <w:t>14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FC801" w14:textId="77777777" w:rsidR="00766A8A" w:rsidRDefault="00000000">
            <w:pPr>
              <w:pStyle w:val="TableText"/>
            </w:pPr>
            <w:r>
              <w:t>Планирование анализа воспитательного процесса включено в календарный план воспитательной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8AA99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5A06C" w14:textId="77777777" w:rsidR="00766A8A" w:rsidRDefault="00766A8A">
            <w:pPr>
              <w:pStyle w:val="TableText"/>
            </w:pPr>
          </w:p>
        </w:tc>
      </w:tr>
      <w:tr w:rsidR="00766A8A" w14:paraId="14E3A33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72B1A" w14:textId="77777777" w:rsidR="00766A8A" w:rsidRDefault="00000000">
            <w:pPr>
              <w:pStyle w:val="TableText"/>
            </w:pPr>
            <w:r>
              <w:t>15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8D78F5" w14:textId="77777777" w:rsidR="00766A8A" w:rsidRDefault="00000000">
            <w:pPr>
              <w:pStyle w:val="TableText"/>
            </w:pPr>
            <w:r>
              <w:t>При принятии программы и календарного плана учтено мнение советов обучающихся и советов родителей (при их наличии)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63A27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1BA43" w14:textId="77777777" w:rsidR="00766A8A" w:rsidRDefault="00766A8A">
            <w:pPr>
              <w:pStyle w:val="TableText"/>
            </w:pPr>
          </w:p>
        </w:tc>
      </w:tr>
      <w:tr w:rsidR="00766A8A" w14:paraId="149E0C2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926A8" w14:textId="77777777" w:rsidR="00766A8A" w:rsidRDefault="00000000">
            <w:pPr>
              <w:pStyle w:val="TableText"/>
            </w:pPr>
            <w:r>
              <w:t>16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CE548" w14:textId="77777777" w:rsidR="00766A8A" w:rsidRDefault="00000000">
            <w:pPr>
              <w:pStyle w:val="TableText"/>
            </w:pPr>
            <w:r>
              <w:t>Программа и план утверждены в порядке, установленном уставом организации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4C483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F3A8C2" w14:textId="77777777" w:rsidR="00766A8A" w:rsidRDefault="00766A8A">
            <w:pPr>
              <w:pStyle w:val="TableText"/>
            </w:pPr>
          </w:p>
        </w:tc>
      </w:tr>
    </w:tbl>
    <w:p w14:paraId="0E44B00D" w14:textId="77777777" w:rsidR="00766A8A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Часть 3 статьи 30 Федерального закона № 273-ФЗ прямо называет рабочую программу воспитания и календарный план воспитательной работы среди локальных актов, при принятии которых учитывается мнение советов обучающихся, советов родителей и представительных органов обучающихся. Отсутствие протоколов с мотивированным мнением — типичное нарушение, выявляемое при внешних проверках.</w:t>
      </w:r>
    </w:p>
    <w:p w14:paraId="7C229692" w14:textId="77777777" w:rsidR="00766A8A" w:rsidRDefault="00000000">
      <w:pPr>
        <w:pStyle w:val="2"/>
      </w:pPr>
      <w:bookmarkStart w:id="22" w:name="_Toc238414685"/>
      <w:r>
        <w:t>4.2. Контроль выполнения календарного плана воспитательной работы</w:t>
      </w:r>
      <w:bookmarkEnd w:id="22"/>
    </w:p>
    <w:p w14:paraId="55F7538D" w14:textId="77777777" w:rsidR="00766A8A" w:rsidRDefault="00000000">
      <w:pPr>
        <w:pStyle w:val="ac"/>
      </w:pPr>
      <w:r>
        <w:t>Проводится по итогам каждого учебного периода. Форма — сводная ведомость. Позиции, не выполненные в срок, переносятся с указанием новой даты либо снимаются с обоснованием.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433"/>
        <w:gridCol w:w="935"/>
        <w:gridCol w:w="935"/>
        <w:gridCol w:w="1122"/>
        <w:gridCol w:w="1122"/>
        <w:gridCol w:w="2245"/>
      </w:tblGrid>
      <w:tr w:rsidR="00766A8A" w14:paraId="48015E9F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D3373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B737C" w14:textId="77777777" w:rsidR="00766A8A" w:rsidRDefault="00000000">
            <w:pPr>
              <w:pStyle w:val="TableHead"/>
            </w:pPr>
            <w:r>
              <w:t>Мероприятие календарного плана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A1213" w14:textId="77777777" w:rsidR="00766A8A" w:rsidRDefault="00000000">
            <w:pPr>
              <w:pStyle w:val="TableHead"/>
            </w:pPr>
            <w:r>
              <w:t>Модуль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414F5" w14:textId="77777777" w:rsidR="00766A8A" w:rsidRDefault="00000000">
            <w:pPr>
              <w:pStyle w:val="TableHead"/>
            </w:pPr>
            <w:r>
              <w:t>План. срок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4BB5D" w14:textId="77777777" w:rsidR="00766A8A" w:rsidRDefault="00000000">
            <w:pPr>
              <w:pStyle w:val="TableHead"/>
            </w:pPr>
            <w:r>
              <w:t>Факт. дата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54E01D" w14:textId="77777777" w:rsidR="00766A8A" w:rsidRDefault="00000000">
            <w:pPr>
              <w:pStyle w:val="TableHead"/>
            </w:pPr>
            <w:r>
              <w:t>Охват (классы)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67FCC" w14:textId="77777777" w:rsidR="00766A8A" w:rsidRDefault="00000000">
            <w:pPr>
              <w:pStyle w:val="TableHead"/>
            </w:pPr>
            <w:r>
              <w:t>Отметка о выполнении, подтверждающий документ</w:t>
            </w:r>
          </w:p>
        </w:tc>
      </w:tr>
      <w:tr w:rsidR="00766A8A" w14:paraId="3355218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7C55C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B6531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5CB8F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BF2714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B2D51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64A6D" w14:textId="77777777" w:rsidR="00766A8A" w:rsidRDefault="00766A8A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3214D0" w14:textId="77777777" w:rsidR="00766A8A" w:rsidRDefault="00766A8A">
            <w:pPr>
              <w:pStyle w:val="TableText"/>
            </w:pPr>
          </w:p>
        </w:tc>
      </w:tr>
      <w:tr w:rsidR="00766A8A" w14:paraId="29D9599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48AE4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142EA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0EF09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F18EA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BB189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69728" w14:textId="77777777" w:rsidR="00766A8A" w:rsidRDefault="00766A8A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1B0D3" w14:textId="77777777" w:rsidR="00766A8A" w:rsidRDefault="00766A8A">
            <w:pPr>
              <w:pStyle w:val="TableText"/>
            </w:pPr>
          </w:p>
        </w:tc>
      </w:tr>
      <w:tr w:rsidR="00766A8A" w14:paraId="5587358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E752F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24D8F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965DB5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5E523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43747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93DD0" w14:textId="77777777" w:rsidR="00766A8A" w:rsidRDefault="00766A8A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5360B" w14:textId="77777777" w:rsidR="00766A8A" w:rsidRDefault="00766A8A">
            <w:pPr>
              <w:pStyle w:val="TableText"/>
            </w:pPr>
          </w:p>
        </w:tc>
      </w:tr>
      <w:tr w:rsidR="00766A8A" w14:paraId="60526D0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CC39F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98D38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FB6ABF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AED37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AB29ED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7445DD" w14:textId="77777777" w:rsidR="00766A8A" w:rsidRDefault="00766A8A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A8DDD0" w14:textId="77777777" w:rsidR="00766A8A" w:rsidRDefault="00766A8A">
            <w:pPr>
              <w:pStyle w:val="TableText"/>
            </w:pPr>
          </w:p>
        </w:tc>
      </w:tr>
      <w:tr w:rsidR="00766A8A" w14:paraId="1B2F1E8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2E4232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E5406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A5E8B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9D7B6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51319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3A5F7A" w14:textId="77777777" w:rsidR="00766A8A" w:rsidRDefault="00766A8A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6DAA68" w14:textId="77777777" w:rsidR="00766A8A" w:rsidRDefault="00766A8A">
            <w:pPr>
              <w:pStyle w:val="TableText"/>
            </w:pPr>
          </w:p>
        </w:tc>
      </w:tr>
      <w:tr w:rsidR="00766A8A" w14:paraId="2621C0C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27369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26B98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68826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20328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3FD7D9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4849CB" w14:textId="77777777" w:rsidR="00766A8A" w:rsidRDefault="00766A8A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3BFCC" w14:textId="77777777" w:rsidR="00766A8A" w:rsidRDefault="00766A8A">
            <w:pPr>
              <w:pStyle w:val="TableText"/>
            </w:pPr>
          </w:p>
        </w:tc>
      </w:tr>
      <w:tr w:rsidR="00766A8A" w14:paraId="597122D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DCA64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A4354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5E807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3076C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07A85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93AAD" w14:textId="77777777" w:rsidR="00766A8A" w:rsidRDefault="00766A8A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CCCA13" w14:textId="77777777" w:rsidR="00766A8A" w:rsidRDefault="00766A8A">
            <w:pPr>
              <w:pStyle w:val="TableText"/>
            </w:pPr>
          </w:p>
        </w:tc>
      </w:tr>
      <w:tr w:rsidR="00766A8A" w14:paraId="33EFE1E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51F661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5DF80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BF96E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CD930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4D351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AB8BD6" w14:textId="77777777" w:rsidR="00766A8A" w:rsidRDefault="00766A8A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0808A" w14:textId="77777777" w:rsidR="00766A8A" w:rsidRDefault="00766A8A">
            <w:pPr>
              <w:pStyle w:val="TableText"/>
            </w:pPr>
          </w:p>
        </w:tc>
      </w:tr>
    </w:tbl>
    <w:p w14:paraId="14BA6ED5" w14:textId="77777777" w:rsidR="00766A8A" w:rsidRDefault="00000000">
      <w:pPr>
        <w:pStyle w:val="ac"/>
      </w:pPr>
      <w:r>
        <w:t>Итоговые показатели за учебный период: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8"/>
        <w:gridCol w:w="2806"/>
      </w:tblGrid>
      <w:tr w:rsidR="00766A8A" w14:paraId="05659CF8" w14:textId="77777777">
        <w:trPr>
          <w:tblHeader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A9AEC" w14:textId="77777777" w:rsidR="00766A8A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563CC2" w14:textId="77777777" w:rsidR="00766A8A" w:rsidRDefault="00000000">
            <w:pPr>
              <w:pStyle w:val="TableHead"/>
            </w:pPr>
            <w:r>
              <w:t>Значение</w:t>
            </w:r>
          </w:p>
        </w:tc>
      </w:tr>
      <w:tr w:rsidR="00766A8A" w14:paraId="6C1DC32C" w14:textId="77777777"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39C4E" w14:textId="77777777" w:rsidR="00766A8A" w:rsidRDefault="00000000">
            <w:pPr>
              <w:pStyle w:val="TableText"/>
            </w:pPr>
            <w:r>
              <w:t>Всего мероприятий календарного плана на учебный период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01762" w14:textId="77777777" w:rsidR="00766A8A" w:rsidRDefault="00766A8A">
            <w:pPr>
              <w:pStyle w:val="TableText"/>
            </w:pPr>
          </w:p>
        </w:tc>
      </w:tr>
      <w:tr w:rsidR="00766A8A" w14:paraId="2A089F86" w14:textId="77777777"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D54E25" w14:textId="77777777" w:rsidR="00766A8A" w:rsidRDefault="00000000">
            <w:pPr>
              <w:pStyle w:val="TableText"/>
            </w:pPr>
            <w:r>
              <w:t>Выполнено в установленный срок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3AF4B" w14:textId="77777777" w:rsidR="00766A8A" w:rsidRDefault="00766A8A">
            <w:pPr>
              <w:pStyle w:val="TableText"/>
            </w:pPr>
          </w:p>
        </w:tc>
      </w:tr>
      <w:tr w:rsidR="00766A8A" w14:paraId="54539170" w14:textId="77777777"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C91E7" w14:textId="77777777" w:rsidR="00766A8A" w:rsidRDefault="00000000">
            <w:pPr>
              <w:pStyle w:val="TableText"/>
            </w:pPr>
            <w:r>
              <w:t>Выполнено с переносом срока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60390" w14:textId="77777777" w:rsidR="00766A8A" w:rsidRDefault="00766A8A">
            <w:pPr>
              <w:pStyle w:val="TableText"/>
            </w:pPr>
          </w:p>
        </w:tc>
      </w:tr>
      <w:tr w:rsidR="00766A8A" w14:paraId="6BDDAE9D" w14:textId="77777777"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FF65A2" w14:textId="77777777" w:rsidR="00766A8A" w:rsidRDefault="00000000">
            <w:pPr>
              <w:pStyle w:val="TableText"/>
            </w:pPr>
            <w:r>
              <w:t>Не выполнено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AB990" w14:textId="77777777" w:rsidR="00766A8A" w:rsidRDefault="00766A8A">
            <w:pPr>
              <w:pStyle w:val="TableText"/>
            </w:pPr>
          </w:p>
        </w:tc>
      </w:tr>
      <w:tr w:rsidR="00766A8A" w14:paraId="5EBBB241" w14:textId="77777777"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0AD0E" w14:textId="77777777" w:rsidR="00766A8A" w:rsidRDefault="00000000">
            <w:pPr>
              <w:pStyle w:val="TableText"/>
            </w:pPr>
            <w:r>
              <w:t>Доля выполненных в срок, процентов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7BBAD8" w14:textId="77777777" w:rsidR="00766A8A" w:rsidRDefault="00766A8A">
            <w:pPr>
              <w:pStyle w:val="TableText"/>
            </w:pPr>
          </w:p>
        </w:tc>
      </w:tr>
      <w:tr w:rsidR="00766A8A" w14:paraId="3652560E" w14:textId="77777777"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B253E2" w14:textId="77777777" w:rsidR="00766A8A" w:rsidRDefault="00000000">
            <w:pPr>
              <w:pStyle w:val="TableText"/>
            </w:pPr>
            <w:r>
              <w:t>Проведено мероприятий сверх календарного плана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8F100" w14:textId="77777777" w:rsidR="00766A8A" w:rsidRDefault="00766A8A">
            <w:pPr>
              <w:pStyle w:val="TableText"/>
            </w:pPr>
          </w:p>
        </w:tc>
      </w:tr>
    </w:tbl>
    <w:p w14:paraId="0FBC34C0" w14:textId="77777777" w:rsidR="00766A8A" w:rsidRDefault="00000000">
      <w:pPr>
        <w:pStyle w:val="2"/>
      </w:pPr>
      <w:bookmarkStart w:id="23" w:name="_Toc238414686"/>
      <w:r>
        <w:t>4.3. Контроль реализации модулей рабочей программы воспитания</w:t>
      </w:r>
      <w:bookmarkEnd w:id="23"/>
    </w:p>
    <w:p w14:paraId="42405F2D" w14:textId="77777777" w:rsidR="00766A8A" w:rsidRDefault="00000000">
      <w:pPr>
        <w:pStyle w:val="ac"/>
      </w:pPr>
      <w:r>
        <w:t>Проводится выборочно по одному-двум модулям в учебный период в соответствии с планом раздела 3. Для каждого модуля проверяется соответствие фактической деятельности тому, что описано в программе.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7"/>
        <w:gridCol w:w="3742"/>
        <w:gridCol w:w="3555"/>
      </w:tblGrid>
      <w:tr w:rsidR="00766A8A" w14:paraId="7CF8A0A4" w14:textId="77777777"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00861" w14:textId="77777777" w:rsidR="00766A8A" w:rsidRDefault="00000000">
            <w:pPr>
              <w:pStyle w:val="TableHead"/>
            </w:pPr>
            <w:r>
              <w:lastRenderedPageBreak/>
              <w:t>Модуль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E5292" w14:textId="77777777" w:rsidR="00766A8A" w:rsidRDefault="00000000">
            <w:pPr>
              <w:pStyle w:val="TableHead"/>
            </w:pPr>
            <w:r>
              <w:t>Что проверяется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28301" w14:textId="77777777" w:rsidR="00766A8A" w:rsidRDefault="00000000">
            <w:pPr>
              <w:pStyle w:val="TableHead"/>
            </w:pPr>
            <w:r>
              <w:t>Подтверждающие материалы</w:t>
            </w:r>
          </w:p>
        </w:tc>
      </w:tr>
      <w:tr w:rsidR="00766A8A" w14:paraId="4FC7ACA5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7A744" w14:textId="77777777" w:rsidR="00766A8A" w:rsidRDefault="00000000">
            <w:pPr>
              <w:pStyle w:val="TableText"/>
            </w:pPr>
            <w:r>
              <w:t>Урочная деятельность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8C6EE" w14:textId="77777777" w:rsidR="00766A8A" w:rsidRDefault="00000000">
            <w:pPr>
              <w:pStyle w:val="TableText"/>
            </w:pPr>
            <w:r>
              <w:t>Наличие воспитательных задач в рабочих программах; реализация воспитательного потенциала урока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4492A" w14:textId="77777777" w:rsidR="00766A8A" w:rsidRDefault="00000000">
            <w:pPr>
              <w:pStyle w:val="TableText"/>
            </w:pPr>
            <w:r>
              <w:t>Рабочие программы; карты посещения уроков</w:t>
            </w:r>
          </w:p>
        </w:tc>
      </w:tr>
      <w:tr w:rsidR="00766A8A" w14:paraId="20C2D6CE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70E5C" w14:textId="77777777" w:rsidR="00766A8A" w:rsidRDefault="00000000">
            <w:pPr>
              <w:pStyle w:val="TableText"/>
            </w:pPr>
            <w:r>
              <w:t>Внеурочная деятельность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E9FC8" w14:textId="77777777" w:rsidR="00766A8A" w:rsidRDefault="00000000">
            <w:pPr>
              <w:pStyle w:val="TableText"/>
            </w:pPr>
            <w:r>
              <w:t>Соответствие расписания плану внеурочной деятельности; фактическое проведение занятий; соблюдение перерыва 30 минут; объём для обучающихся с ОВЗ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4BCFC" w14:textId="77777777" w:rsidR="00766A8A" w:rsidRDefault="00000000">
            <w:pPr>
              <w:pStyle w:val="TableText"/>
            </w:pPr>
            <w:r>
              <w:t>Расписание; журналы; карты посещения</w:t>
            </w:r>
          </w:p>
        </w:tc>
      </w:tr>
      <w:tr w:rsidR="00766A8A" w14:paraId="056DE9E3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76CB5" w14:textId="77777777" w:rsidR="00766A8A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24DB9" w14:textId="77777777" w:rsidR="00766A8A" w:rsidRDefault="00000000">
            <w:pPr>
              <w:pStyle w:val="TableText"/>
            </w:pPr>
            <w:r>
              <w:t>Наличие и качество планов воспитательной работы классов; проведение классных часов; взаимодействие с родителями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C7053" w14:textId="77777777" w:rsidR="00766A8A" w:rsidRDefault="00000000">
            <w:pPr>
              <w:pStyle w:val="TableText"/>
            </w:pPr>
            <w:r>
              <w:t>Планы; карты посещения; протоколы собраний</w:t>
            </w:r>
          </w:p>
        </w:tc>
      </w:tr>
      <w:tr w:rsidR="00766A8A" w14:paraId="4C5DB8BB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252C0" w14:textId="77777777" w:rsidR="00766A8A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D6CD0" w14:textId="77777777" w:rsidR="00766A8A" w:rsidRDefault="00000000">
            <w:pPr>
              <w:pStyle w:val="TableText"/>
            </w:pPr>
            <w:r>
              <w:t>Проведение дел, названных в программе; охват обучающихся; участие обучающихся в подготовке и анализе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431F8" w14:textId="77777777" w:rsidR="00766A8A" w:rsidRDefault="00000000">
            <w:pPr>
              <w:pStyle w:val="TableText"/>
            </w:pPr>
            <w:r>
              <w:t>Приказы; сценарии; отчёты; фотоматериалы</w:t>
            </w:r>
          </w:p>
        </w:tc>
      </w:tr>
      <w:tr w:rsidR="00766A8A" w14:paraId="586C4EB5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4BC45" w14:textId="77777777" w:rsidR="00766A8A" w:rsidRDefault="00000000">
            <w:pPr>
              <w:pStyle w:val="TableText"/>
            </w:pPr>
            <w:r>
              <w:t>Внешкольные мероприятия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3770D7" w14:textId="77777777" w:rsidR="00766A8A" w:rsidRDefault="00000000">
            <w:pPr>
              <w:pStyle w:val="TableText"/>
            </w:pPr>
            <w:r>
              <w:t>Оформление выездов; инструктажи; согласия родителей; обеспечение безопасности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0D6C6" w14:textId="77777777" w:rsidR="00766A8A" w:rsidRDefault="00000000">
            <w:pPr>
              <w:pStyle w:val="TableText"/>
            </w:pPr>
            <w:r>
              <w:t>Приказы; журналы инструктажей; согласия</w:t>
            </w:r>
          </w:p>
        </w:tc>
      </w:tr>
      <w:tr w:rsidR="00766A8A" w14:paraId="7AD6B98D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45B5B" w14:textId="77777777" w:rsidR="00766A8A" w:rsidRDefault="00000000">
            <w:pPr>
              <w:pStyle w:val="TableText"/>
            </w:pPr>
            <w:r>
              <w:t>Организация предметно-пространственной среды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019795" w14:textId="77777777" w:rsidR="00766A8A" w:rsidRDefault="00000000">
            <w:pPr>
              <w:pStyle w:val="TableText"/>
            </w:pPr>
            <w:r>
              <w:t>Государственная символика; церемонии поднятия флага; стенды и экспозиции; безопасность помещений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21340E" w14:textId="77777777" w:rsidR="00766A8A" w:rsidRDefault="00000000">
            <w:pPr>
              <w:pStyle w:val="TableText"/>
            </w:pPr>
            <w:r>
              <w:t>Карта контроля среды; фотофиксация</w:t>
            </w:r>
          </w:p>
        </w:tc>
      </w:tr>
      <w:tr w:rsidR="00766A8A" w14:paraId="1C962C53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94678" w14:textId="77777777" w:rsidR="00766A8A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120F8" w14:textId="77777777" w:rsidR="00766A8A" w:rsidRDefault="00000000">
            <w:pPr>
              <w:pStyle w:val="TableText"/>
            </w:pPr>
            <w:r>
              <w:t>Работа представительных органов родительского сообщества; собрания; просвещение; родительские дни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A867C" w14:textId="77777777" w:rsidR="00766A8A" w:rsidRDefault="00000000">
            <w:pPr>
              <w:pStyle w:val="TableText"/>
            </w:pPr>
            <w:r>
              <w:t>Протоколы; графики; журналы</w:t>
            </w:r>
          </w:p>
        </w:tc>
      </w:tr>
      <w:tr w:rsidR="00766A8A" w14:paraId="07CE870A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F277F" w14:textId="77777777" w:rsidR="00766A8A" w:rsidRDefault="00000000">
            <w:pPr>
              <w:pStyle w:val="TableText"/>
            </w:pPr>
            <w:r>
              <w:t>Самоуправление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B0794" w14:textId="77777777" w:rsidR="00766A8A" w:rsidRDefault="00000000">
            <w:pPr>
              <w:pStyle w:val="TableText"/>
            </w:pPr>
            <w:r>
              <w:t>Наличие и реальная работа совета обучающихся; учёт мнения при принятии локальных актов; самоуправление в классах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EADCE" w14:textId="77777777" w:rsidR="00766A8A" w:rsidRDefault="00000000">
            <w:pPr>
              <w:pStyle w:val="TableText"/>
            </w:pPr>
            <w:r>
              <w:t>Протоколы; планы</w:t>
            </w:r>
          </w:p>
        </w:tc>
      </w:tr>
      <w:tr w:rsidR="00766A8A" w14:paraId="337E618A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F3DE3" w14:textId="77777777" w:rsidR="00766A8A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5EA3B" w14:textId="77777777" w:rsidR="00766A8A" w:rsidRDefault="00000000">
            <w:pPr>
              <w:pStyle w:val="TableText"/>
            </w:pPr>
            <w:r>
              <w:t>Банк данных; индивидуальная профилактическая работа; работа Совета профилактики; профилактические занятия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47BF30" w14:textId="77777777" w:rsidR="00766A8A" w:rsidRDefault="00000000">
            <w:pPr>
              <w:pStyle w:val="TableText"/>
            </w:pPr>
            <w:r>
              <w:t>Банк данных; протоколы; индивидуальные программы</w:t>
            </w:r>
          </w:p>
        </w:tc>
      </w:tr>
      <w:tr w:rsidR="00766A8A" w14:paraId="367BE2EF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70C174" w14:textId="77777777" w:rsidR="00766A8A" w:rsidRDefault="00000000">
            <w:pPr>
              <w:pStyle w:val="TableText"/>
            </w:pPr>
            <w:r>
              <w:t>Социальное партнёрство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BA3C36" w14:textId="77777777" w:rsidR="00766A8A" w:rsidRDefault="00000000">
            <w:pPr>
              <w:pStyle w:val="TableText"/>
            </w:pPr>
            <w:r>
              <w:t>Наличие действующих соглашений; фактические совместные мероприятия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49885" w14:textId="77777777" w:rsidR="00766A8A" w:rsidRDefault="00000000">
            <w:pPr>
              <w:pStyle w:val="TableText"/>
            </w:pPr>
            <w:r>
              <w:t>Соглашения; планы; отчёты</w:t>
            </w:r>
          </w:p>
        </w:tc>
      </w:tr>
      <w:tr w:rsidR="00766A8A" w14:paraId="3F986D72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DC2A4" w14:textId="77777777" w:rsidR="00766A8A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E0E2ED" w14:textId="77777777" w:rsidR="00766A8A" w:rsidRDefault="00000000">
            <w:pPr>
              <w:pStyle w:val="TableText"/>
            </w:pPr>
            <w:r>
              <w:t>Уровень профминимума; реализация курса «Россия — мои горизонты»; профессиональные пробы; работа с родителями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E4D4D" w14:textId="77777777" w:rsidR="00766A8A" w:rsidRDefault="00000000">
            <w:pPr>
              <w:pStyle w:val="TableText"/>
            </w:pPr>
            <w:r>
              <w:t>Журналы; отчёт о реализации профминимума</w:t>
            </w:r>
          </w:p>
        </w:tc>
      </w:tr>
    </w:tbl>
    <w:p w14:paraId="55AB8C86" w14:textId="77777777" w:rsidR="00766A8A" w:rsidRDefault="00000000">
      <w:pPr>
        <w:pStyle w:val="1"/>
      </w:pPr>
      <w:bookmarkStart w:id="24" w:name="_Toc238414687"/>
      <w:r>
        <w:lastRenderedPageBreak/>
        <w:t>5. Карты контроля</w:t>
      </w:r>
      <w:bookmarkEnd w:id="24"/>
    </w:p>
    <w:p w14:paraId="313ACFEA" w14:textId="77777777" w:rsidR="00766A8A" w:rsidRDefault="00000000">
      <w:pPr>
        <w:pStyle w:val="ac"/>
      </w:pPr>
      <w:r>
        <w:t>Карты предназначены для печати и заполнения. Набор карт согласуется с положением о внутришкольном контроле организации. Каждая заполненная карта регистрируется в реестре (раздел 8).</w:t>
      </w:r>
    </w:p>
    <w:p w14:paraId="384718AD" w14:textId="77777777" w:rsidR="00766A8A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Карта контроля фиксирует факты и соответствие требованиям. Она не содержит оценки личных качеств педагогического работника и не может использоваться как самостоятельное основание для дисциплинарного взыскания.</w:t>
      </w:r>
    </w:p>
    <w:p w14:paraId="1A8A886E" w14:textId="77777777" w:rsidR="00766A8A" w:rsidRDefault="00000000">
      <w:pPr>
        <w:pStyle w:val="2"/>
      </w:pPr>
      <w:bookmarkStart w:id="25" w:name="_Toc238414688"/>
      <w:r>
        <w:t>5.1. Карта посещения классного часа</w:t>
      </w:r>
      <w:bookmarkEnd w:id="25"/>
    </w:p>
    <w:p w14:paraId="4FA0A6CC" w14:textId="77777777" w:rsidR="00766A8A" w:rsidRDefault="00000000">
      <w:pPr>
        <w:pStyle w:val="ac"/>
        <w:spacing w:after="100"/>
        <w:ind w:firstLine="0"/>
        <w:jc w:val="left"/>
      </w:pPr>
      <w:r>
        <w:t>Дата проведения: ____________________________________________________________</w:t>
      </w:r>
    </w:p>
    <w:p w14:paraId="612BBAD9" w14:textId="77777777" w:rsidR="00766A8A" w:rsidRDefault="00000000">
      <w:pPr>
        <w:pStyle w:val="ac"/>
        <w:spacing w:after="100"/>
        <w:ind w:firstLine="0"/>
        <w:jc w:val="left"/>
      </w:pPr>
      <w:r>
        <w:t>Класс: ______________________________________________________________________</w:t>
      </w:r>
    </w:p>
    <w:p w14:paraId="65ABEF65" w14:textId="77777777" w:rsidR="00766A8A" w:rsidRDefault="00000000">
      <w:pPr>
        <w:pStyle w:val="ac"/>
        <w:spacing w:after="100"/>
        <w:ind w:firstLine="0"/>
        <w:jc w:val="left"/>
      </w:pPr>
      <w:r>
        <w:t>Классный руководитель: ______________________________________________________</w:t>
      </w:r>
    </w:p>
    <w:p w14:paraId="100BEA5C" w14:textId="77777777" w:rsidR="00766A8A" w:rsidRDefault="00000000">
      <w:pPr>
        <w:pStyle w:val="ac"/>
        <w:spacing w:after="100"/>
        <w:ind w:firstLine="0"/>
        <w:jc w:val="left"/>
      </w:pPr>
      <w:r>
        <w:t>Тема классного часа: ________________________________________________________</w:t>
      </w:r>
    </w:p>
    <w:p w14:paraId="342A77C8" w14:textId="77777777" w:rsidR="00766A8A" w:rsidRDefault="00000000">
      <w:pPr>
        <w:pStyle w:val="ac"/>
        <w:spacing w:after="100"/>
        <w:ind w:firstLine="0"/>
        <w:jc w:val="left"/>
      </w:pPr>
      <w:r>
        <w:t>Модуль рабочей программы воспитания: ________________________________________</w:t>
      </w:r>
    </w:p>
    <w:p w14:paraId="5C41FB83" w14:textId="77777777" w:rsidR="00766A8A" w:rsidRDefault="00000000">
      <w:pPr>
        <w:pStyle w:val="ac"/>
        <w:spacing w:after="100"/>
        <w:ind w:firstLine="0"/>
        <w:jc w:val="left"/>
      </w:pPr>
      <w:r>
        <w:t>Количество обучающихся по списку / присутствовало: __________________________</w:t>
      </w:r>
    </w:p>
    <w:p w14:paraId="6A5AB1D8" w14:textId="77777777" w:rsidR="00766A8A" w:rsidRDefault="00000000">
      <w:pPr>
        <w:pStyle w:val="ac"/>
        <w:spacing w:after="100"/>
        <w:ind w:firstLine="0"/>
        <w:jc w:val="left"/>
      </w:pPr>
      <w:r>
        <w:t>Форма проведения: ___________________________________________________________</w:t>
      </w:r>
    </w:p>
    <w:p w14:paraId="3465A2D5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05535C48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24866B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583D3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EFE08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46494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2CBFF1A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7F9D0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7A197" w14:textId="77777777" w:rsidR="00766A8A" w:rsidRDefault="00000000">
            <w:pPr>
              <w:pStyle w:val="TableText"/>
            </w:pPr>
            <w:r>
              <w:t>Тема соответствует плану воспитательной работы класса и календарному плану воспитательной работы организации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EEF7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C50791" w14:textId="77777777" w:rsidR="00766A8A" w:rsidRDefault="00766A8A">
            <w:pPr>
              <w:pStyle w:val="TableText"/>
            </w:pPr>
          </w:p>
        </w:tc>
      </w:tr>
      <w:tr w:rsidR="00766A8A" w14:paraId="3D9E1F7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A6ABC5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89A6E" w14:textId="77777777" w:rsidR="00766A8A" w:rsidRDefault="00000000">
            <w:pPr>
              <w:pStyle w:val="TableText"/>
            </w:pPr>
            <w:r>
              <w:t>Цель классного часа сформулирована и достигнута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E93D1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D947A4" w14:textId="77777777" w:rsidR="00766A8A" w:rsidRDefault="00766A8A">
            <w:pPr>
              <w:pStyle w:val="TableText"/>
            </w:pPr>
          </w:p>
        </w:tc>
      </w:tr>
      <w:tr w:rsidR="00766A8A" w14:paraId="70F9BC3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9FD9B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31A4B" w14:textId="77777777" w:rsidR="00766A8A" w:rsidRDefault="00000000">
            <w:pPr>
              <w:pStyle w:val="TableText"/>
            </w:pPr>
            <w:r>
              <w:t>Содержание соответствует возрасту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49A2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B452E" w14:textId="77777777" w:rsidR="00766A8A" w:rsidRDefault="00766A8A">
            <w:pPr>
              <w:pStyle w:val="TableText"/>
            </w:pPr>
          </w:p>
        </w:tc>
      </w:tr>
      <w:tr w:rsidR="00766A8A" w14:paraId="50D8F86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68743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FE3CA" w14:textId="77777777" w:rsidR="00766A8A" w:rsidRDefault="00000000">
            <w:pPr>
              <w:pStyle w:val="TableText"/>
            </w:pPr>
            <w:r>
              <w:t>Содержание опирается на традиционные российские духовно-нравственные ценности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29D0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CF6EC3" w14:textId="77777777" w:rsidR="00766A8A" w:rsidRDefault="00766A8A">
            <w:pPr>
              <w:pStyle w:val="TableText"/>
            </w:pPr>
          </w:p>
        </w:tc>
      </w:tr>
      <w:tr w:rsidR="00766A8A" w14:paraId="4E40EF5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F08F3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71137" w14:textId="77777777" w:rsidR="00766A8A" w:rsidRDefault="00000000">
            <w:pPr>
              <w:pStyle w:val="TableText"/>
            </w:pPr>
            <w:r>
              <w:t>Использованы активные формы работы; обучающиеся вовлечены в обсуждение, а не только слушают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C5AF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BD7C2" w14:textId="77777777" w:rsidR="00766A8A" w:rsidRDefault="00766A8A">
            <w:pPr>
              <w:pStyle w:val="TableText"/>
            </w:pPr>
          </w:p>
        </w:tc>
      </w:tr>
      <w:tr w:rsidR="00766A8A" w14:paraId="1B2994E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AA97C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4BB75" w14:textId="77777777" w:rsidR="00766A8A" w:rsidRDefault="00000000">
            <w:pPr>
              <w:pStyle w:val="TableText"/>
            </w:pPr>
            <w:r>
              <w:t>Обучающиеся участвуют в подготовке и проведении классного часа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8674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EFA8C0" w14:textId="77777777" w:rsidR="00766A8A" w:rsidRDefault="00766A8A">
            <w:pPr>
              <w:pStyle w:val="TableText"/>
            </w:pPr>
          </w:p>
        </w:tc>
      </w:tr>
      <w:tr w:rsidR="00766A8A" w14:paraId="6E29EC1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35DBB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6F9EA9" w14:textId="77777777" w:rsidR="00766A8A" w:rsidRDefault="00000000">
            <w:pPr>
              <w:pStyle w:val="TableText"/>
            </w:pPr>
            <w:r>
              <w:t>Обеспечена доброжелательная атмосфера, соблюдены права и достоинство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6770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26719" w14:textId="77777777" w:rsidR="00766A8A" w:rsidRDefault="00766A8A">
            <w:pPr>
              <w:pStyle w:val="TableText"/>
            </w:pPr>
          </w:p>
        </w:tc>
      </w:tr>
      <w:tr w:rsidR="00766A8A" w14:paraId="5C83CA3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32F88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353F0" w14:textId="77777777" w:rsidR="00766A8A" w:rsidRDefault="00000000">
            <w:pPr>
              <w:pStyle w:val="TableText"/>
            </w:pPr>
            <w:r>
              <w:t>Соблюдены требования к продолжительности и режиму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80EB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9EF07" w14:textId="77777777" w:rsidR="00766A8A" w:rsidRDefault="00766A8A">
            <w:pPr>
              <w:pStyle w:val="TableText"/>
            </w:pPr>
          </w:p>
        </w:tc>
      </w:tr>
      <w:tr w:rsidR="00766A8A" w14:paraId="36D1A0F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F2902E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1FE83" w14:textId="77777777" w:rsidR="00766A8A" w:rsidRDefault="00000000">
            <w:pPr>
              <w:pStyle w:val="TableText"/>
            </w:pPr>
            <w:r>
              <w:t>Использованы наглядные, цифровые или иные учебные материалы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DE49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68DFA" w14:textId="77777777" w:rsidR="00766A8A" w:rsidRDefault="00766A8A">
            <w:pPr>
              <w:pStyle w:val="TableText"/>
            </w:pPr>
          </w:p>
        </w:tc>
      </w:tr>
      <w:tr w:rsidR="00766A8A" w14:paraId="79CB791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18E1FF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2CB4E" w14:textId="77777777" w:rsidR="00766A8A" w:rsidRDefault="00000000">
            <w:pPr>
              <w:pStyle w:val="TableText"/>
            </w:pPr>
            <w:r>
              <w:t>Прослеживается связь с содержанием учебных предметов и внеурочной деятельности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5E36B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6F4D6" w14:textId="77777777" w:rsidR="00766A8A" w:rsidRDefault="00766A8A">
            <w:pPr>
              <w:pStyle w:val="TableText"/>
            </w:pPr>
          </w:p>
        </w:tc>
      </w:tr>
      <w:tr w:rsidR="00766A8A" w14:paraId="3749866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1BF9A" w14:textId="77777777" w:rsidR="00766A8A" w:rsidRDefault="00000000">
            <w:pPr>
              <w:pStyle w:val="TableText"/>
            </w:pPr>
            <w:r>
              <w:t>11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032D1" w14:textId="77777777" w:rsidR="00766A8A" w:rsidRDefault="00000000">
            <w:pPr>
              <w:pStyle w:val="TableText"/>
            </w:pPr>
            <w:r>
              <w:t>Подведён итог, зафиксирован результат (вывод, решение, продукт)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A346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9EB6D" w14:textId="77777777" w:rsidR="00766A8A" w:rsidRDefault="00766A8A">
            <w:pPr>
              <w:pStyle w:val="TableText"/>
            </w:pPr>
          </w:p>
        </w:tc>
      </w:tr>
      <w:tr w:rsidR="00766A8A" w14:paraId="0E73FB9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69E33" w14:textId="77777777" w:rsidR="00766A8A" w:rsidRDefault="00000000">
            <w:pPr>
              <w:pStyle w:val="TableText"/>
            </w:pPr>
            <w:r>
              <w:t>12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FD082" w14:textId="77777777" w:rsidR="00766A8A" w:rsidRDefault="00000000">
            <w:pPr>
              <w:pStyle w:val="TableText"/>
            </w:pPr>
            <w:r>
              <w:t>Классный час отражён в плане воспитательной работы класса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EFE1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6A3BB" w14:textId="77777777" w:rsidR="00766A8A" w:rsidRDefault="00766A8A">
            <w:pPr>
              <w:pStyle w:val="TableText"/>
            </w:pPr>
          </w:p>
        </w:tc>
      </w:tr>
    </w:tbl>
    <w:p w14:paraId="12870A8D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61AC7606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038A3DD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07F32D68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17219346" w14:textId="77777777" w:rsidR="00766A8A" w:rsidRDefault="00000000">
      <w:pPr>
        <w:spacing w:after="60"/>
      </w:pPr>
      <w:r>
        <w:lastRenderedPageBreak/>
        <w:t>____________________________________________________________________________</w:t>
      </w:r>
    </w:p>
    <w:p w14:paraId="7E1BA983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0642F291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51604E6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6ACF2A6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3E5C8B5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0151B215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36297971" w14:textId="77777777" w:rsidR="00766A8A" w:rsidRDefault="00000000">
      <w:pPr>
        <w:pStyle w:val="2"/>
      </w:pPr>
      <w:bookmarkStart w:id="26" w:name="_Toc238414689"/>
      <w:r>
        <w:t>5.2. Карта посещения занятия внеурочной деятельности</w:t>
      </w:r>
      <w:bookmarkEnd w:id="26"/>
    </w:p>
    <w:p w14:paraId="7024A529" w14:textId="77777777" w:rsidR="00766A8A" w:rsidRDefault="00000000">
      <w:pPr>
        <w:pStyle w:val="ac"/>
        <w:spacing w:after="100"/>
        <w:ind w:firstLine="0"/>
        <w:jc w:val="left"/>
      </w:pPr>
      <w:r>
        <w:t>Дата проведения: ____________________________________________________________</w:t>
      </w:r>
    </w:p>
    <w:p w14:paraId="48E11BA4" w14:textId="77777777" w:rsidR="00766A8A" w:rsidRDefault="00000000">
      <w:pPr>
        <w:pStyle w:val="ac"/>
        <w:spacing w:after="100"/>
        <w:ind w:firstLine="0"/>
        <w:jc w:val="left"/>
      </w:pPr>
      <w:r>
        <w:t>Класс (группа): _____________________________________________________________</w:t>
      </w:r>
    </w:p>
    <w:p w14:paraId="7EEE4541" w14:textId="77777777" w:rsidR="00766A8A" w:rsidRDefault="00000000">
      <w:pPr>
        <w:pStyle w:val="ac"/>
        <w:spacing w:after="100"/>
        <w:ind w:firstLine="0"/>
        <w:jc w:val="left"/>
      </w:pPr>
      <w:r>
        <w:t>Педагогический работник: ____________________________________________________</w:t>
      </w:r>
    </w:p>
    <w:p w14:paraId="15E3D749" w14:textId="77777777" w:rsidR="00766A8A" w:rsidRDefault="00000000">
      <w:pPr>
        <w:pStyle w:val="ac"/>
        <w:spacing w:after="100"/>
        <w:ind w:firstLine="0"/>
        <w:jc w:val="left"/>
      </w:pPr>
      <w:r>
        <w:t>Название курса внеурочной деятельности: _____________________________________</w:t>
      </w:r>
    </w:p>
    <w:p w14:paraId="60C6CAFB" w14:textId="77777777" w:rsidR="00766A8A" w:rsidRDefault="00000000">
      <w:pPr>
        <w:pStyle w:val="ac"/>
        <w:spacing w:after="100"/>
        <w:ind w:firstLine="0"/>
        <w:jc w:val="left"/>
      </w:pPr>
      <w:r>
        <w:t>Направление: ________________________________________________________________</w:t>
      </w:r>
    </w:p>
    <w:p w14:paraId="4565F99E" w14:textId="77777777" w:rsidR="00766A8A" w:rsidRDefault="00000000">
      <w:pPr>
        <w:pStyle w:val="ac"/>
        <w:spacing w:after="100"/>
        <w:ind w:firstLine="0"/>
        <w:jc w:val="left"/>
      </w:pPr>
      <w:r>
        <w:t>Тема занятия по программе: __________________________________________________</w:t>
      </w:r>
    </w:p>
    <w:p w14:paraId="7425F498" w14:textId="77777777" w:rsidR="00766A8A" w:rsidRDefault="00000000">
      <w:pPr>
        <w:pStyle w:val="ac"/>
        <w:spacing w:after="100"/>
        <w:ind w:firstLine="0"/>
        <w:jc w:val="left"/>
      </w:pPr>
      <w:r>
        <w:t>Количество обучающихся по списку / присутствовало: __________________________</w:t>
      </w:r>
    </w:p>
    <w:p w14:paraId="6F254F05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0132FABB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5570ED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9DC2F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0D7BB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C106E9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6B0ABFC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9827F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9FFC36" w14:textId="77777777" w:rsidR="00766A8A" w:rsidRDefault="00000000">
            <w:pPr>
              <w:pStyle w:val="TableText"/>
            </w:pPr>
            <w:r>
              <w:t>Занятие проводится в соответствии с утверждённым расписанием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B59D4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1F0AC" w14:textId="77777777" w:rsidR="00766A8A" w:rsidRDefault="00766A8A">
            <w:pPr>
              <w:pStyle w:val="TableText"/>
            </w:pPr>
          </w:p>
        </w:tc>
      </w:tr>
      <w:tr w:rsidR="00766A8A" w14:paraId="15CA53B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6B8E68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2FB48" w14:textId="77777777" w:rsidR="00766A8A" w:rsidRDefault="00000000">
            <w:pPr>
              <w:pStyle w:val="TableText"/>
            </w:pPr>
            <w:r>
              <w:t>Тема соответствует рабочей программе курса внеурочной деятельности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EC84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644CE" w14:textId="77777777" w:rsidR="00766A8A" w:rsidRDefault="00766A8A">
            <w:pPr>
              <w:pStyle w:val="TableText"/>
            </w:pPr>
          </w:p>
        </w:tc>
      </w:tr>
      <w:tr w:rsidR="00766A8A" w14:paraId="4F22955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AC597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ADC1D" w14:textId="77777777" w:rsidR="00766A8A" w:rsidRDefault="00000000">
            <w:pPr>
              <w:pStyle w:val="TableText"/>
            </w:pPr>
            <w:r>
              <w:t>Соблюдён перерыв не менее 30 минут между урочной и внеурочной деятельностью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B2F7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87D0F" w14:textId="77777777" w:rsidR="00766A8A" w:rsidRDefault="00766A8A">
            <w:pPr>
              <w:pStyle w:val="TableText"/>
            </w:pPr>
          </w:p>
        </w:tc>
      </w:tr>
      <w:tr w:rsidR="00766A8A" w14:paraId="1405CEB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741B4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308B35" w14:textId="77777777" w:rsidR="00766A8A" w:rsidRDefault="00000000">
            <w:pPr>
              <w:pStyle w:val="TableText"/>
            </w:pPr>
            <w:r>
              <w:t>Форма занятия отличается от урочной (проект, экскурсия, игра, практикум, дискуссия)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92A9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C502B7" w14:textId="77777777" w:rsidR="00766A8A" w:rsidRDefault="00766A8A">
            <w:pPr>
              <w:pStyle w:val="TableText"/>
            </w:pPr>
          </w:p>
        </w:tc>
      </w:tr>
      <w:tr w:rsidR="00766A8A" w14:paraId="207174E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83113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F83A4" w14:textId="77777777" w:rsidR="00766A8A" w:rsidRDefault="00000000">
            <w:pPr>
              <w:pStyle w:val="TableText"/>
            </w:pPr>
            <w:r>
              <w:t>Содержание соответствует заявленному направлению внеурочной деятельности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9E6F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EA15F" w14:textId="77777777" w:rsidR="00766A8A" w:rsidRDefault="00766A8A">
            <w:pPr>
              <w:pStyle w:val="TableText"/>
            </w:pPr>
          </w:p>
        </w:tc>
      </w:tr>
      <w:tr w:rsidR="00766A8A" w14:paraId="7DBB1B0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FA9E0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4C0ED" w14:textId="77777777" w:rsidR="00766A8A" w:rsidRDefault="00000000">
            <w:pPr>
              <w:pStyle w:val="TableText"/>
            </w:pPr>
            <w:r>
              <w:t>Обеспечена деятельностная позиция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A3A0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14183" w14:textId="77777777" w:rsidR="00766A8A" w:rsidRDefault="00766A8A">
            <w:pPr>
              <w:pStyle w:val="TableText"/>
            </w:pPr>
          </w:p>
        </w:tc>
      </w:tr>
      <w:tr w:rsidR="00766A8A" w14:paraId="1B8DD0C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9A11C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766B7E" w14:textId="77777777" w:rsidR="00766A8A" w:rsidRDefault="00000000">
            <w:pPr>
              <w:pStyle w:val="TableText"/>
            </w:pPr>
            <w:r>
              <w:t>Соблюдены требования безопасности при проведении занятия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067CB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B5E4E" w14:textId="77777777" w:rsidR="00766A8A" w:rsidRDefault="00766A8A">
            <w:pPr>
              <w:pStyle w:val="TableText"/>
            </w:pPr>
          </w:p>
        </w:tc>
      </w:tr>
      <w:tr w:rsidR="00766A8A" w14:paraId="2B8479B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8EE7EA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3C763" w14:textId="77777777" w:rsidR="00766A8A" w:rsidRDefault="00000000">
            <w:pPr>
              <w:pStyle w:val="TableText"/>
            </w:pPr>
            <w:r>
              <w:t>Посещаемость соответствует спискам зачисленных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E4F07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9D45B" w14:textId="77777777" w:rsidR="00766A8A" w:rsidRDefault="00766A8A">
            <w:pPr>
              <w:pStyle w:val="TableText"/>
            </w:pPr>
          </w:p>
        </w:tc>
      </w:tr>
      <w:tr w:rsidR="00766A8A" w14:paraId="51AB1AF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3DD5A5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9D9F5" w14:textId="77777777" w:rsidR="00766A8A" w:rsidRDefault="00000000">
            <w:pPr>
              <w:pStyle w:val="TableText"/>
            </w:pPr>
            <w:r>
              <w:t>Занятие своевременно и корректно отражено в журнале внеурочной деятельности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B5CA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D510D" w14:textId="77777777" w:rsidR="00766A8A" w:rsidRDefault="00766A8A">
            <w:pPr>
              <w:pStyle w:val="TableText"/>
            </w:pPr>
          </w:p>
        </w:tc>
      </w:tr>
      <w:tr w:rsidR="00766A8A" w14:paraId="040B5D7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74FC0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B4B8B" w14:textId="77777777" w:rsidR="00766A8A" w:rsidRDefault="00000000">
            <w:pPr>
              <w:pStyle w:val="TableText"/>
            </w:pPr>
            <w:r>
              <w:t>Прослеживается вклад занятия в достижение целевых ориентиров воспитания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E08B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EFFEB6" w14:textId="77777777" w:rsidR="00766A8A" w:rsidRDefault="00766A8A">
            <w:pPr>
              <w:pStyle w:val="TableText"/>
            </w:pPr>
          </w:p>
        </w:tc>
      </w:tr>
    </w:tbl>
    <w:p w14:paraId="430E684A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1AC3BD9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24D3A7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7C90E05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072BBC66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3E73BB8" w14:textId="77777777" w:rsidR="00766A8A" w:rsidRDefault="00000000">
      <w:pPr>
        <w:spacing w:after="60"/>
      </w:pPr>
      <w:r>
        <w:lastRenderedPageBreak/>
        <w:t>____________________________________________________________________________</w:t>
      </w:r>
    </w:p>
    <w:p w14:paraId="48EAD131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73682C5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E7A5394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5E561B5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3BE229DB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6E6C8CE0" w14:textId="77777777" w:rsidR="00766A8A" w:rsidRDefault="00000000">
      <w:pPr>
        <w:pStyle w:val="2"/>
      </w:pPr>
      <w:bookmarkStart w:id="27" w:name="_Toc238414690"/>
      <w:r>
        <w:t>5.3. Карта посещения занятия «Разговоры о важном»</w:t>
      </w:r>
      <w:bookmarkEnd w:id="27"/>
    </w:p>
    <w:p w14:paraId="556550CE" w14:textId="77777777" w:rsidR="00766A8A" w:rsidRDefault="00000000">
      <w:pPr>
        <w:pStyle w:val="ac"/>
        <w:spacing w:after="100"/>
        <w:ind w:firstLine="0"/>
        <w:jc w:val="left"/>
      </w:pPr>
      <w:r>
        <w:t>Дата проведения: ____________________________________________________________</w:t>
      </w:r>
    </w:p>
    <w:p w14:paraId="2AD9CA2D" w14:textId="77777777" w:rsidR="00766A8A" w:rsidRDefault="00000000">
      <w:pPr>
        <w:pStyle w:val="ac"/>
        <w:spacing w:after="100"/>
        <w:ind w:firstLine="0"/>
        <w:jc w:val="left"/>
      </w:pPr>
      <w:r>
        <w:t>Класс: ______________________________________________________________________</w:t>
      </w:r>
    </w:p>
    <w:p w14:paraId="002DE3F0" w14:textId="77777777" w:rsidR="00766A8A" w:rsidRDefault="00000000">
      <w:pPr>
        <w:pStyle w:val="ac"/>
        <w:spacing w:after="100"/>
        <w:ind w:firstLine="0"/>
        <w:jc w:val="left"/>
      </w:pPr>
      <w:r>
        <w:t>Педагогический работник: ____________________________________________________</w:t>
      </w:r>
    </w:p>
    <w:p w14:paraId="7B8E1B84" w14:textId="77777777" w:rsidR="00766A8A" w:rsidRDefault="00000000">
      <w:pPr>
        <w:pStyle w:val="ac"/>
        <w:spacing w:after="100"/>
        <w:ind w:firstLine="0"/>
        <w:jc w:val="left"/>
      </w:pPr>
      <w:r>
        <w:t>Тема занятия по федеральной программе курса: ________________________________</w:t>
      </w:r>
    </w:p>
    <w:p w14:paraId="15C2930A" w14:textId="77777777" w:rsidR="00766A8A" w:rsidRDefault="00000000">
      <w:pPr>
        <w:pStyle w:val="ac"/>
        <w:spacing w:after="100"/>
        <w:ind w:firstLine="0"/>
        <w:jc w:val="left"/>
      </w:pPr>
      <w:r>
        <w:t>Количество обучающихся по списку / присутствовало: __________________________</w:t>
      </w:r>
    </w:p>
    <w:p w14:paraId="648FA0B3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17EF9A96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4EA76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39F3D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0B010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5F4BE6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342859D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0A32C6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ABE4E" w14:textId="77777777" w:rsidR="00766A8A" w:rsidRDefault="00000000">
            <w:pPr>
              <w:pStyle w:val="TableText"/>
            </w:pPr>
            <w:r>
              <w:t>Занятие проведено первым уроком в понедельник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3912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43E57" w14:textId="77777777" w:rsidR="00766A8A" w:rsidRDefault="00766A8A">
            <w:pPr>
              <w:pStyle w:val="TableText"/>
            </w:pPr>
          </w:p>
        </w:tc>
      </w:tr>
      <w:tr w:rsidR="00766A8A" w14:paraId="1E9AEF0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0C26FD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0781F" w14:textId="77777777" w:rsidR="00766A8A" w:rsidRDefault="00000000">
            <w:pPr>
              <w:pStyle w:val="TableText"/>
            </w:pPr>
            <w:r>
              <w:t>Занятие начато с поднятия Государственного флага Российской Федерации и исполнения (слушания) Государственного гимна Российской Федерации либо обучающиеся участвовали в общешкольной церемонии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D30A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04605" w14:textId="77777777" w:rsidR="00766A8A" w:rsidRDefault="00766A8A">
            <w:pPr>
              <w:pStyle w:val="TableText"/>
            </w:pPr>
          </w:p>
        </w:tc>
      </w:tr>
      <w:tr w:rsidR="00766A8A" w14:paraId="55E6F62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FE2A3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668ED" w14:textId="77777777" w:rsidR="00766A8A" w:rsidRDefault="00000000">
            <w:pPr>
              <w:pStyle w:val="TableText"/>
            </w:pPr>
            <w:r>
              <w:t>Тема соответствует федеральной рабочей программе курса на данную дату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63FA2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18562" w14:textId="77777777" w:rsidR="00766A8A" w:rsidRDefault="00766A8A">
            <w:pPr>
              <w:pStyle w:val="TableText"/>
            </w:pPr>
          </w:p>
        </w:tc>
      </w:tr>
      <w:tr w:rsidR="00766A8A" w14:paraId="40BAB65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E82F3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26803" w14:textId="77777777" w:rsidR="00766A8A" w:rsidRDefault="00000000">
            <w:pPr>
              <w:pStyle w:val="TableText"/>
            </w:pPr>
            <w:r>
              <w:t>Использованы официальные методические материалы курса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D1CB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3B2AE" w14:textId="77777777" w:rsidR="00766A8A" w:rsidRDefault="00766A8A">
            <w:pPr>
              <w:pStyle w:val="TableText"/>
            </w:pPr>
          </w:p>
        </w:tc>
      </w:tr>
      <w:tr w:rsidR="00766A8A" w14:paraId="7FDC56A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32956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85A560" w14:textId="77777777" w:rsidR="00766A8A" w:rsidRDefault="00000000">
            <w:pPr>
              <w:pStyle w:val="TableText"/>
            </w:pPr>
            <w:r>
              <w:t>Материал адаптирован к возрасту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64B9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F83B3" w14:textId="77777777" w:rsidR="00766A8A" w:rsidRDefault="00766A8A">
            <w:pPr>
              <w:pStyle w:val="TableText"/>
            </w:pPr>
          </w:p>
        </w:tc>
      </w:tr>
      <w:tr w:rsidR="00766A8A" w14:paraId="09D929B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F5ED02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24E8C" w14:textId="77777777" w:rsidR="00766A8A" w:rsidRDefault="00000000">
            <w:pPr>
              <w:pStyle w:val="TableText"/>
            </w:pPr>
            <w:r>
              <w:t>Занятие проведено в формате разговора (беседы), а не лекции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C557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83D01" w14:textId="77777777" w:rsidR="00766A8A" w:rsidRDefault="00766A8A">
            <w:pPr>
              <w:pStyle w:val="TableText"/>
            </w:pPr>
          </w:p>
        </w:tc>
      </w:tr>
      <w:tr w:rsidR="00766A8A" w14:paraId="25CD1E7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22A0A8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A2FF0" w14:textId="77777777" w:rsidR="00766A8A" w:rsidRDefault="00000000">
            <w:pPr>
              <w:pStyle w:val="TableText"/>
            </w:pPr>
            <w:r>
              <w:t>Обучающиеся высказывают собственную позицию; обсуждение корректно модерируется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DDB0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8C1BC" w14:textId="77777777" w:rsidR="00766A8A" w:rsidRDefault="00766A8A">
            <w:pPr>
              <w:pStyle w:val="TableText"/>
            </w:pPr>
          </w:p>
        </w:tc>
      </w:tr>
      <w:tr w:rsidR="00766A8A" w14:paraId="3E18FC3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78F68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55523" w14:textId="77777777" w:rsidR="00766A8A" w:rsidRDefault="00000000">
            <w:pPr>
              <w:pStyle w:val="TableText"/>
            </w:pPr>
            <w:r>
              <w:t>Отсутствуют высказывания, противоречащие требованиям законодательства и педагогической этике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FD6B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CEA65" w14:textId="77777777" w:rsidR="00766A8A" w:rsidRDefault="00766A8A">
            <w:pPr>
              <w:pStyle w:val="TableText"/>
            </w:pPr>
          </w:p>
        </w:tc>
      </w:tr>
      <w:tr w:rsidR="00766A8A" w14:paraId="79795EC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05D16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FFB0B" w14:textId="77777777" w:rsidR="00766A8A" w:rsidRDefault="00000000">
            <w:pPr>
              <w:pStyle w:val="TableText"/>
            </w:pPr>
            <w:r>
              <w:t>Занятие отражено в журнале внеурочной деятельности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EBDF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AABF4A" w14:textId="77777777" w:rsidR="00766A8A" w:rsidRDefault="00766A8A">
            <w:pPr>
              <w:pStyle w:val="TableText"/>
            </w:pPr>
          </w:p>
        </w:tc>
      </w:tr>
      <w:tr w:rsidR="00766A8A" w14:paraId="2E9FA1D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371EBD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31619" w14:textId="77777777" w:rsidR="00766A8A" w:rsidRDefault="00000000">
            <w:pPr>
              <w:pStyle w:val="TableText"/>
            </w:pPr>
            <w:r>
              <w:t>Продолжительность занятия соблюдена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383F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A6E1F" w14:textId="77777777" w:rsidR="00766A8A" w:rsidRDefault="00766A8A">
            <w:pPr>
              <w:pStyle w:val="TableText"/>
            </w:pPr>
          </w:p>
        </w:tc>
      </w:tr>
    </w:tbl>
    <w:p w14:paraId="3D104AE9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3516A104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02BDE2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DF69E36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29207D3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5E70B412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4B8F181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6615A8F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8001A64" w14:textId="77777777" w:rsidR="00766A8A" w:rsidRDefault="00000000">
      <w:pPr>
        <w:spacing w:after="60"/>
      </w:pPr>
      <w:r>
        <w:lastRenderedPageBreak/>
        <w:t>____________________________________________________________________________</w:t>
      </w:r>
    </w:p>
    <w:p w14:paraId="67016889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3C14336D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6E05A666" w14:textId="77777777" w:rsidR="00766A8A" w:rsidRDefault="00000000">
      <w:pPr>
        <w:pStyle w:val="2"/>
      </w:pPr>
      <w:bookmarkStart w:id="28" w:name="_Toc238414691"/>
      <w:r>
        <w:t>5.4. Карта анализа общешкольного мероприятия</w:t>
      </w:r>
      <w:bookmarkEnd w:id="28"/>
    </w:p>
    <w:p w14:paraId="69CD9408" w14:textId="77777777" w:rsidR="00766A8A" w:rsidRDefault="00000000">
      <w:pPr>
        <w:pStyle w:val="ac"/>
        <w:spacing w:after="100"/>
        <w:ind w:firstLine="0"/>
        <w:jc w:val="left"/>
      </w:pPr>
      <w:r>
        <w:t>Дата и время проведения: ____________________________________________________</w:t>
      </w:r>
    </w:p>
    <w:p w14:paraId="0EB4F636" w14:textId="77777777" w:rsidR="00766A8A" w:rsidRDefault="00000000">
      <w:pPr>
        <w:pStyle w:val="ac"/>
        <w:spacing w:after="100"/>
        <w:ind w:firstLine="0"/>
        <w:jc w:val="left"/>
      </w:pPr>
      <w:r>
        <w:t>Название мероприятия: _______________________________________________________</w:t>
      </w:r>
    </w:p>
    <w:p w14:paraId="4F564065" w14:textId="77777777" w:rsidR="00766A8A" w:rsidRDefault="00000000">
      <w:pPr>
        <w:pStyle w:val="ac"/>
        <w:spacing w:after="100"/>
        <w:ind w:firstLine="0"/>
        <w:jc w:val="left"/>
      </w:pPr>
      <w:r>
        <w:t>Модуль рабочей программы воспитания: ________________________________________</w:t>
      </w:r>
    </w:p>
    <w:p w14:paraId="3AF1472C" w14:textId="77777777" w:rsidR="00766A8A" w:rsidRDefault="00000000">
      <w:pPr>
        <w:pStyle w:val="ac"/>
        <w:spacing w:after="100"/>
        <w:ind w:firstLine="0"/>
        <w:jc w:val="left"/>
      </w:pPr>
      <w:r>
        <w:t>Ответственный за проведение: ________________________________________________</w:t>
      </w:r>
    </w:p>
    <w:p w14:paraId="55442CB6" w14:textId="77777777" w:rsidR="00766A8A" w:rsidRDefault="00000000">
      <w:pPr>
        <w:pStyle w:val="ac"/>
        <w:spacing w:after="100"/>
        <w:ind w:firstLine="0"/>
        <w:jc w:val="left"/>
      </w:pPr>
      <w:r>
        <w:t>Участники (классы, количество обучающихся): _________________________________</w:t>
      </w:r>
    </w:p>
    <w:p w14:paraId="33743821" w14:textId="77777777" w:rsidR="00766A8A" w:rsidRDefault="00000000">
      <w:pPr>
        <w:pStyle w:val="ac"/>
        <w:spacing w:after="100"/>
        <w:ind w:firstLine="0"/>
        <w:jc w:val="left"/>
      </w:pPr>
      <w:r>
        <w:t>Место проведения: ___________________________________________________________</w:t>
      </w:r>
    </w:p>
    <w:p w14:paraId="0C9A270D" w14:textId="77777777" w:rsidR="00766A8A" w:rsidRDefault="00000000">
      <w:pPr>
        <w:pStyle w:val="ac"/>
        <w:spacing w:after="100"/>
        <w:ind w:firstLine="0"/>
        <w:jc w:val="left"/>
      </w:pPr>
      <w:r>
        <w:t>Основание проведения (пункт календарного плана, приказ): ____________________</w:t>
      </w:r>
    </w:p>
    <w:p w14:paraId="10D8E821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4BE3787B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DFBA0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B0777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A07B8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6ED1F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5422FC7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91E5B1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259D6E" w14:textId="77777777" w:rsidR="00766A8A" w:rsidRDefault="00000000">
            <w:pPr>
              <w:pStyle w:val="TableText"/>
            </w:pPr>
            <w:r>
              <w:t>Мероприятие предусмотрено календарным планом воспитательной работы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154E9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5CC14" w14:textId="77777777" w:rsidR="00766A8A" w:rsidRDefault="00766A8A">
            <w:pPr>
              <w:pStyle w:val="TableText"/>
            </w:pPr>
          </w:p>
        </w:tc>
      </w:tr>
      <w:tr w:rsidR="00766A8A" w14:paraId="18384FD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B91CE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5775B" w14:textId="77777777" w:rsidR="00766A8A" w:rsidRDefault="00000000">
            <w:pPr>
              <w:pStyle w:val="TableText"/>
            </w:pPr>
            <w:r>
              <w:t>Издан приказ о проведении с назначением ответственных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0D0F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EB8E8" w14:textId="77777777" w:rsidR="00766A8A" w:rsidRDefault="00766A8A">
            <w:pPr>
              <w:pStyle w:val="TableText"/>
            </w:pPr>
          </w:p>
        </w:tc>
      </w:tr>
      <w:tr w:rsidR="00766A8A" w14:paraId="6452868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5B7705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1D016" w14:textId="77777777" w:rsidR="00766A8A" w:rsidRDefault="00000000">
            <w:pPr>
              <w:pStyle w:val="TableText"/>
            </w:pPr>
            <w:r>
              <w:t>Проведены инструктажи с обучающимися и работниками, оформлены журналы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8AA9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55174" w14:textId="77777777" w:rsidR="00766A8A" w:rsidRDefault="00766A8A">
            <w:pPr>
              <w:pStyle w:val="TableText"/>
            </w:pPr>
          </w:p>
        </w:tc>
      </w:tr>
      <w:tr w:rsidR="00766A8A" w14:paraId="6FD4807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F3258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B433D" w14:textId="77777777" w:rsidR="00766A8A" w:rsidRDefault="00000000">
            <w:pPr>
              <w:pStyle w:val="TableText"/>
            </w:pPr>
            <w:r>
              <w:t>Обеспечены требования безопасности, в том числе пожарной; определены пути эвакуации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F833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AA42E2" w14:textId="77777777" w:rsidR="00766A8A" w:rsidRDefault="00766A8A">
            <w:pPr>
              <w:pStyle w:val="TableText"/>
            </w:pPr>
          </w:p>
        </w:tc>
      </w:tr>
      <w:tr w:rsidR="00766A8A" w14:paraId="19B3CF4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21194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93068" w14:textId="77777777" w:rsidR="00766A8A" w:rsidRDefault="00000000">
            <w:pPr>
              <w:pStyle w:val="TableText"/>
            </w:pPr>
            <w:r>
              <w:t>При проведении спортивного мероприятия обеспечено присутствие медицинского работника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2F73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31FB3" w14:textId="77777777" w:rsidR="00766A8A" w:rsidRDefault="00766A8A">
            <w:pPr>
              <w:pStyle w:val="TableText"/>
            </w:pPr>
          </w:p>
        </w:tc>
      </w:tr>
      <w:tr w:rsidR="00766A8A" w14:paraId="2E385D3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38194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ED9BD" w14:textId="77777777" w:rsidR="00766A8A" w:rsidRDefault="00000000">
            <w:pPr>
              <w:pStyle w:val="TableText"/>
            </w:pPr>
            <w:r>
              <w:t>Цель мероприятия достигнута; содержание соответствует заявленной теме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6412B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F7F6C" w14:textId="77777777" w:rsidR="00766A8A" w:rsidRDefault="00766A8A">
            <w:pPr>
              <w:pStyle w:val="TableText"/>
            </w:pPr>
          </w:p>
        </w:tc>
      </w:tr>
      <w:tr w:rsidR="00766A8A" w14:paraId="3C53E07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5D51D0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866EF" w14:textId="77777777" w:rsidR="00766A8A" w:rsidRDefault="00000000">
            <w:pPr>
              <w:pStyle w:val="TableText"/>
            </w:pPr>
            <w:r>
              <w:t>Содержание соответствует возрасту участников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1DEE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40218C" w14:textId="77777777" w:rsidR="00766A8A" w:rsidRDefault="00766A8A">
            <w:pPr>
              <w:pStyle w:val="TableText"/>
            </w:pPr>
          </w:p>
        </w:tc>
      </w:tr>
      <w:tr w:rsidR="00766A8A" w14:paraId="52DCDC1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D6D838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1D5E0" w14:textId="77777777" w:rsidR="00766A8A" w:rsidRDefault="00000000">
            <w:pPr>
              <w:pStyle w:val="TableText"/>
            </w:pPr>
            <w:r>
              <w:t>Обучающиеся участвовали в подготовке мероприятия в разных ролях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6E43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D0246" w14:textId="77777777" w:rsidR="00766A8A" w:rsidRDefault="00766A8A">
            <w:pPr>
              <w:pStyle w:val="TableText"/>
            </w:pPr>
          </w:p>
        </w:tc>
      </w:tr>
      <w:tr w:rsidR="00766A8A" w14:paraId="5145582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3718E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85EAD" w14:textId="77777777" w:rsidR="00766A8A" w:rsidRDefault="00000000">
            <w:pPr>
              <w:pStyle w:val="TableText"/>
            </w:pPr>
            <w:r>
              <w:t>Обеспечен запланированный охват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350A0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CFBAFE" w14:textId="77777777" w:rsidR="00766A8A" w:rsidRDefault="00766A8A">
            <w:pPr>
              <w:pStyle w:val="TableText"/>
            </w:pPr>
          </w:p>
        </w:tc>
      </w:tr>
      <w:tr w:rsidR="00766A8A" w14:paraId="09141EA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537448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0DD20" w14:textId="77777777" w:rsidR="00766A8A" w:rsidRDefault="00000000">
            <w:pPr>
              <w:pStyle w:val="TableText"/>
            </w:pPr>
            <w:r>
              <w:t>Привлечены родители (законные представители) и социальные партнёры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4FEEE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D5C20" w14:textId="77777777" w:rsidR="00766A8A" w:rsidRDefault="00766A8A">
            <w:pPr>
              <w:pStyle w:val="TableText"/>
            </w:pPr>
          </w:p>
        </w:tc>
      </w:tr>
      <w:tr w:rsidR="00766A8A" w14:paraId="5DF383C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8BD24" w14:textId="77777777" w:rsidR="00766A8A" w:rsidRDefault="00000000">
            <w:pPr>
              <w:pStyle w:val="TableText"/>
            </w:pPr>
            <w:r>
              <w:t>11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ACEB10" w14:textId="77777777" w:rsidR="00766A8A" w:rsidRDefault="00000000">
            <w:pPr>
              <w:pStyle w:val="TableText"/>
            </w:pPr>
            <w:r>
              <w:t>Проведён анализ мероприятия с обучающимися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C2AE9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B182CB" w14:textId="77777777" w:rsidR="00766A8A" w:rsidRDefault="00766A8A">
            <w:pPr>
              <w:pStyle w:val="TableText"/>
            </w:pPr>
          </w:p>
        </w:tc>
      </w:tr>
      <w:tr w:rsidR="00766A8A" w14:paraId="4DCDDDA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1367EC" w14:textId="77777777" w:rsidR="00766A8A" w:rsidRDefault="00000000">
            <w:pPr>
              <w:pStyle w:val="TableText"/>
            </w:pPr>
            <w:r>
              <w:t>12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86A187" w14:textId="77777777" w:rsidR="00766A8A" w:rsidRDefault="00000000">
            <w:pPr>
              <w:pStyle w:val="TableText"/>
            </w:pPr>
            <w:r>
              <w:t>При фото- и видеосъёмке соблюдены требования к обработке персональных данных и к использованию изображений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F74E2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63EED3" w14:textId="77777777" w:rsidR="00766A8A" w:rsidRDefault="00766A8A">
            <w:pPr>
              <w:pStyle w:val="TableText"/>
            </w:pPr>
          </w:p>
        </w:tc>
      </w:tr>
      <w:tr w:rsidR="00766A8A" w14:paraId="15EC599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C668B" w14:textId="77777777" w:rsidR="00766A8A" w:rsidRDefault="00000000">
            <w:pPr>
              <w:pStyle w:val="TableText"/>
            </w:pPr>
            <w:r>
              <w:t>13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6C267" w14:textId="77777777" w:rsidR="00766A8A" w:rsidRDefault="00000000">
            <w:pPr>
              <w:pStyle w:val="TableText"/>
            </w:pPr>
            <w:r>
              <w:t>Оформлен отчёт (справка) о проведении мероприятия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CD67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B6B9F" w14:textId="77777777" w:rsidR="00766A8A" w:rsidRDefault="00766A8A">
            <w:pPr>
              <w:pStyle w:val="TableText"/>
            </w:pPr>
          </w:p>
        </w:tc>
      </w:tr>
    </w:tbl>
    <w:p w14:paraId="273539B1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3FF2F43F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690F086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1682423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733F3C4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5BF8BA1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0083B67" w14:textId="77777777" w:rsidR="00766A8A" w:rsidRDefault="00000000">
      <w:pPr>
        <w:pStyle w:val="ac"/>
        <w:spacing w:before="120" w:after="40"/>
        <w:ind w:firstLine="0"/>
        <w:jc w:val="left"/>
      </w:pPr>
      <w:r>
        <w:lastRenderedPageBreak/>
        <w:t>Срок повторного контроля (при необходимости):</w:t>
      </w:r>
    </w:p>
    <w:p w14:paraId="06DBD4F5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A857C44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DFD1E90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628A3654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6B53214F" w14:textId="77777777" w:rsidR="00766A8A" w:rsidRDefault="00000000">
      <w:pPr>
        <w:pStyle w:val="2"/>
      </w:pPr>
      <w:bookmarkStart w:id="29" w:name="_Toc238414692"/>
      <w:r>
        <w:t>5.5. Карта контроля организации внешкольного (выездного) мероприятия</w:t>
      </w:r>
      <w:bookmarkEnd w:id="29"/>
    </w:p>
    <w:p w14:paraId="6F31CA02" w14:textId="77777777" w:rsidR="00766A8A" w:rsidRDefault="00000000">
      <w:pPr>
        <w:pStyle w:val="ac"/>
        <w:spacing w:after="100"/>
        <w:ind w:firstLine="0"/>
        <w:jc w:val="left"/>
      </w:pPr>
      <w:r>
        <w:t>Дата выезда: ________________________________________________________________</w:t>
      </w:r>
    </w:p>
    <w:p w14:paraId="641FA7BC" w14:textId="77777777" w:rsidR="00766A8A" w:rsidRDefault="00000000">
      <w:pPr>
        <w:pStyle w:val="ac"/>
        <w:spacing w:after="100"/>
        <w:ind w:firstLine="0"/>
        <w:jc w:val="left"/>
      </w:pPr>
      <w:r>
        <w:t>Класс (классы): _____________________________________________________________</w:t>
      </w:r>
    </w:p>
    <w:p w14:paraId="2D72BEA0" w14:textId="77777777" w:rsidR="00766A8A" w:rsidRDefault="00000000">
      <w:pPr>
        <w:pStyle w:val="ac"/>
        <w:spacing w:after="100"/>
        <w:ind w:firstLine="0"/>
        <w:jc w:val="left"/>
      </w:pPr>
      <w:r>
        <w:t>Маршрут и место назначения: _________________________________________________</w:t>
      </w:r>
    </w:p>
    <w:p w14:paraId="2607C61C" w14:textId="77777777" w:rsidR="00766A8A" w:rsidRDefault="00000000">
      <w:pPr>
        <w:pStyle w:val="ac"/>
        <w:spacing w:after="100"/>
        <w:ind w:firstLine="0"/>
        <w:jc w:val="left"/>
      </w:pPr>
      <w:r>
        <w:t>Ответственный (сопровождающие): _____________________________________________</w:t>
      </w:r>
    </w:p>
    <w:p w14:paraId="1347ECAD" w14:textId="77777777" w:rsidR="00766A8A" w:rsidRDefault="00000000">
      <w:pPr>
        <w:pStyle w:val="ac"/>
        <w:spacing w:after="100"/>
        <w:ind w:firstLine="0"/>
        <w:jc w:val="left"/>
      </w:pPr>
      <w:r>
        <w:t>Количество обучающихся: _____________________________________________________</w:t>
      </w:r>
    </w:p>
    <w:p w14:paraId="494F6DC8" w14:textId="77777777" w:rsidR="00766A8A" w:rsidRDefault="00000000">
      <w:pPr>
        <w:pStyle w:val="ac"/>
        <w:spacing w:after="100"/>
        <w:ind w:firstLine="0"/>
        <w:jc w:val="left"/>
      </w:pPr>
      <w:r>
        <w:t>Вид транспорта: _____________________________________________________________</w:t>
      </w:r>
    </w:p>
    <w:p w14:paraId="07336FB2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70986069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50B191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B8E077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88186F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E470C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1E664AA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B7A02C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86D8F" w14:textId="77777777" w:rsidR="00766A8A" w:rsidRDefault="00000000">
            <w:pPr>
              <w:pStyle w:val="TableText"/>
            </w:pPr>
            <w:r>
              <w:t>Мероприятие предусмотрено графиком выездных мероприятий либо согласовано отдельно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FDBE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049F75" w14:textId="77777777" w:rsidR="00766A8A" w:rsidRDefault="00766A8A">
            <w:pPr>
              <w:pStyle w:val="TableText"/>
            </w:pPr>
          </w:p>
        </w:tc>
      </w:tr>
      <w:tr w:rsidR="00766A8A" w14:paraId="1CB8266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AF24F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EB464" w14:textId="77777777" w:rsidR="00766A8A" w:rsidRDefault="00000000">
            <w:pPr>
              <w:pStyle w:val="TableText"/>
            </w:pPr>
            <w:r>
              <w:t>Издан приказ о проведении с указанием ответственных и сопровождающих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B252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EE7982" w14:textId="77777777" w:rsidR="00766A8A" w:rsidRDefault="00766A8A">
            <w:pPr>
              <w:pStyle w:val="TableText"/>
            </w:pPr>
          </w:p>
        </w:tc>
      </w:tr>
      <w:tr w:rsidR="00766A8A" w14:paraId="54C69B4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5FD68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75D43" w14:textId="77777777" w:rsidR="00766A8A" w:rsidRDefault="00000000">
            <w:pPr>
              <w:pStyle w:val="TableText"/>
            </w:pPr>
            <w:r>
              <w:t>Соблюдено соотношение числа сопровождающих и обучающихся, установленное локальным актом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1D56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529EF" w14:textId="77777777" w:rsidR="00766A8A" w:rsidRDefault="00766A8A">
            <w:pPr>
              <w:pStyle w:val="TableText"/>
            </w:pPr>
          </w:p>
        </w:tc>
      </w:tr>
      <w:tr w:rsidR="00766A8A" w14:paraId="5026500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FCA62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43F867" w14:textId="77777777" w:rsidR="00766A8A" w:rsidRDefault="00000000">
            <w:pPr>
              <w:pStyle w:val="TableText"/>
            </w:pPr>
            <w:r>
              <w:t>Получены согласия родителей (законных представителей) на участие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D695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DF64AE" w14:textId="77777777" w:rsidR="00766A8A" w:rsidRDefault="00766A8A">
            <w:pPr>
              <w:pStyle w:val="TableText"/>
            </w:pPr>
          </w:p>
        </w:tc>
      </w:tr>
      <w:tr w:rsidR="00766A8A" w14:paraId="42E9B69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9479A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CD315" w14:textId="77777777" w:rsidR="00766A8A" w:rsidRDefault="00000000">
            <w:pPr>
              <w:pStyle w:val="TableText"/>
            </w:pPr>
            <w:r>
              <w:t>Проведены и оформлены инструктажи с обучающимися и сопровождающими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5ABB4D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03764" w14:textId="77777777" w:rsidR="00766A8A" w:rsidRDefault="00766A8A">
            <w:pPr>
              <w:pStyle w:val="TableText"/>
            </w:pPr>
          </w:p>
        </w:tc>
      </w:tr>
      <w:tr w:rsidR="00766A8A" w14:paraId="35DC45E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DBE35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46AF72" w14:textId="77777777" w:rsidR="00766A8A" w:rsidRDefault="00000000">
            <w:pPr>
              <w:pStyle w:val="TableText"/>
            </w:pPr>
            <w:r>
              <w:t>При организованной перевозке групп детей соблюдены установленные требования, в том числе уведомление уполномоченных органов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5B17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5B7E2" w14:textId="77777777" w:rsidR="00766A8A" w:rsidRDefault="00766A8A">
            <w:pPr>
              <w:pStyle w:val="TableText"/>
            </w:pPr>
          </w:p>
        </w:tc>
      </w:tr>
      <w:tr w:rsidR="00766A8A" w14:paraId="4D7E397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25880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A1F6F" w14:textId="77777777" w:rsidR="00766A8A" w:rsidRDefault="00000000">
            <w:pPr>
              <w:pStyle w:val="TableText"/>
            </w:pPr>
            <w:r>
              <w:t>Составлены списки обучающихся с контактными данными законных представителей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4C59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2DB4CF" w14:textId="77777777" w:rsidR="00766A8A" w:rsidRDefault="00766A8A">
            <w:pPr>
              <w:pStyle w:val="TableText"/>
            </w:pPr>
          </w:p>
        </w:tc>
      </w:tr>
      <w:tr w:rsidR="00766A8A" w14:paraId="2A6F330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EB8DB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69FB8" w14:textId="77777777" w:rsidR="00766A8A" w:rsidRDefault="00000000">
            <w:pPr>
              <w:pStyle w:val="TableText"/>
            </w:pPr>
            <w:r>
              <w:t>Определён порядок оказания первой помощи и действий при происшествии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A40E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94094" w14:textId="77777777" w:rsidR="00766A8A" w:rsidRDefault="00766A8A">
            <w:pPr>
              <w:pStyle w:val="TableText"/>
            </w:pPr>
          </w:p>
        </w:tc>
      </w:tr>
      <w:tr w:rsidR="00766A8A" w14:paraId="1F77343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45A8D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274A4" w14:textId="77777777" w:rsidR="00766A8A" w:rsidRDefault="00000000">
            <w:pPr>
              <w:pStyle w:val="TableText"/>
            </w:pPr>
            <w:r>
              <w:t>Учтены медицинские противопоказания участников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1191D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15C6C5" w14:textId="77777777" w:rsidR="00766A8A" w:rsidRDefault="00766A8A">
            <w:pPr>
              <w:pStyle w:val="TableText"/>
            </w:pPr>
          </w:p>
        </w:tc>
      </w:tr>
      <w:tr w:rsidR="00766A8A" w14:paraId="1A1F2DB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1B8BE8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D32045" w14:textId="77777777" w:rsidR="00766A8A" w:rsidRDefault="00000000">
            <w:pPr>
              <w:pStyle w:val="TableText"/>
            </w:pPr>
            <w:r>
              <w:t>Оформлен отчёт о проведении мероприятия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9BA82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4AC9F" w14:textId="77777777" w:rsidR="00766A8A" w:rsidRDefault="00766A8A">
            <w:pPr>
              <w:pStyle w:val="TableText"/>
            </w:pPr>
          </w:p>
        </w:tc>
      </w:tr>
    </w:tbl>
    <w:p w14:paraId="3929EEF8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18C174FD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50B1E00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52EC6FBE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5387A7E2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6407D7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31A1B71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5B9B9664" w14:textId="77777777" w:rsidR="00766A8A" w:rsidRDefault="00000000">
      <w:pPr>
        <w:spacing w:after="60"/>
      </w:pPr>
      <w:r>
        <w:lastRenderedPageBreak/>
        <w:t>____________________________________________________________________________</w:t>
      </w:r>
    </w:p>
    <w:p w14:paraId="7AE55A15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BBDDD13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4DD70F13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4E6A1854" w14:textId="77777777" w:rsidR="00766A8A" w:rsidRDefault="00000000">
      <w:pPr>
        <w:pStyle w:val="2"/>
      </w:pPr>
      <w:bookmarkStart w:id="30" w:name="_Toc238414693"/>
      <w:r>
        <w:t>5.6. Карта проверки документации классного руководителя</w:t>
      </w:r>
      <w:bookmarkEnd w:id="30"/>
    </w:p>
    <w:p w14:paraId="573432D8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088F6AA1" w14:textId="77777777" w:rsidR="00766A8A" w:rsidRDefault="00000000">
      <w:pPr>
        <w:pStyle w:val="ac"/>
        <w:spacing w:after="100"/>
        <w:ind w:firstLine="0"/>
        <w:jc w:val="left"/>
      </w:pPr>
      <w:r>
        <w:t>Класс: ______________________________________________________________________</w:t>
      </w:r>
    </w:p>
    <w:p w14:paraId="00FA5405" w14:textId="77777777" w:rsidR="00766A8A" w:rsidRDefault="00000000">
      <w:pPr>
        <w:pStyle w:val="ac"/>
        <w:spacing w:after="100"/>
        <w:ind w:firstLine="0"/>
        <w:jc w:val="left"/>
      </w:pPr>
      <w:r>
        <w:t>Классный руководитель: ______________________________________________________</w:t>
      </w:r>
    </w:p>
    <w:p w14:paraId="1E75F9C4" w14:textId="77777777" w:rsidR="00766A8A" w:rsidRDefault="00000000">
      <w:pPr>
        <w:pStyle w:val="ac"/>
        <w:spacing w:after="100"/>
        <w:ind w:firstLine="0"/>
        <w:jc w:val="left"/>
      </w:pPr>
      <w:r>
        <w:t>Основание проверки (пункт плана внутришкольного контроля): __________________</w:t>
      </w:r>
    </w:p>
    <w:p w14:paraId="2EFBA5A7" w14:textId="77777777" w:rsidR="00766A8A" w:rsidRDefault="00000000">
      <w:pPr>
        <w:pStyle w:val="Note"/>
      </w:pPr>
      <w:r>
        <w:t>Оценка: 2 — соответствует полностью, 1 — соответствует частично, 0 — не соответствует, «н/п» — не применимо. По критерию 11 оценка «0» означает, что классному руководителю предъявлены избыточные требования; это недостаток организации, а не работника.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135896E0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EC7A8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E3AE7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6A153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97B070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17E3E89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0CF37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A4187" w14:textId="77777777" w:rsidR="00766A8A" w:rsidRDefault="00000000">
            <w:pPr>
              <w:pStyle w:val="TableText"/>
            </w:pPr>
            <w:r>
              <w:t>План воспитательной работы класса на учебный год имеется и согласован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0BBF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90B50" w14:textId="77777777" w:rsidR="00766A8A" w:rsidRDefault="00766A8A">
            <w:pPr>
              <w:pStyle w:val="TableText"/>
            </w:pPr>
          </w:p>
        </w:tc>
      </w:tr>
      <w:tr w:rsidR="00766A8A" w14:paraId="41D7B39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5D9064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90906" w14:textId="77777777" w:rsidR="00766A8A" w:rsidRDefault="00000000">
            <w:pPr>
              <w:pStyle w:val="TableText"/>
            </w:pPr>
            <w:r>
              <w:t>План воспитательной работы соотнесён с рабочей программой воспитания и календарным планом воспитательной работы организации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5BE39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75C2C" w14:textId="77777777" w:rsidR="00766A8A" w:rsidRDefault="00766A8A">
            <w:pPr>
              <w:pStyle w:val="TableText"/>
            </w:pPr>
          </w:p>
        </w:tc>
      </w:tr>
      <w:tr w:rsidR="00766A8A" w14:paraId="3039DE1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08244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23436" w14:textId="77777777" w:rsidR="00766A8A" w:rsidRDefault="00000000">
            <w:pPr>
              <w:pStyle w:val="TableText"/>
            </w:pPr>
            <w:r>
              <w:t>В плане отражены все модули, реализуемые на уровне класса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9B65D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5D0D9" w14:textId="77777777" w:rsidR="00766A8A" w:rsidRDefault="00766A8A">
            <w:pPr>
              <w:pStyle w:val="TableText"/>
            </w:pPr>
          </w:p>
        </w:tc>
      </w:tr>
      <w:tr w:rsidR="00766A8A" w14:paraId="72E4781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0ACABD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108416" w14:textId="77777777" w:rsidR="00766A8A" w:rsidRDefault="00000000">
            <w:pPr>
              <w:pStyle w:val="TableText"/>
            </w:pPr>
            <w:r>
              <w:t>Записи о проведённых мероприятиях ведутся своевременно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8082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D7092" w14:textId="77777777" w:rsidR="00766A8A" w:rsidRDefault="00766A8A">
            <w:pPr>
              <w:pStyle w:val="TableText"/>
            </w:pPr>
          </w:p>
        </w:tc>
      </w:tr>
      <w:tr w:rsidR="00766A8A" w14:paraId="0C24C35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DEF4A6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C6171" w14:textId="77777777" w:rsidR="00766A8A" w:rsidRDefault="00000000">
            <w:pPr>
              <w:pStyle w:val="TableText"/>
            </w:pPr>
            <w:r>
              <w:t>Сведения об обучающихся класса актуальны (список, контакты законных представителей)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2FD6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0FC1E" w14:textId="77777777" w:rsidR="00766A8A" w:rsidRDefault="00766A8A">
            <w:pPr>
              <w:pStyle w:val="TableText"/>
            </w:pPr>
          </w:p>
        </w:tc>
      </w:tr>
      <w:tr w:rsidR="00766A8A" w14:paraId="75125D9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5F202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23308" w14:textId="77777777" w:rsidR="00766A8A" w:rsidRDefault="00000000">
            <w:pPr>
              <w:pStyle w:val="TableText"/>
            </w:pPr>
            <w:r>
              <w:t>Ведётся учёт занятости обучающихся во внеурочной деятельности и дополнительном образовании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CA0F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6C14D" w14:textId="77777777" w:rsidR="00766A8A" w:rsidRDefault="00766A8A">
            <w:pPr>
              <w:pStyle w:val="TableText"/>
            </w:pPr>
          </w:p>
        </w:tc>
      </w:tr>
      <w:tr w:rsidR="00766A8A" w14:paraId="47B71F9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D7A04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ED794" w14:textId="77777777" w:rsidR="00766A8A" w:rsidRDefault="00000000">
            <w:pPr>
              <w:pStyle w:val="TableText"/>
            </w:pPr>
            <w:r>
              <w:t>Ведётся учёт индивидуальной работы с обучающимися, требующими особого внимания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81005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7C114" w14:textId="77777777" w:rsidR="00766A8A" w:rsidRDefault="00766A8A">
            <w:pPr>
              <w:pStyle w:val="TableText"/>
            </w:pPr>
          </w:p>
        </w:tc>
      </w:tr>
      <w:tr w:rsidR="00766A8A" w14:paraId="73C1588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4B3E8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6BE60" w14:textId="77777777" w:rsidR="00766A8A" w:rsidRDefault="00000000">
            <w:pPr>
              <w:pStyle w:val="TableText"/>
            </w:pPr>
            <w:r>
              <w:t>Протоколы классных родительских собраний оформлены и хранятся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B21C5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67A5E" w14:textId="77777777" w:rsidR="00766A8A" w:rsidRDefault="00766A8A">
            <w:pPr>
              <w:pStyle w:val="TableText"/>
            </w:pPr>
          </w:p>
        </w:tc>
      </w:tr>
      <w:tr w:rsidR="00766A8A" w14:paraId="2E3AD34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6E91A7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6A6AF" w14:textId="77777777" w:rsidR="00766A8A" w:rsidRDefault="00000000">
            <w:pPr>
              <w:pStyle w:val="TableText"/>
            </w:pPr>
            <w:r>
              <w:t>Характеристики на обучающихся составляются по запросу и соответствуют требованиям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55A72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B9D36" w14:textId="77777777" w:rsidR="00766A8A" w:rsidRDefault="00766A8A">
            <w:pPr>
              <w:pStyle w:val="TableText"/>
            </w:pPr>
          </w:p>
        </w:tc>
      </w:tr>
      <w:tr w:rsidR="00766A8A" w14:paraId="017F0F4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C7CFD1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C3EED" w14:textId="77777777" w:rsidR="00766A8A" w:rsidRDefault="00000000">
            <w:pPr>
              <w:pStyle w:val="TableText"/>
            </w:pPr>
            <w:r>
              <w:t>Записи в журнале внеурочной деятельности ведутся своевременно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6ADD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C7DD3C" w14:textId="77777777" w:rsidR="00766A8A" w:rsidRDefault="00766A8A">
            <w:pPr>
              <w:pStyle w:val="TableText"/>
            </w:pPr>
          </w:p>
        </w:tc>
      </w:tr>
      <w:tr w:rsidR="00766A8A" w14:paraId="2CEC935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8FCE5" w14:textId="77777777" w:rsidR="00766A8A" w:rsidRDefault="00000000">
            <w:pPr>
              <w:pStyle w:val="TableText"/>
            </w:pPr>
            <w:r>
              <w:t>11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8A8D38" w14:textId="77777777" w:rsidR="00766A8A" w:rsidRDefault="00000000">
            <w:pPr>
              <w:pStyle w:val="TableText"/>
            </w:pPr>
            <w:r>
              <w:t>Отсутствуют документы, ведение которых не предусмотрено перечнем, утверждённым приказом Минпросвещения России от 06.11.2024 № 779, и локальными актами организации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8933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5806D" w14:textId="77777777" w:rsidR="00766A8A" w:rsidRDefault="00766A8A">
            <w:pPr>
              <w:pStyle w:val="TableText"/>
            </w:pPr>
          </w:p>
        </w:tc>
      </w:tr>
    </w:tbl>
    <w:p w14:paraId="0ADD3DDC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649ADED0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462ACC1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88A1DC2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65A49DC6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745B055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78AB34D" w14:textId="77777777" w:rsidR="00766A8A" w:rsidRDefault="00000000">
      <w:pPr>
        <w:pStyle w:val="ac"/>
        <w:spacing w:before="120" w:after="40"/>
        <w:ind w:firstLine="0"/>
        <w:jc w:val="left"/>
      </w:pPr>
      <w:r>
        <w:lastRenderedPageBreak/>
        <w:t>Срок повторного контроля (при необходимости):</w:t>
      </w:r>
    </w:p>
    <w:p w14:paraId="2F0D65B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004080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5B4D9A0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260D83E0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6F88FD6B" w14:textId="77777777" w:rsidR="00766A8A" w:rsidRDefault="00000000">
      <w:pPr>
        <w:pStyle w:val="2"/>
      </w:pPr>
      <w:bookmarkStart w:id="31" w:name="_Toc238414694"/>
      <w:r>
        <w:t>5.7. Карта контроля реализации модуля рабочей программы воспитания</w:t>
      </w:r>
      <w:bookmarkEnd w:id="31"/>
    </w:p>
    <w:p w14:paraId="756ED1ED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37786C35" w14:textId="77777777" w:rsidR="00766A8A" w:rsidRDefault="00000000">
      <w:pPr>
        <w:pStyle w:val="ac"/>
        <w:spacing w:after="100"/>
        <w:ind w:firstLine="0"/>
        <w:jc w:val="left"/>
      </w:pPr>
      <w:r>
        <w:t>Проверяемый модуль: _________________________________________________________</w:t>
      </w:r>
    </w:p>
    <w:p w14:paraId="21DBF184" w14:textId="77777777" w:rsidR="00766A8A" w:rsidRDefault="00000000">
      <w:pPr>
        <w:pStyle w:val="ac"/>
        <w:spacing w:after="100"/>
        <w:ind w:firstLine="0"/>
        <w:jc w:val="left"/>
      </w:pPr>
      <w:r>
        <w:t>Проверяемый период: _________________________________________________________</w:t>
      </w:r>
    </w:p>
    <w:p w14:paraId="0DCD1AA4" w14:textId="77777777" w:rsidR="00766A8A" w:rsidRDefault="00000000">
      <w:pPr>
        <w:pStyle w:val="ac"/>
        <w:spacing w:after="100"/>
        <w:ind w:firstLine="0"/>
        <w:jc w:val="left"/>
      </w:pPr>
      <w:r>
        <w:t>Классы (параллели), охваченные проверкой: ___________________________________</w:t>
      </w:r>
    </w:p>
    <w:p w14:paraId="1083B636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798AA085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1E4AD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E7706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8E12B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30D1C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3F55554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CF4BE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6028C" w14:textId="77777777" w:rsidR="00766A8A" w:rsidRDefault="00000000">
            <w:pPr>
              <w:pStyle w:val="TableText"/>
            </w:pPr>
            <w:r>
              <w:t>Содержание модуля в рабочей программе воспитания конкретизировано применительно к организации, а не воспроизводит федеральный текст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CB9C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0107C" w14:textId="77777777" w:rsidR="00766A8A" w:rsidRDefault="00766A8A">
            <w:pPr>
              <w:pStyle w:val="TableText"/>
            </w:pPr>
          </w:p>
        </w:tc>
      </w:tr>
      <w:tr w:rsidR="00766A8A" w14:paraId="1771B4E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5D59E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D0F128" w14:textId="77777777" w:rsidR="00766A8A" w:rsidRDefault="00000000">
            <w:pPr>
              <w:pStyle w:val="TableText"/>
            </w:pPr>
            <w:r>
              <w:t>Мероприятия модуля включены в календарный план воспитательной работы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04E7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E26C1" w14:textId="77777777" w:rsidR="00766A8A" w:rsidRDefault="00766A8A">
            <w:pPr>
              <w:pStyle w:val="TableText"/>
            </w:pPr>
          </w:p>
        </w:tc>
      </w:tr>
      <w:tr w:rsidR="00766A8A" w14:paraId="768CDB4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6907D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1BB37" w14:textId="77777777" w:rsidR="00766A8A" w:rsidRDefault="00000000">
            <w:pPr>
              <w:pStyle w:val="TableText"/>
            </w:pPr>
            <w:r>
              <w:t>Мероприятия модуля фактически проведены в запланированные сроки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8027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D3CDD9" w14:textId="77777777" w:rsidR="00766A8A" w:rsidRDefault="00766A8A">
            <w:pPr>
              <w:pStyle w:val="TableText"/>
            </w:pPr>
          </w:p>
        </w:tc>
      </w:tr>
      <w:tr w:rsidR="00766A8A" w14:paraId="5865113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C4C3F4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E320B" w14:textId="77777777" w:rsidR="00766A8A" w:rsidRDefault="00000000">
            <w:pPr>
              <w:pStyle w:val="TableText"/>
            </w:pPr>
            <w:r>
              <w:t>Определены ответственные за реализацию модуля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2B7F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98FF9" w14:textId="77777777" w:rsidR="00766A8A" w:rsidRDefault="00766A8A">
            <w:pPr>
              <w:pStyle w:val="TableText"/>
            </w:pPr>
          </w:p>
        </w:tc>
      </w:tr>
      <w:tr w:rsidR="00766A8A" w14:paraId="21D3D06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2F31A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51126" w14:textId="77777777" w:rsidR="00766A8A" w:rsidRDefault="00000000">
            <w:pPr>
              <w:pStyle w:val="TableText"/>
            </w:pPr>
            <w:r>
              <w:t>Обеспечен охват обучающихся всех уровней образования, для которых модуль предусмотрен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FBD7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35B56" w14:textId="77777777" w:rsidR="00766A8A" w:rsidRDefault="00766A8A">
            <w:pPr>
              <w:pStyle w:val="TableText"/>
            </w:pPr>
          </w:p>
        </w:tc>
      </w:tr>
      <w:tr w:rsidR="00766A8A" w14:paraId="2AC638C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FCBCD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6A4805" w14:textId="77777777" w:rsidR="00766A8A" w:rsidRDefault="00000000">
            <w:pPr>
              <w:pStyle w:val="TableText"/>
            </w:pPr>
            <w:r>
              <w:t>Ведётся документальное подтверждение проведённых мероприятий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9CBC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EB2A64" w14:textId="77777777" w:rsidR="00766A8A" w:rsidRDefault="00766A8A">
            <w:pPr>
              <w:pStyle w:val="TableText"/>
            </w:pPr>
          </w:p>
        </w:tc>
      </w:tr>
      <w:tr w:rsidR="00766A8A" w14:paraId="5BC227B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C6330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F5F3D0" w14:textId="77777777" w:rsidR="00766A8A" w:rsidRDefault="00000000">
            <w:pPr>
              <w:pStyle w:val="TableText"/>
            </w:pPr>
            <w:r>
              <w:t>Деятельность по модулю отражена в информационных материалах организации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7686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DECCC" w14:textId="77777777" w:rsidR="00766A8A" w:rsidRDefault="00766A8A">
            <w:pPr>
              <w:pStyle w:val="TableText"/>
            </w:pPr>
          </w:p>
        </w:tc>
      </w:tr>
      <w:tr w:rsidR="00766A8A" w14:paraId="666B7C1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7AC756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3E13FE" w14:textId="77777777" w:rsidR="00766A8A" w:rsidRDefault="00000000">
            <w:pPr>
              <w:pStyle w:val="TableText"/>
            </w:pPr>
            <w:r>
              <w:t>Результаты реализации модуля учитываются при анализе воспитательного процесса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1EAB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E72B0D" w14:textId="77777777" w:rsidR="00766A8A" w:rsidRDefault="00766A8A">
            <w:pPr>
              <w:pStyle w:val="TableText"/>
            </w:pPr>
          </w:p>
        </w:tc>
      </w:tr>
      <w:tr w:rsidR="00766A8A" w14:paraId="3DF40BA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58867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EBAC6" w14:textId="77777777" w:rsidR="00766A8A" w:rsidRDefault="00000000">
            <w:pPr>
              <w:pStyle w:val="TableText"/>
            </w:pPr>
            <w:r>
              <w:t>Обучающиеся и родители осведомлены о содержании деятельности по модулю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0123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7FBCE" w14:textId="77777777" w:rsidR="00766A8A" w:rsidRDefault="00766A8A">
            <w:pPr>
              <w:pStyle w:val="TableText"/>
            </w:pPr>
          </w:p>
        </w:tc>
      </w:tr>
    </w:tbl>
    <w:p w14:paraId="566F8272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0EEC3086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60E47B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CE30D4E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6D82358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74CBE8F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6373C1C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6009AE93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E7B2447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052BA0B2" w14:textId="77777777" w:rsidR="00766A8A" w:rsidRDefault="00000000">
      <w:pPr>
        <w:pStyle w:val="ac"/>
        <w:spacing w:before="120"/>
        <w:ind w:firstLine="0"/>
        <w:jc w:val="left"/>
      </w:pPr>
      <w:r>
        <w:lastRenderedPageBreak/>
        <w:t>Проверяющий: __________________ / __________________ /   Дата: «___» ________ 20___ г.</w:t>
      </w:r>
    </w:p>
    <w:p w14:paraId="75C08B87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76B5A317" w14:textId="77777777" w:rsidR="00766A8A" w:rsidRDefault="00000000">
      <w:pPr>
        <w:pStyle w:val="2"/>
      </w:pPr>
      <w:bookmarkStart w:id="32" w:name="_Toc238414695"/>
      <w:r>
        <w:t>5.8. Карта контроля занятости обучающихся во внеурочной деятельности и дополнительном образовании</w:t>
      </w:r>
      <w:bookmarkEnd w:id="32"/>
    </w:p>
    <w:p w14:paraId="313E9CAC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4A0D3AF1" w14:textId="77777777" w:rsidR="00766A8A" w:rsidRDefault="00000000">
      <w:pPr>
        <w:pStyle w:val="ac"/>
        <w:spacing w:after="100"/>
        <w:ind w:firstLine="0"/>
        <w:jc w:val="left"/>
      </w:pPr>
      <w:r>
        <w:t>Класс (параллель): __________________________________________________________</w:t>
      </w:r>
    </w:p>
    <w:p w14:paraId="789AFBD3" w14:textId="77777777" w:rsidR="00766A8A" w:rsidRDefault="00000000">
      <w:pPr>
        <w:pStyle w:val="ac"/>
        <w:spacing w:after="100"/>
        <w:ind w:firstLine="0"/>
        <w:jc w:val="left"/>
      </w:pPr>
      <w:r>
        <w:t>Классный руководитель: ______________________________________________________</w:t>
      </w:r>
    </w:p>
    <w:p w14:paraId="6CBBCA68" w14:textId="77777777" w:rsidR="00766A8A" w:rsidRDefault="00000000">
      <w:pPr>
        <w:pStyle w:val="ac"/>
        <w:spacing w:after="100"/>
        <w:ind w:firstLine="0"/>
        <w:jc w:val="left"/>
      </w:pPr>
      <w:r>
        <w:t>Отчётный период: ____________________________________________________________</w:t>
      </w:r>
    </w:p>
    <w:p w14:paraId="7B50E240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0CCBF602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04B5CC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F3962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09627B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3E884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0F2CC26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96D7E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A282F" w14:textId="77777777" w:rsidR="00766A8A" w:rsidRDefault="00000000">
            <w:pPr>
              <w:pStyle w:val="TableText"/>
            </w:pPr>
            <w:r>
              <w:t>Сведения о занятости обучающихся собраны и актуальны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4496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09BFC" w14:textId="77777777" w:rsidR="00766A8A" w:rsidRDefault="00766A8A">
            <w:pPr>
              <w:pStyle w:val="TableText"/>
            </w:pPr>
          </w:p>
        </w:tc>
      </w:tr>
      <w:tr w:rsidR="00766A8A" w14:paraId="5623252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BAC0F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749AD4" w14:textId="77777777" w:rsidR="00766A8A" w:rsidRDefault="00000000">
            <w:pPr>
              <w:pStyle w:val="TableText"/>
            </w:pPr>
            <w:r>
              <w:t>Каждому обучающемуся предложены варианты занятости во внеурочной деятельности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4BFF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601E3" w14:textId="77777777" w:rsidR="00766A8A" w:rsidRDefault="00766A8A">
            <w:pPr>
              <w:pStyle w:val="TableText"/>
            </w:pPr>
          </w:p>
        </w:tc>
      </w:tr>
      <w:tr w:rsidR="00766A8A" w14:paraId="624DC7E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54174A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E437B" w14:textId="77777777" w:rsidR="00766A8A" w:rsidRDefault="00000000">
            <w:pPr>
              <w:pStyle w:val="TableText"/>
            </w:pPr>
            <w:r>
              <w:t>Учтена занятость обучающихся в организациях дополнительного образования вне школы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3F981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B1627" w14:textId="77777777" w:rsidR="00766A8A" w:rsidRDefault="00766A8A">
            <w:pPr>
              <w:pStyle w:val="TableText"/>
            </w:pPr>
          </w:p>
        </w:tc>
      </w:tr>
      <w:tr w:rsidR="00766A8A" w14:paraId="4752BE0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B0524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12B91" w14:textId="77777777" w:rsidR="00766A8A" w:rsidRDefault="00000000">
            <w:pPr>
              <w:pStyle w:val="TableText"/>
            </w:pPr>
            <w:r>
              <w:t>Соблюдён предельный объём внеурочной деятельности (не более 10 часов в неделю)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12C5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E2D0B" w14:textId="77777777" w:rsidR="00766A8A" w:rsidRDefault="00766A8A">
            <w:pPr>
              <w:pStyle w:val="TableText"/>
            </w:pPr>
          </w:p>
        </w:tc>
      </w:tr>
      <w:tr w:rsidR="00766A8A" w14:paraId="34BE4A9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049B6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8B60A" w14:textId="77777777" w:rsidR="00766A8A" w:rsidRDefault="00000000">
            <w:pPr>
              <w:pStyle w:val="TableText"/>
            </w:pPr>
            <w:r>
              <w:t>Для обучающихся с ОВЗ обеспечен объём 10 часов в неделю, из них не менее 5 часов коррекционной направленности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DC7F3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84150" w14:textId="77777777" w:rsidR="00766A8A" w:rsidRDefault="00766A8A">
            <w:pPr>
              <w:pStyle w:val="TableText"/>
            </w:pPr>
          </w:p>
        </w:tc>
      </w:tr>
      <w:tr w:rsidR="00766A8A" w14:paraId="6668E3D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15DDB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A39FD" w14:textId="77777777" w:rsidR="00766A8A" w:rsidRDefault="00000000">
            <w:pPr>
              <w:pStyle w:val="TableText"/>
            </w:pPr>
            <w:r>
              <w:t>Обучающиеся, состоящие на внутришкольном учёте, вовлечены в занятия по интересам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F938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BE83A" w14:textId="77777777" w:rsidR="00766A8A" w:rsidRDefault="00766A8A">
            <w:pPr>
              <w:pStyle w:val="TableText"/>
            </w:pPr>
          </w:p>
        </w:tc>
      </w:tr>
      <w:tr w:rsidR="00766A8A" w14:paraId="14EF639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9A916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8A61A" w14:textId="77777777" w:rsidR="00766A8A" w:rsidRDefault="00000000">
            <w:pPr>
              <w:pStyle w:val="TableText"/>
            </w:pPr>
            <w:r>
              <w:t>Данные о занятости сопоставлены с фактической посещаемостью по журналам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692FF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625F50" w14:textId="77777777" w:rsidR="00766A8A" w:rsidRDefault="00766A8A">
            <w:pPr>
              <w:pStyle w:val="TableText"/>
            </w:pPr>
          </w:p>
        </w:tc>
      </w:tr>
      <w:tr w:rsidR="00766A8A" w14:paraId="42818AC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B93E8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F60A24" w14:textId="77777777" w:rsidR="00766A8A" w:rsidRDefault="00000000">
            <w:pPr>
              <w:pStyle w:val="TableText"/>
            </w:pPr>
            <w:r>
              <w:t>Выявлены обучающиеся, не занятые ни одной формой внеурочной деятельности и дополнительного образования; с ними проведена индивидуальная работа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EFDF4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552BE4" w14:textId="77777777" w:rsidR="00766A8A" w:rsidRDefault="00766A8A">
            <w:pPr>
              <w:pStyle w:val="TableText"/>
            </w:pPr>
          </w:p>
        </w:tc>
      </w:tr>
    </w:tbl>
    <w:p w14:paraId="7EB653BA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33B6F970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0D8C02B3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F504BAB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5673B344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FB110D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6E0F455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6F0A38F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639597D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12AFBEF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390FCC7A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2E243731" w14:textId="77777777" w:rsidR="00766A8A" w:rsidRDefault="00000000">
      <w:pPr>
        <w:pStyle w:val="2"/>
      </w:pPr>
      <w:bookmarkStart w:id="33" w:name="_Toc238414696"/>
      <w:r>
        <w:lastRenderedPageBreak/>
        <w:t>5.9. Карта контроля профилактической работы в классе</w:t>
      </w:r>
      <w:bookmarkEnd w:id="33"/>
    </w:p>
    <w:p w14:paraId="3E662898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7030283B" w14:textId="77777777" w:rsidR="00766A8A" w:rsidRDefault="00000000">
      <w:pPr>
        <w:pStyle w:val="ac"/>
        <w:spacing w:after="100"/>
        <w:ind w:firstLine="0"/>
        <w:jc w:val="left"/>
      </w:pPr>
      <w:r>
        <w:t>Класс: ______________________________________________________________________</w:t>
      </w:r>
    </w:p>
    <w:p w14:paraId="0284578C" w14:textId="77777777" w:rsidR="00766A8A" w:rsidRDefault="00000000">
      <w:pPr>
        <w:pStyle w:val="ac"/>
        <w:spacing w:after="100"/>
        <w:ind w:firstLine="0"/>
        <w:jc w:val="left"/>
      </w:pPr>
      <w:r>
        <w:t>Классный руководитель: ______________________________________________________</w:t>
      </w:r>
    </w:p>
    <w:p w14:paraId="2A1F4FEE" w14:textId="77777777" w:rsidR="00766A8A" w:rsidRDefault="00000000">
      <w:pPr>
        <w:pStyle w:val="ac"/>
        <w:spacing w:after="100"/>
        <w:ind w:firstLine="0"/>
        <w:jc w:val="left"/>
      </w:pPr>
      <w:r>
        <w:t>Число обучающихся, состоящих на внутришкольном учёте / на учёте в органах системы профилактики: ________</w:t>
      </w:r>
    </w:p>
    <w:p w14:paraId="0E4A2E8A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18296585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81CC7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4E46C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BCCD1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D2FA3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226898A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2868FA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FE123" w14:textId="77777777" w:rsidR="00766A8A" w:rsidRDefault="00000000">
            <w:pPr>
              <w:pStyle w:val="TableText"/>
            </w:pPr>
            <w:r>
              <w:t>Классный руководитель владеет информацией о составе семей и условиях жизни обучающихся в объёме, необходимом для воспитательной работы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CDCE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32D96" w14:textId="77777777" w:rsidR="00766A8A" w:rsidRDefault="00766A8A">
            <w:pPr>
              <w:pStyle w:val="TableText"/>
            </w:pPr>
          </w:p>
        </w:tc>
      </w:tr>
      <w:tr w:rsidR="00766A8A" w14:paraId="6E14B68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50B3F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D3BCA" w14:textId="77777777" w:rsidR="00766A8A" w:rsidRDefault="00000000">
            <w:pPr>
              <w:pStyle w:val="TableText"/>
            </w:pPr>
            <w:r>
              <w:t>Ведётся ежедневный учёт посещаемости; обучающиеся, пропускающие занятия по неуважительным причинам, выявляются своевременно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B8E4D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3ED23F" w14:textId="77777777" w:rsidR="00766A8A" w:rsidRDefault="00766A8A">
            <w:pPr>
              <w:pStyle w:val="TableText"/>
            </w:pPr>
          </w:p>
        </w:tc>
      </w:tr>
      <w:tr w:rsidR="00766A8A" w14:paraId="50C41AF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ADB11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2F16B" w14:textId="77777777" w:rsidR="00766A8A" w:rsidRDefault="00000000">
            <w:pPr>
              <w:pStyle w:val="TableText"/>
            </w:pPr>
            <w:r>
              <w:t>Информация о выявленных обучающихся и семьях, находящихся в социально опасном положении, незамедлительно передана заместителю директора и социальному педагогу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14725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730643" w14:textId="77777777" w:rsidR="00766A8A" w:rsidRDefault="00766A8A">
            <w:pPr>
              <w:pStyle w:val="TableText"/>
            </w:pPr>
          </w:p>
        </w:tc>
      </w:tr>
      <w:tr w:rsidR="00766A8A" w14:paraId="403B25A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4A9141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B32E32" w14:textId="77777777" w:rsidR="00766A8A" w:rsidRDefault="00000000">
            <w:pPr>
              <w:pStyle w:val="TableText"/>
            </w:pPr>
            <w:r>
              <w:t>По каждому обучающемуся, состоящему на внутришкольном учёте, ведётся индивидуальная профилактическая работа с фиксацией результатов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02E3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A166D" w14:textId="77777777" w:rsidR="00766A8A" w:rsidRDefault="00766A8A">
            <w:pPr>
              <w:pStyle w:val="TableText"/>
            </w:pPr>
          </w:p>
        </w:tc>
      </w:tr>
      <w:tr w:rsidR="00766A8A" w14:paraId="3218176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000CF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BE52F" w14:textId="77777777" w:rsidR="00766A8A" w:rsidRDefault="00000000">
            <w:pPr>
              <w:pStyle w:val="TableText"/>
            </w:pPr>
            <w:r>
              <w:t>Обучающиеся, состоящие на учётах, вовлечены во внеурочную деятельность, дополнительное образование, каникулярную занятость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409B4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4F8C3" w14:textId="77777777" w:rsidR="00766A8A" w:rsidRDefault="00766A8A">
            <w:pPr>
              <w:pStyle w:val="TableText"/>
            </w:pPr>
          </w:p>
        </w:tc>
      </w:tr>
      <w:tr w:rsidR="00766A8A" w14:paraId="7EAE152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7681E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723798" w14:textId="77777777" w:rsidR="00766A8A" w:rsidRDefault="00000000">
            <w:pPr>
              <w:pStyle w:val="TableText"/>
            </w:pPr>
            <w:r>
              <w:t>Проведены профилактические занятия и беседы, предусмотренные планом воспитательной работы класса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B7CE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2F2EC" w14:textId="77777777" w:rsidR="00766A8A" w:rsidRDefault="00766A8A">
            <w:pPr>
              <w:pStyle w:val="TableText"/>
            </w:pPr>
          </w:p>
        </w:tc>
      </w:tr>
      <w:tr w:rsidR="00766A8A" w14:paraId="261A058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DAB8A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5AC671" w14:textId="77777777" w:rsidR="00766A8A" w:rsidRDefault="00000000">
            <w:pPr>
              <w:pStyle w:val="TableText"/>
            </w:pPr>
            <w:r>
              <w:t>Проведены инструктажи по безопасности, в том числе перед каникулами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BB9E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971554" w14:textId="77777777" w:rsidR="00766A8A" w:rsidRDefault="00766A8A">
            <w:pPr>
              <w:pStyle w:val="TableText"/>
            </w:pPr>
          </w:p>
        </w:tc>
      </w:tr>
      <w:tr w:rsidR="00766A8A" w14:paraId="7FF98F1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2762A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C019A" w14:textId="77777777" w:rsidR="00766A8A" w:rsidRDefault="00000000">
            <w:pPr>
              <w:pStyle w:val="TableText"/>
            </w:pPr>
            <w:r>
              <w:t>Организовано взаимодействие с родителями обучающихся группы риска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62A5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32AB2" w14:textId="77777777" w:rsidR="00766A8A" w:rsidRDefault="00766A8A">
            <w:pPr>
              <w:pStyle w:val="TableText"/>
            </w:pPr>
          </w:p>
        </w:tc>
      </w:tr>
      <w:tr w:rsidR="00766A8A" w14:paraId="255B9CA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3F19A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8875FD" w14:textId="77777777" w:rsidR="00766A8A" w:rsidRDefault="00000000">
            <w:pPr>
              <w:pStyle w:val="TableText"/>
            </w:pPr>
            <w:r>
              <w:t>Классный руководитель участвует в заседаниях Совета профилактики по вопросам обучающихся своего класса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234AF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FFE0B0" w14:textId="77777777" w:rsidR="00766A8A" w:rsidRDefault="00766A8A">
            <w:pPr>
              <w:pStyle w:val="TableText"/>
            </w:pPr>
          </w:p>
        </w:tc>
      </w:tr>
      <w:tr w:rsidR="00766A8A" w14:paraId="038764A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94740D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4ECF7" w14:textId="77777777" w:rsidR="00766A8A" w:rsidRDefault="00000000">
            <w:pPr>
              <w:pStyle w:val="TableText"/>
            </w:pPr>
            <w:r>
              <w:t>Соблюдается конфиденциальность сведений об обучающихся и их семьях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39C3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BE32F" w14:textId="77777777" w:rsidR="00766A8A" w:rsidRDefault="00766A8A">
            <w:pPr>
              <w:pStyle w:val="TableText"/>
            </w:pPr>
          </w:p>
        </w:tc>
      </w:tr>
    </w:tbl>
    <w:p w14:paraId="7C2E428C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15BBDED0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35F7F0B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199ACA6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5F814C79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E5F9492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3D3A458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59548ED2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BF7F9BD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3348D46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621C6017" w14:textId="77777777" w:rsidR="00766A8A" w:rsidRDefault="00000000">
      <w:pPr>
        <w:pStyle w:val="ac"/>
        <w:ind w:firstLine="0"/>
        <w:jc w:val="left"/>
      </w:pPr>
      <w:r>
        <w:lastRenderedPageBreak/>
        <w:t>Ознакомлен(а): _____________ / _____________ /   Дата: «___» ________ 20___ г.</w:t>
      </w:r>
    </w:p>
    <w:p w14:paraId="759F2BE4" w14:textId="77777777" w:rsidR="00766A8A" w:rsidRDefault="00000000">
      <w:pPr>
        <w:pStyle w:val="2"/>
      </w:pPr>
      <w:bookmarkStart w:id="34" w:name="_Toc238414697"/>
      <w:r>
        <w:t>5.10. Карта контроля взаимодействия с родителями (законными представителями)</w:t>
      </w:r>
      <w:bookmarkEnd w:id="34"/>
    </w:p>
    <w:p w14:paraId="7663CC5A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6DA382B7" w14:textId="77777777" w:rsidR="00766A8A" w:rsidRDefault="00000000">
      <w:pPr>
        <w:pStyle w:val="ac"/>
        <w:spacing w:after="100"/>
        <w:ind w:firstLine="0"/>
        <w:jc w:val="left"/>
      </w:pPr>
      <w:r>
        <w:t>Класс: ______________________________________________________________________</w:t>
      </w:r>
    </w:p>
    <w:p w14:paraId="34DAA795" w14:textId="77777777" w:rsidR="00766A8A" w:rsidRDefault="00000000">
      <w:pPr>
        <w:pStyle w:val="ac"/>
        <w:spacing w:after="100"/>
        <w:ind w:firstLine="0"/>
        <w:jc w:val="left"/>
      </w:pPr>
      <w:r>
        <w:t>Классный руководитель: ______________________________________________________</w:t>
      </w:r>
    </w:p>
    <w:p w14:paraId="435BD7C5" w14:textId="77777777" w:rsidR="00766A8A" w:rsidRDefault="00000000">
      <w:pPr>
        <w:pStyle w:val="ac"/>
        <w:spacing w:after="100"/>
        <w:ind w:firstLine="0"/>
        <w:jc w:val="left"/>
      </w:pPr>
      <w:r>
        <w:t>Отчётный период: ____________________________________________________________</w:t>
      </w:r>
    </w:p>
    <w:p w14:paraId="357175D6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07A0B5FF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26157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D3534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8EC344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5C419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2DE3021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2B2FB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91BA1" w14:textId="77777777" w:rsidR="00766A8A" w:rsidRDefault="00000000">
            <w:pPr>
              <w:pStyle w:val="TableText"/>
            </w:pPr>
            <w:r>
              <w:t>Родительские собрания проведены не реже одного раза в учебный период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5BE2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D2075" w14:textId="77777777" w:rsidR="00766A8A" w:rsidRDefault="00766A8A">
            <w:pPr>
              <w:pStyle w:val="TableText"/>
            </w:pPr>
          </w:p>
        </w:tc>
      </w:tr>
      <w:tr w:rsidR="00766A8A" w14:paraId="0167CB8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D51C07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11E4C" w14:textId="77777777" w:rsidR="00766A8A" w:rsidRDefault="00000000">
            <w:pPr>
              <w:pStyle w:val="TableText"/>
            </w:pPr>
            <w:r>
              <w:t>Протоколы собраний оформлены; указаны повестка, число присутствующих, решения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416DD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DDA2E" w14:textId="77777777" w:rsidR="00766A8A" w:rsidRDefault="00766A8A">
            <w:pPr>
              <w:pStyle w:val="TableText"/>
            </w:pPr>
          </w:p>
        </w:tc>
      </w:tr>
      <w:tr w:rsidR="00766A8A" w14:paraId="2F11A56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822C9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5B2E99" w14:textId="77777777" w:rsidR="00766A8A" w:rsidRDefault="00000000">
            <w:pPr>
              <w:pStyle w:val="TableText"/>
            </w:pPr>
            <w:r>
              <w:t>Тематика собраний включает вопросы воспитания, а не только успеваемость и организационные вопросы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75DB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71E2AB" w14:textId="77777777" w:rsidR="00766A8A" w:rsidRDefault="00766A8A">
            <w:pPr>
              <w:pStyle w:val="TableText"/>
            </w:pPr>
          </w:p>
        </w:tc>
      </w:tr>
      <w:tr w:rsidR="00766A8A" w14:paraId="1E0DEFD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267EF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A12AB" w14:textId="77777777" w:rsidR="00766A8A" w:rsidRDefault="00000000">
            <w:pPr>
              <w:pStyle w:val="TableText"/>
            </w:pPr>
            <w:r>
              <w:t>Родители информированы о новых требованиях: оценка поведения обучающихся, порядок использования средств связи на занятиях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AF19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385B9" w14:textId="77777777" w:rsidR="00766A8A" w:rsidRDefault="00766A8A">
            <w:pPr>
              <w:pStyle w:val="TableText"/>
            </w:pPr>
          </w:p>
        </w:tc>
      </w:tr>
      <w:tr w:rsidR="00766A8A" w14:paraId="53517B4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5C945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71337" w14:textId="77777777" w:rsidR="00766A8A" w:rsidRDefault="00000000">
            <w:pPr>
              <w:pStyle w:val="TableText"/>
            </w:pPr>
            <w:r>
              <w:t>Сформирован родительский комитет класса; его работа документирована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A8F2D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78A4A6" w14:textId="77777777" w:rsidR="00766A8A" w:rsidRDefault="00766A8A">
            <w:pPr>
              <w:pStyle w:val="TableText"/>
            </w:pPr>
          </w:p>
        </w:tc>
      </w:tr>
      <w:tr w:rsidR="00766A8A" w14:paraId="7E44A64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F22555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F1AFA" w14:textId="77777777" w:rsidR="00766A8A" w:rsidRDefault="00000000">
            <w:pPr>
              <w:pStyle w:val="TableText"/>
            </w:pPr>
            <w:r>
              <w:t>Ведётся индивидуальное информирование родителей об успехах и проблемах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AAE4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CC23E" w14:textId="77777777" w:rsidR="00766A8A" w:rsidRDefault="00766A8A">
            <w:pPr>
              <w:pStyle w:val="TableText"/>
            </w:pPr>
          </w:p>
        </w:tc>
      </w:tr>
      <w:tr w:rsidR="00766A8A" w14:paraId="61BC912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CD9C0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A654E" w14:textId="77777777" w:rsidR="00766A8A" w:rsidRDefault="00000000">
            <w:pPr>
              <w:pStyle w:val="TableText"/>
            </w:pPr>
            <w:r>
              <w:t>Родители привлекаются к подготовке и проведению классных и общешкольных дел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D30E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A30BD" w14:textId="77777777" w:rsidR="00766A8A" w:rsidRDefault="00766A8A">
            <w:pPr>
              <w:pStyle w:val="TableText"/>
            </w:pPr>
          </w:p>
        </w:tc>
      </w:tr>
      <w:tr w:rsidR="00766A8A" w14:paraId="069560A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A9FB4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D77E3" w14:textId="77777777" w:rsidR="00766A8A" w:rsidRDefault="00000000">
            <w:pPr>
              <w:pStyle w:val="TableText"/>
            </w:pPr>
            <w:r>
              <w:t>Собраны согласия на обработку персональных данных и на обнародование изображений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CFB7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88A7B" w14:textId="77777777" w:rsidR="00766A8A" w:rsidRDefault="00766A8A">
            <w:pPr>
              <w:pStyle w:val="TableText"/>
            </w:pPr>
          </w:p>
        </w:tc>
      </w:tr>
      <w:tr w:rsidR="00766A8A" w14:paraId="48437B6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8F96D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758485" w14:textId="77777777" w:rsidR="00766A8A" w:rsidRDefault="00000000">
            <w:pPr>
              <w:pStyle w:val="TableText"/>
            </w:pPr>
            <w:r>
              <w:t>Обращения родителей рассматриваются; результаты доводятся до заявителей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9A57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D2363" w14:textId="77777777" w:rsidR="00766A8A" w:rsidRDefault="00766A8A">
            <w:pPr>
              <w:pStyle w:val="TableText"/>
            </w:pPr>
          </w:p>
        </w:tc>
      </w:tr>
      <w:tr w:rsidR="00766A8A" w14:paraId="371F48F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23AF1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FC1A8D" w14:textId="77777777" w:rsidR="00766A8A" w:rsidRDefault="00000000">
            <w:pPr>
              <w:pStyle w:val="TableText"/>
            </w:pPr>
            <w:r>
              <w:t>Соблюдается уважительный тон общения; отсутствуют требования, не предусмотренные законодательством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35562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F7959" w14:textId="77777777" w:rsidR="00766A8A" w:rsidRDefault="00766A8A">
            <w:pPr>
              <w:pStyle w:val="TableText"/>
            </w:pPr>
          </w:p>
        </w:tc>
      </w:tr>
    </w:tbl>
    <w:p w14:paraId="463FDCEA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1B0AD00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08DB8047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7D4CE33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69F77362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55127647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0506F6A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68CF0561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90E4C34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48E4B4B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41EB655F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7E9CC147" w14:textId="77777777" w:rsidR="00766A8A" w:rsidRDefault="00000000">
      <w:pPr>
        <w:pStyle w:val="2"/>
      </w:pPr>
      <w:bookmarkStart w:id="35" w:name="_Toc238414698"/>
      <w:r>
        <w:lastRenderedPageBreak/>
        <w:t>5.11. Карта контроля предметно-пространственной среды</w:t>
      </w:r>
      <w:bookmarkEnd w:id="35"/>
    </w:p>
    <w:p w14:paraId="5EAFC3D7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17F90379" w14:textId="77777777" w:rsidR="00766A8A" w:rsidRDefault="00000000">
      <w:pPr>
        <w:pStyle w:val="ac"/>
        <w:spacing w:after="100"/>
        <w:ind w:firstLine="0"/>
        <w:jc w:val="left"/>
      </w:pPr>
      <w:r>
        <w:t>Проверяемые помещения (этажи, кабинеты, рекреации): _________________________</w:t>
      </w:r>
    </w:p>
    <w:p w14:paraId="4706EFCE" w14:textId="77777777" w:rsidR="00766A8A" w:rsidRDefault="00000000">
      <w:pPr>
        <w:pStyle w:val="ac"/>
        <w:spacing w:after="100"/>
        <w:ind w:firstLine="0"/>
        <w:jc w:val="left"/>
      </w:pPr>
      <w:r>
        <w:t>Проверяющий: ________________________________________________________________</w:t>
      </w:r>
    </w:p>
    <w:p w14:paraId="702A8A2C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2E83B671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3C01C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DAB0B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799AA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5EF257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7B1D833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AE7CB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B08F2" w14:textId="77777777" w:rsidR="00766A8A" w:rsidRDefault="00000000">
            <w:pPr>
              <w:pStyle w:val="TableText"/>
            </w:pPr>
            <w:r>
              <w:t>Здание и холл оформлены государственной символикой Российской Федерации, субъекта Российской Федерации, муниципального образования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3209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5A090" w14:textId="77777777" w:rsidR="00766A8A" w:rsidRDefault="00766A8A">
            <w:pPr>
              <w:pStyle w:val="TableText"/>
            </w:pPr>
          </w:p>
        </w:tc>
      </w:tr>
      <w:tr w:rsidR="00766A8A" w14:paraId="474D0AD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F92B9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C9075" w14:textId="77777777" w:rsidR="00766A8A" w:rsidRDefault="00000000">
            <w:pPr>
              <w:pStyle w:val="TableText"/>
            </w:pPr>
            <w:r>
              <w:t>Оборудовано место для церемонии поднятия и спуска Государственного флага Российской Федерации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EBCC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C39AA" w14:textId="77777777" w:rsidR="00766A8A" w:rsidRDefault="00766A8A">
            <w:pPr>
              <w:pStyle w:val="TableText"/>
            </w:pPr>
          </w:p>
        </w:tc>
      </w:tr>
      <w:tr w:rsidR="00766A8A" w14:paraId="0D3D87B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A5E35F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0AABA" w14:textId="77777777" w:rsidR="00766A8A" w:rsidRDefault="00000000">
            <w:pPr>
              <w:pStyle w:val="TableText"/>
            </w:pPr>
            <w:r>
              <w:t>Размещены карты России и региона, изображения значимых культурных и исторических объектов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254C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9FF8C" w14:textId="77777777" w:rsidR="00766A8A" w:rsidRDefault="00766A8A">
            <w:pPr>
              <w:pStyle w:val="TableText"/>
            </w:pPr>
          </w:p>
        </w:tc>
      </w:tr>
      <w:tr w:rsidR="00766A8A" w14:paraId="175127C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D0407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03405" w14:textId="77777777" w:rsidR="00766A8A" w:rsidRDefault="00000000">
            <w:pPr>
              <w:pStyle w:val="TableText"/>
            </w:pPr>
            <w:r>
              <w:t>Информационные стенды актуальны, содержат сведения позитивной гражданско-патриотической и духовно-нравственной направленности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38757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0015CD" w14:textId="77777777" w:rsidR="00766A8A" w:rsidRDefault="00766A8A">
            <w:pPr>
              <w:pStyle w:val="TableText"/>
            </w:pPr>
          </w:p>
        </w:tc>
      </w:tr>
      <w:tr w:rsidR="00766A8A" w14:paraId="3812F67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FA9A7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CC3387" w14:textId="77777777" w:rsidR="00766A8A" w:rsidRDefault="00000000">
            <w:pPr>
              <w:pStyle w:val="TableText"/>
            </w:pPr>
            <w:r>
              <w:t>Оформлены сменяемые экспозиции творческих работ обучающихся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17CF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82D42F" w14:textId="77777777" w:rsidR="00766A8A" w:rsidRDefault="00766A8A">
            <w:pPr>
              <w:pStyle w:val="TableText"/>
            </w:pPr>
          </w:p>
        </w:tc>
      </w:tr>
      <w:tr w:rsidR="00766A8A" w14:paraId="1342BBB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67345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010CD0" w14:textId="77777777" w:rsidR="00766A8A" w:rsidRDefault="00000000">
            <w:pPr>
              <w:pStyle w:val="TableText"/>
            </w:pPr>
            <w:r>
              <w:t>Размещена и используется символика образовательной организации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554CD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2E187" w14:textId="77777777" w:rsidR="00766A8A" w:rsidRDefault="00766A8A">
            <w:pPr>
              <w:pStyle w:val="TableText"/>
            </w:pPr>
          </w:p>
        </w:tc>
      </w:tr>
      <w:tr w:rsidR="00766A8A" w14:paraId="1B2B573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7C30F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72C1AF" w14:textId="77777777" w:rsidR="00766A8A" w:rsidRDefault="00000000">
            <w:pPr>
              <w:pStyle w:val="TableText"/>
            </w:pPr>
            <w:r>
              <w:t>Организовано звуковое пространство (звонки-мелодии, исполнение гимна, информационные сообщения)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7D290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AA7FC" w14:textId="77777777" w:rsidR="00766A8A" w:rsidRDefault="00766A8A">
            <w:pPr>
              <w:pStyle w:val="TableText"/>
            </w:pPr>
          </w:p>
        </w:tc>
      </w:tr>
      <w:tr w:rsidR="00766A8A" w14:paraId="299943A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DF61A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73FD3" w14:textId="77777777" w:rsidR="00766A8A" w:rsidRDefault="00000000">
            <w:pPr>
              <w:pStyle w:val="TableText"/>
            </w:pPr>
            <w:r>
              <w:t>Обеспечен эстетический вид и благоустройство помещений и территории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86F92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D1FC9" w14:textId="77777777" w:rsidR="00766A8A" w:rsidRDefault="00766A8A">
            <w:pPr>
              <w:pStyle w:val="TableText"/>
            </w:pPr>
          </w:p>
        </w:tc>
      </w:tr>
      <w:tr w:rsidR="00766A8A" w14:paraId="4B8787D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52B24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14FD3C" w14:textId="77777777" w:rsidR="00766A8A" w:rsidRDefault="00000000">
            <w:pPr>
              <w:pStyle w:val="TableText"/>
            </w:pPr>
            <w:r>
              <w:t>Рекреационные зоны, зоны активного и тихого отдыха доступны и безопасны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43DC0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E0F8D" w14:textId="77777777" w:rsidR="00766A8A" w:rsidRDefault="00766A8A">
            <w:pPr>
              <w:pStyle w:val="TableText"/>
            </w:pPr>
          </w:p>
        </w:tc>
      </w:tr>
      <w:tr w:rsidR="00766A8A" w14:paraId="6D7B590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30113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FCF1B2" w14:textId="77777777" w:rsidR="00766A8A" w:rsidRDefault="00000000">
            <w:pPr>
              <w:pStyle w:val="TableText"/>
            </w:pPr>
            <w:r>
              <w:t>Стенды по безопасности (пожарная безопасность, дорожное движение, антитеррористическая защищённость) размещены и актуальны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D1118D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B50E5" w14:textId="77777777" w:rsidR="00766A8A" w:rsidRDefault="00766A8A">
            <w:pPr>
              <w:pStyle w:val="TableText"/>
            </w:pPr>
          </w:p>
        </w:tc>
      </w:tr>
      <w:tr w:rsidR="00766A8A" w14:paraId="08F12D9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23FED" w14:textId="77777777" w:rsidR="00766A8A" w:rsidRDefault="00000000">
            <w:pPr>
              <w:pStyle w:val="TableText"/>
            </w:pPr>
            <w:r>
              <w:t>11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B225E" w14:textId="77777777" w:rsidR="00766A8A" w:rsidRDefault="00000000">
            <w:pPr>
              <w:pStyle w:val="TableText"/>
            </w:pPr>
            <w:r>
              <w:t>Отсутствуют материалы, размещение которых не допускается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D23D9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92F5ED" w14:textId="77777777" w:rsidR="00766A8A" w:rsidRDefault="00766A8A">
            <w:pPr>
              <w:pStyle w:val="TableText"/>
            </w:pPr>
          </w:p>
        </w:tc>
      </w:tr>
    </w:tbl>
    <w:p w14:paraId="276DA416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343CB15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76D20AB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508AF877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7E6ADDD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4CDA7E5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0AEE2EB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10442C56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265A65A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0AB8CA2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403EF6B2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4A8AEE52" w14:textId="77777777" w:rsidR="00766A8A" w:rsidRDefault="00000000">
      <w:pPr>
        <w:pStyle w:val="2"/>
      </w:pPr>
      <w:bookmarkStart w:id="36" w:name="_Toc238414699"/>
      <w:r>
        <w:lastRenderedPageBreak/>
        <w:t>5.12. Карта контроля ведения журнала внеурочной деятельности</w:t>
      </w:r>
      <w:bookmarkEnd w:id="36"/>
    </w:p>
    <w:p w14:paraId="4EE58998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56DC62D6" w14:textId="77777777" w:rsidR="00766A8A" w:rsidRDefault="00000000">
      <w:pPr>
        <w:pStyle w:val="ac"/>
        <w:spacing w:after="100"/>
        <w:ind w:firstLine="0"/>
        <w:jc w:val="left"/>
      </w:pPr>
      <w:r>
        <w:t>Класс (группа): _____________________________________________________________</w:t>
      </w:r>
    </w:p>
    <w:p w14:paraId="5FC884AE" w14:textId="77777777" w:rsidR="00766A8A" w:rsidRDefault="00000000">
      <w:pPr>
        <w:pStyle w:val="ac"/>
        <w:spacing w:after="100"/>
        <w:ind w:firstLine="0"/>
        <w:jc w:val="left"/>
      </w:pPr>
      <w:r>
        <w:t>Курс внеурочной деятельности: _______________________________________________</w:t>
      </w:r>
    </w:p>
    <w:p w14:paraId="2A96F85B" w14:textId="77777777" w:rsidR="00766A8A" w:rsidRDefault="00000000">
      <w:pPr>
        <w:pStyle w:val="ac"/>
        <w:spacing w:after="100"/>
        <w:ind w:firstLine="0"/>
        <w:jc w:val="left"/>
      </w:pPr>
      <w:r>
        <w:t>Педагогический работник: ____________________________________________________</w:t>
      </w:r>
    </w:p>
    <w:p w14:paraId="7CC2792C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3960028D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F7D14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5E37EB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3E913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121F1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6624EAD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EB98F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170B9" w14:textId="77777777" w:rsidR="00766A8A" w:rsidRDefault="00000000">
            <w:pPr>
              <w:pStyle w:val="TableText"/>
            </w:pPr>
            <w:r>
              <w:t>Журнал ведётся по установленной в организации форме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E57D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E1128" w14:textId="77777777" w:rsidR="00766A8A" w:rsidRDefault="00766A8A">
            <w:pPr>
              <w:pStyle w:val="TableText"/>
            </w:pPr>
          </w:p>
        </w:tc>
      </w:tr>
      <w:tr w:rsidR="00766A8A" w14:paraId="45BD2D1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24CF7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F7A2B" w14:textId="77777777" w:rsidR="00766A8A" w:rsidRDefault="00000000">
            <w:pPr>
              <w:pStyle w:val="TableText"/>
            </w:pPr>
            <w:r>
              <w:t>Списочный состав обучающихся соответствует приказу о зачислении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EA6A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D19A3" w14:textId="77777777" w:rsidR="00766A8A" w:rsidRDefault="00766A8A">
            <w:pPr>
              <w:pStyle w:val="TableText"/>
            </w:pPr>
          </w:p>
        </w:tc>
      </w:tr>
      <w:tr w:rsidR="00766A8A" w14:paraId="3ED6C5E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707DA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74E76C" w14:textId="77777777" w:rsidR="00766A8A" w:rsidRDefault="00000000">
            <w:pPr>
              <w:pStyle w:val="TableText"/>
            </w:pPr>
            <w:r>
              <w:t>Темы занятий соответствуют рабочей программе курса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F010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79834" w14:textId="77777777" w:rsidR="00766A8A" w:rsidRDefault="00766A8A">
            <w:pPr>
              <w:pStyle w:val="TableText"/>
            </w:pPr>
          </w:p>
        </w:tc>
      </w:tr>
      <w:tr w:rsidR="00766A8A" w14:paraId="14A3EBA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20B0D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EC20C" w14:textId="77777777" w:rsidR="00766A8A" w:rsidRDefault="00000000">
            <w:pPr>
              <w:pStyle w:val="TableText"/>
            </w:pPr>
            <w:r>
              <w:t>Записи ведутся своевременно, пропуски записей отсутствуют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71569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D28D2" w14:textId="77777777" w:rsidR="00766A8A" w:rsidRDefault="00766A8A">
            <w:pPr>
              <w:pStyle w:val="TableText"/>
            </w:pPr>
          </w:p>
        </w:tc>
      </w:tr>
      <w:tr w:rsidR="00766A8A" w14:paraId="24C5210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49778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3D812" w14:textId="77777777" w:rsidR="00766A8A" w:rsidRDefault="00000000">
            <w:pPr>
              <w:pStyle w:val="TableText"/>
            </w:pPr>
            <w:r>
              <w:t>Отмечается посещаемость занятий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4FF9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DD72F" w14:textId="77777777" w:rsidR="00766A8A" w:rsidRDefault="00766A8A">
            <w:pPr>
              <w:pStyle w:val="TableText"/>
            </w:pPr>
          </w:p>
        </w:tc>
      </w:tr>
      <w:tr w:rsidR="00766A8A" w14:paraId="6F483D4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10C85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A1147" w14:textId="77777777" w:rsidR="00766A8A" w:rsidRDefault="00000000">
            <w:pPr>
              <w:pStyle w:val="TableText"/>
            </w:pPr>
            <w:r>
              <w:t>Количество проведённых занятий соответствует плану на отчётную дату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584C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43BD5" w14:textId="77777777" w:rsidR="00766A8A" w:rsidRDefault="00766A8A">
            <w:pPr>
              <w:pStyle w:val="TableText"/>
            </w:pPr>
          </w:p>
        </w:tc>
      </w:tr>
      <w:tr w:rsidR="00766A8A" w14:paraId="5B3F5CB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3EA5E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22F1B0" w14:textId="77777777" w:rsidR="00766A8A" w:rsidRDefault="00000000">
            <w:pPr>
              <w:pStyle w:val="TableText"/>
            </w:pPr>
            <w:r>
              <w:t>Исправления оформлены в установленном порядке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EC91A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95ADF4" w14:textId="77777777" w:rsidR="00766A8A" w:rsidRDefault="00766A8A">
            <w:pPr>
              <w:pStyle w:val="TableText"/>
            </w:pPr>
          </w:p>
        </w:tc>
      </w:tr>
      <w:tr w:rsidR="00766A8A" w14:paraId="33B3D55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54BC6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C8BC9B" w14:textId="77777777" w:rsidR="00766A8A" w:rsidRDefault="00000000">
            <w:pPr>
              <w:pStyle w:val="TableText"/>
            </w:pPr>
            <w:r>
              <w:t>Отсутствуют записи, дублирующие журнал учёта успеваемости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8395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C6679" w14:textId="77777777" w:rsidR="00766A8A" w:rsidRDefault="00766A8A">
            <w:pPr>
              <w:pStyle w:val="TableText"/>
            </w:pPr>
          </w:p>
        </w:tc>
      </w:tr>
    </w:tbl>
    <w:p w14:paraId="150C8351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1C166596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243F6F2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4657862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63C8129A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0D7E9755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C80553F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725322A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A657FE3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2E82738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3F355DA5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7D5655A9" w14:textId="77777777" w:rsidR="00766A8A" w:rsidRDefault="00000000">
      <w:pPr>
        <w:pStyle w:val="2"/>
      </w:pPr>
      <w:bookmarkStart w:id="37" w:name="_Toc238414700"/>
      <w:r>
        <w:t>5.13. Карта контроля деятельности объединения дополнительного образования</w:t>
      </w:r>
      <w:bookmarkEnd w:id="37"/>
    </w:p>
    <w:p w14:paraId="7421229C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3639C25E" w14:textId="77777777" w:rsidR="00766A8A" w:rsidRDefault="00000000">
      <w:pPr>
        <w:pStyle w:val="ac"/>
        <w:spacing w:after="100"/>
        <w:ind w:firstLine="0"/>
        <w:jc w:val="left"/>
      </w:pPr>
      <w:r>
        <w:t>Название объединения: _______________________________________________________</w:t>
      </w:r>
    </w:p>
    <w:p w14:paraId="60E26830" w14:textId="77777777" w:rsidR="00766A8A" w:rsidRDefault="00000000">
      <w:pPr>
        <w:pStyle w:val="ac"/>
        <w:spacing w:after="100"/>
        <w:ind w:firstLine="0"/>
        <w:jc w:val="left"/>
      </w:pPr>
      <w:r>
        <w:t>Педагог дополнительного образования: ________________________________________</w:t>
      </w:r>
    </w:p>
    <w:p w14:paraId="68C3E3AF" w14:textId="77777777" w:rsidR="00766A8A" w:rsidRDefault="00000000">
      <w:pPr>
        <w:pStyle w:val="ac"/>
        <w:spacing w:after="100"/>
        <w:ind w:firstLine="0"/>
        <w:jc w:val="left"/>
      </w:pPr>
      <w:r>
        <w:t>Направленность программы: ___________________________________________________</w:t>
      </w:r>
    </w:p>
    <w:p w14:paraId="3E02A025" w14:textId="77777777" w:rsidR="00766A8A" w:rsidRDefault="00000000">
      <w:pPr>
        <w:pStyle w:val="ac"/>
        <w:spacing w:after="100"/>
        <w:ind w:firstLine="0"/>
        <w:jc w:val="left"/>
      </w:pPr>
      <w:r>
        <w:t>Число обучающихся по списку / присутствовало: _______________________________</w:t>
      </w:r>
    </w:p>
    <w:p w14:paraId="05C670AE" w14:textId="77777777" w:rsidR="00766A8A" w:rsidRDefault="00000000">
      <w:pPr>
        <w:pStyle w:val="Note"/>
      </w:pPr>
      <w:r>
        <w:lastRenderedPageBreak/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191C5964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D7065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D9A79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BEE3F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FBC02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18711A9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E21CC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39276" w14:textId="77777777" w:rsidR="00766A8A" w:rsidRDefault="00000000">
            <w:pPr>
              <w:pStyle w:val="TableText"/>
            </w:pPr>
            <w:r>
              <w:t>Дополнительная общеобразовательная общеразвивающая программа утверждена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67C6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E61F8" w14:textId="77777777" w:rsidR="00766A8A" w:rsidRDefault="00766A8A">
            <w:pPr>
              <w:pStyle w:val="TableText"/>
            </w:pPr>
          </w:p>
        </w:tc>
      </w:tr>
      <w:tr w:rsidR="00766A8A" w14:paraId="2ED0C63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1524B6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E3382" w14:textId="77777777" w:rsidR="00766A8A" w:rsidRDefault="00000000">
            <w:pPr>
              <w:pStyle w:val="TableText"/>
            </w:pPr>
            <w:r>
              <w:t>Занятие проводится в соответствии с расписанием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AD07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9BBDE4" w14:textId="77777777" w:rsidR="00766A8A" w:rsidRDefault="00766A8A">
            <w:pPr>
              <w:pStyle w:val="TableText"/>
            </w:pPr>
          </w:p>
        </w:tc>
      </w:tr>
      <w:tr w:rsidR="00766A8A" w14:paraId="2C5609A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22060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0D346" w14:textId="77777777" w:rsidR="00766A8A" w:rsidRDefault="00000000">
            <w:pPr>
              <w:pStyle w:val="TableText"/>
            </w:pPr>
            <w:r>
              <w:t>Тема занятия соответствует программе и календарно-тематическому плану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A5FA7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5D555" w14:textId="77777777" w:rsidR="00766A8A" w:rsidRDefault="00766A8A">
            <w:pPr>
              <w:pStyle w:val="TableText"/>
            </w:pPr>
          </w:p>
        </w:tc>
      </w:tr>
      <w:tr w:rsidR="00766A8A" w14:paraId="3968C0D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C209A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3BC035" w14:textId="77777777" w:rsidR="00766A8A" w:rsidRDefault="00000000">
            <w:pPr>
              <w:pStyle w:val="TableText"/>
            </w:pPr>
            <w:r>
              <w:t>Сохранность контингента обучающихся соответствует установленному показателю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9B2A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7A52F" w14:textId="77777777" w:rsidR="00766A8A" w:rsidRDefault="00766A8A">
            <w:pPr>
              <w:pStyle w:val="TableText"/>
            </w:pPr>
          </w:p>
        </w:tc>
      </w:tr>
      <w:tr w:rsidR="00766A8A" w14:paraId="5AC0DE3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B8806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E0852" w14:textId="77777777" w:rsidR="00766A8A" w:rsidRDefault="00000000">
            <w:pPr>
              <w:pStyle w:val="TableText"/>
            </w:pPr>
            <w:r>
              <w:t>Обеспечены требования безопасности при проведении занятия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2303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FC90E" w14:textId="77777777" w:rsidR="00766A8A" w:rsidRDefault="00766A8A">
            <w:pPr>
              <w:pStyle w:val="TableText"/>
            </w:pPr>
          </w:p>
        </w:tc>
      </w:tr>
      <w:tr w:rsidR="00766A8A" w14:paraId="4725E28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1A1D21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C4E75" w14:textId="77777777" w:rsidR="00766A8A" w:rsidRDefault="00000000">
            <w:pPr>
              <w:pStyle w:val="TableText"/>
            </w:pPr>
            <w:r>
              <w:t>Имеются результаты деятельности объединения (продукты, участие в мероприятиях, достижения)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BAC5A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E829F" w14:textId="77777777" w:rsidR="00766A8A" w:rsidRDefault="00766A8A">
            <w:pPr>
              <w:pStyle w:val="TableText"/>
            </w:pPr>
          </w:p>
        </w:tc>
      </w:tr>
      <w:tr w:rsidR="00766A8A" w14:paraId="5B0AB0F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F596A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C5F639" w14:textId="77777777" w:rsidR="00766A8A" w:rsidRDefault="00000000">
            <w:pPr>
              <w:pStyle w:val="TableText"/>
            </w:pPr>
            <w:r>
              <w:t>Ведётся журнал учёта работы объединения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3C3D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C2455" w14:textId="77777777" w:rsidR="00766A8A" w:rsidRDefault="00766A8A">
            <w:pPr>
              <w:pStyle w:val="TableText"/>
            </w:pPr>
          </w:p>
        </w:tc>
      </w:tr>
      <w:tr w:rsidR="00766A8A" w14:paraId="35D2D29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32BBC8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AC444" w14:textId="77777777" w:rsidR="00766A8A" w:rsidRDefault="00000000">
            <w:pPr>
              <w:pStyle w:val="TableText"/>
            </w:pPr>
            <w:r>
              <w:t>Обучающиеся, состоящие на внутришкольном учёте, вовлечены в работу объединения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8520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F8A8B" w14:textId="77777777" w:rsidR="00766A8A" w:rsidRDefault="00766A8A">
            <w:pPr>
              <w:pStyle w:val="TableText"/>
            </w:pPr>
          </w:p>
        </w:tc>
      </w:tr>
    </w:tbl>
    <w:p w14:paraId="73E58108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4694071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7E1E370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FDF1BD9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5D3C3DB4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B18158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5FFC965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10DDF53F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E16254A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2A15297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21EA2201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2E274E37" w14:textId="77777777" w:rsidR="00766A8A" w:rsidRDefault="00000000">
      <w:pPr>
        <w:pStyle w:val="2"/>
      </w:pPr>
      <w:bookmarkStart w:id="38" w:name="_Toc238414701"/>
      <w:r>
        <w:t>5.14. Карта контроля организации дежурства и соблюдения правил внутреннего распорядка</w:t>
      </w:r>
      <w:bookmarkEnd w:id="38"/>
    </w:p>
    <w:p w14:paraId="34F06341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051C9533" w14:textId="77777777" w:rsidR="00766A8A" w:rsidRDefault="00000000">
      <w:pPr>
        <w:pStyle w:val="ac"/>
        <w:spacing w:after="100"/>
        <w:ind w:firstLine="0"/>
        <w:jc w:val="left"/>
      </w:pPr>
      <w:r>
        <w:t>Дежурный класс / дежурный администратор: ____________________________________</w:t>
      </w:r>
    </w:p>
    <w:p w14:paraId="34947E2D" w14:textId="77777777" w:rsidR="00766A8A" w:rsidRDefault="00000000">
      <w:pPr>
        <w:pStyle w:val="ac"/>
        <w:spacing w:after="100"/>
        <w:ind w:firstLine="0"/>
        <w:jc w:val="left"/>
      </w:pPr>
      <w:r>
        <w:t>Проверяющий: ________________________________________________________________</w:t>
      </w:r>
    </w:p>
    <w:p w14:paraId="3FB9441D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46C07400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76D61D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0FE9D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48BF9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ABF7A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66C57E6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2F052E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E6A61B" w14:textId="77777777" w:rsidR="00766A8A" w:rsidRDefault="00000000">
            <w:pPr>
              <w:pStyle w:val="TableText"/>
            </w:pPr>
            <w:r>
              <w:t>График дежурства утверждён и доведён до сведения участников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F1EF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3DCAB" w14:textId="77777777" w:rsidR="00766A8A" w:rsidRDefault="00766A8A">
            <w:pPr>
              <w:pStyle w:val="TableText"/>
            </w:pPr>
          </w:p>
        </w:tc>
      </w:tr>
      <w:tr w:rsidR="00766A8A" w14:paraId="750A0C9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E75F4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FF141" w14:textId="77777777" w:rsidR="00766A8A" w:rsidRDefault="00000000">
            <w:pPr>
              <w:pStyle w:val="TableText"/>
            </w:pPr>
            <w:r>
              <w:t>Дежурные педагогические работники находятся на закреплённых постах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6F56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11908" w14:textId="77777777" w:rsidR="00766A8A" w:rsidRDefault="00766A8A">
            <w:pPr>
              <w:pStyle w:val="TableText"/>
            </w:pPr>
          </w:p>
        </w:tc>
      </w:tr>
      <w:tr w:rsidR="00766A8A" w14:paraId="56B1C33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92D288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369AC" w14:textId="77777777" w:rsidR="00766A8A" w:rsidRDefault="00000000">
            <w:pPr>
              <w:pStyle w:val="TableText"/>
            </w:pPr>
            <w:r>
              <w:t>Дежурный класс выполняет обязанности в соответствии с локальным актом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9C32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07692" w14:textId="77777777" w:rsidR="00766A8A" w:rsidRDefault="00766A8A">
            <w:pPr>
              <w:pStyle w:val="TableText"/>
            </w:pPr>
          </w:p>
        </w:tc>
      </w:tr>
      <w:tr w:rsidR="00766A8A" w14:paraId="3C38373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AD856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6A66C2" w14:textId="77777777" w:rsidR="00766A8A" w:rsidRDefault="00000000">
            <w:pPr>
              <w:pStyle w:val="TableText"/>
            </w:pPr>
            <w:r>
              <w:t>Обучающиеся соблюдают правила внутреннего распорядка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F502B6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5B89E" w14:textId="77777777" w:rsidR="00766A8A" w:rsidRDefault="00766A8A">
            <w:pPr>
              <w:pStyle w:val="TableText"/>
            </w:pPr>
          </w:p>
        </w:tc>
      </w:tr>
      <w:tr w:rsidR="00766A8A" w14:paraId="36A91C2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B7DE4" w14:textId="77777777" w:rsidR="00766A8A" w:rsidRDefault="00000000">
            <w:pPr>
              <w:pStyle w:val="TableText"/>
            </w:pPr>
            <w:r>
              <w:lastRenderedPageBreak/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97B27" w14:textId="77777777" w:rsidR="00766A8A" w:rsidRDefault="00000000">
            <w:pPr>
              <w:pStyle w:val="TableText"/>
            </w:pPr>
            <w:r>
              <w:t>Соблюдается требование не использовать средства подвижной радиотелефонной связи во время учебных занятий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C6738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A5B9A" w14:textId="77777777" w:rsidR="00766A8A" w:rsidRDefault="00766A8A">
            <w:pPr>
              <w:pStyle w:val="TableText"/>
            </w:pPr>
          </w:p>
        </w:tc>
      </w:tr>
      <w:tr w:rsidR="00766A8A" w14:paraId="6A6F18E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AE682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9BBE2" w14:textId="77777777" w:rsidR="00766A8A" w:rsidRDefault="00000000">
            <w:pPr>
              <w:pStyle w:val="TableText"/>
            </w:pPr>
            <w:r>
              <w:t>Отсутствуют случаи опасного поведения обучающихся на переменах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9787D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00D67" w14:textId="77777777" w:rsidR="00766A8A" w:rsidRDefault="00766A8A">
            <w:pPr>
              <w:pStyle w:val="TableText"/>
            </w:pPr>
          </w:p>
        </w:tc>
      </w:tr>
      <w:tr w:rsidR="00766A8A" w14:paraId="25EC292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A88AB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F9D78B" w14:textId="77777777" w:rsidR="00766A8A" w:rsidRDefault="00000000">
            <w:pPr>
              <w:pStyle w:val="TableText"/>
            </w:pPr>
            <w:r>
              <w:t>Своевременно выявляются и разрешаются конфликтные ситуации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EDE0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8164C" w14:textId="77777777" w:rsidR="00766A8A" w:rsidRDefault="00766A8A">
            <w:pPr>
              <w:pStyle w:val="TableText"/>
            </w:pPr>
          </w:p>
        </w:tc>
      </w:tr>
      <w:tr w:rsidR="00766A8A" w14:paraId="7CB02E3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41C01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333D9" w14:textId="77777777" w:rsidR="00766A8A" w:rsidRDefault="00000000">
            <w:pPr>
              <w:pStyle w:val="TableText"/>
            </w:pPr>
            <w:r>
              <w:t>Ведётся журнал дежурства; замечания фиксируются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8CB72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1B66C" w14:textId="77777777" w:rsidR="00766A8A" w:rsidRDefault="00766A8A">
            <w:pPr>
              <w:pStyle w:val="TableText"/>
            </w:pPr>
          </w:p>
        </w:tc>
      </w:tr>
    </w:tbl>
    <w:p w14:paraId="0DE8E94B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3B4A8D7B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36227A1B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3B33027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6C4B39E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1CF96F25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829ADA4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61F74631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664CA8E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5F99837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73514314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0F8752F3" w14:textId="77777777" w:rsidR="00766A8A" w:rsidRDefault="00000000">
      <w:pPr>
        <w:pStyle w:val="2"/>
      </w:pPr>
      <w:bookmarkStart w:id="39" w:name="_Toc238414702"/>
      <w:r>
        <w:t>5.15. Карта контроля применения оценки поведения обучающихся</w:t>
      </w:r>
      <w:bookmarkEnd w:id="39"/>
    </w:p>
    <w:p w14:paraId="5585F158" w14:textId="77777777" w:rsidR="00766A8A" w:rsidRDefault="00000000">
      <w:pPr>
        <w:pStyle w:val="ac"/>
        <w:spacing w:after="100"/>
        <w:ind w:firstLine="0"/>
        <w:jc w:val="left"/>
      </w:pPr>
      <w:r>
        <w:t>Дата проверки: ______________________________________________________________</w:t>
      </w:r>
    </w:p>
    <w:p w14:paraId="0E88983C" w14:textId="77777777" w:rsidR="00766A8A" w:rsidRDefault="00000000">
      <w:pPr>
        <w:pStyle w:val="ac"/>
        <w:spacing w:after="100"/>
        <w:ind w:firstLine="0"/>
        <w:jc w:val="left"/>
      </w:pPr>
      <w:r>
        <w:t>Класс (параллель): __________________________________________________________</w:t>
      </w:r>
    </w:p>
    <w:p w14:paraId="2944F26A" w14:textId="77777777" w:rsidR="00766A8A" w:rsidRDefault="00000000">
      <w:pPr>
        <w:pStyle w:val="ac"/>
        <w:spacing w:after="100"/>
        <w:ind w:firstLine="0"/>
        <w:jc w:val="left"/>
      </w:pPr>
      <w:r>
        <w:t>Классный руководитель: ______________________________________________________</w:t>
      </w:r>
    </w:p>
    <w:p w14:paraId="5514A453" w14:textId="77777777" w:rsidR="00766A8A" w:rsidRDefault="00000000">
      <w:pPr>
        <w:pStyle w:val="ac"/>
        <w:spacing w:after="100"/>
        <w:ind w:firstLine="0"/>
        <w:jc w:val="left"/>
      </w:pPr>
      <w:r>
        <w:t>Отчётный период: ____________________________________________________________</w:t>
      </w:r>
    </w:p>
    <w:p w14:paraId="13F0D980" w14:textId="77777777" w:rsidR="00766A8A" w:rsidRDefault="00000000">
      <w:pPr>
        <w:pStyle w:val="Note"/>
      </w:pPr>
      <w:r>
        <w:t>Оценка по каждому критерию: 2 — соответствует полностью, 1 — соответствует частично, 0 — не соответствует, «н/п» — не применимо.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800"/>
        <w:gridCol w:w="935"/>
        <w:gridCol w:w="2058"/>
      </w:tblGrid>
      <w:tr w:rsidR="00766A8A" w14:paraId="1F0C52C5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4B2B5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88DDE" w14:textId="77777777" w:rsidR="00766A8A" w:rsidRDefault="00000000">
            <w:pPr>
              <w:pStyle w:val="TableHead"/>
            </w:pPr>
            <w:r>
              <w:t>Критерий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73566" w14:textId="77777777" w:rsidR="00766A8A" w:rsidRDefault="00000000">
            <w:pPr>
              <w:pStyle w:val="TableHead"/>
            </w:pPr>
            <w:r>
              <w:t>Оценка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842ED" w14:textId="77777777" w:rsidR="00766A8A" w:rsidRDefault="00000000">
            <w:pPr>
              <w:pStyle w:val="TableHead"/>
            </w:pPr>
            <w:r>
              <w:t>Комментарий</w:t>
            </w:r>
          </w:p>
        </w:tc>
      </w:tr>
      <w:tr w:rsidR="00766A8A" w14:paraId="50CFDBE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D023C9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9B626" w14:textId="77777777" w:rsidR="00766A8A" w:rsidRDefault="00000000">
            <w:pPr>
              <w:pStyle w:val="TableText"/>
            </w:pPr>
            <w:r>
              <w:t>Локальный нормативный акт организации, устанавливающий порядок оценки поведения, принят и доведён до сведения обучающихся и родителей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DD1BB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3CB6D" w14:textId="77777777" w:rsidR="00766A8A" w:rsidRDefault="00766A8A">
            <w:pPr>
              <w:pStyle w:val="TableText"/>
            </w:pPr>
          </w:p>
        </w:tc>
      </w:tr>
      <w:tr w:rsidR="00766A8A" w14:paraId="066E44C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5104D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F47D0" w14:textId="77777777" w:rsidR="00766A8A" w:rsidRDefault="00000000">
            <w:pPr>
              <w:pStyle w:val="TableText"/>
            </w:pPr>
            <w:r>
              <w:t>Применяется шкала «образцовое», «допустимое», «недопустимое»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301B4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D53C11" w14:textId="77777777" w:rsidR="00766A8A" w:rsidRDefault="00766A8A">
            <w:pPr>
              <w:pStyle w:val="TableText"/>
            </w:pPr>
          </w:p>
        </w:tc>
      </w:tr>
      <w:tr w:rsidR="00766A8A" w14:paraId="74B0895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034CB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62EAE" w14:textId="77777777" w:rsidR="00766A8A" w:rsidRDefault="00000000">
            <w:pPr>
              <w:pStyle w:val="TableText"/>
            </w:pPr>
            <w:r>
              <w:t>Оценка поведения не применяется к обучающимся 1 классов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9A85F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D1236" w14:textId="77777777" w:rsidR="00766A8A" w:rsidRDefault="00766A8A">
            <w:pPr>
              <w:pStyle w:val="TableText"/>
            </w:pPr>
          </w:p>
        </w:tc>
      </w:tr>
      <w:tr w:rsidR="00766A8A" w14:paraId="7320D63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0D140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86295" w14:textId="77777777" w:rsidR="00766A8A" w:rsidRDefault="00000000">
            <w:pPr>
              <w:pStyle w:val="TableText"/>
            </w:pPr>
            <w:r>
              <w:t>В отношении обучающихся с задержкой психического развития или нарушением интеллекта оценка выставляется с учётом особенностей их психофизического развития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AE245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7395F" w14:textId="77777777" w:rsidR="00766A8A" w:rsidRDefault="00766A8A">
            <w:pPr>
              <w:pStyle w:val="TableText"/>
            </w:pPr>
          </w:p>
        </w:tc>
      </w:tr>
      <w:tr w:rsidR="00766A8A" w14:paraId="1E7284F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C6DA9D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DA2C2" w14:textId="77777777" w:rsidR="00766A8A" w:rsidRDefault="00000000">
            <w:pPr>
              <w:pStyle w:val="TableText"/>
            </w:pPr>
            <w:r>
              <w:t>Оценка выставляется на основании фактов, зафиксированных в установленном порядке, а не произвольно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9D1A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BEF93" w14:textId="77777777" w:rsidR="00766A8A" w:rsidRDefault="00766A8A">
            <w:pPr>
              <w:pStyle w:val="TableText"/>
            </w:pPr>
          </w:p>
        </w:tc>
      </w:tr>
      <w:tr w:rsidR="00766A8A" w14:paraId="15FF707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63B1CD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8D68B" w14:textId="77777777" w:rsidR="00766A8A" w:rsidRDefault="00000000">
            <w:pPr>
              <w:pStyle w:val="TableText"/>
            </w:pPr>
            <w:r>
              <w:t>Родители (законные представители) своевременно информируются о выставленных оценках поведения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B80DD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B8D7B" w14:textId="77777777" w:rsidR="00766A8A" w:rsidRDefault="00766A8A">
            <w:pPr>
              <w:pStyle w:val="TableText"/>
            </w:pPr>
          </w:p>
        </w:tc>
      </w:tr>
      <w:tr w:rsidR="00766A8A" w14:paraId="7205AF7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8960D8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4DE03" w14:textId="77777777" w:rsidR="00766A8A" w:rsidRDefault="00000000">
            <w:pPr>
              <w:pStyle w:val="TableText"/>
            </w:pPr>
            <w:r>
              <w:t xml:space="preserve">При повторном нарушении на учебном занятии соблюдён установленный порядок действий, включая приглашение </w:t>
            </w:r>
            <w:r>
              <w:lastRenderedPageBreak/>
              <w:t>уполномоченного руководящего работника и проведение профилактической беседы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D604F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8A26F6" w14:textId="77777777" w:rsidR="00766A8A" w:rsidRDefault="00766A8A">
            <w:pPr>
              <w:pStyle w:val="TableText"/>
            </w:pPr>
          </w:p>
        </w:tc>
      </w:tr>
      <w:tr w:rsidR="00766A8A" w14:paraId="0489C1E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94B0F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16EC4" w14:textId="77777777" w:rsidR="00766A8A" w:rsidRDefault="00000000">
            <w:pPr>
              <w:pStyle w:val="TableText"/>
            </w:pPr>
            <w:r>
              <w:t>Результаты оценки поведения используются в воспитательной работе, а не только фиксируются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339C1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B982D" w14:textId="77777777" w:rsidR="00766A8A" w:rsidRDefault="00766A8A">
            <w:pPr>
              <w:pStyle w:val="TableText"/>
            </w:pPr>
          </w:p>
        </w:tc>
      </w:tr>
    </w:tbl>
    <w:p w14:paraId="33DF8BD0" w14:textId="77777777" w:rsidR="00766A8A" w:rsidRDefault="00000000">
      <w:pPr>
        <w:pStyle w:val="ac"/>
        <w:spacing w:before="120" w:after="40"/>
        <w:ind w:firstLine="0"/>
        <w:jc w:val="left"/>
      </w:pPr>
      <w:r>
        <w:t>Выводы:</w:t>
      </w:r>
    </w:p>
    <w:p w14:paraId="22037172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923F5C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7399E668" w14:textId="77777777" w:rsidR="00766A8A" w:rsidRDefault="00000000">
      <w:pPr>
        <w:pStyle w:val="ac"/>
        <w:spacing w:before="120" w:after="40"/>
        <w:ind w:firstLine="0"/>
        <w:jc w:val="left"/>
      </w:pPr>
      <w:r>
        <w:t>Предложения и рекомендации:</w:t>
      </w:r>
    </w:p>
    <w:p w14:paraId="7229064F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AE3FF82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07CDECFB" w14:textId="77777777" w:rsidR="00766A8A" w:rsidRDefault="00000000">
      <w:pPr>
        <w:pStyle w:val="ac"/>
        <w:spacing w:before="120" w:after="40"/>
        <w:ind w:firstLine="0"/>
        <w:jc w:val="left"/>
      </w:pPr>
      <w:r>
        <w:t>Срок повторного контроля (при необходимости):</w:t>
      </w:r>
    </w:p>
    <w:p w14:paraId="020908FE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2FAAA768" w14:textId="77777777" w:rsidR="00766A8A" w:rsidRDefault="00000000">
      <w:pPr>
        <w:spacing w:after="60"/>
      </w:pPr>
      <w:r>
        <w:t>____________________________________________________________________________</w:t>
      </w:r>
    </w:p>
    <w:p w14:paraId="40E4FDED" w14:textId="77777777" w:rsidR="00766A8A" w:rsidRDefault="00000000">
      <w:pPr>
        <w:pStyle w:val="ac"/>
        <w:spacing w:before="120"/>
        <w:ind w:firstLine="0"/>
        <w:jc w:val="left"/>
      </w:pPr>
      <w:r>
        <w:t>Проверяющий: __________________ / __________________ /   Дата: «___» ________ 20___ г.</w:t>
      </w:r>
    </w:p>
    <w:p w14:paraId="2BEE3FF8" w14:textId="77777777" w:rsidR="00766A8A" w:rsidRDefault="00000000">
      <w:pPr>
        <w:pStyle w:val="ac"/>
        <w:ind w:firstLine="0"/>
        <w:jc w:val="left"/>
      </w:pPr>
      <w:r>
        <w:t>Ознакомлен(а): _____________ / _____________ /   Дата: «___» ________ 20___ г.</w:t>
      </w:r>
    </w:p>
    <w:p w14:paraId="6E18E2E2" w14:textId="77777777" w:rsidR="00766A8A" w:rsidRDefault="00000000">
      <w:pPr>
        <w:pStyle w:val="1"/>
      </w:pPr>
      <w:bookmarkStart w:id="40" w:name="_Toc238414703"/>
      <w:r>
        <w:lastRenderedPageBreak/>
        <w:t>6. Образцы аналитических справок</w:t>
      </w:r>
      <w:bookmarkEnd w:id="40"/>
    </w:p>
    <w:p w14:paraId="4BC4F77B" w14:textId="77777777" w:rsidR="00766A8A" w:rsidRDefault="00000000">
      <w:pPr>
        <w:pStyle w:val="ac"/>
      </w:pPr>
      <w:r>
        <w:t>Справка — итоговый документ контроля. Условные данные в образцах приведены в квадратных скобках и подлежат замене. Объём справки по одному объекту контроля — как правило, от одной до трёх страниц.</w:t>
      </w:r>
    </w:p>
    <w:p w14:paraId="5E56FB6E" w14:textId="77777777" w:rsidR="00766A8A" w:rsidRDefault="00000000">
      <w:pPr>
        <w:pStyle w:val="2"/>
      </w:pPr>
      <w:bookmarkStart w:id="41" w:name="_Toc238414704"/>
      <w:r>
        <w:t>6.1. Требования к структуре аналитической справки</w:t>
      </w:r>
      <w:bookmarkEnd w:id="4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2"/>
      </w:tblGrid>
      <w:tr w:rsidR="00766A8A" w14:paraId="73E12751" w14:textId="77777777"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88B52" w14:textId="77777777" w:rsidR="00766A8A" w:rsidRDefault="00000000">
            <w:pPr>
              <w:pStyle w:val="TableHead"/>
            </w:pPr>
            <w:r>
              <w:t>Элемент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0592E4" w14:textId="77777777" w:rsidR="00766A8A" w:rsidRDefault="00000000">
            <w:pPr>
              <w:pStyle w:val="TableHead"/>
            </w:pPr>
            <w:r>
              <w:t>Содержание</w:t>
            </w:r>
          </w:p>
        </w:tc>
      </w:tr>
      <w:tr w:rsidR="00766A8A" w14:paraId="450F0F85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E3D3F" w14:textId="77777777" w:rsidR="00766A8A" w:rsidRDefault="00000000">
            <w:pPr>
              <w:pStyle w:val="TableText"/>
            </w:pPr>
            <w:r>
              <w:t>Заголовочная часть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0663C" w14:textId="77777777" w:rsidR="00766A8A" w:rsidRDefault="00000000">
            <w:pPr>
              <w:pStyle w:val="TableText"/>
            </w:pPr>
            <w:r>
              <w:t>Наименование организации; вид документа; тема справки</w:t>
            </w:r>
          </w:p>
        </w:tc>
      </w:tr>
      <w:tr w:rsidR="00766A8A" w14:paraId="4C680510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347BE" w14:textId="77777777" w:rsidR="00766A8A" w:rsidRDefault="00000000">
            <w:pPr>
              <w:pStyle w:val="TableText"/>
            </w:pPr>
            <w:r>
              <w:t>Основание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4297A" w14:textId="77777777" w:rsidR="00766A8A" w:rsidRDefault="00000000">
            <w:pPr>
              <w:pStyle w:val="TableText"/>
            </w:pPr>
            <w:r>
              <w:t>Пункт плана внутришкольного контроля; приказ директора (номер и дата); при оперативном контроле — обращение или факт</w:t>
            </w:r>
          </w:p>
        </w:tc>
      </w:tr>
      <w:tr w:rsidR="00766A8A" w14:paraId="103FA1BA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70530" w14:textId="77777777" w:rsidR="00766A8A" w:rsidRDefault="00000000">
            <w:pPr>
              <w:pStyle w:val="TableText"/>
            </w:pPr>
            <w:r>
              <w:t>Сроки и объекты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AEDC21" w14:textId="77777777" w:rsidR="00766A8A" w:rsidRDefault="00000000">
            <w:pPr>
              <w:pStyle w:val="TableText"/>
            </w:pPr>
            <w:r>
              <w:t>Период проведения контроля; классы, работники, документы, вошедшие в проверку</w:t>
            </w:r>
          </w:p>
        </w:tc>
      </w:tr>
      <w:tr w:rsidR="00766A8A" w14:paraId="15D5071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C17D6" w14:textId="77777777" w:rsidR="00766A8A" w:rsidRDefault="00000000">
            <w:pPr>
              <w:pStyle w:val="TableText"/>
            </w:pPr>
            <w:r>
              <w:t>Цель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B6094" w14:textId="77777777" w:rsidR="00766A8A" w:rsidRDefault="00000000">
            <w:pPr>
              <w:pStyle w:val="TableText"/>
            </w:pPr>
            <w:r>
              <w:t>Формулируется через проверяемое требование, а не через «проверить работу такого-то»</w:t>
            </w:r>
          </w:p>
        </w:tc>
      </w:tr>
      <w:tr w:rsidR="00766A8A" w14:paraId="2A3B6ECB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D40AA" w14:textId="77777777" w:rsidR="00766A8A" w:rsidRDefault="00000000">
            <w:pPr>
              <w:pStyle w:val="TableText"/>
            </w:pPr>
            <w:r>
              <w:t>Методы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68EA6" w14:textId="77777777" w:rsidR="00766A8A" w:rsidRDefault="00000000">
            <w:pPr>
              <w:pStyle w:val="TableText"/>
            </w:pPr>
            <w:r>
              <w:t>Посещение занятий, анализ документации, наблюдение, собеседование, анкетирование</w:t>
            </w:r>
          </w:p>
        </w:tc>
      </w:tr>
      <w:tr w:rsidR="00766A8A" w14:paraId="0F5DD742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61838" w14:textId="77777777" w:rsidR="00766A8A" w:rsidRDefault="00000000">
            <w:pPr>
              <w:pStyle w:val="TableText"/>
            </w:pPr>
            <w:r>
              <w:t>Констатирующая часть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BF834" w14:textId="77777777" w:rsidR="00766A8A" w:rsidRDefault="00000000">
            <w:pPr>
              <w:pStyle w:val="TableText"/>
            </w:pPr>
            <w:r>
              <w:t>Факты, установленные в ходе контроля, с числовыми данными; ссылки на карты контроля</w:t>
            </w:r>
          </w:p>
        </w:tc>
      </w:tr>
      <w:tr w:rsidR="00766A8A" w14:paraId="2E6254ED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7B5E7" w14:textId="77777777" w:rsidR="00766A8A" w:rsidRDefault="00000000">
            <w:pPr>
              <w:pStyle w:val="TableText"/>
            </w:pPr>
            <w:r>
              <w:t>Выводы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A17DE" w14:textId="77777777" w:rsidR="00766A8A" w:rsidRDefault="00000000">
            <w:pPr>
              <w:pStyle w:val="TableText"/>
            </w:pPr>
            <w:r>
              <w:t>Оценка соответствия проверяемому требованию; выявленные положительные практики и недостатки</w:t>
            </w:r>
          </w:p>
        </w:tc>
      </w:tr>
      <w:tr w:rsidR="00766A8A" w14:paraId="6191601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60C132" w14:textId="77777777" w:rsidR="00766A8A" w:rsidRDefault="00000000">
            <w:pPr>
              <w:pStyle w:val="TableText"/>
            </w:pPr>
            <w:r>
              <w:t>Предложения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E05E60" w14:textId="77777777" w:rsidR="00766A8A" w:rsidRDefault="00000000">
            <w:pPr>
              <w:pStyle w:val="TableText"/>
            </w:pPr>
            <w:r>
              <w:t>Конкретные меры с указанием ответственных и сроков; при необходимости — предложение об издании приказа и о повторном контроле</w:t>
            </w:r>
          </w:p>
        </w:tc>
      </w:tr>
      <w:tr w:rsidR="00766A8A" w14:paraId="50892A1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03CAE" w14:textId="77777777" w:rsidR="00766A8A" w:rsidRDefault="00000000">
            <w:pPr>
              <w:pStyle w:val="TableText"/>
            </w:pPr>
            <w:r>
              <w:t>Оформляющая часть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4AF62" w14:textId="77777777" w:rsidR="00766A8A" w:rsidRDefault="00000000">
            <w:pPr>
              <w:pStyle w:val="TableText"/>
            </w:pPr>
            <w:r>
              <w:t>Подпись составителя, дата, отметка об ознакомлении заинтересованных работников</w:t>
            </w:r>
          </w:p>
        </w:tc>
      </w:tr>
    </w:tbl>
    <w:p w14:paraId="39201543" w14:textId="77777777" w:rsidR="00766A8A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Справка описывает деятельность и её результаты, а не личность работника. Формулировки «безответственно относится», «не желает работать» в справке недопустимы. Корректная формулировка — «не проведены запланированные мероприятия (перечислить), записи в журнале отсутствуют за период (указать)».</w:t>
      </w:r>
    </w:p>
    <w:p w14:paraId="1EDC7692" w14:textId="77777777" w:rsidR="00766A8A" w:rsidRDefault="00000000">
      <w:pPr>
        <w:pStyle w:val="2"/>
      </w:pPr>
      <w:bookmarkStart w:id="42" w:name="_Toc238414705"/>
      <w:r>
        <w:t>6.2. Справка по итогам тематического контроля «Организация внеурочной деятельности»</w:t>
      </w:r>
      <w:bookmarkEnd w:id="42"/>
    </w:p>
    <w:p w14:paraId="0ABD809B" w14:textId="77777777" w:rsidR="00766A8A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22FB6B50" w14:textId="77777777" w:rsidR="00766A8A" w:rsidRDefault="00000000">
      <w:pPr>
        <w:spacing w:after="60"/>
        <w:jc w:val="center"/>
      </w:pPr>
      <w:r>
        <w:rPr>
          <w:b/>
          <w:bCs/>
          <w:sz w:val="26"/>
          <w:szCs w:val="26"/>
        </w:rPr>
        <w:t>АНАЛИТИЧЕСКАЯ СПРАВКА</w:t>
      </w:r>
    </w:p>
    <w:p w14:paraId="2250ADF6" w14:textId="77777777" w:rsidR="00766A8A" w:rsidRDefault="00000000">
      <w:pPr>
        <w:spacing w:after="60"/>
        <w:jc w:val="center"/>
      </w:pPr>
      <w:r>
        <w:rPr>
          <w:b/>
          <w:bCs/>
        </w:rPr>
        <w:t>по итогам тематического контроля организации внеурочной деятельности</w:t>
      </w:r>
    </w:p>
    <w:p w14:paraId="0C2E7E4D" w14:textId="77777777" w:rsidR="00766A8A" w:rsidRDefault="00000000">
      <w:pPr>
        <w:pStyle w:val="ac"/>
        <w:spacing w:after="60"/>
        <w:ind w:firstLine="0"/>
        <w:jc w:val="left"/>
      </w:pPr>
      <w:r>
        <w:t>Основание: пункт 3.2 плана внутришкольного контроля воспитательной работы на 2026/2027 учебный год; приказ от [00.00.2026] № [00].</w:t>
      </w:r>
    </w:p>
    <w:p w14:paraId="6EB011D5" w14:textId="77777777" w:rsidR="00766A8A" w:rsidRDefault="00000000">
      <w:pPr>
        <w:pStyle w:val="ac"/>
        <w:spacing w:after="60"/>
        <w:ind w:firstLine="0"/>
        <w:jc w:val="left"/>
      </w:pPr>
      <w:r>
        <w:t>Сроки проведения: с [14] по [25] сентября 2026 года.</w:t>
      </w:r>
    </w:p>
    <w:p w14:paraId="73A90B9E" w14:textId="77777777" w:rsidR="00766A8A" w:rsidRDefault="00000000">
      <w:pPr>
        <w:pStyle w:val="ac"/>
        <w:spacing w:after="60"/>
        <w:ind w:firstLine="0"/>
        <w:jc w:val="left"/>
      </w:pPr>
      <w:r>
        <w:t>Объекты контроля: план и расписание внеурочной деятельности НОО, ООО, СОО; журналы внеурочной деятельности [00] групп; занятия [00] педагогических работников.</w:t>
      </w:r>
    </w:p>
    <w:p w14:paraId="372F9453" w14:textId="77777777" w:rsidR="00766A8A" w:rsidRDefault="00000000">
      <w:pPr>
        <w:pStyle w:val="ac"/>
        <w:spacing w:after="60"/>
        <w:ind w:firstLine="0"/>
        <w:jc w:val="left"/>
      </w:pPr>
      <w:r>
        <w:t>Цель: установить соответствие организации внеурочной деятельности плану внеурочной деятельности в составе ООП и требованиям санитарных правил.</w:t>
      </w:r>
    </w:p>
    <w:p w14:paraId="375A0B98" w14:textId="77777777" w:rsidR="00766A8A" w:rsidRDefault="00000000">
      <w:pPr>
        <w:pStyle w:val="ac"/>
        <w:spacing w:after="60"/>
        <w:ind w:firstLine="0"/>
        <w:jc w:val="left"/>
      </w:pPr>
      <w:r>
        <w:t>Методы: анализ документации, посещение занятий, собеседование с педагогическими работниками, сверка списков.</w:t>
      </w:r>
    </w:p>
    <w:p w14:paraId="147B9F16" w14:textId="77777777" w:rsidR="00766A8A" w:rsidRDefault="00000000">
      <w:pPr>
        <w:pStyle w:val="ac"/>
        <w:spacing w:after="60"/>
        <w:ind w:firstLine="0"/>
        <w:jc w:val="left"/>
      </w:pPr>
      <w:r>
        <w:t>Контроль проводил: заместитель директора по воспитательной работе.</w:t>
      </w:r>
    </w:p>
    <w:p w14:paraId="6592D2CD" w14:textId="77777777" w:rsidR="00766A8A" w:rsidRDefault="00000000">
      <w:pPr>
        <w:pStyle w:val="3"/>
      </w:pPr>
      <w:r>
        <w:lastRenderedPageBreak/>
        <w:t>Установлено</w:t>
      </w:r>
    </w:p>
    <w:p w14:paraId="4CADEB12" w14:textId="77777777" w:rsidR="00766A8A" w:rsidRDefault="00000000">
      <w:pPr>
        <w:pStyle w:val="ac"/>
      </w:pPr>
      <w:r>
        <w:t>План внеурочной деятельности на 2026/2027 учебный год утверждён в составе основных образовательных программ всех трёх уровней. Общий объём внеурочной деятельности не превышает 10 часов в неделю ни в одном классе.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0"/>
        <w:gridCol w:w="1496"/>
        <w:gridCol w:w="1497"/>
        <w:gridCol w:w="1497"/>
        <w:gridCol w:w="1497"/>
        <w:gridCol w:w="1497"/>
      </w:tblGrid>
      <w:tr w:rsidR="00766A8A" w14:paraId="0642E1B2" w14:textId="77777777">
        <w:trPr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00142" w14:textId="77777777" w:rsidR="00766A8A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D1426" w14:textId="77777777" w:rsidR="00766A8A" w:rsidRDefault="00000000">
            <w:pPr>
              <w:pStyle w:val="TableHead"/>
            </w:pPr>
            <w:r>
              <w:t>Классов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AC11C" w14:textId="77777777" w:rsidR="00766A8A" w:rsidRDefault="00000000">
            <w:pPr>
              <w:pStyle w:val="TableHead"/>
            </w:pPr>
            <w:r>
              <w:t>Курсов ВД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AF17B3" w14:textId="77777777" w:rsidR="00766A8A" w:rsidRDefault="00000000">
            <w:pPr>
              <w:pStyle w:val="TableHead"/>
            </w:pPr>
            <w:r>
              <w:t>Обучающихся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D27A3" w14:textId="77777777" w:rsidR="00766A8A" w:rsidRDefault="00000000">
            <w:pPr>
              <w:pStyle w:val="TableHead"/>
            </w:pPr>
            <w:r>
              <w:t>Занято, чел.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66A8F" w14:textId="77777777" w:rsidR="00766A8A" w:rsidRDefault="00000000">
            <w:pPr>
              <w:pStyle w:val="TableHead"/>
            </w:pPr>
            <w:r>
              <w:t>Доля занятых, %</w:t>
            </w:r>
          </w:p>
        </w:tc>
      </w:tr>
      <w:tr w:rsidR="00766A8A" w14:paraId="448A9B64" w14:textId="77777777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912CD" w14:textId="77777777" w:rsidR="00766A8A" w:rsidRDefault="00000000">
            <w:pPr>
              <w:pStyle w:val="TableText"/>
            </w:pPr>
            <w:r>
              <w:t>НОО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31198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6ED3B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B7B165" w14:textId="77777777" w:rsidR="00766A8A" w:rsidRDefault="00000000">
            <w:pPr>
              <w:pStyle w:val="TableText"/>
            </w:pPr>
            <w:r>
              <w:t>[000]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D5C09" w14:textId="77777777" w:rsidR="00766A8A" w:rsidRDefault="00000000">
            <w:pPr>
              <w:pStyle w:val="TableText"/>
            </w:pPr>
            <w:r>
              <w:t>[000]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0B849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4344E4E3" w14:textId="77777777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82120" w14:textId="77777777" w:rsidR="00766A8A" w:rsidRDefault="00000000">
            <w:pPr>
              <w:pStyle w:val="TableText"/>
            </w:pPr>
            <w:r>
              <w:t>ООО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B7B46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5248A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7A27E" w14:textId="77777777" w:rsidR="00766A8A" w:rsidRDefault="00000000">
            <w:pPr>
              <w:pStyle w:val="TableText"/>
            </w:pPr>
            <w:r>
              <w:t>[000]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18608" w14:textId="77777777" w:rsidR="00766A8A" w:rsidRDefault="00000000">
            <w:pPr>
              <w:pStyle w:val="TableText"/>
            </w:pPr>
            <w:r>
              <w:t>[000]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F949B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76540B62" w14:textId="77777777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DA591" w14:textId="77777777" w:rsidR="00766A8A" w:rsidRDefault="00000000">
            <w:pPr>
              <w:pStyle w:val="TableText"/>
            </w:pPr>
            <w:r>
              <w:t>СОО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9581FE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A8D0B3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B64A7" w14:textId="77777777" w:rsidR="00766A8A" w:rsidRDefault="00000000">
            <w:pPr>
              <w:pStyle w:val="TableText"/>
            </w:pPr>
            <w:r>
              <w:t>[000]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13DCC" w14:textId="77777777" w:rsidR="00766A8A" w:rsidRDefault="00000000">
            <w:pPr>
              <w:pStyle w:val="TableText"/>
            </w:pPr>
            <w:r>
              <w:t>[000]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CA0DD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59DF331A" w14:textId="77777777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5AB49" w14:textId="77777777" w:rsidR="00766A8A" w:rsidRDefault="00000000">
            <w:pPr>
              <w:pStyle w:val="TableText"/>
            </w:pPr>
            <w:r>
              <w:t>Итого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8CC96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D71C2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1DC18" w14:textId="77777777" w:rsidR="00766A8A" w:rsidRDefault="00000000">
            <w:pPr>
              <w:pStyle w:val="TableText"/>
            </w:pPr>
            <w:r>
              <w:t>[000]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55C8A" w14:textId="77777777" w:rsidR="00766A8A" w:rsidRDefault="00000000">
            <w:pPr>
              <w:pStyle w:val="TableText"/>
            </w:pPr>
            <w:r>
              <w:t>[000]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BC91D" w14:textId="77777777" w:rsidR="00766A8A" w:rsidRDefault="00000000">
            <w:pPr>
              <w:pStyle w:val="TableText"/>
            </w:pPr>
            <w:r>
              <w:t>[00]</w:t>
            </w:r>
          </w:p>
        </w:tc>
      </w:tr>
    </w:tbl>
    <w:p w14:paraId="62B856EB" w14:textId="77777777" w:rsidR="00766A8A" w:rsidRDefault="00000000">
      <w:pPr>
        <w:pStyle w:val="ac"/>
      </w:pPr>
      <w:r>
        <w:t>Занятия «Разговоры о важном» проводятся во всех [00] классах еженедельно первым уроком в понедельник. Курс «Россия — мои горизонты» реализуется в [00] классах (6—11 классы).</w:t>
      </w:r>
    </w:p>
    <w:p w14:paraId="54EB537B" w14:textId="77777777" w:rsidR="00766A8A" w:rsidRDefault="00000000">
      <w:pPr>
        <w:pStyle w:val="ac"/>
      </w:pPr>
      <w:r>
        <w:t>Посещено [00] занятий внеурочной деятельности, заполнено [00] карт посещения. Занятия проводятся в соответствии с расписанием; тематика соответствует рабочим программам курсов.</w:t>
      </w:r>
    </w:p>
    <w:p w14:paraId="62EE74EA" w14:textId="77777777" w:rsidR="00766A8A" w:rsidRDefault="00000000">
      <w:pPr>
        <w:pStyle w:val="ac"/>
      </w:pPr>
      <w:r>
        <w:t>Выявлены отклонения:</w:t>
      </w:r>
    </w:p>
    <w:p w14:paraId="7108300A" w14:textId="77777777" w:rsidR="00766A8A" w:rsidRDefault="00000000">
      <w:pPr>
        <w:pStyle w:val="ac"/>
        <w:spacing w:after="60"/>
        <w:ind w:left="708" w:hanging="283"/>
      </w:pPr>
      <w:r>
        <w:t>— в расписании [00] классов перерыв между последним уроком и занятием внеурочной деятельности составляет [00] минут при требуемых не менее 30 минут;</w:t>
      </w:r>
    </w:p>
    <w:p w14:paraId="6227D336" w14:textId="77777777" w:rsidR="00766A8A" w:rsidRDefault="00000000">
      <w:pPr>
        <w:pStyle w:val="ac"/>
        <w:spacing w:after="60"/>
        <w:ind w:left="708" w:hanging="283"/>
      </w:pPr>
      <w:r>
        <w:t>— в журналах [00] групп записи о проведённых занятиях внесены с задержкой более двух недель;</w:t>
      </w:r>
    </w:p>
    <w:p w14:paraId="2CDEA7E5" w14:textId="77777777" w:rsidR="00766A8A" w:rsidRDefault="00000000">
      <w:pPr>
        <w:pStyle w:val="ac"/>
        <w:spacing w:after="60"/>
        <w:ind w:left="708" w:hanging="283"/>
      </w:pPr>
      <w:r>
        <w:t>— в [00] классах занятия внеурочной деятельности проводятся в урочной форме без изменения вида деятельности обучающихся;</w:t>
      </w:r>
    </w:p>
    <w:p w14:paraId="74DBB788" w14:textId="77777777" w:rsidR="00766A8A" w:rsidRDefault="00000000">
      <w:pPr>
        <w:pStyle w:val="ac"/>
        <w:spacing w:after="60"/>
        <w:ind w:left="708" w:hanging="283"/>
      </w:pPr>
      <w:r>
        <w:t>— для обучающихся с ОВЗ в [00] классе объём коррекционных занятий составляет [0] часов при требуемых не менее 5 часов в неделю.</w:t>
      </w:r>
    </w:p>
    <w:p w14:paraId="2C1CD737" w14:textId="77777777" w:rsidR="00766A8A" w:rsidRDefault="00000000">
      <w:pPr>
        <w:pStyle w:val="3"/>
      </w:pPr>
      <w:r>
        <w:t>Выводы</w:t>
      </w:r>
    </w:p>
    <w:p w14:paraId="697927BA" w14:textId="77777777" w:rsidR="00766A8A" w:rsidRDefault="00000000">
      <w:pPr>
        <w:pStyle w:val="ac"/>
      </w:pPr>
      <w:r>
        <w:t>Организация внеурочной деятельности в целом соответствует плану внеурочной деятельности в составе основных образовательных программ. Выявленные отклонения носят устранимый характер, однако несоблюдение перерыва не менее 30 минут между урочной и внеурочной деятельностью и объёма коррекционных занятий для обучающихся с ОВЗ является нарушением санитарных правил и требует немедленного устранения.</w:t>
      </w:r>
    </w:p>
    <w:p w14:paraId="67F60719" w14:textId="77777777" w:rsidR="00766A8A" w:rsidRDefault="00000000">
      <w:pPr>
        <w:pStyle w:val="3"/>
      </w:pPr>
      <w:r>
        <w:t>Предложения</w:t>
      </w:r>
    </w:p>
    <w:p w14:paraId="647B45F0" w14:textId="77777777" w:rsidR="00766A8A" w:rsidRDefault="00000000">
      <w:pPr>
        <w:pStyle w:val="ac"/>
        <w:spacing w:after="60"/>
        <w:ind w:left="708" w:hanging="396"/>
      </w:pPr>
      <w:r>
        <w:t>1. Заместителю директора по учебно-воспитательной работе в срок до [00.00.2026] внести изменения в расписание [00] классов, обеспечив перерыв не менее 30 минут между урочной и внеурочной деятельностью.</w:t>
      </w:r>
    </w:p>
    <w:p w14:paraId="6836EBB1" w14:textId="77777777" w:rsidR="00766A8A" w:rsidRDefault="00000000">
      <w:pPr>
        <w:pStyle w:val="ac"/>
        <w:spacing w:after="60"/>
        <w:ind w:left="708" w:hanging="396"/>
      </w:pPr>
      <w:r>
        <w:t>2. Педагогическим работникам, ведущим курсы внеурочной деятельности, обеспечить внесение записей в журнал в день проведения занятия.</w:t>
      </w:r>
    </w:p>
    <w:p w14:paraId="1DFCC789" w14:textId="77777777" w:rsidR="00766A8A" w:rsidRDefault="00000000">
      <w:pPr>
        <w:pStyle w:val="ac"/>
        <w:spacing w:after="60"/>
        <w:ind w:left="708" w:hanging="396"/>
      </w:pPr>
      <w:r>
        <w:t>3. Провести [00.00.2026] методический семинар «Формы организации занятий внеурочной деятельности, отличные от урочных».</w:t>
      </w:r>
    </w:p>
    <w:p w14:paraId="057F8B45" w14:textId="77777777" w:rsidR="00766A8A" w:rsidRDefault="00000000">
      <w:pPr>
        <w:pStyle w:val="ac"/>
        <w:spacing w:after="60"/>
        <w:ind w:left="708" w:hanging="396"/>
      </w:pPr>
      <w:r>
        <w:t>4. Пересмотреть расписание коррекционных занятий для обучающихся с ОВЗ [00] класса в срок до [00.00.2026].</w:t>
      </w:r>
    </w:p>
    <w:p w14:paraId="090E87E6" w14:textId="77777777" w:rsidR="00766A8A" w:rsidRDefault="00000000">
      <w:pPr>
        <w:pStyle w:val="ac"/>
        <w:spacing w:after="60"/>
        <w:ind w:left="708" w:hanging="396"/>
      </w:pPr>
      <w:r>
        <w:lastRenderedPageBreak/>
        <w:t>5. Назначить повторный контроль ведения журналов внеурочной деятельности на [октябрь] 2026 года.</w:t>
      </w:r>
    </w:p>
    <w:p w14:paraId="0D802E04" w14:textId="77777777" w:rsidR="00766A8A" w:rsidRDefault="00000000">
      <w:pPr>
        <w:pStyle w:val="ac"/>
        <w:spacing w:before="160" w:after="40"/>
        <w:ind w:firstLine="0"/>
      </w:pPr>
      <w:r>
        <w:t>Справку составил: заместитель директора по воспитательной работе ______________ / [И. О. Фамилия] /</w:t>
      </w:r>
    </w:p>
    <w:p w14:paraId="0972106B" w14:textId="77777777" w:rsidR="00766A8A" w:rsidRDefault="00000000">
      <w:pPr>
        <w:pStyle w:val="ac"/>
        <w:spacing w:after="40"/>
        <w:ind w:firstLine="0"/>
      </w:pPr>
      <w:r>
        <w:t>Дата: «___» __________ 20___ г.</w:t>
      </w:r>
    </w:p>
    <w:p w14:paraId="77EC9EDA" w14:textId="77777777" w:rsidR="00766A8A" w:rsidRDefault="00000000">
      <w:pPr>
        <w:pStyle w:val="ac"/>
        <w:spacing w:after="40"/>
        <w:ind w:firstLine="0"/>
      </w:pPr>
      <w:r>
        <w:t>С справкой ознакомлены: ______________ / _____________ /   ______________ / _____________ /</w:t>
      </w:r>
    </w:p>
    <w:p w14:paraId="4B97040F" w14:textId="77777777" w:rsidR="00766A8A" w:rsidRDefault="00000000">
      <w:pPr>
        <w:pStyle w:val="2"/>
      </w:pPr>
      <w:bookmarkStart w:id="43" w:name="_Toc238414706"/>
      <w:r>
        <w:t>6.3. Справка по итогам классно-обобщающего контроля в 5 классах</w:t>
      </w:r>
      <w:bookmarkEnd w:id="43"/>
    </w:p>
    <w:p w14:paraId="7B839ED1" w14:textId="77777777" w:rsidR="00766A8A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0370C34C" w14:textId="77777777" w:rsidR="00766A8A" w:rsidRDefault="00000000">
      <w:pPr>
        <w:spacing w:after="60"/>
        <w:jc w:val="center"/>
      </w:pPr>
      <w:r>
        <w:rPr>
          <w:b/>
          <w:bCs/>
          <w:sz w:val="26"/>
          <w:szCs w:val="26"/>
        </w:rPr>
        <w:t>АНАЛИТИЧЕСКАЯ СПРАВКА</w:t>
      </w:r>
    </w:p>
    <w:p w14:paraId="1800E865" w14:textId="77777777" w:rsidR="00766A8A" w:rsidRDefault="00000000">
      <w:pPr>
        <w:spacing w:after="60"/>
        <w:jc w:val="center"/>
      </w:pPr>
      <w:r>
        <w:rPr>
          <w:b/>
          <w:bCs/>
        </w:rPr>
        <w:t>по итогам классно-обобщающего контроля воспитательной работы в 5 классах (период адаптации)</w:t>
      </w:r>
    </w:p>
    <w:p w14:paraId="75E01D7D" w14:textId="77777777" w:rsidR="00766A8A" w:rsidRDefault="00000000">
      <w:pPr>
        <w:pStyle w:val="ac"/>
        <w:spacing w:after="60"/>
        <w:ind w:firstLine="0"/>
        <w:jc w:val="left"/>
      </w:pPr>
      <w:r>
        <w:t>Основание: пункт 3.3 плана внутришкольного контроля воспитательной работы; приказ от [00.00.2026] № [00].</w:t>
      </w:r>
    </w:p>
    <w:p w14:paraId="31D84A75" w14:textId="77777777" w:rsidR="00766A8A" w:rsidRDefault="00000000">
      <w:pPr>
        <w:pStyle w:val="ac"/>
        <w:spacing w:after="60"/>
        <w:ind w:firstLine="0"/>
        <w:jc w:val="left"/>
      </w:pPr>
      <w:r>
        <w:t>Сроки проведения: с [05] по [23] октября 2026 года.</w:t>
      </w:r>
    </w:p>
    <w:p w14:paraId="51AD42B2" w14:textId="77777777" w:rsidR="00766A8A" w:rsidRDefault="00000000">
      <w:pPr>
        <w:pStyle w:val="ac"/>
        <w:spacing w:after="60"/>
        <w:ind w:firstLine="0"/>
        <w:jc w:val="left"/>
      </w:pPr>
      <w:r>
        <w:t>Объекты контроля: воспитательная работа в 5 [А, Б, В] классах; деятельность классных руководителей [Ф. И. О.].</w:t>
      </w:r>
    </w:p>
    <w:p w14:paraId="7EE4787B" w14:textId="77777777" w:rsidR="00766A8A" w:rsidRDefault="00000000">
      <w:pPr>
        <w:pStyle w:val="ac"/>
        <w:spacing w:after="60"/>
        <w:ind w:firstLine="0"/>
        <w:jc w:val="left"/>
      </w:pPr>
      <w:r>
        <w:t>Цель: оценить условия адаптации обучающихся 5 классов при переходе на уровень основного общего образования и качество воспитательной работы классных руководителей в адаптационный период.</w:t>
      </w:r>
    </w:p>
    <w:p w14:paraId="1DEF1460" w14:textId="77777777" w:rsidR="00766A8A" w:rsidRDefault="00000000">
      <w:pPr>
        <w:pStyle w:val="ac"/>
        <w:spacing w:after="60"/>
        <w:ind w:firstLine="0"/>
        <w:jc w:val="left"/>
      </w:pPr>
      <w:r>
        <w:t>Методы: посещение классных часов и занятий внеурочной деятельности, наблюдение на переменах, анкетирование обучающихся и родителей, собеседование с классными руководителями и учителями-предметниками, анализ документации.</w:t>
      </w:r>
    </w:p>
    <w:p w14:paraId="77ED6CEE" w14:textId="77777777" w:rsidR="00766A8A" w:rsidRDefault="00000000">
      <w:pPr>
        <w:pStyle w:val="ac"/>
        <w:spacing w:after="60"/>
        <w:ind w:firstLine="0"/>
        <w:jc w:val="left"/>
      </w:pPr>
      <w:r>
        <w:t>Контроль проводили: заместитель директора по воспитательной работе, педагог-психолог.</w:t>
      </w:r>
    </w:p>
    <w:p w14:paraId="6A78E04B" w14:textId="77777777" w:rsidR="00766A8A" w:rsidRDefault="00000000">
      <w:pPr>
        <w:pStyle w:val="3"/>
      </w:pPr>
      <w:r>
        <w:t>Установлено</w:t>
      </w:r>
    </w:p>
    <w:p w14:paraId="3A418493" w14:textId="77777777" w:rsidR="00766A8A" w:rsidRDefault="00000000">
      <w:pPr>
        <w:pStyle w:val="ac"/>
      </w:pPr>
      <w:r>
        <w:t>В 5 классах обучается [000] человек. Посещено [00] классных часов и [00] занятий внеурочной деятельности. Проведено анкетирование [000] обучающихся и [000] родителей.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2"/>
        <w:gridCol w:w="1684"/>
        <w:gridCol w:w="1684"/>
        <w:gridCol w:w="1684"/>
      </w:tblGrid>
      <w:tr w:rsidR="00766A8A" w14:paraId="3C8CD16C" w14:textId="77777777">
        <w:trPr>
          <w:tblHeader/>
        </w:trPr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7C162" w14:textId="77777777" w:rsidR="00766A8A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2BF78" w14:textId="77777777" w:rsidR="00766A8A" w:rsidRDefault="00000000">
            <w:pPr>
              <w:pStyle w:val="TableHead"/>
            </w:pPr>
            <w:r>
              <w:t>5 [А]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8239B" w14:textId="77777777" w:rsidR="00766A8A" w:rsidRDefault="00000000">
            <w:pPr>
              <w:pStyle w:val="TableHead"/>
            </w:pPr>
            <w:r>
              <w:t>5 [Б]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AAFF3" w14:textId="77777777" w:rsidR="00766A8A" w:rsidRDefault="00000000">
            <w:pPr>
              <w:pStyle w:val="TableHead"/>
            </w:pPr>
            <w:r>
              <w:t>5 [В]</w:t>
            </w:r>
          </w:p>
        </w:tc>
      </w:tr>
      <w:tr w:rsidR="00766A8A" w14:paraId="317A8313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AF567" w14:textId="77777777" w:rsidR="00766A8A" w:rsidRDefault="00000000">
            <w:pPr>
              <w:pStyle w:val="TableText"/>
            </w:pPr>
            <w:r>
              <w:t>Доля обучающихся, отмечающих комфортное самочувствие в классе, %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529BD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0F0FC7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D1BA7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5C4EECD6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034C97" w14:textId="77777777" w:rsidR="00766A8A" w:rsidRDefault="00000000">
            <w:pPr>
              <w:pStyle w:val="TableText"/>
            </w:pPr>
            <w:r>
              <w:t>Доля обучающихся, испытывающих трудности в общении с одноклассниками, %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E0AC8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070E6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80404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71D24041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E0B059" w14:textId="77777777" w:rsidR="00766A8A" w:rsidRDefault="00000000">
            <w:pPr>
              <w:pStyle w:val="TableText"/>
            </w:pPr>
            <w:r>
              <w:t>Доля обучающихся, занятых внеурочной деятельностью и дополнительным образованием, %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DA21AB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A8711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2C9162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5E61E490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F7EDC8" w14:textId="77777777" w:rsidR="00766A8A" w:rsidRDefault="00000000">
            <w:pPr>
              <w:pStyle w:val="TableText"/>
            </w:pPr>
            <w:r>
              <w:t>Число обучающихся, состоящих на внутришкольном учёте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9E85A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37E3E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0ED72F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574453EF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8A54E2" w14:textId="77777777" w:rsidR="00766A8A" w:rsidRDefault="00000000">
            <w:pPr>
              <w:pStyle w:val="TableText"/>
            </w:pPr>
            <w:r>
              <w:t>Число обучающихся, пропустивших более 20 % занятий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74383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5B128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3A510F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6C8D6846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4ED75" w14:textId="77777777" w:rsidR="00766A8A" w:rsidRDefault="00000000">
            <w:pPr>
              <w:pStyle w:val="TableText"/>
            </w:pPr>
            <w:r>
              <w:t>Проведено классных часов за период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6A874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922DD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B3F04" w14:textId="77777777" w:rsidR="00766A8A" w:rsidRDefault="00000000">
            <w:pPr>
              <w:pStyle w:val="TableText"/>
            </w:pPr>
            <w:r>
              <w:t>[0]</w:t>
            </w:r>
          </w:p>
        </w:tc>
      </w:tr>
    </w:tbl>
    <w:p w14:paraId="07E62DE2" w14:textId="77777777" w:rsidR="00766A8A" w:rsidRDefault="00000000">
      <w:pPr>
        <w:pStyle w:val="ac"/>
      </w:pPr>
      <w:r>
        <w:t xml:space="preserve">Классные руководители 5 классов провели диагностику интересов обучающихся, организовали игры и мероприятия на сплочение коллектива, установили контакт с </w:t>
      </w:r>
      <w:r>
        <w:lastRenderedPageBreak/>
        <w:t>родителями. Планы воспитательной работы согласованы, содержат мероприятия адаптационной направленности.</w:t>
      </w:r>
    </w:p>
    <w:p w14:paraId="247AF2AC" w14:textId="77777777" w:rsidR="00766A8A" w:rsidRDefault="00000000">
      <w:pPr>
        <w:pStyle w:val="ac"/>
      </w:pPr>
      <w:r>
        <w:t>Выявлены проблемные позиции:</w:t>
      </w:r>
    </w:p>
    <w:p w14:paraId="1BBC7379" w14:textId="77777777" w:rsidR="00766A8A" w:rsidRDefault="00000000">
      <w:pPr>
        <w:pStyle w:val="ac"/>
        <w:spacing w:after="60"/>
        <w:ind w:left="708" w:hanging="283"/>
      </w:pPr>
      <w:r>
        <w:t>— в 5 [Б] классе [00] обучающихся не включены ни в одну форму внеурочной деятельности и дополнительного образования;</w:t>
      </w:r>
    </w:p>
    <w:p w14:paraId="27A6AB45" w14:textId="77777777" w:rsidR="00766A8A" w:rsidRDefault="00000000">
      <w:pPr>
        <w:pStyle w:val="ac"/>
        <w:spacing w:after="60"/>
        <w:ind w:left="708" w:hanging="283"/>
      </w:pPr>
      <w:r>
        <w:t>— по результатам социометрии в 5 [В] классе выявлены [0] обучающихся с низким социометрическим статусом;</w:t>
      </w:r>
    </w:p>
    <w:p w14:paraId="40054664" w14:textId="77777777" w:rsidR="00766A8A" w:rsidRDefault="00000000">
      <w:pPr>
        <w:pStyle w:val="ac"/>
        <w:spacing w:after="60"/>
        <w:ind w:left="708" w:hanging="283"/>
      </w:pPr>
      <w:r>
        <w:t>— родительское собрание в 5 [В] классе проведено с явкой [00] процентов; протокол оформлен без указания принятых решений;</w:t>
      </w:r>
    </w:p>
    <w:p w14:paraId="256A3961" w14:textId="77777777" w:rsidR="00766A8A" w:rsidRDefault="00000000">
      <w:pPr>
        <w:pStyle w:val="ac"/>
        <w:spacing w:after="60"/>
        <w:ind w:left="708" w:hanging="283"/>
      </w:pPr>
      <w:r>
        <w:t>— единство требований учителей-предметников к обучающимся 5 классов обеспечено не в полной мере.</w:t>
      </w:r>
    </w:p>
    <w:p w14:paraId="772809EA" w14:textId="77777777" w:rsidR="00766A8A" w:rsidRDefault="00000000">
      <w:pPr>
        <w:pStyle w:val="3"/>
      </w:pPr>
      <w:r>
        <w:t>Выводы</w:t>
      </w:r>
    </w:p>
    <w:p w14:paraId="56114161" w14:textId="77777777" w:rsidR="00766A8A" w:rsidRDefault="00000000">
      <w:pPr>
        <w:pStyle w:val="ac"/>
      </w:pPr>
      <w:r>
        <w:t>Адаптационный период в 5 классах в целом проходит удовлетворительно. Воспитательная работа классных руководителей соответствует планам. Требуют внимания вопросы вовлечения обучающихся 5 [Б] класса во внеурочную деятельность, психолого-педагогического сопровождения обучающихся с низким социометрическим статусом в 5 [В] классе и согласования требований учителей-предметников.</w:t>
      </w:r>
    </w:p>
    <w:p w14:paraId="6F060B50" w14:textId="77777777" w:rsidR="00766A8A" w:rsidRDefault="00000000">
      <w:pPr>
        <w:pStyle w:val="3"/>
      </w:pPr>
      <w:r>
        <w:t>Предложения</w:t>
      </w:r>
    </w:p>
    <w:p w14:paraId="55ECFD8A" w14:textId="77777777" w:rsidR="00766A8A" w:rsidRDefault="00000000">
      <w:pPr>
        <w:pStyle w:val="ac"/>
        <w:spacing w:after="60"/>
        <w:ind w:left="708" w:hanging="396"/>
      </w:pPr>
      <w:r>
        <w:t>1. Классному руководителю 5 [Б] класса в срок до [00.00.2026] провести индивидуальную работу с обучающимися и их родителями по вопросу выбора занятий внеурочной деятельности и дополнительного образования.</w:t>
      </w:r>
    </w:p>
    <w:p w14:paraId="7FC76C2C" w14:textId="77777777" w:rsidR="00766A8A" w:rsidRDefault="00000000">
      <w:pPr>
        <w:pStyle w:val="ac"/>
        <w:spacing w:after="60"/>
        <w:ind w:left="708" w:hanging="396"/>
      </w:pPr>
      <w:r>
        <w:t>2. Педагогу-психологу спланировать коррекционно-развивающие занятия с обучающимися 5 [В] класса с низким социометрическим статусом при наличии письменного согласия родителей (законных представителей) в соответствии с частью 3 статьи 42 Федерального закона № 273-ФЗ.</w:t>
      </w:r>
    </w:p>
    <w:p w14:paraId="208DDA68" w14:textId="77777777" w:rsidR="00766A8A" w:rsidRDefault="00000000">
      <w:pPr>
        <w:pStyle w:val="ac"/>
        <w:spacing w:after="60"/>
        <w:ind w:left="708" w:hanging="396"/>
      </w:pPr>
      <w:r>
        <w:t>3. Провести [00.00.2026] малый педагогический совет по 5 классам с участием учителей-предметников для согласования единых требований.</w:t>
      </w:r>
    </w:p>
    <w:p w14:paraId="7D009C86" w14:textId="77777777" w:rsidR="00766A8A" w:rsidRDefault="00000000">
      <w:pPr>
        <w:pStyle w:val="ac"/>
        <w:spacing w:after="60"/>
        <w:ind w:left="708" w:hanging="396"/>
      </w:pPr>
      <w:r>
        <w:t>4. Классному руководителю 5 [В] класса привести оформление протоколов родительских собраний в соответствие с установленной формой.</w:t>
      </w:r>
    </w:p>
    <w:p w14:paraId="1B81AB3B" w14:textId="77777777" w:rsidR="00766A8A" w:rsidRDefault="00000000">
      <w:pPr>
        <w:pStyle w:val="ac"/>
        <w:spacing w:after="60"/>
        <w:ind w:left="708" w:hanging="396"/>
      </w:pPr>
      <w:r>
        <w:t>5. Повторный контроль занятости обучающихся 5 классов — [декабрь] 2026 года.</w:t>
      </w:r>
    </w:p>
    <w:p w14:paraId="5892B54C" w14:textId="77777777" w:rsidR="00766A8A" w:rsidRDefault="00000000">
      <w:pPr>
        <w:pStyle w:val="ac"/>
        <w:spacing w:before="160" w:after="40"/>
        <w:ind w:firstLine="0"/>
      </w:pPr>
      <w:r>
        <w:t>Справку составил: заместитель директора по воспитательной работе ______________ / [И. О. Фамилия] /</w:t>
      </w:r>
    </w:p>
    <w:p w14:paraId="0F420DAA" w14:textId="77777777" w:rsidR="00766A8A" w:rsidRDefault="00000000">
      <w:pPr>
        <w:pStyle w:val="ac"/>
        <w:spacing w:after="40"/>
        <w:ind w:firstLine="0"/>
      </w:pPr>
      <w:r>
        <w:t>Дата: «___» __________ 20___ г.</w:t>
      </w:r>
    </w:p>
    <w:p w14:paraId="7412D931" w14:textId="77777777" w:rsidR="00766A8A" w:rsidRDefault="00000000">
      <w:pPr>
        <w:pStyle w:val="ac"/>
        <w:spacing w:after="40"/>
        <w:ind w:firstLine="0"/>
      </w:pPr>
      <w:r>
        <w:t>С справкой ознакомлены: ______________ / _____________ /   ______________ / _____________ /</w:t>
      </w:r>
    </w:p>
    <w:p w14:paraId="122333F9" w14:textId="77777777" w:rsidR="00766A8A" w:rsidRDefault="00000000">
      <w:pPr>
        <w:pStyle w:val="2"/>
      </w:pPr>
      <w:bookmarkStart w:id="44" w:name="_Toc238414707"/>
      <w:r>
        <w:t>6.4. Справка по итогам проверки документации классных руководителей</w:t>
      </w:r>
      <w:bookmarkEnd w:id="44"/>
    </w:p>
    <w:p w14:paraId="6B8DA501" w14:textId="77777777" w:rsidR="00766A8A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3400177E" w14:textId="77777777" w:rsidR="00766A8A" w:rsidRDefault="00000000">
      <w:pPr>
        <w:spacing w:after="60"/>
        <w:jc w:val="center"/>
      </w:pPr>
      <w:r>
        <w:rPr>
          <w:b/>
          <w:bCs/>
          <w:sz w:val="26"/>
          <w:szCs w:val="26"/>
        </w:rPr>
        <w:t>АНАЛИТИЧЕСКАЯ СПРАВКА</w:t>
      </w:r>
    </w:p>
    <w:p w14:paraId="029207A2" w14:textId="77777777" w:rsidR="00766A8A" w:rsidRDefault="00000000">
      <w:pPr>
        <w:spacing w:after="60"/>
        <w:jc w:val="center"/>
      </w:pPr>
      <w:r>
        <w:rPr>
          <w:b/>
          <w:bCs/>
        </w:rPr>
        <w:t>по итогам фронтальной проверки документации классных руководителей</w:t>
      </w:r>
    </w:p>
    <w:p w14:paraId="373B7093" w14:textId="77777777" w:rsidR="00766A8A" w:rsidRDefault="00000000">
      <w:pPr>
        <w:pStyle w:val="ac"/>
        <w:spacing w:after="60"/>
        <w:ind w:firstLine="0"/>
        <w:jc w:val="left"/>
      </w:pPr>
      <w:r>
        <w:lastRenderedPageBreak/>
        <w:t>Основание: пункт 3.10 плана внутришкольного контроля воспитательной работы; приказ от [00.00.2027] № [00].</w:t>
      </w:r>
    </w:p>
    <w:p w14:paraId="7E5A7D02" w14:textId="77777777" w:rsidR="00766A8A" w:rsidRDefault="00000000">
      <w:pPr>
        <w:pStyle w:val="ac"/>
        <w:spacing w:after="60"/>
        <w:ind w:firstLine="0"/>
        <w:jc w:val="left"/>
      </w:pPr>
      <w:r>
        <w:t>Сроки проведения: с [06] по [17] апреля 2027 года.</w:t>
      </w:r>
    </w:p>
    <w:p w14:paraId="707AC31D" w14:textId="77777777" w:rsidR="00766A8A" w:rsidRDefault="00000000">
      <w:pPr>
        <w:pStyle w:val="ac"/>
        <w:spacing w:after="60"/>
        <w:ind w:firstLine="0"/>
        <w:jc w:val="left"/>
      </w:pPr>
      <w:r>
        <w:t>Объекты контроля: планы воспитательной работы [00] классов; журналы внеурочной деятельности; протоколы классных родительских собраний; материалы индивидуальной работы.</w:t>
      </w:r>
    </w:p>
    <w:p w14:paraId="309C2673" w14:textId="77777777" w:rsidR="00766A8A" w:rsidRDefault="00000000">
      <w:pPr>
        <w:pStyle w:val="ac"/>
        <w:spacing w:after="60"/>
        <w:ind w:firstLine="0"/>
        <w:jc w:val="left"/>
      </w:pPr>
      <w:r>
        <w:t>Цель: установить соответствие документации классных руководителей требованиям локальных актов организации и перечню, утверждённому приказом Минпросвещения России от 06.11.2024 № 779.</w:t>
      </w:r>
    </w:p>
    <w:p w14:paraId="717BC771" w14:textId="77777777" w:rsidR="00766A8A" w:rsidRDefault="00000000">
      <w:pPr>
        <w:pStyle w:val="ac"/>
        <w:spacing w:after="60"/>
        <w:ind w:firstLine="0"/>
        <w:jc w:val="left"/>
      </w:pPr>
      <w:r>
        <w:t>Методы: анализ документации, собеседование.</w:t>
      </w:r>
    </w:p>
    <w:p w14:paraId="349F26B3" w14:textId="77777777" w:rsidR="00766A8A" w:rsidRDefault="00000000">
      <w:pPr>
        <w:pStyle w:val="ac"/>
        <w:spacing w:after="60"/>
        <w:ind w:firstLine="0"/>
        <w:jc w:val="left"/>
      </w:pPr>
      <w:r>
        <w:t>Контроль проводил: заместитель директора по воспитательной работе.</w:t>
      </w:r>
    </w:p>
    <w:p w14:paraId="589C6330" w14:textId="77777777" w:rsidR="00766A8A" w:rsidRDefault="00000000">
      <w:pPr>
        <w:pStyle w:val="3"/>
      </w:pPr>
      <w:r>
        <w:t>Установлено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3"/>
        <w:gridCol w:w="1497"/>
        <w:gridCol w:w="1497"/>
        <w:gridCol w:w="1497"/>
      </w:tblGrid>
      <w:tr w:rsidR="00766A8A" w14:paraId="56909E8A" w14:textId="77777777">
        <w:trPr>
          <w:tblHeader/>
        </w:trPr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61131" w14:textId="77777777" w:rsidR="00766A8A" w:rsidRDefault="00000000">
            <w:pPr>
              <w:pStyle w:val="TableHead"/>
            </w:pPr>
            <w:r>
              <w:t>Позиция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E35BA" w14:textId="77777777" w:rsidR="00766A8A" w:rsidRDefault="00000000">
            <w:pPr>
              <w:pStyle w:val="TableHead"/>
            </w:pPr>
            <w:r>
              <w:t>Соответствует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011DD" w14:textId="77777777" w:rsidR="00766A8A" w:rsidRDefault="00000000">
            <w:pPr>
              <w:pStyle w:val="TableHead"/>
            </w:pPr>
            <w:r>
              <w:t>Частично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A2E57" w14:textId="77777777" w:rsidR="00766A8A" w:rsidRDefault="00000000">
            <w:pPr>
              <w:pStyle w:val="TableHead"/>
            </w:pPr>
            <w:r>
              <w:t>Не соответствует</w:t>
            </w:r>
          </w:p>
        </w:tc>
      </w:tr>
      <w:tr w:rsidR="00766A8A" w14:paraId="2A8F812F" w14:textId="77777777"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EF34C" w14:textId="77777777" w:rsidR="00766A8A" w:rsidRDefault="00000000">
            <w:pPr>
              <w:pStyle w:val="TableText"/>
            </w:pPr>
            <w:r>
              <w:t>План воспитательной работы класса имеется и согласован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851F3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C989E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17A7DC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22EFF4F6" w14:textId="77777777"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BAEE1" w14:textId="77777777" w:rsidR="00766A8A" w:rsidRDefault="00000000">
            <w:pPr>
              <w:pStyle w:val="TableText"/>
            </w:pPr>
            <w:r>
              <w:t>План соотнесён с рабочей программой воспитания и календарным планом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0E086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27F5E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D41BE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4A03163D" w14:textId="77777777"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53A29" w14:textId="77777777" w:rsidR="00766A8A" w:rsidRDefault="00000000">
            <w:pPr>
              <w:pStyle w:val="TableText"/>
            </w:pPr>
            <w:r>
              <w:t>Записи о проведённых мероприятиях ведутся своевременно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52AF5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DE0B4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24238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4197180C" w14:textId="77777777"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790F54" w14:textId="77777777" w:rsidR="00766A8A" w:rsidRDefault="00000000">
            <w:pPr>
              <w:pStyle w:val="TableText"/>
            </w:pPr>
            <w:r>
              <w:t>Ведётся учёт занятости обучающихся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DFC4F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D520A9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52FBEA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6E21F924" w14:textId="77777777"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826E9B" w14:textId="77777777" w:rsidR="00766A8A" w:rsidRDefault="00000000">
            <w:pPr>
              <w:pStyle w:val="TableText"/>
            </w:pPr>
            <w:r>
              <w:t>Ведётся учёт индивидуальной работы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A1FE1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5BFF9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28700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7F79E647" w14:textId="77777777"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FDABB" w14:textId="77777777" w:rsidR="00766A8A" w:rsidRDefault="00000000">
            <w:pPr>
              <w:pStyle w:val="TableText"/>
            </w:pPr>
            <w:r>
              <w:t>Протоколы родительских собраний оформлены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70D22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F729F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D0A1D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30935105" w14:textId="77777777"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439A4" w14:textId="77777777" w:rsidR="00766A8A" w:rsidRDefault="00000000">
            <w:pPr>
              <w:pStyle w:val="TableText"/>
            </w:pPr>
            <w:r>
              <w:t>Записи в журнале внеурочной деятельности своевременны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40832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B21D0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CE329" w14:textId="77777777" w:rsidR="00766A8A" w:rsidRDefault="00000000">
            <w:pPr>
              <w:pStyle w:val="TableText"/>
            </w:pPr>
            <w:r>
              <w:t>[00]</w:t>
            </w:r>
          </w:p>
        </w:tc>
      </w:tr>
    </w:tbl>
    <w:p w14:paraId="1E97FE57" w14:textId="77777777" w:rsidR="00766A8A" w:rsidRDefault="00000000">
      <w:pPr>
        <w:pStyle w:val="ac"/>
      </w:pPr>
      <w:r>
        <w:t>Отдельно проверено, не предъявляются ли классным руководителям требования о подготовке документов, не включённых в перечень, утверждённый приказом Минпросвещения России от 06.11.2024 № 779. Установлено, что [указать: таких требований не выявлено / выявлено требование о ведении (наименование документа), не предусмотренное перечнем и локальными актами].</w:t>
      </w:r>
    </w:p>
    <w:p w14:paraId="48051B0F" w14:textId="77777777" w:rsidR="00766A8A" w:rsidRDefault="00000000">
      <w:pPr>
        <w:pStyle w:val="ac"/>
      </w:pPr>
      <w:r>
        <w:t>Типичные недостатки:</w:t>
      </w:r>
    </w:p>
    <w:p w14:paraId="06EBE4EC" w14:textId="77777777" w:rsidR="00766A8A" w:rsidRDefault="00000000">
      <w:pPr>
        <w:pStyle w:val="ac"/>
        <w:spacing w:after="60"/>
        <w:ind w:left="708" w:hanging="283"/>
      </w:pPr>
      <w:r>
        <w:t>— в планах воспитательной работы [00] классов мероприятия не соотнесены с модулями рабочей программы воспитания;</w:t>
      </w:r>
    </w:p>
    <w:p w14:paraId="22B9D660" w14:textId="77777777" w:rsidR="00766A8A" w:rsidRDefault="00000000">
      <w:pPr>
        <w:pStyle w:val="ac"/>
        <w:spacing w:after="60"/>
        <w:ind w:left="708" w:hanging="283"/>
      </w:pPr>
      <w:r>
        <w:t>— в [00] классах отсутствуют записи о проведённых мероприятиях за период с [00.00] по [00.00];</w:t>
      </w:r>
    </w:p>
    <w:p w14:paraId="4E61F3E5" w14:textId="77777777" w:rsidR="00766A8A" w:rsidRDefault="00000000">
      <w:pPr>
        <w:pStyle w:val="ac"/>
        <w:spacing w:after="60"/>
        <w:ind w:left="708" w:hanging="283"/>
      </w:pPr>
      <w:r>
        <w:t>— в протоколах родительских собраний [00] классов не указано число присутствующих и принятые решения;</w:t>
      </w:r>
    </w:p>
    <w:p w14:paraId="1ED67BEC" w14:textId="77777777" w:rsidR="00766A8A" w:rsidRDefault="00000000">
      <w:pPr>
        <w:pStyle w:val="ac"/>
        <w:spacing w:after="60"/>
        <w:ind w:left="708" w:hanging="283"/>
      </w:pPr>
      <w:r>
        <w:t>— материалы индивидуальной работы с обучающимися ведутся в произвольной форме, что затрудняет анализ.</w:t>
      </w:r>
    </w:p>
    <w:p w14:paraId="255CDD82" w14:textId="77777777" w:rsidR="00766A8A" w:rsidRDefault="00000000">
      <w:pPr>
        <w:pStyle w:val="3"/>
      </w:pPr>
      <w:r>
        <w:t>Выводы</w:t>
      </w:r>
    </w:p>
    <w:p w14:paraId="76AA96B8" w14:textId="77777777" w:rsidR="00766A8A" w:rsidRDefault="00000000">
      <w:pPr>
        <w:pStyle w:val="ac"/>
      </w:pPr>
      <w:r>
        <w:t xml:space="preserve">Документация классных руководителей в основном соответствует требованиям локальных актов организации. Выявленные недостатки связаны преимущественно с несвоевременностью записей и с отсутствием соотнесения планов классов с модулями </w:t>
      </w:r>
      <w:r>
        <w:lastRenderedPageBreak/>
        <w:t>рабочей программы воспитания. Избыточных требований к документации классных руководителей организацией не предъявляется [либо: выявленное требование подлежит отмене].</w:t>
      </w:r>
    </w:p>
    <w:p w14:paraId="09651086" w14:textId="77777777" w:rsidR="00766A8A" w:rsidRDefault="00000000">
      <w:pPr>
        <w:pStyle w:val="3"/>
      </w:pPr>
      <w:r>
        <w:t>Предложения</w:t>
      </w:r>
    </w:p>
    <w:p w14:paraId="0537ABF1" w14:textId="77777777" w:rsidR="00766A8A" w:rsidRDefault="00000000">
      <w:pPr>
        <w:pStyle w:val="ac"/>
        <w:spacing w:after="60"/>
        <w:ind w:left="708" w:hanging="396"/>
      </w:pPr>
      <w:r>
        <w:t>1. Классным руководителям [перечислить] в срок до [00.00.2027] устранить выявленные недостатки.</w:t>
      </w:r>
    </w:p>
    <w:p w14:paraId="43CBE610" w14:textId="77777777" w:rsidR="00766A8A" w:rsidRDefault="00000000">
      <w:pPr>
        <w:pStyle w:val="ac"/>
        <w:spacing w:after="60"/>
        <w:ind w:left="708" w:hanging="396"/>
      </w:pPr>
      <w:r>
        <w:t>2. Руководителю методического объединения классных руководителей вынести на заседание [00.00.2027] вопрос о единых требованиях к оформлению планов воспитательной работы и протоколов родительских собраний.</w:t>
      </w:r>
    </w:p>
    <w:p w14:paraId="0045BF6B" w14:textId="77777777" w:rsidR="00766A8A" w:rsidRDefault="00000000">
      <w:pPr>
        <w:pStyle w:val="ac"/>
        <w:spacing w:after="60"/>
        <w:ind w:left="708" w:hanging="396"/>
      </w:pPr>
      <w:r>
        <w:t>3. Утвердить единую форму фиксации индивидуальной работы с обучающимися.</w:t>
      </w:r>
    </w:p>
    <w:p w14:paraId="0ECD29EA" w14:textId="77777777" w:rsidR="00766A8A" w:rsidRDefault="00000000">
      <w:pPr>
        <w:pStyle w:val="ac"/>
        <w:spacing w:after="60"/>
        <w:ind w:left="708" w:hanging="396"/>
      </w:pPr>
      <w:r>
        <w:t>4. Повторный контроль — [май] 2027 года.</w:t>
      </w:r>
    </w:p>
    <w:p w14:paraId="6FCDB8C5" w14:textId="77777777" w:rsidR="00766A8A" w:rsidRDefault="00000000">
      <w:pPr>
        <w:pStyle w:val="ac"/>
        <w:spacing w:before="160" w:after="40"/>
        <w:ind w:firstLine="0"/>
      </w:pPr>
      <w:r>
        <w:t>Справку составил: заместитель директора по воспитательной работе ______________ / [И. О. Фамилия] /</w:t>
      </w:r>
    </w:p>
    <w:p w14:paraId="42363FB4" w14:textId="77777777" w:rsidR="00766A8A" w:rsidRDefault="00000000">
      <w:pPr>
        <w:pStyle w:val="ac"/>
        <w:spacing w:after="40"/>
        <w:ind w:firstLine="0"/>
      </w:pPr>
      <w:r>
        <w:t>Дата: «___» __________ 20___ г.</w:t>
      </w:r>
    </w:p>
    <w:p w14:paraId="3636BC3A" w14:textId="77777777" w:rsidR="00766A8A" w:rsidRDefault="00000000">
      <w:pPr>
        <w:pStyle w:val="ac"/>
        <w:spacing w:after="40"/>
        <w:ind w:firstLine="0"/>
      </w:pPr>
      <w:r>
        <w:t>С справкой ознакомлены: ______________ / _____________ /   ______________ / _____________ /</w:t>
      </w:r>
    </w:p>
    <w:p w14:paraId="6CDFBCC2" w14:textId="77777777" w:rsidR="00766A8A" w:rsidRDefault="00000000">
      <w:pPr>
        <w:pStyle w:val="2"/>
      </w:pPr>
      <w:bookmarkStart w:id="45" w:name="_Toc238414708"/>
      <w:r>
        <w:t>6.5. Справка по итогам тематического контроля «Профилактика и безопасность»</w:t>
      </w:r>
      <w:bookmarkEnd w:id="45"/>
    </w:p>
    <w:p w14:paraId="5E594773" w14:textId="77777777" w:rsidR="00766A8A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2216F30D" w14:textId="77777777" w:rsidR="00766A8A" w:rsidRDefault="00000000">
      <w:pPr>
        <w:spacing w:after="60"/>
        <w:jc w:val="center"/>
      </w:pPr>
      <w:r>
        <w:rPr>
          <w:b/>
          <w:bCs/>
          <w:sz w:val="26"/>
          <w:szCs w:val="26"/>
        </w:rPr>
        <w:t>АНАЛИТИЧЕСКАЯ СПРАВКА</w:t>
      </w:r>
    </w:p>
    <w:p w14:paraId="6576FF41" w14:textId="77777777" w:rsidR="00766A8A" w:rsidRDefault="00000000">
      <w:pPr>
        <w:spacing w:after="60"/>
        <w:jc w:val="center"/>
      </w:pPr>
      <w:r>
        <w:rPr>
          <w:b/>
          <w:bCs/>
        </w:rPr>
        <w:t>по итогам тематического контроля реализации модуля «Профилактика и безопасность»</w:t>
      </w:r>
    </w:p>
    <w:p w14:paraId="212B5009" w14:textId="77777777" w:rsidR="00766A8A" w:rsidRDefault="00000000">
      <w:pPr>
        <w:pStyle w:val="ac"/>
        <w:spacing w:after="60"/>
        <w:ind w:firstLine="0"/>
        <w:jc w:val="left"/>
      </w:pPr>
      <w:r>
        <w:t>Основание: пункт 3.6 плана внутришкольного контроля воспитательной работы; приказ от [00.00.2027] № [00].</w:t>
      </w:r>
    </w:p>
    <w:p w14:paraId="15AA2092" w14:textId="77777777" w:rsidR="00766A8A" w:rsidRDefault="00000000">
      <w:pPr>
        <w:pStyle w:val="ac"/>
        <w:spacing w:after="60"/>
        <w:ind w:firstLine="0"/>
        <w:jc w:val="left"/>
      </w:pPr>
      <w:r>
        <w:t>Сроки проведения: с [12] по [23] января 2027 года.</w:t>
      </w:r>
    </w:p>
    <w:p w14:paraId="3AB03677" w14:textId="77777777" w:rsidR="00766A8A" w:rsidRDefault="00000000">
      <w:pPr>
        <w:pStyle w:val="ac"/>
        <w:spacing w:after="60"/>
        <w:ind w:firstLine="0"/>
        <w:jc w:val="left"/>
      </w:pPr>
      <w:r>
        <w:t>Объекты контроля: банк данных обучающихся и семей, состоящих на учётах; материалы индивидуальной профилактической работы; протоколы Совета профилактики; журналы инструктажей; ведомости посещаемости.</w:t>
      </w:r>
    </w:p>
    <w:p w14:paraId="15263A44" w14:textId="77777777" w:rsidR="00766A8A" w:rsidRDefault="00000000">
      <w:pPr>
        <w:pStyle w:val="ac"/>
        <w:spacing w:after="60"/>
        <w:ind w:firstLine="0"/>
        <w:jc w:val="left"/>
      </w:pPr>
      <w:r>
        <w:t>Цель: установить соответствие профилактической работы требованиям Федерального закона от 24.06.1999 № 120-ФЗ и локальным актам организации.</w:t>
      </w:r>
    </w:p>
    <w:p w14:paraId="7695FDAB" w14:textId="77777777" w:rsidR="00766A8A" w:rsidRDefault="00000000">
      <w:pPr>
        <w:pStyle w:val="ac"/>
        <w:spacing w:after="60"/>
        <w:ind w:firstLine="0"/>
        <w:jc w:val="left"/>
      </w:pPr>
      <w:r>
        <w:t>Методы: анализ документации, собеседование, наблюдение, выборочное посещение занятий профилактической направленности.</w:t>
      </w:r>
    </w:p>
    <w:p w14:paraId="73318773" w14:textId="77777777" w:rsidR="00766A8A" w:rsidRDefault="00000000">
      <w:pPr>
        <w:pStyle w:val="ac"/>
        <w:spacing w:after="60"/>
        <w:ind w:firstLine="0"/>
        <w:jc w:val="left"/>
      </w:pPr>
      <w:r>
        <w:t>Контроль проводили: заместитель директора по воспитательной работе, социальный педагог.</w:t>
      </w:r>
    </w:p>
    <w:p w14:paraId="4E262A35" w14:textId="77777777" w:rsidR="00766A8A" w:rsidRDefault="00000000">
      <w:pPr>
        <w:pStyle w:val="3"/>
      </w:pPr>
      <w:r>
        <w:t>Установлено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2"/>
        <w:gridCol w:w="1871"/>
        <w:gridCol w:w="1871"/>
      </w:tblGrid>
      <w:tr w:rsidR="00766A8A" w14:paraId="4B0C8120" w14:textId="77777777">
        <w:trPr>
          <w:tblHeader/>
        </w:trPr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E0E98" w14:textId="77777777" w:rsidR="00766A8A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2A0CD" w14:textId="77777777" w:rsidR="00766A8A" w:rsidRDefault="00000000">
            <w:pPr>
              <w:pStyle w:val="TableHead"/>
            </w:pPr>
            <w:r>
              <w:t>На 01.09.2026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FD289" w14:textId="77777777" w:rsidR="00766A8A" w:rsidRDefault="00000000">
            <w:pPr>
              <w:pStyle w:val="TableHead"/>
            </w:pPr>
            <w:r>
              <w:t>На 20.01.2027</w:t>
            </w:r>
          </w:p>
        </w:tc>
      </w:tr>
      <w:tr w:rsidR="00766A8A" w14:paraId="31FB2AEA" w14:textId="77777777"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27AAC" w14:textId="77777777" w:rsidR="00766A8A" w:rsidRDefault="00000000">
            <w:pPr>
              <w:pStyle w:val="TableText"/>
            </w:pPr>
            <w:r>
              <w:t>Обучающихся на внутришкольном учёте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8EE59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CD2AE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6FEA3188" w14:textId="77777777"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A1459" w14:textId="77777777" w:rsidR="00766A8A" w:rsidRDefault="00000000">
            <w:pPr>
              <w:pStyle w:val="TableText"/>
            </w:pPr>
            <w:r>
              <w:t>Обучающихся на учёте в подразделении по делам несовершеннолетних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B5CCC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3B601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10C9AA73" w14:textId="77777777"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B2146" w14:textId="77777777" w:rsidR="00766A8A" w:rsidRDefault="00000000">
            <w:pPr>
              <w:pStyle w:val="TableText"/>
            </w:pPr>
            <w:r>
              <w:lastRenderedPageBreak/>
              <w:t>Семей, находящихся в социально опасном положении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B83F70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6690B2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799BA80B" w14:textId="77777777"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CB095" w14:textId="77777777" w:rsidR="00766A8A" w:rsidRDefault="00000000">
            <w:pPr>
              <w:pStyle w:val="TableText"/>
            </w:pPr>
            <w:r>
              <w:t>Обучающихся, снятых с внутришкольного учёта с положительной динамикой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EFD73" w14:textId="77777777" w:rsidR="00766A8A" w:rsidRDefault="00000000">
            <w:pPr>
              <w:pStyle w:val="TableText"/>
            </w:pPr>
            <w: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DFCE5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62FD8636" w14:textId="77777777"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A9971" w14:textId="77777777" w:rsidR="00766A8A" w:rsidRDefault="00000000">
            <w:pPr>
              <w:pStyle w:val="TableText"/>
            </w:pPr>
            <w:r>
              <w:t>Обучающихся группы риска, занятых внеурочной деятельностью и дополнительным образованием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D702C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525F3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52C59959" w14:textId="77777777"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2A288" w14:textId="77777777" w:rsidR="00766A8A" w:rsidRDefault="00000000">
            <w:pPr>
              <w:pStyle w:val="TableText"/>
            </w:pPr>
            <w:r>
              <w:t>Проведено заседаний Совета профилактики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1F7DF" w14:textId="77777777" w:rsidR="00766A8A" w:rsidRDefault="00000000">
            <w:pPr>
              <w:pStyle w:val="TableText"/>
            </w:pPr>
            <w: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F1642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53F0C90D" w14:textId="77777777"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8CE17" w14:textId="77777777" w:rsidR="00766A8A" w:rsidRDefault="00000000">
            <w:pPr>
              <w:pStyle w:val="TableText"/>
            </w:pPr>
            <w:r>
              <w:t>Рассмотрено персональных дел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70B44" w14:textId="77777777" w:rsidR="00766A8A" w:rsidRDefault="00000000">
            <w:pPr>
              <w:pStyle w:val="TableText"/>
            </w:pPr>
            <w: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E8116A" w14:textId="77777777" w:rsidR="00766A8A" w:rsidRDefault="00000000">
            <w:pPr>
              <w:pStyle w:val="TableText"/>
            </w:pPr>
            <w:r>
              <w:t>[00]</w:t>
            </w:r>
          </w:p>
        </w:tc>
      </w:tr>
    </w:tbl>
    <w:p w14:paraId="575DE4BE" w14:textId="77777777" w:rsidR="00766A8A" w:rsidRDefault="00000000">
      <w:pPr>
        <w:pStyle w:val="ac"/>
      </w:pPr>
      <w:r>
        <w:t>Банк данных сформирован, ежемесячно сверяется с органами системы профилактики; последний акт сверки — от [00.00.2027]. По каждому обучающемуся, состоящему на внутришкольном учёте, ведётся индивидуальная программа профилактической работы; в [00] программах отражены результаты за отчётный период.</w:t>
      </w:r>
    </w:p>
    <w:p w14:paraId="481D31E0" w14:textId="77777777" w:rsidR="00766A8A" w:rsidRDefault="00000000">
      <w:pPr>
        <w:pStyle w:val="ac"/>
      </w:pPr>
      <w:r>
        <w:t>Проверено соблюдение обязанности незамедлительного информирования органов системы профилактики (статья 9 Федерального закона № 120-ФЗ). За отчётный период направлено [00] информационных сообщений: в комиссию по делам несовершеннолетних и защите их прав — [00], в подразделение по делам несовершеннолетних — [00], в орган опеки и попечительства — [00].</w:t>
      </w:r>
    </w:p>
    <w:p w14:paraId="230F4AF3" w14:textId="77777777" w:rsidR="00766A8A" w:rsidRDefault="00000000">
      <w:pPr>
        <w:pStyle w:val="ac"/>
      </w:pPr>
      <w:r>
        <w:t>Выявлены недостатки:</w:t>
      </w:r>
    </w:p>
    <w:p w14:paraId="1CBB0753" w14:textId="77777777" w:rsidR="00766A8A" w:rsidRDefault="00000000">
      <w:pPr>
        <w:pStyle w:val="ac"/>
        <w:spacing w:after="60"/>
        <w:ind w:left="708" w:hanging="283"/>
      </w:pPr>
      <w:r>
        <w:t>— в [00] индивидуальных программах профилактической работы отсутствуют записи за период с [00.00] по [00.00];</w:t>
      </w:r>
    </w:p>
    <w:p w14:paraId="4E14B3B9" w14:textId="77777777" w:rsidR="00766A8A" w:rsidRDefault="00000000">
      <w:pPr>
        <w:pStyle w:val="ac"/>
        <w:spacing w:after="60"/>
        <w:ind w:left="708" w:hanging="283"/>
      </w:pPr>
      <w:r>
        <w:t>— [00] обучающихся, состоящих на внутришкольном учёте, не заняты ни одной формой внеурочной деятельности и дополнительного образования;</w:t>
      </w:r>
    </w:p>
    <w:p w14:paraId="0B3F9F5F" w14:textId="77777777" w:rsidR="00766A8A" w:rsidRDefault="00000000">
      <w:pPr>
        <w:pStyle w:val="ac"/>
        <w:spacing w:after="60"/>
        <w:ind w:left="708" w:hanging="283"/>
      </w:pPr>
      <w:r>
        <w:t>— в протоколах Совета профилактики от [00.00.2026] и [00.00.2026] не указаны сроки исполнения принятых решений и ответственные;</w:t>
      </w:r>
    </w:p>
    <w:p w14:paraId="22D1A6DA" w14:textId="77777777" w:rsidR="00766A8A" w:rsidRDefault="00000000">
      <w:pPr>
        <w:pStyle w:val="ac"/>
        <w:spacing w:after="60"/>
        <w:ind w:left="708" w:hanging="283"/>
      </w:pPr>
      <w:r>
        <w:t>— в [00] классах инструктажи по безопасности перед зимними каникулами проведены с нарушением установленного срока.</w:t>
      </w:r>
    </w:p>
    <w:p w14:paraId="5FFABA88" w14:textId="77777777" w:rsidR="00766A8A" w:rsidRDefault="00000000">
      <w:pPr>
        <w:pStyle w:val="3"/>
      </w:pPr>
      <w:r>
        <w:t>Выводы</w:t>
      </w:r>
    </w:p>
    <w:p w14:paraId="30D2DC3B" w14:textId="77777777" w:rsidR="00766A8A" w:rsidRDefault="00000000">
      <w:pPr>
        <w:pStyle w:val="ac"/>
      </w:pPr>
      <w:r>
        <w:t>Система профилактической работы в организации выстроена, обязанности, установленные частью 2 статьи 14 и статьёй 9 Федерального закона № 120-ФЗ, исполняются. Основные риски связаны с формальным ведением индивидуальных программ работы и с недостаточным вовлечением обучающихся группы риска в организованные формы занятости.</w:t>
      </w:r>
    </w:p>
    <w:p w14:paraId="2457A1B2" w14:textId="77777777" w:rsidR="00766A8A" w:rsidRDefault="00000000">
      <w:pPr>
        <w:pStyle w:val="3"/>
      </w:pPr>
      <w:r>
        <w:t>Предложения</w:t>
      </w:r>
    </w:p>
    <w:p w14:paraId="50E2F078" w14:textId="77777777" w:rsidR="00766A8A" w:rsidRDefault="00000000">
      <w:pPr>
        <w:pStyle w:val="ac"/>
        <w:spacing w:after="60"/>
        <w:ind w:left="708" w:hanging="396"/>
      </w:pPr>
      <w:r>
        <w:t>1. Социальному педагогу и классным руководителям в срок до [00.00.2027] обеспечить актуализацию индивидуальных программ профилактической работы.</w:t>
      </w:r>
    </w:p>
    <w:p w14:paraId="2D301E63" w14:textId="77777777" w:rsidR="00766A8A" w:rsidRDefault="00000000">
      <w:pPr>
        <w:pStyle w:val="ac"/>
        <w:spacing w:after="60"/>
        <w:ind w:left="708" w:hanging="396"/>
      </w:pPr>
      <w:r>
        <w:t>2. Классным руководителям [перечислить] в срок до [00.00.2027] обеспечить вовлечение обучающихся, состоящих на внутришкольном учёте, во внеурочную деятельность или дополнительное образование, о результатах доложить на заседании Совета профилактики.</w:t>
      </w:r>
    </w:p>
    <w:p w14:paraId="2A0A79EF" w14:textId="77777777" w:rsidR="00766A8A" w:rsidRDefault="00000000">
      <w:pPr>
        <w:pStyle w:val="ac"/>
        <w:spacing w:after="60"/>
        <w:ind w:left="708" w:hanging="396"/>
      </w:pPr>
      <w:r>
        <w:t>3. Секретарю Совета профилактики обеспечить указание в протоколах сроков исполнения решений и ответственных.</w:t>
      </w:r>
    </w:p>
    <w:p w14:paraId="6EF4819D" w14:textId="77777777" w:rsidR="00766A8A" w:rsidRDefault="00000000">
      <w:pPr>
        <w:pStyle w:val="ac"/>
        <w:spacing w:after="60"/>
        <w:ind w:left="708" w:hanging="396"/>
      </w:pPr>
      <w:r>
        <w:lastRenderedPageBreak/>
        <w:t>4. Провести [00.00.2027] совещание с классными руководителями о порядке и сроках проведения инструктажей.</w:t>
      </w:r>
    </w:p>
    <w:p w14:paraId="351D624A" w14:textId="77777777" w:rsidR="00766A8A" w:rsidRDefault="00000000">
      <w:pPr>
        <w:pStyle w:val="ac"/>
        <w:spacing w:after="60"/>
        <w:ind w:left="708" w:hanging="396"/>
      </w:pPr>
      <w:r>
        <w:t>5. Повторный контроль — [апрель] 2027 года.</w:t>
      </w:r>
    </w:p>
    <w:p w14:paraId="43508D45" w14:textId="77777777" w:rsidR="00766A8A" w:rsidRDefault="00000000">
      <w:pPr>
        <w:pStyle w:val="ac"/>
        <w:spacing w:before="160" w:after="40"/>
        <w:ind w:firstLine="0"/>
      </w:pPr>
      <w:r>
        <w:t>Справку составил: заместитель директора по воспитательной работе ______________ / [И. О. Фамилия] /</w:t>
      </w:r>
    </w:p>
    <w:p w14:paraId="0448687C" w14:textId="77777777" w:rsidR="00766A8A" w:rsidRDefault="00000000">
      <w:pPr>
        <w:pStyle w:val="ac"/>
        <w:spacing w:after="40"/>
        <w:ind w:firstLine="0"/>
      </w:pPr>
      <w:r>
        <w:t>Дата: «___» __________ 20___ г.</w:t>
      </w:r>
    </w:p>
    <w:p w14:paraId="68DD1D68" w14:textId="77777777" w:rsidR="00766A8A" w:rsidRDefault="00000000">
      <w:pPr>
        <w:pStyle w:val="ac"/>
        <w:spacing w:after="40"/>
        <w:ind w:firstLine="0"/>
      </w:pPr>
      <w:r>
        <w:t>С справкой ознакомлены: ______________ / _____________ /   ______________ / _____________ /</w:t>
      </w:r>
    </w:p>
    <w:p w14:paraId="05BE201D" w14:textId="77777777" w:rsidR="00766A8A" w:rsidRDefault="00000000">
      <w:pPr>
        <w:pStyle w:val="2"/>
      </w:pPr>
      <w:bookmarkStart w:id="46" w:name="_Toc238414709"/>
      <w:r>
        <w:t>6.6. Справка по итогам контроля взаимодействия с родителями (законными представителями)</w:t>
      </w:r>
      <w:bookmarkEnd w:id="46"/>
    </w:p>
    <w:p w14:paraId="69E29947" w14:textId="77777777" w:rsidR="00766A8A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351F2118" w14:textId="77777777" w:rsidR="00766A8A" w:rsidRDefault="00000000">
      <w:pPr>
        <w:spacing w:after="60"/>
        <w:jc w:val="center"/>
      </w:pPr>
      <w:r>
        <w:rPr>
          <w:b/>
          <w:bCs/>
          <w:sz w:val="26"/>
          <w:szCs w:val="26"/>
        </w:rPr>
        <w:t>АНАЛИТИЧЕСКАЯ СПРАВКА</w:t>
      </w:r>
    </w:p>
    <w:p w14:paraId="06456991" w14:textId="77777777" w:rsidR="00766A8A" w:rsidRDefault="00000000">
      <w:pPr>
        <w:spacing w:after="60"/>
        <w:jc w:val="center"/>
      </w:pPr>
      <w:r>
        <w:rPr>
          <w:b/>
          <w:bCs/>
        </w:rPr>
        <w:t>по итогам тематического контроля реализации модуля «Взаимодействие с родителями (законными представителями)»</w:t>
      </w:r>
    </w:p>
    <w:p w14:paraId="2FEF9CF8" w14:textId="77777777" w:rsidR="00766A8A" w:rsidRDefault="00000000">
      <w:pPr>
        <w:pStyle w:val="ac"/>
        <w:spacing w:after="60"/>
        <w:ind w:firstLine="0"/>
        <w:jc w:val="left"/>
      </w:pPr>
      <w:r>
        <w:t>Основание: пункт 3.4 плана внутришкольного контроля воспитательной работы; приказ от [00.00.2026] № [00].</w:t>
      </w:r>
    </w:p>
    <w:p w14:paraId="16659FE7" w14:textId="77777777" w:rsidR="00766A8A" w:rsidRDefault="00000000">
      <w:pPr>
        <w:pStyle w:val="ac"/>
        <w:spacing w:after="60"/>
        <w:ind w:firstLine="0"/>
        <w:jc w:val="left"/>
      </w:pPr>
      <w:r>
        <w:t>Сроки проведения: с [09] по [27] ноября 2026 года.</w:t>
      </w:r>
    </w:p>
    <w:p w14:paraId="53B4112C" w14:textId="77777777" w:rsidR="00766A8A" w:rsidRDefault="00000000">
      <w:pPr>
        <w:pStyle w:val="ac"/>
        <w:spacing w:after="60"/>
        <w:ind w:firstLine="0"/>
        <w:jc w:val="left"/>
      </w:pPr>
      <w:r>
        <w:t>Объекты контроля: протоколы общешкольных и классных родительских собраний; документы совета родителей и родительских комитетов; журнал приёма родителей; результаты анкетирования.</w:t>
      </w:r>
    </w:p>
    <w:p w14:paraId="3E039DED" w14:textId="77777777" w:rsidR="00766A8A" w:rsidRDefault="00000000">
      <w:pPr>
        <w:pStyle w:val="ac"/>
        <w:spacing w:after="60"/>
        <w:ind w:firstLine="0"/>
        <w:jc w:val="left"/>
      </w:pPr>
      <w:r>
        <w:t>Цель: установить полноту и качество взаимодействия организации с родителями (законными представителями) обучающихся.</w:t>
      </w:r>
    </w:p>
    <w:p w14:paraId="2BCE57E1" w14:textId="77777777" w:rsidR="00766A8A" w:rsidRDefault="00000000">
      <w:pPr>
        <w:pStyle w:val="ac"/>
        <w:spacing w:after="60"/>
        <w:ind w:firstLine="0"/>
        <w:jc w:val="left"/>
      </w:pPr>
      <w:r>
        <w:t>Методы: анализ документации, посещение родительских собраний, анкетирование, собеседование.</w:t>
      </w:r>
    </w:p>
    <w:p w14:paraId="260E10DB" w14:textId="77777777" w:rsidR="00766A8A" w:rsidRDefault="00000000">
      <w:pPr>
        <w:pStyle w:val="ac"/>
        <w:spacing w:after="60"/>
        <w:ind w:firstLine="0"/>
        <w:jc w:val="left"/>
      </w:pPr>
      <w:r>
        <w:t>Контроль проводил: заместитель директора по воспитательной работе.</w:t>
      </w:r>
    </w:p>
    <w:p w14:paraId="04A96B4B" w14:textId="77777777" w:rsidR="00766A8A" w:rsidRDefault="00000000">
      <w:pPr>
        <w:pStyle w:val="3"/>
      </w:pPr>
      <w:r>
        <w:t>Установлено</w:t>
      </w:r>
    </w:p>
    <w:p w14:paraId="7285C587" w14:textId="77777777" w:rsidR="00766A8A" w:rsidRDefault="00000000">
      <w:pPr>
        <w:pStyle w:val="ac"/>
      </w:pPr>
      <w:r>
        <w:t>За первый учебный период проведено [0] общешкольных родительских собрания и [00] классных родительских собраний. Средняя явка родителей на классные собрания составила [00] процентов, на общешкольные — [00] процентов.</w:t>
      </w:r>
    </w:p>
    <w:p w14:paraId="10F7CF78" w14:textId="77777777" w:rsidR="00766A8A" w:rsidRDefault="00000000">
      <w:pPr>
        <w:pStyle w:val="ac"/>
      </w:pPr>
      <w:r>
        <w:t>Посещено [0] классных родительских собраний. Тематика собраний соответствует плану; в повестку включены вопросы введения оценки поведения обучающихся и порядка использования средств подвижной радиотелефонной связи на учебных занятиях.</w:t>
      </w:r>
    </w:p>
    <w:p w14:paraId="0DDEF927" w14:textId="77777777" w:rsidR="00766A8A" w:rsidRDefault="00000000">
      <w:pPr>
        <w:pStyle w:val="ac"/>
      </w:pPr>
      <w:r>
        <w:t>Совет родителей (законных представителей) сформирован, за отчётный период проведено [0] заседания. При принятии рабочей программы воспитания и календарного плана воспитательной работы мнение совета родителей учтено (протокол от [00.00.2026] № [0]).</w:t>
      </w:r>
    </w:p>
    <w:p w14:paraId="3E08F661" w14:textId="77777777" w:rsidR="00766A8A" w:rsidRDefault="00000000">
      <w:pPr>
        <w:pStyle w:val="ac"/>
      </w:pPr>
      <w:r>
        <w:t>Собраны согласия на обработку персональных данных обучающихся — [000] из [000]; согласия на обнародование и дальнейшее использование изображений — [000] из [000].</w:t>
      </w:r>
    </w:p>
    <w:p w14:paraId="78E0BD54" w14:textId="77777777" w:rsidR="00766A8A" w:rsidRDefault="00000000">
      <w:pPr>
        <w:pStyle w:val="ac"/>
      </w:pPr>
      <w:r>
        <w:lastRenderedPageBreak/>
        <w:t>Результаты анкетирования родителей ([000] респондентов):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74"/>
        <w:gridCol w:w="3180"/>
      </w:tblGrid>
      <w:tr w:rsidR="00766A8A" w14:paraId="37FCF6DA" w14:textId="77777777">
        <w:trPr>
          <w:tblHeader/>
        </w:trPr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C3467" w14:textId="77777777" w:rsidR="00766A8A" w:rsidRDefault="00000000">
            <w:pPr>
              <w:pStyle w:val="TableHead"/>
            </w:pPr>
            <w:r>
              <w:t>Вопрос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33B0C" w14:textId="77777777" w:rsidR="00766A8A" w:rsidRDefault="00000000">
            <w:pPr>
              <w:pStyle w:val="TableHead"/>
            </w:pPr>
            <w:r>
              <w:t>Доля положительных ответов, %</w:t>
            </w:r>
          </w:p>
        </w:tc>
      </w:tr>
      <w:tr w:rsidR="00766A8A" w14:paraId="4BFC9B7A" w14:textId="77777777"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6EB93" w14:textId="77777777" w:rsidR="00766A8A" w:rsidRDefault="00000000">
            <w:pPr>
              <w:pStyle w:val="TableText"/>
            </w:pPr>
            <w:r>
              <w:t>Удовлетворённость организацией воспитательной работы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D85332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22B4F590" w14:textId="77777777"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569F8" w14:textId="77777777" w:rsidR="00766A8A" w:rsidRDefault="00000000">
            <w:pPr>
              <w:pStyle w:val="TableText"/>
            </w:pPr>
            <w:r>
              <w:t>Достаточность информирования о жизни класса и школы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F0FFB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0164BCF3" w14:textId="77777777"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3D65F0" w14:textId="77777777" w:rsidR="00766A8A" w:rsidRDefault="00000000">
            <w:pPr>
              <w:pStyle w:val="TableText"/>
            </w:pPr>
            <w:r>
              <w:t>Доступность классного руководителя для обращения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C6CBF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753C661E" w14:textId="77777777"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1566D" w14:textId="77777777" w:rsidR="00766A8A" w:rsidRDefault="00000000">
            <w:pPr>
              <w:pStyle w:val="TableText"/>
            </w:pPr>
            <w:r>
              <w:t>Удовлетворённость возможностями внеурочной деятельности и дополнительного образования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D4426" w14:textId="77777777" w:rsidR="00766A8A" w:rsidRDefault="00000000">
            <w:pPr>
              <w:pStyle w:val="TableText"/>
            </w:pPr>
            <w:r>
              <w:t>[00]</w:t>
            </w:r>
          </w:p>
        </w:tc>
      </w:tr>
      <w:tr w:rsidR="00766A8A" w14:paraId="6611C0A6" w14:textId="77777777"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67C52" w14:textId="77777777" w:rsidR="00766A8A" w:rsidRDefault="00000000">
            <w:pPr>
              <w:pStyle w:val="TableText"/>
            </w:pPr>
            <w:r>
              <w:t>Ощущение безопасности ребёнка в школе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C0D29" w14:textId="77777777" w:rsidR="00766A8A" w:rsidRDefault="00000000">
            <w:pPr>
              <w:pStyle w:val="TableText"/>
            </w:pPr>
            <w:r>
              <w:t>[00]</w:t>
            </w:r>
          </w:p>
        </w:tc>
      </w:tr>
    </w:tbl>
    <w:p w14:paraId="52188994" w14:textId="77777777" w:rsidR="00766A8A" w:rsidRDefault="00000000">
      <w:pPr>
        <w:pStyle w:val="ac"/>
      </w:pPr>
      <w:r>
        <w:t>Выявлены недостатки:</w:t>
      </w:r>
    </w:p>
    <w:p w14:paraId="1262D47A" w14:textId="77777777" w:rsidR="00766A8A" w:rsidRDefault="00000000">
      <w:pPr>
        <w:pStyle w:val="ac"/>
        <w:spacing w:after="60"/>
        <w:ind w:left="708" w:hanging="283"/>
      </w:pPr>
      <w:r>
        <w:t>— в [00] классах за первый учебный период родительские собрания не проводились;</w:t>
      </w:r>
    </w:p>
    <w:p w14:paraId="747DFA66" w14:textId="77777777" w:rsidR="00766A8A" w:rsidRDefault="00000000">
      <w:pPr>
        <w:pStyle w:val="ac"/>
        <w:spacing w:after="60"/>
        <w:ind w:left="708" w:hanging="283"/>
      </w:pPr>
      <w:r>
        <w:t>— в протоколах [00] собраний отсутствуют принятые решения;</w:t>
      </w:r>
    </w:p>
    <w:p w14:paraId="1FFC1018" w14:textId="77777777" w:rsidR="00766A8A" w:rsidRDefault="00000000">
      <w:pPr>
        <w:pStyle w:val="ac"/>
        <w:spacing w:after="60"/>
        <w:ind w:left="708" w:hanging="283"/>
      </w:pPr>
      <w:r>
        <w:t>— в [00] классах доля собранных согласий на использование изображений обучающихся составляет менее 80 процентов, при этом фотоматериалы мероприятий размещены на официальных ресурсах организации;</w:t>
      </w:r>
    </w:p>
    <w:p w14:paraId="24023812" w14:textId="77777777" w:rsidR="00766A8A" w:rsidRDefault="00000000">
      <w:pPr>
        <w:pStyle w:val="ac"/>
        <w:spacing w:after="60"/>
        <w:ind w:left="708" w:hanging="283"/>
      </w:pPr>
      <w:r>
        <w:t>— журнал приёма родителей ведётся нерегулярно.</w:t>
      </w:r>
    </w:p>
    <w:p w14:paraId="042DCBBB" w14:textId="77777777" w:rsidR="00766A8A" w:rsidRDefault="00000000">
      <w:pPr>
        <w:pStyle w:val="3"/>
      </w:pPr>
      <w:r>
        <w:t>Выводы</w:t>
      </w:r>
    </w:p>
    <w:p w14:paraId="6BED7975" w14:textId="77777777" w:rsidR="00766A8A" w:rsidRDefault="00000000">
      <w:pPr>
        <w:pStyle w:val="ac"/>
      </w:pPr>
      <w:r>
        <w:t>Взаимодействие с родителями организовано, требования части 3 статьи 30 Федерального закона № 273-ФЗ об учёте мнения совета родителей соблюдены. Существенным риском является размещение изображений обучающихся при отсутствии согласий, предусмотренных статьёй 152.1 Гражданского кодекса Российской Федерации.</w:t>
      </w:r>
    </w:p>
    <w:p w14:paraId="10596402" w14:textId="77777777" w:rsidR="00766A8A" w:rsidRDefault="00000000">
      <w:pPr>
        <w:pStyle w:val="3"/>
      </w:pPr>
      <w:r>
        <w:t>Предложения</w:t>
      </w:r>
    </w:p>
    <w:p w14:paraId="505E66C9" w14:textId="77777777" w:rsidR="00766A8A" w:rsidRDefault="00000000">
      <w:pPr>
        <w:pStyle w:val="ac"/>
        <w:spacing w:after="60"/>
        <w:ind w:left="708" w:hanging="396"/>
      </w:pPr>
      <w:r>
        <w:t>1. Классным руководителям [перечислить] в срок до [00.00.2026] провести родительские собрания и оформить протоколы.</w:t>
      </w:r>
    </w:p>
    <w:p w14:paraId="509A007D" w14:textId="77777777" w:rsidR="00766A8A" w:rsidRDefault="00000000">
      <w:pPr>
        <w:pStyle w:val="ac"/>
        <w:spacing w:after="60"/>
        <w:ind w:left="708" w:hanging="396"/>
      </w:pPr>
      <w:r>
        <w:t>2. В срок до [00.00.2026] завершить сбор согласий на обнародование и использование изображений обучающихся; до получения согласий изъять с официальных ресурсов организации материалы, на которых изображены обучающиеся, чьи законные представители согласие не давали.</w:t>
      </w:r>
    </w:p>
    <w:p w14:paraId="3F11A296" w14:textId="77777777" w:rsidR="00766A8A" w:rsidRDefault="00000000">
      <w:pPr>
        <w:pStyle w:val="ac"/>
        <w:spacing w:after="60"/>
        <w:ind w:left="708" w:hanging="396"/>
      </w:pPr>
      <w:r>
        <w:t>3. Утвердить единую форму протокола классного родительского собрания.</w:t>
      </w:r>
    </w:p>
    <w:p w14:paraId="229732E7" w14:textId="77777777" w:rsidR="00766A8A" w:rsidRDefault="00000000">
      <w:pPr>
        <w:pStyle w:val="ac"/>
        <w:spacing w:after="60"/>
        <w:ind w:left="708" w:hanging="396"/>
      </w:pPr>
      <w:r>
        <w:t>4. Обеспечить ведение журнала приёма родителей.</w:t>
      </w:r>
    </w:p>
    <w:p w14:paraId="1D889CAA" w14:textId="77777777" w:rsidR="00766A8A" w:rsidRDefault="00000000">
      <w:pPr>
        <w:pStyle w:val="ac"/>
        <w:spacing w:after="60"/>
        <w:ind w:left="708" w:hanging="396"/>
      </w:pPr>
      <w:r>
        <w:t>5. Повторный контроль — [март] 2027 года.</w:t>
      </w:r>
    </w:p>
    <w:p w14:paraId="1CEEE9F2" w14:textId="77777777" w:rsidR="00766A8A" w:rsidRDefault="00000000">
      <w:pPr>
        <w:pStyle w:val="ac"/>
        <w:spacing w:before="160" w:after="40"/>
        <w:ind w:firstLine="0"/>
      </w:pPr>
      <w:r>
        <w:t>Справку составил: заместитель директора по воспитательной работе ______________ / [И. О. Фамилия] /</w:t>
      </w:r>
    </w:p>
    <w:p w14:paraId="1491A7A2" w14:textId="77777777" w:rsidR="00766A8A" w:rsidRDefault="00000000">
      <w:pPr>
        <w:pStyle w:val="ac"/>
        <w:spacing w:after="40"/>
        <w:ind w:firstLine="0"/>
      </w:pPr>
      <w:r>
        <w:t>Дата: «___» __________ 20___ г.</w:t>
      </w:r>
    </w:p>
    <w:p w14:paraId="32D8A69A" w14:textId="77777777" w:rsidR="00766A8A" w:rsidRDefault="00000000">
      <w:pPr>
        <w:pStyle w:val="ac"/>
        <w:spacing w:after="40"/>
        <w:ind w:firstLine="0"/>
      </w:pPr>
      <w:r>
        <w:t>С справкой ознакомлены: ______________ / _____________ /   ______________ / _____________ /</w:t>
      </w:r>
    </w:p>
    <w:p w14:paraId="3C7C36FD" w14:textId="77777777" w:rsidR="00766A8A" w:rsidRDefault="00000000">
      <w:pPr>
        <w:pStyle w:val="2"/>
      </w:pPr>
      <w:bookmarkStart w:id="47" w:name="_Toc238414710"/>
      <w:r>
        <w:t>6.7. Справка о выполнении календарного плана воспитательной работы за учебный период</w:t>
      </w:r>
      <w:bookmarkEnd w:id="47"/>
    </w:p>
    <w:p w14:paraId="045667F9" w14:textId="77777777" w:rsidR="00766A8A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01DF69B1" w14:textId="77777777" w:rsidR="00766A8A" w:rsidRDefault="00000000">
      <w:pPr>
        <w:spacing w:after="60"/>
        <w:jc w:val="center"/>
      </w:pPr>
      <w:r>
        <w:rPr>
          <w:b/>
          <w:bCs/>
          <w:sz w:val="26"/>
          <w:szCs w:val="26"/>
        </w:rPr>
        <w:lastRenderedPageBreak/>
        <w:t>АНАЛИТИЧЕСКАЯ СПРАВКА</w:t>
      </w:r>
    </w:p>
    <w:p w14:paraId="72E6618C" w14:textId="77777777" w:rsidR="00766A8A" w:rsidRDefault="00000000">
      <w:pPr>
        <w:spacing w:after="60"/>
        <w:jc w:val="center"/>
      </w:pPr>
      <w:r>
        <w:rPr>
          <w:b/>
          <w:bCs/>
        </w:rPr>
        <w:t>о выполнении календарного плана воспитательной работы за [II] учебный период 2026/2027 учебного года</w:t>
      </w:r>
    </w:p>
    <w:p w14:paraId="0B392530" w14:textId="77777777" w:rsidR="00766A8A" w:rsidRDefault="00000000">
      <w:pPr>
        <w:pStyle w:val="ac"/>
        <w:spacing w:after="60"/>
        <w:ind w:firstLine="0"/>
        <w:jc w:val="left"/>
      </w:pPr>
      <w:r>
        <w:t>Основание: пункт 3.5 плана внутришкольного контроля воспитательной работы.</w:t>
      </w:r>
    </w:p>
    <w:p w14:paraId="2A544714" w14:textId="77777777" w:rsidR="00766A8A" w:rsidRDefault="00000000">
      <w:pPr>
        <w:pStyle w:val="ac"/>
        <w:spacing w:after="60"/>
        <w:ind w:firstLine="0"/>
        <w:jc w:val="left"/>
      </w:pPr>
      <w:r>
        <w:t>Сроки проведения: с [21] по [28] декабря 2026 года.</w:t>
      </w:r>
    </w:p>
    <w:p w14:paraId="7E379D48" w14:textId="77777777" w:rsidR="00766A8A" w:rsidRDefault="00000000">
      <w:pPr>
        <w:pStyle w:val="ac"/>
        <w:spacing w:after="60"/>
        <w:ind w:firstLine="0"/>
        <w:jc w:val="left"/>
      </w:pPr>
      <w:r>
        <w:t>Объекты контроля: календарный план воспитательной работы НОО, ООО, СОО; отчёты о проведённых мероприятиях; планы воспитательной работы классов; журналы внеурочной деятельности.</w:t>
      </w:r>
    </w:p>
    <w:p w14:paraId="3699DD40" w14:textId="77777777" w:rsidR="00766A8A" w:rsidRDefault="00000000">
      <w:pPr>
        <w:pStyle w:val="ac"/>
        <w:spacing w:after="60"/>
        <w:ind w:firstLine="0"/>
        <w:jc w:val="left"/>
      </w:pPr>
      <w:r>
        <w:t>Цель: установить полноту выполнения календарного плана воспитательной работы за учебный период.</w:t>
      </w:r>
    </w:p>
    <w:p w14:paraId="47C9B119" w14:textId="77777777" w:rsidR="00766A8A" w:rsidRDefault="00000000">
      <w:pPr>
        <w:pStyle w:val="ac"/>
        <w:spacing w:after="60"/>
        <w:ind w:firstLine="0"/>
        <w:jc w:val="left"/>
      </w:pPr>
      <w:r>
        <w:t>Методы: анализ документации, сопоставление плана и фактического исполнения.</w:t>
      </w:r>
    </w:p>
    <w:p w14:paraId="1F9BE58C" w14:textId="77777777" w:rsidR="00766A8A" w:rsidRDefault="00000000">
      <w:pPr>
        <w:pStyle w:val="ac"/>
        <w:spacing w:after="60"/>
        <w:ind w:firstLine="0"/>
        <w:jc w:val="left"/>
      </w:pPr>
      <w:r>
        <w:t>Контроль проводил: заместитель директора по воспитательной работе.</w:t>
      </w:r>
    </w:p>
    <w:p w14:paraId="3AC2010E" w14:textId="77777777" w:rsidR="00766A8A" w:rsidRDefault="00000000">
      <w:pPr>
        <w:pStyle w:val="3"/>
      </w:pPr>
      <w:r>
        <w:t>Установлено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9"/>
        <w:gridCol w:w="1497"/>
        <w:gridCol w:w="1497"/>
        <w:gridCol w:w="1497"/>
        <w:gridCol w:w="1684"/>
      </w:tblGrid>
      <w:tr w:rsidR="00766A8A" w14:paraId="585F7D26" w14:textId="77777777"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F3DB8" w14:textId="77777777" w:rsidR="00766A8A" w:rsidRDefault="00000000">
            <w:pPr>
              <w:pStyle w:val="TableHead"/>
            </w:pPr>
            <w:r>
              <w:t>Модуль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DF8832" w14:textId="77777777" w:rsidR="00766A8A" w:rsidRDefault="00000000">
            <w:pPr>
              <w:pStyle w:val="TableHead"/>
            </w:pPr>
            <w:r>
              <w:t>Заплан.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8C386" w14:textId="77777777" w:rsidR="00766A8A" w:rsidRDefault="00000000">
            <w:pPr>
              <w:pStyle w:val="TableHead"/>
            </w:pPr>
            <w:r>
              <w:t>Выполнено в срок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1D1F4" w14:textId="77777777" w:rsidR="00766A8A" w:rsidRDefault="00000000">
            <w:pPr>
              <w:pStyle w:val="TableHead"/>
            </w:pPr>
            <w:r>
              <w:t>С переносом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07B86" w14:textId="77777777" w:rsidR="00766A8A" w:rsidRDefault="00000000">
            <w:pPr>
              <w:pStyle w:val="TableHead"/>
            </w:pPr>
            <w:r>
              <w:t>Не выполнено</w:t>
            </w:r>
          </w:p>
        </w:tc>
      </w:tr>
      <w:tr w:rsidR="00766A8A" w14:paraId="1C3A37A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100DB" w14:textId="77777777" w:rsidR="00766A8A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ABA88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F2DF9A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8FBDF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38D8E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00186E7F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761548" w14:textId="77777777" w:rsidR="00766A8A" w:rsidRDefault="00000000">
            <w:pPr>
              <w:pStyle w:val="TableText"/>
            </w:pPr>
            <w:r>
              <w:t>Внешкольные мероприятия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B1830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7BC9A6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3ACEF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E3F8A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758D16CC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3BE0D" w14:textId="77777777" w:rsidR="00766A8A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ED03D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7A1A1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085C9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96A3B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15983E37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0873F" w14:textId="77777777" w:rsidR="00766A8A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159EC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238B01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9857CB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6CC397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527A7A78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78CF7" w14:textId="77777777" w:rsidR="00766A8A" w:rsidRDefault="00000000">
            <w:pPr>
              <w:pStyle w:val="TableText"/>
            </w:pPr>
            <w:r>
              <w:t>Самоуправление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79010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E6F5C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2E315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E5B1E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61856051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92F00" w14:textId="77777777" w:rsidR="00766A8A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CF1EF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A3CFC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25D3F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02196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294F084F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CCE1AF" w14:textId="77777777" w:rsidR="00766A8A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FAE3BE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FE2CF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D29E4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CF20E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5BE34AA2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E970A" w14:textId="77777777" w:rsidR="00766A8A" w:rsidRDefault="00000000">
            <w:pPr>
              <w:pStyle w:val="TableText"/>
            </w:pPr>
            <w:r>
              <w:t>Прочие модули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53A64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DED69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9C23D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D89FC" w14:textId="77777777" w:rsidR="00766A8A" w:rsidRDefault="00000000">
            <w:pPr>
              <w:pStyle w:val="TableText"/>
            </w:pPr>
            <w:r>
              <w:t>[0]</w:t>
            </w:r>
          </w:p>
        </w:tc>
      </w:tr>
      <w:tr w:rsidR="00766A8A" w14:paraId="7DBAE2B0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B30AA2" w14:textId="77777777" w:rsidR="00766A8A" w:rsidRDefault="00000000">
            <w:pPr>
              <w:pStyle w:val="TableText"/>
            </w:pPr>
            <w:r>
              <w:t>Итого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BC444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52F41" w14:textId="77777777" w:rsidR="00766A8A" w:rsidRDefault="00000000">
            <w:pPr>
              <w:pStyle w:val="TableText"/>
            </w:pPr>
            <w:r>
              <w:t>[00]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42C68D" w14:textId="77777777" w:rsidR="00766A8A" w:rsidRDefault="00000000">
            <w:pPr>
              <w:pStyle w:val="TableText"/>
            </w:pPr>
            <w:r>
              <w:t>[0]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7E577" w14:textId="77777777" w:rsidR="00766A8A" w:rsidRDefault="00000000">
            <w:pPr>
              <w:pStyle w:val="TableText"/>
            </w:pPr>
            <w:r>
              <w:t>[0]</w:t>
            </w:r>
          </w:p>
        </w:tc>
      </w:tr>
    </w:tbl>
    <w:p w14:paraId="05977FB0" w14:textId="77777777" w:rsidR="00766A8A" w:rsidRDefault="00000000">
      <w:pPr>
        <w:pStyle w:val="ac"/>
      </w:pPr>
      <w:r>
        <w:t>Доля мероприятий, выполненных в установленный срок, составила [00] процентов. Сверх календарного плана проведено [00] мероприятий, в том числе [перечислить].</w:t>
      </w:r>
    </w:p>
    <w:p w14:paraId="200A3F42" w14:textId="77777777" w:rsidR="00766A8A" w:rsidRDefault="00000000">
      <w:pPr>
        <w:pStyle w:val="ac"/>
      </w:pPr>
      <w:r>
        <w:t>Все даты федерального календарного плана воспитательной работы, приходящиеся на отчётный период, отработаны: [перечислить даты]. Даты, пришедшиеся на выходные дни ([перечислить]), отмечены в ближайшие учебные дни.</w:t>
      </w:r>
    </w:p>
    <w:p w14:paraId="442982EB" w14:textId="77777777" w:rsidR="00766A8A" w:rsidRDefault="00000000">
      <w:pPr>
        <w:pStyle w:val="ac"/>
      </w:pPr>
      <w:r>
        <w:t>Причины невыполнения [00] мероприятий: [указать — карантинные ограничения, отмена мероприятия организатором, погодные условия, иное].</w:t>
      </w:r>
    </w:p>
    <w:p w14:paraId="07905734" w14:textId="77777777" w:rsidR="00766A8A" w:rsidRDefault="00000000">
      <w:pPr>
        <w:pStyle w:val="3"/>
      </w:pPr>
      <w:r>
        <w:t>Выводы</w:t>
      </w:r>
    </w:p>
    <w:p w14:paraId="476E1399" w14:textId="77777777" w:rsidR="00766A8A" w:rsidRDefault="00000000">
      <w:pPr>
        <w:pStyle w:val="ac"/>
      </w:pPr>
      <w:r>
        <w:t>Календарный план воспитательной работы за отчётный учебный период выполнен на [00] процентов, что соответствует установленному целевому значению (не менее 90 процентов). Все даты федерального календарного плана отработаны.</w:t>
      </w:r>
    </w:p>
    <w:p w14:paraId="64F2A6C7" w14:textId="77777777" w:rsidR="00766A8A" w:rsidRDefault="00000000">
      <w:pPr>
        <w:pStyle w:val="3"/>
      </w:pPr>
      <w:r>
        <w:t>Предложения</w:t>
      </w:r>
    </w:p>
    <w:p w14:paraId="4BF50419" w14:textId="77777777" w:rsidR="00766A8A" w:rsidRDefault="00000000">
      <w:pPr>
        <w:pStyle w:val="ac"/>
        <w:spacing w:after="60"/>
        <w:ind w:left="708" w:hanging="396"/>
      </w:pPr>
      <w:r>
        <w:t>1. Перенести невыполненные мероприятия [перечислить] на [указать срок] с внесением изменений в календарный план воспитательной работы.</w:t>
      </w:r>
    </w:p>
    <w:p w14:paraId="11AB0AD4" w14:textId="77777777" w:rsidR="00766A8A" w:rsidRDefault="00000000">
      <w:pPr>
        <w:pStyle w:val="ac"/>
        <w:spacing w:after="60"/>
        <w:ind w:left="708" w:hanging="396"/>
      </w:pPr>
      <w:r>
        <w:t>2. Включить мероприятия, проведённые сверх плана и показавшие результативность, в календарный план на следующий учебный год.</w:t>
      </w:r>
    </w:p>
    <w:p w14:paraId="69CB0F06" w14:textId="77777777" w:rsidR="00766A8A" w:rsidRDefault="00000000">
      <w:pPr>
        <w:pStyle w:val="ac"/>
        <w:spacing w:after="60"/>
        <w:ind w:left="708" w:hanging="396"/>
      </w:pPr>
      <w:r>
        <w:lastRenderedPageBreak/>
        <w:t>3. Довести итоги до сведения педагогических работников на совещании [00.00.2027].</w:t>
      </w:r>
    </w:p>
    <w:p w14:paraId="2E0C593C" w14:textId="77777777" w:rsidR="00766A8A" w:rsidRDefault="00000000">
      <w:pPr>
        <w:pStyle w:val="ac"/>
        <w:spacing w:before="160" w:after="40"/>
        <w:ind w:firstLine="0"/>
      </w:pPr>
      <w:r>
        <w:t>Справку составил: заместитель директора по воспитательной работе ______________ / [И. О. Фамилия] /</w:t>
      </w:r>
    </w:p>
    <w:p w14:paraId="2AC81689" w14:textId="77777777" w:rsidR="00766A8A" w:rsidRDefault="00000000">
      <w:pPr>
        <w:pStyle w:val="ac"/>
        <w:spacing w:after="40"/>
        <w:ind w:firstLine="0"/>
      </w:pPr>
      <w:r>
        <w:t>Дата: «___» __________ 20___ г.</w:t>
      </w:r>
    </w:p>
    <w:p w14:paraId="59154109" w14:textId="77777777" w:rsidR="00766A8A" w:rsidRDefault="00000000">
      <w:pPr>
        <w:pStyle w:val="ac"/>
        <w:spacing w:after="40"/>
        <w:ind w:firstLine="0"/>
      </w:pPr>
      <w:r>
        <w:t>С справкой ознакомлены: ______________ / _____________ /   ______________ / _____________ /</w:t>
      </w:r>
    </w:p>
    <w:p w14:paraId="1F6CEA1C" w14:textId="77777777" w:rsidR="00766A8A" w:rsidRDefault="00000000">
      <w:pPr>
        <w:pStyle w:val="2"/>
      </w:pPr>
      <w:bookmarkStart w:id="48" w:name="_Toc238414711"/>
      <w:r>
        <w:t>6.8. Справка по итогам контроля качества занятий «Разговоры о важном»</w:t>
      </w:r>
      <w:bookmarkEnd w:id="48"/>
    </w:p>
    <w:p w14:paraId="305E06F8" w14:textId="77777777" w:rsidR="00766A8A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223E26EC" w14:textId="77777777" w:rsidR="00766A8A" w:rsidRDefault="00000000">
      <w:pPr>
        <w:spacing w:after="60"/>
        <w:jc w:val="center"/>
      </w:pPr>
      <w:r>
        <w:rPr>
          <w:b/>
          <w:bCs/>
          <w:sz w:val="26"/>
          <w:szCs w:val="26"/>
        </w:rPr>
        <w:t>АНАЛИТИЧЕСКАЯ СПРАВКА</w:t>
      </w:r>
    </w:p>
    <w:p w14:paraId="4567E282" w14:textId="77777777" w:rsidR="00766A8A" w:rsidRDefault="00000000">
      <w:pPr>
        <w:spacing w:after="60"/>
        <w:jc w:val="center"/>
      </w:pPr>
      <w:r>
        <w:rPr>
          <w:b/>
          <w:bCs/>
        </w:rPr>
        <w:t>по итогам тематического контроля качества проведения занятий «Разговоры о важном»</w:t>
      </w:r>
    </w:p>
    <w:p w14:paraId="3D696699" w14:textId="77777777" w:rsidR="00766A8A" w:rsidRDefault="00000000">
      <w:pPr>
        <w:pStyle w:val="ac"/>
        <w:spacing w:after="60"/>
        <w:ind w:firstLine="0"/>
        <w:jc w:val="left"/>
      </w:pPr>
      <w:r>
        <w:t>Основание: пункт 3.7 плана внутришкольного контроля воспитательной работы; приказ от [00.00.2027] № [00].</w:t>
      </w:r>
    </w:p>
    <w:p w14:paraId="0F91DF77" w14:textId="77777777" w:rsidR="00766A8A" w:rsidRDefault="00000000">
      <w:pPr>
        <w:pStyle w:val="ac"/>
        <w:spacing w:after="60"/>
        <w:ind w:firstLine="0"/>
        <w:jc w:val="left"/>
      </w:pPr>
      <w:r>
        <w:t>Сроки проведения: с [01] по [26] февраля 2027 года.</w:t>
      </w:r>
    </w:p>
    <w:p w14:paraId="6A369093" w14:textId="77777777" w:rsidR="00766A8A" w:rsidRDefault="00000000">
      <w:pPr>
        <w:pStyle w:val="ac"/>
        <w:spacing w:after="60"/>
        <w:ind w:firstLine="0"/>
        <w:jc w:val="left"/>
      </w:pPr>
      <w:r>
        <w:t>Объекты контроля: занятия «Разговоры о важном» в [00] классах; журналы внеурочной деятельности.</w:t>
      </w:r>
    </w:p>
    <w:p w14:paraId="4A554805" w14:textId="77777777" w:rsidR="00766A8A" w:rsidRDefault="00000000">
      <w:pPr>
        <w:pStyle w:val="ac"/>
        <w:spacing w:after="60"/>
        <w:ind w:firstLine="0"/>
        <w:jc w:val="left"/>
      </w:pPr>
      <w:r>
        <w:t>Цель: установить соответствие организации и содержания занятий федеральной рабочей программе курса и методическим рекомендациям Минпросвещения России.</w:t>
      </w:r>
    </w:p>
    <w:p w14:paraId="44B8C1E1" w14:textId="77777777" w:rsidR="00766A8A" w:rsidRDefault="00000000">
      <w:pPr>
        <w:pStyle w:val="ac"/>
        <w:spacing w:after="60"/>
        <w:ind w:firstLine="0"/>
        <w:jc w:val="left"/>
      </w:pPr>
      <w:r>
        <w:t>Методы: посещение занятий, анализ журналов, собеседование с обучающимися и педагогическими работниками.</w:t>
      </w:r>
    </w:p>
    <w:p w14:paraId="7EF2BB50" w14:textId="77777777" w:rsidR="00766A8A" w:rsidRDefault="00000000">
      <w:pPr>
        <w:pStyle w:val="ac"/>
        <w:spacing w:after="60"/>
        <w:ind w:firstLine="0"/>
        <w:jc w:val="left"/>
      </w:pPr>
      <w:r>
        <w:t>Контроль проводил: заместитель директора по воспитательной работе.</w:t>
      </w:r>
    </w:p>
    <w:p w14:paraId="4108DF74" w14:textId="77777777" w:rsidR="00766A8A" w:rsidRDefault="00000000">
      <w:pPr>
        <w:pStyle w:val="3"/>
      </w:pPr>
      <w:r>
        <w:t>Установлено</w:t>
      </w:r>
    </w:p>
    <w:p w14:paraId="0C71347E" w14:textId="77777777" w:rsidR="00766A8A" w:rsidRDefault="00000000">
      <w:pPr>
        <w:pStyle w:val="ac"/>
      </w:pPr>
      <w:r>
        <w:t>Посещено [00] занятий в [00] классах ([00] — НОО, [00] — ООО, [00] — СОО), заполнено [00] карт посещения. Занятия проводятся еженедельно первым уроком в понедельник во всех классах. Церемония поднятия Государственного флага Российской Федерации проводится в общешкольном формате для [указать классы].</w:t>
      </w:r>
    </w:p>
    <w:p w14:paraId="6DF786F5" w14:textId="77777777" w:rsidR="00766A8A" w:rsidRDefault="00000000">
      <w:pPr>
        <w:pStyle w:val="ac"/>
      </w:pPr>
      <w:r>
        <w:t>Средний балл по критериям карты посещения — [0,0] из 2,0. Наиболее высокие значения — по критериям «соответствие темы федеральной программе курса» ([0,0]) и «использование официальных методических материалов» ([0,0]). Наиболее низкие — по критериям «проведение в формате разговора (беседы)» ([0,0]) и «высказывание обучающимися собственной позиции» ([0,0]).</w:t>
      </w:r>
    </w:p>
    <w:p w14:paraId="4C016641" w14:textId="77777777" w:rsidR="00766A8A" w:rsidRDefault="00000000">
      <w:pPr>
        <w:pStyle w:val="ac"/>
      </w:pPr>
      <w:r>
        <w:t>Выявлены недостатки:</w:t>
      </w:r>
    </w:p>
    <w:p w14:paraId="6CBCB230" w14:textId="77777777" w:rsidR="00766A8A" w:rsidRDefault="00000000">
      <w:pPr>
        <w:pStyle w:val="ac"/>
        <w:spacing w:after="60"/>
        <w:ind w:left="708" w:hanging="283"/>
      </w:pPr>
      <w:r>
        <w:t>— в [00] классах занятие проводится в лекционной форме без организации обсуждения;</w:t>
      </w:r>
    </w:p>
    <w:p w14:paraId="1E0CCED4" w14:textId="77777777" w:rsidR="00766A8A" w:rsidRDefault="00000000">
      <w:pPr>
        <w:pStyle w:val="ac"/>
        <w:spacing w:after="60"/>
        <w:ind w:left="708" w:hanging="283"/>
      </w:pPr>
      <w:r>
        <w:t>— в [00] классах материал не адаптирован к возрасту обучающихся: используются презентации, предназначенные для другой возрастной группы;</w:t>
      </w:r>
    </w:p>
    <w:p w14:paraId="6C676A5D" w14:textId="77777777" w:rsidR="00766A8A" w:rsidRDefault="00000000">
      <w:pPr>
        <w:pStyle w:val="ac"/>
        <w:spacing w:after="60"/>
        <w:ind w:left="708" w:hanging="283"/>
      </w:pPr>
      <w:r>
        <w:t>— в [00] классах записи в журнале внеурочной деятельности отстают от фактического проведения занятий;</w:t>
      </w:r>
    </w:p>
    <w:p w14:paraId="56685956" w14:textId="77777777" w:rsidR="00766A8A" w:rsidRDefault="00000000">
      <w:pPr>
        <w:pStyle w:val="ac"/>
        <w:spacing w:after="60"/>
        <w:ind w:left="708" w:hanging="283"/>
      </w:pPr>
      <w:r>
        <w:t>— в [0] классе занятие [00.00.2027] проведено не первым уроком в связи с [указать причину].</w:t>
      </w:r>
    </w:p>
    <w:p w14:paraId="7C381347" w14:textId="77777777" w:rsidR="00766A8A" w:rsidRDefault="00000000">
      <w:pPr>
        <w:pStyle w:val="3"/>
      </w:pPr>
      <w:r>
        <w:lastRenderedPageBreak/>
        <w:t>Выводы</w:t>
      </w:r>
    </w:p>
    <w:p w14:paraId="0E487F3C" w14:textId="77777777" w:rsidR="00766A8A" w:rsidRDefault="00000000">
      <w:pPr>
        <w:pStyle w:val="ac"/>
      </w:pPr>
      <w:r>
        <w:t>Занятия «Разговоры о важном» проводятся во всех классах с соблюдением установленной периодичности и тематики. Основной резерв качества — переход от лекционной подачи к диалоговым формам, предусмотренным методическими рекомендациями.</w:t>
      </w:r>
    </w:p>
    <w:p w14:paraId="0E45DEC4" w14:textId="77777777" w:rsidR="00766A8A" w:rsidRDefault="00000000">
      <w:pPr>
        <w:pStyle w:val="3"/>
      </w:pPr>
      <w:r>
        <w:t>Предложения</w:t>
      </w:r>
    </w:p>
    <w:p w14:paraId="297FC0FF" w14:textId="77777777" w:rsidR="00766A8A" w:rsidRDefault="00000000">
      <w:pPr>
        <w:pStyle w:val="ac"/>
        <w:spacing w:after="60"/>
        <w:ind w:left="708" w:hanging="396"/>
      </w:pPr>
      <w:r>
        <w:t>1. Провести [00.00.2027] методический практикум «Организация диалога с обучающимися на занятиях "Разговоры о важном"».</w:t>
      </w:r>
    </w:p>
    <w:p w14:paraId="251BCE88" w14:textId="77777777" w:rsidR="00766A8A" w:rsidRDefault="00000000">
      <w:pPr>
        <w:pStyle w:val="ac"/>
        <w:spacing w:after="60"/>
        <w:ind w:left="708" w:hanging="396"/>
      </w:pPr>
      <w:r>
        <w:t>2. Организовать взаимопосещения занятий классными руководителями по графику.</w:t>
      </w:r>
    </w:p>
    <w:p w14:paraId="36CEED5B" w14:textId="77777777" w:rsidR="00766A8A" w:rsidRDefault="00000000">
      <w:pPr>
        <w:pStyle w:val="ac"/>
        <w:spacing w:after="60"/>
        <w:ind w:left="708" w:hanging="396"/>
      </w:pPr>
      <w:r>
        <w:t>3. Классным руководителям [перечислить] обеспечить своевременное заполнение журналов внеурочной деятельности.</w:t>
      </w:r>
    </w:p>
    <w:p w14:paraId="3B748D82" w14:textId="77777777" w:rsidR="00766A8A" w:rsidRDefault="00000000">
      <w:pPr>
        <w:pStyle w:val="ac"/>
        <w:spacing w:after="60"/>
        <w:ind w:left="708" w:hanging="396"/>
      </w:pPr>
      <w:r>
        <w:t>4. Повторный контроль — [апрель] 2027 года.</w:t>
      </w:r>
    </w:p>
    <w:p w14:paraId="016578B7" w14:textId="77777777" w:rsidR="00766A8A" w:rsidRDefault="00000000">
      <w:pPr>
        <w:pStyle w:val="ac"/>
        <w:spacing w:before="160" w:after="40"/>
        <w:ind w:firstLine="0"/>
      </w:pPr>
      <w:r>
        <w:t>Справку составил: заместитель директора по воспитательной работе ______________ / [И. О. Фамилия] /</w:t>
      </w:r>
    </w:p>
    <w:p w14:paraId="2CD4B8B5" w14:textId="77777777" w:rsidR="00766A8A" w:rsidRDefault="00000000">
      <w:pPr>
        <w:pStyle w:val="ac"/>
        <w:spacing w:after="40"/>
        <w:ind w:firstLine="0"/>
      </w:pPr>
      <w:r>
        <w:t>Дата: «___» __________ 20___ г.</w:t>
      </w:r>
    </w:p>
    <w:p w14:paraId="77BEC261" w14:textId="77777777" w:rsidR="00766A8A" w:rsidRDefault="00000000">
      <w:pPr>
        <w:pStyle w:val="ac"/>
        <w:spacing w:after="40"/>
        <w:ind w:firstLine="0"/>
      </w:pPr>
      <w:r>
        <w:t>С справкой ознакомлены: ______________ / _____________ /   ______________ / _____________ /</w:t>
      </w:r>
    </w:p>
    <w:p w14:paraId="6C340BA5" w14:textId="77777777" w:rsidR="00766A8A" w:rsidRDefault="00000000">
      <w:pPr>
        <w:pStyle w:val="1"/>
      </w:pPr>
      <w:bookmarkStart w:id="49" w:name="_Toc238414712"/>
      <w:r>
        <w:lastRenderedPageBreak/>
        <w:t>7. Оформление результатов контроля</w:t>
      </w:r>
      <w:bookmarkEnd w:id="49"/>
    </w:p>
    <w:p w14:paraId="23AF99AD" w14:textId="77777777" w:rsidR="00766A8A" w:rsidRDefault="00000000">
      <w:pPr>
        <w:pStyle w:val="2"/>
      </w:pPr>
      <w:bookmarkStart w:id="50" w:name="_Toc238414713"/>
      <w:r>
        <w:t>7.1. Формы подведения итогов</w:t>
      </w:r>
      <w:bookmarkEnd w:id="50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3742"/>
        <w:gridCol w:w="2806"/>
      </w:tblGrid>
      <w:tr w:rsidR="00766A8A" w14:paraId="48D35221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74882" w14:textId="77777777" w:rsidR="00766A8A" w:rsidRDefault="00000000">
            <w:pPr>
              <w:pStyle w:val="TableHead"/>
            </w:pPr>
            <w:r>
              <w:t>Форма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561B8" w14:textId="77777777" w:rsidR="00766A8A" w:rsidRDefault="00000000">
            <w:pPr>
              <w:pStyle w:val="TableHead"/>
            </w:pPr>
            <w:r>
              <w:t>Когда применяется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D2960E" w14:textId="77777777" w:rsidR="00766A8A" w:rsidRDefault="00000000">
            <w:pPr>
              <w:pStyle w:val="TableHead"/>
            </w:pPr>
            <w:r>
              <w:t>Документ</w:t>
            </w:r>
          </w:p>
        </w:tc>
      </w:tr>
      <w:tr w:rsidR="00766A8A" w14:paraId="4F4ED658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29AEC" w14:textId="77777777" w:rsidR="00766A8A" w:rsidRDefault="00000000">
            <w:pPr>
              <w:pStyle w:val="TableText"/>
            </w:pPr>
            <w:r>
              <w:t>Индивидуальная беседа с работником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E2EE4" w14:textId="77777777" w:rsidR="00766A8A" w:rsidRDefault="00000000">
            <w:pPr>
              <w:pStyle w:val="TableText"/>
            </w:pPr>
            <w:r>
              <w:t>Единичные несущественные отклонения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9D50A" w14:textId="77777777" w:rsidR="00766A8A" w:rsidRDefault="00000000">
            <w:pPr>
              <w:pStyle w:val="TableText"/>
            </w:pPr>
            <w:r>
              <w:t>Отметка об ознакомлении в карте контроля</w:t>
            </w:r>
          </w:p>
        </w:tc>
      </w:tr>
      <w:tr w:rsidR="00766A8A" w14:paraId="11FA2FC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1D586" w14:textId="77777777" w:rsidR="00766A8A" w:rsidRDefault="00000000">
            <w:pPr>
              <w:pStyle w:val="TableText"/>
            </w:pPr>
            <w:r>
              <w:t>Обсуждение на совещании при заместителе директора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92A34" w14:textId="77777777" w:rsidR="00766A8A" w:rsidRDefault="00000000">
            <w:pPr>
              <w:pStyle w:val="TableText"/>
            </w:pPr>
            <w:r>
              <w:t>Отклонения у нескольких работников по одному вопросу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4F365" w14:textId="77777777" w:rsidR="00766A8A" w:rsidRDefault="00000000">
            <w:pPr>
              <w:pStyle w:val="TableText"/>
            </w:pPr>
            <w:r>
              <w:t>Протокол совещания</w:t>
            </w:r>
          </w:p>
        </w:tc>
      </w:tr>
      <w:tr w:rsidR="00766A8A" w14:paraId="1DF30F5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06AC38" w14:textId="77777777" w:rsidR="00766A8A" w:rsidRDefault="00000000">
            <w:pPr>
              <w:pStyle w:val="TableText"/>
            </w:pPr>
            <w:r>
              <w:t>Рассмотрение на методическом объединении классных руководителей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9C786" w14:textId="77777777" w:rsidR="00766A8A" w:rsidRDefault="00000000">
            <w:pPr>
              <w:pStyle w:val="TableText"/>
            </w:pPr>
            <w:r>
              <w:t>Вопросы методического характера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3817BA" w14:textId="77777777" w:rsidR="00766A8A" w:rsidRDefault="00000000">
            <w:pPr>
              <w:pStyle w:val="TableText"/>
            </w:pPr>
            <w:r>
              <w:t>Протокол МО КР</w:t>
            </w:r>
          </w:p>
        </w:tc>
      </w:tr>
      <w:tr w:rsidR="00766A8A" w14:paraId="37E50254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F5A9D" w14:textId="77777777" w:rsidR="00766A8A" w:rsidRDefault="00000000">
            <w:pPr>
              <w:pStyle w:val="TableText"/>
            </w:pPr>
            <w:r>
              <w:t>Рассмотрение на педагогическом совете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3F7C0" w14:textId="77777777" w:rsidR="00766A8A" w:rsidRDefault="00000000">
            <w:pPr>
              <w:pStyle w:val="TableText"/>
            </w:pPr>
            <w:r>
              <w:t>Итоги фронтального контроля; итоги учебного года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45BDD" w14:textId="77777777" w:rsidR="00766A8A" w:rsidRDefault="00000000">
            <w:pPr>
              <w:pStyle w:val="TableText"/>
            </w:pPr>
            <w:r>
              <w:t>Выписка из протокола</w:t>
            </w:r>
          </w:p>
        </w:tc>
      </w:tr>
      <w:tr w:rsidR="00766A8A" w14:paraId="33F72835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73092" w14:textId="77777777" w:rsidR="00766A8A" w:rsidRDefault="00000000">
            <w:pPr>
              <w:pStyle w:val="TableText"/>
            </w:pPr>
            <w:r>
              <w:t>Издание приказа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F4BFF" w14:textId="77777777" w:rsidR="00766A8A" w:rsidRDefault="00000000">
            <w:pPr>
              <w:pStyle w:val="TableText"/>
            </w:pPr>
            <w:r>
              <w:t>Существенные отклонения; необходимость установить сроки и ответственных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3523F" w14:textId="77777777" w:rsidR="00766A8A" w:rsidRDefault="00000000">
            <w:pPr>
              <w:pStyle w:val="TableText"/>
            </w:pPr>
            <w:r>
              <w:t>Приказ директора</w:t>
            </w:r>
          </w:p>
        </w:tc>
      </w:tr>
      <w:tr w:rsidR="00766A8A" w14:paraId="15FDCC7E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E539E" w14:textId="77777777" w:rsidR="00766A8A" w:rsidRDefault="00000000">
            <w:pPr>
              <w:pStyle w:val="TableText"/>
            </w:pPr>
            <w:r>
              <w:t>Повторный контроль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AB07D" w14:textId="77777777" w:rsidR="00766A8A" w:rsidRDefault="00000000">
            <w:pPr>
              <w:pStyle w:val="TableText"/>
            </w:pPr>
            <w:r>
              <w:t>Проверка устранения недостатков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167F5" w14:textId="77777777" w:rsidR="00766A8A" w:rsidRDefault="00000000">
            <w:pPr>
              <w:pStyle w:val="TableText"/>
            </w:pPr>
            <w:r>
              <w:t>Карта контроля, справка</w:t>
            </w:r>
          </w:p>
        </w:tc>
      </w:tr>
    </w:tbl>
    <w:p w14:paraId="449AB0E0" w14:textId="77777777" w:rsidR="00766A8A" w:rsidRDefault="00000000">
      <w:pPr>
        <w:pStyle w:val="2"/>
      </w:pPr>
      <w:bookmarkStart w:id="51" w:name="_Toc238414714"/>
      <w:r>
        <w:t>7.2. Примерная формулировка распорядительной части приказа по итогам контроля</w:t>
      </w:r>
      <w:bookmarkEnd w:id="51"/>
    </w:p>
    <w:p w14:paraId="7D805691" w14:textId="77777777" w:rsidR="00766A8A" w:rsidRDefault="00000000">
      <w:pPr>
        <w:pStyle w:val="ac"/>
      </w:pPr>
      <w:r>
        <w:t>Приказ содержит только распорядительные поручения: кому, что и к какому сроку. Методические пояснения в текст приказа не включаются — они остаются в аналитической справке.</w:t>
      </w:r>
    </w:p>
    <w:p w14:paraId="3F85E6AC" w14:textId="77777777" w:rsidR="00766A8A" w:rsidRDefault="00000000">
      <w:pPr>
        <w:pStyle w:val="ac"/>
      </w:pPr>
      <w:r>
        <w:t>1. Принять к сведению информацию, изложенную в аналитической справке от [00.00.20__] по итогам [вид] контроля [объект контроля].</w:t>
      </w:r>
    </w:p>
    <w:p w14:paraId="0EEF20D7" w14:textId="77777777" w:rsidR="00766A8A" w:rsidRDefault="00000000">
      <w:pPr>
        <w:pStyle w:val="ac"/>
      </w:pPr>
      <w:r>
        <w:t>2. [Должность, Ф. И. О.] в срок до [00.00.20__] обеспечить [конкретное действие].</w:t>
      </w:r>
    </w:p>
    <w:p w14:paraId="06CB8F1B" w14:textId="77777777" w:rsidR="00766A8A" w:rsidRDefault="00000000">
      <w:pPr>
        <w:pStyle w:val="ac"/>
      </w:pPr>
      <w:r>
        <w:t>3. [Должность, Ф. И. О.] в срок до [00.00.20__] представить [документ] заместителю директора по воспитательной работе.</w:t>
      </w:r>
    </w:p>
    <w:p w14:paraId="4A3DBEB9" w14:textId="77777777" w:rsidR="00766A8A" w:rsidRDefault="00000000">
      <w:pPr>
        <w:pStyle w:val="ac"/>
      </w:pPr>
      <w:r>
        <w:t>4. Рассмотреть итоги контроля на [заседании методического объединения классных руководителей / совещании при директоре] [00.00.20__].</w:t>
      </w:r>
    </w:p>
    <w:p w14:paraId="3DCA96B9" w14:textId="77777777" w:rsidR="00766A8A" w:rsidRDefault="00000000">
      <w:pPr>
        <w:pStyle w:val="ac"/>
      </w:pPr>
      <w:r>
        <w:t>5. Назначить повторный контроль на [месяц, год]. Ответственный — заместитель директора по воспитательной работе.</w:t>
      </w:r>
    </w:p>
    <w:p w14:paraId="2005170B" w14:textId="77777777" w:rsidR="00766A8A" w:rsidRDefault="00000000">
      <w:pPr>
        <w:pStyle w:val="ac"/>
      </w:pPr>
      <w:r>
        <w:t>6. Контроль исполнения настоящего приказа оставляю за собой [либо возложить на …].</w:t>
      </w:r>
    </w:p>
    <w:p w14:paraId="7E51C0AF" w14:textId="77777777" w:rsidR="00766A8A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Если по итогам контроля предполагается применение дисциплинарного взыскания, приказ по итогам контроля и приказ о применении взыскания — разные документы. Взыскание применяется в порядке статьи 193 Трудового кодекса Российской Федерации.</w:t>
      </w:r>
    </w:p>
    <w:p w14:paraId="2159E28D" w14:textId="77777777" w:rsidR="00766A8A" w:rsidRDefault="00000000">
      <w:pPr>
        <w:pStyle w:val="1"/>
      </w:pPr>
      <w:bookmarkStart w:id="52" w:name="_Toc238414715"/>
      <w:r>
        <w:lastRenderedPageBreak/>
        <w:t>8. Реестр карт контроля и учёт объёма посещений</w:t>
      </w:r>
      <w:bookmarkEnd w:id="52"/>
    </w:p>
    <w:p w14:paraId="10550122" w14:textId="77777777" w:rsidR="00766A8A" w:rsidRDefault="00000000">
      <w:pPr>
        <w:pStyle w:val="ac"/>
      </w:pPr>
      <w:r>
        <w:t>Квалификационная характеристика заместителя руководителя образовательного учреждения предусматривает посещение внеклассных и внешкольных мероприятий, занятий объединений в объёме не менее 180 часов в учебный год. Реестр обеспечивает подтверждение этого объёма и служит источником данных для самоанализа воспитательной работы.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123"/>
        <w:gridCol w:w="1122"/>
        <w:gridCol w:w="2058"/>
        <w:gridCol w:w="1497"/>
        <w:gridCol w:w="1122"/>
        <w:gridCol w:w="935"/>
        <w:gridCol w:w="935"/>
      </w:tblGrid>
      <w:tr w:rsidR="00766A8A" w14:paraId="44DDCD3F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93AE3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4DF85" w14:textId="77777777" w:rsidR="00766A8A" w:rsidRDefault="00000000">
            <w:pPr>
              <w:pStyle w:val="TableHead"/>
            </w:pPr>
            <w:r>
              <w:t>Дата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2FCEFA" w14:textId="77777777" w:rsidR="00766A8A" w:rsidRDefault="00000000">
            <w:pPr>
              <w:pStyle w:val="TableHead"/>
            </w:pPr>
            <w:r>
              <w:t>Класс (группа)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2428C1" w14:textId="77777777" w:rsidR="00766A8A" w:rsidRDefault="00000000">
            <w:pPr>
              <w:pStyle w:val="TableHead"/>
            </w:pPr>
            <w:r>
              <w:t>Что посещено (тема)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3C6F73" w14:textId="77777777" w:rsidR="00766A8A" w:rsidRDefault="00000000">
            <w:pPr>
              <w:pStyle w:val="TableHead"/>
            </w:pPr>
            <w:r>
              <w:t>Педагогический работник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C41A8" w14:textId="77777777" w:rsidR="00766A8A" w:rsidRDefault="00000000">
            <w:pPr>
              <w:pStyle w:val="TableHead"/>
            </w:pPr>
            <w:r>
              <w:t>Вид карты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F8A53" w14:textId="77777777" w:rsidR="00766A8A" w:rsidRDefault="00000000">
            <w:pPr>
              <w:pStyle w:val="TableHead"/>
            </w:pPr>
            <w:r>
              <w:t>Часов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A3FC8" w14:textId="77777777" w:rsidR="00766A8A" w:rsidRDefault="00000000">
            <w:pPr>
              <w:pStyle w:val="TableHead"/>
            </w:pPr>
            <w:r>
              <w:t>Ознакомлен</w:t>
            </w:r>
          </w:p>
        </w:tc>
      </w:tr>
      <w:tr w:rsidR="00766A8A" w14:paraId="0C076E5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7D1D1" w14:textId="77777777" w:rsidR="00766A8A" w:rsidRDefault="00000000">
            <w:pPr>
              <w:pStyle w:val="TableText"/>
            </w:pPr>
            <w:r>
              <w:t>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8EFEF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94F5D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E6445B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918EC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9DE29C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B6272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C9F47" w14:textId="77777777" w:rsidR="00766A8A" w:rsidRDefault="00766A8A">
            <w:pPr>
              <w:pStyle w:val="TableText"/>
            </w:pPr>
          </w:p>
        </w:tc>
      </w:tr>
      <w:tr w:rsidR="00766A8A" w14:paraId="389C137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0C9B6" w14:textId="77777777" w:rsidR="00766A8A" w:rsidRDefault="00000000">
            <w:pPr>
              <w:pStyle w:val="TableText"/>
            </w:pPr>
            <w:r>
              <w:t>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E7173E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3945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EC03F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20747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E1930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943F2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057FC" w14:textId="77777777" w:rsidR="00766A8A" w:rsidRDefault="00766A8A">
            <w:pPr>
              <w:pStyle w:val="TableText"/>
            </w:pPr>
          </w:p>
        </w:tc>
      </w:tr>
      <w:tr w:rsidR="00766A8A" w14:paraId="4A652ED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A2DF65" w14:textId="77777777" w:rsidR="00766A8A" w:rsidRDefault="00000000">
            <w:pPr>
              <w:pStyle w:val="TableText"/>
            </w:pPr>
            <w:r>
              <w:t>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0FD82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A3992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F6B9B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003C9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DEDD7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A374F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A8A23F" w14:textId="77777777" w:rsidR="00766A8A" w:rsidRDefault="00766A8A">
            <w:pPr>
              <w:pStyle w:val="TableText"/>
            </w:pPr>
          </w:p>
        </w:tc>
      </w:tr>
      <w:tr w:rsidR="00766A8A" w14:paraId="24030D5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2D3EF" w14:textId="77777777" w:rsidR="00766A8A" w:rsidRDefault="00000000">
            <w:pPr>
              <w:pStyle w:val="TableText"/>
            </w:pPr>
            <w:r>
              <w:t>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94BE5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1626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853C4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2844E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A9926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22789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39FB7" w14:textId="77777777" w:rsidR="00766A8A" w:rsidRDefault="00766A8A">
            <w:pPr>
              <w:pStyle w:val="TableText"/>
            </w:pPr>
          </w:p>
        </w:tc>
      </w:tr>
      <w:tr w:rsidR="00766A8A" w14:paraId="4785B36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4997B" w14:textId="77777777" w:rsidR="00766A8A" w:rsidRDefault="00000000">
            <w:pPr>
              <w:pStyle w:val="TableText"/>
            </w:pPr>
            <w:r>
              <w:t>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20BE5B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3652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C5692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51EADD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C1998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EB8FA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EB4A13" w14:textId="77777777" w:rsidR="00766A8A" w:rsidRDefault="00766A8A">
            <w:pPr>
              <w:pStyle w:val="TableText"/>
            </w:pPr>
          </w:p>
        </w:tc>
      </w:tr>
      <w:tr w:rsidR="00766A8A" w14:paraId="340C371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3FB9CC" w14:textId="77777777" w:rsidR="00766A8A" w:rsidRDefault="00000000">
            <w:pPr>
              <w:pStyle w:val="TableText"/>
            </w:pPr>
            <w:r>
              <w:t>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7C955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3B664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9058D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56C94B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4F844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5477C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42069" w14:textId="77777777" w:rsidR="00766A8A" w:rsidRDefault="00766A8A">
            <w:pPr>
              <w:pStyle w:val="TableText"/>
            </w:pPr>
          </w:p>
        </w:tc>
      </w:tr>
      <w:tr w:rsidR="00766A8A" w14:paraId="5CD74BD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AF447" w14:textId="77777777" w:rsidR="00766A8A" w:rsidRDefault="00000000">
            <w:pPr>
              <w:pStyle w:val="TableText"/>
            </w:pPr>
            <w:r>
              <w:t>7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6A3017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3DC90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F163F8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4EAE5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4502C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480ED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52CEE1" w14:textId="77777777" w:rsidR="00766A8A" w:rsidRDefault="00766A8A">
            <w:pPr>
              <w:pStyle w:val="TableText"/>
            </w:pPr>
          </w:p>
        </w:tc>
      </w:tr>
      <w:tr w:rsidR="00766A8A" w14:paraId="321B176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5DA4A" w14:textId="77777777" w:rsidR="00766A8A" w:rsidRDefault="00000000">
            <w:pPr>
              <w:pStyle w:val="TableText"/>
            </w:pPr>
            <w:r>
              <w:t>8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41889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DF67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52400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2D5B6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D8C6C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30D4E3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3F782" w14:textId="77777777" w:rsidR="00766A8A" w:rsidRDefault="00766A8A">
            <w:pPr>
              <w:pStyle w:val="TableText"/>
            </w:pPr>
          </w:p>
        </w:tc>
      </w:tr>
      <w:tr w:rsidR="00766A8A" w14:paraId="777E8B9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DE12C" w14:textId="77777777" w:rsidR="00766A8A" w:rsidRDefault="00000000">
            <w:pPr>
              <w:pStyle w:val="TableText"/>
            </w:pPr>
            <w:r>
              <w:t>9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44082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7B87CE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15B5BE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9ED94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4BF90C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DF044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72F4E" w14:textId="77777777" w:rsidR="00766A8A" w:rsidRDefault="00766A8A">
            <w:pPr>
              <w:pStyle w:val="TableText"/>
            </w:pPr>
          </w:p>
        </w:tc>
      </w:tr>
      <w:tr w:rsidR="00766A8A" w14:paraId="3C3DC4D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D1769" w14:textId="77777777" w:rsidR="00766A8A" w:rsidRDefault="00000000">
            <w:pPr>
              <w:pStyle w:val="TableText"/>
            </w:pPr>
            <w:r>
              <w:t>10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7F9FA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7DB5B3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B0719C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0368DB" w14:textId="77777777" w:rsidR="00766A8A" w:rsidRDefault="00766A8A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DA64B6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567B13" w14:textId="77777777" w:rsidR="00766A8A" w:rsidRDefault="00766A8A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C6364" w14:textId="77777777" w:rsidR="00766A8A" w:rsidRDefault="00766A8A">
            <w:pPr>
              <w:pStyle w:val="TableText"/>
            </w:pPr>
          </w:p>
        </w:tc>
      </w:tr>
    </w:tbl>
    <w:p w14:paraId="28B5AAA6" w14:textId="77777777" w:rsidR="00766A8A" w:rsidRDefault="00000000">
      <w:pPr>
        <w:pStyle w:val="2"/>
      </w:pPr>
      <w:bookmarkStart w:id="53" w:name="_Toc238414716"/>
      <w:r>
        <w:t>8.1. Сводный учёт по учебным периодам</w:t>
      </w:r>
      <w:bookmarkEnd w:id="53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8"/>
        <w:gridCol w:w="1684"/>
        <w:gridCol w:w="1684"/>
        <w:gridCol w:w="1684"/>
        <w:gridCol w:w="1684"/>
      </w:tblGrid>
      <w:tr w:rsidR="00766A8A" w14:paraId="4A064C9E" w14:textId="77777777">
        <w:trPr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078C5" w14:textId="77777777" w:rsidR="00766A8A" w:rsidRDefault="00000000">
            <w:pPr>
              <w:pStyle w:val="TableHead"/>
            </w:pPr>
            <w:r>
              <w:t>Учебный период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060EEE" w14:textId="77777777" w:rsidR="00766A8A" w:rsidRDefault="00000000">
            <w:pPr>
              <w:pStyle w:val="TableHead"/>
            </w:pPr>
            <w:r>
              <w:t>Классных часов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77B9D9" w14:textId="77777777" w:rsidR="00766A8A" w:rsidRDefault="00000000">
            <w:pPr>
              <w:pStyle w:val="TableHead"/>
            </w:pPr>
            <w:r>
              <w:t>Занятий ВД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17732" w14:textId="77777777" w:rsidR="00766A8A" w:rsidRDefault="00000000">
            <w:pPr>
              <w:pStyle w:val="TableHead"/>
            </w:pPr>
            <w:r>
              <w:t>Мероприятий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6B04D" w14:textId="77777777" w:rsidR="00766A8A" w:rsidRDefault="00000000">
            <w:pPr>
              <w:pStyle w:val="TableHead"/>
            </w:pPr>
            <w:r>
              <w:t>Итого часов</w:t>
            </w:r>
          </w:p>
        </w:tc>
      </w:tr>
      <w:tr w:rsidR="00766A8A" w14:paraId="311E78EF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630A6" w14:textId="77777777" w:rsidR="00766A8A" w:rsidRDefault="00000000">
            <w:pPr>
              <w:pStyle w:val="TableText"/>
            </w:pPr>
            <w:r>
              <w:t>I учебный период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535AE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94B45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987F6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19F71" w14:textId="77777777" w:rsidR="00766A8A" w:rsidRDefault="00766A8A">
            <w:pPr>
              <w:pStyle w:val="TableText"/>
            </w:pPr>
          </w:p>
        </w:tc>
      </w:tr>
      <w:tr w:rsidR="00766A8A" w14:paraId="2E6167AC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247B8" w14:textId="77777777" w:rsidR="00766A8A" w:rsidRDefault="00000000">
            <w:pPr>
              <w:pStyle w:val="TableText"/>
            </w:pPr>
            <w:r>
              <w:t>II учебный период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564CB3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95203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BEE8C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B1FD7" w14:textId="77777777" w:rsidR="00766A8A" w:rsidRDefault="00766A8A">
            <w:pPr>
              <w:pStyle w:val="TableText"/>
            </w:pPr>
          </w:p>
        </w:tc>
      </w:tr>
      <w:tr w:rsidR="00766A8A" w14:paraId="492213B3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302A1" w14:textId="77777777" w:rsidR="00766A8A" w:rsidRDefault="00000000">
            <w:pPr>
              <w:pStyle w:val="TableText"/>
            </w:pPr>
            <w:r>
              <w:t>III учебный период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8CFD3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9BCB9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9F4B4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2D5BA8" w14:textId="77777777" w:rsidR="00766A8A" w:rsidRDefault="00766A8A">
            <w:pPr>
              <w:pStyle w:val="TableText"/>
            </w:pPr>
          </w:p>
        </w:tc>
      </w:tr>
      <w:tr w:rsidR="00766A8A" w14:paraId="740FD2D1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A9870" w14:textId="77777777" w:rsidR="00766A8A" w:rsidRDefault="00000000">
            <w:pPr>
              <w:pStyle w:val="TableText"/>
            </w:pPr>
            <w:r>
              <w:t>IV учебный период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96D56F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6C782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0AB4E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8AA73" w14:textId="77777777" w:rsidR="00766A8A" w:rsidRDefault="00766A8A">
            <w:pPr>
              <w:pStyle w:val="TableText"/>
            </w:pPr>
          </w:p>
        </w:tc>
      </w:tr>
      <w:tr w:rsidR="00766A8A" w14:paraId="15B71B88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7A259" w14:textId="77777777" w:rsidR="00766A8A" w:rsidRDefault="00000000">
            <w:pPr>
              <w:pStyle w:val="TableText"/>
            </w:pPr>
            <w:r>
              <w:t>Итого за учебный год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BC0514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B9473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AE4DC" w14:textId="77777777" w:rsidR="00766A8A" w:rsidRDefault="00766A8A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CA80AD" w14:textId="77777777" w:rsidR="00766A8A" w:rsidRDefault="00766A8A">
            <w:pPr>
              <w:pStyle w:val="TableText"/>
            </w:pPr>
          </w:p>
        </w:tc>
      </w:tr>
    </w:tbl>
    <w:p w14:paraId="2CA7EA1A" w14:textId="77777777" w:rsidR="00766A8A" w:rsidRDefault="00000000">
      <w:pPr>
        <w:pStyle w:val="ac"/>
      </w:pPr>
      <w:r>
        <w:t>Норма считается в часах, а не в числе посещений: два посещения в неделю в течение 34 учебных недель дают около 70 посещений, что при средней длительности одного занятия 40—45 минут составляет примерно 50—60 часов и нормы не обеспечивает. Поэтому в реестре фиксируется фактическая длительность каждого посещения, а планирование ведётся от помесячного лимита.</w:t>
      </w:r>
    </w:p>
    <w:p w14:paraId="40CCBC0A" w14:textId="77777777" w:rsidR="00766A8A" w:rsidRDefault="00000000">
      <w:pPr>
        <w:pStyle w:val="ac"/>
      </w:pPr>
      <w:r>
        <w:t>Ориентир равномерного распределения: не менее 5 академических часов в неделю, около 20 часов в месяц за 9 учебных месяцев и дополнительно каникулярные и летние мероприятия. Крупные блоки дают общешкольные дела (2—4 часа), выездные мероприятия и экскурсии (4—8 часов), смены лагеря с дневным пребыванием, поэтому равномерность достигается сочетанием коротких (классный час, занятие внеурочной деятельности) и длительных форм.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2245"/>
        <w:gridCol w:w="2058"/>
        <w:gridCol w:w="2245"/>
      </w:tblGrid>
      <w:tr w:rsidR="00766A8A" w14:paraId="55843623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6A83F" w14:textId="77777777" w:rsidR="00766A8A" w:rsidRDefault="00000000">
            <w:pPr>
              <w:pStyle w:val="TableHead"/>
            </w:pPr>
            <w:r>
              <w:t>Форма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813FD8" w14:textId="77777777" w:rsidR="00766A8A" w:rsidRDefault="00000000">
            <w:pPr>
              <w:pStyle w:val="TableHead"/>
            </w:pPr>
            <w:r>
              <w:t>Типовая длительность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B1BD5" w14:textId="77777777" w:rsidR="00766A8A" w:rsidRDefault="00000000">
            <w:pPr>
              <w:pStyle w:val="TableHead"/>
            </w:pPr>
            <w:r>
              <w:t>Ориентир за учебный год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79677" w14:textId="77777777" w:rsidR="00766A8A" w:rsidRDefault="00000000">
            <w:pPr>
              <w:pStyle w:val="TableHead"/>
            </w:pPr>
            <w:r>
              <w:t>Итого часов</w:t>
            </w:r>
          </w:p>
        </w:tc>
      </w:tr>
      <w:tr w:rsidR="00766A8A" w14:paraId="0664865A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DAD90" w14:textId="77777777" w:rsidR="00766A8A" w:rsidRDefault="00000000">
            <w:pPr>
              <w:pStyle w:val="TableText"/>
            </w:pPr>
            <w:r>
              <w:t>Классный час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9846C7" w14:textId="77777777" w:rsidR="00766A8A" w:rsidRDefault="00000000">
            <w:pPr>
              <w:pStyle w:val="TableText"/>
            </w:pPr>
            <w:r>
              <w:t>40—45 мин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E0157C" w14:textId="77777777" w:rsidR="00766A8A" w:rsidRDefault="00000000">
            <w:pPr>
              <w:pStyle w:val="TableText"/>
            </w:pPr>
            <w:r>
              <w:t>30—35 посещений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5240B" w14:textId="77777777" w:rsidR="00766A8A" w:rsidRDefault="00000000">
            <w:pPr>
              <w:pStyle w:val="TableText"/>
            </w:pPr>
            <w:r>
              <w:t>около 25</w:t>
            </w:r>
          </w:p>
        </w:tc>
      </w:tr>
      <w:tr w:rsidR="00766A8A" w14:paraId="0E96EEF7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2E1B1" w14:textId="77777777" w:rsidR="00766A8A" w:rsidRDefault="00000000">
            <w:pPr>
              <w:pStyle w:val="TableText"/>
            </w:pPr>
            <w:r>
              <w:t>Занятие внеурочной деятельности, объединения дополнительного образования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92995" w14:textId="77777777" w:rsidR="00766A8A" w:rsidRDefault="00000000">
            <w:pPr>
              <w:pStyle w:val="TableText"/>
            </w:pPr>
            <w:r>
              <w:t>40—45 мин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CEA49" w14:textId="77777777" w:rsidR="00766A8A" w:rsidRDefault="00000000">
            <w:pPr>
              <w:pStyle w:val="TableText"/>
            </w:pPr>
            <w:r>
              <w:t>30—35 посещений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94ABFE" w14:textId="77777777" w:rsidR="00766A8A" w:rsidRDefault="00000000">
            <w:pPr>
              <w:pStyle w:val="TableText"/>
            </w:pPr>
            <w:r>
              <w:t>около 25</w:t>
            </w:r>
          </w:p>
        </w:tc>
      </w:tr>
      <w:tr w:rsidR="00766A8A" w14:paraId="252D7AA8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A3C57" w14:textId="77777777" w:rsidR="00766A8A" w:rsidRDefault="00000000">
            <w:pPr>
              <w:pStyle w:val="TableText"/>
            </w:pPr>
            <w:r>
              <w:lastRenderedPageBreak/>
              <w:t>Урок (воспитательный потенциал урочной деятельности)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9C1CD" w14:textId="77777777" w:rsidR="00766A8A" w:rsidRDefault="00000000">
            <w:pPr>
              <w:pStyle w:val="TableText"/>
            </w:pPr>
            <w:r>
              <w:t>40—45 мин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1CBA66" w14:textId="77777777" w:rsidR="00766A8A" w:rsidRDefault="00000000">
            <w:pPr>
              <w:pStyle w:val="TableText"/>
            </w:pPr>
            <w:r>
              <w:t>15—20 посещений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7CE98" w14:textId="77777777" w:rsidR="00766A8A" w:rsidRDefault="00000000">
            <w:pPr>
              <w:pStyle w:val="TableText"/>
            </w:pPr>
            <w:r>
              <w:t>около 14</w:t>
            </w:r>
          </w:p>
        </w:tc>
      </w:tr>
      <w:tr w:rsidR="00766A8A" w14:paraId="7A40BD66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745E9" w14:textId="77777777" w:rsidR="00766A8A" w:rsidRDefault="00000000">
            <w:pPr>
              <w:pStyle w:val="TableText"/>
            </w:pPr>
            <w:r>
              <w:t>Общешкольное дело, мероприятие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D1F567" w14:textId="77777777" w:rsidR="00766A8A" w:rsidRDefault="00000000">
            <w:pPr>
              <w:pStyle w:val="TableText"/>
            </w:pPr>
            <w:r>
              <w:t>2—4 ч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050A1" w14:textId="77777777" w:rsidR="00766A8A" w:rsidRDefault="00000000">
            <w:pPr>
              <w:pStyle w:val="TableText"/>
            </w:pPr>
            <w:r>
              <w:t>15—20 мероприятий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1ECA8" w14:textId="77777777" w:rsidR="00766A8A" w:rsidRDefault="00000000">
            <w:pPr>
              <w:pStyle w:val="TableText"/>
            </w:pPr>
            <w:r>
              <w:t>около 50</w:t>
            </w:r>
          </w:p>
        </w:tc>
      </w:tr>
      <w:tr w:rsidR="00766A8A" w14:paraId="0B215D9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EE020" w14:textId="77777777" w:rsidR="00766A8A" w:rsidRDefault="00000000">
            <w:pPr>
              <w:pStyle w:val="TableText"/>
            </w:pPr>
            <w:r>
              <w:t>Внешкольное и выездное мероприятие, экскурсия, поход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8FF05" w14:textId="77777777" w:rsidR="00766A8A" w:rsidRDefault="00000000">
            <w:pPr>
              <w:pStyle w:val="TableText"/>
            </w:pPr>
            <w:r>
              <w:t>4—8 ч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C4306" w14:textId="77777777" w:rsidR="00766A8A" w:rsidRDefault="00000000">
            <w:pPr>
              <w:pStyle w:val="TableText"/>
            </w:pPr>
            <w:r>
              <w:t>6—8 мероприятий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41FB6" w14:textId="77777777" w:rsidR="00766A8A" w:rsidRDefault="00000000">
            <w:pPr>
              <w:pStyle w:val="TableText"/>
            </w:pPr>
            <w:r>
              <w:t>около 40</w:t>
            </w:r>
          </w:p>
        </w:tc>
      </w:tr>
      <w:tr w:rsidR="00766A8A" w14:paraId="4AB3AC8F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0F2BFD" w14:textId="77777777" w:rsidR="00766A8A" w:rsidRDefault="00000000">
            <w:pPr>
              <w:pStyle w:val="TableText"/>
            </w:pPr>
            <w:r>
              <w:t>Родительские собрания, заседания коллегиальных органов, каникулярные и летние мероприятия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17581C" w14:textId="77777777" w:rsidR="00766A8A" w:rsidRDefault="00000000">
            <w:pPr>
              <w:pStyle w:val="TableText"/>
            </w:pPr>
            <w:r>
              <w:t>1—3 ч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9C03C9" w14:textId="77777777" w:rsidR="00766A8A" w:rsidRDefault="00000000">
            <w:pPr>
              <w:pStyle w:val="TableText"/>
            </w:pPr>
            <w:r>
              <w:t>15—20 позиций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A1927" w14:textId="77777777" w:rsidR="00766A8A" w:rsidRDefault="00000000">
            <w:pPr>
              <w:pStyle w:val="TableText"/>
            </w:pPr>
            <w:r>
              <w:t>около 30</w:t>
            </w:r>
          </w:p>
        </w:tc>
      </w:tr>
      <w:tr w:rsidR="00766A8A" w14:paraId="7C4A67E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FB70C" w14:textId="77777777" w:rsidR="00766A8A" w:rsidRDefault="00000000">
            <w:pPr>
              <w:pStyle w:val="TableText"/>
            </w:pPr>
            <w:r>
              <w:t>Итого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4E440B" w14:textId="77777777" w:rsidR="00766A8A" w:rsidRDefault="00000000">
            <w:pPr>
              <w:pStyle w:val="TableText"/>
            </w:pPr>
            <w:r>
              <w:t>—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51710" w14:textId="77777777" w:rsidR="00766A8A" w:rsidRDefault="00000000">
            <w:pPr>
              <w:pStyle w:val="TableText"/>
            </w:pPr>
            <w:r>
              <w:t>—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29C13" w14:textId="77777777" w:rsidR="00766A8A" w:rsidRDefault="00000000">
            <w:pPr>
              <w:pStyle w:val="TableText"/>
            </w:pPr>
            <w:r>
              <w:t>не менее 180</w:t>
            </w:r>
          </w:p>
        </w:tc>
      </w:tr>
    </w:tbl>
    <w:p w14:paraId="4D8020EB" w14:textId="77777777" w:rsidR="00766A8A" w:rsidRDefault="00000000">
      <w:pPr>
        <w:pStyle w:val="ac"/>
      </w:pPr>
      <w:r>
        <w:t>Приведённые значения — расчётный ориентир, а не норматив: организация распределяет объём исходя из фактического режима работы и фиксирует его в реестре раздела 8.</w:t>
      </w:r>
    </w:p>
    <w:p w14:paraId="477BACB7" w14:textId="77777777" w:rsidR="00766A8A" w:rsidRDefault="00000000">
      <w:pPr>
        <w:pStyle w:val="1"/>
      </w:pPr>
      <w:bookmarkStart w:id="54" w:name="_Toc238414717"/>
      <w:r>
        <w:lastRenderedPageBreak/>
        <w:t>9. Лист корректировки плана контроля</w:t>
      </w:r>
      <w:bookmarkEnd w:id="5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1497"/>
        <w:gridCol w:w="2058"/>
        <w:gridCol w:w="3180"/>
        <w:gridCol w:w="1871"/>
      </w:tblGrid>
      <w:tr w:rsidR="00766A8A" w14:paraId="6A607D74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DBE0C" w14:textId="77777777" w:rsidR="00766A8A" w:rsidRDefault="00000000">
            <w:pPr>
              <w:pStyle w:val="TableHead"/>
            </w:pPr>
            <w:r>
              <w:t>№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90BCD5" w14:textId="77777777" w:rsidR="00766A8A" w:rsidRDefault="00000000">
            <w:pPr>
              <w:pStyle w:val="TableHead"/>
            </w:pPr>
            <w:r>
              <w:t>Дата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91591" w14:textId="77777777" w:rsidR="00766A8A" w:rsidRDefault="00000000">
            <w:pPr>
              <w:pStyle w:val="TableHead"/>
            </w:pPr>
            <w:r>
              <w:t>Основание (приказ)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D1B85" w14:textId="77777777" w:rsidR="00766A8A" w:rsidRDefault="00000000">
            <w:pPr>
              <w:pStyle w:val="TableHead"/>
            </w:pPr>
            <w:r>
              <w:t>Содержание изменения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56781" w14:textId="77777777" w:rsidR="00766A8A" w:rsidRDefault="00000000">
            <w:pPr>
              <w:pStyle w:val="TableHead"/>
            </w:pPr>
            <w:r>
              <w:t>Подпись</w:t>
            </w:r>
          </w:p>
        </w:tc>
      </w:tr>
      <w:tr w:rsidR="00766A8A" w14:paraId="5F54F3D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9B0D3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C13C48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287C0" w14:textId="77777777" w:rsidR="00766A8A" w:rsidRDefault="00766A8A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E9250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FDE6E" w14:textId="77777777" w:rsidR="00766A8A" w:rsidRDefault="00766A8A">
            <w:pPr>
              <w:pStyle w:val="TableText"/>
            </w:pPr>
          </w:p>
        </w:tc>
      </w:tr>
      <w:tr w:rsidR="00766A8A" w14:paraId="3E9F9EE5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C06DA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FC16C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C191C" w14:textId="77777777" w:rsidR="00766A8A" w:rsidRDefault="00766A8A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8C2EF2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1E9B5" w14:textId="77777777" w:rsidR="00766A8A" w:rsidRDefault="00766A8A">
            <w:pPr>
              <w:pStyle w:val="TableText"/>
            </w:pPr>
          </w:p>
        </w:tc>
      </w:tr>
      <w:tr w:rsidR="00766A8A" w14:paraId="6B9005D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F7E60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BFF1C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AB5562" w14:textId="77777777" w:rsidR="00766A8A" w:rsidRDefault="00766A8A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74E44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2735A" w14:textId="77777777" w:rsidR="00766A8A" w:rsidRDefault="00766A8A">
            <w:pPr>
              <w:pStyle w:val="TableText"/>
            </w:pPr>
          </w:p>
        </w:tc>
      </w:tr>
      <w:tr w:rsidR="00766A8A" w14:paraId="68B6B88D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3D8B50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62D24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E96F2" w14:textId="77777777" w:rsidR="00766A8A" w:rsidRDefault="00766A8A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8185B9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F3F2CE" w14:textId="77777777" w:rsidR="00766A8A" w:rsidRDefault="00766A8A">
            <w:pPr>
              <w:pStyle w:val="TableText"/>
            </w:pPr>
          </w:p>
        </w:tc>
      </w:tr>
      <w:tr w:rsidR="00766A8A" w14:paraId="0D61A83F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D2F2C2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7C7C7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780C31" w14:textId="77777777" w:rsidR="00766A8A" w:rsidRDefault="00766A8A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7860B0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1EBDA" w14:textId="77777777" w:rsidR="00766A8A" w:rsidRDefault="00766A8A">
            <w:pPr>
              <w:pStyle w:val="TableText"/>
            </w:pPr>
          </w:p>
        </w:tc>
      </w:tr>
      <w:tr w:rsidR="00766A8A" w14:paraId="3C0B3D50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802624" w14:textId="77777777" w:rsidR="00766A8A" w:rsidRDefault="00766A8A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4433B2" w14:textId="77777777" w:rsidR="00766A8A" w:rsidRDefault="00766A8A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7FF23B" w14:textId="77777777" w:rsidR="00766A8A" w:rsidRDefault="00766A8A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C8E9C" w14:textId="77777777" w:rsidR="00766A8A" w:rsidRDefault="00766A8A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7D3F6" w14:textId="77777777" w:rsidR="00766A8A" w:rsidRDefault="00766A8A">
            <w:pPr>
              <w:pStyle w:val="TableText"/>
            </w:pPr>
          </w:p>
        </w:tc>
      </w:tr>
    </w:tbl>
    <w:p w14:paraId="163C01B4" w14:textId="77777777" w:rsidR="00766A8A" w:rsidRDefault="00000000">
      <w:pPr>
        <w:pStyle w:val="1"/>
      </w:pPr>
      <w:bookmarkStart w:id="55" w:name="_Toc238414718"/>
      <w:r>
        <w:lastRenderedPageBreak/>
        <w:t>Заключительные положения</w:t>
      </w:r>
      <w:bookmarkEnd w:id="55"/>
    </w:p>
    <w:p w14:paraId="171A0F7D" w14:textId="77777777" w:rsidR="00766A8A" w:rsidRDefault="00000000">
      <w:pPr>
        <w:pStyle w:val="ac"/>
      </w:pPr>
      <w:r>
        <w:t>План внутришкольного контроля воспитательной работы вступает в силу с даты утверждения приказом директора и действует до 31 июля 2027 года.</w:t>
      </w:r>
    </w:p>
    <w:p w14:paraId="5DD0F19F" w14:textId="77777777" w:rsidR="00766A8A" w:rsidRDefault="00000000">
      <w:pPr>
        <w:pStyle w:val="ac"/>
      </w:pPr>
      <w:r>
        <w:t>Изменения в план вносятся приказом директора и фиксируются в листе корректировки.</w:t>
      </w:r>
    </w:p>
    <w:p w14:paraId="33D237FB" w14:textId="77777777" w:rsidR="00766A8A" w:rsidRDefault="00000000">
      <w:pPr>
        <w:pStyle w:val="ac"/>
      </w:pPr>
      <w:r>
        <w:t>Карты контроля и аналитические справки хранятся у заместителя директора по воспитательной работе в течение срока, установленного номенклатурой дел организации.</w:t>
      </w:r>
    </w:p>
    <w:p w14:paraId="22BA5C25" w14:textId="77777777" w:rsidR="00766A8A" w:rsidRDefault="00000000">
      <w:pPr>
        <w:pStyle w:val="ac"/>
      </w:pPr>
      <w:r>
        <w:t>Результаты контроля используются при подготовке отчёта о самоанализе воспитательной работы за учебный год и раздела «Воспитательная работа» отчёта о результатах самообследования организации.</w:t>
      </w:r>
    </w:p>
    <w:sectPr w:rsidR="00766A8A">
      <w:footerReference w:type="default" r:id="rId9"/>
      <w:pgSz w:w="11905" w:h="16837"/>
      <w:pgMar w:top="1133" w:right="850" w:bottom="1133" w:left="170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4A7E4" w14:textId="77777777" w:rsidR="008275E6" w:rsidRDefault="008275E6">
      <w:pPr>
        <w:spacing w:line="240" w:lineRule="auto"/>
      </w:pPr>
      <w:r>
        <w:separator/>
      </w:r>
    </w:p>
  </w:endnote>
  <w:endnote w:type="continuationSeparator" w:id="0">
    <w:p w14:paraId="79C51558" w14:textId="77777777" w:rsidR="008275E6" w:rsidRDefault="008275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63B81" w14:textId="77777777" w:rsidR="00766A8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647E2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7B0D4" w14:textId="77777777" w:rsidR="00766A8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647E2"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A522" w14:textId="77777777" w:rsidR="00766A8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647E2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86E99" w14:textId="77777777" w:rsidR="008275E6" w:rsidRDefault="008275E6">
      <w:pPr>
        <w:spacing w:line="240" w:lineRule="auto"/>
      </w:pPr>
      <w:r>
        <w:separator/>
      </w:r>
    </w:p>
  </w:footnote>
  <w:footnote w:type="continuationSeparator" w:id="0">
    <w:p w14:paraId="34354570" w14:textId="77777777" w:rsidR="008275E6" w:rsidRDefault="008275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94069"/>
    <w:multiLevelType w:val="hybridMultilevel"/>
    <w:tmpl w:val="6908E022"/>
    <w:lvl w:ilvl="0" w:tplc="13AE63EE">
      <w:start w:val="1"/>
      <w:numFmt w:val="bullet"/>
      <w:lvlText w:val="●"/>
      <w:lvlJc w:val="left"/>
      <w:pPr>
        <w:ind w:left="720" w:hanging="360"/>
      </w:pPr>
    </w:lvl>
    <w:lvl w:ilvl="1" w:tplc="3F949CEE">
      <w:start w:val="1"/>
      <w:numFmt w:val="bullet"/>
      <w:lvlText w:val="○"/>
      <w:lvlJc w:val="left"/>
      <w:pPr>
        <w:ind w:left="1440" w:hanging="360"/>
      </w:pPr>
    </w:lvl>
    <w:lvl w:ilvl="2" w:tplc="D19C09A8">
      <w:start w:val="1"/>
      <w:numFmt w:val="bullet"/>
      <w:lvlText w:val="■"/>
      <w:lvlJc w:val="left"/>
      <w:pPr>
        <w:ind w:left="2160" w:hanging="360"/>
      </w:pPr>
    </w:lvl>
    <w:lvl w:ilvl="3" w:tplc="B2109338">
      <w:start w:val="1"/>
      <w:numFmt w:val="bullet"/>
      <w:lvlText w:val="●"/>
      <w:lvlJc w:val="left"/>
      <w:pPr>
        <w:ind w:left="2880" w:hanging="360"/>
      </w:pPr>
    </w:lvl>
    <w:lvl w:ilvl="4" w:tplc="3BA8EB6C">
      <w:start w:val="1"/>
      <w:numFmt w:val="bullet"/>
      <w:lvlText w:val="○"/>
      <w:lvlJc w:val="left"/>
      <w:pPr>
        <w:ind w:left="3600" w:hanging="360"/>
      </w:pPr>
    </w:lvl>
    <w:lvl w:ilvl="5" w:tplc="133064F4">
      <w:start w:val="1"/>
      <w:numFmt w:val="bullet"/>
      <w:lvlText w:val="■"/>
      <w:lvlJc w:val="left"/>
      <w:pPr>
        <w:ind w:left="4320" w:hanging="360"/>
      </w:pPr>
    </w:lvl>
    <w:lvl w:ilvl="6" w:tplc="555033FA">
      <w:start w:val="1"/>
      <w:numFmt w:val="bullet"/>
      <w:lvlText w:val="●"/>
      <w:lvlJc w:val="left"/>
      <w:pPr>
        <w:ind w:left="5040" w:hanging="360"/>
      </w:pPr>
    </w:lvl>
    <w:lvl w:ilvl="7" w:tplc="6C544922">
      <w:start w:val="1"/>
      <w:numFmt w:val="bullet"/>
      <w:lvlText w:val="●"/>
      <w:lvlJc w:val="left"/>
      <w:pPr>
        <w:ind w:left="5760" w:hanging="360"/>
      </w:pPr>
    </w:lvl>
    <w:lvl w:ilvl="8" w:tplc="14B0F6E2">
      <w:start w:val="1"/>
      <w:numFmt w:val="bullet"/>
      <w:lvlText w:val="●"/>
      <w:lvlJc w:val="left"/>
      <w:pPr>
        <w:ind w:left="6480" w:hanging="360"/>
      </w:pPr>
    </w:lvl>
  </w:abstractNum>
  <w:num w:numId="1" w16cid:durableId="21319681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A8A"/>
    <w:rsid w:val="002E3AF8"/>
    <w:rsid w:val="004B0597"/>
    <w:rsid w:val="005647E2"/>
    <w:rsid w:val="006420F5"/>
    <w:rsid w:val="00766A8A"/>
    <w:rsid w:val="008275E6"/>
    <w:rsid w:val="00A034F2"/>
    <w:rsid w:val="00E058FA"/>
    <w:rsid w:val="00F7024A"/>
    <w:rsid w:val="00F8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FA687"/>
  <w15:docId w15:val="{89187FC7-50A6-46F5-9097-A8A0E072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80" w:after="16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ody Text"/>
    <w:qFormat/>
    <w:pPr>
      <w:spacing w:after="120"/>
      <w:ind w:firstLine="708"/>
      <w:jc w:val="both"/>
    </w:pPr>
  </w:style>
  <w:style w:type="paragraph" w:customStyle="1" w:styleId="TableText">
    <w:name w:val="Table Text"/>
    <w:pPr>
      <w:spacing w:line="240" w:lineRule="auto"/>
    </w:pPr>
    <w:rPr>
      <w:sz w:val="20"/>
      <w:szCs w:val="20"/>
    </w:rPr>
  </w:style>
  <w:style w:type="paragraph" w:customStyle="1" w:styleId="TableHead">
    <w:name w:val="Table Head"/>
    <w:pPr>
      <w:spacing w:line="240" w:lineRule="auto"/>
      <w:jc w:val="center"/>
    </w:pPr>
    <w:rPr>
      <w:b/>
      <w:bCs/>
      <w:sz w:val="20"/>
      <w:szCs w:val="20"/>
    </w:rPr>
  </w:style>
  <w:style w:type="paragraph" w:customStyle="1" w:styleId="Note">
    <w:name w:val="Note"/>
    <w:pPr>
      <w:spacing w:before="120" w:after="120" w:line="264" w:lineRule="auto"/>
      <w:ind w:left="453"/>
      <w:jc w:val="both"/>
    </w:pPr>
    <w:rPr>
      <w:i/>
      <w:iCs/>
      <w:sz w:val="22"/>
      <w:szCs w:val="22"/>
    </w:rPr>
  </w:style>
  <w:style w:type="paragraph" w:customStyle="1" w:styleId="Center">
    <w:name w:val="Center"/>
    <w:pPr>
      <w:spacing w:after="120"/>
      <w:jc w:val="center"/>
    </w:pPr>
  </w:style>
  <w:style w:type="paragraph" w:customStyle="1" w:styleId="TocLine">
    <w:name w:val="Toc Line"/>
    <w:pPr>
      <w:tabs>
        <w:tab w:val="right" w:leader="dot" w:pos="9639"/>
      </w:tabs>
      <w:spacing w:after="60"/>
    </w:pPr>
  </w:style>
  <w:style w:type="paragraph" w:styleId="11">
    <w:name w:val="toc 1"/>
    <w:basedOn w:val="a"/>
    <w:next w:val="a"/>
    <w:autoRedefine/>
    <w:uiPriority w:val="39"/>
    <w:unhideWhenUsed/>
    <w:rsid w:val="005647E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647E2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1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13580</Words>
  <Characters>77409</Characters>
  <Application>Microsoft Office Word</Application>
  <DocSecurity>0</DocSecurity>
  <Lines>645</Lines>
  <Paragraphs>181</Paragraphs>
  <ScaleCrop>false</ScaleCrop>
  <Company/>
  <LinksUpToDate>false</LinksUpToDate>
  <CharactersWithSpaces>90808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ПЕДПРОЕКТОВ»; педпроект.рф</dc:creator>
  <cp:lastModifiedBy>АНО «НОЦ ПЕДПРОЕКТОВ»</cp:lastModifiedBy>
  <cp:revision>7</cp:revision>
  <dcterms:created xsi:type="dcterms:W3CDTF">2026-08-22T12:39:00Z</dcterms:created>
  <dcterms:modified xsi:type="dcterms:W3CDTF">2026-08-23T19:14:00Z</dcterms:modified>
</cp:coreProperties>
</file>