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76E7C7" w14:textId="77777777" w:rsidR="0000107B" w:rsidRDefault="00000000">
      <w:pPr>
        <w:pStyle w:val="Center"/>
      </w:pPr>
      <w:r>
        <w:t>[полное наименование образовательной организации]</w:t>
      </w:r>
    </w:p>
    <w:p w14:paraId="72A68B97" w14:textId="77777777" w:rsidR="0000107B" w:rsidRDefault="0000107B"/>
    <w:tbl>
      <w:tblPr>
        <w:tblW w:w="5000" w:type="pct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107B" w14:paraId="684B5E37" w14:textId="77777777">
        <w:tc>
          <w:tcPr>
            <w:tcW w:w="2500" w:type="pct"/>
          </w:tcPr>
          <w:p w14:paraId="7A4618F0" w14:textId="77777777" w:rsidR="0000107B" w:rsidRDefault="00000000">
            <w:r>
              <w:rPr>
                <w:sz w:val="22"/>
                <w:szCs w:val="22"/>
              </w:rPr>
              <w:t>РАССМОТРЕНО</w:t>
            </w:r>
          </w:p>
          <w:p w14:paraId="6E379D68" w14:textId="77777777" w:rsidR="0000107B" w:rsidRDefault="00000000">
            <w:r>
              <w:rPr>
                <w:sz w:val="22"/>
                <w:szCs w:val="22"/>
              </w:rPr>
              <w:t>на заседании педагогического совета</w:t>
            </w:r>
          </w:p>
          <w:p w14:paraId="669E801C" w14:textId="77777777" w:rsidR="0000107B" w:rsidRDefault="00000000">
            <w:r>
              <w:rPr>
                <w:sz w:val="22"/>
                <w:szCs w:val="22"/>
              </w:rPr>
              <w:t>протокол от «___» _______ 20___ г. № ___</w:t>
            </w:r>
          </w:p>
        </w:tc>
        <w:tc>
          <w:tcPr>
            <w:tcW w:w="2500" w:type="pct"/>
          </w:tcPr>
          <w:p w14:paraId="69A5B093" w14:textId="77777777" w:rsidR="0000107B" w:rsidRDefault="00000000">
            <w:r>
              <w:rPr>
                <w:sz w:val="22"/>
                <w:szCs w:val="22"/>
              </w:rPr>
              <w:t>УТВЕРЖДАЮ</w:t>
            </w:r>
          </w:p>
          <w:p w14:paraId="1473E1A7" w14:textId="77777777" w:rsidR="0000107B" w:rsidRDefault="00000000">
            <w:r>
              <w:rPr>
                <w:sz w:val="22"/>
                <w:szCs w:val="22"/>
              </w:rPr>
              <w:t>Директор ____________________</w:t>
            </w:r>
          </w:p>
          <w:p w14:paraId="3CA48CE0" w14:textId="77777777" w:rsidR="0000107B" w:rsidRDefault="00000000">
            <w:r>
              <w:rPr>
                <w:sz w:val="22"/>
                <w:szCs w:val="22"/>
              </w:rPr>
              <w:t>________________ /_______________/</w:t>
            </w:r>
          </w:p>
          <w:p w14:paraId="0FBD329D" w14:textId="77777777" w:rsidR="0000107B" w:rsidRDefault="00000000">
            <w:r>
              <w:rPr>
                <w:sz w:val="22"/>
                <w:szCs w:val="22"/>
              </w:rPr>
              <w:t>приказ от «___» _______ 20___ г. № ___</w:t>
            </w:r>
          </w:p>
        </w:tc>
      </w:tr>
    </w:tbl>
    <w:p w14:paraId="2E6A5220" w14:textId="77777777" w:rsidR="0000107B" w:rsidRDefault="0000107B"/>
    <w:p w14:paraId="3FDD6FEA" w14:textId="77777777" w:rsidR="0000107B" w:rsidRDefault="0000107B"/>
    <w:p w14:paraId="2D1B3921" w14:textId="77777777" w:rsidR="0000107B" w:rsidRDefault="0000107B"/>
    <w:p w14:paraId="086B67A8" w14:textId="77777777" w:rsidR="0000107B" w:rsidRDefault="0000107B"/>
    <w:p w14:paraId="1B744225" w14:textId="77777777" w:rsidR="0000107B" w:rsidRDefault="00000000">
      <w:pPr>
        <w:pStyle w:val="Center"/>
      </w:pPr>
      <w:r>
        <w:rPr>
          <w:b/>
          <w:bCs/>
          <w:sz w:val="26"/>
          <w:szCs w:val="26"/>
        </w:rPr>
        <w:t>МОНИТОРИНГ ВОСПИТАТЕЛЬНОЙ ДЕЯТЕЛЬНОСТИ</w:t>
      </w:r>
    </w:p>
    <w:p w14:paraId="561A3C10" w14:textId="77777777" w:rsidR="0000107B" w:rsidRDefault="0000107B"/>
    <w:p w14:paraId="477F1B9C" w14:textId="77777777" w:rsidR="0000107B" w:rsidRDefault="00000000">
      <w:pPr>
        <w:pStyle w:val="Center"/>
      </w:pPr>
      <w:r>
        <w:rPr>
          <w:b/>
          <w:bCs/>
          <w:sz w:val="34"/>
          <w:szCs w:val="34"/>
        </w:rPr>
        <w:t>приказы и положения</w:t>
      </w:r>
    </w:p>
    <w:p w14:paraId="72531BCA" w14:textId="77777777" w:rsidR="0000107B" w:rsidRDefault="00000000">
      <w:pPr>
        <w:pStyle w:val="Center"/>
      </w:pPr>
      <w:r>
        <w:rPr>
          <w:i/>
          <w:iCs/>
        </w:rPr>
        <w:t>показатели, диагностический инструментарий, самоанализ, пакет локальных актов</w:t>
      </w:r>
    </w:p>
    <w:p w14:paraId="795E18B4" w14:textId="77777777" w:rsidR="0000107B" w:rsidRDefault="0000107B"/>
    <w:p w14:paraId="29E6A934" w14:textId="77777777" w:rsidR="0000107B" w:rsidRDefault="00000000">
      <w:pPr>
        <w:pStyle w:val="Center"/>
      </w:pPr>
      <w:r>
        <w:rPr>
          <w:sz w:val="28"/>
          <w:szCs w:val="28"/>
        </w:rPr>
        <w:t>на 2026/2027 учебный год</w:t>
      </w:r>
    </w:p>
    <w:p w14:paraId="10F5F474" w14:textId="77777777" w:rsidR="0000107B" w:rsidRDefault="0000107B"/>
    <w:p w14:paraId="46AFC155" w14:textId="77777777" w:rsidR="0000107B" w:rsidRDefault="00000000">
      <w:pPr>
        <w:pStyle w:val="Center"/>
      </w:pPr>
      <w:r>
        <w:rPr>
          <w:sz w:val="20"/>
          <w:szCs w:val="20"/>
        </w:rPr>
        <w:t>Комплект «Воспитательная работа». Код ВР-2026/2027. Редакция 1.1 от 22.08.2026. Файл 5 из 5</w:t>
      </w:r>
    </w:p>
    <w:p w14:paraId="5F98C6C0" w14:textId="77777777" w:rsidR="0000107B" w:rsidRDefault="0000107B"/>
    <w:p w14:paraId="030D8AAC" w14:textId="77777777" w:rsidR="0000107B" w:rsidRDefault="0000107B"/>
    <w:p w14:paraId="398D9092" w14:textId="77777777" w:rsidR="0000107B" w:rsidRDefault="0000107B"/>
    <w:p w14:paraId="06F011B4" w14:textId="77777777" w:rsidR="0000107B" w:rsidRDefault="0000107B"/>
    <w:p w14:paraId="42E3D6A5" w14:textId="77777777" w:rsidR="0000107B" w:rsidRDefault="0000107B"/>
    <w:p w14:paraId="39AE50E2" w14:textId="77777777" w:rsidR="0000107B" w:rsidRDefault="00000000">
      <w:pPr>
        <w:pStyle w:val="Center"/>
      </w:pPr>
      <w:r>
        <w:t>2026</w:t>
      </w:r>
    </w:p>
    <w:p w14:paraId="6F61B8E1" w14:textId="77777777" w:rsidR="0000107B" w:rsidRDefault="0000107B"/>
    <w:p w14:paraId="12FE7438" w14:textId="77777777" w:rsidR="0000107B" w:rsidRDefault="0000107B"/>
    <w:p w14:paraId="4583C9EC" w14:textId="77777777" w:rsidR="00EB607E" w:rsidRPr="00EB607E" w:rsidRDefault="00EB607E" w:rsidP="00EB607E">
      <w:pPr>
        <w:jc w:val="center"/>
        <w:rPr>
          <w:b/>
          <w:bCs/>
        </w:rPr>
      </w:pPr>
      <w:r w:rsidRPr="00EB607E">
        <w:rPr>
          <w:b/>
          <w:bCs/>
        </w:rPr>
        <w:t xml:space="preserve">© АНО «Научно-образовательный центр педагогических проектов», 2026. </w:t>
      </w:r>
    </w:p>
    <w:p w14:paraId="6BE6445D" w14:textId="6B35C52D" w:rsidR="00EB607E" w:rsidRPr="00EB607E" w:rsidRDefault="00EB607E" w:rsidP="00EB607E">
      <w:pPr>
        <w:jc w:val="center"/>
        <w:rPr>
          <w:b/>
          <w:bCs/>
        </w:rPr>
      </w:pPr>
      <w:r w:rsidRPr="00EB607E">
        <w:rPr>
          <w:b/>
          <w:bCs/>
        </w:rPr>
        <w:t xml:space="preserve">Материал подготовлен в методических целях. Источник: </w:t>
      </w:r>
      <w:proofErr w:type="spellStart"/>
      <w:r w:rsidRPr="00EB607E">
        <w:rPr>
          <w:b/>
          <w:bCs/>
        </w:rPr>
        <w:t>педпроект.рф</w:t>
      </w:r>
      <w:proofErr w:type="spellEnd"/>
      <w:r w:rsidRPr="00EB607E">
        <w:rPr>
          <w:b/>
          <w:bCs/>
        </w:rPr>
        <w:t xml:space="preserve">. </w:t>
      </w:r>
    </w:p>
    <w:p w14:paraId="46BD5226" w14:textId="7BD9979F" w:rsidR="0000107B" w:rsidRPr="00E45073" w:rsidRDefault="00EB607E" w:rsidP="00EB607E">
      <w:pPr>
        <w:jc w:val="center"/>
        <w:rPr>
          <w:b/>
          <w:bCs/>
          <w:sz w:val="36"/>
          <w:szCs w:val="36"/>
        </w:rPr>
      </w:pPr>
      <w:r w:rsidRPr="00EB607E">
        <w:rPr>
          <w:b/>
          <w:bCs/>
        </w:rPr>
        <w:t>Публикация, размещение и коммерческое распространение материала или его фрагментов допускаются только с письменного согласия правообладателя.</w:t>
      </w:r>
    </w:p>
    <w:p w14:paraId="6805526B" w14:textId="77777777" w:rsidR="0000107B" w:rsidRDefault="00000000">
      <w:pPr>
        <w:pStyle w:val="1"/>
      </w:pPr>
      <w:bookmarkStart w:id="0" w:name="_Toc238414898"/>
      <w:r>
        <w:lastRenderedPageBreak/>
        <w:t>Как пользоваться документом</w:t>
      </w:r>
      <w:bookmarkEnd w:id="0"/>
    </w:p>
    <w:p w14:paraId="2F37D22D" w14:textId="77777777" w:rsidR="0000107B" w:rsidRDefault="00000000">
      <w:pPr>
        <w:pStyle w:val="ac"/>
      </w:pPr>
      <w:r>
        <w:t>Документ — пятый, завершающий в комплекте заместителя директора по воспитательной работе на 2026/2027 учебный год. Он состоит из двух частей: система мониторинга воспитательной деятельности (разделы 1—6) и пакет локальных актов (разделы 7—8).</w:t>
      </w:r>
    </w:p>
    <w:p w14:paraId="0B86D321" w14:textId="77777777" w:rsidR="0000107B" w:rsidRDefault="00000000">
      <w:pPr>
        <w:pStyle w:val="ac"/>
      </w:pPr>
      <w:r>
        <w:t>Первая часть отвечает на вопрос, как получить достоверные данные о состоянии воспитательной работы и превратить их в отчёт, который выдержит внешнюю проверку. Вторая содержит формы приказов и модельные тексты положений, на которых держится вся описанная в комплекте система.</w:t>
      </w:r>
    </w:p>
    <w:p w14:paraId="4E5E571A" w14:textId="77777777" w:rsidR="0000107B" w:rsidRDefault="00000000">
      <w:pPr>
        <w:pStyle w:val="ac"/>
        <w:spacing w:after="60"/>
        <w:ind w:left="708" w:hanging="396"/>
      </w:pPr>
      <w:r>
        <w:t>1. Определить, какие показатели раздела 2 организация будет отслеживать: перечень избыточен намеренно, из него выбирается работающий минимум.</w:t>
      </w:r>
    </w:p>
    <w:p w14:paraId="1440708B" w14:textId="77777777" w:rsidR="0000107B" w:rsidRDefault="00000000">
      <w:pPr>
        <w:pStyle w:val="ac"/>
        <w:spacing w:after="60"/>
        <w:ind w:left="708" w:hanging="396"/>
      </w:pPr>
      <w:r>
        <w:t>2. Согласовать инструментарий раздела 3 с педагогом-психологом; методики психологической диагностики применяются только специалистом и только при наличии письменного согласия родителей.</w:t>
      </w:r>
    </w:p>
    <w:p w14:paraId="072A2DC9" w14:textId="77777777" w:rsidR="0000107B" w:rsidRDefault="00000000">
      <w:pPr>
        <w:pStyle w:val="ac"/>
        <w:spacing w:after="60"/>
        <w:ind w:left="708" w:hanging="396"/>
      </w:pPr>
      <w:r>
        <w:t>3. Утвердить положения раздела 8 с учётом мнения советов обучающихся и родителей.</w:t>
      </w:r>
    </w:p>
    <w:p w14:paraId="782B2EB7" w14:textId="77777777" w:rsidR="0000107B" w:rsidRDefault="00000000">
      <w:pPr>
        <w:pStyle w:val="ac"/>
        <w:spacing w:after="60"/>
        <w:ind w:left="708" w:hanging="396"/>
      </w:pPr>
      <w:r>
        <w:t>4. Издать приказы раздела 7 в августе, до начала учебного года.</w:t>
      </w:r>
    </w:p>
    <w:p w14:paraId="2BAC1340" w14:textId="77777777" w:rsidR="0000107B" w:rsidRDefault="00000000">
      <w:pPr>
        <w:pStyle w:val="Note"/>
        <w:pBdr>
          <w:left w:val="single" w:sz="12" w:space="6" w:color="808080"/>
        </w:pBdr>
      </w:pPr>
      <w:r>
        <w:rPr>
          <w:b/>
          <w:bCs/>
        </w:rPr>
        <w:t xml:space="preserve">Правовая природа. </w:t>
      </w:r>
      <w:r>
        <w:t>Единого федерального перечня показателей эффективности воспитательной деятельности общеобразовательной организации, утверждённого нормативным правовым актом, не установлено. Основанием для организации мониторинга служат пункт 13 части 3 статьи 28 Федерального закона № 273-ФЗ (внутренняя система оценки качества образования) и раздел «Анализ воспитательного процесса» федеральной рабочей программы воспитания. Показатели раздела 2 сформированы на основе направлений анализа, установленных пунктом 170.4.5.15 федеральной рабочей программы воспитания, и не являются нормативно установленными.</w:t>
      </w:r>
    </w:p>
    <w:p w14:paraId="036B3FF7" w14:textId="77777777" w:rsidR="0000107B" w:rsidRDefault="00000000">
      <w:pPr>
        <w:pStyle w:val="1"/>
      </w:pPr>
      <w:bookmarkStart w:id="1" w:name="_Toc238414899"/>
      <w:r>
        <w:lastRenderedPageBreak/>
        <w:t>Оглавление</w:t>
      </w:r>
      <w:bookmarkEnd w:id="1"/>
    </w:p>
    <w:p w14:paraId="4481A5AC" w14:textId="77777777" w:rsidR="00E45073" w:rsidRDefault="00000000">
      <w:pPr>
        <w:pStyle w:val="11"/>
        <w:tabs>
          <w:tab w:val="right" w:leader="dot" w:pos="9345"/>
        </w:tabs>
        <w:rPr>
          <w:noProof/>
        </w:rPr>
      </w:pPr>
      <w:r>
        <w:fldChar w:fldCharType="begin"/>
      </w:r>
      <w:r>
        <w:instrText xml:space="preserve"> TOC \o "1-2" \h \z \u </w:instrText>
      </w:r>
      <w:r>
        <w:fldChar w:fldCharType="separate"/>
      </w:r>
      <w:hyperlink w:anchor="_Toc238414898" w:history="1">
        <w:r w:rsidR="00E45073" w:rsidRPr="0026558B">
          <w:rPr>
            <w:rStyle w:val="a5"/>
            <w:noProof/>
          </w:rPr>
          <w:t>Как пользоваться документом</w:t>
        </w:r>
        <w:r w:rsidR="00E45073">
          <w:rPr>
            <w:noProof/>
            <w:webHidden/>
          </w:rPr>
          <w:tab/>
        </w:r>
        <w:r w:rsidR="00E45073">
          <w:rPr>
            <w:noProof/>
            <w:webHidden/>
          </w:rPr>
          <w:fldChar w:fldCharType="begin"/>
        </w:r>
        <w:r w:rsidR="00E45073">
          <w:rPr>
            <w:noProof/>
            <w:webHidden/>
          </w:rPr>
          <w:instrText xml:space="preserve"> PAGEREF _Toc238414898 \h </w:instrText>
        </w:r>
        <w:r w:rsidR="00E45073">
          <w:rPr>
            <w:noProof/>
            <w:webHidden/>
          </w:rPr>
        </w:r>
        <w:r w:rsidR="00E45073">
          <w:rPr>
            <w:noProof/>
            <w:webHidden/>
          </w:rPr>
          <w:fldChar w:fldCharType="separate"/>
        </w:r>
        <w:r w:rsidR="00E45073">
          <w:rPr>
            <w:noProof/>
            <w:webHidden/>
          </w:rPr>
          <w:t>2</w:t>
        </w:r>
        <w:r w:rsidR="00E45073">
          <w:rPr>
            <w:noProof/>
            <w:webHidden/>
          </w:rPr>
          <w:fldChar w:fldCharType="end"/>
        </w:r>
      </w:hyperlink>
    </w:p>
    <w:p w14:paraId="3CBD8124" w14:textId="77777777" w:rsidR="00E45073" w:rsidRDefault="00000000">
      <w:pPr>
        <w:pStyle w:val="11"/>
        <w:tabs>
          <w:tab w:val="right" w:leader="dot" w:pos="9345"/>
        </w:tabs>
        <w:rPr>
          <w:noProof/>
        </w:rPr>
      </w:pPr>
      <w:hyperlink w:anchor="_Toc238414899" w:history="1">
        <w:r w:rsidR="00E45073" w:rsidRPr="0026558B">
          <w:rPr>
            <w:rStyle w:val="a5"/>
            <w:noProof/>
          </w:rPr>
          <w:t>Оглавление</w:t>
        </w:r>
        <w:r w:rsidR="00E45073">
          <w:rPr>
            <w:noProof/>
            <w:webHidden/>
          </w:rPr>
          <w:tab/>
        </w:r>
        <w:r w:rsidR="00E45073">
          <w:rPr>
            <w:noProof/>
            <w:webHidden/>
          </w:rPr>
          <w:fldChar w:fldCharType="begin"/>
        </w:r>
        <w:r w:rsidR="00E45073">
          <w:rPr>
            <w:noProof/>
            <w:webHidden/>
          </w:rPr>
          <w:instrText xml:space="preserve"> PAGEREF _Toc238414899 \h </w:instrText>
        </w:r>
        <w:r w:rsidR="00E45073">
          <w:rPr>
            <w:noProof/>
            <w:webHidden/>
          </w:rPr>
        </w:r>
        <w:r w:rsidR="00E45073">
          <w:rPr>
            <w:noProof/>
            <w:webHidden/>
          </w:rPr>
          <w:fldChar w:fldCharType="separate"/>
        </w:r>
        <w:r w:rsidR="00E45073">
          <w:rPr>
            <w:noProof/>
            <w:webHidden/>
          </w:rPr>
          <w:t>3</w:t>
        </w:r>
        <w:r w:rsidR="00E45073">
          <w:rPr>
            <w:noProof/>
            <w:webHidden/>
          </w:rPr>
          <w:fldChar w:fldCharType="end"/>
        </w:r>
      </w:hyperlink>
    </w:p>
    <w:p w14:paraId="4D100AC2" w14:textId="77777777" w:rsidR="00E45073" w:rsidRDefault="00000000">
      <w:pPr>
        <w:pStyle w:val="11"/>
        <w:tabs>
          <w:tab w:val="right" w:leader="dot" w:pos="9345"/>
        </w:tabs>
        <w:rPr>
          <w:noProof/>
        </w:rPr>
      </w:pPr>
      <w:hyperlink w:anchor="_Toc238414900" w:history="1">
        <w:r w:rsidR="00E45073" w:rsidRPr="0026558B">
          <w:rPr>
            <w:rStyle w:val="a5"/>
            <w:noProof/>
          </w:rPr>
          <w:t>1. Мониторинг воспитательной деятельности: основания и принципы</w:t>
        </w:r>
        <w:r w:rsidR="00E45073">
          <w:rPr>
            <w:noProof/>
            <w:webHidden/>
          </w:rPr>
          <w:tab/>
        </w:r>
        <w:r w:rsidR="00E45073">
          <w:rPr>
            <w:noProof/>
            <w:webHidden/>
          </w:rPr>
          <w:fldChar w:fldCharType="begin"/>
        </w:r>
        <w:r w:rsidR="00E45073">
          <w:rPr>
            <w:noProof/>
            <w:webHidden/>
          </w:rPr>
          <w:instrText xml:space="preserve"> PAGEREF _Toc238414900 \h </w:instrText>
        </w:r>
        <w:r w:rsidR="00E45073">
          <w:rPr>
            <w:noProof/>
            <w:webHidden/>
          </w:rPr>
        </w:r>
        <w:r w:rsidR="00E45073">
          <w:rPr>
            <w:noProof/>
            <w:webHidden/>
          </w:rPr>
          <w:fldChar w:fldCharType="separate"/>
        </w:r>
        <w:r w:rsidR="00E45073">
          <w:rPr>
            <w:noProof/>
            <w:webHidden/>
          </w:rPr>
          <w:t>5</w:t>
        </w:r>
        <w:r w:rsidR="00E45073">
          <w:rPr>
            <w:noProof/>
            <w:webHidden/>
          </w:rPr>
          <w:fldChar w:fldCharType="end"/>
        </w:r>
      </w:hyperlink>
    </w:p>
    <w:p w14:paraId="7B7995A8" w14:textId="77777777" w:rsidR="00E45073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901" w:history="1">
        <w:r w:rsidR="00E45073" w:rsidRPr="0026558B">
          <w:rPr>
            <w:rStyle w:val="a5"/>
            <w:noProof/>
          </w:rPr>
          <w:t>1.1. Что говорит федеральная рабочая программа воспитания</w:t>
        </w:r>
        <w:r w:rsidR="00E45073">
          <w:rPr>
            <w:noProof/>
            <w:webHidden/>
          </w:rPr>
          <w:tab/>
        </w:r>
        <w:r w:rsidR="00E45073">
          <w:rPr>
            <w:noProof/>
            <w:webHidden/>
          </w:rPr>
          <w:fldChar w:fldCharType="begin"/>
        </w:r>
        <w:r w:rsidR="00E45073">
          <w:rPr>
            <w:noProof/>
            <w:webHidden/>
          </w:rPr>
          <w:instrText xml:space="preserve"> PAGEREF _Toc238414901 \h </w:instrText>
        </w:r>
        <w:r w:rsidR="00E45073">
          <w:rPr>
            <w:noProof/>
            <w:webHidden/>
          </w:rPr>
        </w:r>
        <w:r w:rsidR="00E45073">
          <w:rPr>
            <w:noProof/>
            <w:webHidden/>
          </w:rPr>
          <w:fldChar w:fldCharType="separate"/>
        </w:r>
        <w:r w:rsidR="00E45073">
          <w:rPr>
            <w:noProof/>
            <w:webHidden/>
          </w:rPr>
          <w:t>5</w:t>
        </w:r>
        <w:r w:rsidR="00E45073">
          <w:rPr>
            <w:noProof/>
            <w:webHidden/>
          </w:rPr>
          <w:fldChar w:fldCharType="end"/>
        </w:r>
      </w:hyperlink>
    </w:p>
    <w:p w14:paraId="026F3E6E" w14:textId="77777777" w:rsidR="00E45073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902" w:history="1">
        <w:r w:rsidR="00E45073" w:rsidRPr="0026558B">
          <w:rPr>
            <w:rStyle w:val="a5"/>
            <w:noProof/>
          </w:rPr>
          <w:t>1.2. Два направления анализа</w:t>
        </w:r>
        <w:r w:rsidR="00E45073">
          <w:rPr>
            <w:noProof/>
            <w:webHidden/>
          </w:rPr>
          <w:tab/>
        </w:r>
        <w:r w:rsidR="00E45073">
          <w:rPr>
            <w:noProof/>
            <w:webHidden/>
          </w:rPr>
          <w:fldChar w:fldCharType="begin"/>
        </w:r>
        <w:r w:rsidR="00E45073">
          <w:rPr>
            <w:noProof/>
            <w:webHidden/>
          </w:rPr>
          <w:instrText xml:space="preserve"> PAGEREF _Toc238414902 \h </w:instrText>
        </w:r>
        <w:r w:rsidR="00E45073">
          <w:rPr>
            <w:noProof/>
            <w:webHidden/>
          </w:rPr>
        </w:r>
        <w:r w:rsidR="00E45073">
          <w:rPr>
            <w:noProof/>
            <w:webHidden/>
          </w:rPr>
          <w:fldChar w:fldCharType="separate"/>
        </w:r>
        <w:r w:rsidR="00E45073">
          <w:rPr>
            <w:noProof/>
            <w:webHidden/>
          </w:rPr>
          <w:t>5</w:t>
        </w:r>
        <w:r w:rsidR="00E45073">
          <w:rPr>
            <w:noProof/>
            <w:webHidden/>
          </w:rPr>
          <w:fldChar w:fldCharType="end"/>
        </w:r>
      </w:hyperlink>
    </w:p>
    <w:p w14:paraId="00BAA0C3" w14:textId="77777777" w:rsidR="00E45073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903" w:history="1">
        <w:r w:rsidR="00E45073" w:rsidRPr="0026558B">
          <w:rPr>
            <w:rStyle w:val="a5"/>
            <w:noProof/>
          </w:rPr>
          <w:t>1.3. Требования к организации мониторинга</w:t>
        </w:r>
        <w:r w:rsidR="00E45073">
          <w:rPr>
            <w:noProof/>
            <w:webHidden/>
          </w:rPr>
          <w:tab/>
        </w:r>
        <w:r w:rsidR="00E45073">
          <w:rPr>
            <w:noProof/>
            <w:webHidden/>
          </w:rPr>
          <w:fldChar w:fldCharType="begin"/>
        </w:r>
        <w:r w:rsidR="00E45073">
          <w:rPr>
            <w:noProof/>
            <w:webHidden/>
          </w:rPr>
          <w:instrText xml:space="preserve"> PAGEREF _Toc238414903 \h </w:instrText>
        </w:r>
        <w:r w:rsidR="00E45073">
          <w:rPr>
            <w:noProof/>
            <w:webHidden/>
          </w:rPr>
        </w:r>
        <w:r w:rsidR="00E45073">
          <w:rPr>
            <w:noProof/>
            <w:webHidden/>
          </w:rPr>
          <w:fldChar w:fldCharType="separate"/>
        </w:r>
        <w:r w:rsidR="00E45073">
          <w:rPr>
            <w:noProof/>
            <w:webHidden/>
          </w:rPr>
          <w:t>6</w:t>
        </w:r>
        <w:r w:rsidR="00E45073">
          <w:rPr>
            <w:noProof/>
            <w:webHidden/>
          </w:rPr>
          <w:fldChar w:fldCharType="end"/>
        </w:r>
      </w:hyperlink>
    </w:p>
    <w:p w14:paraId="12B5FF0F" w14:textId="77777777" w:rsidR="00E45073" w:rsidRDefault="00000000">
      <w:pPr>
        <w:pStyle w:val="11"/>
        <w:tabs>
          <w:tab w:val="right" w:leader="dot" w:pos="9345"/>
        </w:tabs>
        <w:rPr>
          <w:noProof/>
        </w:rPr>
      </w:pPr>
      <w:hyperlink w:anchor="_Toc238414904" w:history="1">
        <w:r w:rsidR="00E45073" w:rsidRPr="0026558B">
          <w:rPr>
            <w:rStyle w:val="a5"/>
            <w:noProof/>
          </w:rPr>
          <w:t>2. Система показателей мониторинга</w:t>
        </w:r>
        <w:r w:rsidR="00E45073">
          <w:rPr>
            <w:noProof/>
            <w:webHidden/>
          </w:rPr>
          <w:tab/>
        </w:r>
        <w:r w:rsidR="00E45073">
          <w:rPr>
            <w:noProof/>
            <w:webHidden/>
          </w:rPr>
          <w:fldChar w:fldCharType="begin"/>
        </w:r>
        <w:r w:rsidR="00E45073">
          <w:rPr>
            <w:noProof/>
            <w:webHidden/>
          </w:rPr>
          <w:instrText xml:space="preserve"> PAGEREF _Toc238414904 \h </w:instrText>
        </w:r>
        <w:r w:rsidR="00E45073">
          <w:rPr>
            <w:noProof/>
            <w:webHidden/>
          </w:rPr>
        </w:r>
        <w:r w:rsidR="00E45073">
          <w:rPr>
            <w:noProof/>
            <w:webHidden/>
          </w:rPr>
          <w:fldChar w:fldCharType="separate"/>
        </w:r>
        <w:r w:rsidR="00E45073">
          <w:rPr>
            <w:noProof/>
            <w:webHidden/>
          </w:rPr>
          <w:t>7</w:t>
        </w:r>
        <w:r w:rsidR="00E45073">
          <w:rPr>
            <w:noProof/>
            <w:webHidden/>
          </w:rPr>
          <w:fldChar w:fldCharType="end"/>
        </w:r>
      </w:hyperlink>
    </w:p>
    <w:p w14:paraId="6B069EFC" w14:textId="77777777" w:rsidR="00E45073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905" w:history="1">
        <w:r w:rsidR="00E45073" w:rsidRPr="0026558B">
          <w:rPr>
            <w:rStyle w:val="a5"/>
            <w:noProof/>
          </w:rPr>
          <w:t>2.1. Условия осуществления воспитательной деятельности</w:t>
        </w:r>
        <w:r w:rsidR="00E45073">
          <w:rPr>
            <w:noProof/>
            <w:webHidden/>
          </w:rPr>
          <w:tab/>
        </w:r>
        <w:r w:rsidR="00E45073">
          <w:rPr>
            <w:noProof/>
            <w:webHidden/>
          </w:rPr>
          <w:fldChar w:fldCharType="begin"/>
        </w:r>
        <w:r w:rsidR="00E45073">
          <w:rPr>
            <w:noProof/>
            <w:webHidden/>
          </w:rPr>
          <w:instrText xml:space="preserve"> PAGEREF _Toc238414905 \h </w:instrText>
        </w:r>
        <w:r w:rsidR="00E45073">
          <w:rPr>
            <w:noProof/>
            <w:webHidden/>
          </w:rPr>
        </w:r>
        <w:r w:rsidR="00E45073">
          <w:rPr>
            <w:noProof/>
            <w:webHidden/>
          </w:rPr>
          <w:fldChar w:fldCharType="separate"/>
        </w:r>
        <w:r w:rsidR="00E45073">
          <w:rPr>
            <w:noProof/>
            <w:webHidden/>
          </w:rPr>
          <w:t>7</w:t>
        </w:r>
        <w:r w:rsidR="00E45073">
          <w:rPr>
            <w:noProof/>
            <w:webHidden/>
          </w:rPr>
          <w:fldChar w:fldCharType="end"/>
        </w:r>
      </w:hyperlink>
    </w:p>
    <w:p w14:paraId="780E0DA1" w14:textId="77777777" w:rsidR="00E45073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906" w:history="1">
        <w:r w:rsidR="00E45073" w:rsidRPr="0026558B">
          <w:rPr>
            <w:rStyle w:val="a5"/>
            <w:noProof/>
          </w:rPr>
          <w:t>2.2. Процесс воспитательной деятельности</w:t>
        </w:r>
        <w:r w:rsidR="00E45073">
          <w:rPr>
            <w:noProof/>
            <w:webHidden/>
          </w:rPr>
          <w:tab/>
        </w:r>
        <w:r w:rsidR="00E45073">
          <w:rPr>
            <w:noProof/>
            <w:webHidden/>
          </w:rPr>
          <w:fldChar w:fldCharType="begin"/>
        </w:r>
        <w:r w:rsidR="00E45073">
          <w:rPr>
            <w:noProof/>
            <w:webHidden/>
          </w:rPr>
          <w:instrText xml:space="preserve"> PAGEREF _Toc238414906 \h </w:instrText>
        </w:r>
        <w:r w:rsidR="00E45073">
          <w:rPr>
            <w:noProof/>
            <w:webHidden/>
          </w:rPr>
        </w:r>
        <w:r w:rsidR="00E45073">
          <w:rPr>
            <w:noProof/>
            <w:webHidden/>
          </w:rPr>
          <w:fldChar w:fldCharType="separate"/>
        </w:r>
        <w:r w:rsidR="00E45073">
          <w:rPr>
            <w:noProof/>
            <w:webHidden/>
          </w:rPr>
          <w:t>7</w:t>
        </w:r>
        <w:r w:rsidR="00E45073">
          <w:rPr>
            <w:noProof/>
            <w:webHidden/>
          </w:rPr>
          <w:fldChar w:fldCharType="end"/>
        </w:r>
      </w:hyperlink>
    </w:p>
    <w:p w14:paraId="4E2DD50B" w14:textId="77777777" w:rsidR="00E45073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907" w:history="1">
        <w:r w:rsidR="00E45073" w:rsidRPr="0026558B">
          <w:rPr>
            <w:rStyle w:val="a5"/>
            <w:noProof/>
          </w:rPr>
          <w:t>2.3. Результаты воспитательной деятельности</w:t>
        </w:r>
        <w:r w:rsidR="00E45073">
          <w:rPr>
            <w:noProof/>
            <w:webHidden/>
          </w:rPr>
          <w:tab/>
        </w:r>
        <w:r w:rsidR="00E45073">
          <w:rPr>
            <w:noProof/>
            <w:webHidden/>
          </w:rPr>
          <w:fldChar w:fldCharType="begin"/>
        </w:r>
        <w:r w:rsidR="00E45073">
          <w:rPr>
            <w:noProof/>
            <w:webHidden/>
          </w:rPr>
          <w:instrText xml:space="preserve"> PAGEREF _Toc238414907 \h </w:instrText>
        </w:r>
        <w:r w:rsidR="00E45073">
          <w:rPr>
            <w:noProof/>
            <w:webHidden/>
          </w:rPr>
        </w:r>
        <w:r w:rsidR="00E45073">
          <w:rPr>
            <w:noProof/>
            <w:webHidden/>
          </w:rPr>
          <w:fldChar w:fldCharType="separate"/>
        </w:r>
        <w:r w:rsidR="00E45073">
          <w:rPr>
            <w:noProof/>
            <w:webHidden/>
          </w:rPr>
          <w:t>8</w:t>
        </w:r>
        <w:r w:rsidR="00E45073">
          <w:rPr>
            <w:noProof/>
            <w:webHidden/>
          </w:rPr>
          <w:fldChar w:fldCharType="end"/>
        </w:r>
      </w:hyperlink>
    </w:p>
    <w:p w14:paraId="4F52F511" w14:textId="77777777" w:rsidR="00E45073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908" w:history="1">
        <w:r w:rsidR="00E45073" w:rsidRPr="0026558B">
          <w:rPr>
            <w:rStyle w:val="a5"/>
            <w:noProof/>
          </w:rPr>
          <w:t>2.4. Циклограмма мониторинга на 2026/2027 учебный год</w:t>
        </w:r>
        <w:r w:rsidR="00E45073">
          <w:rPr>
            <w:noProof/>
            <w:webHidden/>
          </w:rPr>
          <w:tab/>
        </w:r>
        <w:r w:rsidR="00E45073">
          <w:rPr>
            <w:noProof/>
            <w:webHidden/>
          </w:rPr>
          <w:fldChar w:fldCharType="begin"/>
        </w:r>
        <w:r w:rsidR="00E45073">
          <w:rPr>
            <w:noProof/>
            <w:webHidden/>
          </w:rPr>
          <w:instrText xml:space="preserve"> PAGEREF _Toc238414908 \h </w:instrText>
        </w:r>
        <w:r w:rsidR="00E45073">
          <w:rPr>
            <w:noProof/>
            <w:webHidden/>
          </w:rPr>
        </w:r>
        <w:r w:rsidR="00E45073">
          <w:rPr>
            <w:noProof/>
            <w:webHidden/>
          </w:rPr>
          <w:fldChar w:fldCharType="separate"/>
        </w:r>
        <w:r w:rsidR="00E45073">
          <w:rPr>
            <w:noProof/>
            <w:webHidden/>
          </w:rPr>
          <w:t>9</w:t>
        </w:r>
        <w:r w:rsidR="00E45073">
          <w:rPr>
            <w:noProof/>
            <w:webHidden/>
          </w:rPr>
          <w:fldChar w:fldCharType="end"/>
        </w:r>
      </w:hyperlink>
    </w:p>
    <w:p w14:paraId="3C90607F" w14:textId="77777777" w:rsidR="00E45073" w:rsidRDefault="00000000">
      <w:pPr>
        <w:pStyle w:val="11"/>
        <w:tabs>
          <w:tab w:val="right" w:leader="dot" w:pos="9345"/>
        </w:tabs>
        <w:rPr>
          <w:noProof/>
        </w:rPr>
      </w:pPr>
      <w:hyperlink w:anchor="_Toc238414909" w:history="1">
        <w:r w:rsidR="00E45073" w:rsidRPr="0026558B">
          <w:rPr>
            <w:rStyle w:val="a5"/>
            <w:noProof/>
          </w:rPr>
          <w:t>3. Диагностический инструментарий</w:t>
        </w:r>
        <w:r w:rsidR="00E45073">
          <w:rPr>
            <w:noProof/>
            <w:webHidden/>
          </w:rPr>
          <w:tab/>
        </w:r>
        <w:r w:rsidR="00E45073">
          <w:rPr>
            <w:noProof/>
            <w:webHidden/>
          </w:rPr>
          <w:fldChar w:fldCharType="begin"/>
        </w:r>
        <w:r w:rsidR="00E45073">
          <w:rPr>
            <w:noProof/>
            <w:webHidden/>
          </w:rPr>
          <w:instrText xml:space="preserve"> PAGEREF _Toc238414909 \h </w:instrText>
        </w:r>
        <w:r w:rsidR="00E45073">
          <w:rPr>
            <w:noProof/>
            <w:webHidden/>
          </w:rPr>
        </w:r>
        <w:r w:rsidR="00E45073">
          <w:rPr>
            <w:noProof/>
            <w:webHidden/>
          </w:rPr>
          <w:fldChar w:fldCharType="separate"/>
        </w:r>
        <w:r w:rsidR="00E45073">
          <w:rPr>
            <w:noProof/>
            <w:webHidden/>
          </w:rPr>
          <w:t>11</w:t>
        </w:r>
        <w:r w:rsidR="00E45073">
          <w:rPr>
            <w:noProof/>
            <w:webHidden/>
          </w:rPr>
          <w:fldChar w:fldCharType="end"/>
        </w:r>
      </w:hyperlink>
    </w:p>
    <w:p w14:paraId="09D2C161" w14:textId="77777777" w:rsidR="00E45073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910" w:history="1">
        <w:r w:rsidR="00E45073" w:rsidRPr="0026558B">
          <w:rPr>
            <w:rStyle w:val="a5"/>
            <w:noProof/>
          </w:rPr>
          <w:t>3.1. Анкета для обучающихся 2—4 классов</w:t>
        </w:r>
        <w:r w:rsidR="00E45073">
          <w:rPr>
            <w:noProof/>
            <w:webHidden/>
          </w:rPr>
          <w:tab/>
        </w:r>
        <w:r w:rsidR="00E45073">
          <w:rPr>
            <w:noProof/>
            <w:webHidden/>
          </w:rPr>
          <w:fldChar w:fldCharType="begin"/>
        </w:r>
        <w:r w:rsidR="00E45073">
          <w:rPr>
            <w:noProof/>
            <w:webHidden/>
          </w:rPr>
          <w:instrText xml:space="preserve"> PAGEREF _Toc238414910 \h </w:instrText>
        </w:r>
        <w:r w:rsidR="00E45073">
          <w:rPr>
            <w:noProof/>
            <w:webHidden/>
          </w:rPr>
        </w:r>
        <w:r w:rsidR="00E45073">
          <w:rPr>
            <w:noProof/>
            <w:webHidden/>
          </w:rPr>
          <w:fldChar w:fldCharType="separate"/>
        </w:r>
        <w:r w:rsidR="00E45073">
          <w:rPr>
            <w:noProof/>
            <w:webHidden/>
          </w:rPr>
          <w:t>11</w:t>
        </w:r>
        <w:r w:rsidR="00E45073">
          <w:rPr>
            <w:noProof/>
            <w:webHidden/>
          </w:rPr>
          <w:fldChar w:fldCharType="end"/>
        </w:r>
      </w:hyperlink>
    </w:p>
    <w:p w14:paraId="75516686" w14:textId="77777777" w:rsidR="00E45073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911" w:history="1">
        <w:r w:rsidR="00E45073" w:rsidRPr="0026558B">
          <w:rPr>
            <w:rStyle w:val="a5"/>
            <w:noProof/>
          </w:rPr>
          <w:t>3.2. Анкета для обучающихся 5—11 классов</w:t>
        </w:r>
        <w:r w:rsidR="00E45073">
          <w:rPr>
            <w:noProof/>
            <w:webHidden/>
          </w:rPr>
          <w:tab/>
        </w:r>
        <w:r w:rsidR="00E45073">
          <w:rPr>
            <w:noProof/>
            <w:webHidden/>
          </w:rPr>
          <w:fldChar w:fldCharType="begin"/>
        </w:r>
        <w:r w:rsidR="00E45073">
          <w:rPr>
            <w:noProof/>
            <w:webHidden/>
          </w:rPr>
          <w:instrText xml:space="preserve"> PAGEREF _Toc238414911 \h </w:instrText>
        </w:r>
        <w:r w:rsidR="00E45073">
          <w:rPr>
            <w:noProof/>
            <w:webHidden/>
          </w:rPr>
        </w:r>
        <w:r w:rsidR="00E45073">
          <w:rPr>
            <w:noProof/>
            <w:webHidden/>
          </w:rPr>
          <w:fldChar w:fldCharType="separate"/>
        </w:r>
        <w:r w:rsidR="00E45073">
          <w:rPr>
            <w:noProof/>
            <w:webHidden/>
          </w:rPr>
          <w:t>11</w:t>
        </w:r>
        <w:r w:rsidR="00E45073">
          <w:rPr>
            <w:noProof/>
            <w:webHidden/>
          </w:rPr>
          <w:fldChar w:fldCharType="end"/>
        </w:r>
      </w:hyperlink>
    </w:p>
    <w:p w14:paraId="4ED71D09" w14:textId="77777777" w:rsidR="00E45073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912" w:history="1">
        <w:r w:rsidR="00E45073" w:rsidRPr="0026558B">
          <w:rPr>
            <w:rStyle w:val="a5"/>
            <w:noProof/>
          </w:rPr>
          <w:t>3.3. Анкета для педагогических работников</w:t>
        </w:r>
        <w:r w:rsidR="00E45073">
          <w:rPr>
            <w:noProof/>
            <w:webHidden/>
          </w:rPr>
          <w:tab/>
        </w:r>
        <w:r w:rsidR="00E45073">
          <w:rPr>
            <w:noProof/>
            <w:webHidden/>
          </w:rPr>
          <w:fldChar w:fldCharType="begin"/>
        </w:r>
        <w:r w:rsidR="00E45073">
          <w:rPr>
            <w:noProof/>
            <w:webHidden/>
          </w:rPr>
          <w:instrText xml:space="preserve"> PAGEREF _Toc238414912 \h </w:instrText>
        </w:r>
        <w:r w:rsidR="00E45073">
          <w:rPr>
            <w:noProof/>
            <w:webHidden/>
          </w:rPr>
        </w:r>
        <w:r w:rsidR="00E45073">
          <w:rPr>
            <w:noProof/>
            <w:webHidden/>
          </w:rPr>
          <w:fldChar w:fldCharType="separate"/>
        </w:r>
        <w:r w:rsidR="00E45073">
          <w:rPr>
            <w:noProof/>
            <w:webHidden/>
          </w:rPr>
          <w:t>12</w:t>
        </w:r>
        <w:r w:rsidR="00E45073">
          <w:rPr>
            <w:noProof/>
            <w:webHidden/>
          </w:rPr>
          <w:fldChar w:fldCharType="end"/>
        </w:r>
      </w:hyperlink>
    </w:p>
    <w:p w14:paraId="2D81D3F0" w14:textId="77777777" w:rsidR="00E45073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913" w:history="1">
        <w:r w:rsidR="00E45073" w:rsidRPr="0026558B">
          <w:rPr>
            <w:rStyle w:val="a5"/>
            <w:noProof/>
          </w:rPr>
          <w:t>3.4. Методики психологической диагностики</w:t>
        </w:r>
        <w:r w:rsidR="00E45073">
          <w:rPr>
            <w:noProof/>
            <w:webHidden/>
          </w:rPr>
          <w:tab/>
        </w:r>
        <w:r w:rsidR="00E45073">
          <w:rPr>
            <w:noProof/>
            <w:webHidden/>
          </w:rPr>
          <w:fldChar w:fldCharType="begin"/>
        </w:r>
        <w:r w:rsidR="00E45073">
          <w:rPr>
            <w:noProof/>
            <w:webHidden/>
          </w:rPr>
          <w:instrText xml:space="preserve"> PAGEREF _Toc238414913 \h </w:instrText>
        </w:r>
        <w:r w:rsidR="00E45073">
          <w:rPr>
            <w:noProof/>
            <w:webHidden/>
          </w:rPr>
        </w:r>
        <w:r w:rsidR="00E45073">
          <w:rPr>
            <w:noProof/>
            <w:webHidden/>
          </w:rPr>
          <w:fldChar w:fldCharType="separate"/>
        </w:r>
        <w:r w:rsidR="00E45073">
          <w:rPr>
            <w:noProof/>
            <w:webHidden/>
          </w:rPr>
          <w:t>12</w:t>
        </w:r>
        <w:r w:rsidR="00E45073">
          <w:rPr>
            <w:noProof/>
            <w:webHidden/>
          </w:rPr>
          <w:fldChar w:fldCharType="end"/>
        </w:r>
      </w:hyperlink>
    </w:p>
    <w:p w14:paraId="68AC66B7" w14:textId="77777777" w:rsidR="00E45073" w:rsidRDefault="00000000">
      <w:pPr>
        <w:pStyle w:val="11"/>
        <w:tabs>
          <w:tab w:val="right" w:leader="dot" w:pos="9345"/>
        </w:tabs>
        <w:rPr>
          <w:noProof/>
        </w:rPr>
      </w:pPr>
      <w:hyperlink w:anchor="_Toc238414914" w:history="1">
        <w:r w:rsidR="00E45073" w:rsidRPr="0026558B">
          <w:rPr>
            <w:rStyle w:val="a5"/>
            <w:noProof/>
          </w:rPr>
          <w:t>4. Сводные формы обработки результатов</w:t>
        </w:r>
        <w:r w:rsidR="00E45073">
          <w:rPr>
            <w:noProof/>
            <w:webHidden/>
          </w:rPr>
          <w:tab/>
        </w:r>
        <w:r w:rsidR="00E45073">
          <w:rPr>
            <w:noProof/>
            <w:webHidden/>
          </w:rPr>
          <w:fldChar w:fldCharType="begin"/>
        </w:r>
        <w:r w:rsidR="00E45073">
          <w:rPr>
            <w:noProof/>
            <w:webHidden/>
          </w:rPr>
          <w:instrText xml:space="preserve"> PAGEREF _Toc238414914 \h </w:instrText>
        </w:r>
        <w:r w:rsidR="00E45073">
          <w:rPr>
            <w:noProof/>
            <w:webHidden/>
          </w:rPr>
        </w:r>
        <w:r w:rsidR="00E45073">
          <w:rPr>
            <w:noProof/>
            <w:webHidden/>
          </w:rPr>
          <w:fldChar w:fldCharType="separate"/>
        </w:r>
        <w:r w:rsidR="00E45073">
          <w:rPr>
            <w:noProof/>
            <w:webHidden/>
          </w:rPr>
          <w:t>14</w:t>
        </w:r>
        <w:r w:rsidR="00E45073">
          <w:rPr>
            <w:noProof/>
            <w:webHidden/>
          </w:rPr>
          <w:fldChar w:fldCharType="end"/>
        </w:r>
      </w:hyperlink>
    </w:p>
    <w:p w14:paraId="38ED7417" w14:textId="77777777" w:rsidR="00E45073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915" w:history="1">
        <w:r w:rsidR="00E45073" w:rsidRPr="0026558B">
          <w:rPr>
            <w:rStyle w:val="a5"/>
            <w:noProof/>
          </w:rPr>
          <w:t>4.1. Сводная форма по занятости обучающихся</w:t>
        </w:r>
        <w:r w:rsidR="00E45073">
          <w:rPr>
            <w:noProof/>
            <w:webHidden/>
          </w:rPr>
          <w:tab/>
        </w:r>
        <w:r w:rsidR="00E45073">
          <w:rPr>
            <w:noProof/>
            <w:webHidden/>
          </w:rPr>
          <w:fldChar w:fldCharType="begin"/>
        </w:r>
        <w:r w:rsidR="00E45073">
          <w:rPr>
            <w:noProof/>
            <w:webHidden/>
          </w:rPr>
          <w:instrText xml:space="preserve"> PAGEREF _Toc238414915 \h </w:instrText>
        </w:r>
        <w:r w:rsidR="00E45073">
          <w:rPr>
            <w:noProof/>
            <w:webHidden/>
          </w:rPr>
        </w:r>
        <w:r w:rsidR="00E45073">
          <w:rPr>
            <w:noProof/>
            <w:webHidden/>
          </w:rPr>
          <w:fldChar w:fldCharType="separate"/>
        </w:r>
        <w:r w:rsidR="00E45073">
          <w:rPr>
            <w:noProof/>
            <w:webHidden/>
          </w:rPr>
          <w:t>14</w:t>
        </w:r>
        <w:r w:rsidR="00E45073">
          <w:rPr>
            <w:noProof/>
            <w:webHidden/>
          </w:rPr>
          <w:fldChar w:fldCharType="end"/>
        </w:r>
      </w:hyperlink>
    </w:p>
    <w:p w14:paraId="088B68A1" w14:textId="77777777" w:rsidR="00E45073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916" w:history="1">
        <w:r w:rsidR="00E45073" w:rsidRPr="0026558B">
          <w:rPr>
            <w:rStyle w:val="a5"/>
            <w:noProof/>
          </w:rPr>
          <w:t>4.2. Сводная форма по выполнению календарного плана воспитательной работы</w:t>
        </w:r>
        <w:r w:rsidR="00E45073">
          <w:rPr>
            <w:noProof/>
            <w:webHidden/>
          </w:rPr>
          <w:tab/>
        </w:r>
        <w:r w:rsidR="00E45073">
          <w:rPr>
            <w:noProof/>
            <w:webHidden/>
          </w:rPr>
          <w:fldChar w:fldCharType="begin"/>
        </w:r>
        <w:r w:rsidR="00E45073">
          <w:rPr>
            <w:noProof/>
            <w:webHidden/>
          </w:rPr>
          <w:instrText xml:space="preserve"> PAGEREF _Toc238414916 \h </w:instrText>
        </w:r>
        <w:r w:rsidR="00E45073">
          <w:rPr>
            <w:noProof/>
            <w:webHidden/>
          </w:rPr>
        </w:r>
        <w:r w:rsidR="00E45073">
          <w:rPr>
            <w:noProof/>
            <w:webHidden/>
          </w:rPr>
          <w:fldChar w:fldCharType="separate"/>
        </w:r>
        <w:r w:rsidR="00E45073">
          <w:rPr>
            <w:noProof/>
            <w:webHidden/>
          </w:rPr>
          <w:t>14</w:t>
        </w:r>
        <w:r w:rsidR="00E45073">
          <w:rPr>
            <w:noProof/>
            <w:webHidden/>
          </w:rPr>
          <w:fldChar w:fldCharType="end"/>
        </w:r>
      </w:hyperlink>
    </w:p>
    <w:p w14:paraId="6739ACE5" w14:textId="77777777" w:rsidR="00E45073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917" w:history="1">
        <w:r w:rsidR="00E45073" w:rsidRPr="0026558B">
          <w:rPr>
            <w:rStyle w:val="a5"/>
            <w:noProof/>
          </w:rPr>
          <w:t>4.3. Сводная форма по профилактической работе</w:t>
        </w:r>
        <w:r w:rsidR="00E45073">
          <w:rPr>
            <w:noProof/>
            <w:webHidden/>
          </w:rPr>
          <w:tab/>
        </w:r>
        <w:r w:rsidR="00E45073">
          <w:rPr>
            <w:noProof/>
            <w:webHidden/>
          </w:rPr>
          <w:fldChar w:fldCharType="begin"/>
        </w:r>
        <w:r w:rsidR="00E45073">
          <w:rPr>
            <w:noProof/>
            <w:webHidden/>
          </w:rPr>
          <w:instrText xml:space="preserve"> PAGEREF _Toc238414917 \h </w:instrText>
        </w:r>
        <w:r w:rsidR="00E45073">
          <w:rPr>
            <w:noProof/>
            <w:webHidden/>
          </w:rPr>
        </w:r>
        <w:r w:rsidR="00E45073">
          <w:rPr>
            <w:noProof/>
            <w:webHidden/>
          </w:rPr>
          <w:fldChar w:fldCharType="separate"/>
        </w:r>
        <w:r w:rsidR="00E45073">
          <w:rPr>
            <w:noProof/>
            <w:webHidden/>
          </w:rPr>
          <w:t>15</w:t>
        </w:r>
        <w:r w:rsidR="00E45073">
          <w:rPr>
            <w:noProof/>
            <w:webHidden/>
          </w:rPr>
          <w:fldChar w:fldCharType="end"/>
        </w:r>
      </w:hyperlink>
    </w:p>
    <w:p w14:paraId="2AAAC72D" w14:textId="77777777" w:rsidR="00E45073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918" w:history="1">
        <w:r w:rsidR="00E45073" w:rsidRPr="0026558B">
          <w:rPr>
            <w:rStyle w:val="a5"/>
            <w:noProof/>
          </w:rPr>
          <w:t>4.4. Сводная форма по результатам оценки поведения обучающихся</w:t>
        </w:r>
        <w:r w:rsidR="00E45073">
          <w:rPr>
            <w:noProof/>
            <w:webHidden/>
          </w:rPr>
          <w:tab/>
        </w:r>
        <w:r w:rsidR="00E45073">
          <w:rPr>
            <w:noProof/>
            <w:webHidden/>
          </w:rPr>
          <w:fldChar w:fldCharType="begin"/>
        </w:r>
        <w:r w:rsidR="00E45073">
          <w:rPr>
            <w:noProof/>
            <w:webHidden/>
          </w:rPr>
          <w:instrText xml:space="preserve"> PAGEREF _Toc238414918 \h </w:instrText>
        </w:r>
        <w:r w:rsidR="00E45073">
          <w:rPr>
            <w:noProof/>
            <w:webHidden/>
          </w:rPr>
        </w:r>
        <w:r w:rsidR="00E45073">
          <w:rPr>
            <w:noProof/>
            <w:webHidden/>
          </w:rPr>
          <w:fldChar w:fldCharType="separate"/>
        </w:r>
        <w:r w:rsidR="00E45073">
          <w:rPr>
            <w:noProof/>
            <w:webHidden/>
          </w:rPr>
          <w:t>15</w:t>
        </w:r>
        <w:r w:rsidR="00E45073">
          <w:rPr>
            <w:noProof/>
            <w:webHidden/>
          </w:rPr>
          <w:fldChar w:fldCharType="end"/>
        </w:r>
      </w:hyperlink>
    </w:p>
    <w:p w14:paraId="74A7D818" w14:textId="77777777" w:rsidR="00E45073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919" w:history="1">
        <w:r w:rsidR="00E45073" w:rsidRPr="0026558B">
          <w:rPr>
            <w:rStyle w:val="a5"/>
            <w:noProof/>
          </w:rPr>
          <w:t>4.5. Сводная форма по результатам анкетирования</w:t>
        </w:r>
        <w:r w:rsidR="00E45073">
          <w:rPr>
            <w:noProof/>
            <w:webHidden/>
          </w:rPr>
          <w:tab/>
        </w:r>
        <w:r w:rsidR="00E45073">
          <w:rPr>
            <w:noProof/>
            <w:webHidden/>
          </w:rPr>
          <w:fldChar w:fldCharType="begin"/>
        </w:r>
        <w:r w:rsidR="00E45073">
          <w:rPr>
            <w:noProof/>
            <w:webHidden/>
          </w:rPr>
          <w:instrText xml:space="preserve"> PAGEREF _Toc238414919 \h </w:instrText>
        </w:r>
        <w:r w:rsidR="00E45073">
          <w:rPr>
            <w:noProof/>
            <w:webHidden/>
          </w:rPr>
        </w:r>
        <w:r w:rsidR="00E45073">
          <w:rPr>
            <w:noProof/>
            <w:webHidden/>
          </w:rPr>
          <w:fldChar w:fldCharType="separate"/>
        </w:r>
        <w:r w:rsidR="00E45073">
          <w:rPr>
            <w:noProof/>
            <w:webHidden/>
          </w:rPr>
          <w:t>15</w:t>
        </w:r>
        <w:r w:rsidR="00E45073">
          <w:rPr>
            <w:noProof/>
            <w:webHidden/>
          </w:rPr>
          <w:fldChar w:fldCharType="end"/>
        </w:r>
      </w:hyperlink>
    </w:p>
    <w:p w14:paraId="661A0D3F" w14:textId="77777777" w:rsidR="00E45073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920" w:history="1">
        <w:r w:rsidR="00E45073" w:rsidRPr="0026558B">
          <w:rPr>
            <w:rStyle w:val="a5"/>
            <w:noProof/>
          </w:rPr>
          <w:t>4.6. Реестр достижений обучающихся</w:t>
        </w:r>
        <w:r w:rsidR="00E45073">
          <w:rPr>
            <w:noProof/>
            <w:webHidden/>
          </w:rPr>
          <w:tab/>
        </w:r>
        <w:r w:rsidR="00E45073">
          <w:rPr>
            <w:noProof/>
            <w:webHidden/>
          </w:rPr>
          <w:fldChar w:fldCharType="begin"/>
        </w:r>
        <w:r w:rsidR="00E45073">
          <w:rPr>
            <w:noProof/>
            <w:webHidden/>
          </w:rPr>
          <w:instrText xml:space="preserve"> PAGEREF _Toc238414920 \h </w:instrText>
        </w:r>
        <w:r w:rsidR="00E45073">
          <w:rPr>
            <w:noProof/>
            <w:webHidden/>
          </w:rPr>
        </w:r>
        <w:r w:rsidR="00E45073">
          <w:rPr>
            <w:noProof/>
            <w:webHidden/>
          </w:rPr>
          <w:fldChar w:fldCharType="separate"/>
        </w:r>
        <w:r w:rsidR="00E45073">
          <w:rPr>
            <w:noProof/>
            <w:webHidden/>
          </w:rPr>
          <w:t>16</w:t>
        </w:r>
        <w:r w:rsidR="00E45073">
          <w:rPr>
            <w:noProof/>
            <w:webHidden/>
          </w:rPr>
          <w:fldChar w:fldCharType="end"/>
        </w:r>
      </w:hyperlink>
    </w:p>
    <w:p w14:paraId="107B25E5" w14:textId="77777777" w:rsidR="00E45073" w:rsidRDefault="00000000">
      <w:pPr>
        <w:pStyle w:val="11"/>
        <w:tabs>
          <w:tab w:val="right" w:leader="dot" w:pos="9345"/>
        </w:tabs>
        <w:rPr>
          <w:noProof/>
        </w:rPr>
      </w:pPr>
      <w:hyperlink w:anchor="_Toc238414921" w:history="1">
        <w:r w:rsidR="00E45073" w:rsidRPr="0026558B">
          <w:rPr>
            <w:rStyle w:val="a5"/>
            <w:noProof/>
          </w:rPr>
          <w:t>5. Отчёт о самоанализе воспитательной работы за учебный год</w:t>
        </w:r>
        <w:r w:rsidR="00E45073">
          <w:rPr>
            <w:noProof/>
            <w:webHidden/>
          </w:rPr>
          <w:tab/>
        </w:r>
        <w:r w:rsidR="00E45073">
          <w:rPr>
            <w:noProof/>
            <w:webHidden/>
          </w:rPr>
          <w:fldChar w:fldCharType="begin"/>
        </w:r>
        <w:r w:rsidR="00E45073">
          <w:rPr>
            <w:noProof/>
            <w:webHidden/>
          </w:rPr>
          <w:instrText xml:space="preserve"> PAGEREF _Toc238414921 \h </w:instrText>
        </w:r>
        <w:r w:rsidR="00E45073">
          <w:rPr>
            <w:noProof/>
            <w:webHidden/>
          </w:rPr>
        </w:r>
        <w:r w:rsidR="00E45073">
          <w:rPr>
            <w:noProof/>
            <w:webHidden/>
          </w:rPr>
          <w:fldChar w:fldCharType="separate"/>
        </w:r>
        <w:r w:rsidR="00E45073">
          <w:rPr>
            <w:noProof/>
            <w:webHidden/>
          </w:rPr>
          <w:t>17</w:t>
        </w:r>
        <w:r w:rsidR="00E45073">
          <w:rPr>
            <w:noProof/>
            <w:webHidden/>
          </w:rPr>
          <w:fldChar w:fldCharType="end"/>
        </w:r>
      </w:hyperlink>
    </w:p>
    <w:p w14:paraId="5F698D45" w14:textId="77777777" w:rsidR="00E45073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922" w:history="1">
        <w:r w:rsidR="00E45073" w:rsidRPr="0026558B">
          <w:rPr>
            <w:rStyle w:val="a5"/>
            <w:noProof/>
          </w:rPr>
          <w:t>5.1. Структура отчёта</w:t>
        </w:r>
        <w:r w:rsidR="00E45073">
          <w:rPr>
            <w:noProof/>
            <w:webHidden/>
          </w:rPr>
          <w:tab/>
        </w:r>
        <w:r w:rsidR="00E45073">
          <w:rPr>
            <w:noProof/>
            <w:webHidden/>
          </w:rPr>
          <w:fldChar w:fldCharType="begin"/>
        </w:r>
        <w:r w:rsidR="00E45073">
          <w:rPr>
            <w:noProof/>
            <w:webHidden/>
          </w:rPr>
          <w:instrText xml:space="preserve"> PAGEREF _Toc238414922 \h </w:instrText>
        </w:r>
        <w:r w:rsidR="00E45073">
          <w:rPr>
            <w:noProof/>
            <w:webHidden/>
          </w:rPr>
        </w:r>
        <w:r w:rsidR="00E45073">
          <w:rPr>
            <w:noProof/>
            <w:webHidden/>
          </w:rPr>
          <w:fldChar w:fldCharType="separate"/>
        </w:r>
        <w:r w:rsidR="00E45073">
          <w:rPr>
            <w:noProof/>
            <w:webHidden/>
          </w:rPr>
          <w:t>17</w:t>
        </w:r>
        <w:r w:rsidR="00E45073">
          <w:rPr>
            <w:noProof/>
            <w:webHidden/>
          </w:rPr>
          <w:fldChar w:fldCharType="end"/>
        </w:r>
      </w:hyperlink>
    </w:p>
    <w:p w14:paraId="6F5D6A0D" w14:textId="77777777" w:rsidR="00E45073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923" w:history="1">
        <w:r w:rsidR="00E45073" w:rsidRPr="0026558B">
          <w:rPr>
            <w:rStyle w:val="a5"/>
            <w:noProof/>
          </w:rPr>
          <w:t>5.2. Образец фрагмента отчёта (раздел 4, направление «Деятельность классных руководителей»)</w:t>
        </w:r>
        <w:r w:rsidR="00E45073">
          <w:rPr>
            <w:noProof/>
            <w:webHidden/>
          </w:rPr>
          <w:tab/>
        </w:r>
        <w:r w:rsidR="00E45073">
          <w:rPr>
            <w:noProof/>
            <w:webHidden/>
          </w:rPr>
          <w:fldChar w:fldCharType="begin"/>
        </w:r>
        <w:r w:rsidR="00E45073">
          <w:rPr>
            <w:noProof/>
            <w:webHidden/>
          </w:rPr>
          <w:instrText xml:space="preserve"> PAGEREF _Toc238414923 \h </w:instrText>
        </w:r>
        <w:r w:rsidR="00E45073">
          <w:rPr>
            <w:noProof/>
            <w:webHidden/>
          </w:rPr>
        </w:r>
        <w:r w:rsidR="00E45073">
          <w:rPr>
            <w:noProof/>
            <w:webHidden/>
          </w:rPr>
          <w:fldChar w:fldCharType="separate"/>
        </w:r>
        <w:r w:rsidR="00E45073">
          <w:rPr>
            <w:noProof/>
            <w:webHidden/>
          </w:rPr>
          <w:t>17</w:t>
        </w:r>
        <w:r w:rsidR="00E45073">
          <w:rPr>
            <w:noProof/>
            <w:webHidden/>
          </w:rPr>
          <w:fldChar w:fldCharType="end"/>
        </w:r>
      </w:hyperlink>
    </w:p>
    <w:p w14:paraId="6DBA7AB1" w14:textId="77777777" w:rsidR="00E45073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924" w:history="1">
        <w:r w:rsidR="00E45073" w:rsidRPr="0026558B">
          <w:rPr>
            <w:rStyle w:val="a5"/>
            <w:noProof/>
          </w:rPr>
          <w:t>5.3. Порядок рассмотрения и утверждения</w:t>
        </w:r>
        <w:r w:rsidR="00E45073">
          <w:rPr>
            <w:noProof/>
            <w:webHidden/>
          </w:rPr>
          <w:tab/>
        </w:r>
        <w:r w:rsidR="00E45073">
          <w:rPr>
            <w:noProof/>
            <w:webHidden/>
          </w:rPr>
          <w:fldChar w:fldCharType="begin"/>
        </w:r>
        <w:r w:rsidR="00E45073">
          <w:rPr>
            <w:noProof/>
            <w:webHidden/>
          </w:rPr>
          <w:instrText xml:space="preserve"> PAGEREF _Toc238414924 \h </w:instrText>
        </w:r>
        <w:r w:rsidR="00E45073">
          <w:rPr>
            <w:noProof/>
            <w:webHidden/>
          </w:rPr>
        </w:r>
        <w:r w:rsidR="00E45073">
          <w:rPr>
            <w:noProof/>
            <w:webHidden/>
          </w:rPr>
          <w:fldChar w:fldCharType="separate"/>
        </w:r>
        <w:r w:rsidR="00E45073">
          <w:rPr>
            <w:noProof/>
            <w:webHidden/>
          </w:rPr>
          <w:t>18</w:t>
        </w:r>
        <w:r w:rsidR="00E45073">
          <w:rPr>
            <w:noProof/>
            <w:webHidden/>
          </w:rPr>
          <w:fldChar w:fldCharType="end"/>
        </w:r>
      </w:hyperlink>
    </w:p>
    <w:p w14:paraId="2601CFD0" w14:textId="77777777" w:rsidR="00E45073" w:rsidRDefault="00000000">
      <w:pPr>
        <w:pStyle w:val="11"/>
        <w:tabs>
          <w:tab w:val="right" w:leader="dot" w:pos="9345"/>
        </w:tabs>
        <w:rPr>
          <w:noProof/>
        </w:rPr>
      </w:pPr>
      <w:hyperlink w:anchor="_Toc238414925" w:history="1">
        <w:r w:rsidR="00E45073" w:rsidRPr="0026558B">
          <w:rPr>
            <w:rStyle w:val="a5"/>
            <w:noProof/>
          </w:rPr>
          <w:t>6. Раздел «Воспитательная работа» отчёта о результатах самообследования</w:t>
        </w:r>
        <w:r w:rsidR="00E45073">
          <w:rPr>
            <w:noProof/>
            <w:webHidden/>
          </w:rPr>
          <w:tab/>
        </w:r>
        <w:r w:rsidR="00E45073">
          <w:rPr>
            <w:noProof/>
            <w:webHidden/>
          </w:rPr>
          <w:fldChar w:fldCharType="begin"/>
        </w:r>
        <w:r w:rsidR="00E45073">
          <w:rPr>
            <w:noProof/>
            <w:webHidden/>
          </w:rPr>
          <w:instrText xml:space="preserve"> PAGEREF _Toc238414925 \h </w:instrText>
        </w:r>
        <w:r w:rsidR="00E45073">
          <w:rPr>
            <w:noProof/>
            <w:webHidden/>
          </w:rPr>
        </w:r>
        <w:r w:rsidR="00E45073">
          <w:rPr>
            <w:noProof/>
            <w:webHidden/>
          </w:rPr>
          <w:fldChar w:fldCharType="separate"/>
        </w:r>
        <w:r w:rsidR="00E45073">
          <w:rPr>
            <w:noProof/>
            <w:webHidden/>
          </w:rPr>
          <w:t>19</w:t>
        </w:r>
        <w:r w:rsidR="00E45073">
          <w:rPr>
            <w:noProof/>
            <w:webHidden/>
          </w:rPr>
          <w:fldChar w:fldCharType="end"/>
        </w:r>
      </w:hyperlink>
    </w:p>
    <w:p w14:paraId="2E8E2D9D" w14:textId="77777777" w:rsidR="00E45073" w:rsidRDefault="00000000">
      <w:pPr>
        <w:pStyle w:val="11"/>
        <w:tabs>
          <w:tab w:val="right" w:leader="dot" w:pos="9345"/>
        </w:tabs>
        <w:rPr>
          <w:noProof/>
        </w:rPr>
      </w:pPr>
      <w:hyperlink w:anchor="_Toc238414926" w:history="1">
        <w:r w:rsidR="00E45073" w:rsidRPr="0026558B">
          <w:rPr>
            <w:rStyle w:val="a5"/>
            <w:noProof/>
          </w:rPr>
          <w:t>7. Пакет приказов</w:t>
        </w:r>
        <w:r w:rsidR="00E45073">
          <w:rPr>
            <w:noProof/>
            <w:webHidden/>
          </w:rPr>
          <w:tab/>
        </w:r>
        <w:r w:rsidR="00E45073">
          <w:rPr>
            <w:noProof/>
            <w:webHidden/>
          </w:rPr>
          <w:fldChar w:fldCharType="begin"/>
        </w:r>
        <w:r w:rsidR="00E45073">
          <w:rPr>
            <w:noProof/>
            <w:webHidden/>
          </w:rPr>
          <w:instrText xml:space="preserve"> PAGEREF _Toc238414926 \h </w:instrText>
        </w:r>
        <w:r w:rsidR="00E45073">
          <w:rPr>
            <w:noProof/>
            <w:webHidden/>
          </w:rPr>
        </w:r>
        <w:r w:rsidR="00E45073">
          <w:rPr>
            <w:noProof/>
            <w:webHidden/>
          </w:rPr>
          <w:fldChar w:fldCharType="separate"/>
        </w:r>
        <w:r w:rsidR="00E45073">
          <w:rPr>
            <w:noProof/>
            <w:webHidden/>
          </w:rPr>
          <w:t>20</w:t>
        </w:r>
        <w:r w:rsidR="00E45073">
          <w:rPr>
            <w:noProof/>
            <w:webHidden/>
          </w:rPr>
          <w:fldChar w:fldCharType="end"/>
        </w:r>
      </w:hyperlink>
    </w:p>
    <w:p w14:paraId="1F78ABB7" w14:textId="77777777" w:rsidR="00E45073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927" w:history="1">
        <w:r w:rsidR="00E45073" w:rsidRPr="0026558B">
          <w:rPr>
            <w:rStyle w:val="a5"/>
            <w:noProof/>
          </w:rPr>
          <w:t>7.1. Об организации воспитательной работы в 2026/2027 учебном году</w:t>
        </w:r>
        <w:r w:rsidR="00E45073">
          <w:rPr>
            <w:noProof/>
            <w:webHidden/>
          </w:rPr>
          <w:tab/>
        </w:r>
        <w:r w:rsidR="00E45073">
          <w:rPr>
            <w:noProof/>
            <w:webHidden/>
          </w:rPr>
          <w:fldChar w:fldCharType="begin"/>
        </w:r>
        <w:r w:rsidR="00E45073">
          <w:rPr>
            <w:noProof/>
            <w:webHidden/>
          </w:rPr>
          <w:instrText xml:space="preserve"> PAGEREF _Toc238414927 \h </w:instrText>
        </w:r>
        <w:r w:rsidR="00E45073">
          <w:rPr>
            <w:noProof/>
            <w:webHidden/>
          </w:rPr>
        </w:r>
        <w:r w:rsidR="00E45073">
          <w:rPr>
            <w:noProof/>
            <w:webHidden/>
          </w:rPr>
          <w:fldChar w:fldCharType="separate"/>
        </w:r>
        <w:r w:rsidR="00E45073">
          <w:rPr>
            <w:noProof/>
            <w:webHidden/>
          </w:rPr>
          <w:t>20</w:t>
        </w:r>
        <w:r w:rsidR="00E45073">
          <w:rPr>
            <w:noProof/>
            <w:webHidden/>
          </w:rPr>
          <w:fldChar w:fldCharType="end"/>
        </w:r>
      </w:hyperlink>
    </w:p>
    <w:p w14:paraId="7360507D" w14:textId="77777777" w:rsidR="00E45073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928" w:history="1">
        <w:r w:rsidR="00E45073" w:rsidRPr="0026558B">
          <w:rPr>
            <w:rStyle w:val="a5"/>
            <w:noProof/>
          </w:rPr>
          <w:t>7.2. О возложении функций классного руководства</w:t>
        </w:r>
        <w:r w:rsidR="00E45073">
          <w:rPr>
            <w:noProof/>
            <w:webHidden/>
          </w:rPr>
          <w:tab/>
        </w:r>
        <w:r w:rsidR="00E45073">
          <w:rPr>
            <w:noProof/>
            <w:webHidden/>
          </w:rPr>
          <w:fldChar w:fldCharType="begin"/>
        </w:r>
        <w:r w:rsidR="00E45073">
          <w:rPr>
            <w:noProof/>
            <w:webHidden/>
          </w:rPr>
          <w:instrText xml:space="preserve"> PAGEREF _Toc238414928 \h </w:instrText>
        </w:r>
        <w:r w:rsidR="00E45073">
          <w:rPr>
            <w:noProof/>
            <w:webHidden/>
          </w:rPr>
        </w:r>
        <w:r w:rsidR="00E45073">
          <w:rPr>
            <w:noProof/>
            <w:webHidden/>
          </w:rPr>
          <w:fldChar w:fldCharType="separate"/>
        </w:r>
        <w:r w:rsidR="00E45073">
          <w:rPr>
            <w:noProof/>
            <w:webHidden/>
          </w:rPr>
          <w:t>20</w:t>
        </w:r>
        <w:r w:rsidR="00E45073">
          <w:rPr>
            <w:noProof/>
            <w:webHidden/>
          </w:rPr>
          <w:fldChar w:fldCharType="end"/>
        </w:r>
      </w:hyperlink>
    </w:p>
    <w:p w14:paraId="50FCB06A" w14:textId="77777777" w:rsidR="00E45073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929" w:history="1">
        <w:r w:rsidR="00E45073" w:rsidRPr="0026558B">
          <w:rPr>
            <w:rStyle w:val="a5"/>
            <w:noProof/>
          </w:rPr>
          <w:t>7.3. Об организации наставничества для впервые назначенных классных руководителей</w:t>
        </w:r>
        <w:r w:rsidR="00E45073">
          <w:rPr>
            <w:noProof/>
            <w:webHidden/>
          </w:rPr>
          <w:tab/>
        </w:r>
        <w:r w:rsidR="00E45073">
          <w:rPr>
            <w:noProof/>
            <w:webHidden/>
          </w:rPr>
          <w:fldChar w:fldCharType="begin"/>
        </w:r>
        <w:r w:rsidR="00E45073">
          <w:rPr>
            <w:noProof/>
            <w:webHidden/>
          </w:rPr>
          <w:instrText xml:space="preserve"> PAGEREF _Toc238414929 \h </w:instrText>
        </w:r>
        <w:r w:rsidR="00E45073">
          <w:rPr>
            <w:noProof/>
            <w:webHidden/>
          </w:rPr>
        </w:r>
        <w:r w:rsidR="00E45073">
          <w:rPr>
            <w:noProof/>
            <w:webHidden/>
          </w:rPr>
          <w:fldChar w:fldCharType="separate"/>
        </w:r>
        <w:r w:rsidR="00E45073">
          <w:rPr>
            <w:noProof/>
            <w:webHidden/>
          </w:rPr>
          <w:t>21</w:t>
        </w:r>
        <w:r w:rsidR="00E45073">
          <w:rPr>
            <w:noProof/>
            <w:webHidden/>
          </w:rPr>
          <w:fldChar w:fldCharType="end"/>
        </w:r>
      </w:hyperlink>
    </w:p>
    <w:p w14:paraId="0908A6A8" w14:textId="77777777" w:rsidR="00E45073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930" w:history="1">
        <w:r w:rsidR="00E45073" w:rsidRPr="0026558B">
          <w:rPr>
            <w:rStyle w:val="a5"/>
            <w:noProof/>
          </w:rPr>
          <w:t>7.4. Об утверждении состава Совета профилактики</w:t>
        </w:r>
        <w:r w:rsidR="00E45073">
          <w:rPr>
            <w:noProof/>
            <w:webHidden/>
          </w:rPr>
          <w:tab/>
        </w:r>
        <w:r w:rsidR="00E45073">
          <w:rPr>
            <w:noProof/>
            <w:webHidden/>
          </w:rPr>
          <w:fldChar w:fldCharType="begin"/>
        </w:r>
        <w:r w:rsidR="00E45073">
          <w:rPr>
            <w:noProof/>
            <w:webHidden/>
          </w:rPr>
          <w:instrText xml:space="preserve"> PAGEREF _Toc238414930 \h </w:instrText>
        </w:r>
        <w:r w:rsidR="00E45073">
          <w:rPr>
            <w:noProof/>
            <w:webHidden/>
          </w:rPr>
        </w:r>
        <w:r w:rsidR="00E45073">
          <w:rPr>
            <w:noProof/>
            <w:webHidden/>
          </w:rPr>
          <w:fldChar w:fldCharType="separate"/>
        </w:r>
        <w:r w:rsidR="00E45073">
          <w:rPr>
            <w:noProof/>
            <w:webHidden/>
          </w:rPr>
          <w:t>22</w:t>
        </w:r>
        <w:r w:rsidR="00E45073">
          <w:rPr>
            <w:noProof/>
            <w:webHidden/>
          </w:rPr>
          <w:fldChar w:fldCharType="end"/>
        </w:r>
      </w:hyperlink>
    </w:p>
    <w:p w14:paraId="2BEE2DD6" w14:textId="77777777" w:rsidR="00E45073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931" w:history="1">
        <w:r w:rsidR="00E45073" w:rsidRPr="0026558B">
          <w:rPr>
            <w:rStyle w:val="a5"/>
            <w:noProof/>
          </w:rPr>
          <w:t>7.5. О постановке обучающегося на внутришкольный учёт</w:t>
        </w:r>
        <w:r w:rsidR="00E45073">
          <w:rPr>
            <w:noProof/>
            <w:webHidden/>
          </w:rPr>
          <w:tab/>
        </w:r>
        <w:r w:rsidR="00E45073">
          <w:rPr>
            <w:noProof/>
            <w:webHidden/>
          </w:rPr>
          <w:fldChar w:fldCharType="begin"/>
        </w:r>
        <w:r w:rsidR="00E45073">
          <w:rPr>
            <w:noProof/>
            <w:webHidden/>
          </w:rPr>
          <w:instrText xml:space="preserve"> PAGEREF _Toc238414931 \h </w:instrText>
        </w:r>
        <w:r w:rsidR="00E45073">
          <w:rPr>
            <w:noProof/>
            <w:webHidden/>
          </w:rPr>
        </w:r>
        <w:r w:rsidR="00E45073">
          <w:rPr>
            <w:noProof/>
            <w:webHidden/>
          </w:rPr>
          <w:fldChar w:fldCharType="separate"/>
        </w:r>
        <w:r w:rsidR="00E45073">
          <w:rPr>
            <w:noProof/>
            <w:webHidden/>
          </w:rPr>
          <w:t>22</w:t>
        </w:r>
        <w:r w:rsidR="00E45073">
          <w:rPr>
            <w:noProof/>
            <w:webHidden/>
          </w:rPr>
          <w:fldChar w:fldCharType="end"/>
        </w:r>
      </w:hyperlink>
    </w:p>
    <w:p w14:paraId="6B61240F" w14:textId="77777777" w:rsidR="00E45073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932" w:history="1">
        <w:r w:rsidR="00E45073" w:rsidRPr="0026558B">
          <w:rPr>
            <w:rStyle w:val="a5"/>
            <w:noProof/>
          </w:rPr>
          <w:t>7.6. О снятии обучающегося с внутришкольного учёта</w:t>
        </w:r>
        <w:r w:rsidR="00E45073">
          <w:rPr>
            <w:noProof/>
            <w:webHidden/>
          </w:rPr>
          <w:tab/>
        </w:r>
        <w:r w:rsidR="00E45073">
          <w:rPr>
            <w:noProof/>
            <w:webHidden/>
          </w:rPr>
          <w:fldChar w:fldCharType="begin"/>
        </w:r>
        <w:r w:rsidR="00E45073">
          <w:rPr>
            <w:noProof/>
            <w:webHidden/>
          </w:rPr>
          <w:instrText xml:space="preserve"> PAGEREF _Toc238414932 \h </w:instrText>
        </w:r>
        <w:r w:rsidR="00E45073">
          <w:rPr>
            <w:noProof/>
            <w:webHidden/>
          </w:rPr>
        </w:r>
        <w:r w:rsidR="00E45073">
          <w:rPr>
            <w:noProof/>
            <w:webHidden/>
          </w:rPr>
          <w:fldChar w:fldCharType="separate"/>
        </w:r>
        <w:r w:rsidR="00E45073">
          <w:rPr>
            <w:noProof/>
            <w:webHidden/>
          </w:rPr>
          <w:t>23</w:t>
        </w:r>
        <w:r w:rsidR="00E45073">
          <w:rPr>
            <w:noProof/>
            <w:webHidden/>
          </w:rPr>
          <w:fldChar w:fldCharType="end"/>
        </w:r>
      </w:hyperlink>
    </w:p>
    <w:p w14:paraId="08B151EF" w14:textId="77777777" w:rsidR="00E45073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933" w:history="1">
        <w:r w:rsidR="00E45073" w:rsidRPr="0026558B">
          <w:rPr>
            <w:rStyle w:val="a5"/>
            <w:noProof/>
          </w:rPr>
          <w:t>7.7. О проведении общешкольного мероприятия</w:t>
        </w:r>
        <w:r w:rsidR="00E45073">
          <w:rPr>
            <w:noProof/>
            <w:webHidden/>
          </w:rPr>
          <w:tab/>
        </w:r>
        <w:r w:rsidR="00E45073">
          <w:rPr>
            <w:noProof/>
            <w:webHidden/>
          </w:rPr>
          <w:fldChar w:fldCharType="begin"/>
        </w:r>
        <w:r w:rsidR="00E45073">
          <w:rPr>
            <w:noProof/>
            <w:webHidden/>
          </w:rPr>
          <w:instrText xml:space="preserve"> PAGEREF _Toc238414933 \h </w:instrText>
        </w:r>
        <w:r w:rsidR="00E45073">
          <w:rPr>
            <w:noProof/>
            <w:webHidden/>
          </w:rPr>
        </w:r>
        <w:r w:rsidR="00E45073">
          <w:rPr>
            <w:noProof/>
            <w:webHidden/>
          </w:rPr>
          <w:fldChar w:fldCharType="separate"/>
        </w:r>
        <w:r w:rsidR="00E45073">
          <w:rPr>
            <w:noProof/>
            <w:webHidden/>
          </w:rPr>
          <w:t>24</w:t>
        </w:r>
        <w:r w:rsidR="00E45073">
          <w:rPr>
            <w:noProof/>
            <w:webHidden/>
          </w:rPr>
          <w:fldChar w:fldCharType="end"/>
        </w:r>
      </w:hyperlink>
    </w:p>
    <w:p w14:paraId="15A0E251" w14:textId="77777777" w:rsidR="00E45073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934" w:history="1">
        <w:r w:rsidR="00E45073" w:rsidRPr="0026558B">
          <w:rPr>
            <w:rStyle w:val="a5"/>
            <w:noProof/>
          </w:rPr>
          <w:t>7.8. Об организации выездного мероприятия</w:t>
        </w:r>
        <w:r w:rsidR="00E45073">
          <w:rPr>
            <w:noProof/>
            <w:webHidden/>
          </w:rPr>
          <w:tab/>
        </w:r>
        <w:r w:rsidR="00E45073">
          <w:rPr>
            <w:noProof/>
            <w:webHidden/>
          </w:rPr>
          <w:fldChar w:fldCharType="begin"/>
        </w:r>
        <w:r w:rsidR="00E45073">
          <w:rPr>
            <w:noProof/>
            <w:webHidden/>
          </w:rPr>
          <w:instrText xml:space="preserve"> PAGEREF _Toc238414934 \h </w:instrText>
        </w:r>
        <w:r w:rsidR="00E45073">
          <w:rPr>
            <w:noProof/>
            <w:webHidden/>
          </w:rPr>
        </w:r>
        <w:r w:rsidR="00E45073">
          <w:rPr>
            <w:noProof/>
            <w:webHidden/>
          </w:rPr>
          <w:fldChar w:fldCharType="separate"/>
        </w:r>
        <w:r w:rsidR="00E45073">
          <w:rPr>
            <w:noProof/>
            <w:webHidden/>
          </w:rPr>
          <w:t>24</w:t>
        </w:r>
        <w:r w:rsidR="00E45073">
          <w:rPr>
            <w:noProof/>
            <w:webHidden/>
          </w:rPr>
          <w:fldChar w:fldCharType="end"/>
        </w:r>
      </w:hyperlink>
    </w:p>
    <w:p w14:paraId="58170282" w14:textId="77777777" w:rsidR="00E45073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935" w:history="1">
        <w:r w:rsidR="00E45073" w:rsidRPr="0026558B">
          <w:rPr>
            <w:rStyle w:val="a5"/>
            <w:noProof/>
          </w:rPr>
          <w:t>7.9. О проведении социально-психологического тестирования обучающихся</w:t>
        </w:r>
        <w:r w:rsidR="00E45073">
          <w:rPr>
            <w:noProof/>
            <w:webHidden/>
          </w:rPr>
          <w:tab/>
        </w:r>
        <w:r w:rsidR="00E45073">
          <w:rPr>
            <w:noProof/>
            <w:webHidden/>
          </w:rPr>
          <w:fldChar w:fldCharType="begin"/>
        </w:r>
        <w:r w:rsidR="00E45073">
          <w:rPr>
            <w:noProof/>
            <w:webHidden/>
          </w:rPr>
          <w:instrText xml:space="preserve"> PAGEREF _Toc238414935 \h </w:instrText>
        </w:r>
        <w:r w:rsidR="00E45073">
          <w:rPr>
            <w:noProof/>
            <w:webHidden/>
          </w:rPr>
        </w:r>
        <w:r w:rsidR="00E45073">
          <w:rPr>
            <w:noProof/>
            <w:webHidden/>
          </w:rPr>
          <w:fldChar w:fldCharType="separate"/>
        </w:r>
        <w:r w:rsidR="00E45073">
          <w:rPr>
            <w:noProof/>
            <w:webHidden/>
          </w:rPr>
          <w:t>25</w:t>
        </w:r>
        <w:r w:rsidR="00E45073">
          <w:rPr>
            <w:noProof/>
            <w:webHidden/>
          </w:rPr>
          <w:fldChar w:fldCharType="end"/>
        </w:r>
      </w:hyperlink>
    </w:p>
    <w:p w14:paraId="05C82134" w14:textId="77777777" w:rsidR="00E45073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936" w:history="1">
        <w:r w:rsidR="00E45073" w:rsidRPr="0026558B">
          <w:rPr>
            <w:rStyle w:val="a5"/>
            <w:noProof/>
          </w:rPr>
          <w:t>7.10. По итогам внутришкольного контроля воспитательной работы</w:t>
        </w:r>
        <w:r w:rsidR="00E45073">
          <w:rPr>
            <w:noProof/>
            <w:webHidden/>
          </w:rPr>
          <w:tab/>
        </w:r>
        <w:r w:rsidR="00E45073">
          <w:rPr>
            <w:noProof/>
            <w:webHidden/>
          </w:rPr>
          <w:fldChar w:fldCharType="begin"/>
        </w:r>
        <w:r w:rsidR="00E45073">
          <w:rPr>
            <w:noProof/>
            <w:webHidden/>
          </w:rPr>
          <w:instrText xml:space="preserve"> PAGEREF _Toc238414936 \h </w:instrText>
        </w:r>
        <w:r w:rsidR="00E45073">
          <w:rPr>
            <w:noProof/>
            <w:webHidden/>
          </w:rPr>
        </w:r>
        <w:r w:rsidR="00E45073">
          <w:rPr>
            <w:noProof/>
            <w:webHidden/>
          </w:rPr>
          <w:fldChar w:fldCharType="separate"/>
        </w:r>
        <w:r w:rsidR="00E45073">
          <w:rPr>
            <w:noProof/>
            <w:webHidden/>
          </w:rPr>
          <w:t>26</w:t>
        </w:r>
        <w:r w:rsidR="00E45073">
          <w:rPr>
            <w:noProof/>
            <w:webHidden/>
          </w:rPr>
          <w:fldChar w:fldCharType="end"/>
        </w:r>
      </w:hyperlink>
    </w:p>
    <w:p w14:paraId="69AE718C" w14:textId="77777777" w:rsidR="00E45073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937" w:history="1">
        <w:r w:rsidR="00E45073" w:rsidRPr="0026558B">
          <w:rPr>
            <w:rStyle w:val="a5"/>
            <w:noProof/>
          </w:rPr>
          <w:t>7.11. Об организации лагеря с дневным пребыванием детей</w:t>
        </w:r>
        <w:r w:rsidR="00E45073">
          <w:rPr>
            <w:noProof/>
            <w:webHidden/>
          </w:rPr>
          <w:tab/>
        </w:r>
        <w:r w:rsidR="00E45073">
          <w:rPr>
            <w:noProof/>
            <w:webHidden/>
          </w:rPr>
          <w:fldChar w:fldCharType="begin"/>
        </w:r>
        <w:r w:rsidR="00E45073">
          <w:rPr>
            <w:noProof/>
            <w:webHidden/>
          </w:rPr>
          <w:instrText xml:space="preserve"> PAGEREF _Toc238414937 \h </w:instrText>
        </w:r>
        <w:r w:rsidR="00E45073">
          <w:rPr>
            <w:noProof/>
            <w:webHidden/>
          </w:rPr>
        </w:r>
        <w:r w:rsidR="00E45073">
          <w:rPr>
            <w:noProof/>
            <w:webHidden/>
          </w:rPr>
          <w:fldChar w:fldCharType="separate"/>
        </w:r>
        <w:r w:rsidR="00E45073">
          <w:rPr>
            <w:noProof/>
            <w:webHidden/>
          </w:rPr>
          <w:t>27</w:t>
        </w:r>
        <w:r w:rsidR="00E45073">
          <w:rPr>
            <w:noProof/>
            <w:webHidden/>
          </w:rPr>
          <w:fldChar w:fldCharType="end"/>
        </w:r>
      </w:hyperlink>
    </w:p>
    <w:p w14:paraId="644707C3" w14:textId="77777777" w:rsidR="00E45073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938" w:history="1">
        <w:r w:rsidR="00E45073" w:rsidRPr="0026558B">
          <w:rPr>
            <w:rStyle w:val="a5"/>
            <w:noProof/>
          </w:rPr>
          <w:t>7.12. О поощрении обучающихся по итогам учебного года</w:t>
        </w:r>
        <w:r w:rsidR="00E45073">
          <w:rPr>
            <w:noProof/>
            <w:webHidden/>
          </w:rPr>
          <w:tab/>
        </w:r>
        <w:r w:rsidR="00E45073">
          <w:rPr>
            <w:noProof/>
            <w:webHidden/>
          </w:rPr>
          <w:fldChar w:fldCharType="begin"/>
        </w:r>
        <w:r w:rsidR="00E45073">
          <w:rPr>
            <w:noProof/>
            <w:webHidden/>
          </w:rPr>
          <w:instrText xml:space="preserve"> PAGEREF _Toc238414938 \h </w:instrText>
        </w:r>
        <w:r w:rsidR="00E45073">
          <w:rPr>
            <w:noProof/>
            <w:webHidden/>
          </w:rPr>
        </w:r>
        <w:r w:rsidR="00E45073">
          <w:rPr>
            <w:noProof/>
            <w:webHidden/>
          </w:rPr>
          <w:fldChar w:fldCharType="separate"/>
        </w:r>
        <w:r w:rsidR="00E45073">
          <w:rPr>
            <w:noProof/>
            <w:webHidden/>
          </w:rPr>
          <w:t>27</w:t>
        </w:r>
        <w:r w:rsidR="00E45073">
          <w:rPr>
            <w:noProof/>
            <w:webHidden/>
          </w:rPr>
          <w:fldChar w:fldCharType="end"/>
        </w:r>
      </w:hyperlink>
    </w:p>
    <w:p w14:paraId="1401A001" w14:textId="77777777" w:rsidR="00E45073" w:rsidRDefault="00000000">
      <w:pPr>
        <w:pStyle w:val="11"/>
        <w:tabs>
          <w:tab w:val="right" w:leader="dot" w:pos="9345"/>
        </w:tabs>
        <w:rPr>
          <w:noProof/>
        </w:rPr>
      </w:pPr>
      <w:hyperlink w:anchor="_Toc238414939" w:history="1">
        <w:r w:rsidR="00E45073" w:rsidRPr="0026558B">
          <w:rPr>
            <w:rStyle w:val="a5"/>
            <w:noProof/>
          </w:rPr>
          <w:t>8. Пакет положений</w:t>
        </w:r>
        <w:r w:rsidR="00E45073">
          <w:rPr>
            <w:noProof/>
            <w:webHidden/>
          </w:rPr>
          <w:tab/>
        </w:r>
        <w:r w:rsidR="00E45073">
          <w:rPr>
            <w:noProof/>
            <w:webHidden/>
          </w:rPr>
          <w:fldChar w:fldCharType="begin"/>
        </w:r>
        <w:r w:rsidR="00E45073">
          <w:rPr>
            <w:noProof/>
            <w:webHidden/>
          </w:rPr>
          <w:instrText xml:space="preserve"> PAGEREF _Toc238414939 \h </w:instrText>
        </w:r>
        <w:r w:rsidR="00E45073">
          <w:rPr>
            <w:noProof/>
            <w:webHidden/>
          </w:rPr>
        </w:r>
        <w:r w:rsidR="00E45073">
          <w:rPr>
            <w:noProof/>
            <w:webHidden/>
          </w:rPr>
          <w:fldChar w:fldCharType="separate"/>
        </w:r>
        <w:r w:rsidR="00E45073">
          <w:rPr>
            <w:noProof/>
            <w:webHidden/>
          </w:rPr>
          <w:t>29</w:t>
        </w:r>
        <w:r w:rsidR="00E45073">
          <w:rPr>
            <w:noProof/>
            <w:webHidden/>
          </w:rPr>
          <w:fldChar w:fldCharType="end"/>
        </w:r>
      </w:hyperlink>
    </w:p>
    <w:p w14:paraId="1D6409E0" w14:textId="77777777" w:rsidR="00E45073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940" w:history="1">
        <w:r w:rsidR="00E45073" w:rsidRPr="0026558B">
          <w:rPr>
            <w:rStyle w:val="a5"/>
            <w:noProof/>
          </w:rPr>
          <w:t>8.1. Положение о внутришкольном контроле воспитательной работы</w:t>
        </w:r>
        <w:r w:rsidR="00E45073">
          <w:rPr>
            <w:noProof/>
            <w:webHidden/>
          </w:rPr>
          <w:tab/>
        </w:r>
        <w:r w:rsidR="00E45073">
          <w:rPr>
            <w:noProof/>
            <w:webHidden/>
          </w:rPr>
          <w:fldChar w:fldCharType="begin"/>
        </w:r>
        <w:r w:rsidR="00E45073">
          <w:rPr>
            <w:noProof/>
            <w:webHidden/>
          </w:rPr>
          <w:instrText xml:space="preserve"> PAGEREF _Toc238414940 \h </w:instrText>
        </w:r>
        <w:r w:rsidR="00E45073">
          <w:rPr>
            <w:noProof/>
            <w:webHidden/>
          </w:rPr>
        </w:r>
        <w:r w:rsidR="00E45073">
          <w:rPr>
            <w:noProof/>
            <w:webHidden/>
          </w:rPr>
          <w:fldChar w:fldCharType="separate"/>
        </w:r>
        <w:r w:rsidR="00E45073">
          <w:rPr>
            <w:noProof/>
            <w:webHidden/>
          </w:rPr>
          <w:t>29</w:t>
        </w:r>
        <w:r w:rsidR="00E45073">
          <w:rPr>
            <w:noProof/>
            <w:webHidden/>
          </w:rPr>
          <w:fldChar w:fldCharType="end"/>
        </w:r>
      </w:hyperlink>
    </w:p>
    <w:p w14:paraId="21DBA31B" w14:textId="77777777" w:rsidR="00E45073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941" w:history="1">
        <w:r w:rsidR="00E45073" w:rsidRPr="0026558B">
          <w:rPr>
            <w:rStyle w:val="a5"/>
            <w:noProof/>
          </w:rPr>
          <w:t>8.2. Положение о классном руководстве</w:t>
        </w:r>
        <w:r w:rsidR="00E45073">
          <w:rPr>
            <w:noProof/>
            <w:webHidden/>
          </w:rPr>
          <w:tab/>
        </w:r>
        <w:r w:rsidR="00E45073">
          <w:rPr>
            <w:noProof/>
            <w:webHidden/>
          </w:rPr>
          <w:fldChar w:fldCharType="begin"/>
        </w:r>
        <w:r w:rsidR="00E45073">
          <w:rPr>
            <w:noProof/>
            <w:webHidden/>
          </w:rPr>
          <w:instrText xml:space="preserve"> PAGEREF _Toc238414941 \h </w:instrText>
        </w:r>
        <w:r w:rsidR="00E45073">
          <w:rPr>
            <w:noProof/>
            <w:webHidden/>
          </w:rPr>
        </w:r>
        <w:r w:rsidR="00E45073">
          <w:rPr>
            <w:noProof/>
            <w:webHidden/>
          </w:rPr>
          <w:fldChar w:fldCharType="separate"/>
        </w:r>
        <w:r w:rsidR="00E45073">
          <w:rPr>
            <w:noProof/>
            <w:webHidden/>
          </w:rPr>
          <w:t>30</w:t>
        </w:r>
        <w:r w:rsidR="00E45073">
          <w:rPr>
            <w:noProof/>
            <w:webHidden/>
          </w:rPr>
          <w:fldChar w:fldCharType="end"/>
        </w:r>
      </w:hyperlink>
    </w:p>
    <w:p w14:paraId="020CF64A" w14:textId="77777777" w:rsidR="00E45073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942" w:history="1">
        <w:r w:rsidR="00E45073" w:rsidRPr="0026558B">
          <w:rPr>
            <w:rStyle w:val="a5"/>
            <w:noProof/>
          </w:rPr>
          <w:t>8.3. Положение о методическом объединении классных руководителей</w:t>
        </w:r>
        <w:r w:rsidR="00E45073">
          <w:rPr>
            <w:noProof/>
            <w:webHidden/>
          </w:rPr>
          <w:tab/>
        </w:r>
        <w:r w:rsidR="00E45073">
          <w:rPr>
            <w:noProof/>
            <w:webHidden/>
          </w:rPr>
          <w:fldChar w:fldCharType="begin"/>
        </w:r>
        <w:r w:rsidR="00E45073">
          <w:rPr>
            <w:noProof/>
            <w:webHidden/>
          </w:rPr>
          <w:instrText xml:space="preserve"> PAGEREF _Toc238414942 \h </w:instrText>
        </w:r>
        <w:r w:rsidR="00E45073">
          <w:rPr>
            <w:noProof/>
            <w:webHidden/>
          </w:rPr>
        </w:r>
        <w:r w:rsidR="00E45073">
          <w:rPr>
            <w:noProof/>
            <w:webHidden/>
          </w:rPr>
          <w:fldChar w:fldCharType="separate"/>
        </w:r>
        <w:r w:rsidR="00E45073">
          <w:rPr>
            <w:noProof/>
            <w:webHidden/>
          </w:rPr>
          <w:t>32</w:t>
        </w:r>
        <w:r w:rsidR="00E45073">
          <w:rPr>
            <w:noProof/>
            <w:webHidden/>
          </w:rPr>
          <w:fldChar w:fldCharType="end"/>
        </w:r>
      </w:hyperlink>
    </w:p>
    <w:p w14:paraId="46512031" w14:textId="77777777" w:rsidR="00E45073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943" w:history="1">
        <w:r w:rsidR="00E45073" w:rsidRPr="0026558B">
          <w:rPr>
            <w:rStyle w:val="a5"/>
            <w:noProof/>
          </w:rPr>
          <w:t>8.4. Положение о постановке обучающихся и семей на внутришкольный учёт</w:t>
        </w:r>
        <w:r w:rsidR="00E45073">
          <w:rPr>
            <w:noProof/>
            <w:webHidden/>
          </w:rPr>
          <w:tab/>
        </w:r>
        <w:r w:rsidR="00E45073">
          <w:rPr>
            <w:noProof/>
            <w:webHidden/>
          </w:rPr>
          <w:fldChar w:fldCharType="begin"/>
        </w:r>
        <w:r w:rsidR="00E45073">
          <w:rPr>
            <w:noProof/>
            <w:webHidden/>
          </w:rPr>
          <w:instrText xml:space="preserve"> PAGEREF _Toc238414943 \h </w:instrText>
        </w:r>
        <w:r w:rsidR="00E45073">
          <w:rPr>
            <w:noProof/>
            <w:webHidden/>
          </w:rPr>
        </w:r>
        <w:r w:rsidR="00E45073">
          <w:rPr>
            <w:noProof/>
            <w:webHidden/>
          </w:rPr>
          <w:fldChar w:fldCharType="separate"/>
        </w:r>
        <w:r w:rsidR="00E45073">
          <w:rPr>
            <w:noProof/>
            <w:webHidden/>
          </w:rPr>
          <w:t>33</w:t>
        </w:r>
        <w:r w:rsidR="00E45073">
          <w:rPr>
            <w:noProof/>
            <w:webHidden/>
          </w:rPr>
          <w:fldChar w:fldCharType="end"/>
        </w:r>
      </w:hyperlink>
    </w:p>
    <w:p w14:paraId="314CD132" w14:textId="77777777" w:rsidR="00E45073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944" w:history="1">
        <w:r w:rsidR="00E45073" w:rsidRPr="0026558B">
          <w:rPr>
            <w:rStyle w:val="a5"/>
            <w:noProof/>
          </w:rPr>
          <w:t>8.5. Положение об оценке поведения обучающихся</w:t>
        </w:r>
        <w:r w:rsidR="00E45073">
          <w:rPr>
            <w:noProof/>
            <w:webHidden/>
          </w:rPr>
          <w:tab/>
        </w:r>
        <w:r w:rsidR="00E45073">
          <w:rPr>
            <w:noProof/>
            <w:webHidden/>
          </w:rPr>
          <w:fldChar w:fldCharType="begin"/>
        </w:r>
        <w:r w:rsidR="00E45073">
          <w:rPr>
            <w:noProof/>
            <w:webHidden/>
          </w:rPr>
          <w:instrText xml:space="preserve"> PAGEREF _Toc238414944 \h </w:instrText>
        </w:r>
        <w:r w:rsidR="00E45073">
          <w:rPr>
            <w:noProof/>
            <w:webHidden/>
          </w:rPr>
        </w:r>
        <w:r w:rsidR="00E45073">
          <w:rPr>
            <w:noProof/>
            <w:webHidden/>
          </w:rPr>
          <w:fldChar w:fldCharType="separate"/>
        </w:r>
        <w:r w:rsidR="00E45073">
          <w:rPr>
            <w:noProof/>
            <w:webHidden/>
          </w:rPr>
          <w:t>34</w:t>
        </w:r>
        <w:r w:rsidR="00E45073">
          <w:rPr>
            <w:noProof/>
            <w:webHidden/>
          </w:rPr>
          <w:fldChar w:fldCharType="end"/>
        </w:r>
      </w:hyperlink>
    </w:p>
    <w:p w14:paraId="6B022A07" w14:textId="77777777" w:rsidR="00E45073" w:rsidRDefault="00000000">
      <w:pPr>
        <w:pStyle w:val="11"/>
        <w:tabs>
          <w:tab w:val="right" w:leader="dot" w:pos="9345"/>
        </w:tabs>
        <w:rPr>
          <w:noProof/>
        </w:rPr>
      </w:pPr>
      <w:hyperlink w:anchor="_Toc238414945" w:history="1">
        <w:r w:rsidR="00E45073" w:rsidRPr="0026558B">
          <w:rPr>
            <w:rStyle w:val="a5"/>
            <w:noProof/>
          </w:rPr>
          <w:t>9. Лист корректировки</w:t>
        </w:r>
        <w:r w:rsidR="00E45073">
          <w:rPr>
            <w:noProof/>
            <w:webHidden/>
          </w:rPr>
          <w:tab/>
        </w:r>
        <w:r w:rsidR="00E45073">
          <w:rPr>
            <w:noProof/>
            <w:webHidden/>
          </w:rPr>
          <w:fldChar w:fldCharType="begin"/>
        </w:r>
        <w:r w:rsidR="00E45073">
          <w:rPr>
            <w:noProof/>
            <w:webHidden/>
          </w:rPr>
          <w:instrText xml:space="preserve"> PAGEREF _Toc238414945 \h </w:instrText>
        </w:r>
        <w:r w:rsidR="00E45073">
          <w:rPr>
            <w:noProof/>
            <w:webHidden/>
          </w:rPr>
        </w:r>
        <w:r w:rsidR="00E45073">
          <w:rPr>
            <w:noProof/>
            <w:webHidden/>
          </w:rPr>
          <w:fldChar w:fldCharType="separate"/>
        </w:r>
        <w:r w:rsidR="00E45073">
          <w:rPr>
            <w:noProof/>
            <w:webHidden/>
          </w:rPr>
          <w:t>37</w:t>
        </w:r>
        <w:r w:rsidR="00E45073">
          <w:rPr>
            <w:noProof/>
            <w:webHidden/>
          </w:rPr>
          <w:fldChar w:fldCharType="end"/>
        </w:r>
      </w:hyperlink>
    </w:p>
    <w:p w14:paraId="4D133798" w14:textId="77777777" w:rsidR="00E45073" w:rsidRDefault="00000000">
      <w:pPr>
        <w:pStyle w:val="11"/>
        <w:tabs>
          <w:tab w:val="right" w:leader="dot" w:pos="9345"/>
        </w:tabs>
        <w:rPr>
          <w:noProof/>
        </w:rPr>
      </w:pPr>
      <w:hyperlink w:anchor="_Toc238414946" w:history="1">
        <w:r w:rsidR="00E45073" w:rsidRPr="0026558B">
          <w:rPr>
            <w:rStyle w:val="a5"/>
            <w:noProof/>
          </w:rPr>
          <w:t>Заключительные положения</w:t>
        </w:r>
        <w:r w:rsidR="00E45073">
          <w:rPr>
            <w:noProof/>
            <w:webHidden/>
          </w:rPr>
          <w:tab/>
        </w:r>
        <w:r w:rsidR="00E45073">
          <w:rPr>
            <w:noProof/>
            <w:webHidden/>
          </w:rPr>
          <w:fldChar w:fldCharType="begin"/>
        </w:r>
        <w:r w:rsidR="00E45073">
          <w:rPr>
            <w:noProof/>
            <w:webHidden/>
          </w:rPr>
          <w:instrText xml:space="preserve"> PAGEREF _Toc238414946 \h </w:instrText>
        </w:r>
        <w:r w:rsidR="00E45073">
          <w:rPr>
            <w:noProof/>
            <w:webHidden/>
          </w:rPr>
        </w:r>
        <w:r w:rsidR="00E45073">
          <w:rPr>
            <w:noProof/>
            <w:webHidden/>
          </w:rPr>
          <w:fldChar w:fldCharType="separate"/>
        </w:r>
        <w:r w:rsidR="00E45073">
          <w:rPr>
            <w:noProof/>
            <w:webHidden/>
          </w:rPr>
          <w:t>38</w:t>
        </w:r>
        <w:r w:rsidR="00E45073">
          <w:rPr>
            <w:noProof/>
            <w:webHidden/>
          </w:rPr>
          <w:fldChar w:fldCharType="end"/>
        </w:r>
      </w:hyperlink>
    </w:p>
    <w:p w14:paraId="75488F2B" w14:textId="77777777" w:rsidR="00E45073" w:rsidRDefault="00000000">
      <w:pPr>
        <w:pStyle w:val="11"/>
        <w:tabs>
          <w:tab w:val="right" w:leader="dot" w:pos="9345"/>
        </w:tabs>
        <w:rPr>
          <w:noProof/>
        </w:rPr>
      </w:pPr>
      <w:hyperlink w:anchor="_Toc238414947" w:history="1">
        <w:r w:rsidR="00E45073" w:rsidRPr="0026558B">
          <w:rPr>
            <w:rStyle w:val="a5"/>
            <w:noProof/>
          </w:rPr>
          <w:t>Состав комплекта</w:t>
        </w:r>
        <w:r w:rsidR="00E45073">
          <w:rPr>
            <w:noProof/>
            <w:webHidden/>
          </w:rPr>
          <w:tab/>
        </w:r>
        <w:r w:rsidR="00E45073">
          <w:rPr>
            <w:noProof/>
            <w:webHidden/>
          </w:rPr>
          <w:fldChar w:fldCharType="begin"/>
        </w:r>
        <w:r w:rsidR="00E45073">
          <w:rPr>
            <w:noProof/>
            <w:webHidden/>
          </w:rPr>
          <w:instrText xml:space="preserve"> PAGEREF _Toc238414947 \h </w:instrText>
        </w:r>
        <w:r w:rsidR="00E45073">
          <w:rPr>
            <w:noProof/>
            <w:webHidden/>
          </w:rPr>
        </w:r>
        <w:r w:rsidR="00E45073">
          <w:rPr>
            <w:noProof/>
            <w:webHidden/>
          </w:rPr>
          <w:fldChar w:fldCharType="separate"/>
        </w:r>
        <w:r w:rsidR="00E45073">
          <w:rPr>
            <w:noProof/>
            <w:webHidden/>
          </w:rPr>
          <w:t>39</w:t>
        </w:r>
        <w:r w:rsidR="00E45073">
          <w:rPr>
            <w:noProof/>
            <w:webHidden/>
          </w:rPr>
          <w:fldChar w:fldCharType="end"/>
        </w:r>
      </w:hyperlink>
    </w:p>
    <w:p w14:paraId="7BA9535D" w14:textId="77777777" w:rsidR="0000107B" w:rsidRDefault="00000000">
      <w:pPr>
        <w:pStyle w:val="TocLine"/>
      </w:pPr>
      <w:r>
        <w:fldChar w:fldCharType="end"/>
      </w:r>
    </w:p>
    <w:p w14:paraId="29F0029C" w14:textId="77777777" w:rsidR="0000107B" w:rsidRDefault="00000000">
      <w:pPr>
        <w:pStyle w:val="1"/>
      </w:pPr>
      <w:bookmarkStart w:id="2" w:name="_Toc238414900"/>
      <w:r>
        <w:lastRenderedPageBreak/>
        <w:t>1. Мониторинг воспитательной деятельности: основания и принципы</w:t>
      </w:r>
      <w:bookmarkEnd w:id="2"/>
    </w:p>
    <w:p w14:paraId="77A0DCD5" w14:textId="77777777" w:rsidR="0000107B" w:rsidRDefault="00000000">
      <w:pPr>
        <w:pStyle w:val="2"/>
      </w:pPr>
      <w:bookmarkStart w:id="3" w:name="_Toc238414901"/>
      <w:r>
        <w:t>1.1. Что говорит федеральная рабочая программа воспитания</w:t>
      </w:r>
      <w:bookmarkEnd w:id="3"/>
    </w:p>
    <w:p w14:paraId="7144C020" w14:textId="77777777" w:rsidR="0000107B" w:rsidRDefault="00000000">
      <w:pPr>
        <w:pStyle w:val="ac"/>
      </w:pPr>
      <w:r>
        <w:t>Основным методом анализа воспитательного процесса является ежегодный самоанализ воспитательной работы с целью выявления основных проблем и последующего их решения с привлечением при необходимости внешних экспертов и специалистов. Планирование анализа воспитательного процесса включается в календарный план воспитательной работы.</w:t>
      </w:r>
    </w:p>
    <w:p w14:paraId="758B896D" w14:textId="77777777" w:rsidR="0000107B" w:rsidRDefault="00000000">
      <w:pPr>
        <w:pStyle w:val="ac"/>
      </w:pPr>
      <w:r>
        <w:t>Установлены четыре принципа самоанализа: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6"/>
        <w:gridCol w:w="6548"/>
      </w:tblGrid>
      <w:tr w:rsidR="0000107B" w14:paraId="5B9FDA03" w14:textId="77777777">
        <w:trPr>
          <w:tblHeader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2419E8" w14:textId="77777777" w:rsidR="0000107B" w:rsidRDefault="00000000">
            <w:pPr>
              <w:pStyle w:val="TableHead"/>
            </w:pPr>
            <w:r>
              <w:t>Принцип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027DC5" w14:textId="77777777" w:rsidR="0000107B" w:rsidRDefault="00000000">
            <w:pPr>
              <w:pStyle w:val="TableHead"/>
            </w:pPr>
            <w:r>
              <w:t>Содержание</w:t>
            </w:r>
          </w:p>
        </w:tc>
      </w:tr>
      <w:tr w:rsidR="0000107B" w14:paraId="09A30549" w14:textId="77777777"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7B9110" w14:textId="77777777" w:rsidR="0000107B" w:rsidRDefault="00000000">
            <w:pPr>
              <w:pStyle w:val="TableText"/>
            </w:pPr>
            <w:r>
              <w:t>Взаимное уважение всех участников образовательных отношений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78E2D7" w14:textId="77777777" w:rsidR="0000107B" w:rsidRDefault="00000000">
            <w:pPr>
              <w:pStyle w:val="TableText"/>
            </w:pPr>
            <w:r>
              <w:t>Анализ не превращается в поиск виновных; выводы обсуждаются, а не объявляются</w:t>
            </w:r>
          </w:p>
        </w:tc>
      </w:tr>
      <w:tr w:rsidR="0000107B" w14:paraId="6B567EB2" w14:textId="77777777"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0E7751" w14:textId="77777777" w:rsidR="0000107B" w:rsidRDefault="00000000">
            <w:pPr>
              <w:pStyle w:val="TableText"/>
            </w:pPr>
            <w:r>
              <w:t>Приоритет анализа сущностных сторон воспитания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04484D" w14:textId="77777777" w:rsidR="0000107B" w:rsidRDefault="00000000">
            <w:pPr>
              <w:pStyle w:val="TableText"/>
            </w:pPr>
            <w:r>
              <w:t>Изучаются прежде всего не количественные, а качественные показатели: сохранение уклада организации, содержание и разнообразие деятельности, стиль общения, отношения между педагогическими работниками, обучающимися и родителями</w:t>
            </w:r>
          </w:p>
        </w:tc>
      </w:tr>
      <w:tr w:rsidR="0000107B" w14:paraId="47608320" w14:textId="77777777"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4772DD" w14:textId="77777777" w:rsidR="0000107B" w:rsidRDefault="00000000">
            <w:pPr>
              <w:pStyle w:val="TableText"/>
            </w:pPr>
            <w:r>
              <w:t>Развивающий характер анализа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0E8066" w14:textId="77777777" w:rsidR="0000107B" w:rsidRDefault="00000000">
            <w:pPr>
              <w:pStyle w:val="TableText"/>
            </w:pPr>
            <w:r>
              <w:t>Результаты используются для совершенствования деятельности педагогических работников: знания и сохранения в работе цели и задач воспитания, умелого планирования, подбора видов, форм и содержания совместной деятельности</w:t>
            </w:r>
          </w:p>
        </w:tc>
      </w:tr>
      <w:tr w:rsidR="0000107B" w14:paraId="44B8A490" w14:textId="77777777"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9333B3" w14:textId="77777777" w:rsidR="0000107B" w:rsidRDefault="00000000">
            <w:pPr>
              <w:pStyle w:val="TableText"/>
            </w:pPr>
            <w:r>
              <w:t>Распределённая ответственность за результаты личностного развития обучающихся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332FAC" w14:textId="77777777" w:rsidR="0000107B" w:rsidRDefault="00000000">
            <w:pPr>
              <w:pStyle w:val="TableText"/>
            </w:pPr>
            <w:r>
              <w:t>Личностное развитие — результат как организованного социального воспитания, в котором организация участвует наряду с другими социальными институтами, так и стихийной социализации и саморазвития</w:t>
            </w:r>
          </w:p>
        </w:tc>
      </w:tr>
    </w:tbl>
    <w:p w14:paraId="7A8E024C" w14:textId="77777777" w:rsidR="0000107B" w:rsidRDefault="00000000">
      <w:pPr>
        <w:pStyle w:val="Note"/>
        <w:pBdr>
          <w:left w:val="single" w:sz="12" w:space="6" w:color="808080"/>
        </w:pBdr>
      </w:pPr>
      <w:r>
        <w:rPr>
          <w:b/>
          <w:bCs/>
        </w:rPr>
        <w:t xml:space="preserve">Правовое основание. </w:t>
      </w:r>
      <w:r>
        <w:t>Второй принцип имеет прямое практическое следствие: система показателей, состоящая исключительно из процентов охвата и количества мероприятий, противоречит установленному подходу. Количественные данные необходимы, но выводы делаются о содержании и качестве, а не о цифрах.</w:t>
      </w:r>
    </w:p>
    <w:p w14:paraId="34FB2395" w14:textId="77777777" w:rsidR="0000107B" w:rsidRDefault="00000000">
      <w:pPr>
        <w:pStyle w:val="2"/>
      </w:pPr>
      <w:bookmarkStart w:id="4" w:name="_Toc238414902"/>
      <w:r>
        <w:t>1.2. Два направления анализа</w:t>
      </w:r>
      <w:bookmarkEnd w:id="4"/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58"/>
        <w:gridCol w:w="3648"/>
        <w:gridCol w:w="3648"/>
      </w:tblGrid>
      <w:tr w:rsidR="0000107B" w14:paraId="0AB71CED" w14:textId="77777777">
        <w:trPr>
          <w:tblHeader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90DC47" w14:textId="77777777" w:rsidR="0000107B" w:rsidRDefault="00000000">
            <w:pPr>
              <w:pStyle w:val="TableHead"/>
            </w:pPr>
            <w:r>
              <w:t>Параметр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5F5EC4" w14:textId="77777777" w:rsidR="0000107B" w:rsidRDefault="00000000">
            <w:pPr>
              <w:pStyle w:val="TableHead"/>
            </w:pPr>
            <w:r>
              <w:t>Результаты воспитания, социализации и саморазвития обучающихся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C37046" w14:textId="77777777" w:rsidR="0000107B" w:rsidRDefault="00000000">
            <w:pPr>
              <w:pStyle w:val="TableHead"/>
            </w:pPr>
            <w:r>
              <w:t>Состояние совместной деятельности обучающихся и взрослых</w:t>
            </w:r>
          </w:p>
        </w:tc>
      </w:tr>
      <w:tr w:rsidR="0000107B" w14:paraId="026122AC" w14:textId="77777777"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DD6E5D" w14:textId="77777777" w:rsidR="0000107B" w:rsidRDefault="00000000">
            <w:pPr>
              <w:pStyle w:val="TableText"/>
            </w:pPr>
            <w:r>
              <w:t>Критерий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DFBD74" w14:textId="77777777" w:rsidR="0000107B" w:rsidRDefault="00000000">
            <w:pPr>
              <w:pStyle w:val="TableText"/>
            </w:pPr>
            <w:r>
              <w:t>Динамика личностного развития обучающихся в каждом классе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73D28B" w14:textId="77777777" w:rsidR="0000107B" w:rsidRDefault="00000000">
            <w:pPr>
              <w:pStyle w:val="TableText"/>
            </w:pPr>
            <w:r>
              <w:t>Наличие интересной, событийно насыщенной и личностно развивающей совместной деятельности обучающихся и взрослых</w:t>
            </w:r>
          </w:p>
        </w:tc>
      </w:tr>
      <w:tr w:rsidR="0000107B" w14:paraId="7F9772AF" w14:textId="77777777"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7BE3D8" w14:textId="77777777" w:rsidR="0000107B" w:rsidRDefault="00000000">
            <w:pPr>
              <w:pStyle w:val="TableText"/>
            </w:pPr>
            <w:r>
              <w:t>Кто проводит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E0BAA0" w14:textId="77777777" w:rsidR="0000107B" w:rsidRDefault="00000000">
            <w:pPr>
              <w:pStyle w:val="TableText"/>
            </w:pPr>
            <w:r>
              <w:t>Классные руководители вместе с заместителем директора по воспитательной работе (советником директора по воспитанию, педагогом-психологом, социальным педагогом при наличии)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645ED9" w14:textId="77777777" w:rsidR="0000107B" w:rsidRDefault="00000000">
            <w:pPr>
              <w:pStyle w:val="TableText"/>
            </w:pPr>
            <w:r>
              <w:t>Заместитель директора по воспитательной работе (советник директора по воспитанию, педагог-психолог, социальный педагог при наличии), классные руководители с привлечением актива родителей и совета обучающихся</w:t>
            </w:r>
          </w:p>
        </w:tc>
      </w:tr>
      <w:tr w:rsidR="0000107B" w14:paraId="72AE9E36" w14:textId="77777777"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17AB31" w14:textId="77777777" w:rsidR="0000107B" w:rsidRDefault="00000000">
            <w:pPr>
              <w:pStyle w:val="TableText"/>
            </w:pPr>
            <w:r>
              <w:t>Способ получения информации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0F6E4F" w14:textId="77777777" w:rsidR="0000107B" w:rsidRDefault="00000000">
            <w:pPr>
              <w:pStyle w:val="TableText"/>
            </w:pPr>
            <w:r>
              <w:t>Педагогическое наблюдение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07C21E" w14:textId="77777777" w:rsidR="0000107B" w:rsidRDefault="00000000">
            <w:pPr>
              <w:pStyle w:val="TableText"/>
            </w:pPr>
            <w:r>
              <w:t>Анкетирование и беседы с обучающимися, родителями (законными представителями), педагогическими работниками, представителями совета обучающихся</w:t>
            </w:r>
          </w:p>
        </w:tc>
      </w:tr>
      <w:tr w:rsidR="0000107B" w14:paraId="4DD11239" w14:textId="77777777"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F868FE" w14:textId="77777777" w:rsidR="0000107B" w:rsidRDefault="00000000">
            <w:pPr>
              <w:pStyle w:val="TableText"/>
            </w:pPr>
            <w:r>
              <w:lastRenderedPageBreak/>
              <w:t>Где обсуждается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E096FC" w14:textId="77777777" w:rsidR="0000107B" w:rsidRDefault="00000000">
            <w:pPr>
              <w:pStyle w:val="TableText"/>
            </w:pPr>
            <w:r>
              <w:t>Методическое объединение классных руководителей или педагогический совет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0D4306" w14:textId="77777777" w:rsidR="0000107B" w:rsidRDefault="00000000">
            <w:pPr>
              <w:pStyle w:val="TableText"/>
            </w:pPr>
            <w:r>
              <w:t>Заседание методического объединения классных руководителей или педагогический совет</w:t>
            </w:r>
          </w:p>
        </w:tc>
      </w:tr>
      <w:tr w:rsidR="0000107B" w14:paraId="7B354529" w14:textId="77777777"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B4F4C3" w14:textId="77777777" w:rsidR="0000107B" w:rsidRDefault="00000000">
            <w:pPr>
              <w:pStyle w:val="TableText"/>
            </w:pPr>
            <w:r>
              <w:t>На чём сосредоточено внимание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1ED7CD" w14:textId="77777777" w:rsidR="0000107B" w:rsidRDefault="00000000">
            <w:pPr>
              <w:pStyle w:val="TableText"/>
            </w:pPr>
            <w:r>
              <w:t>Проблемы и затруднения в личностном развитии обучающихся, которые удалось решить за прошедший год; которые решить не удалось и почему; новые проблемы, над которыми предстоит работать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4989B9" w14:textId="77777777" w:rsidR="0000107B" w:rsidRDefault="00000000">
            <w:pPr>
              <w:pStyle w:val="TableText"/>
            </w:pPr>
            <w:r>
              <w:t>Качество реализации по каждому направлению деятельности (перечень — пункт 2.2 настоящего документа)</w:t>
            </w:r>
          </w:p>
        </w:tc>
      </w:tr>
    </w:tbl>
    <w:p w14:paraId="45AB421F" w14:textId="77777777" w:rsidR="0000107B" w:rsidRDefault="00000000">
      <w:pPr>
        <w:pStyle w:val="ac"/>
      </w:pPr>
      <w:r>
        <w:t>Итогом самоанализа является перечень выявленных проблем, над решением которых предстоит работать педагогическому коллективу. Итоги оформляются в виде отчёта, составляемого заместителем директора по воспитательной работе (совместно с советником директора по воспитанию при его наличии) в конце учебного года, рассматриваются и утверждаются педагогическим советом или иным коллегиальным органом управления организацией.</w:t>
      </w:r>
    </w:p>
    <w:p w14:paraId="56148A09" w14:textId="77777777" w:rsidR="0000107B" w:rsidRDefault="00000000">
      <w:pPr>
        <w:pStyle w:val="2"/>
      </w:pPr>
      <w:bookmarkStart w:id="5" w:name="_Toc238414903"/>
      <w:r>
        <w:t>1.3. Требования к организации мониторинга</w:t>
      </w:r>
      <w:bookmarkEnd w:id="5"/>
    </w:p>
    <w:p w14:paraId="6D004EE3" w14:textId="77777777" w:rsidR="0000107B" w:rsidRDefault="00000000">
      <w:pPr>
        <w:pStyle w:val="ac"/>
        <w:spacing w:after="60"/>
        <w:ind w:left="708" w:hanging="396"/>
      </w:pPr>
      <w:r>
        <w:t>1. Мониторинг не создаёт дополнительной отчётности для педагогических работников: данные берутся из документов, которые уже ведутся (журналы, планы воспитательной работы, протоколы, ведомости посещаемости, карты контроля).</w:t>
      </w:r>
    </w:p>
    <w:p w14:paraId="3FDF4F94" w14:textId="77777777" w:rsidR="0000107B" w:rsidRDefault="00000000">
      <w:pPr>
        <w:pStyle w:val="ac"/>
        <w:spacing w:after="60"/>
        <w:ind w:left="708" w:hanging="396"/>
      </w:pPr>
      <w:r>
        <w:t>2. Психологическая диагностика проводится педагогом-психологом при наличии заявления или письменного согласия родителей (законных представителей) в соответствии с частью 3 статьи 42 Федерального закона № 273-ФЗ.</w:t>
      </w:r>
    </w:p>
    <w:p w14:paraId="74FCB701" w14:textId="77777777" w:rsidR="0000107B" w:rsidRDefault="00000000">
      <w:pPr>
        <w:pStyle w:val="ac"/>
        <w:spacing w:after="60"/>
        <w:ind w:left="708" w:hanging="396"/>
      </w:pPr>
      <w:r>
        <w:t>3. Анкетирование обучающихся и родителей проводится анонимно; результаты обрабатываются в обобщённом виде.</w:t>
      </w:r>
    </w:p>
    <w:p w14:paraId="1E05A431" w14:textId="77777777" w:rsidR="0000107B" w:rsidRDefault="00000000">
      <w:pPr>
        <w:pStyle w:val="ac"/>
        <w:spacing w:after="60"/>
        <w:ind w:left="708" w:hanging="396"/>
      </w:pPr>
      <w:r>
        <w:t>4. Родители (законные представители) имеют право получать информацию о всех видах планируемых обследований обучающихся, давать согласие на их проведение либо отказаться от них и получать информацию о результатах (пункт 6 части 3 статьи 44 Федерального закона № 273-ФЗ).</w:t>
      </w:r>
    </w:p>
    <w:p w14:paraId="5978A4F8" w14:textId="77777777" w:rsidR="0000107B" w:rsidRDefault="00000000">
      <w:pPr>
        <w:pStyle w:val="ac"/>
        <w:spacing w:after="60"/>
        <w:ind w:left="708" w:hanging="396"/>
      </w:pPr>
      <w:r>
        <w:t>5. Персональные результаты обучающихся не оглашаются публично и не используются для сравнения классов и педагогических работников.</w:t>
      </w:r>
    </w:p>
    <w:p w14:paraId="045DAEA4" w14:textId="77777777" w:rsidR="0000107B" w:rsidRDefault="00000000">
      <w:pPr>
        <w:pStyle w:val="ac"/>
        <w:spacing w:after="60"/>
        <w:ind w:left="708" w:hanging="396"/>
      </w:pPr>
      <w:r>
        <w:t>6. Данные мониторинга сопоставляются с данными предыдущих лет: однократный срез не позволяет судить о динамике.</w:t>
      </w:r>
    </w:p>
    <w:p w14:paraId="19017650" w14:textId="77777777" w:rsidR="0000107B" w:rsidRDefault="0000107B">
      <w:pPr>
        <w:sectPr w:rsidR="0000107B">
          <w:footerReference w:type="default" r:id="rId7"/>
          <w:pgSz w:w="11905" w:h="16837"/>
          <w:pgMar w:top="1133" w:right="850" w:bottom="1133" w:left="1700" w:header="680" w:footer="680" w:gutter="0"/>
          <w:cols w:space="720"/>
          <w:docGrid w:linePitch="360"/>
        </w:sectPr>
      </w:pPr>
    </w:p>
    <w:p w14:paraId="68249F65" w14:textId="77777777" w:rsidR="0000107B" w:rsidRDefault="00000000">
      <w:pPr>
        <w:pStyle w:val="1"/>
      </w:pPr>
      <w:bookmarkStart w:id="6" w:name="_Toc238414904"/>
      <w:r>
        <w:lastRenderedPageBreak/>
        <w:t>2. Система показателей мониторинга</w:t>
      </w:r>
      <w:bookmarkEnd w:id="6"/>
    </w:p>
    <w:p w14:paraId="6003D8B4" w14:textId="77777777" w:rsidR="0000107B" w:rsidRDefault="00000000">
      <w:pPr>
        <w:pStyle w:val="ac"/>
      </w:pPr>
      <w:r>
        <w:t>Перечень избыточен намеренно: организация выбирает из него работающий минимум и закрепляет выбор в положении о внутренней системе оценки качества образования. Практический ориентир — от 15 до 25 показателей.</w:t>
      </w:r>
    </w:p>
    <w:p w14:paraId="0E9D6AA1" w14:textId="77777777" w:rsidR="0000107B" w:rsidRDefault="00000000">
      <w:pPr>
        <w:pStyle w:val="2"/>
      </w:pPr>
      <w:bookmarkStart w:id="7" w:name="_Toc238414905"/>
      <w:r>
        <w:t>2.1. Условия осуществления воспитательной деятельности</w:t>
      </w:r>
      <w:bookmarkEnd w:id="7"/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8"/>
        <w:gridCol w:w="5974"/>
        <w:gridCol w:w="4080"/>
        <w:gridCol w:w="3788"/>
      </w:tblGrid>
      <w:tr w:rsidR="0000107B" w14:paraId="04B3706E" w14:textId="77777777">
        <w:trPr>
          <w:tblHeader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1051EB" w14:textId="77777777" w:rsidR="0000107B" w:rsidRDefault="00000000">
            <w:pPr>
              <w:pStyle w:val="TableHead"/>
            </w:pPr>
            <w:r>
              <w:t>№</w:t>
            </w:r>
          </w:p>
        </w:tc>
        <w:tc>
          <w:tcPr>
            <w:tcW w:w="5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237D63" w14:textId="77777777" w:rsidR="0000107B" w:rsidRDefault="00000000">
            <w:pPr>
              <w:pStyle w:val="TableHead"/>
            </w:pPr>
            <w:r>
              <w:t>Показатель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8E10B7" w14:textId="77777777" w:rsidR="0000107B" w:rsidRDefault="00000000">
            <w:pPr>
              <w:pStyle w:val="TableHead"/>
            </w:pPr>
            <w:r>
              <w:t>Источник данных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23F67A" w14:textId="77777777" w:rsidR="0000107B" w:rsidRDefault="00000000">
            <w:pPr>
              <w:pStyle w:val="TableHead"/>
            </w:pPr>
            <w:r>
              <w:t>Периодичность</w:t>
            </w:r>
          </w:p>
        </w:tc>
      </w:tr>
      <w:tr w:rsidR="0000107B" w14:paraId="18E95580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ECD1B9" w14:textId="77777777" w:rsidR="0000107B" w:rsidRDefault="00000000">
            <w:pPr>
              <w:pStyle w:val="TableText"/>
            </w:pPr>
            <w:r>
              <w:t>1</w:t>
            </w:r>
          </w:p>
        </w:tc>
        <w:tc>
          <w:tcPr>
            <w:tcW w:w="5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369508" w14:textId="77777777" w:rsidR="0000107B" w:rsidRDefault="00000000">
            <w:pPr>
              <w:pStyle w:val="TableText"/>
            </w:pPr>
            <w:r>
              <w:t>Наличие рабочей программы воспитания и календарного плана воспитательной работы в составе ООП всех уровней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FFF9E6" w14:textId="77777777" w:rsidR="0000107B" w:rsidRDefault="00000000">
            <w:pPr>
              <w:pStyle w:val="TableText"/>
            </w:pPr>
            <w:r>
              <w:t>Основные образовательные программы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22A38E" w14:textId="77777777" w:rsidR="0000107B" w:rsidRDefault="00000000">
            <w:pPr>
              <w:pStyle w:val="TableText"/>
            </w:pPr>
            <w:r>
              <w:t>Ежегодно, август</w:t>
            </w:r>
          </w:p>
        </w:tc>
      </w:tr>
      <w:tr w:rsidR="0000107B" w14:paraId="2412FFDF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81D64F" w14:textId="77777777" w:rsidR="0000107B" w:rsidRDefault="00000000">
            <w:pPr>
              <w:pStyle w:val="TableText"/>
            </w:pPr>
            <w:r>
              <w:t>2</w:t>
            </w:r>
          </w:p>
        </w:tc>
        <w:tc>
          <w:tcPr>
            <w:tcW w:w="5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076120" w14:textId="77777777" w:rsidR="0000107B" w:rsidRDefault="00000000">
            <w:pPr>
              <w:pStyle w:val="TableText"/>
            </w:pPr>
            <w:r>
              <w:t>Учёт мнения советов обучающихся и родителей при принятии программы и плана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25ECF5" w14:textId="77777777" w:rsidR="0000107B" w:rsidRDefault="00000000">
            <w:pPr>
              <w:pStyle w:val="TableText"/>
            </w:pPr>
            <w:r>
              <w:t>Протоколы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002EDF" w14:textId="77777777" w:rsidR="0000107B" w:rsidRDefault="00000000">
            <w:pPr>
              <w:pStyle w:val="TableText"/>
            </w:pPr>
            <w:r>
              <w:t>Ежегодно, август</w:t>
            </w:r>
          </w:p>
        </w:tc>
      </w:tr>
      <w:tr w:rsidR="0000107B" w14:paraId="0018AB6E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EEE635" w14:textId="77777777" w:rsidR="0000107B" w:rsidRDefault="00000000">
            <w:pPr>
              <w:pStyle w:val="TableText"/>
            </w:pPr>
            <w:r>
              <w:t>3</w:t>
            </w:r>
          </w:p>
        </w:tc>
        <w:tc>
          <w:tcPr>
            <w:tcW w:w="5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022AB6" w14:textId="77777777" w:rsidR="0000107B" w:rsidRDefault="00000000">
            <w:pPr>
              <w:pStyle w:val="TableText"/>
            </w:pPr>
            <w:r>
              <w:t>Доля классов, в которых назначен классный руководитель с надлежащим оформлением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2D6F72" w14:textId="77777777" w:rsidR="0000107B" w:rsidRDefault="00000000">
            <w:pPr>
              <w:pStyle w:val="TableText"/>
            </w:pPr>
            <w:r>
              <w:t>Приказы, дополнительные соглашения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192E79" w14:textId="77777777" w:rsidR="0000107B" w:rsidRDefault="00000000">
            <w:pPr>
              <w:pStyle w:val="TableText"/>
            </w:pPr>
            <w:r>
              <w:t>Ежегодно, сентябрь</w:t>
            </w:r>
          </w:p>
        </w:tc>
      </w:tr>
      <w:tr w:rsidR="0000107B" w14:paraId="178D6FEC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755BC6" w14:textId="77777777" w:rsidR="0000107B" w:rsidRDefault="00000000">
            <w:pPr>
              <w:pStyle w:val="TableText"/>
            </w:pPr>
            <w:r>
              <w:t>4</w:t>
            </w:r>
          </w:p>
        </w:tc>
        <w:tc>
          <w:tcPr>
            <w:tcW w:w="5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4E9958" w14:textId="77777777" w:rsidR="0000107B" w:rsidRDefault="00000000">
            <w:pPr>
              <w:pStyle w:val="TableText"/>
            </w:pPr>
            <w:r>
              <w:t>Доля классных руководителей, прошедших повышение квалификации по вопросам воспитания за последние три года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5D80FD" w14:textId="77777777" w:rsidR="0000107B" w:rsidRDefault="00000000">
            <w:pPr>
              <w:pStyle w:val="TableText"/>
            </w:pPr>
            <w:r>
              <w:t>Реестр удостоверений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2A3058" w14:textId="77777777" w:rsidR="0000107B" w:rsidRDefault="00000000">
            <w:pPr>
              <w:pStyle w:val="TableText"/>
            </w:pPr>
            <w:r>
              <w:t>Ежегодно</w:t>
            </w:r>
          </w:p>
        </w:tc>
      </w:tr>
      <w:tr w:rsidR="0000107B" w14:paraId="15C13DFE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0B5CF2" w14:textId="77777777" w:rsidR="0000107B" w:rsidRDefault="00000000">
            <w:pPr>
              <w:pStyle w:val="TableText"/>
            </w:pPr>
            <w:r>
              <w:t>5</w:t>
            </w:r>
          </w:p>
        </w:tc>
        <w:tc>
          <w:tcPr>
            <w:tcW w:w="5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F969D5" w14:textId="77777777" w:rsidR="0000107B" w:rsidRDefault="00000000">
            <w:pPr>
              <w:pStyle w:val="TableText"/>
            </w:pPr>
            <w:r>
              <w:t>Наличие в штате советника директора по воспитанию, педагога-организатора, социального педагога, педагога-психолога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5DF9E1" w14:textId="77777777" w:rsidR="0000107B" w:rsidRDefault="00000000">
            <w:pPr>
              <w:pStyle w:val="TableText"/>
            </w:pPr>
            <w:r>
              <w:t>Штатное расписание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47FCFC" w14:textId="77777777" w:rsidR="0000107B" w:rsidRDefault="00000000">
            <w:pPr>
              <w:pStyle w:val="TableText"/>
            </w:pPr>
            <w:r>
              <w:t>Ежегодно</w:t>
            </w:r>
          </w:p>
        </w:tc>
      </w:tr>
      <w:tr w:rsidR="0000107B" w14:paraId="65B7D913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740913" w14:textId="77777777" w:rsidR="0000107B" w:rsidRDefault="00000000">
            <w:pPr>
              <w:pStyle w:val="TableText"/>
            </w:pPr>
            <w:r>
              <w:t>6</w:t>
            </w:r>
          </w:p>
        </w:tc>
        <w:tc>
          <w:tcPr>
            <w:tcW w:w="5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8CE289" w14:textId="77777777" w:rsidR="0000107B" w:rsidRDefault="00000000">
            <w:pPr>
              <w:pStyle w:val="TableText"/>
            </w:pPr>
            <w:r>
              <w:t>Число объединений внеурочной деятельности и дополнительного образования; их направленности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DB8A4B" w14:textId="77777777" w:rsidR="0000107B" w:rsidRDefault="00000000">
            <w:pPr>
              <w:pStyle w:val="TableText"/>
            </w:pPr>
            <w:r>
              <w:t>План внеурочной деятельности, приказы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5547FF" w14:textId="77777777" w:rsidR="0000107B" w:rsidRDefault="00000000">
            <w:pPr>
              <w:pStyle w:val="TableText"/>
            </w:pPr>
            <w:r>
              <w:t>Ежегодно</w:t>
            </w:r>
          </w:p>
        </w:tc>
      </w:tr>
      <w:tr w:rsidR="0000107B" w14:paraId="27E35FF2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0FAD21" w14:textId="77777777" w:rsidR="0000107B" w:rsidRDefault="00000000">
            <w:pPr>
              <w:pStyle w:val="TableText"/>
            </w:pPr>
            <w:r>
              <w:t>7</w:t>
            </w:r>
          </w:p>
        </w:tc>
        <w:tc>
          <w:tcPr>
            <w:tcW w:w="5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71B529" w14:textId="77777777" w:rsidR="0000107B" w:rsidRDefault="00000000">
            <w:pPr>
              <w:pStyle w:val="TableText"/>
            </w:pPr>
            <w:r>
              <w:t>Наличие школьного музея, театра, спортивного клуба, медиацентра, добровольческого объединения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3FCE7F" w14:textId="77777777" w:rsidR="0000107B" w:rsidRDefault="00000000">
            <w:pPr>
              <w:pStyle w:val="TableText"/>
            </w:pPr>
            <w:r>
              <w:t>Локальные акты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E1A77D" w14:textId="77777777" w:rsidR="0000107B" w:rsidRDefault="00000000">
            <w:pPr>
              <w:pStyle w:val="TableText"/>
            </w:pPr>
            <w:r>
              <w:t>Ежегодно</w:t>
            </w:r>
          </w:p>
        </w:tc>
      </w:tr>
      <w:tr w:rsidR="0000107B" w14:paraId="47A7AC6B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E4925E" w14:textId="77777777" w:rsidR="0000107B" w:rsidRDefault="00000000">
            <w:pPr>
              <w:pStyle w:val="TableText"/>
            </w:pPr>
            <w:r>
              <w:t>8</w:t>
            </w:r>
          </w:p>
        </w:tc>
        <w:tc>
          <w:tcPr>
            <w:tcW w:w="5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CFF69D" w14:textId="77777777" w:rsidR="0000107B" w:rsidRDefault="00000000">
            <w:pPr>
              <w:pStyle w:val="TableText"/>
            </w:pPr>
            <w:r>
              <w:t>Число действующих соглашений с социальными партнёрами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34D666" w14:textId="77777777" w:rsidR="0000107B" w:rsidRDefault="00000000">
            <w:pPr>
              <w:pStyle w:val="TableText"/>
            </w:pPr>
            <w:r>
              <w:t>Реестр соглашений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120070" w14:textId="77777777" w:rsidR="0000107B" w:rsidRDefault="00000000">
            <w:pPr>
              <w:pStyle w:val="TableText"/>
            </w:pPr>
            <w:r>
              <w:t>Ежегодно</w:t>
            </w:r>
          </w:p>
        </w:tc>
      </w:tr>
      <w:tr w:rsidR="0000107B" w14:paraId="62650FA2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8E55A6" w14:textId="77777777" w:rsidR="0000107B" w:rsidRDefault="00000000">
            <w:pPr>
              <w:pStyle w:val="TableText"/>
            </w:pPr>
            <w:r>
              <w:t>9</w:t>
            </w:r>
          </w:p>
        </w:tc>
        <w:tc>
          <w:tcPr>
            <w:tcW w:w="5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786D71" w14:textId="77777777" w:rsidR="0000107B" w:rsidRDefault="00000000">
            <w:pPr>
              <w:pStyle w:val="TableText"/>
            </w:pPr>
            <w:r>
              <w:t>Оснащённость предметно-пространственной среды (государственная символика, места проведения церемоний, стенды)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0B3B01" w14:textId="77777777" w:rsidR="0000107B" w:rsidRDefault="00000000">
            <w:pPr>
              <w:pStyle w:val="TableText"/>
            </w:pPr>
            <w:r>
              <w:t>Карта контроля среды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E35C9F" w14:textId="77777777" w:rsidR="0000107B" w:rsidRDefault="00000000">
            <w:pPr>
              <w:pStyle w:val="TableText"/>
            </w:pPr>
            <w:r>
              <w:t>Два раза в год</w:t>
            </w:r>
          </w:p>
        </w:tc>
      </w:tr>
    </w:tbl>
    <w:p w14:paraId="5A15ABD1" w14:textId="77777777" w:rsidR="0000107B" w:rsidRDefault="00000000">
      <w:pPr>
        <w:pStyle w:val="2"/>
      </w:pPr>
      <w:bookmarkStart w:id="8" w:name="_Toc238414906"/>
      <w:r>
        <w:t>2.2. Процесс воспитательной деятельности</w:t>
      </w:r>
      <w:bookmarkEnd w:id="8"/>
    </w:p>
    <w:p w14:paraId="0C6D5555" w14:textId="77777777" w:rsidR="0000107B" w:rsidRDefault="00000000">
      <w:pPr>
        <w:pStyle w:val="ac"/>
      </w:pPr>
      <w:r>
        <w:t>Направления соответствуют пункту 170.4.5.15 федеральной рабочей программы воспитания.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8"/>
        <w:gridCol w:w="5974"/>
        <w:gridCol w:w="4080"/>
        <w:gridCol w:w="3788"/>
      </w:tblGrid>
      <w:tr w:rsidR="0000107B" w14:paraId="16FCF645" w14:textId="77777777">
        <w:trPr>
          <w:tblHeader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6F60A4" w14:textId="77777777" w:rsidR="0000107B" w:rsidRDefault="00000000">
            <w:pPr>
              <w:pStyle w:val="TableHead"/>
            </w:pPr>
            <w:r>
              <w:t>№</w:t>
            </w:r>
          </w:p>
        </w:tc>
        <w:tc>
          <w:tcPr>
            <w:tcW w:w="5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DB475A" w14:textId="77777777" w:rsidR="0000107B" w:rsidRDefault="00000000">
            <w:pPr>
              <w:pStyle w:val="TableHead"/>
            </w:pPr>
            <w:r>
              <w:t>Показатель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4CFE05" w14:textId="77777777" w:rsidR="0000107B" w:rsidRDefault="00000000">
            <w:pPr>
              <w:pStyle w:val="TableHead"/>
            </w:pPr>
            <w:r>
              <w:t>Источник данных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B9D3BD" w14:textId="77777777" w:rsidR="0000107B" w:rsidRDefault="00000000">
            <w:pPr>
              <w:pStyle w:val="TableHead"/>
            </w:pPr>
            <w:r>
              <w:t>Периодичность</w:t>
            </w:r>
          </w:p>
        </w:tc>
      </w:tr>
      <w:tr w:rsidR="0000107B" w14:paraId="536FAAAD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806B3E" w14:textId="77777777" w:rsidR="0000107B" w:rsidRDefault="00000000">
            <w:pPr>
              <w:pStyle w:val="TableText"/>
            </w:pPr>
            <w:r>
              <w:t>1</w:t>
            </w:r>
          </w:p>
        </w:tc>
        <w:tc>
          <w:tcPr>
            <w:tcW w:w="5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9EE983" w14:textId="77777777" w:rsidR="0000107B" w:rsidRDefault="00000000">
            <w:pPr>
              <w:pStyle w:val="TableText"/>
            </w:pPr>
            <w:r>
              <w:t>Доля мероприятий календарного плана воспитательной работы, выполненных в срок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712514" w14:textId="77777777" w:rsidR="0000107B" w:rsidRDefault="00000000">
            <w:pPr>
              <w:pStyle w:val="TableText"/>
            </w:pPr>
            <w:r>
              <w:t>Сводная ведомость выполнения плана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A83114" w14:textId="77777777" w:rsidR="0000107B" w:rsidRDefault="00000000">
            <w:pPr>
              <w:pStyle w:val="TableText"/>
            </w:pPr>
            <w:r>
              <w:t>По итогам учебного периода</w:t>
            </w:r>
          </w:p>
        </w:tc>
      </w:tr>
      <w:tr w:rsidR="0000107B" w14:paraId="77F96C13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F38397" w14:textId="77777777" w:rsidR="0000107B" w:rsidRDefault="00000000">
            <w:pPr>
              <w:pStyle w:val="TableText"/>
            </w:pPr>
            <w:r>
              <w:t>2</w:t>
            </w:r>
          </w:p>
        </w:tc>
        <w:tc>
          <w:tcPr>
            <w:tcW w:w="5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0C2268" w14:textId="77777777" w:rsidR="0000107B" w:rsidRDefault="00000000">
            <w:pPr>
              <w:pStyle w:val="TableText"/>
            </w:pPr>
            <w:r>
              <w:t>Число дат федерального календарного плана, отработанных организацией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90AEA6" w14:textId="77777777" w:rsidR="0000107B" w:rsidRDefault="00000000">
            <w:pPr>
              <w:pStyle w:val="TableText"/>
            </w:pPr>
            <w:r>
              <w:t>Календарный план, отчёты о мероприятиях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88D8FF" w14:textId="77777777" w:rsidR="0000107B" w:rsidRDefault="00000000">
            <w:pPr>
              <w:pStyle w:val="TableText"/>
            </w:pPr>
            <w:r>
              <w:t>По итогам учебного периода</w:t>
            </w:r>
          </w:p>
        </w:tc>
      </w:tr>
      <w:tr w:rsidR="0000107B" w14:paraId="406C28B0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B41302" w14:textId="77777777" w:rsidR="0000107B" w:rsidRDefault="00000000">
            <w:pPr>
              <w:pStyle w:val="TableText"/>
            </w:pPr>
            <w:r>
              <w:lastRenderedPageBreak/>
              <w:t>3</w:t>
            </w:r>
          </w:p>
        </w:tc>
        <w:tc>
          <w:tcPr>
            <w:tcW w:w="5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4A022D" w14:textId="77777777" w:rsidR="0000107B" w:rsidRDefault="00000000">
            <w:pPr>
              <w:pStyle w:val="TableText"/>
            </w:pPr>
            <w:r>
              <w:t>Доля классов, в которых занятия «Разговоры о важном» проведены в полном объёме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425901" w14:textId="77777777" w:rsidR="0000107B" w:rsidRDefault="00000000">
            <w:pPr>
              <w:pStyle w:val="TableText"/>
            </w:pPr>
            <w:r>
              <w:t>Журналы внеурочной деятельности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5D6157" w14:textId="77777777" w:rsidR="0000107B" w:rsidRDefault="00000000">
            <w:pPr>
              <w:pStyle w:val="TableText"/>
            </w:pPr>
            <w:r>
              <w:t>По итогам учебного периода</w:t>
            </w:r>
          </w:p>
        </w:tc>
      </w:tr>
      <w:tr w:rsidR="0000107B" w14:paraId="04B67642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61B8DD" w14:textId="77777777" w:rsidR="0000107B" w:rsidRDefault="00000000">
            <w:pPr>
              <w:pStyle w:val="TableText"/>
            </w:pPr>
            <w:r>
              <w:t>4</w:t>
            </w:r>
          </w:p>
        </w:tc>
        <w:tc>
          <w:tcPr>
            <w:tcW w:w="5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FDB05C" w14:textId="77777777" w:rsidR="0000107B" w:rsidRDefault="00000000">
            <w:pPr>
              <w:pStyle w:val="TableText"/>
            </w:pPr>
            <w:r>
              <w:t>Число проведённых классных часов на класс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636422" w14:textId="77777777" w:rsidR="0000107B" w:rsidRDefault="00000000">
            <w:pPr>
              <w:pStyle w:val="TableText"/>
            </w:pPr>
            <w:r>
              <w:t>Планы воспитательной работы классов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05345C" w14:textId="77777777" w:rsidR="0000107B" w:rsidRDefault="00000000">
            <w:pPr>
              <w:pStyle w:val="TableText"/>
            </w:pPr>
            <w:r>
              <w:t>По итогам учебного периода</w:t>
            </w:r>
          </w:p>
        </w:tc>
      </w:tr>
      <w:tr w:rsidR="0000107B" w14:paraId="05890E46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E3645E" w14:textId="77777777" w:rsidR="0000107B" w:rsidRDefault="00000000">
            <w:pPr>
              <w:pStyle w:val="TableText"/>
            </w:pPr>
            <w:r>
              <w:t>5</w:t>
            </w:r>
          </w:p>
        </w:tc>
        <w:tc>
          <w:tcPr>
            <w:tcW w:w="5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8E524D" w14:textId="77777777" w:rsidR="0000107B" w:rsidRDefault="00000000">
            <w:pPr>
              <w:pStyle w:val="TableText"/>
            </w:pPr>
            <w:r>
              <w:t>Доля обучающихся, занятых во внеурочной деятельности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F819E2" w14:textId="77777777" w:rsidR="0000107B" w:rsidRDefault="00000000">
            <w:pPr>
              <w:pStyle w:val="TableText"/>
            </w:pPr>
            <w:r>
              <w:t>Сведения о занятости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05B8A2" w14:textId="77777777" w:rsidR="0000107B" w:rsidRDefault="00000000">
            <w:pPr>
              <w:pStyle w:val="TableText"/>
            </w:pPr>
            <w:r>
              <w:t>Три раза в год</w:t>
            </w:r>
          </w:p>
        </w:tc>
      </w:tr>
      <w:tr w:rsidR="0000107B" w14:paraId="6E6BDBD0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F54AB9" w14:textId="77777777" w:rsidR="0000107B" w:rsidRDefault="00000000">
            <w:pPr>
              <w:pStyle w:val="TableText"/>
            </w:pPr>
            <w:r>
              <w:t>6</w:t>
            </w:r>
          </w:p>
        </w:tc>
        <w:tc>
          <w:tcPr>
            <w:tcW w:w="5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409D5B" w14:textId="77777777" w:rsidR="0000107B" w:rsidRDefault="00000000">
            <w:pPr>
              <w:pStyle w:val="TableText"/>
            </w:pPr>
            <w:r>
              <w:t>Доля обучающихся, охваченных дополнительным образованием (в организации и вне её)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E19987" w14:textId="77777777" w:rsidR="0000107B" w:rsidRDefault="00000000">
            <w:pPr>
              <w:pStyle w:val="TableText"/>
            </w:pPr>
            <w:r>
              <w:t>Сведения о занятости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CBB858" w14:textId="77777777" w:rsidR="0000107B" w:rsidRDefault="00000000">
            <w:pPr>
              <w:pStyle w:val="TableText"/>
            </w:pPr>
            <w:r>
              <w:t>Три раза в год</w:t>
            </w:r>
          </w:p>
        </w:tc>
      </w:tr>
      <w:tr w:rsidR="0000107B" w14:paraId="4165BD88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DC9E38" w14:textId="77777777" w:rsidR="0000107B" w:rsidRDefault="00000000">
            <w:pPr>
              <w:pStyle w:val="TableText"/>
            </w:pPr>
            <w:r>
              <w:t>7</w:t>
            </w:r>
          </w:p>
        </w:tc>
        <w:tc>
          <w:tcPr>
            <w:tcW w:w="5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AE944C" w14:textId="77777777" w:rsidR="0000107B" w:rsidRDefault="00000000">
            <w:pPr>
              <w:pStyle w:val="TableText"/>
            </w:pPr>
            <w:r>
              <w:t>Доля обучающихся, принявших участие хотя бы в одном общешкольном деле в роли организатора или участника подготовки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7C0C2B" w14:textId="77777777" w:rsidR="0000107B" w:rsidRDefault="00000000">
            <w:pPr>
              <w:pStyle w:val="TableText"/>
            </w:pPr>
            <w:r>
              <w:t>Отчёты о мероприятиях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EB77F6" w14:textId="77777777" w:rsidR="0000107B" w:rsidRDefault="00000000">
            <w:pPr>
              <w:pStyle w:val="TableText"/>
            </w:pPr>
            <w:r>
              <w:t>По итогам учебного года</w:t>
            </w:r>
          </w:p>
        </w:tc>
      </w:tr>
      <w:tr w:rsidR="0000107B" w14:paraId="6D9AF8FB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24E7D7" w14:textId="77777777" w:rsidR="0000107B" w:rsidRDefault="00000000">
            <w:pPr>
              <w:pStyle w:val="TableText"/>
            </w:pPr>
            <w:r>
              <w:t>8</w:t>
            </w:r>
          </w:p>
        </w:tc>
        <w:tc>
          <w:tcPr>
            <w:tcW w:w="5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DF275A" w14:textId="77777777" w:rsidR="0000107B" w:rsidRDefault="00000000">
            <w:pPr>
              <w:pStyle w:val="TableText"/>
            </w:pPr>
            <w:r>
              <w:t>Число внешкольных мероприятий, экскурсий, походов; доля классов, принявших в них участие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F59876" w14:textId="77777777" w:rsidR="0000107B" w:rsidRDefault="00000000">
            <w:pPr>
              <w:pStyle w:val="TableText"/>
            </w:pPr>
            <w:r>
              <w:t>Приказы, отчёты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E6CEDE" w14:textId="77777777" w:rsidR="0000107B" w:rsidRDefault="00000000">
            <w:pPr>
              <w:pStyle w:val="TableText"/>
            </w:pPr>
            <w:r>
              <w:t>По итогам учебного периода</w:t>
            </w:r>
          </w:p>
        </w:tc>
      </w:tr>
      <w:tr w:rsidR="0000107B" w14:paraId="7B803872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4EA965" w14:textId="77777777" w:rsidR="0000107B" w:rsidRDefault="00000000">
            <w:pPr>
              <w:pStyle w:val="TableText"/>
            </w:pPr>
            <w:r>
              <w:t>9</w:t>
            </w:r>
          </w:p>
        </w:tc>
        <w:tc>
          <w:tcPr>
            <w:tcW w:w="5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C57D66" w14:textId="77777777" w:rsidR="0000107B" w:rsidRDefault="00000000">
            <w:pPr>
              <w:pStyle w:val="TableText"/>
            </w:pPr>
            <w:r>
              <w:t>Доля классов, в которых родительские собрания проведены не реже одного раза в учебный период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68C00C" w14:textId="77777777" w:rsidR="0000107B" w:rsidRDefault="00000000">
            <w:pPr>
              <w:pStyle w:val="TableText"/>
            </w:pPr>
            <w:r>
              <w:t>Протоколы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9C47ED" w14:textId="77777777" w:rsidR="0000107B" w:rsidRDefault="00000000">
            <w:pPr>
              <w:pStyle w:val="TableText"/>
            </w:pPr>
            <w:r>
              <w:t>По итогам учебного периода</w:t>
            </w:r>
          </w:p>
        </w:tc>
      </w:tr>
      <w:tr w:rsidR="0000107B" w14:paraId="3127FFFB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02563E" w14:textId="77777777" w:rsidR="0000107B" w:rsidRDefault="00000000">
            <w:pPr>
              <w:pStyle w:val="TableText"/>
            </w:pPr>
            <w:r>
              <w:t>10</w:t>
            </w:r>
          </w:p>
        </w:tc>
        <w:tc>
          <w:tcPr>
            <w:tcW w:w="5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B3407E" w14:textId="77777777" w:rsidR="0000107B" w:rsidRDefault="00000000">
            <w:pPr>
              <w:pStyle w:val="TableText"/>
            </w:pPr>
            <w:r>
              <w:t>Средняя явка родителей на классные родительские собрания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BE15E9" w14:textId="77777777" w:rsidR="0000107B" w:rsidRDefault="00000000">
            <w:pPr>
              <w:pStyle w:val="TableText"/>
            </w:pPr>
            <w:r>
              <w:t>Протоколы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5B85C6" w14:textId="77777777" w:rsidR="0000107B" w:rsidRDefault="00000000">
            <w:pPr>
              <w:pStyle w:val="TableText"/>
            </w:pPr>
            <w:r>
              <w:t>По итогам учебного периода</w:t>
            </w:r>
          </w:p>
        </w:tc>
      </w:tr>
      <w:tr w:rsidR="0000107B" w14:paraId="32310B4C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940E2F" w14:textId="77777777" w:rsidR="0000107B" w:rsidRDefault="00000000">
            <w:pPr>
              <w:pStyle w:val="TableText"/>
            </w:pPr>
            <w:r>
              <w:t>11</w:t>
            </w:r>
          </w:p>
        </w:tc>
        <w:tc>
          <w:tcPr>
            <w:tcW w:w="5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F0FE49" w14:textId="77777777" w:rsidR="0000107B" w:rsidRDefault="00000000">
            <w:pPr>
              <w:pStyle w:val="TableText"/>
            </w:pPr>
            <w:r>
              <w:t>Число заседаний совета обучающихся; число реализованных инициатив обучающихся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580EDC" w14:textId="77777777" w:rsidR="0000107B" w:rsidRDefault="00000000">
            <w:pPr>
              <w:pStyle w:val="TableText"/>
            </w:pPr>
            <w:r>
              <w:t>Протоколы, отчёты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3EEDAE" w14:textId="77777777" w:rsidR="0000107B" w:rsidRDefault="00000000">
            <w:pPr>
              <w:pStyle w:val="TableText"/>
            </w:pPr>
            <w:r>
              <w:t>По итогам полугодия</w:t>
            </w:r>
          </w:p>
        </w:tc>
      </w:tr>
      <w:tr w:rsidR="0000107B" w14:paraId="0AFC667F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8B2958" w14:textId="77777777" w:rsidR="0000107B" w:rsidRDefault="00000000">
            <w:pPr>
              <w:pStyle w:val="TableText"/>
            </w:pPr>
            <w:r>
              <w:t>12</w:t>
            </w:r>
          </w:p>
        </w:tc>
        <w:tc>
          <w:tcPr>
            <w:tcW w:w="5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BDDA6D" w14:textId="77777777" w:rsidR="0000107B" w:rsidRDefault="00000000">
            <w:pPr>
              <w:pStyle w:val="TableText"/>
            </w:pPr>
            <w:r>
              <w:t>Число заседаний Совета профилактики; число рассмотренных персональных дел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71700D" w14:textId="77777777" w:rsidR="0000107B" w:rsidRDefault="00000000">
            <w:pPr>
              <w:pStyle w:val="TableText"/>
            </w:pPr>
            <w:r>
              <w:t>Протоколы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E45E25" w14:textId="77777777" w:rsidR="0000107B" w:rsidRDefault="00000000">
            <w:pPr>
              <w:pStyle w:val="TableText"/>
            </w:pPr>
            <w:r>
              <w:t>По итогам учебного периода</w:t>
            </w:r>
          </w:p>
        </w:tc>
      </w:tr>
      <w:tr w:rsidR="0000107B" w14:paraId="163F739A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F4BA55" w14:textId="77777777" w:rsidR="0000107B" w:rsidRDefault="00000000">
            <w:pPr>
              <w:pStyle w:val="TableText"/>
            </w:pPr>
            <w:r>
              <w:t>13</w:t>
            </w:r>
          </w:p>
        </w:tc>
        <w:tc>
          <w:tcPr>
            <w:tcW w:w="5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9CF817" w14:textId="77777777" w:rsidR="0000107B" w:rsidRDefault="00000000">
            <w:pPr>
              <w:pStyle w:val="TableText"/>
            </w:pPr>
            <w:r>
              <w:t>Доля обучающихся 6—11 классов, охваченных курсом «Россия — мои горизонты»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E66073" w14:textId="77777777" w:rsidR="0000107B" w:rsidRDefault="00000000">
            <w:pPr>
              <w:pStyle w:val="TableText"/>
            </w:pPr>
            <w:r>
              <w:t>Журналы внеурочной деятельности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0EEA4D" w14:textId="77777777" w:rsidR="0000107B" w:rsidRDefault="00000000">
            <w:pPr>
              <w:pStyle w:val="TableText"/>
            </w:pPr>
            <w:r>
              <w:t>По итогам полугодия</w:t>
            </w:r>
          </w:p>
        </w:tc>
      </w:tr>
      <w:tr w:rsidR="0000107B" w14:paraId="11B20D5B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429671" w14:textId="77777777" w:rsidR="0000107B" w:rsidRDefault="00000000">
            <w:pPr>
              <w:pStyle w:val="TableText"/>
            </w:pPr>
            <w:r>
              <w:t>14</w:t>
            </w:r>
          </w:p>
        </w:tc>
        <w:tc>
          <w:tcPr>
            <w:tcW w:w="5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922911" w14:textId="77777777" w:rsidR="0000107B" w:rsidRDefault="00000000">
            <w:pPr>
              <w:pStyle w:val="TableText"/>
            </w:pPr>
            <w:r>
              <w:t>Объём посещений занятий и мероприятий заместителем директора (часов)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3E5DF8" w14:textId="77777777" w:rsidR="0000107B" w:rsidRDefault="00000000">
            <w:pPr>
              <w:pStyle w:val="TableText"/>
            </w:pPr>
            <w:r>
              <w:t>Реестр карт контроля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A7E968" w14:textId="77777777" w:rsidR="0000107B" w:rsidRDefault="00000000">
            <w:pPr>
              <w:pStyle w:val="TableText"/>
            </w:pPr>
            <w:r>
              <w:t>По итогам учебного периода</w:t>
            </w:r>
          </w:p>
        </w:tc>
      </w:tr>
    </w:tbl>
    <w:p w14:paraId="76B715FA" w14:textId="77777777" w:rsidR="0000107B" w:rsidRDefault="00000000">
      <w:pPr>
        <w:pStyle w:val="2"/>
      </w:pPr>
      <w:bookmarkStart w:id="9" w:name="_Toc238414907"/>
      <w:r>
        <w:t>2.3. Результаты воспитательной деятельности</w:t>
      </w:r>
      <w:bookmarkEnd w:id="9"/>
    </w:p>
    <w:p w14:paraId="68D30151" w14:textId="77777777" w:rsidR="0000107B" w:rsidRDefault="00000000">
      <w:pPr>
        <w:pStyle w:val="Note"/>
        <w:pBdr>
          <w:left w:val="single" w:sz="12" w:space="6" w:color="808080"/>
        </w:pBdr>
      </w:pPr>
      <w:r>
        <w:rPr>
          <w:b/>
          <w:bCs/>
        </w:rPr>
        <w:t xml:space="preserve">Правовое основание. </w:t>
      </w:r>
      <w:r>
        <w:t>Показатели этой группы наиболее уязвимы: динамика личностного развития обучающихся не сводится к цифрам и зависит от факторов вне контроля организации. Они интерпретируются в совокупности и не применяются для сравнения классов и педагогических работников.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8"/>
        <w:gridCol w:w="5974"/>
        <w:gridCol w:w="4080"/>
        <w:gridCol w:w="3788"/>
      </w:tblGrid>
      <w:tr w:rsidR="0000107B" w14:paraId="1AEAA8BD" w14:textId="77777777">
        <w:trPr>
          <w:tblHeader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E6770B" w14:textId="77777777" w:rsidR="0000107B" w:rsidRDefault="00000000">
            <w:pPr>
              <w:pStyle w:val="TableHead"/>
            </w:pPr>
            <w:r>
              <w:t>№</w:t>
            </w:r>
          </w:p>
        </w:tc>
        <w:tc>
          <w:tcPr>
            <w:tcW w:w="5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7182B8" w14:textId="77777777" w:rsidR="0000107B" w:rsidRDefault="00000000">
            <w:pPr>
              <w:pStyle w:val="TableHead"/>
            </w:pPr>
            <w:r>
              <w:t>Показатель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B07647" w14:textId="77777777" w:rsidR="0000107B" w:rsidRDefault="00000000">
            <w:pPr>
              <w:pStyle w:val="TableHead"/>
            </w:pPr>
            <w:r>
              <w:t>Источник данных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B683C9" w14:textId="77777777" w:rsidR="0000107B" w:rsidRDefault="00000000">
            <w:pPr>
              <w:pStyle w:val="TableHead"/>
            </w:pPr>
            <w:r>
              <w:t>Периодичность</w:t>
            </w:r>
          </w:p>
        </w:tc>
      </w:tr>
      <w:tr w:rsidR="0000107B" w14:paraId="124F789E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5811A9" w14:textId="77777777" w:rsidR="0000107B" w:rsidRDefault="00000000">
            <w:pPr>
              <w:pStyle w:val="TableText"/>
            </w:pPr>
            <w:r>
              <w:t>1</w:t>
            </w:r>
          </w:p>
        </w:tc>
        <w:tc>
          <w:tcPr>
            <w:tcW w:w="5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AA404F" w14:textId="77777777" w:rsidR="0000107B" w:rsidRDefault="00000000">
            <w:pPr>
              <w:pStyle w:val="TableText"/>
            </w:pPr>
            <w:r>
              <w:t>Доля обучающихся, пропустивших занятия без уважительных причин; общее число пропущенных дней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71EE37" w14:textId="77777777" w:rsidR="0000107B" w:rsidRDefault="00000000">
            <w:pPr>
              <w:pStyle w:val="TableText"/>
            </w:pPr>
            <w:r>
              <w:t>Ведомости посещаемости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CC93D1" w14:textId="77777777" w:rsidR="0000107B" w:rsidRDefault="00000000">
            <w:pPr>
              <w:pStyle w:val="TableText"/>
            </w:pPr>
            <w:r>
              <w:t>Ежемесячно</w:t>
            </w:r>
          </w:p>
        </w:tc>
      </w:tr>
      <w:tr w:rsidR="0000107B" w14:paraId="12A06DFC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D30803" w14:textId="77777777" w:rsidR="0000107B" w:rsidRDefault="00000000">
            <w:pPr>
              <w:pStyle w:val="TableText"/>
            </w:pPr>
            <w:r>
              <w:t>2</w:t>
            </w:r>
          </w:p>
        </w:tc>
        <w:tc>
          <w:tcPr>
            <w:tcW w:w="5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E720EC" w14:textId="77777777" w:rsidR="0000107B" w:rsidRDefault="00000000">
            <w:pPr>
              <w:pStyle w:val="TableText"/>
            </w:pPr>
            <w:r>
              <w:t>Число обучающихся, состоящих на внутришкольном учёте; динамика за год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E6E2AB" w14:textId="77777777" w:rsidR="0000107B" w:rsidRDefault="00000000">
            <w:pPr>
              <w:pStyle w:val="TableText"/>
            </w:pPr>
            <w:r>
              <w:t>Банк данных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926103" w14:textId="77777777" w:rsidR="0000107B" w:rsidRDefault="00000000">
            <w:pPr>
              <w:pStyle w:val="TableText"/>
            </w:pPr>
            <w:r>
              <w:t>Ежемесячно</w:t>
            </w:r>
          </w:p>
        </w:tc>
      </w:tr>
      <w:tr w:rsidR="0000107B" w14:paraId="320AF23D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A8115F" w14:textId="77777777" w:rsidR="0000107B" w:rsidRDefault="00000000">
            <w:pPr>
              <w:pStyle w:val="TableText"/>
            </w:pPr>
            <w:r>
              <w:t>3</w:t>
            </w:r>
          </w:p>
        </w:tc>
        <w:tc>
          <w:tcPr>
            <w:tcW w:w="5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AF4586" w14:textId="77777777" w:rsidR="0000107B" w:rsidRDefault="00000000">
            <w:pPr>
              <w:pStyle w:val="TableText"/>
            </w:pPr>
            <w:r>
              <w:t>Число обучающихся, состоящих на учёте в органах системы профилактики; динамика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0B019E" w14:textId="77777777" w:rsidR="0000107B" w:rsidRDefault="00000000">
            <w:pPr>
              <w:pStyle w:val="TableText"/>
            </w:pPr>
            <w:r>
              <w:t>Акты сверки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49DF5E" w14:textId="77777777" w:rsidR="0000107B" w:rsidRDefault="00000000">
            <w:pPr>
              <w:pStyle w:val="TableText"/>
            </w:pPr>
            <w:r>
              <w:t>По итогам учебного периода</w:t>
            </w:r>
          </w:p>
        </w:tc>
      </w:tr>
      <w:tr w:rsidR="0000107B" w14:paraId="4CE8182A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FBE6E0" w14:textId="77777777" w:rsidR="0000107B" w:rsidRDefault="00000000">
            <w:pPr>
              <w:pStyle w:val="TableText"/>
            </w:pPr>
            <w:r>
              <w:lastRenderedPageBreak/>
              <w:t>4</w:t>
            </w:r>
          </w:p>
        </w:tc>
        <w:tc>
          <w:tcPr>
            <w:tcW w:w="5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D4FB9D" w14:textId="77777777" w:rsidR="0000107B" w:rsidRDefault="00000000">
            <w:pPr>
              <w:pStyle w:val="TableText"/>
            </w:pPr>
            <w:r>
              <w:t>Число обучающихся, снятых с внутришкольного учёта в связи с положительной динамикой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C58083" w14:textId="77777777" w:rsidR="0000107B" w:rsidRDefault="00000000">
            <w:pPr>
              <w:pStyle w:val="TableText"/>
            </w:pPr>
            <w:r>
              <w:t>Приказы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E0108F" w14:textId="77777777" w:rsidR="0000107B" w:rsidRDefault="00000000">
            <w:pPr>
              <w:pStyle w:val="TableText"/>
            </w:pPr>
            <w:r>
              <w:t>По итогам учебного года</w:t>
            </w:r>
          </w:p>
        </w:tc>
      </w:tr>
      <w:tr w:rsidR="0000107B" w14:paraId="3D8A7554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F3D168" w14:textId="77777777" w:rsidR="0000107B" w:rsidRDefault="00000000">
            <w:pPr>
              <w:pStyle w:val="TableText"/>
            </w:pPr>
            <w:r>
              <w:t>5</w:t>
            </w:r>
          </w:p>
        </w:tc>
        <w:tc>
          <w:tcPr>
            <w:tcW w:w="5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B56DED" w14:textId="77777777" w:rsidR="0000107B" w:rsidRDefault="00000000">
            <w:pPr>
              <w:pStyle w:val="TableText"/>
            </w:pPr>
            <w:r>
              <w:t>Доля обучающихся группы риска, охваченных организованной занятостью, в том числе в каникулярный период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4713B5" w14:textId="77777777" w:rsidR="0000107B" w:rsidRDefault="00000000">
            <w:pPr>
              <w:pStyle w:val="TableText"/>
            </w:pPr>
            <w:r>
              <w:t>Сводная ведомость занятости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CBF533" w14:textId="77777777" w:rsidR="0000107B" w:rsidRDefault="00000000">
            <w:pPr>
              <w:pStyle w:val="TableText"/>
            </w:pPr>
            <w:r>
              <w:t>По итогам учебного периода</w:t>
            </w:r>
          </w:p>
        </w:tc>
      </w:tr>
      <w:tr w:rsidR="0000107B" w14:paraId="1679E191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C3DC27" w14:textId="77777777" w:rsidR="0000107B" w:rsidRDefault="00000000">
            <w:pPr>
              <w:pStyle w:val="TableText"/>
            </w:pPr>
            <w:r>
              <w:t>6</w:t>
            </w:r>
          </w:p>
        </w:tc>
        <w:tc>
          <w:tcPr>
            <w:tcW w:w="5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E18655" w14:textId="77777777" w:rsidR="0000107B" w:rsidRDefault="00000000">
            <w:pPr>
              <w:pStyle w:val="TableText"/>
            </w:pPr>
            <w:r>
              <w:t>Распределение результатов оценки поведения обучающихся 2—11 классов по шкале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EB2D43" w14:textId="77777777" w:rsidR="0000107B" w:rsidRDefault="00000000">
            <w:pPr>
              <w:pStyle w:val="TableText"/>
            </w:pPr>
            <w:r>
              <w:t>Журнал, сводная ведомость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346100" w14:textId="77777777" w:rsidR="0000107B" w:rsidRDefault="00000000">
            <w:pPr>
              <w:pStyle w:val="TableText"/>
            </w:pPr>
            <w:r>
              <w:t>По итогам учебного периода</w:t>
            </w:r>
          </w:p>
        </w:tc>
      </w:tr>
      <w:tr w:rsidR="0000107B" w14:paraId="5E472B91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CF43BA" w14:textId="77777777" w:rsidR="0000107B" w:rsidRDefault="00000000">
            <w:pPr>
              <w:pStyle w:val="TableText"/>
            </w:pPr>
            <w:r>
              <w:t>7</w:t>
            </w:r>
          </w:p>
        </w:tc>
        <w:tc>
          <w:tcPr>
            <w:tcW w:w="5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661E6C" w14:textId="77777777" w:rsidR="0000107B" w:rsidRDefault="00000000">
            <w:pPr>
              <w:pStyle w:val="TableText"/>
            </w:pPr>
            <w:r>
              <w:t>Число зафиксированных конфликтных ситуаций и случаев травли; доля разрешённых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A9E5A1" w14:textId="77777777" w:rsidR="0000107B" w:rsidRDefault="00000000">
            <w:pPr>
              <w:pStyle w:val="TableText"/>
            </w:pPr>
            <w:r>
              <w:t>Журнал обращений, материалы службы примирения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DB4DDF" w14:textId="77777777" w:rsidR="0000107B" w:rsidRDefault="00000000">
            <w:pPr>
              <w:pStyle w:val="TableText"/>
            </w:pPr>
            <w:r>
              <w:t>По итогам учебного периода</w:t>
            </w:r>
          </w:p>
        </w:tc>
      </w:tr>
      <w:tr w:rsidR="0000107B" w14:paraId="47B6F48B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5F456C" w14:textId="77777777" w:rsidR="0000107B" w:rsidRDefault="00000000">
            <w:pPr>
              <w:pStyle w:val="TableText"/>
            </w:pPr>
            <w:r>
              <w:t>8</w:t>
            </w:r>
          </w:p>
        </w:tc>
        <w:tc>
          <w:tcPr>
            <w:tcW w:w="5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F721B7" w14:textId="77777777" w:rsidR="0000107B" w:rsidRDefault="00000000">
            <w:pPr>
              <w:pStyle w:val="TableText"/>
            </w:pPr>
            <w:r>
              <w:t>Достижения обучающихся в конкурсах, соревнованиях, олимпиадах, проектах (по уровням)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D54F75" w14:textId="77777777" w:rsidR="0000107B" w:rsidRDefault="00000000">
            <w:pPr>
              <w:pStyle w:val="TableText"/>
            </w:pPr>
            <w:r>
              <w:t>Реестр достижений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561D84" w14:textId="77777777" w:rsidR="0000107B" w:rsidRDefault="00000000">
            <w:pPr>
              <w:pStyle w:val="TableText"/>
            </w:pPr>
            <w:r>
              <w:t>По итогам учебного года</w:t>
            </w:r>
          </w:p>
        </w:tc>
      </w:tr>
      <w:tr w:rsidR="0000107B" w14:paraId="25206EAD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D05D0D" w14:textId="77777777" w:rsidR="0000107B" w:rsidRDefault="00000000">
            <w:pPr>
              <w:pStyle w:val="TableText"/>
            </w:pPr>
            <w:r>
              <w:t>9</w:t>
            </w:r>
          </w:p>
        </w:tc>
        <w:tc>
          <w:tcPr>
            <w:tcW w:w="5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8E8C6B" w14:textId="77777777" w:rsidR="0000107B" w:rsidRDefault="00000000">
            <w:pPr>
              <w:pStyle w:val="TableText"/>
            </w:pPr>
            <w:r>
              <w:t>Доля обучающихся, отмечающих комфортное самочувствие в классе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ADD6C3" w14:textId="77777777" w:rsidR="0000107B" w:rsidRDefault="00000000">
            <w:pPr>
              <w:pStyle w:val="TableText"/>
            </w:pPr>
            <w:r>
              <w:t>Анкетирование обучающихся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14D446" w14:textId="77777777" w:rsidR="0000107B" w:rsidRDefault="00000000">
            <w:pPr>
              <w:pStyle w:val="TableText"/>
            </w:pPr>
            <w:r>
              <w:t>Два раза в год</w:t>
            </w:r>
          </w:p>
        </w:tc>
      </w:tr>
      <w:tr w:rsidR="0000107B" w14:paraId="4CB2D0A7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42B63E" w14:textId="77777777" w:rsidR="0000107B" w:rsidRDefault="00000000">
            <w:pPr>
              <w:pStyle w:val="TableText"/>
            </w:pPr>
            <w:r>
              <w:t>10</w:t>
            </w:r>
          </w:p>
        </w:tc>
        <w:tc>
          <w:tcPr>
            <w:tcW w:w="5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5648BB" w14:textId="77777777" w:rsidR="0000107B" w:rsidRDefault="00000000">
            <w:pPr>
              <w:pStyle w:val="TableText"/>
            </w:pPr>
            <w:r>
              <w:t>Доля обучающихся, участвующих в деятельности детских общественных объединений и волонтёрских инициативах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311077" w14:textId="77777777" w:rsidR="0000107B" w:rsidRDefault="00000000">
            <w:pPr>
              <w:pStyle w:val="TableText"/>
            </w:pPr>
            <w:r>
              <w:t>Отчёты, реестры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51799A" w14:textId="77777777" w:rsidR="0000107B" w:rsidRDefault="00000000">
            <w:pPr>
              <w:pStyle w:val="TableText"/>
            </w:pPr>
            <w:r>
              <w:t>По итогам учебного года</w:t>
            </w:r>
          </w:p>
        </w:tc>
      </w:tr>
      <w:tr w:rsidR="0000107B" w14:paraId="7DE89004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FB69FE" w14:textId="77777777" w:rsidR="0000107B" w:rsidRDefault="00000000">
            <w:pPr>
              <w:pStyle w:val="TableText"/>
            </w:pPr>
            <w:r>
              <w:t>11</w:t>
            </w:r>
          </w:p>
        </w:tc>
        <w:tc>
          <w:tcPr>
            <w:tcW w:w="5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1DE827" w14:textId="77777777" w:rsidR="0000107B" w:rsidRDefault="00000000">
            <w:pPr>
              <w:pStyle w:val="TableText"/>
            </w:pPr>
            <w:r>
              <w:t>Удовлетворённость родителей организацией воспитательной работы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5FE075" w14:textId="77777777" w:rsidR="0000107B" w:rsidRDefault="00000000">
            <w:pPr>
              <w:pStyle w:val="TableText"/>
            </w:pPr>
            <w:r>
              <w:t>Анкетирование родителей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32D380" w14:textId="77777777" w:rsidR="0000107B" w:rsidRDefault="00000000">
            <w:pPr>
              <w:pStyle w:val="TableText"/>
            </w:pPr>
            <w:r>
              <w:t>Ежегодно, апрель</w:t>
            </w:r>
          </w:p>
        </w:tc>
      </w:tr>
      <w:tr w:rsidR="0000107B" w14:paraId="5BB8AD65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E9E456" w14:textId="77777777" w:rsidR="0000107B" w:rsidRDefault="00000000">
            <w:pPr>
              <w:pStyle w:val="TableText"/>
            </w:pPr>
            <w:r>
              <w:t>12</w:t>
            </w:r>
          </w:p>
        </w:tc>
        <w:tc>
          <w:tcPr>
            <w:tcW w:w="5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E98CE2" w14:textId="77777777" w:rsidR="0000107B" w:rsidRDefault="00000000">
            <w:pPr>
              <w:pStyle w:val="TableText"/>
            </w:pPr>
            <w:r>
              <w:t>Удовлетворённость обучающихся школьной жизнью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CEAB8B" w14:textId="77777777" w:rsidR="0000107B" w:rsidRDefault="00000000">
            <w:pPr>
              <w:pStyle w:val="TableText"/>
            </w:pPr>
            <w:r>
              <w:t>Анкетирование обучающихся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97CDA2" w14:textId="77777777" w:rsidR="0000107B" w:rsidRDefault="00000000">
            <w:pPr>
              <w:pStyle w:val="TableText"/>
            </w:pPr>
            <w:r>
              <w:t>Ежегодно, апрель</w:t>
            </w:r>
          </w:p>
        </w:tc>
      </w:tr>
      <w:tr w:rsidR="0000107B" w14:paraId="2DBEA500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E0EB1C" w14:textId="77777777" w:rsidR="0000107B" w:rsidRDefault="00000000">
            <w:pPr>
              <w:pStyle w:val="TableText"/>
            </w:pPr>
            <w:r>
              <w:t>13</w:t>
            </w:r>
          </w:p>
        </w:tc>
        <w:tc>
          <w:tcPr>
            <w:tcW w:w="5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A86ED6" w14:textId="77777777" w:rsidR="0000107B" w:rsidRDefault="00000000">
            <w:pPr>
              <w:pStyle w:val="TableText"/>
            </w:pPr>
            <w:r>
              <w:t>Число обоснованных обращений и жалоб по вопросам воспитательной работы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B0BD2B" w14:textId="77777777" w:rsidR="0000107B" w:rsidRDefault="00000000">
            <w:pPr>
              <w:pStyle w:val="TableText"/>
            </w:pPr>
            <w:r>
              <w:t>Журнал обращений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55E1A7" w14:textId="77777777" w:rsidR="0000107B" w:rsidRDefault="00000000">
            <w:pPr>
              <w:pStyle w:val="TableText"/>
            </w:pPr>
            <w:r>
              <w:t>По итогам учебного года</w:t>
            </w:r>
          </w:p>
        </w:tc>
      </w:tr>
      <w:tr w:rsidR="0000107B" w14:paraId="0ACD6101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CCC8F8" w14:textId="77777777" w:rsidR="0000107B" w:rsidRDefault="00000000">
            <w:pPr>
              <w:pStyle w:val="TableText"/>
            </w:pPr>
            <w:r>
              <w:t>14</w:t>
            </w:r>
          </w:p>
        </w:tc>
        <w:tc>
          <w:tcPr>
            <w:tcW w:w="5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468F03" w14:textId="77777777" w:rsidR="0000107B" w:rsidRDefault="00000000">
            <w:pPr>
              <w:pStyle w:val="TableText"/>
            </w:pPr>
            <w:r>
              <w:t>Число предписаний надзорных органов по вопросам воспитательной работы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E9336A" w14:textId="77777777" w:rsidR="0000107B" w:rsidRDefault="00000000">
            <w:pPr>
              <w:pStyle w:val="TableText"/>
            </w:pPr>
            <w:r>
              <w:t>Акты проверок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6654BA" w14:textId="77777777" w:rsidR="0000107B" w:rsidRDefault="00000000">
            <w:pPr>
              <w:pStyle w:val="TableText"/>
            </w:pPr>
            <w:r>
              <w:t>По итогам учебного года</w:t>
            </w:r>
          </w:p>
        </w:tc>
      </w:tr>
    </w:tbl>
    <w:p w14:paraId="040F1964" w14:textId="77777777" w:rsidR="0000107B" w:rsidRDefault="00000000">
      <w:pPr>
        <w:pStyle w:val="2"/>
      </w:pPr>
      <w:bookmarkStart w:id="10" w:name="_Toc238414908"/>
      <w:r>
        <w:t>2.4. Циклограмма мониторинга на 2026/2027 учебный год</w:t>
      </w:r>
      <w:bookmarkEnd w:id="10"/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40"/>
        <w:gridCol w:w="6702"/>
        <w:gridCol w:w="3205"/>
        <w:gridCol w:w="2623"/>
      </w:tblGrid>
      <w:tr w:rsidR="0000107B" w14:paraId="6ED0E0DD" w14:textId="77777777">
        <w:trPr>
          <w:tblHeader/>
        </w:trPr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4DC361" w14:textId="77777777" w:rsidR="0000107B" w:rsidRDefault="00000000">
            <w:pPr>
              <w:pStyle w:val="TableHead"/>
            </w:pPr>
            <w:r>
              <w:t>Срок</w:t>
            </w:r>
          </w:p>
        </w:tc>
        <w:tc>
          <w:tcPr>
            <w:tcW w:w="6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4D46F8" w14:textId="77777777" w:rsidR="0000107B" w:rsidRDefault="00000000">
            <w:pPr>
              <w:pStyle w:val="TableHead"/>
            </w:pPr>
            <w:r>
              <w:t>Мероприятие мониторинга</w:t>
            </w:r>
          </w:p>
        </w:tc>
        <w:tc>
          <w:tcPr>
            <w:tcW w:w="3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A84CB2" w14:textId="77777777" w:rsidR="0000107B" w:rsidRDefault="00000000">
            <w:pPr>
              <w:pStyle w:val="TableHead"/>
            </w:pPr>
            <w:r>
              <w:t>Инструмент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930FC5" w14:textId="77777777" w:rsidR="0000107B" w:rsidRDefault="00000000">
            <w:pPr>
              <w:pStyle w:val="TableHead"/>
            </w:pPr>
            <w:r>
              <w:t>Ответственный</w:t>
            </w:r>
          </w:p>
        </w:tc>
      </w:tr>
      <w:tr w:rsidR="0000107B" w14:paraId="5247E081" w14:textId="77777777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4F787E" w14:textId="77777777" w:rsidR="0000107B" w:rsidRDefault="00000000">
            <w:pPr>
              <w:pStyle w:val="TableText"/>
            </w:pPr>
            <w:r>
              <w:t>сентябрь</w:t>
            </w:r>
          </w:p>
        </w:tc>
        <w:tc>
          <w:tcPr>
            <w:tcW w:w="6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CE5D81" w14:textId="77777777" w:rsidR="0000107B" w:rsidRDefault="00000000">
            <w:pPr>
              <w:pStyle w:val="TableText"/>
            </w:pPr>
            <w:r>
              <w:t>Входные данные: контингент, занятость (первый срез), банк данных группы риска, кадровые условия</w:t>
            </w:r>
          </w:p>
        </w:tc>
        <w:tc>
          <w:tcPr>
            <w:tcW w:w="3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E5EEA2" w14:textId="77777777" w:rsidR="0000107B" w:rsidRDefault="00000000">
            <w:pPr>
              <w:pStyle w:val="TableText"/>
            </w:pPr>
            <w:r>
              <w:t>Сводные формы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00B5B6" w14:textId="77777777" w:rsidR="0000107B" w:rsidRDefault="00000000">
            <w:pPr>
              <w:pStyle w:val="TableText"/>
            </w:pPr>
            <w:r>
              <w:t>Заместитель директора по ВР</w:t>
            </w:r>
          </w:p>
        </w:tc>
      </w:tr>
      <w:tr w:rsidR="0000107B" w14:paraId="3C3B9275" w14:textId="77777777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7CA974" w14:textId="77777777" w:rsidR="0000107B" w:rsidRDefault="00000000">
            <w:pPr>
              <w:pStyle w:val="TableText"/>
            </w:pPr>
            <w:r>
              <w:t>октябрь</w:t>
            </w:r>
          </w:p>
        </w:tc>
        <w:tc>
          <w:tcPr>
            <w:tcW w:w="6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7D92E6" w14:textId="77777777" w:rsidR="0000107B" w:rsidRDefault="00000000">
            <w:pPr>
              <w:pStyle w:val="TableText"/>
            </w:pPr>
            <w:r>
              <w:t>Диагностика психологического климата в классных коллективах (выборочно: 1, 5, 10 классы и классы с признаками неблагополучия)</w:t>
            </w:r>
          </w:p>
        </w:tc>
        <w:tc>
          <w:tcPr>
            <w:tcW w:w="3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79272B" w14:textId="77777777" w:rsidR="0000107B" w:rsidRDefault="00000000">
            <w:pPr>
              <w:pStyle w:val="TableText"/>
            </w:pPr>
            <w:r>
              <w:t>Методики педагога-психолога, анкета для обучающихся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E07D81" w14:textId="77777777" w:rsidR="0000107B" w:rsidRDefault="00000000">
            <w:pPr>
              <w:pStyle w:val="TableText"/>
            </w:pPr>
            <w:r>
              <w:t>Педагог-психолог</w:t>
            </w:r>
          </w:p>
        </w:tc>
      </w:tr>
      <w:tr w:rsidR="0000107B" w14:paraId="68514B31" w14:textId="77777777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6E6F1D" w14:textId="77777777" w:rsidR="0000107B" w:rsidRDefault="00000000">
            <w:pPr>
              <w:pStyle w:val="TableText"/>
            </w:pPr>
            <w:r>
              <w:t>декабрь</w:t>
            </w:r>
          </w:p>
        </w:tc>
        <w:tc>
          <w:tcPr>
            <w:tcW w:w="6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A998DB" w14:textId="77777777" w:rsidR="0000107B" w:rsidRDefault="00000000">
            <w:pPr>
              <w:pStyle w:val="TableText"/>
            </w:pPr>
            <w:r>
              <w:t>Занятость (второй срез); выполнение календарного плана за первое полугодие; результаты оценки поведения</w:t>
            </w:r>
          </w:p>
        </w:tc>
        <w:tc>
          <w:tcPr>
            <w:tcW w:w="3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59E3ED" w14:textId="77777777" w:rsidR="0000107B" w:rsidRDefault="00000000">
            <w:pPr>
              <w:pStyle w:val="TableText"/>
            </w:pPr>
            <w:r>
              <w:t>Сводные формы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89B0D3" w14:textId="77777777" w:rsidR="0000107B" w:rsidRDefault="00000000">
            <w:pPr>
              <w:pStyle w:val="TableText"/>
            </w:pPr>
            <w:r>
              <w:t>Заместитель директора по ВР</w:t>
            </w:r>
          </w:p>
        </w:tc>
      </w:tr>
      <w:tr w:rsidR="0000107B" w14:paraId="28EA093D" w14:textId="77777777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BE8E04" w14:textId="77777777" w:rsidR="0000107B" w:rsidRDefault="00000000">
            <w:pPr>
              <w:pStyle w:val="TableText"/>
            </w:pPr>
            <w:r>
              <w:t>январь</w:t>
            </w:r>
          </w:p>
        </w:tc>
        <w:tc>
          <w:tcPr>
            <w:tcW w:w="6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5AE28E" w14:textId="77777777" w:rsidR="0000107B" w:rsidRDefault="00000000">
            <w:pPr>
              <w:pStyle w:val="TableText"/>
            </w:pPr>
            <w:r>
              <w:t>Промежуточный анализ реализации модулей рабочей программы воспитания</w:t>
            </w:r>
          </w:p>
        </w:tc>
        <w:tc>
          <w:tcPr>
            <w:tcW w:w="3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B236C7" w14:textId="77777777" w:rsidR="0000107B" w:rsidRDefault="00000000">
            <w:pPr>
              <w:pStyle w:val="TableText"/>
            </w:pPr>
            <w:r>
              <w:t>Карта контроля модуля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EC5E4B" w14:textId="77777777" w:rsidR="0000107B" w:rsidRDefault="00000000">
            <w:pPr>
              <w:pStyle w:val="TableText"/>
            </w:pPr>
            <w:r>
              <w:t>Заместитель директора по ВР</w:t>
            </w:r>
          </w:p>
        </w:tc>
      </w:tr>
      <w:tr w:rsidR="0000107B" w14:paraId="2999CF1E" w14:textId="77777777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712029" w14:textId="77777777" w:rsidR="0000107B" w:rsidRDefault="00000000">
            <w:pPr>
              <w:pStyle w:val="TableText"/>
            </w:pPr>
            <w:r>
              <w:t>март</w:t>
            </w:r>
          </w:p>
        </w:tc>
        <w:tc>
          <w:tcPr>
            <w:tcW w:w="6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EB84CF" w14:textId="77777777" w:rsidR="0000107B" w:rsidRDefault="00000000">
            <w:pPr>
              <w:pStyle w:val="TableText"/>
            </w:pPr>
            <w:r>
              <w:t>Анкетирование обучающихся: удовлетворённость школьной жизнью, самочувствие в классе</w:t>
            </w:r>
          </w:p>
        </w:tc>
        <w:tc>
          <w:tcPr>
            <w:tcW w:w="3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52D0B8" w14:textId="77777777" w:rsidR="0000107B" w:rsidRDefault="00000000">
            <w:pPr>
              <w:pStyle w:val="TableText"/>
            </w:pPr>
            <w:r>
              <w:t>Анкета для обучающихся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1DDC51" w14:textId="77777777" w:rsidR="0000107B" w:rsidRDefault="00000000">
            <w:pPr>
              <w:pStyle w:val="TableText"/>
            </w:pPr>
            <w:r>
              <w:t>Педагог-психолог</w:t>
            </w:r>
          </w:p>
        </w:tc>
      </w:tr>
      <w:tr w:rsidR="0000107B" w14:paraId="04F5A29D" w14:textId="77777777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AB7483" w14:textId="77777777" w:rsidR="0000107B" w:rsidRDefault="00000000">
            <w:pPr>
              <w:pStyle w:val="TableText"/>
            </w:pPr>
            <w:r>
              <w:lastRenderedPageBreak/>
              <w:t>апрель</w:t>
            </w:r>
          </w:p>
        </w:tc>
        <w:tc>
          <w:tcPr>
            <w:tcW w:w="6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A18B6D" w14:textId="77777777" w:rsidR="0000107B" w:rsidRDefault="00000000">
            <w:pPr>
              <w:pStyle w:val="TableText"/>
            </w:pPr>
            <w:r>
              <w:t>Занятость (третий срез); анкетирование родителей; анкетирование педагогических работников</w:t>
            </w:r>
          </w:p>
        </w:tc>
        <w:tc>
          <w:tcPr>
            <w:tcW w:w="3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6E9329" w14:textId="77777777" w:rsidR="0000107B" w:rsidRDefault="00000000">
            <w:pPr>
              <w:pStyle w:val="TableText"/>
            </w:pPr>
            <w:r>
              <w:t>Анкеты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107F70" w14:textId="77777777" w:rsidR="0000107B" w:rsidRDefault="00000000">
            <w:pPr>
              <w:pStyle w:val="TableText"/>
            </w:pPr>
            <w:r>
              <w:t>Заместитель директора по ВР</w:t>
            </w:r>
          </w:p>
        </w:tc>
      </w:tr>
      <w:tr w:rsidR="0000107B" w14:paraId="3094EC54" w14:textId="77777777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6C19FB" w14:textId="77777777" w:rsidR="0000107B" w:rsidRDefault="00000000">
            <w:pPr>
              <w:pStyle w:val="TableText"/>
            </w:pPr>
            <w:r>
              <w:t>май</w:t>
            </w:r>
          </w:p>
        </w:tc>
        <w:tc>
          <w:tcPr>
            <w:tcW w:w="6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2D8DD1" w14:textId="77777777" w:rsidR="0000107B" w:rsidRDefault="00000000">
            <w:pPr>
              <w:pStyle w:val="TableText"/>
            </w:pPr>
            <w:r>
              <w:t>Итоговый сбор данных по всем показателям; обработка результатов</w:t>
            </w:r>
          </w:p>
        </w:tc>
        <w:tc>
          <w:tcPr>
            <w:tcW w:w="3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A690C0" w14:textId="77777777" w:rsidR="0000107B" w:rsidRDefault="00000000">
            <w:pPr>
              <w:pStyle w:val="TableText"/>
            </w:pPr>
            <w:r>
              <w:t>Сводные формы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0BD91D" w14:textId="77777777" w:rsidR="0000107B" w:rsidRDefault="00000000">
            <w:pPr>
              <w:pStyle w:val="TableText"/>
            </w:pPr>
            <w:r>
              <w:t>Заместитель директора по ВР</w:t>
            </w:r>
          </w:p>
        </w:tc>
      </w:tr>
      <w:tr w:rsidR="0000107B" w14:paraId="13C9EFA8" w14:textId="77777777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3B0E3B" w14:textId="77777777" w:rsidR="0000107B" w:rsidRDefault="00000000">
            <w:pPr>
              <w:pStyle w:val="TableText"/>
            </w:pPr>
            <w:r>
              <w:t>май — июнь</w:t>
            </w:r>
          </w:p>
        </w:tc>
        <w:tc>
          <w:tcPr>
            <w:tcW w:w="6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9DE4B8" w14:textId="77777777" w:rsidR="0000107B" w:rsidRDefault="00000000">
            <w:pPr>
              <w:pStyle w:val="TableText"/>
            </w:pPr>
            <w:r>
              <w:t>Подготовка отчёта о самоанализе воспитательной работы; рассмотрение на педагогическом совете</w:t>
            </w:r>
          </w:p>
        </w:tc>
        <w:tc>
          <w:tcPr>
            <w:tcW w:w="3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5C4747" w14:textId="77777777" w:rsidR="0000107B" w:rsidRDefault="00000000">
            <w:pPr>
              <w:pStyle w:val="TableText"/>
            </w:pPr>
            <w:r>
              <w:t>Структура раздела 5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273FDF" w14:textId="77777777" w:rsidR="0000107B" w:rsidRDefault="00000000">
            <w:pPr>
              <w:pStyle w:val="TableText"/>
            </w:pPr>
            <w:r>
              <w:t>Заместитель директора по ВР</w:t>
            </w:r>
          </w:p>
        </w:tc>
      </w:tr>
      <w:tr w:rsidR="0000107B" w14:paraId="6DDF1C3E" w14:textId="77777777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FBC8DD" w14:textId="77777777" w:rsidR="0000107B" w:rsidRDefault="00000000">
            <w:pPr>
              <w:pStyle w:val="TableText"/>
            </w:pPr>
            <w:r>
              <w:t>июнь</w:t>
            </w:r>
          </w:p>
        </w:tc>
        <w:tc>
          <w:tcPr>
            <w:tcW w:w="6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55A60C" w14:textId="77777777" w:rsidR="0000107B" w:rsidRDefault="00000000">
            <w:pPr>
              <w:pStyle w:val="TableText"/>
            </w:pPr>
            <w:r>
              <w:t>Подготовка раздела «Воспитательная работа» отчёта о результатах самообследования</w:t>
            </w:r>
          </w:p>
        </w:tc>
        <w:tc>
          <w:tcPr>
            <w:tcW w:w="3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CFD315" w14:textId="77777777" w:rsidR="0000107B" w:rsidRDefault="00000000">
            <w:pPr>
              <w:pStyle w:val="TableText"/>
            </w:pPr>
            <w:r>
              <w:t>Структура раздела 6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E1935C" w14:textId="77777777" w:rsidR="0000107B" w:rsidRDefault="00000000">
            <w:pPr>
              <w:pStyle w:val="TableText"/>
            </w:pPr>
            <w:r>
              <w:t>Заместитель директора по ВР</w:t>
            </w:r>
          </w:p>
        </w:tc>
      </w:tr>
    </w:tbl>
    <w:p w14:paraId="234B5EFA" w14:textId="77777777" w:rsidR="0000107B" w:rsidRDefault="0000107B">
      <w:pPr>
        <w:sectPr w:rsidR="0000107B">
          <w:footerReference w:type="default" r:id="rId8"/>
          <w:pgSz w:w="16837" w:h="11905" w:orient="landscape"/>
          <w:pgMar w:top="850" w:right="1133" w:bottom="850" w:left="1133" w:header="566" w:footer="566" w:gutter="0"/>
          <w:cols w:space="720"/>
          <w:docGrid w:linePitch="360"/>
        </w:sectPr>
      </w:pPr>
    </w:p>
    <w:p w14:paraId="1D875864" w14:textId="77777777" w:rsidR="0000107B" w:rsidRDefault="00000000">
      <w:pPr>
        <w:pStyle w:val="1"/>
      </w:pPr>
      <w:bookmarkStart w:id="11" w:name="_Toc238414909"/>
      <w:r>
        <w:lastRenderedPageBreak/>
        <w:t>3. Диагностический инструментарий</w:t>
      </w:r>
      <w:bookmarkEnd w:id="11"/>
    </w:p>
    <w:p w14:paraId="6C56B750" w14:textId="77777777" w:rsidR="0000107B" w:rsidRDefault="00000000">
      <w:pPr>
        <w:pStyle w:val="Note"/>
        <w:pBdr>
          <w:left w:val="single" w:sz="12" w:space="6" w:color="808080"/>
        </w:pBdr>
      </w:pPr>
      <w:r>
        <w:rPr>
          <w:b/>
          <w:bCs/>
        </w:rPr>
        <w:t xml:space="preserve">Правовое основание. </w:t>
      </w:r>
      <w:r>
        <w:t>Анкеты разделов 3.1—3.3 являются педагогическим инструментом обратной связи и не относятся к психологической диагностике. Психологические методики (социометрия, проективные методики, опросники личностных особенностей) применяются педагогом-психологом и требуют заявления или письменного согласия родителей (законных представителей) в соответствии с частью 3 статьи 42 Федерального закона № 273-ФЗ. Родители вправе получать информацию о всех видах планируемых обследований, давать согласие либо отказаться и получать информацию о результатах (пункт 6 части 3 статьи 44 того же закона).</w:t>
      </w:r>
    </w:p>
    <w:p w14:paraId="55C360BC" w14:textId="77777777" w:rsidR="0000107B" w:rsidRDefault="00000000">
      <w:pPr>
        <w:pStyle w:val="2"/>
      </w:pPr>
      <w:bookmarkStart w:id="12" w:name="_Toc238414910"/>
      <w:r>
        <w:t>3.1. Анкета для обучающихся 2—4 классов</w:t>
      </w:r>
      <w:bookmarkEnd w:id="12"/>
    </w:p>
    <w:p w14:paraId="4363030F" w14:textId="77777777" w:rsidR="0000107B" w:rsidRDefault="00000000">
      <w:pPr>
        <w:pStyle w:val="ac"/>
      </w:pPr>
      <w:r>
        <w:t>Проводится анонимно, в присутствии педагога, не являющегося классным руководителем данного класса. Варианты ответа: «да», «не всегда», «нет».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"/>
        <w:gridCol w:w="5613"/>
        <w:gridCol w:w="3180"/>
      </w:tblGrid>
      <w:tr w:rsidR="0000107B" w14:paraId="0B0F02DC" w14:textId="77777777">
        <w:trPr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792C77" w14:textId="77777777" w:rsidR="0000107B" w:rsidRDefault="00000000">
            <w:pPr>
              <w:pStyle w:val="TableHead"/>
            </w:pPr>
            <w:r>
              <w:t>№</w:t>
            </w:r>
          </w:p>
        </w:tc>
        <w:tc>
          <w:tcPr>
            <w:tcW w:w="5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ABBF26" w14:textId="77777777" w:rsidR="0000107B" w:rsidRDefault="00000000">
            <w:pPr>
              <w:pStyle w:val="TableHead"/>
            </w:pPr>
            <w:r>
              <w:t>Утверждение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D1008D" w14:textId="77777777" w:rsidR="0000107B" w:rsidRDefault="00000000">
            <w:pPr>
              <w:pStyle w:val="TableHead"/>
            </w:pPr>
            <w:r>
              <w:t>да / не всегда / нет</w:t>
            </w:r>
          </w:p>
        </w:tc>
      </w:tr>
      <w:tr w:rsidR="0000107B" w14:paraId="49EA3523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ED5908" w14:textId="77777777" w:rsidR="0000107B" w:rsidRDefault="00000000">
            <w:pPr>
              <w:pStyle w:val="TableText"/>
            </w:pPr>
            <w:r>
              <w:t>1</w:t>
            </w:r>
          </w:p>
        </w:tc>
        <w:tc>
          <w:tcPr>
            <w:tcW w:w="5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7D8112" w14:textId="77777777" w:rsidR="0000107B" w:rsidRDefault="00000000">
            <w:pPr>
              <w:pStyle w:val="TableText"/>
            </w:pPr>
            <w:r>
              <w:t>Мне нравится ходить в школу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CD3800" w14:textId="77777777" w:rsidR="0000107B" w:rsidRDefault="0000107B">
            <w:pPr>
              <w:pStyle w:val="TableText"/>
            </w:pPr>
          </w:p>
        </w:tc>
      </w:tr>
      <w:tr w:rsidR="0000107B" w14:paraId="1D35737D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055C8D" w14:textId="77777777" w:rsidR="0000107B" w:rsidRDefault="00000000">
            <w:pPr>
              <w:pStyle w:val="TableText"/>
            </w:pPr>
            <w:r>
              <w:t>2</w:t>
            </w:r>
          </w:p>
        </w:tc>
        <w:tc>
          <w:tcPr>
            <w:tcW w:w="5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BC6916" w14:textId="77777777" w:rsidR="0000107B" w:rsidRDefault="00000000">
            <w:pPr>
              <w:pStyle w:val="TableText"/>
            </w:pPr>
            <w:r>
              <w:t>В нашем классе мне спокойно и интересно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183EFE" w14:textId="77777777" w:rsidR="0000107B" w:rsidRDefault="0000107B">
            <w:pPr>
              <w:pStyle w:val="TableText"/>
            </w:pPr>
          </w:p>
        </w:tc>
      </w:tr>
      <w:tr w:rsidR="0000107B" w14:paraId="6D765CFA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9C3464" w14:textId="77777777" w:rsidR="0000107B" w:rsidRDefault="00000000">
            <w:pPr>
              <w:pStyle w:val="TableText"/>
            </w:pPr>
            <w:r>
              <w:t>3</w:t>
            </w:r>
          </w:p>
        </w:tc>
        <w:tc>
          <w:tcPr>
            <w:tcW w:w="5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9299B9" w14:textId="77777777" w:rsidR="0000107B" w:rsidRDefault="00000000">
            <w:pPr>
              <w:pStyle w:val="TableText"/>
            </w:pPr>
            <w:r>
              <w:t>У меня в классе есть друзья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202D4C" w14:textId="77777777" w:rsidR="0000107B" w:rsidRDefault="0000107B">
            <w:pPr>
              <w:pStyle w:val="TableText"/>
            </w:pPr>
          </w:p>
        </w:tc>
      </w:tr>
      <w:tr w:rsidR="0000107B" w14:paraId="4BC0D868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D9CEA4" w14:textId="77777777" w:rsidR="0000107B" w:rsidRDefault="00000000">
            <w:pPr>
              <w:pStyle w:val="TableText"/>
            </w:pPr>
            <w:r>
              <w:t>4</w:t>
            </w:r>
          </w:p>
        </w:tc>
        <w:tc>
          <w:tcPr>
            <w:tcW w:w="5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D9607D" w14:textId="77777777" w:rsidR="0000107B" w:rsidRDefault="00000000">
            <w:pPr>
              <w:pStyle w:val="TableText"/>
            </w:pPr>
            <w:r>
              <w:t>Если у меня что-то не получается, мне помогают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577F71" w14:textId="77777777" w:rsidR="0000107B" w:rsidRDefault="0000107B">
            <w:pPr>
              <w:pStyle w:val="TableText"/>
            </w:pPr>
          </w:p>
        </w:tc>
      </w:tr>
      <w:tr w:rsidR="0000107B" w14:paraId="2AE2E3E7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3AFD20" w14:textId="77777777" w:rsidR="0000107B" w:rsidRDefault="00000000">
            <w:pPr>
              <w:pStyle w:val="TableText"/>
            </w:pPr>
            <w:r>
              <w:t>5</w:t>
            </w:r>
          </w:p>
        </w:tc>
        <w:tc>
          <w:tcPr>
            <w:tcW w:w="5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0D8B51" w14:textId="77777777" w:rsidR="0000107B" w:rsidRDefault="00000000">
            <w:pPr>
              <w:pStyle w:val="TableText"/>
            </w:pPr>
            <w:r>
              <w:t>Мне интересно на занятиях после уроков (кружки, секции, внеурочная деятельность)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A68255" w14:textId="77777777" w:rsidR="0000107B" w:rsidRDefault="0000107B">
            <w:pPr>
              <w:pStyle w:val="TableText"/>
            </w:pPr>
          </w:p>
        </w:tc>
      </w:tr>
      <w:tr w:rsidR="0000107B" w14:paraId="39521B61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4DD368" w14:textId="77777777" w:rsidR="0000107B" w:rsidRDefault="00000000">
            <w:pPr>
              <w:pStyle w:val="TableText"/>
            </w:pPr>
            <w:r>
              <w:t>6</w:t>
            </w:r>
          </w:p>
        </w:tc>
        <w:tc>
          <w:tcPr>
            <w:tcW w:w="5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B4295B" w14:textId="77777777" w:rsidR="0000107B" w:rsidRDefault="00000000">
            <w:pPr>
              <w:pStyle w:val="TableText"/>
            </w:pPr>
            <w:r>
              <w:t>Мне интересны школьные праздники и общие дела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A3431A" w14:textId="77777777" w:rsidR="0000107B" w:rsidRDefault="0000107B">
            <w:pPr>
              <w:pStyle w:val="TableText"/>
            </w:pPr>
          </w:p>
        </w:tc>
      </w:tr>
      <w:tr w:rsidR="0000107B" w14:paraId="7BA91462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F13766" w14:textId="77777777" w:rsidR="0000107B" w:rsidRDefault="00000000">
            <w:pPr>
              <w:pStyle w:val="TableText"/>
            </w:pPr>
            <w:r>
              <w:t>7</w:t>
            </w:r>
          </w:p>
        </w:tc>
        <w:tc>
          <w:tcPr>
            <w:tcW w:w="5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E711C1" w14:textId="77777777" w:rsidR="0000107B" w:rsidRDefault="00000000">
            <w:pPr>
              <w:pStyle w:val="TableText"/>
            </w:pPr>
            <w:r>
              <w:t>Я знаю, к кому в школе можно обратиться, если случилась неприятность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A100D0" w14:textId="77777777" w:rsidR="0000107B" w:rsidRDefault="0000107B">
            <w:pPr>
              <w:pStyle w:val="TableText"/>
            </w:pPr>
          </w:p>
        </w:tc>
      </w:tr>
      <w:tr w:rsidR="0000107B" w14:paraId="29133E5F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7FF83A" w14:textId="77777777" w:rsidR="0000107B" w:rsidRDefault="00000000">
            <w:pPr>
              <w:pStyle w:val="TableText"/>
            </w:pPr>
            <w:r>
              <w:t>8</w:t>
            </w:r>
          </w:p>
        </w:tc>
        <w:tc>
          <w:tcPr>
            <w:tcW w:w="5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629006" w14:textId="77777777" w:rsidR="0000107B" w:rsidRDefault="00000000">
            <w:pPr>
              <w:pStyle w:val="TableText"/>
            </w:pPr>
            <w:r>
              <w:t>Взрослые в школе относятся ко мне уважительно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3C36E9" w14:textId="77777777" w:rsidR="0000107B" w:rsidRDefault="0000107B">
            <w:pPr>
              <w:pStyle w:val="TableText"/>
            </w:pPr>
          </w:p>
        </w:tc>
      </w:tr>
      <w:tr w:rsidR="0000107B" w14:paraId="28721A14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4C7F0D" w14:textId="77777777" w:rsidR="0000107B" w:rsidRDefault="00000000">
            <w:pPr>
              <w:pStyle w:val="TableText"/>
            </w:pPr>
            <w:r>
              <w:t>9</w:t>
            </w:r>
          </w:p>
        </w:tc>
        <w:tc>
          <w:tcPr>
            <w:tcW w:w="5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B30CEF" w14:textId="77777777" w:rsidR="0000107B" w:rsidRDefault="00000000">
            <w:pPr>
              <w:pStyle w:val="TableText"/>
            </w:pPr>
            <w:r>
              <w:t>В нашем классе не обижают друг друга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04064B" w14:textId="77777777" w:rsidR="0000107B" w:rsidRDefault="0000107B">
            <w:pPr>
              <w:pStyle w:val="TableText"/>
            </w:pPr>
          </w:p>
        </w:tc>
      </w:tr>
      <w:tr w:rsidR="0000107B" w14:paraId="0087A9DC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5F38E6" w14:textId="77777777" w:rsidR="0000107B" w:rsidRDefault="00000000">
            <w:pPr>
              <w:pStyle w:val="TableText"/>
            </w:pPr>
            <w:r>
              <w:t>10</w:t>
            </w:r>
          </w:p>
        </w:tc>
        <w:tc>
          <w:tcPr>
            <w:tcW w:w="5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169BE8" w14:textId="77777777" w:rsidR="0000107B" w:rsidRDefault="00000000">
            <w:pPr>
              <w:pStyle w:val="TableText"/>
            </w:pPr>
            <w:r>
              <w:t>Я горжусь тем, что учусь в этой школе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67F0A3" w14:textId="77777777" w:rsidR="0000107B" w:rsidRDefault="0000107B">
            <w:pPr>
              <w:pStyle w:val="TableText"/>
            </w:pPr>
          </w:p>
        </w:tc>
      </w:tr>
    </w:tbl>
    <w:p w14:paraId="6F8C0E26" w14:textId="77777777" w:rsidR="0000107B" w:rsidRDefault="00000000">
      <w:pPr>
        <w:pStyle w:val="ac"/>
      </w:pPr>
      <w:r>
        <w:t>Открытый вопрос: что тебе больше всего нравится в школьной жизни; что ты хотел(а) бы изменить.</w:t>
      </w:r>
    </w:p>
    <w:p w14:paraId="6B07AE9B" w14:textId="77777777" w:rsidR="0000107B" w:rsidRDefault="00000000">
      <w:pPr>
        <w:pStyle w:val="2"/>
      </w:pPr>
      <w:bookmarkStart w:id="13" w:name="_Toc238414911"/>
      <w:r>
        <w:t>3.2. Анкета для обучающихся 5—11 классов</w:t>
      </w:r>
      <w:bookmarkEnd w:id="13"/>
    </w:p>
    <w:p w14:paraId="20C25DC8" w14:textId="77777777" w:rsidR="0000107B" w:rsidRDefault="00000000">
      <w:pPr>
        <w:pStyle w:val="ac"/>
      </w:pPr>
      <w:r>
        <w:t>Проводится анонимно. Варианты ответа: «полностью согласен(на)», «скорее согласен(на)», «скорее не согласен(на)», «не согласен(на)», «затрудняюсь ответить».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"/>
        <w:gridCol w:w="5613"/>
        <w:gridCol w:w="3180"/>
      </w:tblGrid>
      <w:tr w:rsidR="0000107B" w14:paraId="3E70DCAD" w14:textId="77777777">
        <w:trPr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9483AB" w14:textId="77777777" w:rsidR="0000107B" w:rsidRDefault="00000000">
            <w:pPr>
              <w:pStyle w:val="TableHead"/>
            </w:pPr>
            <w:r>
              <w:t>№</w:t>
            </w:r>
          </w:p>
        </w:tc>
        <w:tc>
          <w:tcPr>
            <w:tcW w:w="5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8C11EF" w14:textId="77777777" w:rsidR="0000107B" w:rsidRDefault="00000000">
            <w:pPr>
              <w:pStyle w:val="TableHead"/>
            </w:pPr>
            <w:r>
              <w:t>Утверждение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98DD5B" w14:textId="77777777" w:rsidR="0000107B" w:rsidRDefault="00000000">
            <w:pPr>
              <w:pStyle w:val="TableHead"/>
            </w:pPr>
            <w:r>
              <w:t>полностью согласен(на) / скорее да / скорее нет / не согласен(на) / затрудняюсь</w:t>
            </w:r>
          </w:p>
        </w:tc>
      </w:tr>
      <w:tr w:rsidR="0000107B" w14:paraId="1C1179DA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CEB2FD" w14:textId="77777777" w:rsidR="0000107B" w:rsidRDefault="00000000">
            <w:pPr>
              <w:pStyle w:val="TableText"/>
            </w:pPr>
            <w:r>
              <w:t>1</w:t>
            </w:r>
          </w:p>
        </w:tc>
        <w:tc>
          <w:tcPr>
            <w:tcW w:w="5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B55B18" w14:textId="77777777" w:rsidR="0000107B" w:rsidRDefault="00000000">
            <w:pPr>
              <w:pStyle w:val="TableText"/>
            </w:pPr>
            <w:r>
              <w:t>Мне комфортно в моём классе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74709F" w14:textId="77777777" w:rsidR="0000107B" w:rsidRDefault="0000107B">
            <w:pPr>
              <w:pStyle w:val="TableText"/>
            </w:pPr>
          </w:p>
        </w:tc>
      </w:tr>
      <w:tr w:rsidR="0000107B" w14:paraId="3A47D99D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7C5DDC" w14:textId="77777777" w:rsidR="0000107B" w:rsidRDefault="00000000">
            <w:pPr>
              <w:pStyle w:val="TableText"/>
            </w:pPr>
            <w:r>
              <w:t>2</w:t>
            </w:r>
          </w:p>
        </w:tc>
        <w:tc>
          <w:tcPr>
            <w:tcW w:w="5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29AD91" w14:textId="77777777" w:rsidR="0000107B" w:rsidRDefault="00000000">
            <w:pPr>
              <w:pStyle w:val="TableText"/>
            </w:pPr>
            <w:r>
              <w:t>В классе меня принимают таким(ой), какой(</w:t>
            </w:r>
            <w:proofErr w:type="spellStart"/>
            <w:r>
              <w:t>ая</w:t>
            </w:r>
            <w:proofErr w:type="spellEnd"/>
            <w:r>
              <w:t>) я есть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F47C0D" w14:textId="77777777" w:rsidR="0000107B" w:rsidRDefault="0000107B">
            <w:pPr>
              <w:pStyle w:val="TableText"/>
            </w:pPr>
          </w:p>
        </w:tc>
      </w:tr>
      <w:tr w:rsidR="0000107B" w14:paraId="53ECB34C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741C2C" w14:textId="77777777" w:rsidR="0000107B" w:rsidRDefault="00000000">
            <w:pPr>
              <w:pStyle w:val="TableText"/>
            </w:pPr>
            <w:r>
              <w:t>3</w:t>
            </w:r>
          </w:p>
        </w:tc>
        <w:tc>
          <w:tcPr>
            <w:tcW w:w="5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69B069" w14:textId="77777777" w:rsidR="0000107B" w:rsidRDefault="00000000">
            <w:pPr>
              <w:pStyle w:val="TableText"/>
            </w:pPr>
            <w:r>
              <w:t>В школе я чувствую себя в безопасности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A15954" w14:textId="77777777" w:rsidR="0000107B" w:rsidRDefault="0000107B">
            <w:pPr>
              <w:pStyle w:val="TableText"/>
            </w:pPr>
          </w:p>
        </w:tc>
      </w:tr>
      <w:tr w:rsidR="0000107B" w14:paraId="0B7E4B11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A744E6" w14:textId="77777777" w:rsidR="0000107B" w:rsidRDefault="00000000">
            <w:pPr>
              <w:pStyle w:val="TableText"/>
            </w:pPr>
            <w:r>
              <w:t>4</w:t>
            </w:r>
          </w:p>
        </w:tc>
        <w:tc>
          <w:tcPr>
            <w:tcW w:w="5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0B00AC" w14:textId="77777777" w:rsidR="0000107B" w:rsidRDefault="00000000">
            <w:pPr>
              <w:pStyle w:val="TableText"/>
            </w:pPr>
            <w:r>
              <w:t>В школе есть взрослый, к которому я могу обратиться за поддержкой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725AD83" w14:textId="77777777" w:rsidR="0000107B" w:rsidRDefault="0000107B">
            <w:pPr>
              <w:pStyle w:val="TableText"/>
            </w:pPr>
          </w:p>
        </w:tc>
      </w:tr>
      <w:tr w:rsidR="0000107B" w14:paraId="2EA65574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1281CD" w14:textId="77777777" w:rsidR="0000107B" w:rsidRDefault="00000000">
            <w:pPr>
              <w:pStyle w:val="TableText"/>
            </w:pPr>
            <w:r>
              <w:t>5</w:t>
            </w:r>
          </w:p>
        </w:tc>
        <w:tc>
          <w:tcPr>
            <w:tcW w:w="5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0A58E8" w14:textId="77777777" w:rsidR="0000107B" w:rsidRDefault="00000000">
            <w:pPr>
              <w:pStyle w:val="TableText"/>
            </w:pPr>
            <w:r>
              <w:t>Классные часы бывают интересными и полезными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01A867" w14:textId="77777777" w:rsidR="0000107B" w:rsidRDefault="0000107B">
            <w:pPr>
              <w:pStyle w:val="TableText"/>
            </w:pPr>
          </w:p>
        </w:tc>
      </w:tr>
      <w:tr w:rsidR="0000107B" w14:paraId="0D3D503F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291B68" w14:textId="77777777" w:rsidR="0000107B" w:rsidRDefault="00000000">
            <w:pPr>
              <w:pStyle w:val="TableText"/>
            </w:pPr>
            <w:r>
              <w:t>6</w:t>
            </w:r>
          </w:p>
        </w:tc>
        <w:tc>
          <w:tcPr>
            <w:tcW w:w="5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0D3D92" w14:textId="77777777" w:rsidR="0000107B" w:rsidRDefault="00000000">
            <w:pPr>
              <w:pStyle w:val="TableText"/>
            </w:pPr>
            <w:r>
              <w:t>Занятия «Разговоры о важном» дают повод задуматься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FFED3E" w14:textId="77777777" w:rsidR="0000107B" w:rsidRDefault="0000107B">
            <w:pPr>
              <w:pStyle w:val="TableText"/>
            </w:pPr>
          </w:p>
        </w:tc>
      </w:tr>
      <w:tr w:rsidR="0000107B" w14:paraId="2EC423D1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3C49F2" w14:textId="77777777" w:rsidR="0000107B" w:rsidRDefault="00000000">
            <w:pPr>
              <w:pStyle w:val="TableText"/>
            </w:pPr>
            <w:r>
              <w:t>7</w:t>
            </w:r>
          </w:p>
        </w:tc>
        <w:tc>
          <w:tcPr>
            <w:tcW w:w="5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ED8037" w14:textId="77777777" w:rsidR="0000107B" w:rsidRDefault="00000000">
            <w:pPr>
              <w:pStyle w:val="TableText"/>
            </w:pPr>
            <w:r>
              <w:t>Я могу высказать своё мнение и меня выслушают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5C7368" w14:textId="77777777" w:rsidR="0000107B" w:rsidRDefault="0000107B">
            <w:pPr>
              <w:pStyle w:val="TableText"/>
            </w:pPr>
          </w:p>
        </w:tc>
      </w:tr>
      <w:tr w:rsidR="0000107B" w14:paraId="4C2BB5E3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9EC3E5" w14:textId="77777777" w:rsidR="0000107B" w:rsidRDefault="00000000">
            <w:pPr>
              <w:pStyle w:val="TableText"/>
            </w:pPr>
            <w:r>
              <w:t>8</w:t>
            </w:r>
          </w:p>
        </w:tc>
        <w:tc>
          <w:tcPr>
            <w:tcW w:w="5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CE0029" w14:textId="77777777" w:rsidR="0000107B" w:rsidRDefault="00000000">
            <w:pPr>
              <w:pStyle w:val="TableText"/>
            </w:pPr>
            <w:r>
              <w:t>Мне интересны школьные дела и мероприятия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7E8E1D0" w14:textId="77777777" w:rsidR="0000107B" w:rsidRDefault="0000107B">
            <w:pPr>
              <w:pStyle w:val="TableText"/>
            </w:pPr>
          </w:p>
        </w:tc>
      </w:tr>
      <w:tr w:rsidR="0000107B" w14:paraId="40B8F72A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EDB0B0" w14:textId="77777777" w:rsidR="0000107B" w:rsidRDefault="00000000">
            <w:pPr>
              <w:pStyle w:val="TableText"/>
            </w:pPr>
            <w:r>
              <w:lastRenderedPageBreak/>
              <w:t>9</w:t>
            </w:r>
          </w:p>
        </w:tc>
        <w:tc>
          <w:tcPr>
            <w:tcW w:w="5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A02702" w14:textId="77777777" w:rsidR="0000107B" w:rsidRDefault="00000000">
            <w:pPr>
              <w:pStyle w:val="TableText"/>
            </w:pPr>
            <w:r>
              <w:t>Я участвую в подготовке школьных дел, а не только присутствую на них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052DBF" w14:textId="77777777" w:rsidR="0000107B" w:rsidRDefault="0000107B">
            <w:pPr>
              <w:pStyle w:val="TableText"/>
            </w:pPr>
          </w:p>
        </w:tc>
      </w:tr>
      <w:tr w:rsidR="0000107B" w14:paraId="6BCC0709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EEECFD" w14:textId="77777777" w:rsidR="0000107B" w:rsidRDefault="00000000">
            <w:pPr>
              <w:pStyle w:val="TableText"/>
            </w:pPr>
            <w:r>
              <w:t>10</w:t>
            </w:r>
          </w:p>
        </w:tc>
        <w:tc>
          <w:tcPr>
            <w:tcW w:w="5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065A82" w14:textId="77777777" w:rsidR="0000107B" w:rsidRDefault="00000000">
            <w:pPr>
              <w:pStyle w:val="TableText"/>
            </w:pPr>
            <w:r>
              <w:t>В школе есть занятия по интересам, которые мне подходят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CB1AB2" w14:textId="77777777" w:rsidR="0000107B" w:rsidRDefault="0000107B">
            <w:pPr>
              <w:pStyle w:val="TableText"/>
            </w:pPr>
          </w:p>
        </w:tc>
      </w:tr>
      <w:tr w:rsidR="0000107B" w14:paraId="21594C9A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36E573" w14:textId="77777777" w:rsidR="0000107B" w:rsidRDefault="00000000">
            <w:pPr>
              <w:pStyle w:val="TableText"/>
            </w:pPr>
            <w:r>
              <w:t>11</w:t>
            </w:r>
          </w:p>
        </w:tc>
        <w:tc>
          <w:tcPr>
            <w:tcW w:w="5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0D25F3" w14:textId="77777777" w:rsidR="0000107B" w:rsidRDefault="00000000">
            <w:pPr>
              <w:pStyle w:val="TableText"/>
            </w:pPr>
            <w:r>
              <w:t>Мнение обучающихся учитывается при решении школьных вопросов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75A575" w14:textId="77777777" w:rsidR="0000107B" w:rsidRDefault="0000107B">
            <w:pPr>
              <w:pStyle w:val="TableText"/>
            </w:pPr>
          </w:p>
        </w:tc>
      </w:tr>
      <w:tr w:rsidR="0000107B" w14:paraId="4D40EA34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DC7447" w14:textId="77777777" w:rsidR="0000107B" w:rsidRDefault="00000000">
            <w:pPr>
              <w:pStyle w:val="TableText"/>
            </w:pPr>
            <w:r>
              <w:t>12</w:t>
            </w:r>
          </w:p>
        </w:tc>
        <w:tc>
          <w:tcPr>
            <w:tcW w:w="5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65BAD0" w14:textId="77777777" w:rsidR="0000107B" w:rsidRDefault="00000000">
            <w:pPr>
              <w:pStyle w:val="TableText"/>
            </w:pPr>
            <w:r>
              <w:t>Я знаю, как в нашей школе разрешают конфликты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BC6A24" w14:textId="77777777" w:rsidR="0000107B" w:rsidRDefault="0000107B">
            <w:pPr>
              <w:pStyle w:val="TableText"/>
            </w:pPr>
          </w:p>
        </w:tc>
      </w:tr>
      <w:tr w:rsidR="0000107B" w14:paraId="25788847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65A1EF" w14:textId="77777777" w:rsidR="0000107B" w:rsidRDefault="00000000">
            <w:pPr>
              <w:pStyle w:val="TableText"/>
            </w:pPr>
            <w:r>
              <w:t>13</w:t>
            </w:r>
          </w:p>
        </w:tc>
        <w:tc>
          <w:tcPr>
            <w:tcW w:w="5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022DE2" w14:textId="77777777" w:rsidR="0000107B" w:rsidRDefault="00000000">
            <w:pPr>
              <w:pStyle w:val="TableText"/>
            </w:pPr>
            <w:r>
              <w:t>В школе не допускают травли и унижения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A70BB1" w14:textId="77777777" w:rsidR="0000107B" w:rsidRDefault="0000107B">
            <w:pPr>
              <w:pStyle w:val="TableText"/>
            </w:pPr>
          </w:p>
        </w:tc>
      </w:tr>
      <w:tr w:rsidR="0000107B" w14:paraId="334F54AB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10D2C1" w14:textId="77777777" w:rsidR="0000107B" w:rsidRDefault="00000000">
            <w:pPr>
              <w:pStyle w:val="TableText"/>
            </w:pPr>
            <w:r>
              <w:t>14</w:t>
            </w:r>
          </w:p>
        </w:tc>
        <w:tc>
          <w:tcPr>
            <w:tcW w:w="5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71EA1D" w14:textId="77777777" w:rsidR="0000107B" w:rsidRDefault="00000000">
            <w:pPr>
              <w:pStyle w:val="TableText"/>
            </w:pPr>
            <w:r>
              <w:t>Школа помогает мне понять, чем я хочу заниматься в будущем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2F369F" w14:textId="77777777" w:rsidR="0000107B" w:rsidRDefault="0000107B">
            <w:pPr>
              <w:pStyle w:val="TableText"/>
            </w:pPr>
          </w:p>
        </w:tc>
      </w:tr>
      <w:tr w:rsidR="0000107B" w14:paraId="3DC1C913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6FF4F9" w14:textId="77777777" w:rsidR="0000107B" w:rsidRDefault="00000000">
            <w:pPr>
              <w:pStyle w:val="TableText"/>
            </w:pPr>
            <w:r>
              <w:t>15</w:t>
            </w:r>
          </w:p>
        </w:tc>
        <w:tc>
          <w:tcPr>
            <w:tcW w:w="5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15A78F" w14:textId="77777777" w:rsidR="0000107B" w:rsidRDefault="00000000">
            <w:pPr>
              <w:pStyle w:val="TableText"/>
            </w:pPr>
            <w:r>
              <w:t>Я порекомендовал(а) бы нашу школу другим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C9EE24" w14:textId="77777777" w:rsidR="0000107B" w:rsidRDefault="0000107B">
            <w:pPr>
              <w:pStyle w:val="TableText"/>
            </w:pPr>
          </w:p>
        </w:tc>
      </w:tr>
    </w:tbl>
    <w:p w14:paraId="4E4BAA41" w14:textId="77777777" w:rsidR="0000107B" w:rsidRDefault="00000000">
      <w:pPr>
        <w:pStyle w:val="ac"/>
      </w:pPr>
      <w:r>
        <w:t>Открытые вопросы: какое школьное дело за этот год запомнилось больше всего и почему; чего, по твоему мнению, в школьной жизни не хватает; что бы ты предложил(а) изменить.</w:t>
      </w:r>
    </w:p>
    <w:p w14:paraId="47CF5CF9" w14:textId="77777777" w:rsidR="0000107B" w:rsidRDefault="00000000">
      <w:pPr>
        <w:pStyle w:val="2"/>
      </w:pPr>
      <w:bookmarkStart w:id="14" w:name="_Toc238414912"/>
      <w:r>
        <w:t>3.3. Анкета для педагогических работников</w:t>
      </w:r>
      <w:bookmarkEnd w:id="14"/>
    </w:p>
    <w:p w14:paraId="792EA2BB" w14:textId="77777777" w:rsidR="0000107B" w:rsidRDefault="00000000">
      <w:pPr>
        <w:pStyle w:val="ac"/>
      </w:pPr>
      <w:r>
        <w:t>Проводится анонимно среди классных руководителей и педагогов, ведущих внеурочную деятельность. Варианты ответа: «да», «скорее да», «скорее нет», «нет».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"/>
        <w:gridCol w:w="5613"/>
        <w:gridCol w:w="3180"/>
      </w:tblGrid>
      <w:tr w:rsidR="0000107B" w14:paraId="29A13E00" w14:textId="77777777">
        <w:trPr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25DDD1" w14:textId="77777777" w:rsidR="0000107B" w:rsidRDefault="00000000">
            <w:pPr>
              <w:pStyle w:val="TableHead"/>
            </w:pPr>
            <w:r>
              <w:t>№</w:t>
            </w:r>
          </w:p>
        </w:tc>
        <w:tc>
          <w:tcPr>
            <w:tcW w:w="5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BB5466" w14:textId="77777777" w:rsidR="0000107B" w:rsidRDefault="00000000">
            <w:pPr>
              <w:pStyle w:val="TableHead"/>
            </w:pPr>
            <w:r>
              <w:t>Утверждение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A18CBF" w14:textId="77777777" w:rsidR="0000107B" w:rsidRDefault="00000000">
            <w:pPr>
              <w:pStyle w:val="TableHead"/>
            </w:pPr>
            <w:r>
              <w:t>да / скорее да / скорее нет / нет</w:t>
            </w:r>
          </w:p>
        </w:tc>
      </w:tr>
      <w:tr w:rsidR="0000107B" w14:paraId="6E1283BF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D45756" w14:textId="77777777" w:rsidR="0000107B" w:rsidRDefault="00000000">
            <w:pPr>
              <w:pStyle w:val="TableText"/>
            </w:pPr>
            <w:r>
              <w:t>1</w:t>
            </w:r>
          </w:p>
        </w:tc>
        <w:tc>
          <w:tcPr>
            <w:tcW w:w="5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274B74" w14:textId="77777777" w:rsidR="0000107B" w:rsidRDefault="00000000">
            <w:pPr>
              <w:pStyle w:val="TableText"/>
            </w:pPr>
            <w:r>
              <w:t>Рабочая программа воспитания реально используется мной при планировании работы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869518" w14:textId="77777777" w:rsidR="0000107B" w:rsidRDefault="0000107B">
            <w:pPr>
              <w:pStyle w:val="TableText"/>
            </w:pPr>
          </w:p>
        </w:tc>
      </w:tr>
      <w:tr w:rsidR="0000107B" w14:paraId="0FF236A1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5521E8" w14:textId="77777777" w:rsidR="0000107B" w:rsidRDefault="00000000">
            <w:pPr>
              <w:pStyle w:val="TableText"/>
            </w:pPr>
            <w:r>
              <w:t>2</w:t>
            </w:r>
          </w:p>
        </w:tc>
        <w:tc>
          <w:tcPr>
            <w:tcW w:w="5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02B44B" w14:textId="77777777" w:rsidR="0000107B" w:rsidRDefault="00000000">
            <w:pPr>
              <w:pStyle w:val="TableText"/>
            </w:pPr>
            <w:r>
              <w:t>Календарный план воспитательной работы выполним по объёму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CB9A7C" w14:textId="77777777" w:rsidR="0000107B" w:rsidRDefault="0000107B">
            <w:pPr>
              <w:pStyle w:val="TableText"/>
            </w:pPr>
          </w:p>
        </w:tc>
      </w:tr>
      <w:tr w:rsidR="0000107B" w14:paraId="65B640E8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267F13" w14:textId="77777777" w:rsidR="0000107B" w:rsidRDefault="00000000">
            <w:pPr>
              <w:pStyle w:val="TableText"/>
            </w:pPr>
            <w:r>
              <w:t>3</w:t>
            </w:r>
          </w:p>
        </w:tc>
        <w:tc>
          <w:tcPr>
            <w:tcW w:w="5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E5EBC6" w14:textId="77777777" w:rsidR="0000107B" w:rsidRDefault="00000000">
            <w:pPr>
              <w:pStyle w:val="TableText"/>
            </w:pPr>
            <w:r>
              <w:t>Мне понятны требования к документации, которую я веду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92C5AD" w14:textId="77777777" w:rsidR="0000107B" w:rsidRDefault="0000107B">
            <w:pPr>
              <w:pStyle w:val="TableText"/>
            </w:pPr>
          </w:p>
        </w:tc>
      </w:tr>
      <w:tr w:rsidR="0000107B" w14:paraId="7679F535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E4F3ED" w14:textId="77777777" w:rsidR="0000107B" w:rsidRDefault="00000000">
            <w:pPr>
              <w:pStyle w:val="TableText"/>
            </w:pPr>
            <w:r>
              <w:t>4</w:t>
            </w:r>
          </w:p>
        </w:tc>
        <w:tc>
          <w:tcPr>
            <w:tcW w:w="5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6E974D" w14:textId="77777777" w:rsidR="0000107B" w:rsidRDefault="00000000">
            <w:pPr>
              <w:pStyle w:val="TableText"/>
            </w:pPr>
            <w:r>
              <w:t>От меня не требуют документов, не предусмотренных установленным перечнем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AF3465" w14:textId="77777777" w:rsidR="0000107B" w:rsidRDefault="0000107B">
            <w:pPr>
              <w:pStyle w:val="TableText"/>
            </w:pPr>
          </w:p>
        </w:tc>
      </w:tr>
      <w:tr w:rsidR="0000107B" w14:paraId="7A205B5A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C0EF62" w14:textId="77777777" w:rsidR="0000107B" w:rsidRDefault="00000000">
            <w:pPr>
              <w:pStyle w:val="TableText"/>
            </w:pPr>
            <w:r>
              <w:t>5</w:t>
            </w:r>
          </w:p>
        </w:tc>
        <w:tc>
          <w:tcPr>
            <w:tcW w:w="5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AC69A0" w14:textId="77777777" w:rsidR="0000107B" w:rsidRDefault="00000000">
            <w:pPr>
              <w:pStyle w:val="TableText"/>
            </w:pPr>
            <w:r>
              <w:t>Я получаю необходимую методическую помощь по вопросам воспитания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5D15F6" w14:textId="77777777" w:rsidR="0000107B" w:rsidRDefault="0000107B">
            <w:pPr>
              <w:pStyle w:val="TableText"/>
            </w:pPr>
          </w:p>
        </w:tc>
      </w:tr>
      <w:tr w:rsidR="0000107B" w14:paraId="07BCFA78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5D757E" w14:textId="77777777" w:rsidR="0000107B" w:rsidRDefault="00000000">
            <w:pPr>
              <w:pStyle w:val="TableText"/>
            </w:pPr>
            <w:r>
              <w:t>6</w:t>
            </w:r>
          </w:p>
        </w:tc>
        <w:tc>
          <w:tcPr>
            <w:tcW w:w="5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714EE6" w14:textId="77777777" w:rsidR="0000107B" w:rsidRDefault="00000000">
            <w:pPr>
              <w:pStyle w:val="TableText"/>
            </w:pPr>
            <w:r>
              <w:t>Мне достаточно времени на воспитательную работу с классом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EC8527" w14:textId="77777777" w:rsidR="0000107B" w:rsidRDefault="0000107B">
            <w:pPr>
              <w:pStyle w:val="TableText"/>
            </w:pPr>
          </w:p>
        </w:tc>
      </w:tr>
      <w:tr w:rsidR="0000107B" w14:paraId="1B7C8923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E18423" w14:textId="77777777" w:rsidR="0000107B" w:rsidRDefault="00000000">
            <w:pPr>
              <w:pStyle w:val="TableText"/>
            </w:pPr>
            <w:r>
              <w:t>7</w:t>
            </w:r>
          </w:p>
        </w:tc>
        <w:tc>
          <w:tcPr>
            <w:tcW w:w="5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973BE9" w14:textId="77777777" w:rsidR="0000107B" w:rsidRDefault="00000000">
            <w:pPr>
              <w:pStyle w:val="TableText"/>
            </w:pPr>
            <w:r>
              <w:t>Взаимодействие с педагогом-психологом и социальным педагогом организовано понятно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E22399" w14:textId="77777777" w:rsidR="0000107B" w:rsidRDefault="0000107B">
            <w:pPr>
              <w:pStyle w:val="TableText"/>
            </w:pPr>
          </w:p>
        </w:tc>
      </w:tr>
      <w:tr w:rsidR="0000107B" w14:paraId="7F2D46A2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A5D46A" w14:textId="77777777" w:rsidR="0000107B" w:rsidRDefault="00000000">
            <w:pPr>
              <w:pStyle w:val="TableText"/>
            </w:pPr>
            <w:r>
              <w:t>8</w:t>
            </w:r>
          </w:p>
        </w:tc>
        <w:tc>
          <w:tcPr>
            <w:tcW w:w="5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D2B209" w14:textId="77777777" w:rsidR="0000107B" w:rsidRDefault="00000000">
            <w:pPr>
              <w:pStyle w:val="TableText"/>
            </w:pPr>
            <w:r>
              <w:t>Я знаю алгоритм действий при выявлении обучающегося или семьи в трудной ситуации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04E0B5" w14:textId="77777777" w:rsidR="0000107B" w:rsidRDefault="0000107B">
            <w:pPr>
              <w:pStyle w:val="TableText"/>
            </w:pPr>
          </w:p>
        </w:tc>
      </w:tr>
      <w:tr w:rsidR="0000107B" w14:paraId="53B82D54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FBAE9D" w14:textId="77777777" w:rsidR="0000107B" w:rsidRDefault="00000000">
            <w:pPr>
              <w:pStyle w:val="TableText"/>
            </w:pPr>
            <w:r>
              <w:t>9</w:t>
            </w:r>
          </w:p>
        </w:tc>
        <w:tc>
          <w:tcPr>
            <w:tcW w:w="5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6676F5" w14:textId="77777777" w:rsidR="0000107B" w:rsidRDefault="00000000">
            <w:pPr>
              <w:pStyle w:val="TableText"/>
            </w:pPr>
            <w:r>
              <w:t>Результаты внутришкольного контроля доводятся до меня и помогают в работе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EE5823" w14:textId="77777777" w:rsidR="0000107B" w:rsidRDefault="0000107B">
            <w:pPr>
              <w:pStyle w:val="TableText"/>
            </w:pPr>
          </w:p>
        </w:tc>
      </w:tr>
      <w:tr w:rsidR="0000107B" w14:paraId="1ECE7976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AFC60E" w14:textId="77777777" w:rsidR="0000107B" w:rsidRDefault="00000000">
            <w:pPr>
              <w:pStyle w:val="TableText"/>
            </w:pPr>
            <w:r>
              <w:t>10</w:t>
            </w:r>
          </w:p>
        </w:tc>
        <w:tc>
          <w:tcPr>
            <w:tcW w:w="5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4DFF6D" w14:textId="77777777" w:rsidR="0000107B" w:rsidRDefault="00000000">
            <w:pPr>
              <w:pStyle w:val="TableText"/>
            </w:pPr>
            <w:r>
              <w:t>Материально-технические условия позволяют проводить запланированные дела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4CA123" w14:textId="77777777" w:rsidR="0000107B" w:rsidRDefault="0000107B">
            <w:pPr>
              <w:pStyle w:val="TableText"/>
            </w:pPr>
          </w:p>
        </w:tc>
      </w:tr>
      <w:tr w:rsidR="0000107B" w14:paraId="32909551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165641" w14:textId="77777777" w:rsidR="0000107B" w:rsidRDefault="00000000">
            <w:pPr>
              <w:pStyle w:val="TableText"/>
            </w:pPr>
            <w:r>
              <w:t>11</w:t>
            </w:r>
          </w:p>
        </w:tc>
        <w:tc>
          <w:tcPr>
            <w:tcW w:w="5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F7EE84" w14:textId="77777777" w:rsidR="0000107B" w:rsidRDefault="00000000">
            <w:pPr>
              <w:pStyle w:val="TableText"/>
            </w:pPr>
            <w:r>
              <w:t>Мнение педагогов учитывается при планировании воспитательной работы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861998" w14:textId="77777777" w:rsidR="0000107B" w:rsidRDefault="0000107B">
            <w:pPr>
              <w:pStyle w:val="TableText"/>
            </w:pPr>
          </w:p>
        </w:tc>
      </w:tr>
    </w:tbl>
    <w:p w14:paraId="6FBD07A2" w14:textId="77777777" w:rsidR="0000107B" w:rsidRDefault="00000000">
      <w:pPr>
        <w:pStyle w:val="ac"/>
      </w:pPr>
      <w:r>
        <w:t>Открытые вопросы: какие формы воспитательной работы в этом году оказались наиболее результативными; какие затруднения возникали; какая помощь необходима.</w:t>
      </w:r>
    </w:p>
    <w:p w14:paraId="41DACF6E" w14:textId="77777777" w:rsidR="0000107B" w:rsidRDefault="00000000">
      <w:pPr>
        <w:pStyle w:val="2"/>
      </w:pPr>
      <w:bookmarkStart w:id="15" w:name="_Toc238414913"/>
      <w:r>
        <w:t>3.4. Методики психологической диагностики</w:t>
      </w:r>
      <w:bookmarkEnd w:id="15"/>
    </w:p>
    <w:p w14:paraId="0254994A" w14:textId="77777777" w:rsidR="0000107B" w:rsidRDefault="00000000">
      <w:pPr>
        <w:pStyle w:val="ac"/>
      </w:pPr>
      <w:r>
        <w:t>Применяются педагогом-психологом. Перечень формируется педагогом-психологом организации самостоятельно исходя из профессиональной компетенции; ниже указаны направления диагностики и условия применения.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3180"/>
        <w:gridCol w:w="3555"/>
      </w:tblGrid>
      <w:tr w:rsidR="0000107B" w14:paraId="782DD887" w14:textId="77777777">
        <w:trPr>
          <w:tblHeader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8955B2" w14:textId="77777777" w:rsidR="0000107B" w:rsidRDefault="00000000">
            <w:pPr>
              <w:pStyle w:val="TableHead"/>
            </w:pPr>
            <w:r>
              <w:lastRenderedPageBreak/>
              <w:t>Направление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A94EC7" w14:textId="77777777" w:rsidR="0000107B" w:rsidRDefault="00000000">
            <w:pPr>
              <w:pStyle w:val="TableHead"/>
            </w:pPr>
            <w:r>
              <w:t>Что изучается</w:t>
            </w: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401337" w14:textId="77777777" w:rsidR="0000107B" w:rsidRDefault="00000000">
            <w:pPr>
              <w:pStyle w:val="TableHead"/>
            </w:pPr>
            <w:r>
              <w:t>Условия применения</w:t>
            </w:r>
          </w:p>
        </w:tc>
      </w:tr>
      <w:tr w:rsidR="0000107B" w14:paraId="65E05A7A" w14:textId="77777777"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D8B20D" w14:textId="77777777" w:rsidR="0000107B" w:rsidRDefault="00000000">
            <w:pPr>
              <w:pStyle w:val="TableText"/>
            </w:pPr>
            <w:r>
              <w:t>Структура межличностных отношений в классе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334BB4" w14:textId="77777777" w:rsidR="0000107B" w:rsidRDefault="00000000">
            <w:pPr>
              <w:pStyle w:val="TableText"/>
            </w:pPr>
            <w:r>
              <w:t>Социометрический статус обучающихся, наличие изолированных и отвергаемых</w:t>
            </w: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EC0DF5" w14:textId="77777777" w:rsidR="0000107B" w:rsidRDefault="00000000">
            <w:pPr>
              <w:pStyle w:val="TableText"/>
            </w:pPr>
            <w:r>
              <w:t>Педагог-психолог; письменное согласие родителей; результаты не оглашаются публично и не сообщаются классу</w:t>
            </w:r>
          </w:p>
        </w:tc>
      </w:tr>
      <w:tr w:rsidR="0000107B" w14:paraId="30A423D5" w14:textId="77777777"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FBD86E" w14:textId="77777777" w:rsidR="0000107B" w:rsidRDefault="00000000">
            <w:pPr>
              <w:pStyle w:val="TableText"/>
            </w:pPr>
            <w:r>
              <w:t>Психологический климат коллектива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AAD332" w14:textId="77777777" w:rsidR="0000107B" w:rsidRDefault="00000000">
            <w:pPr>
              <w:pStyle w:val="TableText"/>
            </w:pPr>
            <w:r>
              <w:t>Эмоциональное благополучие, уровень конфликтности, сплочённость</w:t>
            </w: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74F9E8" w14:textId="77777777" w:rsidR="0000107B" w:rsidRDefault="00000000">
            <w:pPr>
              <w:pStyle w:val="TableText"/>
            </w:pPr>
            <w:r>
              <w:t>Педагог-психолог; результаты обсуждаются с классным руководителем в обобщённом виде</w:t>
            </w:r>
          </w:p>
        </w:tc>
      </w:tr>
      <w:tr w:rsidR="0000107B" w14:paraId="7B74FF4A" w14:textId="77777777"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FF6119" w14:textId="77777777" w:rsidR="0000107B" w:rsidRDefault="00000000">
            <w:pPr>
              <w:pStyle w:val="TableText"/>
            </w:pPr>
            <w:r>
              <w:t>Адаптация обучающихся при переходе на новый уровень образования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3CB0D6" w14:textId="77777777" w:rsidR="0000107B" w:rsidRDefault="00000000">
            <w:pPr>
              <w:pStyle w:val="TableText"/>
            </w:pPr>
            <w:r>
              <w:t>Учебная мотивация, тревожность, самочувствие</w:t>
            </w: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58B06D" w14:textId="77777777" w:rsidR="0000107B" w:rsidRDefault="00000000">
            <w:pPr>
              <w:pStyle w:val="TableText"/>
            </w:pPr>
            <w:r>
              <w:t>Педагог-психолог; в адаптационные периоды 1, 5, 10 классов</w:t>
            </w:r>
          </w:p>
        </w:tc>
      </w:tr>
      <w:tr w:rsidR="0000107B" w14:paraId="035689BB" w14:textId="77777777"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72B4D7" w14:textId="77777777" w:rsidR="0000107B" w:rsidRDefault="00000000">
            <w:pPr>
              <w:pStyle w:val="TableText"/>
            </w:pPr>
            <w:r>
              <w:t>Риски деструктивного поведения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9078CB" w14:textId="77777777" w:rsidR="0000107B" w:rsidRDefault="00000000">
            <w:pPr>
              <w:pStyle w:val="TableText"/>
            </w:pPr>
            <w:r>
              <w:t xml:space="preserve">Признаки вовлечённости в деструктивные группы, агрессивность, </w:t>
            </w:r>
            <w:proofErr w:type="spellStart"/>
            <w:r>
              <w:t>аутоагрессивные</w:t>
            </w:r>
            <w:proofErr w:type="spellEnd"/>
            <w:r>
              <w:t xml:space="preserve"> тенденции</w:t>
            </w: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76D1AB" w14:textId="77777777" w:rsidR="0000107B" w:rsidRDefault="00000000">
            <w:pPr>
              <w:pStyle w:val="TableText"/>
            </w:pPr>
            <w:r>
              <w:t>Педагог-психолог; при наличии оснований; результаты конфиденциальны, персональные данные не выносятся на коллегиальные органы</w:t>
            </w:r>
          </w:p>
        </w:tc>
      </w:tr>
      <w:tr w:rsidR="0000107B" w14:paraId="0A91B2C0" w14:textId="77777777"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EE8109" w14:textId="77777777" w:rsidR="0000107B" w:rsidRDefault="00000000">
            <w:pPr>
              <w:pStyle w:val="TableText"/>
            </w:pPr>
            <w:r>
              <w:t>Профессиональные интересы и склонности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D8EF4A" w14:textId="77777777" w:rsidR="0000107B" w:rsidRDefault="00000000">
            <w:pPr>
              <w:pStyle w:val="TableText"/>
            </w:pPr>
            <w:r>
              <w:t>Профессиональная направленность, готовность к выбору</w:t>
            </w: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60CC7D" w14:textId="77777777" w:rsidR="0000107B" w:rsidRDefault="00000000">
            <w:pPr>
              <w:pStyle w:val="TableText"/>
            </w:pPr>
            <w:r>
              <w:t>Педагог-психолог или педагог-навигатор в рамках профориентационного минимума</w:t>
            </w:r>
          </w:p>
        </w:tc>
      </w:tr>
    </w:tbl>
    <w:p w14:paraId="12833357" w14:textId="77777777" w:rsidR="0000107B" w:rsidRDefault="00000000">
      <w:pPr>
        <w:pStyle w:val="Note"/>
        <w:pBdr>
          <w:left w:val="single" w:sz="12" w:space="6" w:color="808080"/>
        </w:pBdr>
      </w:pPr>
      <w:r>
        <w:rPr>
          <w:b/>
          <w:bCs/>
        </w:rPr>
        <w:t xml:space="preserve">Ограничение. </w:t>
      </w:r>
      <w:r>
        <w:t>Результаты психологической диагностики не являются основанием для постановки на внутришкольный учёт и не подлежат передаче на Совет профилактики в персонализированном виде. Педагог-психолог сообщает коллегиальному органу лишь вывод о целесообразности психолого-педагогического сопровождения.</w:t>
      </w:r>
    </w:p>
    <w:p w14:paraId="4E553DF0" w14:textId="77777777" w:rsidR="0000107B" w:rsidRDefault="0000107B">
      <w:pPr>
        <w:sectPr w:rsidR="0000107B">
          <w:footerReference w:type="default" r:id="rId9"/>
          <w:pgSz w:w="11905" w:h="16837"/>
          <w:pgMar w:top="1133" w:right="850" w:bottom="1133" w:left="1700" w:header="680" w:footer="680" w:gutter="0"/>
          <w:cols w:space="720"/>
          <w:docGrid w:linePitch="360"/>
        </w:sectPr>
      </w:pPr>
    </w:p>
    <w:p w14:paraId="3735F5E8" w14:textId="77777777" w:rsidR="0000107B" w:rsidRDefault="00000000">
      <w:pPr>
        <w:pStyle w:val="1"/>
      </w:pPr>
      <w:bookmarkStart w:id="16" w:name="_Toc238414914"/>
      <w:r>
        <w:lastRenderedPageBreak/>
        <w:t>4. Сводные формы обработки результатов</w:t>
      </w:r>
      <w:bookmarkEnd w:id="16"/>
    </w:p>
    <w:p w14:paraId="2C279754" w14:textId="77777777" w:rsidR="0000107B" w:rsidRDefault="00000000">
      <w:pPr>
        <w:pStyle w:val="2"/>
      </w:pPr>
      <w:bookmarkStart w:id="17" w:name="_Toc238414915"/>
      <w:r>
        <w:t>4.1. Сводная форма по занятости обучающихся</w:t>
      </w:r>
      <w:bookmarkEnd w:id="17"/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31"/>
        <w:gridCol w:w="1748"/>
        <w:gridCol w:w="2040"/>
        <w:gridCol w:w="2040"/>
        <w:gridCol w:w="2040"/>
        <w:gridCol w:w="2040"/>
        <w:gridCol w:w="2331"/>
      </w:tblGrid>
      <w:tr w:rsidR="0000107B" w14:paraId="5193B3E4" w14:textId="77777777">
        <w:trPr>
          <w:tblHeader/>
        </w:trPr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E54763" w14:textId="77777777" w:rsidR="0000107B" w:rsidRDefault="00000000">
            <w:pPr>
              <w:pStyle w:val="TableHead"/>
            </w:pPr>
            <w:r>
              <w:t>Класс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7F05A96" w14:textId="77777777" w:rsidR="0000107B" w:rsidRDefault="00000000">
            <w:pPr>
              <w:pStyle w:val="TableHead"/>
            </w:pPr>
            <w:r>
              <w:t xml:space="preserve">Всего </w:t>
            </w:r>
            <w:proofErr w:type="spellStart"/>
            <w:r>
              <w:t>обуч</w:t>
            </w:r>
            <w:proofErr w:type="spellEnd"/>
            <w:r>
              <w:t>.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CFFA1E" w14:textId="77777777" w:rsidR="0000107B" w:rsidRDefault="00000000">
            <w:pPr>
              <w:pStyle w:val="TableHead"/>
            </w:pPr>
            <w:r>
              <w:t>Занято ВД, чел.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7BB31A1" w14:textId="77777777" w:rsidR="0000107B" w:rsidRDefault="00000000">
            <w:pPr>
              <w:pStyle w:val="TableHead"/>
            </w:pPr>
            <w:r>
              <w:t>Занято ДО в школе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6BDA82" w14:textId="77777777" w:rsidR="0000107B" w:rsidRDefault="00000000">
            <w:pPr>
              <w:pStyle w:val="TableHead"/>
            </w:pPr>
            <w:r>
              <w:t>Занято ДО вне школы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AA9215" w14:textId="77777777" w:rsidR="0000107B" w:rsidRDefault="00000000">
            <w:pPr>
              <w:pStyle w:val="TableHead"/>
            </w:pPr>
            <w:r>
              <w:t>Не занято ничем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B2F5FD" w14:textId="77777777" w:rsidR="0000107B" w:rsidRDefault="00000000">
            <w:pPr>
              <w:pStyle w:val="TableHead"/>
            </w:pPr>
            <w:r>
              <w:t>Доля занятых, %</w:t>
            </w:r>
          </w:p>
        </w:tc>
      </w:tr>
      <w:tr w:rsidR="0000107B" w14:paraId="271588AA" w14:textId="77777777"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690886" w14:textId="77777777" w:rsidR="0000107B" w:rsidRDefault="0000107B">
            <w:pPr>
              <w:pStyle w:val="TableText"/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78B63A" w14:textId="77777777" w:rsidR="0000107B" w:rsidRDefault="0000107B">
            <w:pPr>
              <w:pStyle w:val="TableText"/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F395BB" w14:textId="77777777" w:rsidR="0000107B" w:rsidRDefault="0000107B">
            <w:pPr>
              <w:pStyle w:val="TableText"/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C3E56C" w14:textId="77777777" w:rsidR="0000107B" w:rsidRDefault="0000107B">
            <w:pPr>
              <w:pStyle w:val="TableText"/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454CCE" w14:textId="77777777" w:rsidR="0000107B" w:rsidRDefault="0000107B">
            <w:pPr>
              <w:pStyle w:val="TableText"/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A05C3E" w14:textId="77777777" w:rsidR="0000107B" w:rsidRDefault="0000107B">
            <w:pPr>
              <w:pStyle w:val="TableText"/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FF9575" w14:textId="77777777" w:rsidR="0000107B" w:rsidRDefault="0000107B">
            <w:pPr>
              <w:pStyle w:val="TableText"/>
            </w:pPr>
          </w:p>
        </w:tc>
      </w:tr>
      <w:tr w:rsidR="0000107B" w14:paraId="3561E143" w14:textId="77777777"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28AF76" w14:textId="77777777" w:rsidR="0000107B" w:rsidRDefault="0000107B">
            <w:pPr>
              <w:pStyle w:val="TableText"/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E00335" w14:textId="77777777" w:rsidR="0000107B" w:rsidRDefault="0000107B">
            <w:pPr>
              <w:pStyle w:val="TableText"/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E7CAB8" w14:textId="77777777" w:rsidR="0000107B" w:rsidRDefault="0000107B">
            <w:pPr>
              <w:pStyle w:val="TableText"/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58BB20" w14:textId="77777777" w:rsidR="0000107B" w:rsidRDefault="0000107B">
            <w:pPr>
              <w:pStyle w:val="TableText"/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0FA301" w14:textId="77777777" w:rsidR="0000107B" w:rsidRDefault="0000107B">
            <w:pPr>
              <w:pStyle w:val="TableText"/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ED11D1" w14:textId="77777777" w:rsidR="0000107B" w:rsidRDefault="0000107B">
            <w:pPr>
              <w:pStyle w:val="TableText"/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D13819" w14:textId="77777777" w:rsidR="0000107B" w:rsidRDefault="0000107B">
            <w:pPr>
              <w:pStyle w:val="TableText"/>
            </w:pPr>
          </w:p>
        </w:tc>
      </w:tr>
      <w:tr w:rsidR="0000107B" w14:paraId="161ECD1A" w14:textId="77777777"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0B9A70" w14:textId="77777777" w:rsidR="0000107B" w:rsidRDefault="0000107B">
            <w:pPr>
              <w:pStyle w:val="TableText"/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307F05" w14:textId="77777777" w:rsidR="0000107B" w:rsidRDefault="0000107B">
            <w:pPr>
              <w:pStyle w:val="TableText"/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85D5D5" w14:textId="77777777" w:rsidR="0000107B" w:rsidRDefault="0000107B">
            <w:pPr>
              <w:pStyle w:val="TableText"/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691F3F" w14:textId="77777777" w:rsidR="0000107B" w:rsidRDefault="0000107B">
            <w:pPr>
              <w:pStyle w:val="TableText"/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E0B00B" w14:textId="77777777" w:rsidR="0000107B" w:rsidRDefault="0000107B">
            <w:pPr>
              <w:pStyle w:val="TableText"/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CE6F03" w14:textId="77777777" w:rsidR="0000107B" w:rsidRDefault="0000107B">
            <w:pPr>
              <w:pStyle w:val="TableText"/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8597D6" w14:textId="77777777" w:rsidR="0000107B" w:rsidRDefault="0000107B">
            <w:pPr>
              <w:pStyle w:val="TableText"/>
            </w:pPr>
          </w:p>
        </w:tc>
      </w:tr>
      <w:tr w:rsidR="0000107B" w14:paraId="39A563DA" w14:textId="77777777"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AF28B3" w14:textId="77777777" w:rsidR="0000107B" w:rsidRDefault="0000107B">
            <w:pPr>
              <w:pStyle w:val="TableText"/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B93517" w14:textId="77777777" w:rsidR="0000107B" w:rsidRDefault="0000107B">
            <w:pPr>
              <w:pStyle w:val="TableText"/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3699EE" w14:textId="77777777" w:rsidR="0000107B" w:rsidRDefault="0000107B">
            <w:pPr>
              <w:pStyle w:val="TableText"/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BC32EC" w14:textId="77777777" w:rsidR="0000107B" w:rsidRDefault="0000107B">
            <w:pPr>
              <w:pStyle w:val="TableText"/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FA847D" w14:textId="77777777" w:rsidR="0000107B" w:rsidRDefault="0000107B">
            <w:pPr>
              <w:pStyle w:val="TableText"/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B999E3" w14:textId="77777777" w:rsidR="0000107B" w:rsidRDefault="0000107B">
            <w:pPr>
              <w:pStyle w:val="TableText"/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515136" w14:textId="77777777" w:rsidR="0000107B" w:rsidRDefault="0000107B">
            <w:pPr>
              <w:pStyle w:val="TableText"/>
            </w:pPr>
          </w:p>
        </w:tc>
      </w:tr>
      <w:tr w:rsidR="0000107B" w14:paraId="15DD9566" w14:textId="77777777"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F476DE" w14:textId="77777777" w:rsidR="0000107B" w:rsidRDefault="0000107B">
            <w:pPr>
              <w:pStyle w:val="TableText"/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80DFDD" w14:textId="77777777" w:rsidR="0000107B" w:rsidRDefault="0000107B">
            <w:pPr>
              <w:pStyle w:val="TableText"/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190A7B" w14:textId="77777777" w:rsidR="0000107B" w:rsidRDefault="0000107B">
            <w:pPr>
              <w:pStyle w:val="TableText"/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B411CA" w14:textId="77777777" w:rsidR="0000107B" w:rsidRDefault="0000107B">
            <w:pPr>
              <w:pStyle w:val="TableText"/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1B24A8" w14:textId="77777777" w:rsidR="0000107B" w:rsidRDefault="0000107B">
            <w:pPr>
              <w:pStyle w:val="TableText"/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5A3CAA" w14:textId="77777777" w:rsidR="0000107B" w:rsidRDefault="0000107B">
            <w:pPr>
              <w:pStyle w:val="TableText"/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D61483" w14:textId="77777777" w:rsidR="0000107B" w:rsidRDefault="0000107B">
            <w:pPr>
              <w:pStyle w:val="TableText"/>
            </w:pPr>
          </w:p>
        </w:tc>
      </w:tr>
      <w:tr w:rsidR="0000107B" w14:paraId="43AF6406" w14:textId="77777777"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B9192F" w14:textId="77777777" w:rsidR="0000107B" w:rsidRDefault="0000107B">
            <w:pPr>
              <w:pStyle w:val="TableText"/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080395" w14:textId="77777777" w:rsidR="0000107B" w:rsidRDefault="0000107B">
            <w:pPr>
              <w:pStyle w:val="TableText"/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7E26FF" w14:textId="77777777" w:rsidR="0000107B" w:rsidRDefault="0000107B">
            <w:pPr>
              <w:pStyle w:val="TableText"/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AAE380" w14:textId="77777777" w:rsidR="0000107B" w:rsidRDefault="0000107B">
            <w:pPr>
              <w:pStyle w:val="TableText"/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E65754" w14:textId="77777777" w:rsidR="0000107B" w:rsidRDefault="0000107B">
            <w:pPr>
              <w:pStyle w:val="TableText"/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B10356" w14:textId="77777777" w:rsidR="0000107B" w:rsidRDefault="0000107B">
            <w:pPr>
              <w:pStyle w:val="TableText"/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D9E191" w14:textId="77777777" w:rsidR="0000107B" w:rsidRDefault="0000107B">
            <w:pPr>
              <w:pStyle w:val="TableText"/>
            </w:pPr>
          </w:p>
        </w:tc>
      </w:tr>
    </w:tbl>
    <w:p w14:paraId="3A9D06D5" w14:textId="77777777" w:rsidR="0000107B" w:rsidRDefault="00000000">
      <w:pPr>
        <w:pStyle w:val="2"/>
      </w:pPr>
      <w:bookmarkStart w:id="18" w:name="_Toc238414916"/>
      <w:r>
        <w:t>4.2. Сводная форма по выполнению календарного плана воспитательной работы</w:t>
      </w:r>
      <w:bookmarkEnd w:id="18"/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81"/>
        <w:gridCol w:w="1748"/>
        <w:gridCol w:w="1748"/>
        <w:gridCol w:w="1748"/>
        <w:gridCol w:w="1748"/>
        <w:gridCol w:w="3497"/>
      </w:tblGrid>
      <w:tr w:rsidR="0000107B" w14:paraId="56B97A59" w14:textId="77777777">
        <w:trPr>
          <w:tblHeader/>
        </w:trPr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1BEC40" w14:textId="77777777" w:rsidR="0000107B" w:rsidRDefault="00000000">
            <w:pPr>
              <w:pStyle w:val="TableHead"/>
            </w:pPr>
            <w:r>
              <w:t>Модуль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43290C" w14:textId="77777777" w:rsidR="0000107B" w:rsidRDefault="00000000">
            <w:pPr>
              <w:pStyle w:val="TableHead"/>
            </w:pPr>
            <w:r>
              <w:t>План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8A6403" w14:textId="77777777" w:rsidR="0000107B" w:rsidRDefault="00000000">
            <w:pPr>
              <w:pStyle w:val="TableHead"/>
            </w:pPr>
            <w:r>
              <w:t>Выполнено в срок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2B98D7" w14:textId="77777777" w:rsidR="0000107B" w:rsidRDefault="00000000">
            <w:pPr>
              <w:pStyle w:val="TableHead"/>
            </w:pPr>
            <w:r>
              <w:t>С переносом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932A1A" w14:textId="77777777" w:rsidR="0000107B" w:rsidRDefault="00000000">
            <w:pPr>
              <w:pStyle w:val="TableHead"/>
            </w:pPr>
            <w:r>
              <w:t>Не выполнено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C2F18D" w14:textId="77777777" w:rsidR="0000107B" w:rsidRDefault="00000000">
            <w:pPr>
              <w:pStyle w:val="TableHead"/>
            </w:pPr>
            <w:r>
              <w:t>Доля выполнения, %</w:t>
            </w:r>
          </w:p>
        </w:tc>
      </w:tr>
      <w:tr w:rsidR="0000107B" w14:paraId="27F0A9CB" w14:textId="77777777"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979727" w14:textId="77777777" w:rsidR="0000107B" w:rsidRDefault="00000000">
            <w:pPr>
              <w:pStyle w:val="TableText"/>
            </w:pPr>
            <w:r>
              <w:t>Урочная деятельность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8E7F71" w14:textId="77777777" w:rsidR="0000107B" w:rsidRDefault="0000107B">
            <w:pPr>
              <w:pStyle w:val="TableText"/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BC0ECF" w14:textId="77777777" w:rsidR="0000107B" w:rsidRDefault="0000107B">
            <w:pPr>
              <w:pStyle w:val="TableText"/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90DF3C" w14:textId="77777777" w:rsidR="0000107B" w:rsidRDefault="0000107B">
            <w:pPr>
              <w:pStyle w:val="TableText"/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D0D7F1" w14:textId="77777777" w:rsidR="0000107B" w:rsidRDefault="0000107B">
            <w:pPr>
              <w:pStyle w:val="TableText"/>
            </w:pP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F8F58B" w14:textId="77777777" w:rsidR="0000107B" w:rsidRDefault="0000107B">
            <w:pPr>
              <w:pStyle w:val="TableText"/>
            </w:pPr>
          </w:p>
        </w:tc>
      </w:tr>
      <w:tr w:rsidR="0000107B" w14:paraId="63B31995" w14:textId="77777777"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AE917C" w14:textId="77777777" w:rsidR="0000107B" w:rsidRDefault="00000000">
            <w:pPr>
              <w:pStyle w:val="TableText"/>
            </w:pPr>
            <w:r>
              <w:t>Внеурочная деятельность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10197E" w14:textId="77777777" w:rsidR="0000107B" w:rsidRDefault="0000107B">
            <w:pPr>
              <w:pStyle w:val="TableText"/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AEA947" w14:textId="77777777" w:rsidR="0000107B" w:rsidRDefault="0000107B">
            <w:pPr>
              <w:pStyle w:val="TableText"/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A0CC9B" w14:textId="77777777" w:rsidR="0000107B" w:rsidRDefault="0000107B">
            <w:pPr>
              <w:pStyle w:val="TableText"/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D62F8D" w14:textId="77777777" w:rsidR="0000107B" w:rsidRDefault="0000107B">
            <w:pPr>
              <w:pStyle w:val="TableText"/>
            </w:pP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EAF483" w14:textId="77777777" w:rsidR="0000107B" w:rsidRDefault="0000107B">
            <w:pPr>
              <w:pStyle w:val="TableText"/>
            </w:pPr>
          </w:p>
        </w:tc>
      </w:tr>
      <w:tr w:rsidR="0000107B" w14:paraId="448E0381" w14:textId="77777777"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E95AB8" w14:textId="77777777" w:rsidR="0000107B" w:rsidRDefault="00000000">
            <w:pPr>
              <w:pStyle w:val="TableText"/>
            </w:pPr>
            <w:r>
              <w:t>Классное руководство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4A2CC5" w14:textId="77777777" w:rsidR="0000107B" w:rsidRDefault="0000107B">
            <w:pPr>
              <w:pStyle w:val="TableText"/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7A458EF" w14:textId="77777777" w:rsidR="0000107B" w:rsidRDefault="0000107B">
            <w:pPr>
              <w:pStyle w:val="TableText"/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F49ABA" w14:textId="77777777" w:rsidR="0000107B" w:rsidRDefault="0000107B">
            <w:pPr>
              <w:pStyle w:val="TableText"/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E07323" w14:textId="77777777" w:rsidR="0000107B" w:rsidRDefault="0000107B">
            <w:pPr>
              <w:pStyle w:val="TableText"/>
            </w:pP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ADEDF0" w14:textId="77777777" w:rsidR="0000107B" w:rsidRDefault="0000107B">
            <w:pPr>
              <w:pStyle w:val="TableText"/>
            </w:pPr>
          </w:p>
        </w:tc>
      </w:tr>
      <w:tr w:rsidR="0000107B" w14:paraId="1335D2DD" w14:textId="77777777"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293452" w14:textId="77777777" w:rsidR="0000107B" w:rsidRDefault="00000000">
            <w:pPr>
              <w:pStyle w:val="TableText"/>
            </w:pPr>
            <w:r>
              <w:t>Основные школьные дела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C8FA11" w14:textId="77777777" w:rsidR="0000107B" w:rsidRDefault="0000107B">
            <w:pPr>
              <w:pStyle w:val="TableText"/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2E3492" w14:textId="77777777" w:rsidR="0000107B" w:rsidRDefault="0000107B">
            <w:pPr>
              <w:pStyle w:val="TableText"/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A38912" w14:textId="77777777" w:rsidR="0000107B" w:rsidRDefault="0000107B">
            <w:pPr>
              <w:pStyle w:val="TableText"/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CE750C" w14:textId="77777777" w:rsidR="0000107B" w:rsidRDefault="0000107B">
            <w:pPr>
              <w:pStyle w:val="TableText"/>
            </w:pP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6D0A6E" w14:textId="77777777" w:rsidR="0000107B" w:rsidRDefault="0000107B">
            <w:pPr>
              <w:pStyle w:val="TableText"/>
            </w:pPr>
          </w:p>
        </w:tc>
      </w:tr>
      <w:tr w:rsidR="0000107B" w14:paraId="4325C122" w14:textId="77777777"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E724E8" w14:textId="77777777" w:rsidR="0000107B" w:rsidRDefault="00000000">
            <w:pPr>
              <w:pStyle w:val="TableText"/>
            </w:pPr>
            <w:r>
              <w:t>Внешкольные мероприятия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7F89BC" w14:textId="77777777" w:rsidR="0000107B" w:rsidRDefault="0000107B">
            <w:pPr>
              <w:pStyle w:val="TableText"/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D3C6A3" w14:textId="77777777" w:rsidR="0000107B" w:rsidRDefault="0000107B">
            <w:pPr>
              <w:pStyle w:val="TableText"/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785725" w14:textId="77777777" w:rsidR="0000107B" w:rsidRDefault="0000107B">
            <w:pPr>
              <w:pStyle w:val="TableText"/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B410EA" w14:textId="77777777" w:rsidR="0000107B" w:rsidRDefault="0000107B">
            <w:pPr>
              <w:pStyle w:val="TableText"/>
            </w:pP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F9BF1D" w14:textId="77777777" w:rsidR="0000107B" w:rsidRDefault="0000107B">
            <w:pPr>
              <w:pStyle w:val="TableText"/>
            </w:pPr>
          </w:p>
        </w:tc>
      </w:tr>
      <w:tr w:rsidR="0000107B" w14:paraId="3BF54987" w14:textId="77777777"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6F0A19" w14:textId="77777777" w:rsidR="0000107B" w:rsidRDefault="00000000">
            <w:pPr>
              <w:pStyle w:val="TableText"/>
            </w:pPr>
            <w:r>
              <w:t>Предметно-пространственная среда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E32545" w14:textId="77777777" w:rsidR="0000107B" w:rsidRDefault="0000107B">
            <w:pPr>
              <w:pStyle w:val="TableText"/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1986C9" w14:textId="77777777" w:rsidR="0000107B" w:rsidRDefault="0000107B">
            <w:pPr>
              <w:pStyle w:val="TableText"/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5481C6" w14:textId="77777777" w:rsidR="0000107B" w:rsidRDefault="0000107B">
            <w:pPr>
              <w:pStyle w:val="TableText"/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03379C" w14:textId="77777777" w:rsidR="0000107B" w:rsidRDefault="0000107B">
            <w:pPr>
              <w:pStyle w:val="TableText"/>
            </w:pP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793BBA" w14:textId="77777777" w:rsidR="0000107B" w:rsidRDefault="0000107B">
            <w:pPr>
              <w:pStyle w:val="TableText"/>
            </w:pPr>
          </w:p>
        </w:tc>
      </w:tr>
      <w:tr w:rsidR="0000107B" w14:paraId="6E3F7E74" w14:textId="77777777"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129CBB" w14:textId="77777777" w:rsidR="0000107B" w:rsidRDefault="00000000">
            <w:pPr>
              <w:pStyle w:val="TableText"/>
            </w:pPr>
            <w:r>
              <w:t>Взаимодействие с родителями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137FDD" w14:textId="77777777" w:rsidR="0000107B" w:rsidRDefault="0000107B">
            <w:pPr>
              <w:pStyle w:val="TableText"/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1CF12A" w14:textId="77777777" w:rsidR="0000107B" w:rsidRDefault="0000107B">
            <w:pPr>
              <w:pStyle w:val="TableText"/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5CB4B8" w14:textId="77777777" w:rsidR="0000107B" w:rsidRDefault="0000107B">
            <w:pPr>
              <w:pStyle w:val="TableText"/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8DE1B2" w14:textId="77777777" w:rsidR="0000107B" w:rsidRDefault="0000107B">
            <w:pPr>
              <w:pStyle w:val="TableText"/>
            </w:pP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181DE4" w14:textId="77777777" w:rsidR="0000107B" w:rsidRDefault="0000107B">
            <w:pPr>
              <w:pStyle w:val="TableText"/>
            </w:pPr>
          </w:p>
        </w:tc>
      </w:tr>
      <w:tr w:rsidR="0000107B" w14:paraId="7D56B4F2" w14:textId="77777777"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E3250D" w14:textId="77777777" w:rsidR="0000107B" w:rsidRDefault="00000000">
            <w:pPr>
              <w:pStyle w:val="TableText"/>
            </w:pPr>
            <w:r>
              <w:t>Самоуправление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110F67" w14:textId="77777777" w:rsidR="0000107B" w:rsidRDefault="0000107B">
            <w:pPr>
              <w:pStyle w:val="TableText"/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88DEA6" w14:textId="77777777" w:rsidR="0000107B" w:rsidRDefault="0000107B">
            <w:pPr>
              <w:pStyle w:val="TableText"/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D26649" w14:textId="77777777" w:rsidR="0000107B" w:rsidRDefault="0000107B">
            <w:pPr>
              <w:pStyle w:val="TableText"/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AAF282" w14:textId="77777777" w:rsidR="0000107B" w:rsidRDefault="0000107B">
            <w:pPr>
              <w:pStyle w:val="TableText"/>
            </w:pP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2645F5" w14:textId="77777777" w:rsidR="0000107B" w:rsidRDefault="0000107B">
            <w:pPr>
              <w:pStyle w:val="TableText"/>
            </w:pPr>
          </w:p>
        </w:tc>
      </w:tr>
      <w:tr w:rsidR="0000107B" w14:paraId="69C0DAF0" w14:textId="77777777"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68AC2B" w14:textId="77777777" w:rsidR="0000107B" w:rsidRDefault="00000000">
            <w:pPr>
              <w:pStyle w:val="TableText"/>
            </w:pPr>
            <w:r>
              <w:t>Профилактика и безопасность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A191AA" w14:textId="77777777" w:rsidR="0000107B" w:rsidRDefault="0000107B">
            <w:pPr>
              <w:pStyle w:val="TableText"/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5DE866" w14:textId="77777777" w:rsidR="0000107B" w:rsidRDefault="0000107B">
            <w:pPr>
              <w:pStyle w:val="TableText"/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A96005" w14:textId="77777777" w:rsidR="0000107B" w:rsidRDefault="0000107B">
            <w:pPr>
              <w:pStyle w:val="TableText"/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D57B9C" w14:textId="77777777" w:rsidR="0000107B" w:rsidRDefault="0000107B">
            <w:pPr>
              <w:pStyle w:val="TableText"/>
            </w:pP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F3B057" w14:textId="77777777" w:rsidR="0000107B" w:rsidRDefault="0000107B">
            <w:pPr>
              <w:pStyle w:val="TableText"/>
            </w:pPr>
          </w:p>
        </w:tc>
      </w:tr>
      <w:tr w:rsidR="0000107B" w14:paraId="6F068F5B" w14:textId="77777777"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9C1828" w14:textId="77777777" w:rsidR="0000107B" w:rsidRDefault="00000000">
            <w:pPr>
              <w:pStyle w:val="TableText"/>
            </w:pPr>
            <w:r>
              <w:t>Социальное партнёрство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5790BF" w14:textId="77777777" w:rsidR="0000107B" w:rsidRDefault="0000107B">
            <w:pPr>
              <w:pStyle w:val="TableText"/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58BD8A" w14:textId="77777777" w:rsidR="0000107B" w:rsidRDefault="0000107B">
            <w:pPr>
              <w:pStyle w:val="TableText"/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6C1BEA" w14:textId="77777777" w:rsidR="0000107B" w:rsidRDefault="0000107B">
            <w:pPr>
              <w:pStyle w:val="TableText"/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77D678" w14:textId="77777777" w:rsidR="0000107B" w:rsidRDefault="0000107B">
            <w:pPr>
              <w:pStyle w:val="TableText"/>
            </w:pP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6B9A2D" w14:textId="77777777" w:rsidR="0000107B" w:rsidRDefault="0000107B">
            <w:pPr>
              <w:pStyle w:val="TableText"/>
            </w:pPr>
          </w:p>
        </w:tc>
      </w:tr>
      <w:tr w:rsidR="0000107B" w14:paraId="45BE31F2" w14:textId="77777777"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B67C2F" w14:textId="77777777" w:rsidR="0000107B" w:rsidRDefault="00000000">
            <w:pPr>
              <w:pStyle w:val="TableText"/>
            </w:pPr>
            <w:r>
              <w:t>Профориентация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C70718" w14:textId="77777777" w:rsidR="0000107B" w:rsidRDefault="0000107B">
            <w:pPr>
              <w:pStyle w:val="TableText"/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67EC67" w14:textId="77777777" w:rsidR="0000107B" w:rsidRDefault="0000107B">
            <w:pPr>
              <w:pStyle w:val="TableText"/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E4E63C" w14:textId="77777777" w:rsidR="0000107B" w:rsidRDefault="0000107B">
            <w:pPr>
              <w:pStyle w:val="TableText"/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617C31" w14:textId="77777777" w:rsidR="0000107B" w:rsidRDefault="0000107B">
            <w:pPr>
              <w:pStyle w:val="TableText"/>
            </w:pP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E628F6" w14:textId="77777777" w:rsidR="0000107B" w:rsidRDefault="0000107B">
            <w:pPr>
              <w:pStyle w:val="TableText"/>
            </w:pPr>
          </w:p>
        </w:tc>
      </w:tr>
      <w:tr w:rsidR="0000107B" w14:paraId="7D08384E" w14:textId="77777777"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8EDCD1" w14:textId="77777777" w:rsidR="0000107B" w:rsidRDefault="00000000">
            <w:pPr>
              <w:pStyle w:val="TableText"/>
            </w:pPr>
            <w:r>
              <w:t>Итого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BA17D6" w14:textId="77777777" w:rsidR="0000107B" w:rsidRDefault="0000107B">
            <w:pPr>
              <w:pStyle w:val="TableText"/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316BBF" w14:textId="77777777" w:rsidR="0000107B" w:rsidRDefault="0000107B">
            <w:pPr>
              <w:pStyle w:val="TableText"/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FF53BA" w14:textId="77777777" w:rsidR="0000107B" w:rsidRDefault="0000107B">
            <w:pPr>
              <w:pStyle w:val="TableText"/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3C0282" w14:textId="77777777" w:rsidR="0000107B" w:rsidRDefault="0000107B">
            <w:pPr>
              <w:pStyle w:val="TableText"/>
            </w:pP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38D31F" w14:textId="77777777" w:rsidR="0000107B" w:rsidRDefault="0000107B">
            <w:pPr>
              <w:pStyle w:val="TableText"/>
            </w:pPr>
          </w:p>
        </w:tc>
      </w:tr>
    </w:tbl>
    <w:p w14:paraId="3F65113B" w14:textId="77777777" w:rsidR="0000107B" w:rsidRDefault="00000000">
      <w:pPr>
        <w:pStyle w:val="2"/>
      </w:pPr>
      <w:bookmarkStart w:id="19" w:name="_Toc238414917"/>
      <w:r>
        <w:lastRenderedPageBreak/>
        <w:t>4.3. Сводная форма по профилактической работе</w:t>
      </w:r>
      <w:bookmarkEnd w:id="19"/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01"/>
        <w:gridCol w:w="2623"/>
        <w:gridCol w:w="2623"/>
        <w:gridCol w:w="2623"/>
      </w:tblGrid>
      <w:tr w:rsidR="0000107B" w14:paraId="6CED5D47" w14:textId="77777777">
        <w:trPr>
          <w:tblHeader/>
        </w:trPr>
        <w:tc>
          <w:tcPr>
            <w:tcW w:w="6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52D8E1" w14:textId="77777777" w:rsidR="0000107B" w:rsidRDefault="00000000">
            <w:pPr>
              <w:pStyle w:val="TableHead"/>
            </w:pPr>
            <w:r>
              <w:t>Показатель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56FE6A" w14:textId="77777777" w:rsidR="0000107B" w:rsidRDefault="00000000">
            <w:pPr>
              <w:pStyle w:val="TableHead"/>
            </w:pPr>
            <w:r>
              <w:t>На начало года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6AF7B4" w14:textId="77777777" w:rsidR="0000107B" w:rsidRDefault="00000000">
            <w:pPr>
              <w:pStyle w:val="TableHead"/>
            </w:pPr>
            <w:r>
              <w:t>На конец полугодия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ADB45E" w14:textId="77777777" w:rsidR="0000107B" w:rsidRDefault="00000000">
            <w:pPr>
              <w:pStyle w:val="TableHead"/>
            </w:pPr>
            <w:r>
              <w:t>На конец года</w:t>
            </w:r>
          </w:p>
        </w:tc>
      </w:tr>
      <w:tr w:rsidR="0000107B" w14:paraId="69D78B07" w14:textId="77777777">
        <w:tc>
          <w:tcPr>
            <w:tcW w:w="6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20528B" w14:textId="77777777" w:rsidR="0000107B" w:rsidRDefault="00000000">
            <w:pPr>
              <w:pStyle w:val="TableText"/>
            </w:pPr>
            <w:r>
              <w:t>Обучающихся на внутришкольном учёте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0B921D" w14:textId="77777777" w:rsidR="0000107B" w:rsidRDefault="0000107B">
            <w:pPr>
              <w:pStyle w:val="TableText"/>
            </w:pP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F1206E" w14:textId="77777777" w:rsidR="0000107B" w:rsidRDefault="0000107B">
            <w:pPr>
              <w:pStyle w:val="TableText"/>
            </w:pP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75D0C9" w14:textId="77777777" w:rsidR="0000107B" w:rsidRDefault="0000107B">
            <w:pPr>
              <w:pStyle w:val="TableText"/>
            </w:pPr>
          </w:p>
        </w:tc>
      </w:tr>
      <w:tr w:rsidR="0000107B" w14:paraId="3787ACD6" w14:textId="77777777">
        <w:tc>
          <w:tcPr>
            <w:tcW w:w="6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FD8DD9" w14:textId="77777777" w:rsidR="0000107B" w:rsidRDefault="00000000">
            <w:pPr>
              <w:pStyle w:val="TableText"/>
            </w:pPr>
            <w:r>
              <w:t>Обучающихся на учёте в подразделении по делам несовершеннолетних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376C6F" w14:textId="77777777" w:rsidR="0000107B" w:rsidRDefault="0000107B">
            <w:pPr>
              <w:pStyle w:val="TableText"/>
            </w:pP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747DDC7" w14:textId="77777777" w:rsidR="0000107B" w:rsidRDefault="0000107B">
            <w:pPr>
              <w:pStyle w:val="TableText"/>
            </w:pP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13F416" w14:textId="77777777" w:rsidR="0000107B" w:rsidRDefault="0000107B">
            <w:pPr>
              <w:pStyle w:val="TableText"/>
            </w:pPr>
          </w:p>
        </w:tc>
      </w:tr>
      <w:tr w:rsidR="0000107B" w14:paraId="2C05EA30" w14:textId="77777777">
        <w:tc>
          <w:tcPr>
            <w:tcW w:w="6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FE5419" w14:textId="77777777" w:rsidR="0000107B" w:rsidRDefault="00000000">
            <w:pPr>
              <w:pStyle w:val="TableText"/>
            </w:pPr>
            <w:r>
              <w:t>Обучающихся на учёте в комиссии по делам несовершеннолетних и защите их прав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ED326D" w14:textId="77777777" w:rsidR="0000107B" w:rsidRDefault="0000107B">
            <w:pPr>
              <w:pStyle w:val="TableText"/>
            </w:pP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B45670" w14:textId="77777777" w:rsidR="0000107B" w:rsidRDefault="0000107B">
            <w:pPr>
              <w:pStyle w:val="TableText"/>
            </w:pP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64F489" w14:textId="77777777" w:rsidR="0000107B" w:rsidRDefault="0000107B">
            <w:pPr>
              <w:pStyle w:val="TableText"/>
            </w:pPr>
          </w:p>
        </w:tc>
      </w:tr>
      <w:tr w:rsidR="0000107B" w14:paraId="632B586E" w14:textId="77777777">
        <w:tc>
          <w:tcPr>
            <w:tcW w:w="6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F5F2AC" w14:textId="77777777" w:rsidR="0000107B" w:rsidRDefault="00000000">
            <w:pPr>
              <w:pStyle w:val="TableText"/>
            </w:pPr>
            <w:r>
              <w:t>Семей в социально опасном положении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6BBC60" w14:textId="77777777" w:rsidR="0000107B" w:rsidRDefault="0000107B">
            <w:pPr>
              <w:pStyle w:val="TableText"/>
            </w:pP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268D83" w14:textId="77777777" w:rsidR="0000107B" w:rsidRDefault="0000107B">
            <w:pPr>
              <w:pStyle w:val="TableText"/>
            </w:pP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0F9DF4" w14:textId="77777777" w:rsidR="0000107B" w:rsidRDefault="0000107B">
            <w:pPr>
              <w:pStyle w:val="TableText"/>
            </w:pPr>
          </w:p>
        </w:tc>
      </w:tr>
      <w:tr w:rsidR="0000107B" w14:paraId="35C9D8A7" w14:textId="77777777">
        <w:tc>
          <w:tcPr>
            <w:tcW w:w="6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EC560C" w14:textId="77777777" w:rsidR="0000107B" w:rsidRDefault="00000000">
            <w:pPr>
              <w:pStyle w:val="TableText"/>
            </w:pPr>
            <w:r>
              <w:t>Поставлено на внутришкольный учёт за период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ADB4EB" w14:textId="77777777" w:rsidR="0000107B" w:rsidRDefault="0000107B">
            <w:pPr>
              <w:pStyle w:val="TableText"/>
            </w:pP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027BCF" w14:textId="77777777" w:rsidR="0000107B" w:rsidRDefault="0000107B">
            <w:pPr>
              <w:pStyle w:val="TableText"/>
            </w:pP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545EE8" w14:textId="77777777" w:rsidR="0000107B" w:rsidRDefault="0000107B">
            <w:pPr>
              <w:pStyle w:val="TableText"/>
            </w:pPr>
          </w:p>
        </w:tc>
      </w:tr>
      <w:tr w:rsidR="0000107B" w14:paraId="05569D50" w14:textId="77777777">
        <w:tc>
          <w:tcPr>
            <w:tcW w:w="6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894793" w14:textId="77777777" w:rsidR="0000107B" w:rsidRDefault="00000000">
            <w:pPr>
              <w:pStyle w:val="TableText"/>
            </w:pPr>
            <w:r>
              <w:t>Снято с внутришкольного учёта с положительной динамикой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8BA21F" w14:textId="77777777" w:rsidR="0000107B" w:rsidRDefault="0000107B">
            <w:pPr>
              <w:pStyle w:val="TableText"/>
            </w:pP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D789A8" w14:textId="77777777" w:rsidR="0000107B" w:rsidRDefault="0000107B">
            <w:pPr>
              <w:pStyle w:val="TableText"/>
            </w:pP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C8B863" w14:textId="77777777" w:rsidR="0000107B" w:rsidRDefault="0000107B">
            <w:pPr>
              <w:pStyle w:val="TableText"/>
            </w:pPr>
          </w:p>
        </w:tc>
      </w:tr>
      <w:tr w:rsidR="0000107B" w14:paraId="20DBF8DE" w14:textId="77777777">
        <w:tc>
          <w:tcPr>
            <w:tcW w:w="6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DDB664" w14:textId="77777777" w:rsidR="0000107B" w:rsidRDefault="00000000">
            <w:pPr>
              <w:pStyle w:val="TableText"/>
            </w:pPr>
            <w:r>
              <w:t>Доля обучающихся группы риска, занятых ВД и ДО, %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AAFA3C" w14:textId="77777777" w:rsidR="0000107B" w:rsidRDefault="0000107B">
            <w:pPr>
              <w:pStyle w:val="TableText"/>
            </w:pP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4EBCD1" w14:textId="77777777" w:rsidR="0000107B" w:rsidRDefault="0000107B">
            <w:pPr>
              <w:pStyle w:val="TableText"/>
            </w:pP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AE82C7" w14:textId="77777777" w:rsidR="0000107B" w:rsidRDefault="0000107B">
            <w:pPr>
              <w:pStyle w:val="TableText"/>
            </w:pPr>
          </w:p>
        </w:tc>
      </w:tr>
      <w:tr w:rsidR="0000107B" w14:paraId="0D8B2877" w14:textId="77777777">
        <w:tc>
          <w:tcPr>
            <w:tcW w:w="6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E717C5" w14:textId="77777777" w:rsidR="0000107B" w:rsidRDefault="00000000">
            <w:pPr>
              <w:pStyle w:val="TableText"/>
            </w:pPr>
            <w:r>
              <w:t>Обучающихся, пропускающих занятия без уважительных причин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87A01C" w14:textId="77777777" w:rsidR="0000107B" w:rsidRDefault="0000107B">
            <w:pPr>
              <w:pStyle w:val="TableText"/>
            </w:pP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1606D9" w14:textId="77777777" w:rsidR="0000107B" w:rsidRDefault="0000107B">
            <w:pPr>
              <w:pStyle w:val="TableText"/>
            </w:pP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1180E8" w14:textId="77777777" w:rsidR="0000107B" w:rsidRDefault="0000107B">
            <w:pPr>
              <w:pStyle w:val="TableText"/>
            </w:pPr>
          </w:p>
        </w:tc>
      </w:tr>
    </w:tbl>
    <w:p w14:paraId="2E9C0B2A" w14:textId="77777777" w:rsidR="0000107B" w:rsidRDefault="00000000">
      <w:pPr>
        <w:pStyle w:val="2"/>
      </w:pPr>
      <w:bookmarkStart w:id="20" w:name="_Toc238414918"/>
      <w:r>
        <w:t>4.4. Сводная форма по результатам оценки поведения обучающихся</w:t>
      </w:r>
      <w:bookmarkEnd w:id="20"/>
    </w:p>
    <w:p w14:paraId="33650AFF" w14:textId="77777777" w:rsidR="0000107B" w:rsidRDefault="00000000">
      <w:pPr>
        <w:pStyle w:val="ac"/>
      </w:pPr>
      <w:r>
        <w:t>Заполняется по итогам учебного периода по обучающимся 2—11 классов.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14"/>
        <w:gridCol w:w="2914"/>
        <w:gridCol w:w="2914"/>
        <w:gridCol w:w="2914"/>
        <w:gridCol w:w="2914"/>
      </w:tblGrid>
      <w:tr w:rsidR="0000107B" w14:paraId="6926B4B5" w14:textId="77777777">
        <w:trPr>
          <w:tblHeader/>
        </w:trPr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63B014" w14:textId="77777777" w:rsidR="0000107B" w:rsidRDefault="00000000">
            <w:pPr>
              <w:pStyle w:val="TableHead"/>
            </w:pPr>
            <w:r>
              <w:t>Уровень образования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66C821" w14:textId="77777777" w:rsidR="0000107B" w:rsidRDefault="00000000">
            <w:pPr>
              <w:pStyle w:val="TableHead"/>
            </w:pPr>
            <w:r>
              <w:t>Всего обучающихся 2—11 классов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188429" w14:textId="77777777" w:rsidR="0000107B" w:rsidRDefault="00000000">
            <w:pPr>
              <w:pStyle w:val="TableHead"/>
            </w:pPr>
            <w:r>
              <w:t>«Образцовое», чел. (%)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930193" w14:textId="77777777" w:rsidR="0000107B" w:rsidRDefault="00000000">
            <w:pPr>
              <w:pStyle w:val="TableHead"/>
            </w:pPr>
            <w:r>
              <w:t>«Допустимое», чел. (%)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B00E70" w14:textId="77777777" w:rsidR="0000107B" w:rsidRDefault="00000000">
            <w:pPr>
              <w:pStyle w:val="TableHead"/>
            </w:pPr>
            <w:r>
              <w:t>«Недопустимое», чел. (%)</w:t>
            </w:r>
          </w:p>
        </w:tc>
      </w:tr>
      <w:tr w:rsidR="0000107B" w14:paraId="262BB1D5" w14:textId="77777777"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EF6251" w14:textId="77777777" w:rsidR="0000107B" w:rsidRDefault="00000000">
            <w:pPr>
              <w:pStyle w:val="TableText"/>
            </w:pPr>
            <w:r>
              <w:t>НОО (2—4 классы)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9B79BE" w14:textId="77777777" w:rsidR="0000107B" w:rsidRDefault="0000107B">
            <w:pPr>
              <w:pStyle w:val="TableText"/>
            </w:pP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9A5055" w14:textId="77777777" w:rsidR="0000107B" w:rsidRDefault="0000107B">
            <w:pPr>
              <w:pStyle w:val="TableText"/>
            </w:pP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088C58" w14:textId="77777777" w:rsidR="0000107B" w:rsidRDefault="0000107B">
            <w:pPr>
              <w:pStyle w:val="TableText"/>
            </w:pP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FCE009" w14:textId="77777777" w:rsidR="0000107B" w:rsidRDefault="0000107B">
            <w:pPr>
              <w:pStyle w:val="TableText"/>
            </w:pPr>
          </w:p>
        </w:tc>
      </w:tr>
      <w:tr w:rsidR="0000107B" w14:paraId="2DB4F541" w14:textId="77777777"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51F5D1" w14:textId="77777777" w:rsidR="0000107B" w:rsidRDefault="00000000">
            <w:pPr>
              <w:pStyle w:val="TableText"/>
            </w:pPr>
            <w:r>
              <w:t>ООО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505107" w14:textId="77777777" w:rsidR="0000107B" w:rsidRDefault="0000107B">
            <w:pPr>
              <w:pStyle w:val="TableText"/>
            </w:pP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416E5A" w14:textId="77777777" w:rsidR="0000107B" w:rsidRDefault="0000107B">
            <w:pPr>
              <w:pStyle w:val="TableText"/>
            </w:pP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3379B8" w14:textId="77777777" w:rsidR="0000107B" w:rsidRDefault="0000107B">
            <w:pPr>
              <w:pStyle w:val="TableText"/>
            </w:pP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D1479C" w14:textId="77777777" w:rsidR="0000107B" w:rsidRDefault="0000107B">
            <w:pPr>
              <w:pStyle w:val="TableText"/>
            </w:pPr>
          </w:p>
        </w:tc>
      </w:tr>
      <w:tr w:rsidR="0000107B" w14:paraId="0CC43EAA" w14:textId="77777777"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318BD4" w14:textId="77777777" w:rsidR="0000107B" w:rsidRDefault="00000000">
            <w:pPr>
              <w:pStyle w:val="TableText"/>
            </w:pPr>
            <w:r>
              <w:t>СОО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CE119B" w14:textId="77777777" w:rsidR="0000107B" w:rsidRDefault="0000107B">
            <w:pPr>
              <w:pStyle w:val="TableText"/>
            </w:pP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863160" w14:textId="77777777" w:rsidR="0000107B" w:rsidRDefault="0000107B">
            <w:pPr>
              <w:pStyle w:val="TableText"/>
            </w:pP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210BB4" w14:textId="77777777" w:rsidR="0000107B" w:rsidRDefault="0000107B">
            <w:pPr>
              <w:pStyle w:val="TableText"/>
            </w:pP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CAAFBA" w14:textId="77777777" w:rsidR="0000107B" w:rsidRDefault="0000107B">
            <w:pPr>
              <w:pStyle w:val="TableText"/>
            </w:pPr>
          </w:p>
        </w:tc>
      </w:tr>
      <w:tr w:rsidR="0000107B" w14:paraId="6A0DF0B3" w14:textId="77777777"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A4B182" w14:textId="77777777" w:rsidR="0000107B" w:rsidRDefault="00000000">
            <w:pPr>
              <w:pStyle w:val="TableText"/>
            </w:pPr>
            <w:r>
              <w:t>Итого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3AB971" w14:textId="77777777" w:rsidR="0000107B" w:rsidRDefault="0000107B">
            <w:pPr>
              <w:pStyle w:val="TableText"/>
            </w:pP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E90F80" w14:textId="77777777" w:rsidR="0000107B" w:rsidRDefault="0000107B">
            <w:pPr>
              <w:pStyle w:val="TableText"/>
            </w:pP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04671C" w14:textId="77777777" w:rsidR="0000107B" w:rsidRDefault="0000107B">
            <w:pPr>
              <w:pStyle w:val="TableText"/>
            </w:pP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F46D33" w14:textId="77777777" w:rsidR="0000107B" w:rsidRDefault="0000107B">
            <w:pPr>
              <w:pStyle w:val="TableText"/>
            </w:pPr>
          </w:p>
        </w:tc>
      </w:tr>
    </w:tbl>
    <w:p w14:paraId="33D8058E" w14:textId="77777777" w:rsidR="0000107B" w:rsidRDefault="00000000">
      <w:pPr>
        <w:pStyle w:val="2"/>
      </w:pPr>
      <w:bookmarkStart w:id="21" w:name="_Toc238414919"/>
      <w:r>
        <w:t>4.5. Сводная форма по результатам анкетирования</w:t>
      </w:r>
      <w:bookmarkEnd w:id="21"/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26"/>
        <w:gridCol w:w="2186"/>
        <w:gridCol w:w="2186"/>
        <w:gridCol w:w="2186"/>
        <w:gridCol w:w="2186"/>
      </w:tblGrid>
      <w:tr w:rsidR="0000107B" w14:paraId="1C5A8AB9" w14:textId="77777777">
        <w:trPr>
          <w:tblHeader/>
        </w:trPr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59DC1A" w14:textId="77777777" w:rsidR="0000107B" w:rsidRDefault="00000000">
            <w:pPr>
              <w:pStyle w:val="TableHead"/>
            </w:pPr>
            <w:r>
              <w:t>Показатель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5D77CE" w14:textId="77777777" w:rsidR="0000107B" w:rsidRDefault="00000000">
            <w:pPr>
              <w:pStyle w:val="TableHead"/>
            </w:pPr>
            <w:r>
              <w:t>Опрошено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CA1A09" w14:textId="77777777" w:rsidR="0000107B" w:rsidRDefault="00000000">
            <w:pPr>
              <w:pStyle w:val="TableHead"/>
            </w:pPr>
            <w:r>
              <w:t>Положительных ответов, %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55CEEB" w14:textId="77777777" w:rsidR="0000107B" w:rsidRDefault="00000000">
            <w:pPr>
              <w:pStyle w:val="TableHead"/>
            </w:pPr>
            <w:r>
              <w:t>Значение прошлого года, %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EFECC1" w14:textId="77777777" w:rsidR="0000107B" w:rsidRDefault="00000000">
            <w:pPr>
              <w:pStyle w:val="TableHead"/>
            </w:pPr>
            <w:r>
              <w:t>Динамика</w:t>
            </w:r>
          </w:p>
        </w:tc>
      </w:tr>
      <w:tr w:rsidR="0000107B" w14:paraId="2E7FCB26" w14:textId="77777777"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88902E" w14:textId="77777777" w:rsidR="0000107B" w:rsidRDefault="00000000">
            <w:pPr>
              <w:pStyle w:val="TableText"/>
            </w:pPr>
            <w:r>
              <w:t>Обучающиеся: комфортное самочувствие в классе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101EAA" w14:textId="77777777" w:rsidR="0000107B" w:rsidRDefault="0000107B">
            <w:pPr>
              <w:pStyle w:val="TableText"/>
            </w:pP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750D17" w14:textId="77777777" w:rsidR="0000107B" w:rsidRDefault="0000107B">
            <w:pPr>
              <w:pStyle w:val="TableText"/>
            </w:pP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840113" w14:textId="77777777" w:rsidR="0000107B" w:rsidRDefault="0000107B">
            <w:pPr>
              <w:pStyle w:val="TableText"/>
            </w:pP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2A07F2" w14:textId="77777777" w:rsidR="0000107B" w:rsidRDefault="0000107B">
            <w:pPr>
              <w:pStyle w:val="TableText"/>
            </w:pPr>
          </w:p>
        </w:tc>
      </w:tr>
      <w:tr w:rsidR="0000107B" w14:paraId="1B8C6A40" w14:textId="77777777"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A12A92" w14:textId="77777777" w:rsidR="0000107B" w:rsidRDefault="00000000">
            <w:pPr>
              <w:pStyle w:val="TableText"/>
            </w:pPr>
            <w:r>
              <w:t>Обучающиеся: ощущение безопасности в школе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EB24F6" w14:textId="77777777" w:rsidR="0000107B" w:rsidRDefault="0000107B">
            <w:pPr>
              <w:pStyle w:val="TableText"/>
            </w:pP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F5F05E" w14:textId="77777777" w:rsidR="0000107B" w:rsidRDefault="0000107B">
            <w:pPr>
              <w:pStyle w:val="TableText"/>
            </w:pP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1341DA" w14:textId="77777777" w:rsidR="0000107B" w:rsidRDefault="0000107B">
            <w:pPr>
              <w:pStyle w:val="TableText"/>
            </w:pP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D24421" w14:textId="77777777" w:rsidR="0000107B" w:rsidRDefault="0000107B">
            <w:pPr>
              <w:pStyle w:val="TableText"/>
            </w:pPr>
          </w:p>
        </w:tc>
      </w:tr>
      <w:tr w:rsidR="0000107B" w14:paraId="697FE7BE" w14:textId="77777777"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D4DEEE" w14:textId="77777777" w:rsidR="0000107B" w:rsidRDefault="00000000">
            <w:pPr>
              <w:pStyle w:val="TableText"/>
            </w:pPr>
            <w:r>
              <w:t>Обучающиеся: удовлетворённость школьной жизнью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794DD1" w14:textId="77777777" w:rsidR="0000107B" w:rsidRDefault="0000107B">
            <w:pPr>
              <w:pStyle w:val="TableText"/>
            </w:pP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AB206B" w14:textId="77777777" w:rsidR="0000107B" w:rsidRDefault="0000107B">
            <w:pPr>
              <w:pStyle w:val="TableText"/>
            </w:pP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078C5F" w14:textId="77777777" w:rsidR="0000107B" w:rsidRDefault="0000107B">
            <w:pPr>
              <w:pStyle w:val="TableText"/>
            </w:pP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A1211B" w14:textId="77777777" w:rsidR="0000107B" w:rsidRDefault="0000107B">
            <w:pPr>
              <w:pStyle w:val="TableText"/>
            </w:pPr>
          </w:p>
        </w:tc>
      </w:tr>
      <w:tr w:rsidR="0000107B" w14:paraId="1E84652A" w14:textId="77777777"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EA432E" w14:textId="77777777" w:rsidR="0000107B" w:rsidRDefault="00000000">
            <w:pPr>
              <w:pStyle w:val="TableText"/>
            </w:pPr>
            <w:r>
              <w:t>Родители: удовлетворённость воспитательной работой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202FC7" w14:textId="77777777" w:rsidR="0000107B" w:rsidRDefault="0000107B">
            <w:pPr>
              <w:pStyle w:val="TableText"/>
            </w:pP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D5A6B5" w14:textId="77777777" w:rsidR="0000107B" w:rsidRDefault="0000107B">
            <w:pPr>
              <w:pStyle w:val="TableText"/>
            </w:pP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69372F" w14:textId="77777777" w:rsidR="0000107B" w:rsidRDefault="0000107B">
            <w:pPr>
              <w:pStyle w:val="TableText"/>
            </w:pP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76E036" w14:textId="77777777" w:rsidR="0000107B" w:rsidRDefault="0000107B">
            <w:pPr>
              <w:pStyle w:val="TableText"/>
            </w:pPr>
          </w:p>
        </w:tc>
      </w:tr>
      <w:tr w:rsidR="0000107B" w14:paraId="2908755F" w14:textId="77777777"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29C529" w14:textId="77777777" w:rsidR="0000107B" w:rsidRDefault="00000000">
            <w:pPr>
              <w:pStyle w:val="TableText"/>
            </w:pPr>
            <w:r>
              <w:t>Родители: достаточность информирования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7DABFB" w14:textId="77777777" w:rsidR="0000107B" w:rsidRDefault="0000107B">
            <w:pPr>
              <w:pStyle w:val="TableText"/>
            </w:pP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3BA036" w14:textId="77777777" w:rsidR="0000107B" w:rsidRDefault="0000107B">
            <w:pPr>
              <w:pStyle w:val="TableText"/>
            </w:pP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7E2443" w14:textId="77777777" w:rsidR="0000107B" w:rsidRDefault="0000107B">
            <w:pPr>
              <w:pStyle w:val="TableText"/>
            </w:pP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4206B7" w14:textId="77777777" w:rsidR="0000107B" w:rsidRDefault="0000107B">
            <w:pPr>
              <w:pStyle w:val="TableText"/>
            </w:pPr>
          </w:p>
        </w:tc>
      </w:tr>
      <w:tr w:rsidR="0000107B" w14:paraId="0DE5866B" w14:textId="77777777"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8B7DA6" w14:textId="77777777" w:rsidR="0000107B" w:rsidRDefault="00000000">
            <w:pPr>
              <w:pStyle w:val="TableText"/>
            </w:pPr>
            <w:r>
              <w:t>Педагоги: достаточность методической поддержки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6035BA" w14:textId="77777777" w:rsidR="0000107B" w:rsidRDefault="0000107B">
            <w:pPr>
              <w:pStyle w:val="TableText"/>
            </w:pP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F9F40B" w14:textId="77777777" w:rsidR="0000107B" w:rsidRDefault="0000107B">
            <w:pPr>
              <w:pStyle w:val="TableText"/>
            </w:pP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7140ACF" w14:textId="77777777" w:rsidR="0000107B" w:rsidRDefault="0000107B">
            <w:pPr>
              <w:pStyle w:val="TableText"/>
            </w:pP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EF859B" w14:textId="77777777" w:rsidR="0000107B" w:rsidRDefault="0000107B">
            <w:pPr>
              <w:pStyle w:val="TableText"/>
            </w:pPr>
          </w:p>
        </w:tc>
      </w:tr>
      <w:tr w:rsidR="0000107B" w14:paraId="36240D89" w14:textId="77777777"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627B0E" w14:textId="77777777" w:rsidR="0000107B" w:rsidRDefault="00000000">
            <w:pPr>
              <w:pStyle w:val="TableText"/>
            </w:pPr>
            <w:r>
              <w:lastRenderedPageBreak/>
              <w:t>Педагоги: отсутствие избыточных требований к документации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17AD2B" w14:textId="77777777" w:rsidR="0000107B" w:rsidRDefault="0000107B">
            <w:pPr>
              <w:pStyle w:val="TableText"/>
            </w:pP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5AFF5F" w14:textId="77777777" w:rsidR="0000107B" w:rsidRDefault="0000107B">
            <w:pPr>
              <w:pStyle w:val="TableText"/>
            </w:pP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03B48F" w14:textId="77777777" w:rsidR="0000107B" w:rsidRDefault="0000107B">
            <w:pPr>
              <w:pStyle w:val="TableText"/>
            </w:pP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328BA5" w14:textId="77777777" w:rsidR="0000107B" w:rsidRDefault="0000107B">
            <w:pPr>
              <w:pStyle w:val="TableText"/>
            </w:pPr>
          </w:p>
        </w:tc>
      </w:tr>
    </w:tbl>
    <w:p w14:paraId="20281D62" w14:textId="77777777" w:rsidR="0000107B" w:rsidRDefault="00000000">
      <w:pPr>
        <w:pStyle w:val="2"/>
      </w:pPr>
      <w:bookmarkStart w:id="22" w:name="_Toc238414920"/>
      <w:r>
        <w:t>4.6. Реестр достижений обучающихся</w:t>
      </w:r>
      <w:bookmarkEnd w:id="22"/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5"/>
        <w:gridCol w:w="2914"/>
        <w:gridCol w:w="1457"/>
        <w:gridCol w:w="3497"/>
        <w:gridCol w:w="2331"/>
        <w:gridCol w:w="1748"/>
        <w:gridCol w:w="1748"/>
      </w:tblGrid>
      <w:tr w:rsidR="0000107B" w14:paraId="2760570E" w14:textId="77777777">
        <w:trPr>
          <w:tblHeader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FBFF8F" w14:textId="77777777" w:rsidR="0000107B" w:rsidRDefault="00000000">
            <w:pPr>
              <w:pStyle w:val="TableHead"/>
            </w:pPr>
            <w:r>
              <w:t>№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87EB51" w14:textId="77777777" w:rsidR="0000107B" w:rsidRDefault="00000000">
            <w:pPr>
              <w:pStyle w:val="TableHead"/>
            </w:pPr>
            <w:r>
              <w:t>Обучающийся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5B3827" w14:textId="77777777" w:rsidR="0000107B" w:rsidRDefault="00000000">
            <w:pPr>
              <w:pStyle w:val="TableHead"/>
            </w:pPr>
            <w:r>
              <w:t>Класс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85ECB6" w14:textId="77777777" w:rsidR="0000107B" w:rsidRDefault="00000000">
            <w:pPr>
              <w:pStyle w:val="TableHead"/>
            </w:pPr>
            <w:r>
              <w:t>Мероприятие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D6D2F7" w14:textId="77777777" w:rsidR="0000107B" w:rsidRDefault="00000000">
            <w:pPr>
              <w:pStyle w:val="TableHead"/>
            </w:pPr>
            <w:r>
              <w:t>Уровень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682732" w14:textId="77777777" w:rsidR="0000107B" w:rsidRDefault="00000000">
            <w:pPr>
              <w:pStyle w:val="TableHead"/>
            </w:pPr>
            <w:r>
              <w:t>Результат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B47E5D" w14:textId="77777777" w:rsidR="0000107B" w:rsidRDefault="00000000">
            <w:pPr>
              <w:pStyle w:val="TableHead"/>
            </w:pPr>
            <w:r>
              <w:t>Педагог</w:t>
            </w:r>
          </w:p>
        </w:tc>
      </w:tr>
      <w:tr w:rsidR="0000107B" w14:paraId="24E82899" w14:textId="77777777"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F88071" w14:textId="77777777" w:rsidR="0000107B" w:rsidRDefault="00000000">
            <w:pPr>
              <w:pStyle w:val="TableText"/>
            </w:pPr>
            <w:r>
              <w:t>1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64318D" w14:textId="77777777" w:rsidR="0000107B" w:rsidRDefault="0000107B">
            <w:pPr>
              <w:pStyle w:val="TableText"/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CDBCC0" w14:textId="77777777" w:rsidR="0000107B" w:rsidRDefault="0000107B">
            <w:pPr>
              <w:pStyle w:val="TableText"/>
            </w:pP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CED302" w14:textId="77777777" w:rsidR="0000107B" w:rsidRDefault="0000107B">
            <w:pPr>
              <w:pStyle w:val="TableText"/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81FBF1" w14:textId="77777777" w:rsidR="0000107B" w:rsidRDefault="0000107B">
            <w:pPr>
              <w:pStyle w:val="TableText"/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AB5572" w14:textId="77777777" w:rsidR="0000107B" w:rsidRDefault="0000107B">
            <w:pPr>
              <w:pStyle w:val="TableText"/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F9CADB" w14:textId="77777777" w:rsidR="0000107B" w:rsidRDefault="0000107B">
            <w:pPr>
              <w:pStyle w:val="TableText"/>
            </w:pPr>
          </w:p>
        </w:tc>
      </w:tr>
      <w:tr w:rsidR="0000107B" w14:paraId="60A6C555" w14:textId="77777777"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6A44C7" w14:textId="77777777" w:rsidR="0000107B" w:rsidRDefault="00000000">
            <w:pPr>
              <w:pStyle w:val="TableText"/>
            </w:pPr>
            <w:r>
              <w:t>2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DD8644" w14:textId="77777777" w:rsidR="0000107B" w:rsidRDefault="0000107B">
            <w:pPr>
              <w:pStyle w:val="TableText"/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74E832" w14:textId="77777777" w:rsidR="0000107B" w:rsidRDefault="0000107B">
            <w:pPr>
              <w:pStyle w:val="TableText"/>
            </w:pP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FCABFD" w14:textId="77777777" w:rsidR="0000107B" w:rsidRDefault="0000107B">
            <w:pPr>
              <w:pStyle w:val="TableText"/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5F0358" w14:textId="77777777" w:rsidR="0000107B" w:rsidRDefault="0000107B">
            <w:pPr>
              <w:pStyle w:val="TableText"/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101952" w14:textId="77777777" w:rsidR="0000107B" w:rsidRDefault="0000107B">
            <w:pPr>
              <w:pStyle w:val="TableText"/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A803CD" w14:textId="77777777" w:rsidR="0000107B" w:rsidRDefault="0000107B">
            <w:pPr>
              <w:pStyle w:val="TableText"/>
            </w:pPr>
          </w:p>
        </w:tc>
      </w:tr>
      <w:tr w:rsidR="0000107B" w14:paraId="4BEC8532" w14:textId="77777777"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ED4370" w14:textId="77777777" w:rsidR="0000107B" w:rsidRDefault="00000000">
            <w:pPr>
              <w:pStyle w:val="TableText"/>
            </w:pPr>
            <w:r>
              <w:t>3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411FAA" w14:textId="77777777" w:rsidR="0000107B" w:rsidRDefault="0000107B">
            <w:pPr>
              <w:pStyle w:val="TableText"/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689FE2" w14:textId="77777777" w:rsidR="0000107B" w:rsidRDefault="0000107B">
            <w:pPr>
              <w:pStyle w:val="TableText"/>
            </w:pP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CAAD38" w14:textId="77777777" w:rsidR="0000107B" w:rsidRDefault="0000107B">
            <w:pPr>
              <w:pStyle w:val="TableText"/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640A98" w14:textId="77777777" w:rsidR="0000107B" w:rsidRDefault="0000107B">
            <w:pPr>
              <w:pStyle w:val="TableText"/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F74D79" w14:textId="77777777" w:rsidR="0000107B" w:rsidRDefault="0000107B">
            <w:pPr>
              <w:pStyle w:val="TableText"/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63F64C" w14:textId="77777777" w:rsidR="0000107B" w:rsidRDefault="0000107B">
            <w:pPr>
              <w:pStyle w:val="TableText"/>
            </w:pPr>
          </w:p>
        </w:tc>
      </w:tr>
      <w:tr w:rsidR="0000107B" w14:paraId="0BD6CD2A" w14:textId="77777777"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BEA2DC" w14:textId="77777777" w:rsidR="0000107B" w:rsidRDefault="00000000">
            <w:pPr>
              <w:pStyle w:val="TableText"/>
            </w:pPr>
            <w:r>
              <w:t>4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7AA7A3" w14:textId="77777777" w:rsidR="0000107B" w:rsidRDefault="0000107B">
            <w:pPr>
              <w:pStyle w:val="TableText"/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7E10A0" w14:textId="77777777" w:rsidR="0000107B" w:rsidRDefault="0000107B">
            <w:pPr>
              <w:pStyle w:val="TableText"/>
            </w:pP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50A012" w14:textId="77777777" w:rsidR="0000107B" w:rsidRDefault="0000107B">
            <w:pPr>
              <w:pStyle w:val="TableText"/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199321" w14:textId="77777777" w:rsidR="0000107B" w:rsidRDefault="0000107B">
            <w:pPr>
              <w:pStyle w:val="TableText"/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2E227E" w14:textId="77777777" w:rsidR="0000107B" w:rsidRDefault="0000107B">
            <w:pPr>
              <w:pStyle w:val="TableText"/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EE1CE2" w14:textId="77777777" w:rsidR="0000107B" w:rsidRDefault="0000107B">
            <w:pPr>
              <w:pStyle w:val="TableText"/>
            </w:pPr>
          </w:p>
        </w:tc>
      </w:tr>
      <w:tr w:rsidR="0000107B" w14:paraId="0C88683C" w14:textId="77777777"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898D8A" w14:textId="77777777" w:rsidR="0000107B" w:rsidRDefault="00000000">
            <w:pPr>
              <w:pStyle w:val="TableText"/>
            </w:pPr>
            <w:r>
              <w:t>5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07B356" w14:textId="77777777" w:rsidR="0000107B" w:rsidRDefault="0000107B">
            <w:pPr>
              <w:pStyle w:val="TableText"/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77B9AB" w14:textId="77777777" w:rsidR="0000107B" w:rsidRDefault="0000107B">
            <w:pPr>
              <w:pStyle w:val="TableText"/>
            </w:pP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1A9D46" w14:textId="77777777" w:rsidR="0000107B" w:rsidRDefault="0000107B">
            <w:pPr>
              <w:pStyle w:val="TableText"/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10838F" w14:textId="77777777" w:rsidR="0000107B" w:rsidRDefault="0000107B">
            <w:pPr>
              <w:pStyle w:val="TableText"/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93EBFA" w14:textId="77777777" w:rsidR="0000107B" w:rsidRDefault="0000107B">
            <w:pPr>
              <w:pStyle w:val="TableText"/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D0A64C" w14:textId="77777777" w:rsidR="0000107B" w:rsidRDefault="0000107B">
            <w:pPr>
              <w:pStyle w:val="TableText"/>
            </w:pPr>
          </w:p>
        </w:tc>
      </w:tr>
      <w:tr w:rsidR="0000107B" w14:paraId="33009AEC" w14:textId="77777777"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13893B" w14:textId="77777777" w:rsidR="0000107B" w:rsidRDefault="00000000">
            <w:pPr>
              <w:pStyle w:val="TableText"/>
            </w:pPr>
            <w:r>
              <w:t>6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84888E" w14:textId="77777777" w:rsidR="0000107B" w:rsidRDefault="0000107B">
            <w:pPr>
              <w:pStyle w:val="TableText"/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778D8D" w14:textId="77777777" w:rsidR="0000107B" w:rsidRDefault="0000107B">
            <w:pPr>
              <w:pStyle w:val="TableText"/>
            </w:pP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7E0529" w14:textId="77777777" w:rsidR="0000107B" w:rsidRDefault="0000107B">
            <w:pPr>
              <w:pStyle w:val="TableText"/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98AC71" w14:textId="77777777" w:rsidR="0000107B" w:rsidRDefault="0000107B">
            <w:pPr>
              <w:pStyle w:val="TableText"/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1C4DE1" w14:textId="77777777" w:rsidR="0000107B" w:rsidRDefault="0000107B">
            <w:pPr>
              <w:pStyle w:val="TableText"/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E4A0FB" w14:textId="77777777" w:rsidR="0000107B" w:rsidRDefault="0000107B">
            <w:pPr>
              <w:pStyle w:val="TableText"/>
            </w:pPr>
          </w:p>
        </w:tc>
      </w:tr>
    </w:tbl>
    <w:p w14:paraId="39440C21" w14:textId="77777777" w:rsidR="0000107B" w:rsidRDefault="0000107B">
      <w:pPr>
        <w:sectPr w:rsidR="0000107B">
          <w:footerReference w:type="default" r:id="rId10"/>
          <w:pgSz w:w="16837" w:h="11905" w:orient="landscape"/>
          <w:pgMar w:top="850" w:right="1133" w:bottom="850" w:left="1133" w:header="566" w:footer="566" w:gutter="0"/>
          <w:cols w:space="720"/>
          <w:docGrid w:linePitch="360"/>
        </w:sectPr>
      </w:pPr>
    </w:p>
    <w:p w14:paraId="029210E7" w14:textId="77777777" w:rsidR="0000107B" w:rsidRDefault="00000000">
      <w:pPr>
        <w:pStyle w:val="1"/>
      </w:pPr>
      <w:bookmarkStart w:id="23" w:name="_Toc238414921"/>
      <w:r>
        <w:lastRenderedPageBreak/>
        <w:t>5. Отчёт о самоанализе воспитательной работы за учебный год</w:t>
      </w:r>
      <w:bookmarkEnd w:id="23"/>
    </w:p>
    <w:p w14:paraId="389F2943" w14:textId="77777777" w:rsidR="0000107B" w:rsidRDefault="00000000">
      <w:pPr>
        <w:pStyle w:val="ac"/>
      </w:pPr>
      <w:r>
        <w:t>Структура отчёта следует пункту 170.4.5 федеральной рабочей программы воспитания. Отчёт составляется заместителем директора по воспитательной работе в конце учебного года, рассматривается и утверждается педагогическим советом или иным коллегиальным органом управления организацией.</w:t>
      </w:r>
    </w:p>
    <w:p w14:paraId="4CFEC3C9" w14:textId="77777777" w:rsidR="0000107B" w:rsidRDefault="00000000">
      <w:pPr>
        <w:pStyle w:val="2"/>
      </w:pPr>
      <w:bookmarkStart w:id="24" w:name="_Toc238414922"/>
      <w:r>
        <w:t>5.1. Структура отчёта</w:t>
      </w:r>
      <w:bookmarkEnd w:id="24"/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8"/>
        <w:gridCol w:w="3180"/>
        <w:gridCol w:w="5426"/>
      </w:tblGrid>
      <w:tr w:rsidR="0000107B" w14:paraId="234FAAF0" w14:textId="77777777">
        <w:trPr>
          <w:tblHeader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A9DBB2" w14:textId="77777777" w:rsidR="0000107B" w:rsidRDefault="00000000">
            <w:pPr>
              <w:pStyle w:val="TableHead"/>
            </w:pPr>
            <w:r>
              <w:t>№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5E2829" w14:textId="77777777" w:rsidR="0000107B" w:rsidRDefault="00000000">
            <w:pPr>
              <w:pStyle w:val="TableHead"/>
            </w:pPr>
            <w:r>
              <w:t>Раздел</w:t>
            </w:r>
          </w:p>
        </w:tc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378756" w14:textId="77777777" w:rsidR="0000107B" w:rsidRDefault="00000000">
            <w:pPr>
              <w:pStyle w:val="TableHead"/>
            </w:pPr>
            <w:r>
              <w:t>Содержание</w:t>
            </w:r>
          </w:p>
        </w:tc>
      </w:tr>
      <w:tr w:rsidR="0000107B" w14:paraId="00AFD84F" w14:textId="77777777"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5D719C" w14:textId="77777777" w:rsidR="0000107B" w:rsidRDefault="00000000">
            <w:pPr>
              <w:pStyle w:val="TableText"/>
            </w:pPr>
            <w:r>
              <w:t>1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DC3EE6" w14:textId="77777777" w:rsidR="0000107B" w:rsidRDefault="00000000">
            <w:pPr>
              <w:pStyle w:val="TableText"/>
            </w:pPr>
            <w:r>
              <w:t>Общие сведения</w:t>
            </w:r>
          </w:p>
        </w:tc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65AD22" w14:textId="77777777" w:rsidR="0000107B" w:rsidRDefault="00000000">
            <w:pPr>
              <w:pStyle w:val="TableText"/>
            </w:pPr>
            <w:r>
              <w:t>Период, за который проводится анализ; кто проводил; какие методы применялись; какие документы и данные использованы</w:t>
            </w:r>
          </w:p>
        </w:tc>
      </w:tr>
      <w:tr w:rsidR="0000107B" w14:paraId="0AE7CE5D" w14:textId="77777777"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09F1D6" w14:textId="77777777" w:rsidR="0000107B" w:rsidRDefault="00000000">
            <w:pPr>
              <w:pStyle w:val="TableText"/>
            </w:pPr>
            <w:r>
              <w:t>2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8FA637" w14:textId="77777777" w:rsidR="0000107B" w:rsidRDefault="00000000">
            <w:pPr>
              <w:pStyle w:val="TableText"/>
            </w:pPr>
            <w:r>
              <w:t>Уклад организации</w:t>
            </w:r>
          </w:p>
        </w:tc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E85A95" w14:textId="77777777" w:rsidR="0000107B" w:rsidRDefault="00000000">
            <w:pPr>
              <w:pStyle w:val="TableText"/>
            </w:pPr>
            <w:r>
              <w:t>Сохранение и изменения уклада за год: традиции, ключевые дела, стиль отношений, значимые события</w:t>
            </w:r>
          </w:p>
        </w:tc>
      </w:tr>
      <w:tr w:rsidR="0000107B" w14:paraId="781EFC31" w14:textId="77777777"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E47D27" w14:textId="77777777" w:rsidR="0000107B" w:rsidRDefault="00000000">
            <w:pPr>
              <w:pStyle w:val="TableText"/>
            </w:pPr>
            <w:r>
              <w:t>3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A24A49" w14:textId="77777777" w:rsidR="0000107B" w:rsidRDefault="00000000">
            <w:pPr>
              <w:pStyle w:val="TableText"/>
            </w:pPr>
            <w:r>
              <w:t>Результаты воспитания, социализации и саморазвития обучающихся</w:t>
            </w:r>
          </w:p>
        </w:tc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08BBF1" w14:textId="77777777" w:rsidR="0000107B" w:rsidRDefault="00000000">
            <w:pPr>
              <w:pStyle w:val="TableText"/>
            </w:pPr>
            <w:r>
              <w:t>Динамика личностного развития обучающихся по классам на основе педагогического наблюдения. Три обязательных вопроса: какие проблемы и затруднения удалось решить; какие решить не удалось и почему; какие новые проблемы появились</w:t>
            </w:r>
          </w:p>
        </w:tc>
      </w:tr>
      <w:tr w:rsidR="0000107B" w14:paraId="75DBDC9B" w14:textId="77777777"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BDD65D" w14:textId="77777777" w:rsidR="0000107B" w:rsidRDefault="00000000">
            <w:pPr>
              <w:pStyle w:val="TableText"/>
            </w:pPr>
            <w:r>
              <w:t>4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D5A3A6" w14:textId="77777777" w:rsidR="0000107B" w:rsidRDefault="00000000">
            <w:pPr>
              <w:pStyle w:val="TableText"/>
            </w:pPr>
            <w:r>
              <w:t>Состояние совместной деятельности обучающихся и взрослых</w:t>
            </w:r>
          </w:p>
        </w:tc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F3E66E" w14:textId="77777777" w:rsidR="0000107B" w:rsidRDefault="00000000">
            <w:pPr>
              <w:pStyle w:val="TableText"/>
            </w:pPr>
            <w:r>
              <w:t>Анализ по направлениям пункта 170.4.5.15: воспитательный потенциал урочной деятельности; внеурочная деятельность; деятельность классных руководителей; общешкольные основные дела; внешкольные мероприятия; предметно-пространственная среда; взаимодействие с родительским сообществом; ученическое самоуправление; профилактика и безопасность; социальное партнёрство; профориентация; дополнительные модули</w:t>
            </w:r>
          </w:p>
        </w:tc>
      </w:tr>
      <w:tr w:rsidR="0000107B" w14:paraId="49DCD46B" w14:textId="77777777"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AB0D90" w14:textId="77777777" w:rsidR="0000107B" w:rsidRDefault="00000000">
            <w:pPr>
              <w:pStyle w:val="TableText"/>
            </w:pPr>
            <w:r>
              <w:t>5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340C7A" w14:textId="77777777" w:rsidR="0000107B" w:rsidRDefault="00000000">
            <w:pPr>
              <w:pStyle w:val="TableText"/>
            </w:pPr>
            <w:r>
              <w:t>Количественные данные</w:t>
            </w:r>
          </w:p>
        </w:tc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CF82E2" w14:textId="77777777" w:rsidR="0000107B" w:rsidRDefault="00000000">
            <w:pPr>
              <w:pStyle w:val="TableText"/>
            </w:pPr>
            <w:r>
              <w:t>Показатели раздела 2 настоящего документа в сопоставлении с данными предыдущего года</w:t>
            </w:r>
          </w:p>
        </w:tc>
      </w:tr>
      <w:tr w:rsidR="0000107B" w14:paraId="6E225437" w14:textId="77777777"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CDEF2E" w14:textId="77777777" w:rsidR="0000107B" w:rsidRDefault="00000000">
            <w:pPr>
              <w:pStyle w:val="TableText"/>
            </w:pPr>
            <w:r>
              <w:t>6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5D772C" w14:textId="77777777" w:rsidR="0000107B" w:rsidRDefault="00000000">
            <w:pPr>
              <w:pStyle w:val="TableText"/>
            </w:pPr>
            <w:r>
              <w:t>Результаты внутришкольного контроля</w:t>
            </w:r>
          </w:p>
        </w:tc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B1CD6C" w14:textId="77777777" w:rsidR="0000107B" w:rsidRDefault="00000000">
            <w:pPr>
              <w:pStyle w:val="TableText"/>
            </w:pPr>
            <w:r>
              <w:t>Обобщение аналитических справок за год: что проверялось, что выявлено, что устранено</w:t>
            </w:r>
          </w:p>
        </w:tc>
      </w:tr>
      <w:tr w:rsidR="0000107B" w14:paraId="04C01B2B" w14:textId="77777777"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05B3B9" w14:textId="77777777" w:rsidR="0000107B" w:rsidRDefault="00000000">
            <w:pPr>
              <w:pStyle w:val="TableText"/>
            </w:pPr>
            <w:r>
              <w:t>7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CC8FDC" w14:textId="77777777" w:rsidR="0000107B" w:rsidRDefault="00000000">
            <w:pPr>
              <w:pStyle w:val="TableText"/>
            </w:pPr>
            <w:r>
              <w:t>Результаты анкетирования</w:t>
            </w:r>
          </w:p>
        </w:tc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B7A19F" w14:textId="77777777" w:rsidR="0000107B" w:rsidRDefault="00000000">
            <w:pPr>
              <w:pStyle w:val="TableText"/>
            </w:pPr>
            <w:r>
              <w:t>Обучающиеся, родители, педагогические работники — в обобщённом виде, с динамикой</w:t>
            </w:r>
          </w:p>
        </w:tc>
      </w:tr>
      <w:tr w:rsidR="0000107B" w14:paraId="0D2DBE91" w14:textId="77777777"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DF0242" w14:textId="77777777" w:rsidR="0000107B" w:rsidRDefault="00000000">
            <w:pPr>
              <w:pStyle w:val="TableText"/>
            </w:pPr>
            <w:r>
              <w:t>8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667C4F" w14:textId="77777777" w:rsidR="0000107B" w:rsidRDefault="00000000">
            <w:pPr>
              <w:pStyle w:val="TableText"/>
            </w:pPr>
            <w:r>
              <w:t>Перечень выявленных проблем</w:t>
            </w:r>
          </w:p>
        </w:tc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BBD6D7" w14:textId="77777777" w:rsidR="0000107B" w:rsidRDefault="00000000">
            <w:pPr>
              <w:pStyle w:val="TableText"/>
            </w:pPr>
            <w:r>
              <w:t>Итог самоанализа: перечень проблем, над решением которых предстоит работать педагогическому коллективу</w:t>
            </w:r>
          </w:p>
        </w:tc>
      </w:tr>
      <w:tr w:rsidR="0000107B" w14:paraId="76E243A8" w14:textId="77777777"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F46697" w14:textId="77777777" w:rsidR="0000107B" w:rsidRDefault="00000000">
            <w:pPr>
              <w:pStyle w:val="TableText"/>
            </w:pPr>
            <w:r>
              <w:t>9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10853F" w14:textId="77777777" w:rsidR="0000107B" w:rsidRDefault="00000000">
            <w:pPr>
              <w:pStyle w:val="TableText"/>
            </w:pPr>
            <w:r>
              <w:t>Задачи на следующий учебный год</w:t>
            </w:r>
          </w:p>
        </w:tc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D4AC49" w14:textId="77777777" w:rsidR="0000107B" w:rsidRDefault="00000000">
            <w:pPr>
              <w:pStyle w:val="TableText"/>
            </w:pPr>
            <w:r>
              <w:t>Формулируются как ответ на перечень проблем раздела 8</w:t>
            </w:r>
          </w:p>
        </w:tc>
      </w:tr>
      <w:tr w:rsidR="0000107B" w14:paraId="40CD4E4E" w14:textId="77777777"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4A8DBF" w14:textId="77777777" w:rsidR="0000107B" w:rsidRDefault="00000000">
            <w:pPr>
              <w:pStyle w:val="TableText"/>
            </w:pPr>
            <w:r>
              <w:t>10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2CD333" w14:textId="77777777" w:rsidR="0000107B" w:rsidRDefault="00000000">
            <w:pPr>
              <w:pStyle w:val="TableText"/>
            </w:pPr>
            <w:r>
              <w:t>Предложения по изменению рабочей программы воспитания и календарного плана</w:t>
            </w:r>
          </w:p>
        </w:tc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AEF3D7" w14:textId="77777777" w:rsidR="0000107B" w:rsidRDefault="00000000">
            <w:pPr>
              <w:pStyle w:val="TableText"/>
            </w:pPr>
            <w:r>
              <w:t>Конкретные позиции, подлежащие корректировке</w:t>
            </w:r>
          </w:p>
        </w:tc>
      </w:tr>
    </w:tbl>
    <w:p w14:paraId="1F41DFF4" w14:textId="77777777" w:rsidR="0000107B" w:rsidRDefault="00000000">
      <w:pPr>
        <w:pStyle w:val="2"/>
      </w:pPr>
      <w:bookmarkStart w:id="25" w:name="_Toc238414923"/>
      <w:r>
        <w:t>5.2. Образец фрагмента отчёта (раздел 4, направление «Деятельность классных руководителей»)</w:t>
      </w:r>
      <w:bookmarkEnd w:id="25"/>
    </w:p>
    <w:p w14:paraId="3D395068" w14:textId="77777777" w:rsidR="0000107B" w:rsidRDefault="00000000">
      <w:pPr>
        <w:pStyle w:val="ac"/>
      </w:pPr>
      <w:r>
        <w:t>В 2026/2027 учебном году функцию классного руководства осуществляли [00] педагогических работников в [00] классах. Впервые назначены [0] классных руководителей, для каждого из них организовано наставничество (приказ от [00.00.2026] № [00]).</w:t>
      </w:r>
    </w:p>
    <w:p w14:paraId="5ACE8B88" w14:textId="77777777" w:rsidR="0000107B" w:rsidRDefault="00000000">
      <w:pPr>
        <w:pStyle w:val="ac"/>
      </w:pPr>
      <w:r>
        <w:t>Планы воспитательной работы классов согласованы в срок до [10] сентября 2026 года. По результатам фронтальной проверки в апреле 2027 года ([00] проверенных планов) установлено: соотнесены с модулями рабочей программы воспитания — [00] планов; ведутся с актуальными записями — [00]; содержат раздел индивидуальной работы — [00].</w:t>
      </w:r>
    </w:p>
    <w:p w14:paraId="40CBD3DF" w14:textId="77777777" w:rsidR="0000107B" w:rsidRDefault="00000000">
      <w:pPr>
        <w:pStyle w:val="ac"/>
      </w:pPr>
      <w:r>
        <w:lastRenderedPageBreak/>
        <w:t>За учебный год посещено [00] классных часов. Средний балл по критериям карты посещения — [0,0] из 2,0. Устойчиво высокие значения — по критериям соответствия темы плану и возрасту обучающихся. Наиболее низкие значения — по критерию участия обучающихся в подготовке и проведении классного часа ([0,0]): преобладает подготовка классного часа силами одного педагога.</w:t>
      </w:r>
    </w:p>
    <w:p w14:paraId="668BE854" w14:textId="77777777" w:rsidR="0000107B" w:rsidRDefault="00000000">
      <w:pPr>
        <w:pStyle w:val="ac"/>
      </w:pPr>
      <w:r>
        <w:t>Методическое объединение классных руководителей провело [0] заседаний из [0] запланированных. Наибольший отклик получили практикум по формам организации диалога с обучающимися (октябрь) и разбор практических ситуаций по работе с обучающимися группы риска (январь).</w:t>
      </w:r>
    </w:p>
    <w:p w14:paraId="205CC1F3" w14:textId="77777777" w:rsidR="0000107B" w:rsidRDefault="00000000">
      <w:pPr>
        <w:pStyle w:val="ac"/>
      </w:pPr>
      <w:r>
        <w:t>По результатам анкетирования педагогических работников ([00] респондентов) [00] процентов отмечают достаточность методической помощи; [00] процентов указывают на нехватку времени на воспитательную работу с классом; [00] процентов подтверждают отсутствие требований о ведении документов сверх установленного перечня.</w:t>
      </w:r>
    </w:p>
    <w:p w14:paraId="21893C2E" w14:textId="77777777" w:rsidR="0000107B" w:rsidRDefault="00000000">
      <w:pPr>
        <w:pStyle w:val="ac"/>
      </w:pPr>
      <w:r>
        <w:t>Проблема, требующая решения: обучающиеся остаются преимущественно в позиции зрителей при подготовке классных дел. Это ограничивает воспитательный эффект: опыт деятельности, который федеральная рабочая программа воспитания относит к третьему уровню результатов, формируется недостаточно.</w:t>
      </w:r>
    </w:p>
    <w:p w14:paraId="28D66D54" w14:textId="77777777" w:rsidR="0000107B" w:rsidRDefault="00000000">
      <w:pPr>
        <w:pStyle w:val="ac"/>
      </w:pPr>
      <w:r>
        <w:t>Предложение: в 2027/2028 учебном году включить в план работы методического объединения классных руководителей практикум по организации коллективного планирования дел с участием обучающихся; внести в карту посещения классного часа критерий участия обучающихся в подготовке как обязательный.</w:t>
      </w:r>
    </w:p>
    <w:p w14:paraId="452D0755" w14:textId="77777777" w:rsidR="0000107B" w:rsidRDefault="00000000">
      <w:pPr>
        <w:pStyle w:val="Note"/>
        <w:pBdr>
          <w:left w:val="single" w:sz="12" w:space="6" w:color="808080"/>
        </w:pBdr>
      </w:pPr>
      <w:r>
        <w:rPr>
          <w:b/>
          <w:bCs/>
        </w:rPr>
        <w:t xml:space="preserve">Метод. </w:t>
      </w:r>
      <w:r>
        <w:t>Обратите внимание на структуру фрагмента: факты и цифры — оценка — проблема — предложение. Раздел, который заканчивается перечислением цифр без вывода о проблеме, не является анализом.</w:t>
      </w:r>
    </w:p>
    <w:p w14:paraId="6B7F1D38" w14:textId="77777777" w:rsidR="0000107B" w:rsidRDefault="00000000">
      <w:pPr>
        <w:pStyle w:val="2"/>
      </w:pPr>
      <w:bookmarkStart w:id="26" w:name="_Toc238414924"/>
      <w:r>
        <w:t>5.3. Порядок рассмотрения и утверждения</w:t>
      </w:r>
      <w:bookmarkEnd w:id="26"/>
    </w:p>
    <w:p w14:paraId="0690E947" w14:textId="77777777" w:rsidR="0000107B" w:rsidRDefault="00000000">
      <w:pPr>
        <w:pStyle w:val="ac"/>
        <w:spacing w:after="60"/>
        <w:ind w:left="708" w:hanging="396"/>
      </w:pPr>
      <w:r>
        <w:t>1. Заместитель директора по воспитательной работе готовит отчёт в срок до 10 июня 2027 года.</w:t>
      </w:r>
    </w:p>
    <w:p w14:paraId="00520D0F" w14:textId="77777777" w:rsidR="0000107B" w:rsidRDefault="00000000">
      <w:pPr>
        <w:pStyle w:val="ac"/>
        <w:spacing w:after="60"/>
        <w:ind w:left="708" w:hanging="396"/>
      </w:pPr>
      <w:r>
        <w:t>2. Отчёт направляется членам педагогического совета для ознакомления не позднее чем за три рабочих дня до заседания.</w:t>
      </w:r>
    </w:p>
    <w:p w14:paraId="66CB97C4" w14:textId="77777777" w:rsidR="0000107B" w:rsidRDefault="00000000">
      <w:pPr>
        <w:pStyle w:val="ac"/>
        <w:spacing w:after="60"/>
        <w:ind w:left="708" w:hanging="396"/>
      </w:pPr>
      <w:r>
        <w:t>3. Отчёт рассматривается на заседании педагогического совета; результаты обсуждения фиксируются в протоколе.</w:t>
      </w:r>
    </w:p>
    <w:p w14:paraId="2B8A3790" w14:textId="77777777" w:rsidR="0000107B" w:rsidRDefault="00000000">
      <w:pPr>
        <w:pStyle w:val="ac"/>
        <w:spacing w:after="60"/>
        <w:ind w:left="708" w:hanging="396"/>
      </w:pPr>
      <w:r>
        <w:t>4. Педагогический совет утверждает отчёт и перечень задач на следующий учебный год.</w:t>
      </w:r>
    </w:p>
    <w:p w14:paraId="70824CC0" w14:textId="77777777" w:rsidR="0000107B" w:rsidRDefault="00000000">
      <w:pPr>
        <w:pStyle w:val="ac"/>
        <w:spacing w:after="60"/>
        <w:ind w:left="708" w:hanging="396"/>
      </w:pPr>
      <w:r>
        <w:t>5. Выявленные проблемы и задачи учитываются при разработке рабочей программы воспитания, календарного плана воспитательной работы и плана работы организации на следующий учебный год.</w:t>
      </w:r>
    </w:p>
    <w:p w14:paraId="51C75FDB" w14:textId="77777777" w:rsidR="0000107B" w:rsidRDefault="00000000">
      <w:pPr>
        <w:pStyle w:val="1"/>
      </w:pPr>
      <w:bookmarkStart w:id="27" w:name="_Toc238414925"/>
      <w:r>
        <w:lastRenderedPageBreak/>
        <w:t>6. Раздел «Воспитательная работа» отчёта о результатах самообследования</w:t>
      </w:r>
      <w:bookmarkEnd w:id="27"/>
    </w:p>
    <w:p w14:paraId="68B52302" w14:textId="77777777" w:rsidR="0000107B" w:rsidRDefault="00000000">
      <w:pPr>
        <w:pStyle w:val="ac"/>
      </w:pPr>
      <w:r>
        <w:t>Проведение самообследования и представление учредителю и общественности отчёта о его результатах отнесены к компетенции организации пунктом 13 части 3 и пунктом 3 части 3 статьи 28 Федерального закона № 273-ФЗ. Раздел о воспитательной работе готовит заместитель директора по воспитательной работе.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6"/>
        <w:gridCol w:w="6548"/>
      </w:tblGrid>
      <w:tr w:rsidR="0000107B" w14:paraId="7EB934C5" w14:textId="77777777">
        <w:trPr>
          <w:tblHeader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0CE463" w14:textId="77777777" w:rsidR="0000107B" w:rsidRDefault="00000000">
            <w:pPr>
              <w:pStyle w:val="TableHead"/>
            </w:pPr>
            <w:r>
              <w:t>Позиция раздела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A26994" w14:textId="77777777" w:rsidR="0000107B" w:rsidRDefault="00000000">
            <w:pPr>
              <w:pStyle w:val="TableHead"/>
            </w:pPr>
            <w:r>
              <w:t>Что указывается</w:t>
            </w:r>
          </w:p>
        </w:tc>
      </w:tr>
      <w:tr w:rsidR="0000107B" w14:paraId="69E63899" w14:textId="77777777"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2A59E3" w14:textId="77777777" w:rsidR="0000107B" w:rsidRDefault="00000000">
            <w:pPr>
              <w:pStyle w:val="TableText"/>
            </w:pPr>
            <w:r>
              <w:t>Нормативное обеспечение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C717BB" w14:textId="77777777" w:rsidR="0000107B" w:rsidRDefault="00000000">
            <w:pPr>
              <w:pStyle w:val="TableText"/>
            </w:pPr>
            <w:r>
              <w:t>Реквизиты рабочей программы воспитания и календарного плана воспитательной работы; локальные акты по воспитательной работе, принятые или актуализированные за отчётный период</w:t>
            </w:r>
          </w:p>
        </w:tc>
      </w:tr>
      <w:tr w:rsidR="0000107B" w14:paraId="1F23FB97" w14:textId="77777777"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16335A" w14:textId="77777777" w:rsidR="0000107B" w:rsidRDefault="00000000">
            <w:pPr>
              <w:pStyle w:val="TableText"/>
            </w:pPr>
            <w:r>
              <w:t>Кадровое обеспечение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BCE182" w14:textId="77777777" w:rsidR="0000107B" w:rsidRDefault="00000000">
            <w:pPr>
              <w:pStyle w:val="TableText"/>
            </w:pPr>
            <w:r>
              <w:t>Численность классных руководителей, наличие советника директора по воспитанию, педагога-организатора, социального педагога, педагога-психолога; повышение квалификации по вопросам воспитания</w:t>
            </w:r>
          </w:p>
        </w:tc>
      </w:tr>
      <w:tr w:rsidR="0000107B" w14:paraId="7293E119" w14:textId="77777777"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778EA5" w14:textId="77777777" w:rsidR="0000107B" w:rsidRDefault="00000000">
            <w:pPr>
              <w:pStyle w:val="TableText"/>
            </w:pPr>
            <w:r>
              <w:t>Реализация рабочей программы воспитания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A83205" w14:textId="77777777" w:rsidR="0000107B" w:rsidRDefault="00000000">
            <w:pPr>
              <w:pStyle w:val="TableText"/>
            </w:pPr>
            <w:r>
              <w:t>Перечень реализуемых модулей; выполнение календарного плана воспитательной работы (доля выполненных мероприятий); отработка дат федерального календарного плана</w:t>
            </w:r>
          </w:p>
        </w:tc>
      </w:tr>
      <w:tr w:rsidR="0000107B" w14:paraId="378D4D71" w14:textId="77777777"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2F82E1" w14:textId="77777777" w:rsidR="0000107B" w:rsidRDefault="00000000">
            <w:pPr>
              <w:pStyle w:val="TableText"/>
            </w:pPr>
            <w:r>
              <w:t>Внеурочная деятельность и дополнительное образование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BCC2E2" w14:textId="77777777" w:rsidR="0000107B" w:rsidRDefault="00000000">
            <w:pPr>
              <w:pStyle w:val="TableText"/>
            </w:pPr>
            <w:r>
              <w:t>Число курсов и объединений по направленностям; охват обучающихся; занятость обучающихся вне организации</w:t>
            </w:r>
          </w:p>
        </w:tc>
      </w:tr>
      <w:tr w:rsidR="0000107B" w14:paraId="478A4B81" w14:textId="77777777"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E0ACE9" w14:textId="77777777" w:rsidR="0000107B" w:rsidRDefault="00000000">
            <w:pPr>
              <w:pStyle w:val="TableText"/>
            </w:pPr>
            <w:r>
              <w:t>Ученическое самоуправление и детские общественные объединения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563DB6" w14:textId="77777777" w:rsidR="0000107B" w:rsidRDefault="00000000">
            <w:pPr>
              <w:pStyle w:val="TableText"/>
            </w:pPr>
            <w:r>
              <w:t>Наличие и деятельность совета обучающихся; участие в детских общественных объединениях; реализованные инициативы</w:t>
            </w:r>
          </w:p>
        </w:tc>
      </w:tr>
      <w:tr w:rsidR="0000107B" w14:paraId="52F1B747" w14:textId="77777777"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7F6C48" w14:textId="77777777" w:rsidR="0000107B" w:rsidRDefault="00000000">
            <w:pPr>
              <w:pStyle w:val="TableText"/>
            </w:pPr>
            <w:r>
              <w:t>Работа с родителями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69C684" w14:textId="77777777" w:rsidR="0000107B" w:rsidRDefault="00000000">
            <w:pPr>
              <w:pStyle w:val="TableText"/>
            </w:pPr>
            <w:r>
              <w:t>Формы взаимодействия; работа совета родителей; результаты анкетирования об удовлетворённости</w:t>
            </w:r>
          </w:p>
        </w:tc>
      </w:tr>
      <w:tr w:rsidR="0000107B" w14:paraId="5C329134" w14:textId="77777777"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110C6A" w14:textId="77777777" w:rsidR="0000107B" w:rsidRDefault="00000000">
            <w:pPr>
              <w:pStyle w:val="TableText"/>
            </w:pPr>
            <w:r>
              <w:t>Профилактическая работа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160E62" w14:textId="77777777" w:rsidR="0000107B" w:rsidRDefault="00000000">
            <w:pPr>
              <w:pStyle w:val="TableText"/>
            </w:pPr>
            <w:r>
              <w:t>Динамика численности обучающихся и семей, состоящих на учётах; занятость обучающихся группы риска; результаты социально-психологического тестирования в обобщённом виде</w:t>
            </w:r>
          </w:p>
        </w:tc>
      </w:tr>
      <w:tr w:rsidR="0000107B" w14:paraId="733A1A47" w14:textId="77777777"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F95C4C" w14:textId="77777777" w:rsidR="0000107B" w:rsidRDefault="00000000">
            <w:pPr>
              <w:pStyle w:val="TableText"/>
            </w:pPr>
            <w:r>
              <w:t>Профориентация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56925E" w14:textId="77777777" w:rsidR="0000107B" w:rsidRDefault="00000000">
            <w:pPr>
              <w:pStyle w:val="TableText"/>
            </w:pPr>
            <w:r>
              <w:t>Уровень реализации профориентационного минимума; охват обучающихся 6—11 классов</w:t>
            </w:r>
          </w:p>
        </w:tc>
      </w:tr>
      <w:tr w:rsidR="0000107B" w14:paraId="332E8096" w14:textId="77777777"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0F18FF" w14:textId="77777777" w:rsidR="0000107B" w:rsidRDefault="00000000">
            <w:pPr>
              <w:pStyle w:val="TableText"/>
            </w:pPr>
            <w:r>
              <w:t>Достижения обучающихся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3EA436" w14:textId="77777777" w:rsidR="0000107B" w:rsidRDefault="00000000">
            <w:pPr>
              <w:pStyle w:val="TableText"/>
            </w:pPr>
            <w:r>
              <w:t>Участие и результаты в конкурсах, соревнованиях, проектах по уровням</w:t>
            </w:r>
          </w:p>
        </w:tc>
      </w:tr>
      <w:tr w:rsidR="0000107B" w14:paraId="5367E1B4" w14:textId="77777777"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07D396" w14:textId="77777777" w:rsidR="0000107B" w:rsidRDefault="00000000">
            <w:pPr>
              <w:pStyle w:val="TableText"/>
            </w:pPr>
            <w:r>
              <w:t>Оценка поведения обучающихся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4CD3D8" w14:textId="77777777" w:rsidR="0000107B" w:rsidRDefault="00000000">
            <w:pPr>
              <w:pStyle w:val="TableText"/>
            </w:pPr>
            <w:r>
              <w:t>Сведения о введении и применении оценки поведения; распределение результатов по шкале в обобщённом виде</w:t>
            </w:r>
          </w:p>
        </w:tc>
      </w:tr>
      <w:tr w:rsidR="0000107B" w14:paraId="495156A2" w14:textId="77777777"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4AA73B" w14:textId="77777777" w:rsidR="0000107B" w:rsidRDefault="00000000">
            <w:pPr>
              <w:pStyle w:val="TableText"/>
            </w:pPr>
            <w:r>
              <w:t>Выводы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FE7166" w14:textId="77777777" w:rsidR="0000107B" w:rsidRDefault="00000000">
            <w:pPr>
              <w:pStyle w:val="TableText"/>
            </w:pPr>
            <w:r>
              <w:t>Оценка состояния воспитательной работы; проблемы; задачи на следующий период</w:t>
            </w:r>
          </w:p>
        </w:tc>
      </w:tr>
    </w:tbl>
    <w:p w14:paraId="50755300" w14:textId="77777777" w:rsidR="0000107B" w:rsidRDefault="00000000">
      <w:pPr>
        <w:pStyle w:val="Note"/>
        <w:pBdr>
          <w:left w:val="single" w:sz="12" w:space="6" w:color="808080"/>
        </w:pBdr>
      </w:pPr>
      <w:r>
        <w:rPr>
          <w:b/>
          <w:bCs/>
        </w:rPr>
        <w:t xml:space="preserve">Ограничение. </w:t>
      </w:r>
      <w:r>
        <w:t>Отчёт о результатах самообследования является публичным документом и размещается на официальном сайте организации. Персональные данные обучающихся, включая фамилии, сведения о постановке на учёты и результаты диагностики, в него не включаются. Данные приводятся в обобщённом обезличенном виде.</w:t>
      </w:r>
    </w:p>
    <w:p w14:paraId="3FFE1226" w14:textId="77777777" w:rsidR="0000107B" w:rsidRDefault="00000000">
      <w:pPr>
        <w:pStyle w:val="1"/>
      </w:pPr>
      <w:bookmarkStart w:id="28" w:name="_Toc238414926"/>
      <w:r>
        <w:lastRenderedPageBreak/>
        <w:t>7. Пакет приказов</w:t>
      </w:r>
      <w:bookmarkEnd w:id="28"/>
    </w:p>
    <w:p w14:paraId="110B0BE8" w14:textId="77777777" w:rsidR="0000107B" w:rsidRDefault="00000000">
      <w:pPr>
        <w:pStyle w:val="ac"/>
      </w:pPr>
      <w:r>
        <w:t>Формы приведены в виде, готовом к применению. В текст приказа включаются только распорядительные поручения: кому, что и к какому сроку. Обоснования и методические пояснения в приказ не вносятся — они остаются в аналитических справках и в примечаниях под формами.</w:t>
      </w:r>
    </w:p>
    <w:p w14:paraId="6FD47D6C" w14:textId="77777777" w:rsidR="0000107B" w:rsidRDefault="00000000">
      <w:pPr>
        <w:pStyle w:val="2"/>
      </w:pPr>
      <w:bookmarkStart w:id="29" w:name="_Toc238414927"/>
      <w:r>
        <w:t>7.1. Об организации воспитательной работы в 2026/2027 учебном году</w:t>
      </w:r>
      <w:bookmarkEnd w:id="29"/>
    </w:p>
    <w:p w14:paraId="45DC96A3" w14:textId="77777777" w:rsidR="0000107B" w:rsidRDefault="00000000">
      <w:pPr>
        <w:spacing w:after="60"/>
        <w:jc w:val="center"/>
      </w:pPr>
      <w:r>
        <w:t>[Полное наименование образовательной организации]</w:t>
      </w:r>
    </w:p>
    <w:p w14:paraId="3A8BD58A" w14:textId="77777777" w:rsidR="0000107B" w:rsidRDefault="00000000">
      <w:pPr>
        <w:spacing w:after="60"/>
        <w:jc w:val="center"/>
      </w:pPr>
      <w:r>
        <w:rPr>
          <w:b/>
          <w:bCs/>
          <w:sz w:val="26"/>
          <w:szCs w:val="26"/>
        </w:rPr>
        <w:t>ПРИКАЗ</w:t>
      </w:r>
    </w:p>
    <w:p w14:paraId="218BDF4F" w14:textId="77777777" w:rsidR="0000107B" w:rsidRDefault="00000000">
      <w:pPr>
        <w:spacing w:after="60"/>
      </w:pPr>
      <w:r>
        <w:t>«___» __________ 20___ г.                                                                                        № ______</w:t>
      </w:r>
    </w:p>
    <w:p w14:paraId="0E029AD1" w14:textId="77777777" w:rsidR="0000107B" w:rsidRDefault="00000000">
      <w:pPr>
        <w:spacing w:after="60"/>
        <w:jc w:val="center"/>
      </w:pPr>
      <w:r>
        <w:t>[Об организации воспитательной работы в 2026/2027 учебном году]</w:t>
      </w:r>
    </w:p>
    <w:p w14:paraId="14F9F17C" w14:textId="77777777" w:rsidR="0000107B" w:rsidRDefault="00000000">
      <w:pPr>
        <w:pStyle w:val="ac"/>
        <w:spacing w:after="80"/>
      </w:pPr>
      <w:r>
        <w:t>В целях организации воспитательной работы в 2026/2027 учебном году</w:t>
      </w:r>
    </w:p>
    <w:p w14:paraId="53B1E64E" w14:textId="77777777" w:rsidR="0000107B" w:rsidRDefault="00000000">
      <w:pPr>
        <w:pStyle w:val="ac"/>
        <w:spacing w:after="80"/>
      </w:pPr>
      <w:r>
        <w:t>ПРИКАЗЫВАЮ:</w:t>
      </w:r>
    </w:p>
    <w:p w14:paraId="6ADD2A61" w14:textId="77777777" w:rsidR="0000107B" w:rsidRDefault="00000000">
      <w:pPr>
        <w:pStyle w:val="ac"/>
        <w:spacing w:after="60"/>
      </w:pPr>
      <w:r>
        <w:t>1. Утвердить план работы заместителя директора по воспитательной работе на 2026/2027 учебный год (приложение № 1).</w:t>
      </w:r>
    </w:p>
    <w:p w14:paraId="41AFC898" w14:textId="77777777" w:rsidR="0000107B" w:rsidRDefault="00000000">
      <w:pPr>
        <w:pStyle w:val="ac"/>
        <w:spacing w:after="60"/>
      </w:pPr>
      <w:r>
        <w:t>2. Утвердить план внутришкольного контроля воспитательной работы на 2026/2027 учебный год (приложение № 2).</w:t>
      </w:r>
    </w:p>
    <w:p w14:paraId="0FAF44B7" w14:textId="77777777" w:rsidR="0000107B" w:rsidRDefault="00000000">
      <w:pPr>
        <w:pStyle w:val="ac"/>
        <w:spacing w:after="60"/>
      </w:pPr>
      <w:r>
        <w:t>3. Утвердить план профилактической работы на 2026/2027 учебный год (приложение № 3).</w:t>
      </w:r>
    </w:p>
    <w:p w14:paraId="51EBDD9F" w14:textId="77777777" w:rsidR="0000107B" w:rsidRDefault="00000000">
      <w:pPr>
        <w:pStyle w:val="ac"/>
        <w:spacing w:after="60"/>
      </w:pPr>
      <w:r>
        <w:t>4. Утвердить план работы с родителями (законными представителями) обучающихся на 2026/2027 учебный год (приложение № 4).</w:t>
      </w:r>
    </w:p>
    <w:p w14:paraId="60A1FEFE" w14:textId="77777777" w:rsidR="0000107B" w:rsidRDefault="00000000">
      <w:pPr>
        <w:pStyle w:val="ac"/>
        <w:spacing w:after="60"/>
      </w:pPr>
      <w:r>
        <w:t>5. Заместителю директора по воспитательной работе [И. О. Фамилия] довести настоящий приказ и приложения к нему до сведения педагогических работников в срок до [00.00.2026].</w:t>
      </w:r>
    </w:p>
    <w:p w14:paraId="41C03522" w14:textId="77777777" w:rsidR="0000107B" w:rsidRDefault="00000000">
      <w:pPr>
        <w:pStyle w:val="ac"/>
        <w:spacing w:after="60"/>
      </w:pPr>
      <w:r>
        <w:t>6. Заместителю директора по воспитательной работе [И. О. Фамилия] обеспечить размещение планов в информационной системе организации в срок до [00.00.2026].</w:t>
      </w:r>
    </w:p>
    <w:p w14:paraId="05C3318C" w14:textId="77777777" w:rsidR="0000107B" w:rsidRDefault="00000000">
      <w:pPr>
        <w:pStyle w:val="ac"/>
        <w:spacing w:after="60"/>
      </w:pPr>
      <w:r>
        <w:t>7. Контроль исполнения настоящего приказа оставляю за собой.</w:t>
      </w:r>
    </w:p>
    <w:p w14:paraId="2C507352" w14:textId="77777777" w:rsidR="0000107B" w:rsidRDefault="00000000">
      <w:pPr>
        <w:pStyle w:val="ac"/>
        <w:spacing w:before="120"/>
        <w:ind w:firstLine="0"/>
      </w:pPr>
      <w:r>
        <w:t>Директор ______________ / [И. О. Фамилия] /</w:t>
      </w:r>
    </w:p>
    <w:p w14:paraId="2564D1C1" w14:textId="77777777" w:rsidR="0000107B" w:rsidRDefault="00000000">
      <w:pPr>
        <w:pStyle w:val="ac"/>
        <w:ind w:firstLine="0"/>
      </w:pPr>
      <w:r>
        <w:t xml:space="preserve">С приказом ознакомлены: ______________ / _____________ </w:t>
      </w:r>
      <w:proofErr w:type="gramStart"/>
      <w:r>
        <w:t>/  «</w:t>
      </w:r>
      <w:proofErr w:type="gramEnd"/>
      <w:r>
        <w:t>___» _______ 20___ г.</w:t>
      </w:r>
    </w:p>
    <w:p w14:paraId="27CF9F19" w14:textId="77777777" w:rsidR="0000107B" w:rsidRDefault="00000000">
      <w:pPr>
        <w:pStyle w:val="Note"/>
        <w:pBdr>
          <w:left w:val="single" w:sz="12" w:space="6" w:color="808080"/>
        </w:pBdr>
      </w:pPr>
      <w:r>
        <w:rPr>
          <w:b/>
          <w:bCs/>
        </w:rPr>
        <w:t xml:space="preserve">Примечание к форме. </w:t>
      </w:r>
      <w:r>
        <w:t>Рабочая программа воспитания и календарный план воспитательной работы утверждаются в составе основной образовательной программы отдельным приказом и в настоящий приказ не включаются.</w:t>
      </w:r>
    </w:p>
    <w:p w14:paraId="63174E95" w14:textId="77777777" w:rsidR="0000107B" w:rsidRDefault="00000000">
      <w:pPr>
        <w:pStyle w:val="2"/>
      </w:pPr>
      <w:bookmarkStart w:id="30" w:name="_Toc238414928"/>
      <w:r>
        <w:t>7.2. О возложении функций классного руководства</w:t>
      </w:r>
      <w:bookmarkEnd w:id="30"/>
    </w:p>
    <w:p w14:paraId="102E956E" w14:textId="77777777" w:rsidR="0000107B" w:rsidRDefault="00000000">
      <w:pPr>
        <w:spacing w:after="60"/>
        <w:jc w:val="center"/>
      </w:pPr>
      <w:r>
        <w:t>[Полное наименование образовательной организации]</w:t>
      </w:r>
    </w:p>
    <w:p w14:paraId="662754A1" w14:textId="77777777" w:rsidR="0000107B" w:rsidRDefault="00000000">
      <w:pPr>
        <w:spacing w:after="60"/>
        <w:jc w:val="center"/>
      </w:pPr>
      <w:r>
        <w:rPr>
          <w:b/>
          <w:bCs/>
          <w:sz w:val="26"/>
          <w:szCs w:val="26"/>
        </w:rPr>
        <w:t>ПРИКАЗ</w:t>
      </w:r>
    </w:p>
    <w:p w14:paraId="0DE6A31F" w14:textId="77777777" w:rsidR="0000107B" w:rsidRDefault="00000000">
      <w:pPr>
        <w:spacing w:after="60"/>
      </w:pPr>
      <w:r>
        <w:t>«___» __________ 20___ г.                                                                                        № ______</w:t>
      </w:r>
    </w:p>
    <w:p w14:paraId="640C8EB0" w14:textId="77777777" w:rsidR="0000107B" w:rsidRDefault="00000000">
      <w:pPr>
        <w:spacing w:after="60"/>
        <w:jc w:val="center"/>
      </w:pPr>
      <w:r>
        <w:t>[О возложении функций классного руководства]</w:t>
      </w:r>
    </w:p>
    <w:p w14:paraId="50CAD924" w14:textId="77777777" w:rsidR="0000107B" w:rsidRDefault="00000000">
      <w:pPr>
        <w:pStyle w:val="ac"/>
        <w:spacing w:after="80"/>
      </w:pPr>
      <w:r>
        <w:t>На основании письменных согласий педагогических работников</w:t>
      </w:r>
    </w:p>
    <w:p w14:paraId="10F926CD" w14:textId="77777777" w:rsidR="0000107B" w:rsidRDefault="00000000">
      <w:pPr>
        <w:pStyle w:val="ac"/>
        <w:spacing w:after="80"/>
      </w:pPr>
      <w:r>
        <w:lastRenderedPageBreak/>
        <w:t>ПРИКАЗЫВАЮ:</w:t>
      </w:r>
    </w:p>
    <w:p w14:paraId="41524F74" w14:textId="77777777" w:rsidR="0000107B" w:rsidRDefault="00000000">
      <w:pPr>
        <w:pStyle w:val="ac"/>
        <w:spacing w:after="60"/>
      </w:pPr>
      <w:r>
        <w:t>1. Возложить с [00.00.2026] по [00.00.2027] функции классного руководства на педагогических работников согласно приложению к настоящему приказу.</w:t>
      </w:r>
    </w:p>
    <w:p w14:paraId="0DBEEBD6" w14:textId="77777777" w:rsidR="0000107B" w:rsidRDefault="00000000">
      <w:pPr>
        <w:pStyle w:val="ac"/>
        <w:spacing w:after="60"/>
      </w:pPr>
      <w:r>
        <w:t>2. Установить педагогическим работникам, указанным в приложении, выплаты за классное руководство в порядке и размерах, определённых положением об оплате труда работников организации, и ежемесячное денежное вознаграждение за классное руководство.</w:t>
      </w:r>
    </w:p>
    <w:p w14:paraId="706A2A49" w14:textId="77777777" w:rsidR="0000107B" w:rsidRDefault="00000000">
      <w:pPr>
        <w:pStyle w:val="ac"/>
        <w:spacing w:after="60"/>
      </w:pPr>
      <w:r>
        <w:t>3. Специалисту по кадрам [И. О. Фамилия] оформить дополнительные соглашения к трудовым договорам педагогических работников в срок до [00.00.2026].</w:t>
      </w:r>
    </w:p>
    <w:p w14:paraId="33E51F8B" w14:textId="77777777" w:rsidR="0000107B" w:rsidRDefault="00000000">
      <w:pPr>
        <w:pStyle w:val="ac"/>
        <w:spacing w:after="60"/>
      </w:pPr>
      <w:r>
        <w:t>4. Заместителю директора по воспитательной работе [И. О. Фамилия] ознакомить педагогических работников с положением о классном руководстве и формами документации в срок до [00.00.2026].</w:t>
      </w:r>
    </w:p>
    <w:p w14:paraId="77F7D60F" w14:textId="77777777" w:rsidR="0000107B" w:rsidRDefault="00000000">
      <w:pPr>
        <w:pStyle w:val="ac"/>
        <w:spacing w:after="60"/>
      </w:pPr>
      <w:r>
        <w:t>5. Контроль исполнения настоящего приказа возложить на заместителя директора по воспитательной работе [И. О. Фамилия].</w:t>
      </w:r>
    </w:p>
    <w:p w14:paraId="79DBF0FC" w14:textId="77777777" w:rsidR="0000107B" w:rsidRDefault="00000000">
      <w:pPr>
        <w:pStyle w:val="ac"/>
        <w:spacing w:before="120"/>
        <w:ind w:firstLine="0"/>
      </w:pPr>
      <w:r>
        <w:t>Директор ______________ / [И. О. Фамилия] /</w:t>
      </w:r>
    </w:p>
    <w:p w14:paraId="05B8F75A" w14:textId="77777777" w:rsidR="0000107B" w:rsidRDefault="00000000">
      <w:pPr>
        <w:pStyle w:val="ac"/>
        <w:ind w:firstLine="0"/>
      </w:pPr>
      <w:r>
        <w:t xml:space="preserve">С приказом ознакомлены: ______________ / _____________ </w:t>
      </w:r>
      <w:proofErr w:type="gramStart"/>
      <w:r>
        <w:t>/  «</w:t>
      </w:r>
      <w:proofErr w:type="gramEnd"/>
      <w:r>
        <w:t>___» _______ 20___ г.</w:t>
      </w:r>
    </w:p>
    <w:p w14:paraId="23F5D84B" w14:textId="77777777" w:rsidR="0000107B" w:rsidRDefault="00000000">
      <w:pPr>
        <w:pStyle w:val="Note"/>
        <w:pBdr>
          <w:left w:val="single" w:sz="12" w:space="6" w:color="808080"/>
        </w:pBdr>
      </w:pPr>
      <w:r>
        <w:rPr>
          <w:b/>
          <w:bCs/>
        </w:rPr>
        <w:t xml:space="preserve">Примечание к форме. </w:t>
      </w:r>
      <w:r>
        <w:t>К приказу прилагается перечень: класс, фамилия и инициалы педагогического работника, реквизиты письменного согласия. Возложение классного руководства без письменного согласия работника не допускается.</w:t>
      </w:r>
    </w:p>
    <w:p w14:paraId="2977693F" w14:textId="77777777" w:rsidR="0000107B" w:rsidRDefault="00000000">
      <w:pPr>
        <w:pStyle w:val="2"/>
      </w:pPr>
      <w:bookmarkStart w:id="31" w:name="_Toc238414929"/>
      <w:r>
        <w:t>7.3. Об организации наставничества для впервые назначенных классных руководителей</w:t>
      </w:r>
      <w:bookmarkEnd w:id="31"/>
    </w:p>
    <w:p w14:paraId="650D71F9" w14:textId="77777777" w:rsidR="0000107B" w:rsidRDefault="00000000">
      <w:pPr>
        <w:spacing w:after="60"/>
        <w:jc w:val="center"/>
      </w:pPr>
      <w:r>
        <w:t>[Полное наименование образовательной организации]</w:t>
      </w:r>
    </w:p>
    <w:p w14:paraId="4FDA405D" w14:textId="77777777" w:rsidR="0000107B" w:rsidRDefault="00000000">
      <w:pPr>
        <w:spacing w:after="60"/>
        <w:jc w:val="center"/>
      </w:pPr>
      <w:r>
        <w:rPr>
          <w:b/>
          <w:bCs/>
          <w:sz w:val="26"/>
          <w:szCs w:val="26"/>
        </w:rPr>
        <w:t>ПРИКАЗ</w:t>
      </w:r>
    </w:p>
    <w:p w14:paraId="02E400A3" w14:textId="77777777" w:rsidR="0000107B" w:rsidRDefault="00000000">
      <w:pPr>
        <w:spacing w:after="60"/>
      </w:pPr>
      <w:r>
        <w:t>«___» __________ 20___ г.                                                                                        № ______</w:t>
      </w:r>
    </w:p>
    <w:p w14:paraId="7FF92050" w14:textId="77777777" w:rsidR="0000107B" w:rsidRDefault="00000000">
      <w:pPr>
        <w:spacing w:after="60"/>
        <w:jc w:val="center"/>
      </w:pPr>
      <w:r>
        <w:t>[Об организации наставничества для впервые назначенных классных руководителей]</w:t>
      </w:r>
    </w:p>
    <w:p w14:paraId="135998A0" w14:textId="77777777" w:rsidR="0000107B" w:rsidRDefault="00000000">
      <w:pPr>
        <w:pStyle w:val="ac"/>
        <w:spacing w:after="80"/>
      </w:pPr>
      <w:r>
        <w:t>В целях методического сопровождения педагогических работников, впервые назначенных на выполнение функций классного руководства</w:t>
      </w:r>
    </w:p>
    <w:p w14:paraId="6F40EA65" w14:textId="77777777" w:rsidR="0000107B" w:rsidRDefault="00000000">
      <w:pPr>
        <w:pStyle w:val="ac"/>
        <w:spacing w:after="80"/>
      </w:pPr>
      <w:r>
        <w:t>ПРИКАЗЫВАЮ:</w:t>
      </w:r>
    </w:p>
    <w:p w14:paraId="286D0E58" w14:textId="77777777" w:rsidR="0000107B" w:rsidRDefault="00000000">
      <w:pPr>
        <w:pStyle w:val="ac"/>
        <w:spacing w:after="60"/>
      </w:pPr>
      <w:r>
        <w:t>1. Закрепить наставников за впервые назначенными классными руководителями согласно приложению к настоящему приказу на период с [00.00.2026] по [00.00.2027].</w:t>
      </w:r>
    </w:p>
    <w:p w14:paraId="7ACBFDF0" w14:textId="77777777" w:rsidR="0000107B" w:rsidRDefault="00000000">
      <w:pPr>
        <w:pStyle w:val="ac"/>
        <w:spacing w:after="60"/>
      </w:pPr>
      <w:r>
        <w:t>2. Установить наставникам доплату в порядке и размере, определённых положением об оплате труда работников организации.</w:t>
      </w:r>
    </w:p>
    <w:p w14:paraId="7ED9D453" w14:textId="77777777" w:rsidR="0000107B" w:rsidRDefault="00000000">
      <w:pPr>
        <w:pStyle w:val="ac"/>
        <w:spacing w:after="60"/>
      </w:pPr>
      <w:r>
        <w:t>3. Наставникам совместно с наставляемыми разработать индивидуальные планы работы в срок до [00.00.2026] и представить их заместителю директора по воспитательной работе.</w:t>
      </w:r>
    </w:p>
    <w:p w14:paraId="05B362FA" w14:textId="77777777" w:rsidR="0000107B" w:rsidRDefault="00000000">
      <w:pPr>
        <w:pStyle w:val="ac"/>
        <w:spacing w:after="60"/>
      </w:pPr>
      <w:r>
        <w:t>4. Наставникам представить отзывы о результатах наставничества в срок до [00.00.2026] и до [00.00.2027].</w:t>
      </w:r>
    </w:p>
    <w:p w14:paraId="4DE8B6CF" w14:textId="77777777" w:rsidR="0000107B" w:rsidRDefault="00000000">
      <w:pPr>
        <w:pStyle w:val="ac"/>
        <w:spacing w:after="60"/>
      </w:pPr>
      <w:r>
        <w:t>5. Заместителю директора по воспитательной работе [И. О. Фамилия] рассмотреть итоги наставничества на заседании методического объединения классных руководителей в [мае] 2027 года.</w:t>
      </w:r>
    </w:p>
    <w:p w14:paraId="73BA008F" w14:textId="77777777" w:rsidR="0000107B" w:rsidRDefault="00000000">
      <w:pPr>
        <w:pStyle w:val="ac"/>
        <w:spacing w:after="60"/>
      </w:pPr>
      <w:r>
        <w:lastRenderedPageBreak/>
        <w:t>6. Контроль исполнения настоящего приказа возложить на заместителя директора по воспитательной работе [И. О. Фамилия].</w:t>
      </w:r>
    </w:p>
    <w:p w14:paraId="41B4543A" w14:textId="77777777" w:rsidR="0000107B" w:rsidRDefault="00000000">
      <w:pPr>
        <w:pStyle w:val="ac"/>
        <w:spacing w:before="120"/>
        <w:ind w:firstLine="0"/>
      </w:pPr>
      <w:r>
        <w:t>Директор ______________ / [И. О. Фамилия] /</w:t>
      </w:r>
    </w:p>
    <w:p w14:paraId="3E100CA9" w14:textId="77777777" w:rsidR="0000107B" w:rsidRDefault="00000000">
      <w:pPr>
        <w:pStyle w:val="ac"/>
        <w:ind w:firstLine="0"/>
      </w:pPr>
      <w:r>
        <w:t xml:space="preserve">С приказом ознакомлены: ______________ / _____________ </w:t>
      </w:r>
      <w:proofErr w:type="gramStart"/>
      <w:r>
        <w:t>/  «</w:t>
      </w:r>
      <w:proofErr w:type="gramEnd"/>
      <w:r>
        <w:t>___» _______ 20___ г.</w:t>
      </w:r>
    </w:p>
    <w:p w14:paraId="08C29633" w14:textId="77777777" w:rsidR="0000107B" w:rsidRDefault="00000000">
      <w:pPr>
        <w:pStyle w:val="Note"/>
        <w:pBdr>
          <w:left w:val="single" w:sz="12" w:space="6" w:color="808080"/>
        </w:pBdr>
      </w:pPr>
      <w:r>
        <w:rPr>
          <w:b/>
          <w:bCs/>
        </w:rPr>
        <w:t xml:space="preserve">Примечание к форме. </w:t>
      </w:r>
      <w:r>
        <w:t>Возложение обязанностей наставника оформляется с письменного согласия работника.</w:t>
      </w:r>
    </w:p>
    <w:p w14:paraId="2C08DE19" w14:textId="77777777" w:rsidR="0000107B" w:rsidRDefault="00000000">
      <w:pPr>
        <w:pStyle w:val="2"/>
      </w:pPr>
      <w:bookmarkStart w:id="32" w:name="_Toc238414930"/>
      <w:r>
        <w:t>7.4. Об утверждении состава Совета профилактики</w:t>
      </w:r>
      <w:bookmarkEnd w:id="32"/>
    </w:p>
    <w:p w14:paraId="6B3D2811" w14:textId="77777777" w:rsidR="0000107B" w:rsidRDefault="00000000">
      <w:pPr>
        <w:spacing w:after="60"/>
        <w:jc w:val="center"/>
      </w:pPr>
      <w:r>
        <w:t>[Полное наименование образовательной организации]</w:t>
      </w:r>
    </w:p>
    <w:p w14:paraId="2436FCDA" w14:textId="77777777" w:rsidR="0000107B" w:rsidRDefault="00000000">
      <w:pPr>
        <w:spacing w:after="60"/>
        <w:jc w:val="center"/>
      </w:pPr>
      <w:r>
        <w:rPr>
          <w:b/>
          <w:bCs/>
          <w:sz w:val="26"/>
          <w:szCs w:val="26"/>
        </w:rPr>
        <w:t>ПРИКАЗ</w:t>
      </w:r>
    </w:p>
    <w:p w14:paraId="6C8F0797" w14:textId="77777777" w:rsidR="0000107B" w:rsidRDefault="00000000">
      <w:pPr>
        <w:spacing w:after="60"/>
      </w:pPr>
      <w:r>
        <w:t>«___» __________ 20___ г.                                                                                        № ______</w:t>
      </w:r>
    </w:p>
    <w:p w14:paraId="4623283D" w14:textId="77777777" w:rsidR="0000107B" w:rsidRDefault="00000000">
      <w:pPr>
        <w:spacing w:after="60"/>
        <w:jc w:val="center"/>
      </w:pPr>
      <w:r>
        <w:t>[Об утверждении состава Совета профилактики]</w:t>
      </w:r>
    </w:p>
    <w:p w14:paraId="4DCB73B7" w14:textId="77777777" w:rsidR="0000107B" w:rsidRDefault="00000000">
      <w:pPr>
        <w:pStyle w:val="ac"/>
        <w:spacing w:after="80"/>
      </w:pPr>
      <w:r>
        <w:t>В соответствии с положением о Совете профилактики безнадзорности и правонарушений несовершеннолетних</w:t>
      </w:r>
    </w:p>
    <w:p w14:paraId="11231F3B" w14:textId="77777777" w:rsidR="0000107B" w:rsidRDefault="00000000">
      <w:pPr>
        <w:pStyle w:val="ac"/>
        <w:spacing w:after="80"/>
      </w:pPr>
      <w:r>
        <w:t>ПРИКАЗЫВАЮ:</w:t>
      </w:r>
    </w:p>
    <w:p w14:paraId="0B71D58E" w14:textId="77777777" w:rsidR="0000107B" w:rsidRDefault="00000000">
      <w:pPr>
        <w:pStyle w:val="ac"/>
        <w:spacing w:after="60"/>
      </w:pPr>
      <w:r>
        <w:t>1. Утвердить состав Совета профилактики безнадзорности и правонарушений несовершеннолетних на 2026/2027 учебный год: председатель — [должность, И. О. Фамилия]; секретарь — [должность, И. О. Фамилия]; члены Совета — [перечислить].</w:t>
      </w:r>
    </w:p>
    <w:p w14:paraId="291A6820" w14:textId="77777777" w:rsidR="0000107B" w:rsidRDefault="00000000">
      <w:pPr>
        <w:pStyle w:val="ac"/>
        <w:spacing w:after="60"/>
      </w:pPr>
      <w:r>
        <w:t>2. Утвердить план работы Совета профилактики на 2026/2027 учебный год (приложение к настоящему приказу).</w:t>
      </w:r>
    </w:p>
    <w:p w14:paraId="75196EA9" w14:textId="77777777" w:rsidR="0000107B" w:rsidRDefault="00000000">
      <w:pPr>
        <w:pStyle w:val="ac"/>
        <w:spacing w:after="60"/>
      </w:pPr>
      <w:r>
        <w:t>3. Установить, что заседания Совета профилактики проводятся не реже [указать периодичность].</w:t>
      </w:r>
    </w:p>
    <w:p w14:paraId="6BB73DD5" w14:textId="77777777" w:rsidR="0000107B" w:rsidRDefault="00000000">
      <w:pPr>
        <w:pStyle w:val="ac"/>
        <w:spacing w:after="60"/>
      </w:pPr>
      <w:r>
        <w:t>4. Секретарю Совета профилактики [И. О. Фамилия] обеспечить ведение и хранение протоколов заседаний.</w:t>
      </w:r>
    </w:p>
    <w:p w14:paraId="6FCBF8B5" w14:textId="77777777" w:rsidR="0000107B" w:rsidRDefault="00000000">
      <w:pPr>
        <w:pStyle w:val="ac"/>
        <w:spacing w:after="60"/>
      </w:pPr>
      <w:r>
        <w:t>5. Контроль исполнения настоящего приказа оставляю за собой.</w:t>
      </w:r>
    </w:p>
    <w:p w14:paraId="7F1119FB" w14:textId="77777777" w:rsidR="0000107B" w:rsidRDefault="00000000">
      <w:pPr>
        <w:pStyle w:val="ac"/>
        <w:spacing w:before="120"/>
        <w:ind w:firstLine="0"/>
      </w:pPr>
      <w:r>
        <w:t>Директор ______________ / [И. О. Фамилия] /</w:t>
      </w:r>
    </w:p>
    <w:p w14:paraId="4E1EB77B" w14:textId="77777777" w:rsidR="0000107B" w:rsidRDefault="00000000">
      <w:pPr>
        <w:pStyle w:val="ac"/>
        <w:ind w:firstLine="0"/>
      </w:pPr>
      <w:r>
        <w:t xml:space="preserve">С приказом ознакомлены: ______________ / _____________ </w:t>
      </w:r>
      <w:proofErr w:type="gramStart"/>
      <w:r>
        <w:t>/  «</w:t>
      </w:r>
      <w:proofErr w:type="gramEnd"/>
      <w:r>
        <w:t>___» _______ 20___ г.</w:t>
      </w:r>
    </w:p>
    <w:p w14:paraId="0B71C8EC" w14:textId="77777777" w:rsidR="0000107B" w:rsidRDefault="00000000">
      <w:pPr>
        <w:pStyle w:val="2"/>
      </w:pPr>
      <w:bookmarkStart w:id="33" w:name="_Toc238414931"/>
      <w:r>
        <w:t>7.5. О постановке обучающегося на внутришкольный учёт</w:t>
      </w:r>
      <w:bookmarkEnd w:id="33"/>
    </w:p>
    <w:p w14:paraId="2735B40B" w14:textId="77777777" w:rsidR="0000107B" w:rsidRDefault="00000000">
      <w:pPr>
        <w:spacing w:after="60"/>
        <w:jc w:val="center"/>
      </w:pPr>
      <w:r>
        <w:t>[Полное наименование образовательной организации]</w:t>
      </w:r>
    </w:p>
    <w:p w14:paraId="5248C736" w14:textId="77777777" w:rsidR="0000107B" w:rsidRDefault="00000000">
      <w:pPr>
        <w:spacing w:after="60"/>
        <w:jc w:val="center"/>
      </w:pPr>
      <w:r>
        <w:rPr>
          <w:b/>
          <w:bCs/>
          <w:sz w:val="26"/>
          <w:szCs w:val="26"/>
        </w:rPr>
        <w:t>ПРИКАЗ</w:t>
      </w:r>
    </w:p>
    <w:p w14:paraId="4D0F4BD1" w14:textId="77777777" w:rsidR="0000107B" w:rsidRDefault="00000000">
      <w:pPr>
        <w:spacing w:after="60"/>
      </w:pPr>
      <w:r>
        <w:t>«___» __________ 20___ г.                                                                                        № ______</w:t>
      </w:r>
    </w:p>
    <w:p w14:paraId="5EDC6BAA" w14:textId="77777777" w:rsidR="0000107B" w:rsidRDefault="00000000">
      <w:pPr>
        <w:spacing w:after="60"/>
        <w:jc w:val="center"/>
      </w:pPr>
      <w:r>
        <w:t>[О постановке обучающегося на внутришкольный учёт]</w:t>
      </w:r>
    </w:p>
    <w:p w14:paraId="491B3153" w14:textId="77777777" w:rsidR="0000107B" w:rsidRDefault="00000000">
      <w:pPr>
        <w:pStyle w:val="ac"/>
        <w:spacing w:after="80"/>
      </w:pPr>
      <w:r>
        <w:t>На основании представления [должность, И. О. Фамилия] от [00.00.20__], решения Совета профилактики (протокол от [00.00.20__] № [00]) и заключения, утверждённого [00.00.20__]</w:t>
      </w:r>
    </w:p>
    <w:p w14:paraId="33400B74" w14:textId="77777777" w:rsidR="0000107B" w:rsidRDefault="00000000">
      <w:pPr>
        <w:pStyle w:val="ac"/>
        <w:spacing w:after="80"/>
      </w:pPr>
      <w:r>
        <w:t>ПРИКАЗЫВАЮ:</w:t>
      </w:r>
    </w:p>
    <w:p w14:paraId="3B0433DD" w14:textId="77777777" w:rsidR="0000107B" w:rsidRDefault="00000000">
      <w:pPr>
        <w:pStyle w:val="ac"/>
        <w:spacing w:after="60"/>
      </w:pPr>
      <w:r>
        <w:t>1. Поставить на внутришкольный учёт обучающегося [0] «[А]» класса [фамилия, имя, отчество] с [00.00.20__] по основанию, предусмотренному пунктом [00] положения о постановке обучающихся и семей на внутришкольный учёт.</w:t>
      </w:r>
    </w:p>
    <w:p w14:paraId="2B466D25" w14:textId="77777777" w:rsidR="0000107B" w:rsidRDefault="00000000">
      <w:pPr>
        <w:pStyle w:val="ac"/>
        <w:spacing w:after="60"/>
      </w:pPr>
      <w:r>
        <w:lastRenderedPageBreak/>
        <w:t>2. Назначить ответственным за проведение индивидуальной профилактической работы [должность, И. О. Фамилия].</w:t>
      </w:r>
    </w:p>
    <w:p w14:paraId="47D5DF56" w14:textId="77777777" w:rsidR="0000107B" w:rsidRDefault="00000000">
      <w:pPr>
        <w:pStyle w:val="ac"/>
        <w:spacing w:after="60"/>
      </w:pPr>
      <w:r>
        <w:t>3. Ответственному за проведение индивидуальной профилактической работы разработать индивидуальную программу профилактической работы в срок до [00.00.20__].</w:t>
      </w:r>
    </w:p>
    <w:p w14:paraId="72E5B73D" w14:textId="77777777" w:rsidR="0000107B" w:rsidRDefault="00000000">
      <w:pPr>
        <w:pStyle w:val="ac"/>
        <w:spacing w:after="60"/>
      </w:pPr>
      <w:r>
        <w:t>4. Классному руководителю [И. О. Фамилия] обеспечить вовлечение обучающегося во внеурочную деятельность или дополнительное образование в срок до [00.00.20__].</w:t>
      </w:r>
    </w:p>
    <w:p w14:paraId="71B3868F" w14:textId="77777777" w:rsidR="0000107B" w:rsidRDefault="00000000">
      <w:pPr>
        <w:pStyle w:val="ac"/>
        <w:spacing w:after="60"/>
      </w:pPr>
      <w:r>
        <w:t>5. Заместителю директора по воспитательной работе [И. О. Фамилия] ознакомить родителей (законных представителей) обучающегося с настоящим приказом и индивидуальной программой профилактической работы.</w:t>
      </w:r>
    </w:p>
    <w:p w14:paraId="0F3E0F44" w14:textId="77777777" w:rsidR="0000107B" w:rsidRDefault="00000000">
      <w:pPr>
        <w:pStyle w:val="ac"/>
        <w:spacing w:after="60"/>
      </w:pPr>
      <w:r>
        <w:t>6. Рассмотреть результаты индивидуальной профилактической работы на заседании Совета профилактики в [месяц] 20__ года.</w:t>
      </w:r>
    </w:p>
    <w:p w14:paraId="5ADC6C28" w14:textId="77777777" w:rsidR="0000107B" w:rsidRDefault="00000000">
      <w:pPr>
        <w:pStyle w:val="ac"/>
        <w:spacing w:after="60"/>
      </w:pPr>
      <w:r>
        <w:t>7. Контроль исполнения настоящего приказа возложить на заместителя директора по воспитательной работе [И. О. Фамилия].</w:t>
      </w:r>
    </w:p>
    <w:p w14:paraId="552E2D2C" w14:textId="77777777" w:rsidR="0000107B" w:rsidRDefault="00000000">
      <w:pPr>
        <w:pStyle w:val="ac"/>
        <w:spacing w:before="120"/>
        <w:ind w:firstLine="0"/>
      </w:pPr>
      <w:r>
        <w:t>Директор ______________ / [И. О. Фамилия] /</w:t>
      </w:r>
    </w:p>
    <w:p w14:paraId="6787C760" w14:textId="77777777" w:rsidR="0000107B" w:rsidRDefault="00000000">
      <w:pPr>
        <w:pStyle w:val="ac"/>
        <w:ind w:firstLine="0"/>
      </w:pPr>
      <w:r>
        <w:t xml:space="preserve">С приказом ознакомлены: ______________ / _____________ </w:t>
      </w:r>
      <w:proofErr w:type="gramStart"/>
      <w:r>
        <w:t>/  «</w:t>
      </w:r>
      <w:proofErr w:type="gramEnd"/>
      <w:r>
        <w:t>___» _______ 20___ г.</w:t>
      </w:r>
    </w:p>
    <w:p w14:paraId="5EF89846" w14:textId="77777777" w:rsidR="0000107B" w:rsidRDefault="00000000">
      <w:pPr>
        <w:pStyle w:val="Note"/>
        <w:pBdr>
          <w:left w:val="single" w:sz="12" w:space="6" w:color="808080"/>
        </w:pBdr>
      </w:pPr>
      <w:r>
        <w:rPr>
          <w:b/>
          <w:bCs/>
        </w:rPr>
        <w:t xml:space="preserve">Примечание к форме. </w:t>
      </w:r>
      <w:r>
        <w:t>Постановка на внутришкольный учёт не является мерой дисциплинарного взыскания и не влечёт ограничения прав обучающегося.</w:t>
      </w:r>
    </w:p>
    <w:p w14:paraId="01F68C93" w14:textId="77777777" w:rsidR="0000107B" w:rsidRDefault="00000000">
      <w:pPr>
        <w:pStyle w:val="2"/>
      </w:pPr>
      <w:bookmarkStart w:id="34" w:name="_Toc238414932"/>
      <w:r>
        <w:t>7.6. О снятии обучающегося с внутришкольного учёта</w:t>
      </w:r>
      <w:bookmarkEnd w:id="34"/>
    </w:p>
    <w:p w14:paraId="6A7BA064" w14:textId="77777777" w:rsidR="0000107B" w:rsidRDefault="00000000">
      <w:pPr>
        <w:spacing w:after="60"/>
        <w:jc w:val="center"/>
      </w:pPr>
      <w:r>
        <w:t>[Полное наименование образовательной организации]</w:t>
      </w:r>
    </w:p>
    <w:p w14:paraId="23C516FD" w14:textId="77777777" w:rsidR="0000107B" w:rsidRDefault="00000000">
      <w:pPr>
        <w:spacing w:after="60"/>
        <w:jc w:val="center"/>
      </w:pPr>
      <w:r>
        <w:rPr>
          <w:b/>
          <w:bCs/>
          <w:sz w:val="26"/>
          <w:szCs w:val="26"/>
        </w:rPr>
        <w:t>ПРИКАЗ</w:t>
      </w:r>
    </w:p>
    <w:p w14:paraId="5B0FBFA6" w14:textId="77777777" w:rsidR="0000107B" w:rsidRDefault="00000000">
      <w:pPr>
        <w:spacing w:after="60"/>
      </w:pPr>
      <w:r>
        <w:t>«___» __________ 20___ г.                                                                                        № ______</w:t>
      </w:r>
    </w:p>
    <w:p w14:paraId="0638380C" w14:textId="77777777" w:rsidR="0000107B" w:rsidRDefault="00000000">
      <w:pPr>
        <w:spacing w:after="60"/>
        <w:jc w:val="center"/>
      </w:pPr>
      <w:r>
        <w:t>[О снятии обучающегося с внутришкольного учёта]</w:t>
      </w:r>
    </w:p>
    <w:p w14:paraId="35CAD7B0" w14:textId="77777777" w:rsidR="0000107B" w:rsidRDefault="00000000">
      <w:pPr>
        <w:pStyle w:val="ac"/>
        <w:spacing w:after="80"/>
      </w:pPr>
      <w:r>
        <w:t>На основании решения Совета профилактики (протокол от [00.00.20__] № [00]) в связи с устранением обстоятельств, послуживших основанием для постановки на учёт</w:t>
      </w:r>
    </w:p>
    <w:p w14:paraId="41C13EAC" w14:textId="77777777" w:rsidR="0000107B" w:rsidRDefault="00000000">
      <w:pPr>
        <w:pStyle w:val="ac"/>
        <w:spacing w:after="80"/>
      </w:pPr>
      <w:r>
        <w:t>ПРИКАЗЫВАЮ:</w:t>
      </w:r>
    </w:p>
    <w:p w14:paraId="2D8E2E1E" w14:textId="77777777" w:rsidR="0000107B" w:rsidRDefault="00000000">
      <w:pPr>
        <w:pStyle w:val="ac"/>
        <w:spacing w:after="60"/>
      </w:pPr>
      <w:r>
        <w:t>1. Снять с внутришкольного учёта обучающегося [0] «[А]» класса [фамилия, имя, отчество] с [00.00.20__].</w:t>
      </w:r>
    </w:p>
    <w:p w14:paraId="428C0260" w14:textId="77777777" w:rsidR="0000107B" w:rsidRDefault="00000000">
      <w:pPr>
        <w:pStyle w:val="ac"/>
        <w:spacing w:after="60"/>
      </w:pPr>
      <w:r>
        <w:t>2. Признать утратившим силу приказ от [00.00.20__] № [00] «О постановке обучающегося на внутришкольный учёт».</w:t>
      </w:r>
    </w:p>
    <w:p w14:paraId="1043EFAD" w14:textId="77777777" w:rsidR="0000107B" w:rsidRDefault="00000000">
      <w:pPr>
        <w:pStyle w:val="ac"/>
        <w:spacing w:after="60"/>
      </w:pPr>
      <w:r>
        <w:t>3. Классному руководителю [И. О. Фамилия] уведомить родителей (законных представителей) обучающегося о снятии с внутришкольного учёта в срок до [00.00.20__].</w:t>
      </w:r>
    </w:p>
    <w:p w14:paraId="194E6850" w14:textId="77777777" w:rsidR="0000107B" w:rsidRDefault="00000000">
      <w:pPr>
        <w:pStyle w:val="ac"/>
        <w:spacing w:after="60"/>
      </w:pPr>
      <w:r>
        <w:t>4. Заместителю директора по воспитательной работе [И. О. Фамилия] внести изменения в банк данных.</w:t>
      </w:r>
    </w:p>
    <w:p w14:paraId="70047BD5" w14:textId="77777777" w:rsidR="0000107B" w:rsidRDefault="00000000">
      <w:pPr>
        <w:pStyle w:val="ac"/>
        <w:spacing w:after="60"/>
      </w:pPr>
      <w:r>
        <w:t>5. Контроль исполнения настоящего приказа возложить на заместителя директора по воспитательной работе [И. О. Фамилия].</w:t>
      </w:r>
    </w:p>
    <w:p w14:paraId="770F921C" w14:textId="77777777" w:rsidR="0000107B" w:rsidRDefault="00000000">
      <w:pPr>
        <w:pStyle w:val="ac"/>
        <w:spacing w:before="120"/>
        <w:ind w:firstLine="0"/>
      </w:pPr>
      <w:r>
        <w:t>Директор ______________ / [И. О. Фамилия] /</w:t>
      </w:r>
    </w:p>
    <w:p w14:paraId="2B654691" w14:textId="77777777" w:rsidR="0000107B" w:rsidRDefault="00000000">
      <w:pPr>
        <w:pStyle w:val="ac"/>
        <w:ind w:firstLine="0"/>
      </w:pPr>
      <w:r>
        <w:t xml:space="preserve">С приказом ознакомлены: ______________ / _____________ </w:t>
      </w:r>
      <w:proofErr w:type="gramStart"/>
      <w:r>
        <w:t>/  «</w:t>
      </w:r>
      <w:proofErr w:type="gramEnd"/>
      <w:r>
        <w:t>___» _______ 20___ г.</w:t>
      </w:r>
    </w:p>
    <w:p w14:paraId="6750EF08" w14:textId="77777777" w:rsidR="0000107B" w:rsidRDefault="00000000">
      <w:pPr>
        <w:pStyle w:val="2"/>
      </w:pPr>
      <w:bookmarkStart w:id="35" w:name="_Toc238414933"/>
      <w:r>
        <w:lastRenderedPageBreak/>
        <w:t>7.7. О проведении общешкольного мероприятия</w:t>
      </w:r>
      <w:bookmarkEnd w:id="35"/>
    </w:p>
    <w:p w14:paraId="26EEF540" w14:textId="77777777" w:rsidR="0000107B" w:rsidRDefault="00000000">
      <w:pPr>
        <w:spacing w:after="60"/>
        <w:jc w:val="center"/>
      </w:pPr>
      <w:r>
        <w:t>[Полное наименование образовательной организации]</w:t>
      </w:r>
    </w:p>
    <w:p w14:paraId="38436EF1" w14:textId="77777777" w:rsidR="0000107B" w:rsidRDefault="00000000">
      <w:pPr>
        <w:spacing w:after="60"/>
        <w:jc w:val="center"/>
      </w:pPr>
      <w:r>
        <w:rPr>
          <w:b/>
          <w:bCs/>
          <w:sz w:val="26"/>
          <w:szCs w:val="26"/>
        </w:rPr>
        <w:t>ПРИКАЗ</w:t>
      </w:r>
    </w:p>
    <w:p w14:paraId="0E03F376" w14:textId="77777777" w:rsidR="0000107B" w:rsidRDefault="00000000">
      <w:pPr>
        <w:spacing w:after="60"/>
      </w:pPr>
      <w:r>
        <w:t>«___» __________ 20___ г.                                                                                        № ______</w:t>
      </w:r>
    </w:p>
    <w:p w14:paraId="489FBC86" w14:textId="77777777" w:rsidR="0000107B" w:rsidRDefault="00000000">
      <w:pPr>
        <w:spacing w:after="60"/>
        <w:jc w:val="center"/>
      </w:pPr>
      <w:r>
        <w:t>[О проведении общешкольного мероприятия]</w:t>
      </w:r>
    </w:p>
    <w:p w14:paraId="33104589" w14:textId="77777777" w:rsidR="0000107B" w:rsidRDefault="00000000">
      <w:pPr>
        <w:pStyle w:val="ac"/>
        <w:spacing w:after="80"/>
      </w:pPr>
      <w:r>
        <w:t>В соответствии с календарным планом воспитательной работы</w:t>
      </w:r>
    </w:p>
    <w:p w14:paraId="12485EFB" w14:textId="77777777" w:rsidR="0000107B" w:rsidRDefault="00000000">
      <w:pPr>
        <w:pStyle w:val="ac"/>
        <w:spacing w:after="80"/>
      </w:pPr>
      <w:r>
        <w:t>ПРИКАЗЫВАЮ:</w:t>
      </w:r>
    </w:p>
    <w:p w14:paraId="7D707E39" w14:textId="77777777" w:rsidR="0000107B" w:rsidRDefault="00000000">
      <w:pPr>
        <w:pStyle w:val="ac"/>
        <w:spacing w:after="60"/>
      </w:pPr>
      <w:r>
        <w:t>1. Провести [00.00.20__] в [00] часов [00] минут в [место проведения] [наименование мероприятия] для обучающихся [указать классы].</w:t>
      </w:r>
    </w:p>
    <w:p w14:paraId="5FA75601" w14:textId="77777777" w:rsidR="0000107B" w:rsidRDefault="00000000">
      <w:pPr>
        <w:pStyle w:val="ac"/>
        <w:spacing w:after="60"/>
      </w:pPr>
      <w:r>
        <w:t>2. Назначить ответственным за подготовку и проведение мероприятия [должность, И. О. Фамилия].</w:t>
      </w:r>
    </w:p>
    <w:p w14:paraId="319B4399" w14:textId="77777777" w:rsidR="0000107B" w:rsidRDefault="00000000">
      <w:pPr>
        <w:pStyle w:val="ac"/>
        <w:spacing w:after="60"/>
      </w:pPr>
      <w:r>
        <w:t>3. Утвердить программу (сценарий) мероприятия (приложение к настоящему приказу).</w:t>
      </w:r>
    </w:p>
    <w:p w14:paraId="2C7D1941" w14:textId="77777777" w:rsidR="0000107B" w:rsidRDefault="00000000">
      <w:pPr>
        <w:pStyle w:val="ac"/>
        <w:spacing w:after="60"/>
      </w:pPr>
      <w:r>
        <w:t>4. Назначить ответственными за сопровождение обучающихся классных руководителей [перечислить].</w:t>
      </w:r>
    </w:p>
    <w:p w14:paraId="563E8FD4" w14:textId="77777777" w:rsidR="0000107B" w:rsidRDefault="00000000">
      <w:pPr>
        <w:pStyle w:val="ac"/>
        <w:spacing w:after="60"/>
      </w:pPr>
      <w:r>
        <w:t>5. Ответственным за сопровождение провести с обучающимися инструктаж по технике безопасности с регистрацией в журнале инструктажей в срок до [00.00.20__].</w:t>
      </w:r>
    </w:p>
    <w:p w14:paraId="3920A137" w14:textId="77777777" w:rsidR="0000107B" w:rsidRDefault="00000000">
      <w:pPr>
        <w:pStyle w:val="ac"/>
        <w:spacing w:after="60"/>
      </w:pPr>
      <w:r>
        <w:t>6. Назначить ответственным за соблюдение требований пожарной безопасности и порядок эвакуации [должность, И. О. Фамилия].</w:t>
      </w:r>
    </w:p>
    <w:p w14:paraId="33D595B8" w14:textId="77777777" w:rsidR="0000107B" w:rsidRDefault="00000000">
      <w:pPr>
        <w:pStyle w:val="ac"/>
        <w:spacing w:after="60"/>
      </w:pPr>
      <w:r>
        <w:t>7. Заместителю директора по административно-хозяйственной работе [И. О. Фамилия] обеспечить готовность помещения и оборудования к [00.00.20__].</w:t>
      </w:r>
    </w:p>
    <w:p w14:paraId="23DD8C69" w14:textId="77777777" w:rsidR="0000107B" w:rsidRDefault="00000000">
      <w:pPr>
        <w:pStyle w:val="ac"/>
        <w:spacing w:after="60"/>
      </w:pPr>
      <w:r>
        <w:t>8. Ответственному за проведение мероприятия представить отчёт заместителю директора по воспитательной работе в срок до [00.00.20__].</w:t>
      </w:r>
    </w:p>
    <w:p w14:paraId="05606673" w14:textId="77777777" w:rsidR="0000107B" w:rsidRDefault="00000000">
      <w:pPr>
        <w:pStyle w:val="ac"/>
        <w:spacing w:after="60"/>
      </w:pPr>
      <w:r>
        <w:t>9. Контроль исполнения настоящего приказа возложить на заместителя директора по воспитательной работе [И. О. Фамилия].</w:t>
      </w:r>
    </w:p>
    <w:p w14:paraId="5E46F622" w14:textId="77777777" w:rsidR="0000107B" w:rsidRDefault="00000000">
      <w:pPr>
        <w:pStyle w:val="ac"/>
        <w:spacing w:before="120"/>
        <w:ind w:firstLine="0"/>
      </w:pPr>
      <w:r>
        <w:t>Директор ______________ / [И. О. Фамилия] /</w:t>
      </w:r>
    </w:p>
    <w:p w14:paraId="635D6492" w14:textId="77777777" w:rsidR="0000107B" w:rsidRDefault="00000000">
      <w:pPr>
        <w:pStyle w:val="ac"/>
        <w:ind w:firstLine="0"/>
      </w:pPr>
      <w:r>
        <w:t xml:space="preserve">С приказом ознакомлены: ______________ / _____________ </w:t>
      </w:r>
      <w:proofErr w:type="gramStart"/>
      <w:r>
        <w:t>/  «</w:t>
      </w:r>
      <w:proofErr w:type="gramEnd"/>
      <w:r>
        <w:t>___» _______ 20___ г.</w:t>
      </w:r>
    </w:p>
    <w:p w14:paraId="10E8164D" w14:textId="77777777" w:rsidR="0000107B" w:rsidRDefault="00000000">
      <w:pPr>
        <w:pStyle w:val="Note"/>
        <w:pBdr>
          <w:left w:val="single" w:sz="12" w:space="6" w:color="808080"/>
        </w:pBdr>
      </w:pPr>
      <w:r>
        <w:rPr>
          <w:b/>
          <w:bCs/>
        </w:rPr>
        <w:t xml:space="preserve">Примечание к форме. </w:t>
      </w:r>
      <w:r>
        <w:t>При проведении спортивного мероприятия в приказ включается пункт об обеспечении присутствия медицинского работника.</w:t>
      </w:r>
    </w:p>
    <w:p w14:paraId="32AC329C" w14:textId="77777777" w:rsidR="0000107B" w:rsidRDefault="00000000">
      <w:pPr>
        <w:pStyle w:val="2"/>
      </w:pPr>
      <w:bookmarkStart w:id="36" w:name="_Toc238414934"/>
      <w:r>
        <w:t>7.8. Об организации выездного мероприятия</w:t>
      </w:r>
      <w:bookmarkEnd w:id="36"/>
    </w:p>
    <w:p w14:paraId="131E4BB6" w14:textId="77777777" w:rsidR="0000107B" w:rsidRDefault="00000000">
      <w:pPr>
        <w:spacing w:after="60"/>
        <w:jc w:val="center"/>
      </w:pPr>
      <w:r>
        <w:t>[Полное наименование образовательной организации]</w:t>
      </w:r>
    </w:p>
    <w:p w14:paraId="0C4B5212" w14:textId="77777777" w:rsidR="0000107B" w:rsidRDefault="00000000">
      <w:pPr>
        <w:spacing w:after="60"/>
        <w:jc w:val="center"/>
      </w:pPr>
      <w:r>
        <w:rPr>
          <w:b/>
          <w:bCs/>
          <w:sz w:val="26"/>
          <w:szCs w:val="26"/>
        </w:rPr>
        <w:t>ПРИКАЗ</w:t>
      </w:r>
    </w:p>
    <w:p w14:paraId="409844EC" w14:textId="77777777" w:rsidR="0000107B" w:rsidRDefault="00000000">
      <w:pPr>
        <w:spacing w:after="60"/>
      </w:pPr>
      <w:r>
        <w:t>«___» __________ 20___ г.                                                                                        № ______</w:t>
      </w:r>
    </w:p>
    <w:p w14:paraId="2C98D70B" w14:textId="77777777" w:rsidR="0000107B" w:rsidRDefault="00000000">
      <w:pPr>
        <w:spacing w:after="60"/>
        <w:jc w:val="center"/>
      </w:pPr>
      <w:r>
        <w:t>[Об организации выездного мероприятия]</w:t>
      </w:r>
    </w:p>
    <w:p w14:paraId="7E7E9B82" w14:textId="77777777" w:rsidR="0000107B" w:rsidRDefault="00000000">
      <w:pPr>
        <w:pStyle w:val="ac"/>
        <w:spacing w:after="80"/>
      </w:pPr>
      <w:r>
        <w:t>В соответствии с планом воспитательной работы и на основании заявлений родителей (законных представителей) обучающихся</w:t>
      </w:r>
    </w:p>
    <w:p w14:paraId="5A20B440" w14:textId="77777777" w:rsidR="0000107B" w:rsidRDefault="00000000">
      <w:pPr>
        <w:pStyle w:val="ac"/>
        <w:spacing w:after="80"/>
      </w:pPr>
      <w:r>
        <w:t>ПРИКАЗЫВАЮ:</w:t>
      </w:r>
    </w:p>
    <w:p w14:paraId="33AFD5FD" w14:textId="77777777" w:rsidR="0000107B" w:rsidRDefault="00000000">
      <w:pPr>
        <w:pStyle w:val="ac"/>
        <w:spacing w:after="60"/>
      </w:pPr>
      <w:r>
        <w:lastRenderedPageBreak/>
        <w:t>1. Организовать [00.00.20__] выездное мероприятие [наименование] для обучающихся [0] «[А]» класса в количестве [00] человек по маршруту [указать].</w:t>
      </w:r>
    </w:p>
    <w:p w14:paraId="7BB12379" w14:textId="77777777" w:rsidR="0000107B" w:rsidRDefault="00000000">
      <w:pPr>
        <w:pStyle w:val="ac"/>
        <w:spacing w:after="60"/>
      </w:pPr>
      <w:r>
        <w:t>2. Назначить ответственным за организацию и проведение выездного мероприятия [должность, И. О. Фамилия].</w:t>
      </w:r>
    </w:p>
    <w:p w14:paraId="55AACD9F" w14:textId="77777777" w:rsidR="0000107B" w:rsidRDefault="00000000">
      <w:pPr>
        <w:pStyle w:val="ac"/>
        <w:spacing w:after="60"/>
      </w:pPr>
      <w:r>
        <w:t>3. Назначить сопровождающими [должности, фамилии и инициалы] из расчёта [00] сопровождающих на группу.</w:t>
      </w:r>
    </w:p>
    <w:p w14:paraId="149F1F8F" w14:textId="77777777" w:rsidR="0000107B" w:rsidRDefault="00000000">
      <w:pPr>
        <w:pStyle w:val="ac"/>
        <w:spacing w:after="60"/>
      </w:pPr>
      <w:r>
        <w:t>4. Утвердить список обучающихся, участвующих в мероприятии (приложение к настоящему приказу).</w:t>
      </w:r>
    </w:p>
    <w:p w14:paraId="378A7FC6" w14:textId="77777777" w:rsidR="0000107B" w:rsidRDefault="00000000">
      <w:pPr>
        <w:pStyle w:val="ac"/>
        <w:spacing w:after="60"/>
      </w:pPr>
      <w:r>
        <w:t>5. Ответственному за проведение мероприятия провести инструктаж с обучающимися и сопровождающими с регистрацией в журнале инструктажей в срок до [00.00.20__].</w:t>
      </w:r>
    </w:p>
    <w:p w14:paraId="5754AC11" w14:textId="77777777" w:rsidR="0000107B" w:rsidRDefault="00000000">
      <w:pPr>
        <w:pStyle w:val="ac"/>
        <w:spacing w:after="60"/>
      </w:pPr>
      <w:r>
        <w:t>6. Ответственному за проведение мероприятия обеспечить наличие согласий родителей (законных представителей) обучающихся на участие в мероприятии.</w:t>
      </w:r>
    </w:p>
    <w:p w14:paraId="6659D98C" w14:textId="77777777" w:rsidR="0000107B" w:rsidRDefault="00000000">
      <w:pPr>
        <w:pStyle w:val="ac"/>
        <w:spacing w:after="60"/>
      </w:pPr>
      <w:r>
        <w:t>7. Ответственному за проведение мероприятия обеспечить выполнение требований к организованной перевозке группы детей, включая направление уведомления в уполномоченный орган в установленный срок.</w:t>
      </w:r>
    </w:p>
    <w:p w14:paraId="1FFBB3BE" w14:textId="77777777" w:rsidR="0000107B" w:rsidRDefault="00000000">
      <w:pPr>
        <w:pStyle w:val="ac"/>
        <w:spacing w:after="60"/>
      </w:pPr>
      <w:r>
        <w:t>8. Возложить на сопровождающих ответственность за жизнь и здоровье обучающихся в период проведения мероприятия.</w:t>
      </w:r>
    </w:p>
    <w:p w14:paraId="162B385F" w14:textId="77777777" w:rsidR="0000107B" w:rsidRDefault="00000000">
      <w:pPr>
        <w:pStyle w:val="ac"/>
        <w:spacing w:after="60"/>
      </w:pPr>
      <w:r>
        <w:t>9. Ответственному за проведение мероприятия представить отчёт в срок до [00.00.20__].</w:t>
      </w:r>
    </w:p>
    <w:p w14:paraId="131E5EC5" w14:textId="77777777" w:rsidR="0000107B" w:rsidRDefault="00000000">
      <w:pPr>
        <w:pStyle w:val="ac"/>
        <w:spacing w:after="60"/>
      </w:pPr>
      <w:r>
        <w:t>10. Контроль исполнения настоящего приказа возложить на заместителя директора по воспитательной работе [И. О. Фамилия].</w:t>
      </w:r>
    </w:p>
    <w:p w14:paraId="0F265F45" w14:textId="77777777" w:rsidR="0000107B" w:rsidRDefault="00000000">
      <w:pPr>
        <w:pStyle w:val="ac"/>
        <w:spacing w:before="120"/>
        <w:ind w:firstLine="0"/>
      </w:pPr>
      <w:r>
        <w:t>Директор ______________ / [И. О. Фамилия] /</w:t>
      </w:r>
    </w:p>
    <w:p w14:paraId="4E219A48" w14:textId="77777777" w:rsidR="0000107B" w:rsidRDefault="00000000">
      <w:pPr>
        <w:pStyle w:val="ac"/>
        <w:ind w:firstLine="0"/>
      </w:pPr>
      <w:r>
        <w:t xml:space="preserve">С приказом ознакомлены: ______________ / _____________ </w:t>
      </w:r>
      <w:proofErr w:type="gramStart"/>
      <w:r>
        <w:t>/  «</w:t>
      </w:r>
      <w:proofErr w:type="gramEnd"/>
      <w:r>
        <w:t>___» _______ 20___ г.</w:t>
      </w:r>
    </w:p>
    <w:p w14:paraId="7A28892E" w14:textId="77777777" w:rsidR="0000107B" w:rsidRDefault="00000000">
      <w:pPr>
        <w:pStyle w:val="2"/>
      </w:pPr>
      <w:bookmarkStart w:id="37" w:name="_Toc238414935"/>
      <w:r>
        <w:t>7.9. О проведении социально-психологического тестирования обучающихся</w:t>
      </w:r>
      <w:bookmarkEnd w:id="37"/>
    </w:p>
    <w:p w14:paraId="00239F6D" w14:textId="77777777" w:rsidR="0000107B" w:rsidRDefault="00000000">
      <w:pPr>
        <w:spacing w:after="60"/>
        <w:jc w:val="center"/>
      </w:pPr>
      <w:r>
        <w:t>[Полное наименование образовательной организации]</w:t>
      </w:r>
    </w:p>
    <w:p w14:paraId="71A7D9DC" w14:textId="77777777" w:rsidR="0000107B" w:rsidRDefault="00000000">
      <w:pPr>
        <w:spacing w:after="60"/>
        <w:jc w:val="center"/>
      </w:pPr>
      <w:r>
        <w:rPr>
          <w:b/>
          <w:bCs/>
          <w:sz w:val="26"/>
          <w:szCs w:val="26"/>
        </w:rPr>
        <w:t>ПРИКАЗ</w:t>
      </w:r>
    </w:p>
    <w:p w14:paraId="4F5DAEC7" w14:textId="77777777" w:rsidR="0000107B" w:rsidRDefault="00000000">
      <w:pPr>
        <w:spacing w:after="60"/>
      </w:pPr>
      <w:r>
        <w:t>«___» __________ 20___ г.                                                                                        № ______</w:t>
      </w:r>
    </w:p>
    <w:p w14:paraId="5806F90F" w14:textId="77777777" w:rsidR="0000107B" w:rsidRDefault="00000000">
      <w:pPr>
        <w:spacing w:after="60"/>
        <w:jc w:val="center"/>
      </w:pPr>
      <w:r>
        <w:t>[О проведении социально-психологического тестирования обучающихся]</w:t>
      </w:r>
    </w:p>
    <w:p w14:paraId="1E8D9C74" w14:textId="77777777" w:rsidR="0000107B" w:rsidRDefault="00000000">
      <w:pPr>
        <w:pStyle w:val="ac"/>
        <w:spacing w:after="80"/>
      </w:pPr>
      <w:r>
        <w:t>В соответствии с приказом [наименование органа исполнительной власти субъекта Российской Федерации] от [00.00.20__] № [00]</w:t>
      </w:r>
    </w:p>
    <w:p w14:paraId="39B7C61D" w14:textId="77777777" w:rsidR="0000107B" w:rsidRDefault="00000000">
      <w:pPr>
        <w:pStyle w:val="ac"/>
        <w:spacing w:after="80"/>
      </w:pPr>
      <w:r>
        <w:t>ПРИКАЗЫВАЮ:</w:t>
      </w:r>
    </w:p>
    <w:p w14:paraId="5A38144F" w14:textId="77777777" w:rsidR="0000107B" w:rsidRDefault="00000000">
      <w:pPr>
        <w:pStyle w:val="ac"/>
        <w:spacing w:after="60"/>
      </w:pPr>
      <w:r>
        <w:t>1. Провести с [00.00.20__] по [00.00.20__] социально-психологическое тестирование обучающихся [указать классы], достигших возраста 13 лет.</w:t>
      </w:r>
    </w:p>
    <w:p w14:paraId="3470095F" w14:textId="77777777" w:rsidR="0000107B" w:rsidRDefault="00000000">
      <w:pPr>
        <w:pStyle w:val="ac"/>
        <w:spacing w:after="60"/>
      </w:pPr>
      <w:r>
        <w:t>2. Назначить ответственным за организацию и проведение тестирования [должность, И. О. Фамилия].</w:t>
      </w:r>
    </w:p>
    <w:p w14:paraId="49243FDA" w14:textId="77777777" w:rsidR="0000107B" w:rsidRDefault="00000000">
      <w:pPr>
        <w:pStyle w:val="ac"/>
        <w:spacing w:after="60"/>
      </w:pPr>
      <w:r>
        <w:t>3. Утвердить состав комиссии, обеспечивающей организационно-техническое сопровождение тестирования: [перечислить].</w:t>
      </w:r>
    </w:p>
    <w:p w14:paraId="0EB26CD5" w14:textId="77777777" w:rsidR="0000107B" w:rsidRDefault="00000000">
      <w:pPr>
        <w:pStyle w:val="ac"/>
        <w:spacing w:after="60"/>
      </w:pPr>
      <w:r>
        <w:t>4. Утвердить расписание проведения тестирования (приложение к настоящему приказу).</w:t>
      </w:r>
    </w:p>
    <w:p w14:paraId="6E05EAA9" w14:textId="77777777" w:rsidR="0000107B" w:rsidRDefault="00000000">
      <w:pPr>
        <w:pStyle w:val="ac"/>
        <w:spacing w:after="60"/>
      </w:pPr>
      <w:r>
        <w:lastRenderedPageBreak/>
        <w:t>5. Классным руководителям [перечислить] проинформировать обучающихся и их родителей (законных представителей) о целях, порядке и условиях проведения тестирования и обеспечить сбор информированных согласий в срок до [00.00.20__].</w:t>
      </w:r>
    </w:p>
    <w:p w14:paraId="740859F1" w14:textId="77777777" w:rsidR="0000107B" w:rsidRDefault="00000000">
      <w:pPr>
        <w:pStyle w:val="ac"/>
        <w:spacing w:after="60"/>
      </w:pPr>
      <w:r>
        <w:t>6. Ответственному за проведение тестирования обеспечить конфиденциальность полученных результатов и хранение поимённых списков в соответствии с законодательством о персональных данных.</w:t>
      </w:r>
    </w:p>
    <w:p w14:paraId="7F6F58D3" w14:textId="77777777" w:rsidR="0000107B" w:rsidRDefault="00000000">
      <w:pPr>
        <w:pStyle w:val="ac"/>
        <w:spacing w:after="60"/>
      </w:pPr>
      <w:r>
        <w:t>7. Ответственному за проведение тестирования обеспечить передачу результатов в [наименование органа] в срок до [00.00.20__].</w:t>
      </w:r>
    </w:p>
    <w:p w14:paraId="6DAF949B" w14:textId="77777777" w:rsidR="0000107B" w:rsidRDefault="00000000">
      <w:pPr>
        <w:pStyle w:val="ac"/>
        <w:spacing w:after="60"/>
      </w:pPr>
      <w:r>
        <w:t>8. Педагогу-психологу [И. О. Фамилия] подготовить предложения по адресной профилактической работе по итогам тестирования в срок до [00.00.20__].</w:t>
      </w:r>
    </w:p>
    <w:p w14:paraId="03E4E530" w14:textId="77777777" w:rsidR="0000107B" w:rsidRDefault="00000000">
      <w:pPr>
        <w:pStyle w:val="ac"/>
        <w:spacing w:after="60"/>
      </w:pPr>
      <w:r>
        <w:t>9. Контроль исполнения настоящего приказа возложить на заместителя директора по воспитательной работе [И. О. Фамилия].</w:t>
      </w:r>
    </w:p>
    <w:p w14:paraId="7F39250C" w14:textId="77777777" w:rsidR="0000107B" w:rsidRDefault="00000000">
      <w:pPr>
        <w:pStyle w:val="ac"/>
        <w:spacing w:before="120"/>
        <w:ind w:firstLine="0"/>
      </w:pPr>
      <w:r>
        <w:t>Директор ______________ / [И. О. Фамилия] /</w:t>
      </w:r>
    </w:p>
    <w:p w14:paraId="4E4F298E" w14:textId="77777777" w:rsidR="0000107B" w:rsidRDefault="00000000">
      <w:pPr>
        <w:pStyle w:val="ac"/>
        <w:ind w:firstLine="0"/>
      </w:pPr>
      <w:r>
        <w:t xml:space="preserve">С приказом ознакомлены: ______________ / _____________ </w:t>
      </w:r>
      <w:proofErr w:type="gramStart"/>
      <w:r>
        <w:t>/  «</w:t>
      </w:r>
      <w:proofErr w:type="gramEnd"/>
      <w:r>
        <w:t>___» _______ 20___ г.</w:t>
      </w:r>
    </w:p>
    <w:p w14:paraId="4DFA1184" w14:textId="77777777" w:rsidR="0000107B" w:rsidRDefault="00000000">
      <w:pPr>
        <w:pStyle w:val="2"/>
      </w:pPr>
      <w:bookmarkStart w:id="38" w:name="_Toc238414936"/>
      <w:r>
        <w:t>7.10. По итогам внутришкольного контроля воспитательной работы</w:t>
      </w:r>
      <w:bookmarkEnd w:id="38"/>
    </w:p>
    <w:p w14:paraId="0D7EC222" w14:textId="77777777" w:rsidR="0000107B" w:rsidRDefault="00000000">
      <w:pPr>
        <w:spacing w:after="60"/>
        <w:jc w:val="center"/>
      </w:pPr>
      <w:r>
        <w:t>[Полное наименование образовательной организации]</w:t>
      </w:r>
    </w:p>
    <w:p w14:paraId="52EA4946" w14:textId="77777777" w:rsidR="0000107B" w:rsidRDefault="00000000">
      <w:pPr>
        <w:spacing w:after="60"/>
        <w:jc w:val="center"/>
      </w:pPr>
      <w:r>
        <w:rPr>
          <w:b/>
          <w:bCs/>
          <w:sz w:val="26"/>
          <w:szCs w:val="26"/>
        </w:rPr>
        <w:t>ПРИКАЗ</w:t>
      </w:r>
    </w:p>
    <w:p w14:paraId="0109E1BE" w14:textId="77777777" w:rsidR="0000107B" w:rsidRDefault="00000000">
      <w:pPr>
        <w:spacing w:after="60"/>
      </w:pPr>
      <w:r>
        <w:t>«___» __________ 20___ г.                                                                                        № ______</w:t>
      </w:r>
    </w:p>
    <w:p w14:paraId="7325EB4B" w14:textId="77777777" w:rsidR="0000107B" w:rsidRDefault="00000000">
      <w:pPr>
        <w:spacing w:after="60"/>
        <w:jc w:val="center"/>
      </w:pPr>
      <w:r>
        <w:t>[По итогам внутришкольного контроля воспитательной работы]</w:t>
      </w:r>
    </w:p>
    <w:p w14:paraId="10C0A213" w14:textId="77777777" w:rsidR="0000107B" w:rsidRDefault="00000000">
      <w:pPr>
        <w:pStyle w:val="ac"/>
        <w:spacing w:after="80"/>
      </w:pPr>
      <w:r>
        <w:t>На основании плана внутришкольного контроля воспитательной работы и аналитической справки от [00.00.20__]</w:t>
      </w:r>
    </w:p>
    <w:p w14:paraId="49165B4A" w14:textId="77777777" w:rsidR="0000107B" w:rsidRDefault="00000000">
      <w:pPr>
        <w:pStyle w:val="ac"/>
        <w:spacing w:after="80"/>
      </w:pPr>
      <w:r>
        <w:t>ПРИКАЗЫВАЮ:</w:t>
      </w:r>
    </w:p>
    <w:p w14:paraId="79B8FC0C" w14:textId="77777777" w:rsidR="0000107B" w:rsidRDefault="00000000">
      <w:pPr>
        <w:pStyle w:val="ac"/>
        <w:spacing w:after="60"/>
      </w:pPr>
      <w:r>
        <w:t>1. Принять к сведению информацию, изложенную в аналитической справке от [00.00.20__] по итогам [вид] контроля [объект контроля].</w:t>
      </w:r>
    </w:p>
    <w:p w14:paraId="48AA5437" w14:textId="77777777" w:rsidR="0000107B" w:rsidRDefault="00000000">
      <w:pPr>
        <w:pStyle w:val="ac"/>
        <w:spacing w:after="60"/>
      </w:pPr>
      <w:r>
        <w:t>2. [Должность, И. О. Фамилия] в срок до [00.00.20__] обеспечить [конкретное действие].</w:t>
      </w:r>
    </w:p>
    <w:p w14:paraId="496DA58F" w14:textId="77777777" w:rsidR="0000107B" w:rsidRDefault="00000000">
      <w:pPr>
        <w:pStyle w:val="ac"/>
        <w:spacing w:after="60"/>
      </w:pPr>
      <w:r>
        <w:t>3. [Должность, И. О. Фамилия] в срок до [00.00.20__] представить [документ] заместителю директора по воспитательной работе.</w:t>
      </w:r>
    </w:p>
    <w:p w14:paraId="0E754827" w14:textId="77777777" w:rsidR="0000107B" w:rsidRDefault="00000000">
      <w:pPr>
        <w:pStyle w:val="ac"/>
        <w:spacing w:after="60"/>
      </w:pPr>
      <w:r>
        <w:t>4. Рассмотреть итоги контроля на [заседании методического объединения классных руководителей] [00.00.20__].</w:t>
      </w:r>
    </w:p>
    <w:p w14:paraId="445DB48B" w14:textId="77777777" w:rsidR="0000107B" w:rsidRDefault="00000000">
      <w:pPr>
        <w:pStyle w:val="ac"/>
        <w:spacing w:after="60"/>
      </w:pPr>
      <w:r>
        <w:t>5. Назначить повторный контроль на [месяц, год]. Ответственный — заместитель директора по воспитательной работе [И. О. Фамилия].</w:t>
      </w:r>
    </w:p>
    <w:p w14:paraId="59E4110F" w14:textId="77777777" w:rsidR="0000107B" w:rsidRDefault="00000000">
      <w:pPr>
        <w:pStyle w:val="ac"/>
        <w:spacing w:after="60"/>
      </w:pPr>
      <w:r>
        <w:t>6. Контроль исполнения настоящего приказа оставляю за собой.</w:t>
      </w:r>
    </w:p>
    <w:p w14:paraId="1D6F611D" w14:textId="77777777" w:rsidR="0000107B" w:rsidRDefault="00000000">
      <w:pPr>
        <w:pStyle w:val="ac"/>
        <w:spacing w:before="120"/>
        <w:ind w:firstLine="0"/>
      </w:pPr>
      <w:r>
        <w:t>Директор ______________ / [И. О. Фамилия] /</w:t>
      </w:r>
    </w:p>
    <w:p w14:paraId="54ED6841" w14:textId="77777777" w:rsidR="0000107B" w:rsidRDefault="00000000">
      <w:pPr>
        <w:pStyle w:val="ac"/>
        <w:ind w:firstLine="0"/>
      </w:pPr>
      <w:r>
        <w:t xml:space="preserve">С приказом ознакомлены: ______________ / _____________ </w:t>
      </w:r>
      <w:proofErr w:type="gramStart"/>
      <w:r>
        <w:t>/  «</w:t>
      </w:r>
      <w:proofErr w:type="gramEnd"/>
      <w:r>
        <w:t>___» _______ 20___ г.</w:t>
      </w:r>
    </w:p>
    <w:p w14:paraId="32C573D5" w14:textId="77777777" w:rsidR="0000107B" w:rsidRDefault="00000000">
      <w:pPr>
        <w:pStyle w:val="Note"/>
        <w:pBdr>
          <w:left w:val="single" w:sz="12" w:space="6" w:color="808080"/>
        </w:pBdr>
      </w:pPr>
      <w:r>
        <w:rPr>
          <w:b/>
          <w:bCs/>
        </w:rPr>
        <w:t xml:space="preserve">Примечание к форме. </w:t>
      </w:r>
      <w:r>
        <w:t>Если по итогам контроля предполагается применение дисциплинарного взыскания, оно оформляется отдельным приказом в порядке статьи 193 Трудового кодекса Российской Федерации.</w:t>
      </w:r>
    </w:p>
    <w:p w14:paraId="5BF993A2" w14:textId="77777777" w:rsidR="0000107B" w:rsidRDefault="00000000">
      <w:pPr>
        <w:pStyle w:val="2"/>
      </w:pPr>
      <w:bookmarkStart w:id="39" w:name="_Toc238414937"/>
      <w:r>
        <w:lastRenderedPageBreak/>
        <w:t>7.11. Об организации лагеря с дневным пребыванием детей</w:t>
      </w:r>
      <w:bookmarkEnd w:id="39"/>
    </w:p>
    <w:p w14:paraId="10A1A537" w14:textId="77777777" w:rsidR="0000107B" w:rsidRDefault="00000000">
      <w:pPr>
        <w:spacing w:after="60"/>
        <w:jc w:val="center"/>
      </w:pPr>
      <w:r>
        <w:t>[Полное наименование образовательной организации]</w:t>
      </w:r>
    </w:p>
    <w:p w14:paraId="244BF005" w14:textId="77777777" w:rsidR="0000107B" w:rsidRDefault="00000000">
      <w:pPr>
        <w:spacing w:after="60"/>
        <w:jc w:val="center"/>
      </w:pPr>
      <w:r>
        <w:rPr>
          <w:b/>
          <w:bCs/>
          <w:sz w:val="26"/>
          <w:szCs w:val="26"/>
        </w:rPr>
        <w:t>ПРИКАЗ</w:t>
      </w:r>
    </w:p>
    <w:p w14:paraId="1043BCC5" w14:textId="77777777" w:rsidR="0000107B" w:rsidRDefault="00000000">
      <w:pPr>
        <w:spacing w:after="60"/>
      </w:pPr>
      <w:r>
        <w:t>«___» __________ 20___ г.                                                                                        № ______</w:t>
      </w:r>
    </w:p>
    <w:p w14:paraId="11AD99F3" w14:textId="77777777" w:rsidR="0000107B" w:rsidRDefault="00000000">
      <w:pPr>
        <w:spacing w:after="60"/>
        <w:jc w:val="center"/>
      </w:pPr>
      <w:r>
        <w:t>[Об организации лагеря с дневным пребыванием детей]</w:t>
      </w:r>
    </w:p>
    <w:p w14:paraId="4BF7C496" w14:textId="77777777" w:rsidR="0000107B" w:rsidRDefault="00000000">
      <w:pPr>
        <w:pStyle w:val="ac"/>
        <w:spacing w:after="80"/>
      </w:pPr>
      <w:r>
        <w:t>В целях организации отдыха и оздоровления обучающихся в летний период</w:t>
      </w:r>
    </w:p>
    <w:p w14:paraId="7B3D8901" w14:textId="77777777" w:rsidR="0000107B" w:rsidRDefault="00000000">
      <w:pPr>
        <w:pStyle w:val="ac"/>
        <w:spacing w:after="80"/>
      </w:pPr>
      <w:r>
        <w:t>ПРИКАЗЫВАЮ:</w:t>
      </w:r>
    </w:p>
    <w:p w14:paraId="02BDD564" w14:textId="77777777" w:rsidR="0000107B" w:rsidRDefault="00000000">
      <w:pPr>
        <w:pStyle w:val="ac"/>
        <w:spacing w:after="60"/>
      </w:pPr>
      <w:r>
        <w:t>1. Организовать с [00.00.2027] по [00.00.2027] на базе организации лагерь с дневным пребыванием детей с количеством мест [00].</w:t>
      </w:r>
    </w:p>
    <w:p w14:paraId="47B011B4" w14:textId="77777777" w:rsidR="0000107B" w:rsidRDefault="00000000">
      <w:pPr>
        <w:pStyle w:val="ac"/>
        <w:spacing w:after="60"/>
      </w:pPr>
      <w:r>
        <w:t>2. Назначить начальником лагеря [должность, И. О. Фамилия].</w:t>
      </w:r>
    </w:p>
    <w:p w14:paraId="48A3FEF5" w14:textId="77777777" w:rsidR="0000107B" w:rsidRDefault="00000000">
      <w:pPr>
        <w:pStyle w:val="ac"/>
        <w:spacing w:after="60"/>
      </w:pPr>
      <w:r>
        <w:t>3. Утвердить штат работников лагеря (приложение № 1).</w:t>
      </w:r>
    </w:p>
    <w:p w14:paraId="5678E24E" w14:textId="77777777" w:rsidR="0000107B" w:rsidRDefault="00000000">
      <w:pPr>
        <w:pStyle w:val="ac"/>
        <w:spacing w:after="60"/>
      </w:pPr>
      <w:r>
        <w:t>4. Утвердить режим дня лагеря (приложение № 2).</w:t>
      </w:r>
    </w:p>
    <w:p w14:paraId="768EBA5A" w14:textId="77777777" w:rsidR="0000107B" w:rsidRDefault="00000000">
      <w:pPr>
        <w:pStyle w:val="ac"/>
        <w:spacing w:after="60"/>
      </w:pPr>
      <w:r>
        <w:t>5. Утвердить программу смены и план мероприятий (приложение № 3).</w:t>
      </w:r>
    </w:p>
    <w:p w14:paraId="5C8FFDBD" w14:textId="77777777" w:rsidR="0000107B" w:rsidRDefault="00000000">
      <w:pPr>
        <w:pStyle w:val="ac"/>
        <w:spacing w:after="60"/>
      </w:pPr>
      <w:r>
        <w:t>6. Начальнику лагеря обеспечить проведение инструктажей с работниками и обучающимися с регистрацией в журналах инструктажей.</w:t>
      </w:r>
    </w:p>
    <w:p w14:paraId="1B061CFF" w14:textId="77777777" w:rsidR="0000107B" w:rsidRDefault="00000000">
      <w:pPr>
        <w:pStyle w:val="ac"/>
        <w:spacing w:after="60"/>
      </w:pPr>
      <w:r>
        <w:t>7. Начальнику лагеря обеспечить организацию питания обучающихся в соответствии с утверждённым меню.</w:t>
      </w:r>
    </w:p>
    <w:p w14:paraId="5493143D" w14:textId="77777777" w:rsidR="0000107B" w:rsidRDefault="00000000">
      <w:pPr>
        <w:pStyle w:val="ac"/>
        <w:spacing w:after="60"/>
      </w:pPr>
      <w:r>
        <w:t>8. Начальнику лагеря представить отчёт о работе смены в срок до [00.00.2027].</w:t>
      </w:r>
    </w:p>
    <w:p w14:paraId="297C4B71" w14:textId="77777777" w:rsidR="0000107B" w:rsidRDefault="00000000">
      <w:pPr>
        <w:pStyle w:val="ac"/>
        <w:spacing w:after="60"/>
      </w:pPr>
      <w:r>
        <w:t>9. Контроль исполнения настоящего приказа возложить на заместителя директора по воспитательной работе [И. О. Фамилия].</w:t>
      </w:r>
    </w:p>
    <w:p w14:paraId="2066FB61" w14:textId="77777777" w:rsidR="0000107B" w:rsidRDefault="00000000">
      <w:pPr>
        <w:pStyle w:val="ac"/>
        <w:spacing w:before="120"/>
        <w:ind w:firstLine="0"/>
      </w:pPr>
      <w:r>
        <w:t>Директор ______________ / [И. О. Фамилия] /</w:t>
      </w:r>
    </w:p>
    <w:p w14:paraId="29C67D19" w14:textId="77777777" w:rsidR="0000107B" w:rsidRDefault="00000000">
      <w:pPr>
        <w:pStyle w:val="ac"/>
        <w:ind w:firstLine="0"/>
      </w:pPr>
      <w:r>
        <w:t xml:space="preserve">С приказом ознакомлены: ______________ / _____________ </w:t>
      </w:r>
      <w:proofErr w:type="gramStart"/>
      <w:r>
        <w:t>/  «</w:t>
      </w:r>
      <w:proofErr w:type="gramEnd"/>
      <w:r>
        <w:t>___» _______ 20___ г.</w:t>
      </w:r>
    </w:p>
    <w:p w14:paraId="3EB9FF26" w14:textId="77777777" w:rsidR="0000107B" w:rsidRDefault="00000000">
      <w:pPr>
        <w:pStyle w:val="2"/>
      </w:pPr>
      <w:bookmarkStart w:id="40" w:name="_Toc238414938"/>
      <w:r>
        <w:t>7.12. О поощрении обучающихся по итогам учебного года</w:t>
      </w:r>
      <w:bookmarkEnd w:id="40"/>
    </w:p>
    <w:p w14:paraId="007E3132" w14:textId="77777777" w:rsidR="0000107B" w:rsidRDefault="00000000">
      <w:pPr>
        <w:spacing w:after="60"/>
        <w:jc w:val="center"/>
      </w:pPr>
      <w:r>
        <w:t>[Полное наименование образовательной организации]</w:t>
      </w:r>
    </w:p>
    <w:p w14:paraId="0431FD38" w14:textId="77777777" w:rsidR="0000107B" w:rsidRDefault="00000000">
      <w:pPr>
        <w:spacing w:after="60"/>
        <w:jc w:val="center"/>
      </w:pPr>
      <w:r>
        <w:rPr>
          <w:b/>
          <w:bCs/>
          <w:sz w:val="26"/>
          <w:szCs w:val="26"/>
        </w:rPr>
        <w:t>ПРИКАЗ</w:t>
      </w:r>
    </w:p>
    <w:p w14:paraId="0CCC0DB6" w14:textId="77777777" w:rsidR="0000107B" w:rsidRDefault="00000000">
      <w:pPr>
        <w:spacing w:after="60"/>
      </w:pPr>
      <w:r>
        <w:t>«___» __________ 20___ г.                                                                                        № ______</w:t>
      </w:r>
    </w:p>
    <w:p w14:paraId="0B36BF38" w14:textId="77777777" w:rsidR="0000107B" w:rsidRDefault="00000000">
      <w:pPr>
        <w:spacing w:after="60"/>
        <w:jc w:val="center"/>
      </w:pPr>
      <w:r>
        <w:t>[О поощрении обучающихся по итогам учебного года]</w:t>
      </w:r>
    </w:p>
    <w:p w14:paraId="4E526F1D" w14:textId="77777777" w:rsidR="0000107B" w:rsidRDefault="00000000">
      <w:pPr>
        <w:pStyle w:val="ac"/>
        <w:spacing w:after="80"/>
      </w:pPr>
      <w:r>
        <w:t>В соответствии с положением о системе поощрения обучающихся и на основании представлений классных руководителей</w:t>
      </w:r>
    </w:p>
    <w:p w14:paraId="4B7D782B" w14:textId="77777777" w:rsidR="0000107B" w:rsidRDefault="00000000">
      <w:pPr>
        <w:pStyle w:val="ac"/>
        <w:spacing w:after="80"/>
      </w:pPr>
      <w:r>
        <w:t>ПРИКАЗЫВАЮ:</w:t>
      </w:r>
    </w:p>
    <w:p w14:paraId="2777E45C" w14:textId="77777777" w:rsidR="0000107B" w:rsidRDefault="00000000">
      <w:pPr>
        <w:pStyle w:val="ac"/>
        <w:spacing w:after="60"/>
      </w:pPr>
      <w:r>
        <w:t>1. Объявить благодарность обучающимся согласно приложению № 1 к настоящему приказу за [указать основание].</w:t>
      </w:r>
    </w:p>
    <w:p w14:paraId="3D8075FD" w14:textId="77777777" w:rsidR="0000107B" w:rsidRDefault="00000000">
      <w:pPr>
        <w:pStyle w:val="ac"/>
        <w:spacing w:after="60"/>
      </w:pPr>
      <w:r>
        <w:t>2. Наградить грамотами обучающихся согласно приложению № 2 к настоящему приказу за [указать основание].</w:t>
      </w:r>
    </w:p>
    <w:p w14:paraId="043B3937" w14:textId="77777777" w:rsidR="0000107B" w:rsidRDefault="00000000">
      <w:pPr>
        <w:pStyle w:val="ac"/>
        <w:spacing w:after="60"/>
      </w:pPr>
      <w:r>
        <w:t>3. Заместителю директора по воспитательной работе [И. О. Фамилия] организовать вручение наград на торжественной церемонии [00.00.2027].</w:t>
      </w:r>
    </w:p>
    <w:p w14:paraId="6F0E9F56" w14:textId="77777777" w:rsidR="0000107B" w:rsidRDefault="00000000">
      <w:pPr>
        <w:pStyle w:val="ac"/>
        <w:spacing w:after="60"/>
      </w:pPr>
      <w:r>
        <w:t>4. Классным руководителям внести сведения о поощрениях в портфолио обучающихся.</w:t>
      </w:r>
    </w:p>
    <w:p w14:paraId="1F039477" w14:textId="77777777" w:rsidR="0000107B" w:rsidRDefault="00000000">
      <w:pPr>
        <w:pStyle w:val="ac"/>
        <w:spacing w:after="60"/>
      </w:pPr>
      <w:r>
        <w:lastRenderedPageBreak/>
        <w:t>5. Заместителю директора по воспитательной работе [И. О. Фамилия] обеспечить размещение информации о поощрениях на официальном сайте организации при наличии согласий на обнародование изображений обучающихся.</w:t>
      </w:r>
    </w:p>
    <w:p w14:paraId="67635432" w14:textId="77777777" w:rsidR="0000107B" w:rsidRDefault="00000000">
      <w:pPr>
        <w:pStyle w:val="ac"/>
        <w:spacing w:after="60"/>
      </w:pPr>
      <w:r>
        <w:t>6. Контроль исполнения настоящего приказа оставляю за собой.</w:t>
      </w:r>
    </w:p>
    <w:p w14:paraId="68A2007E" w14:textId="77777777" w:rsidR="0000107B" w:rsidRDefault="00000000">
      <w:pPr>
        <w:pStyle w:val="ac"/>
        <w:spacing w:before="120"/>
        <w:ind w:firstLine="0"/>
      </w:pPr>
      <w:r>
        <w:t>Директор ______________ / [И. О. Фамилия] /</w:t>
      </w:r>
    </w:p>
    <w:p w14:paraId="29F9C50E" w14:textId="77777777" w:rsidR="0000107B" w:rsidRDefault="00000000">
      <w:pPr>
        <w:pStyle w:val="ac"/>
        <w:ind w:firstLine="0"/>
      </w:pPr>
      <w:r>
        <w:t xml:space="preserve">С приказом ознакомлены: ______________ / _____________ </w:t>
      </w:r>
      <w:proofErr w:type="gramStart"/>
      <w:r>
        <w:t>/  «</w:t>
      </w:r>
      <w:proofErr w:type="gramEnd"/>
      <w:r>
        <w:t>___» _______ 20___ г.</w:t>
      </w:r>
    </w:p>
    <w:p w14:paraId="6E097769" w14:textId="77777777" w:rsidR="0000107B" w:rsidRDefault="00000000">
      <w:pPr>
        <w:pStyle w:val="1"/>
      </w:pPr>
      <w:bookmarkStart w:id="41" w:name="_Toc238414939"/>
      <w:r>
        <w:lastRenderedPageBreak/>
        <w:t>8. Пакет положений</w:t>
      </w:r>
      <w:bookmarkEnd w:id="41"/>
    </w:p>
    <w:p w14:paraId="7C36E25D" w14:textId="77777777" w:rsidR="0000107B" w:rsidRDefault="00000000">
      <w:pPr>
        <w:pStyle w:val="ac"/>
      </w:pPr>
      <w:r>
        <w:t>Тексты являются модельными. Они принимаются с учётом мнения советов обучающихся и советов родителей (законных представителей) в порядке части 3 статьи 30 Федерального закона от 29.12.2012 № 273-ФЗ и утверждаются приказом директора. Положение о Совете профилактики приведено в документе комплекта «Профилактическая работа, Совет профилактики и взаимодействие с родителями».</w:t>
      </w:r>
    </w:p>
    <w:p w14:paraId="6097074A" w14:textId="77777777" w:rsidR="0000107B" w:rsidRDefault="00000000">
      <w:pPr>
        <w:pStyle w:val="Note"/>
        <w:pBdr>
          <w:left w:val="single" w:sz="12" w:space="6" w:color="808080"/>
        </w:pBdr>
      </w:pPr>
      <w:r>
        <w:rPr>
          <w:b/>
          <w:bCs/>
        </w:rPr>
        <w:t xml:space="preserve">Принцип. </w:t>
      </w:r>
      <w:r>
        <w:t>В положения не включаются сроки и обязанности, которых не требует законодательство. В частности, условие «положение пересматривается не реже одного раза в год» создаёт организации обязанность, невыполнение которой становится замечанием при проверке. Положение действует до внесения изменений.</w:t>
      </w:r>
    </w:p>
    <w:p w14:paraId="1CFF8551" w14:textId="77777777" w:rsidR="0000107B" w:rsidRDefault="00000000">
      <w:pPr>
        <w:pStyle w:val="2"/>
      </w:pPr>
      <w:bookmarkStart w:id="42" w:name="_Toc238414940"/>
      <w:r>
        <w:t>8.1. Положение о внутришкольном контроле воспитательной работы</w:t>
      </w:r>
      <w:bookmarkEnd w:id="42"/>
    </w:p>
    <w:p w14:paraId="11AA2954" w14:textId="77777777" w:rsidR="0000107B" w:rsidRDefault="00000000">
      <w:pPr>
        <w:spacing w:after="40"/>
        <w:jc w:val="right"/>
      </w:pPr>
      <w:r>
        <w:rPr>
          <w:sz w:val="22"/>
          <w:szCs w:val="22"/>
        </w:rPr>
        <w:t>УТВЕРЖДЕНО</w:t>
      </w:r>
    </w:p>
    <w:p w14:paraId="48003822" w14:textId="77777777" w:rsidR="0000107B" w:rsidRDefault="00000000">
      <w:pPr>
        <w:spacing w:after="40"/>
        <w:jc w:val="right"/>
      </w:pPr>
      <w:r>
        <w:rPr>
          <w:sz w:val="22"/>
          <w:szCs w:val="22"/>
        </w:rPr>
        <w:t>приказом [наименование организации]</w:t>
      </w:r>
    </w:p>
    <w:p w14:paraId="4B76482B" w14:textId="77777777" w:rsidR="0000107B" w:rsidRDefault="00000000">
      <w:pPr>
        <w:spacing w:after="40"/>
        <w:jc w:val="right"/>
      </w:pPr>
      <w:r>
        <w:rPr>
          <w:sz w:val="22"/>
          <w:szCs w:val="22"/>
        </w:rPr>
        <w:t>от «___» _______ 20___ г. № ___</w:t>
      </w:r>
    </w:p>
    <w:p w14:paraId="13BB6EF8" w14:textId="77777777" w:rsidR="0000107B" w:rsidRDefault="00000000">
      <w:pPr>
        <w:spacing w:after="60"/>
        <w:jc w:val="center"/>
      </w:pPr>
      <w:r>
        <w:rPr>
          <w:b/>
          <w:bCs/>
          <w:sz w:val="26"/>
          <w:szCs w:val="26"/>
        </w:rPr>
        <w:t>ПОЛОЖЕНИЕ о внутришкольном контроле воспитательной работы</w:t>
      </w:r>
    </w:p>
    <w:p w14:paraId="189CCF4D" w14:textId="77777777" w:rsidR="0000107B" w:rsidRDefault="00000000">
      <w:pPr>
        <w:pStyle w:val="3"/>
      </w:pPr>
      <w:r>
        <w:t>1. Общие положения</w:t>
      </w:r>
    </w:p>
    <w:p w14:paraId="52C98115" w14:textId="77777777" w:rsidR="0000107B" w:rsidRDefault="00000000">
      <w:pPr>
        <w:pStyle w:val="ac"/>
        <w:spacing w:after="70"/>
      </w:pPr>
      <w:r>
        <w:t>1.1. Настоящее Положение определяет цели, задачи, виды, формы и порядок проведения внутришкольного контроля воспитательной работы в [наименование организации].</w:t>
      </w:r>
    </w:p>
    <w:p w14:paraId="1769E0BE" w14:textId="77777777" w:rsidR="0000107B" w:rsidRDefault="00000000">
      <w:pPr>
        <w:pStyle w:val="ac"/>
        <w:spacing w:after="70"/>
      </w:pPr>
      <w:r>
        <w:t>1.2. Внутришкольный контроль воспитательной работы является составной частью внутренней системы оценки качества образования организации.</w:t>
      </w:r>
    </w:p>
    <w:p w14:paraId="53DF91E5" w14:textId="77777777" w:rsidR="0000107B" w:rsidRDefault="00000000">
      <w:pPr>
        <w:pStyle w:val="ac"/>
        <w:spacing w:after="70"/>
      </w:pPr>
      <w:r>
        <w:t>1.3. Внутришкольный контроль осуществляется директором и по его поручению заместителем директора по воспитательной работе, иными работниками, уполномоченными приказом.</w:t>
      </w:r>
    </w:p>
    <w:p w14:paraId="42ECD2DC" w14:textId="77777777" w:rsidR="0000107B" w:rsidRDefault="00000000">
      <w:pPr>
        <w:pStyle w:val="3"/>
      </w:pPr>
      <w:r>
        <w:t>2. Цели и задачи</w:t>
      </w:r>
    </w:p>
    <w:p w14:paraId="12622581" w14:textId="77777777" w:rsidR="0000107B" w:rsidRDefault="00000000">
      <w:pPr>
        <w:pStyle w:val="ac"/>
        <w:spacing w:after="70"/>
      </w:pPr>
      <w:r>
        <w:t>2.1. Цель контроля — получение достоверной информации о состоянии воспитательной работы для принятия управленческих решений.</w:t>
      </w:r>
    </w:p>
    <w:p w14:paraId="5A4588B3" w14:textId="77777777" w:rsidR="0000107B" w:rsidRDefault="00000000">
      <w:pPr>
        <w:pStyle w:val="ac"/>
        <w:spacing w:after="70"/>
      </w:pPr>
      <w:r>
        <w:t>2.2. Задачи: установление соответствия воспитательной деятельности рабочей программе воспитания, календарному плану воспитательной работы и локальным актам организации; выявление и распространение результативного опыта; выявление и устранение недостатков; методическая поддержка педагогических работников.</w:t>
      </w:r>
    </w:p>
    <w:p w14:paraId="389A15C4" w14:textId="77777777" w:rsidR="0000107B" w:rsidRDefault="00000000">
      <w:pPr>
        <w:pStyle w:val="3"/>
      </w:pPr>
      <w:r>
        <w:t>3. Виды и формы контроля</w:t>
      </w:r>
    </w:p>
    <w:p w14:paraId="0A41D8C6" w14:textId="77777777" w:rsidR="0000107B" w:rsidRDefault="00000000">
      <w:pPr>
        <w:pStyle w:val="ac"/>
        <w:spacing w:after="70"/>
      </w:pPr>
      <w:r>
        <w:t>3.1. По содержанию контроль подразделяется на тематический, классно-обобщающий, персональный, фронтальный, оперативный и повторный.</w:t>
      </w:r>
    </w:p>
    <w:p w14:paraId="1B25CBDE" w14:textId="77777777" w:rsidR="0000107B" w:rsidRDefault="00000000">
      <w:pPr>
        <w:pStyle w:val="ac"/>
        <w:spacing w:after="70"/>
      </w:pPr>
      <w:r>
        <w:t>3.2. Методы контроля: посещение занятий и мероприятий, анализ документации, наблюдение, собеседование, анкетирование, анализ статистических данных.</w:t>
      </w:r>
    </w:p>
    <w:p w14:paraId="140AD65F" w14:textId="77777777" w:rsidR="0000107B" w:rsidRDefault="00000000">
      <w:pPr>
        <w:pStyle w:val="3"/>
      </w:pPr>
      <w:r>
        <w:lastRenderedPageBreak/>
        <w:t>4. Порядок проведения</w:t>
      </w:r>
    </w:p>
    <w:p w14:paraId="7ECEC25D" w14:textId="77777777" w:rsidR="0000107B" w:rsidRDefault="00000000">
      <w:pPr>
        <w:pStyle w:val="ac"/>
        <w:spacing w:after="70"/>
      </w:pPr>
      <w:r>
        <w:t>4.1. План внутришкольного контроля воспитательной работы на учебный год утверждается приказом директора и доводится до сведения педагогических работников.</w:t>
      </w:r>
    </w:p>
    <w:p w14:paraId="5D037167" w14:textId="77777777" w:rsidR="0000107B" w:rsidRDefault="00000000">
      <w:pPr>
        <w:pStyle w:val="ac"/>
        <w:spacing w:after="70"/>
      </w:pPr>
      <w:r>
        <w:t>4.2. О проведении планового контроля педагогический работник уведомляется не позднее чем за три рабочих дня. Оперативный контроль проводится без предварительного уведомления.</w:t>
      </w:r>
    </w:p>
    <w:p w14:paraId="682273ED" w14:textId="77777777" w:rsidR="0000107B" w:rsidRDefault="00000000">
      <w:pPr>
        <w:pStyle w:val="ac"/>
        <w:spacing w:after="70"/>
      </w:pPr>
      <w:r>
        <w:t>4.3. Ход контроля фиксируется в карте контроля по формам, утверждённым приказом директора. Педагогический работник знакомится с картой под подпись.</w:t>
      </w:r>
    </w:p>
    <w:p w14:paraId="0CC64070" w14:textId="77777777" w:rsidR="0000107B" w:rsidRDefault="00000000">
      <w:pPr>
        <w:pStyle w:val="ac"/>
        <w:spacing w:after="70"/>
      </w:pPr>
      <w:r>
        <w:t>4.4. По итогам контроля составляется аналитическая справка, содержащая основание, объекты, методы, установленные факты, выводы и предложения.</w:t>
      </w:r>
    </w:p>
    <w:p w14:paraId="2CA2CD66" w14:textId="77777777" w:rsidR="0000107B" w:rsidRDefault="00000000">
      <w:pPr>
        <w:pStyle w:val="ac"/>
        <w:spacing w:after="70"/>
      </w:pPr>
      <w:r>
        <w:t>4.5. Результаты контроля доводятся до педагогического работника и при необходимости обсуждаются на совещании, методическом объединении или педагогическом совете.</w:t>
      </w:r>
    </w:p>
    <w:p w14:paraId="7CAE8B2E" w14:textId="77777777" w:rsidR="0000107B" w:rsidRDefault="00000000">
      <w:pPr>
        <w:pStyle w:val="ac"/>
        <w:spacing w:after="70"/>
      </w:pPr>
      <w:r>
        <w:t>4.6. При выявлении существенных недостатков издаётся приказ с указанием мер, сроков и ответственных; назначается повторный контроль.</w:t>
      </w:r>
    </w:p>
    <w:p w14:paraId="4F1E6EB4" w14:textId="77777777" w:rsidR="0000107B" w:rsidRDefault="00000000">
      <w:pPr>
        <w:pStyle w:val="3"/>
      </w:pPr>
      <w:r>
        <w:t>5. Права педагогического работника</w:t>
      </w:r>
    </w:p>
    <w:p w14:paraId="5D89C721" w14:textId="77777777" w:rsidR="0000107B" w:rsidRDefault="00000000">
      <w:pPr>
        <w:pStyle w:val="ac"/>
        <w:spacing w:after="70"/>
      </w:pPr>
      <w:r>
        <w:t>5.1. Знать сроки и предмет предстоящего планового контроля.</w:t>
      </w:r>
    </w:p>
    <w:p w14:paraId="09A931BB" w14:textId="77777777" w:rsidR="0000107B" w:rsidRDefault="00000000">
      <w:pPr>
        <w:pStyle w:val="ac"/>
        <w:spacing w:after="70"/>
      </w:pPr>
      <w:r>
        <w:t>5.2. Знакомиться с картой контроля и аналитической справкой, представлять письменные пояснения.</w:t>
      </w:r>
    </w:p>
    <w:p w14:paraId="3AE58643" w14:textId="77777777" w:rsidR="0000107B" w:rsidRDefault="00000000">
      <w:pPr>
        <w:pStyle w:val="ac"/>
        <w:spacing w:after="70"/>
      </w:pPr>
      <w:r>
        <w:t>5.3. Обжаловать результаты контроля директору организации, а при несогласии с его решением — в комиссию по урегулированию споров между участниками образовательных отношений.</w:t>
      </w:r>
    </w:p>
    <w:p w14:paraId="125C7C14" w14:textId="77777777" w:rsidR="0000107B" w:rsidRDefault="00000000">
      <w:pPr>
        <w:pStyle w:val="3"/>
      </w:pPr>
      <w:r>
        <w:t>6. Ограничения</w:t>
      </w:r>
    </w:p>
    <w:p w14:paraId="0110C68A" w14:textId="77777777" w:rsidR="0000107B" w:rsidRDefault="00000000">
      <w:pPr>
        <w:pStyle w:val="ac"/>
        <w:spacing w:after="70"/>
      </w:pPr>
      <w:r>
        <w:t>6.1. Контроль не может требовать от педагогических работников подготовки документов, не включённых в перечень, утверждённый федеральным органом исполнительной власти, и в локальные акты организации, принятые в пределах этого перечня.</w:t>
      </w:r>
    </w:p>
    <w:p w14:paraId="7B9D433E" w14:textId="77777777" w:rsidR="0000107B" w:rsidRDefault="00000000">
      <w:pPr>
        <w:pStyle w:val="ac"/>
        <w:spacing w:after="70"/>
      </w:pPr>
      <w:r>
        <w:t>6.2. Результаты контроля не являются самостоятельным основанием для применения дисциплинарного взыскания.</w:t>
      </w:r>
    </w:p>
    <w:p w14:paraId="5B299AAF" w14:textId="77777777" w:rsidR="0000107B" w:rsidRDefault="00000000">
      <w:pPr>
        <w:pStyle w:val="ac"/>
        <w:spacing w:after="70"/>
      </w:pPr>
      <w:r>
        <w:t>6.3. Материалы контроля хранятся у заместителя директора по воспитательной работе в течение срока, установленного номенклатурой дел организации.</w:t>
      </w:r>
    </w:p>
    <w:p w14:paraId="66200603" w14:textId="77777777" w:rsidR="0000107B" w:rsidRDefault="00000000">
      <w:pPr>
        <w:pStyle w:val="2"/>
      </w:pPr>
      <w:bookmarkStart w:id="43" w:name="_Toc238414941"/>
      <w:r>
        <w:t>8.2. Положение о классном руководстве</w:t>
      </w:r>
      <w:bookmarkEnd w:id="43"/>
    </w:p>
    <w:p w14:paraId="75938424" w14:textId="77777777" w:rsidR="0000107B" w:rsidRDefault="00000000">
      <w:pPr>
        <w:spacing w:after="40"/>
        <w:jc w:val="right"/>
      </w:pPr>
      <w:r>
        <w:rPr>
          <w:sz w:val="22"/>
          <w:szCs w:val="22"/>
        </w:rPr>
        <w:t>УТВЕРЖДЕНО</w:t>
      </w:r>
    </w:p>
    <w:p w14:paraId="37415E3A" w14:textId="77777777" w:rsidR="0000107B" w:rsidRDefault="00000000">
      <w:pPr>
        <w:spacing w:after="40"/>
        <w:jc w:val="right"/>
      </w:pPr>
      <w:r>
        <w:rPr>
          <w:sz w:val="22"/>
          <w:szCs w:val="22"/>
        </w:rPr>
        <w:t>приказом [наименование организации]</w:t>
      </w:r>
    </w:p>
    <w:p w14:paraId="61C8A85E" w14:textId="77777777" w:rsidR="0000107B" w:rsidRDefault="00000000">
      <w:pPr>
        <w:spacing w:after="40"/>
        <w:jc w:val="right"/>
      </w:pPr>
      <w:r>
        <w:rPr>
          <w:sz w:val="22"/>
          <w:szCs w:val="22"/>
        </w:rPr>
        <w:t>от «___» _______ 20___ г. № ___</w:t>
      </w:r>
    </w:p>
    <w:p w14:paraId="69EFFB0F" w14:textId="77777777" w:rsidR="0000107B" w:rsidRDefault="00000000">
      <w:pPr>
        <w:spacing w:after="60"/>
        <w:jc w:val="center"/>
      </w:pPr>
      <w:r>
        <w:rPr>
          <w:b/>
          <w:bCs/>
          <w:sz w:val="26"/>
          <w:szCs w:val="26"/>
        </w:rPr>
        <w:t>ПОЛОЖЕНИЕ о классном руководстве</w:t>
      </w:r>
    </w:p>
    <w:p w14:paraId="367F5148" w14:textId="77777777" w:rsidR="0000107B" w:rsidRDefault="00000000">
      <w:pPr>
        <w:pStyle w:val="3"/>
      </w:pPr>
      <w:r>
        <w:lastRenderedPageBreak/>
        <w:t>1. Общие положения</w:t>
      </w:r>
    </w:p>
    <w:p w14:paraId="4D5E0109" w14:textId="77777777" w:rsidR="0000107B" w:rsidRDefault="00000000">
      <w:pPr>
        <w:pStyle w:val="ac"/>
        <w:spacing w:after="70"/>
      </w:pPr>
      <w:r>
        <w:t>1.1. Настоящее Положение определяет порядок организации деятельности педагогических работников, осуществляющих функцию классного руководства, в [наименование организации].</w:t>
      </w:r>
    </w:p>
    <w:p w14:paraId="2A5A93DB" w14:textId="77777777" w:rsidR="0000107B" w:rsidRDefault="00000000">
      <w:pPr>
        <w:pStyle w:val="ac"/>
        <w:spacing w:after="70"/>
      </w:pPr>
      <w:r>
        <w:t>1.2. Классное руководство является видом дополнительной педагогической деятельности, выполняемой педагогическим работником с его письменного согласия за дополнительную оплату, и не входит в состав должностных обязанностей по занимаемой должности.</w:t>
      </w:r>
    </w:p>
    <w:p w14:paraId="6FE70D60" w14:textId="77777777" w:rsidR="0000107B" w:rsidRDefault="00000000">
      <w:pPr>
        <w:pStyle w:val="ac"/>
        <w:spacing w:after="70"/>
      </w:pPr>
      <w:r>
        <w:t>1.3. Функции классного руководства возлагаются приказом директора на основании письменного согласия педагогического работника; содержание, объём и срок дополнительной работы определяются дополнительным соглашением к трудовому договору.</w:t>
      </w:r>
    </w:p>
    <w:p w14:paraId="0DF90D65" w14:textId="77777777" w:rsidR="0000107B" w:rsidRDefault="00000000">
      <w:pPr>
        <w:pStyle w:val="3"/>
      </w:pPr>
      <w:r>
        <w:t>2. Содержание деятельности</w:t>
      </w:r>
    </w:p>
    <w:p w14:paraId="2683965D" w14:textId="77777777" w:rsidR="0000107B" w:rsidRDefault="00000000">
      <w:pPr>
        <w:pStyle w:val="ac"/>
        <w:spacing w:after="70"/>
      </w:pPr>
      <w:r>
        <w:t>2.1. Деятельность по классному руководству включает: личностно ориентированную деятельность по воспитанию и социализации обучающихся; деятельность с классом как социальной группой; взаимодействие с родителями (законными представителями); взаимодействие с педагогическим коллективом; взаимодействие с социальными партнёрами; ведение и составление документации.</w:t>
      </w:r>
    </w:p>
    <w:p w14:paraId="212C29E1" w14:textId="77777777" w:rsidR="0000107B" w:rsidRDefault="00000000">
      <w:pPr>
        <w:pStyle w:val="ac"/>
        <w:spacing w:after="70"/>
      </w:pPr>
      <w:r>
        <w:t>2.2. Классный руководитель самостоятельно определяет приоритетные направления, содержание, формы работы и педагогические технологии для осуществления воспитательной деятельности в пределах рабочей программы воспитания организации.</w:t>
      </w:r>
    </w:p>
    <w:p w14:paraId="364F6A24" w14:textId="77777777" w:rsidR="0000107B" w:rsidRDefault="00000000">
      <w:pPr>
        <w:pStyle w:val="ac"/>
        <w:spacing w:after="70"/>
      </w:pPr>
      <w:r>
        <w:t>2.3. Классный руководитель ведёт ежедневный учёт посещаемости обучающихся и незамедлительно информирует заместителя директора по воспитательной работе и социального педагога о выявлении обучающихся и семей, находящихся в социально опасном положении, а также обучающихся, не посещающих или систематически пропускающих занятия по неуважительным причинам.</w:t>
      </w:r>
    </w:p>
    <w:p w14:paraId="1FA7B2E8" w14:textId="77777777" w:rsidR="0000107B" w:rsidRDefault="00000000">
      <w:pPr>
        <w:pStyle w:val="3"/>
      </w:pPr>
      <w:r>
        <w:t>3. Документация</w:t>
      </w:r>
    </w:p>
    <w:p w14:paraId="7F874139" w14:textId="77777777" w:rsidR="0000107B" w:rsidRDefault="00000000">
      <w:pPr>
        <w:pStyle w:val="ac"/>
        <w:spacing w:after="70"/>
      </w:pPr>
      <w:r>
        <w:t>3.1. Классный руководитель ведёт план воспитательной работы и составляет характеристику на обучающегося по запросу.</w:t>
      </w:r>
    </w:p>
    <w:p w14:paraId="02DE2AD6" w14:textId="77777777" w:rsidR="0000107B" w:rsidRDefault="00000000">
      <w:pPr>
        <w:pStyle w:val="ac"/>
        <w:spacing w:after="70"/>
      </w:pPr>
      <w:r>
        <w:t>3.2. Иные документы ведутся классным руководителем только в случаях, прямо предусмотренных настоящим Положением: [перечислить, например: протокол классного родительского собрания, сведения о занятости обучающихся].</w:t>
      </w:r>
    </w:p>
    <w:p w14:paraId="201E026D" w14:textId="77777777" w:rsidR="0000107B" w:rsidRDefault="00000000">
      <w:pPr>
        <w:pStyle w:val="ac"/>
        <w:spacing w:after="70"/>
      </w:pPr>
      <w:r>
        <w:t>3.3. Возложение на классного руководителя подготовки документов, не предусмотренных пунктами 3.1 и 3.2 настоящего Положения, не допускается.</w:t>
      </w:r>
    </w:p>
    <w:p w14:paraId="3A4FC94C" w14:textId="77777777" w:rsidR="0000107B" w:rsidRDefault="00000000">
      <w:pPr>
        <w:pStyle w:val="ac"/>
        <w:spacing w:after="70"/>
      </w:pPr>
      <w:r>
        <w:t>3.4. Формы документации утверждаются приказом директора.</w:t>
      </w:r>
    </w:p>
    <w:p w14:paraId="21EA2DD8" w14:textId="77777777" w:rsidR="0000107B" w:rsidRDefault="00000000">
      <w:pPr>
        <w:pStyle w:val="ac"/>
        <w:spacing w:after="70"/>
      </w:pPr>
      <w:r>
        <w:t>3.5. Сроки передачи документов установлены циклограммой документооборота, утверждаемой приказом директора.</w:t>
      </w:r>
    </w:p>
    <w:p w14:paraId="2FED8B04" w14:textId="77777777" w:rsidR="0000107B" w:rsidRDefault="00000000">
      <w:pPr>
        <w:pStyle w:val="3"/>
      </w:pPr>
      <w:r>
        <w:lastRenderedPageBreak/>
        <w:t>4. Права классного руководителя</w:t>
      </w:r>
    </w:p>
    <w:p w14:paraId="46FAE03C" w14:textId="77777777" w:rsidR="0000107B" w:rsidRDefault="00000000">
      <w:pPr>
        <w:pStyle w:val="ac"/>
        <w:spacing w:after="70"/>
      </w:pPr>
      <w:r>
        <w:t>4.1. Получать информацию об обучающихся класса в объёме, необходимом для воспитательной работы, с соблюдением требований законодательства о персональных данных.</w:t>
      </w:r>
    </w:p>
    <w:p w14:paraId="21793816" w14:textId="77777777" w:rsidR="0000107B" w:rsidRDefault="00000000">
      <w:pPr>
        <w:pStyle w:val="ac"/>
        <w:spacing w:after="70"/>
      </w:pPr>
      <w:r>
        <w:t>4.2. Обращаться к специалистам организации за методической и консультативной помощью.</w:t>
      </w:r>
    </w:p>
    <w:p w14:paraId="4269791C" w14:textId="77777777" w:rsidR="0000107B" w:rsidRDefault="00000000">
      <w:pPr>
        <w:pStyle w:val="ac"/>
        <w:spacing w:after="70"/>
      </w:pPr>
      <w:r>
        <w:t>4.3. Вносить предложения по совершенствованию воспитательной работы и по организации классного руководства.</w:t>
      </w:r>
    </w:p>
    <w:p w14:paraId="63580E32" w14:textId="77777777" w:rsidR="0000107B" w:rsidRDefault="00000000">
      <w:pPr>
        <w:pStyle w:val="ac"/>
        <w:spacing w:after="70"/>
      </w:pPr>
      <w:r>
        <w:t>4.4. Участвовать в работе методического объединения классных руководителей и иных формах методической работы.</w:t>
      </w:r>
    </w:p>
    <w:p w14:paraId="44258B00" w14:textId="77777777" w:rsidR="0000107B" w:rsidRDefault="00000000">
      <w:pPr>
        <w:pStyle w:val="ac"/>
        <w:spacing w:after="70"/>
      </w:pPr>
      <w:r>
        <w:t>4.5. Досрочно отказаться от выполнения дополнительной работы, предупредив работодателя в письменной форме не позднее чем за три рабочих дня.</w:t>
      </w:r>
    </w:p>
    <w:p w14:paraId="6F525BFC" w14:textId="77777777" w:rsidR="0000107B" w:rsidRDefault="00000000">
      <w:pPr>
        <w:pStyle w:val="3"/>
      </w:pPr>
      <w:r>
        <w:t>5. Организационное и методическое обеспечение</w:t>
      </w:r>
    </w:p>
    <w:p w14:paraId="459FBC58" w14:textId="77777777" w:rsidR="0000107B" w:rsidRDefault="00000000">
      <w:pPr>
        <w:pStyle w:val="ac"/>
        <w:spacing w:after="70"/>
      </w:pPr>
      <w:r>
        <w:t>5.1. Координацию деятельности классных руководителей осуществляет заместитель директора по воспитательной работе.</w:t>
      </w:r>
    </w:p>
    <w:p w14:paraId="1C096818" w14:textId="77777777" w:rsidR="0000107B" w:rsidRDefault="00000000">
      <w:pPr>
        <w:pStyle w:val="ac"/>
        <w:spacing w:after="70"/>
      </w:pPr>
      <w:r>
        <w:t>5.2. Методическая поддержка обеспечивается через работу методического объединения классных руководителей, консультации специалистов и наставничество для впервые назначенных классных руководителей.</w:t>
      </w:r>
    </w:p>
    <w:p w14:paraId="2FEB1851" w14:textId="77777777" w:rsidR="0000107B" w:rsidRDefault="00000000">
      <w:pPr>
        <w:pStyle w:val="ac"/>
        <w:spacing w:after="70"/>
      </w:pPr>
      <w:r>
        <w:t>5.3. Оценка деятельности классного руководителя осуществляется по показателям, установленным положением об оплате труда работников организации.</w:t>
      </w:r>
    </w:p>
    <w:p w14:paraId="6910ACB9" w14:textId="77777777" w:rsidR="0000107B" w:rsidRDefault="00000000">
      <w:pPr>
        <w:pStyle w:val="2"/>
      </w:pPr>
      <w:bookmarkStart w:id="44" w:name="_Toc238414942"/>
      <w:r>
        <w:t>8.3. Положение о методическом объединении классных руководителей</w:t>
      </w:r>
      <w:bookmarkEnd w:id="44"/>
    </w:p>
    <w:p w14:paraId="3FBF121E" w14:textId="77777777" w:rsidR="0000107B" w:rsidRDefault="00000000">
      <w:pPr>
        <w:spacing w:after="40"/>
        <w:jc w:val="right"/>
      </w:pPr>
      <w:r>
        <w:rPr>
          <w:sz w:val="22"/>
          <w:szCs w:val="22"/>
        </w:rPr>
        <w:t>УТВЕРЖДЕНО</w:t>
      </w:r>
    </w:p>
    <w:p w14:paraId="2026EBBB" w14:textId="77777777" w:rsidR="0000107B" w:rsidRDefault="00000000">
      <w:pPr>
        <w:spacing w:after="40"/>
        <w:jc w:val="right"/>
      </w:pPr>
      <w:r>
        <w:rPr>
          <w:sz w:val="22"/>
          <w:szCs w:val="22"/>
        </w:rPr>
        <w:t>приказом [наименование организации]</w:t>
      </w:r>
    </w:p>
    <w:p w14:paraId="102E2ED1" w14:textId="77777777" w:rsidR="0000107B" w:rsidRDefault="00000000">
      <w:pPr>
        <w:spacing w:after="40"/>
        <w:jc w:val="right"/>
      </w:pPr>
      <w:r>
        <w:rPr>
          <w:sz w:val="22"/>
          <w:szCs w:val="22"/>
        </w:rPr>
        <w:t>от «___» _______ 20___ г. № ___</w:t>
      </w:r>
    </w:p>
    <w:p w14:paraId="56C6BF26" w14:textId="77777777" w:rsidR="0000107B" w:rsidRDefault="00000000">
      <w:pPr>
        <w:spacing w:after="60"/>
        <w:jc w:val="center"/>
      </w:pPr>
      <w:r>
        <w:rPr>
          <w:b/>
          <w:bCs/>
          <w:sz w:val="26"/>
          <w:szCs w:val="26"/>
        </w:rPr>
        <w:t>ПОЛОЖЕНИЕ о методическом объединении классных руководителей</w:t>
      </w:r>
    </w:p>
    <w:p w14:paraId="219FE9A0" w14:textId="77777777" w:rsidR="0000107B" w:rsidRDefault="00000000">
      <w:pPr>
        <w:pStyle w:val="3"/>
      </w:pPr>
      <w:r>
        <w:t>1. Общие положения</w:t>
      </w:r>
    </w:p>
    <w:p w14:paraId="0ED26A48" w14:textId="77777777" w:rsidR="0000107B" w:rsidRDefault="00000000">
      <w:pPr>
        <w:pStyle w:val="ac"/>
        <w:spacing w:after="70"/>
      </w:pPr>
      <w:r>
        <w:t>1.1. Методическое объединение классных руководителей (далее — методическое объединение) является формой организации методической работы педагогических работников, осуществляющих функцию классного руководства.</w:t>
      </w:r>
    </w:p>
    <w:p w14:paraId="394406C0" w14:textId="77777777" w:rsidR="0000107B" w:rsidRDefault="00000000">
      <w:pPr>
        <w:pStyle w:val="ac"/>
        <w:spacing w:after="70"/>
      </w:pPr>
      <w:r>
        <w:t>1.2. Методическое объединение не является органом управления организацией; его решения носят рекомендательный характер.</w:t>
      </w:r>
    </w:p>
    <w:p w14:paraId="01C3CF3E" w14:textId="77777777" w:rsidR="0000107B" w:rsidRDefault="00000000">
      <w:pPr>
        <w:pStyle w:val="ac"/>
        <w:spacing w:after="70"/>
      </w:pPr>
      <w:r>
        <w:t>1.3. Руководитель методического объединения назначается приказом директора.</w:t>
      </w:r>
    </w:p>
    <w:p w14:paraId="4FF228AE" w14:textId="77777777" w:rsidR="0000107B" w:rsidRDefault="00000000">
      <w:pPr>
        <w:pStyle w:val="3"/>
      </w:pPr>
      <w:r>
        <w:t>2. Задачи</w:t>
      </w:r>
    </w:p>
    <w:p w14:paraId="180F8D08" w14:textId="77777777" w:rsidR="0000107B" w:rsidRDefault="00000000">
      <w:pPr>
        <w:pStyle w:val="ac"/>
        <w:spacing w:after="70"/>
      </w:pPr>
      <w:r>
        <w:t>2.1. Повышение профессиональной компетентности классных руководителей в области воспитания.</w:t>
      </w:r>
    </w:p>
    <w:p w14:paraId="27A23304" w14:textId="77777777" w:rsidR="0000107B" w:rsidRDefault="00000000">
      <w:pPr>
        <w:pStyle w:val="ac"/>
        <w:spacing w:after="70"/>
      </w:pPr>
      <w:r>
        <w:t>2.2. Изучение и распространение результативного опыта воспитательной работы.</w:t>
      </w:r>
    </w:p>
    <w:p w14:paraId="148BE265" w14:textId="77777777" w:rsidR="0000107B" w:rsidRDefault="00000000">
      <w:pPr>
        <w:pStyle w:val="ac"/>
        <w:spacing w:after="70"/>
      </w:pPr>
      <w:r>
        <w:t>2.3. Согласование подходов к планированию воспитательной работы и к оформлению документации.</w:t>
      </w:r>
    </w:p>
    <w:p w14:paraId="5578EA2C" w14:textId="77777777" w:rsidR="0000107B" w:rsidRDefault="00000000">
      <w:pPr>
        <w:pStyle w:val="ac"/>
        <w:spacing w:after="70"/>
      </w:pPr>
      <w:r>
        <w:lastRenderedPageBreak/>
        <w:t>2.4. Обсуждение результатов анализа воспитательного процесса.</w:t>
      </w:r>
    </w:p>
    <w:p w14:paraId="1ABC7DA4" w14:textId="77777777" w:rsidR="0000107B" w:rsidRDefault="00000000">
      <w:pPr>
        <w:pStyle w:val="ac"/>
        <w:spacing w:after="70"/>
      </w:pPr>
      <w:r>
        <w:t>2.5. Методическое сопровождение впервые назначенных классных руководителей.</w:t>
      </w:r>
    </w:p>
    <w:p w14:paraId="4C2CC662" w14:textId="77777777" w:rsidR="0000107B" w:rsidRDefault="00000000">
      <w:pPr>
        <w:pStyle w:val="3"/>
      </w:pPr>
      <w:r>
        <w:t>3. Организация работы</w:t>
      </w:r>
    </w:p>
    <w:p w14:paraId="6CC37437" w14:textId="77777777" w:rsidR="0000107B" w:rsidRDefault="00000000">
      <w:pPr>
        <w:pStyle w:val="ac"/>
        <w:spacing w:after="70"/>
      </w:pPr>
      <w:r>
        <w:t>3.1. План работы методического объединения на учебный год утверждается приказом директора.</w:t>
      </w:r>
    </w:p>
    <w:p w14:paraId="214E6149" w14:textId="77777777" w:rsidR="0000107B" w:rsidRDefault="00000000">
      <w:pPr>
        <w:pStyle w:val="ac"/>
        <w:spacing w:after="70"/>
      </w:pPr>
      <w:r>
        <w:t>3.2. Заседания проводятся в соответствии с планом; заседание оформляется протоколом.</w:t>
      </w:r>
    </w:p>
    <w:p w14:paraId="56F6F85F" w14:textId="77777777" w:rsidR="0000107B" w:rsidRDefault="00000000">
      <w:pPr>
        <w:pStyle w:val="ac"/>
        <w:spacing w:after="70"/>
      </w:pPr>
      <w:r>
        <w:t xml:space="preserve">3.3. Между заседаниями проводятся </w:t>
      </w:r>
      <w:proofErr w:type="spellStart"/>
      <w:r>
        <w:t>взаимопосещения</w:t>
      </w:r>
      <w:proofErr w:type="spellEnd"/>
      <w:r>
        <w:t xml:space="preserve"> занятий, консультации, работа творческих групп.</w:t>
      </w:r>
    </w:p>
    <w:p w14:paraId="5BA33FF5" w14:textId="77777777" w:rsidR="0000107B" w:rsidRDefault="00000000">
      <w:pPr>
        <w:pStyle w:val="ac"/>
        <w:spacing w:after="70"/>
      </w:pPr>
      <w:r>
        <w:t>3.4. Отчёт о работе методического объединения за учебный год представляется заместителю директора по воспитательной работе.</w:t>
      </w:r>
    </w:p>
    <w:p w14:paraId="20D985FA" w14:textId="77777777" w:rsidR="0000107B" w:rsidRDefault="00000000">
      <w:pPr>
        <w:pStyle w:val="2"/>
      </w:pPr>
      <w:bookmarkStart w:id="45" w:name="_Toc238414943"/>
      <w:r>
        <w:t>8.4. Положение о постановке обучающихся и семей на внутришкольный учёт</w:t>
      </w:r>
      <w:bookmarkEnd w:id="45"/>
    </w:p>
    <w:p w14:paraId="53F597D8" w14:textId="77777777" w:rsidR="0000107B" w:rsidRDefault="00000000">
      <w:pPr>
        <w:spacing w:after="40"/>
        <w:jc w:val="right"/>
      </w:pPr>
      <w:r>
        <w:rPr>
          <w:sz w:val="22"/>
          <w:szCs w:val="22"/>
        </w:rPr>
        <w:t>УТВЕРЖДЕНО</w:t>
      </w:r>
    </w:p>
    <w:p w14:paraId="0FCF1303" w14:textId="77777777" w:rsidR="0000107B" w:rsidRDefault="00000000">
      <w:pPr>
        <w:spacing w:after="40"/>
        <w:jc w:val="right"/>
      </w:pPr>
      <w:r>
        <w:rPr>
          <w:sz w:val="22"/>
          <w:szCs w:val="22"/>
        </w:rPr>
        <w:t>приказом [наименование организации]</w:t>
      </w:r>
    </w:p>
    <w:p w14:paraId="16190FE4" w14:textId="77777777" w:rsidR="0000107B" w:rsidRDefault="00000000">
      <w:pPr>
        <w:spacing w:after="40"/>
        <w:jc w:val="right"/>
      </w:pPr>
      <w:r>
        <w:rPr>
          <w:sz w:val="22"/>
          <w:szCs w:val="22"/>
        </w:rPr>
        <w:t>от «___» _______ 20___ г. № ___</w:t>
      </w:r>
    </w:p>
    <w:p w14:paraId="5A836156" w14:textId="77777777" w:rsidR="0000107B" w:rsidRDefault="00000000">
      <w:pPr>
        <w:spacing w:after="60"/>
        <w:jc w:val="center"/>
      </w:pPr>
      <w:r>
        <w:rPr>
          <w:b/>
          <w:bCs/>
          <w:sz w:val="26"/>
          <w:szCs w:val="26"/>
        </w:rPr>
        <w:t>ПОЛОЖЕНИЕ о постановке обучающихся и семей на внутришкольный учёт и снятии с учёта</w:t>
      </w:r>
    </w:p>
    <w:p w14:paraId="7D3A1354" w14:textId="77777777" w:rsidR="0000107B" w:rsidRDefault="00000000">
      <w:pPr>
        <w:pStyle w:val="3"/>
      </w:pPr>
      <w:r>
        <w:t>1. Общие положения</w:t>
      </w:r>
    </w:p>
    <w:p w14:paraId="38047DB8" w14:textId="77777777" w:rsidR="0000107B" w:rsidRDefault="00000000">
      <w:pPr>
        <w:pStyle w:val="ac"/>
        <w:spacing w:after="70"/>
      </w:pPr>
      <w:r>
        <w:t>1.1. Настоящее Положение определяет основания и порядок постановки обучающихся и семей на внутришкольный учёт и снятия с учёта в [наименование организации].</w:t>
      </w:r>
    </w:p>
    <w:p w14:paraId="1F57CD98" w14:textId="77777777" w:rsidR="0000107B" w:rsidRDefault="00000000">
      <w:pPr>
        <w:pStyle w:val="ac"/>
        <w:spacing w:after="70"/>
      </w:pPr>
      <w:r>
        <w:t>1.2. Внутришкольный учёт является формой организации индивидуальной профилактической работы и не является мерой дисциплинарного взыскания.</w:t>
      </w:r>
    </w:p>
    <w:p w14:paraId="0676FA38" w14:textId="77777777" w:rsidR="0000107B" w:rsidRDefault="00000000">
      <w:pPr>
        <w:pStyle w:val="ac"/>
        <w:spacing w:after="70"/>
      </w:pPr>
      <w:r>
        <w:t>1.3. Постановка на внутришкольный учёт не влечёт ограничения прав обучающегося, установленных законодательством об образовании.</w:t>
      </w:r>
    </w:p>
    <w:p w14:paraId="1D69DA16" w14:textId="77777777" w:rsidR="0000107B" w:rsidRDefault="00000000">
      <w:pPr>
        <w:pStyle w:val="3"/>
      </w:pPr>
      <w:r>
        <w:t>2. Основания постановки на учёт</w:t>
      </w:r>
    </w:p>
    <w:p w14:paraId="00E04A20" w14:textId="77777777" w:rsidR="0000107B" w:rsidRDefault="00000000">
      <w:pPr>
        <w:pStyle w:val="ac"/>
        <w:spacing w:after="70"/>
      </w:pPr>
      <w:r>
        <w:t>2.1. Основаниями постановки обучающегося на внутришкольный учёт являются: [привести закрытый перечень — см. пункт 4.1 документа комплекта «Профилактическая работа, Совет профилактики и взаимодействие с родителями»].</w:t>
      </w:r>
    </w:p>
    <w:p w14:paraId="37884FB8" w14:textId="77777777" w:rsidR="0000107B" w:rsidRDefault="00000000">
      <w:pPr>
        <w:pStyle w:val="ac"/>
        <w:spacing w:after="70"/>
      </w:pPr>
      <w:r>
        <w:t>2.2. Основаниями постановки семьи на внутришкольный учёт являются: неисполнение родителями (законными представителями) обязанностей по воспитанию, обучению и (или) содержанию несовершеннолетнего; отрицательное влияние на его поведение; жестокое обращение с ним; постановка семьи на учёт органами системы профилактики.</w:t>
      </w:r>
    </w:p>
    <w:p w14:paraId="03671220" w14:textId="77777777" w:rsidR="0000107B" w:rsidRDefault="00000000">
      <w:pPr>
        <w:pStyle w:val="ac"/>
        <w:spacing w:after="70"/>
      </w:pPr>
      <w:r>
        <w:t>2.3. Перечни оснований, установленные пунктами 2.1 и 2.2, являются исчерпывающими.</w:t>
      </w:r>
    </w:p>
    <w:p w14:paraId="242F111F" w14:textId="77777777" w:rsidR="0000107B" w:rsidRDefault="00000000">
      <w:pPr>
        <w:pStyle w:val="3"/>
      </w:pPr>
      <w:r>
        <w:lastRenderedPageBreak/>
        <w:t>3. Порядок постановки на учёт</w:t>
      </w:r>
    </w:p>
    <w:p w14:paraId="3CB08E48" w14:textId="77777777" w:rsidR="0000107B" w:rsidRDefault="00000000">
      <w:pPr>
        <w:pStyle w:val="ac"/>
        <w:spacing w:after="70"/>
      </w:pPr>
      <w:r>
        <w:t>3.1. Основанием для рассмотрения вопроса является представление классного руководителя или социального педагога.</w:t>
      </w:r>
    </w:p>
    <w:p w14:paraId="5C4F2696" w14:textId="77777777" w:rsidR="0000107B" w:rsidRDefault="00000000">
      <w:pPr>
        <w:pStyle w:val="ac"/>
        <w:spacing w:after="70"/>
      </w:pPr>
      <w:r>
        <w:t>3.2. Обучающийся и его родители (законные представители) уведомляются о дате, времени, месте и предмете рассмотрения вопроса на заседании Совета профилактики не позднее чем за [указать] рабочих дня.</w:t>
      </w:r>
    </w:p>
    <w:p w14:paraId="63883ECD" w14:textId="77777777" w:rsidR="0000107B" w:rsidRDefault="00000000">
      <w:pPr>
        <w:pStyle w:val="ac"/>
        <w:spacing w:after="70"/>
      </w:pPr>
      <w:r>
        <w:t>3.3. Вопрос рассматривается на заседании Совета профилактики, решение которого носит рекомендательный характер.</w:t>
      </w:r>
    </w:p>
    <w:p w14:paraId="7CDE3767" w14:textId="77777777" w:rsidR="0000107B" w:rsidRDefault="00000000">
      <w:pPr>
        <w:pStyle w:val="ac"/>
        <w:spacing w:after="70"/>
      </w:pPr>
      <w:r>
        <w:t>3.4. Постановка на внутришкольный учёт оформляется приказом директора.</w:t>
      </w:r>
    </w:p>
    <w:p w14:paraId="74007110" w14:textId="77777777" w:rsidR="0000107B" w:rsidRDefault="00000000">
      <w:pPr>
        <w:pStyle w:val="ac"/>
        <w:spacing w:after="70"/>
      </w:pPr>
      <w:r>
        <w:t>3.5. Родители (законные представители) знакомятся с приказом и индивидуальной программой профилактической работы под подпись.</w:t>
      </w:r>
    </w:p>
    <w:p w14:paraId="4FFE5C63" w14:textId="77777777" w:rsidR="0000107B" w:rsidRDefault="00000000">
      <w:pPr>
        <w:pStyle w:val="3"/>
      </w:pPr>
      <w:r>
        <w:t>4. Организация индивидуальной профилактической работы</w:t>
      </w:r>
    </w:p>
    <w:p w14:paraId="6C2B1941" w14:textId="77777777" w:rsidR="0000107B" w:rsidRDefault="00000000">
      <w:pPr>
        <w:pStyle w:val="ac"/>
        <w:spacing w:after="70"/>
      </w:pPr>
      <w:r>
        <w:t>4.1. По каждому обучающемуся (семье), поставленному на внутришкольный учёт, разрабатывается индивидуальная программа профилактической работы.</w:t>
      </w:r>
    </w:p>
    <w:p w14:paraId="4C74C3E8" w14:textId="77777777" w:rsidR="0000107B" w:rsidRDefault="00000000">
      <w:pPr>
        <w:pStyle w:val="ac"/>
        <w:spacing w:after="70"/>
      </w:pPr>
      <w:r>
        <w:t>4.2. Ответственный за проведение работы назначается приказом директора.</w:t>
      </w:r>
    </w:p>
    <w:p w14:paraId="368C6756" w14:textId="77777777" w:rsidR="0000107B" w:rsidRDefault="00000000">
      <w:pPr>
        <w:pStyle w:val="ac"/>
        <w:spacing w:after="70"/>
      </w:pPr>
      <w:r>
        <w:t>4.3. Психолого-педагогическая помощь оказывается на основании заявления или письменного согласия родителей (законных представителей).</w:t>
      </w:r>
    </w:p>
    <w:p w14:paraId="43650FBB" w14:textId="77777777" w:rsidR="0000107B" w:rsidRDefault="00000000">
      <w:pPr>
        <w:pStyle w:val="ac"/>
        <w:spacing w:after="70"/>
      </w:pPr>
      <w:r>
        <w:t>4.4. Промежуточные результаты рассматриваются на заседаниях Совета профилактики.</w:t>
      </w:r>
    </w:p>
    <w:p w14:paraId="17194956" w14:textId="77777777" w:rsidR="0000107B" w:rsidRDefault="00000000">
      <w:pPr>
        <w:pStyle w:val="3"/>
      </w:pPr>
      <w:r>
        <w:t>5. Снятие с учёта</w:t>
      </w:r>
    </w:p>
    <w:p w14:paraId="401F17E6" w14:textId="77777777" w:rsidR="0000107B" w:rsidRDefault="00000000">
      <w:pPr>
        <w:pStyle w:val="ac"/>
        <w:spacing w:after="70"/>
      </w:pPr>
      <w:r>
        <w:t>5.1. Основаниями снятия с внутришкольного учёта являются: устранение обстоятельств, послуживших основанием для постановки на учёт; окончание обучения либо перевод обучающегося в другую организацию; достижение обучающимся возраста восемнадцати лет; иные обстоятельства, предусмотренные законодательством.</w:t>
      </w:r>
    </w:p>
    <w:p w14:paraId="03E49A1D" w14:textId="77777777" w:rsidR="0000107B" w:rsidRDefault="00000000">
      <w:pPr>
        <w:pStyle w:val="ac"/>
        <w:spacing w:after="70"/>
      </w:pPr>
      <w:r>
        <w:t>5.2. Снятие с учёта оформляется приказом директора на основании решения Совета профилактики.</w:t>
      </w:r>
    </w:p>
    <w:p w14:paraId="73F90FEA" w14:textId="77777777" w:rsidR="0000107B" w:rsidRDefault="00000000">
      <w:pPr>
        <w:pStyle w:val="ac"/>
        <w:spacing w:after="70"/>
      </w:pPr>
      <w:r>
        <w:t>5.3. Родители (законные представители) уведомляются о снятии с учёта.</w:t>
      </w:r>
    </w:p>
    <w:p w14:paraId="34E48BDB" w14:textId="77777777" w:rsidR="0000107B" w:rsidRDefault="00000000">
      <w:pPr>
        <w:pStyle w:val="3"/>
      </w:pPr>
      <w:r>
        <w:t>6. Хранение сведений</w:t>
      </w:r>
    </w:p>
    <w:p w14:paraId="3ED6102C" w14:textId="77777777" w:rsidR="0000107B" w:rsidRDefault="00000000">
      <w:pPr>
        <w:pStyle w:val="ac"/>
        <w:spacing w:after="70"/>
      </w:pPr>
      <w:r>
        <w:t>6.1. Документы внутришкольного учёта содержат персональные данные и хранятся в порядке, установленном положением о защите персональных данных организации.</w:t>
      </w:r>
    </w:p>
    <w:p w14:paraId="353749FE" w14:textId="77777777" w:rsidR="0000107B" w:rsidRDefault="00000000">
      <w:pPr>
        <w:pStyle w:val="ac"/>
        <w:spacing w:after="70"/>
      </w:pPr>
      <w:r>
        <w:t>6.2. Доступ к документам имеют лица, участвующие в профилактической работе, в объёме, необходимом для исполнения их обязанностей.</w:t>
      </w:r>
    </w:p>
    <w:p w14:paraId="251E5F3B" w14:textId="77777777" w:rsidR="0000107B" w:rsidRDefault="00000000">
      <w:pPr>
        <w:pStyle w:val="2"/>
      </w:pPr>
      <w:bookmarkStart w:id="46" w:name="_Toc238414944"/>
      <w:r>
        <w:t>8.5. Положение об оценке поведения обучающихся</w:t>
      </w:r>
      <w:bookmarkEnd w:id="46"/>
    </w:p>
    <w:p w14:paraId="193818A0" w14:textId="77777777" w:rsidR="0000107B" w:rsidRDefault="00000000">
      <w:pPr>
        <w:spacing w:after="40"/>
        <w:jc w:val="right"/>
      </w:pPr>
      <w:r>
        <w:rPr>
          <w:sz w:val="22"/>
          <w:szCs w:val="22"/>
        </w:rPr>
        <w:t>УТВЕРЖДЕНО</w:t>
      </w:r>
    </w:p>
    <w:p w14:paraId="181582D3" w14:textId="77777777" w:rsidR="0000107B" w:rsidRDefault="00000000">
      <w:pPr>
        <w:spacing w:after="40"/>
        <w:jc w:val="right"/>
      </w:pPr>
      <w:r>
        <w:rPr>
          <w:sz w:val="22"/>
          <w:szCs w:val="22"/>
        </w:rPr>
        <w:t>приказом [наименование организации]</w:t>
      </w:r>
    </w:p>
    <w:p w14:paraId="0C48A42F" w14:textId="77777777" w:rsidR="0000107B" w:rsidRDefault="00000000">
      <w:pPr>
        <w:spacing w:after="40"/>
        <w:jc w:val="right"/>
      </w:pPr>
      <w:r>
        <w:rPr>
          <w:sz w:val="22"/>
          <w:szCs w:val="22"/>
        </w:rPr>
        <w:t>от «___» _______ 20___ г. № ___</w:t>
      </w:r>
    </w:p>
    <w:p w14:paraId="59CF5625" w14:textId="77777777" w:rsidR="0000107B" w:rsidRDefault="00000000">
      <w:pPr>
        <w:spacing w:after="60"/>
        <w:jc w:val="center"/>
      </w:pPr>
      <w:r>
        <w:rPr>
          <w:b/>
          <w:bCs/>
          <w:sz w:val="26"/>
          <w:szCs w:val="26"/>
        </w:rPr>
        <w:t>ПОЛОЖЕНИЕ об оценке поведения обучающихся</w:t>
      </w:r>
    </w:p>
    <w:p w14:paraId="0228B6B1" w14:textId="77777777" w:rsidR="0000107B" w:rsidRDefault="00000000">
      <w:pPr>
        <w:pStyle w:val="3"/>
      </w:pPr>
      <w:r>
        <w:lastRenderedPageBreak/>
        <w:t>1. Общие положения</w:t>
      </w:r>
    </w:p>
    <w:p w14:paraId="6EF55155" w14:textId="77777777" w:rsidR="0000107B" w:rsidRDefault="00000000">
      <w:pPr>
        <w:pStyle w:val="ac"/>
        <w:spacing w:after="70"/>
      </w:pPr>
      <w:r>
        <w:t>1.1. Настоящее Положение определяет порядок выставления оценок поведения обучающихся [наименование организации].</w:t>
      </w:r>
    </w:p>
    <w:p w14:paraId="543E0A17" w14:textId="77777777" w:rsidR="0000107B" w:rsidRDefault="00000000">
      <w:pPr>
        <w:pStyle w:val="ac"/>
        <w:spacing w:after="70"/>
      </w:pPr>
      <w:r>
        <w:t>1.2. Оценка поведения является формой сопровождения контроля за соблюдением обучающимися правил внутреннего распорядка обучающихся.</w:t>
      </w:r>
    </w:p>
    <w:p w14:paraId="6B15E799" w14:textId="77777777" w:rsidR="0000107B" w:rsidRDefault="00000000">
      <w:pPr>
        <w:pStyle w:val="ac"/>
        <w:spacing w:after="70"/>
      </w:pPr>
      <w:r>
        <w:t>1.3. Оценка поведения выставляется обучающимся 2—11 классов. К обучающимся 1 классов оценка поведения не применяется.</w:t>
      </w:r>
    </w:p>
    <w:p w14:paraId="4262D137" w14:textId="77777777" w:rsidR="0000107B" w:rsidRDefault="00000000">
      <w:pPr>
        <w:pStyle w:val="ac"/>
        <w:spacing w:after="70"/>
      </w:pPr>
      <w:r>
        <w:t>1.4. В отношении обучающихся с задержкой психического развития или с нарушением интеллекта оценка поведения выставляется с учётом особенностей их психофизического развития.</w:t>
      </w:r>
    </w:p>
    <w:p w14:paraId="640115E7" w14:textId="77777777" w:rsidR="0000107B" w:rsidRDefault="00000000">
      <w:pPr>
        <w:pStyle w:val="3"/>
      </w:pPr>
      <w:r>
        <w:t>2. Шкала оценки поведения</w:t>
      </w:r>
    </w:p>
    <w:p w14:paraId="18B2207A" w14:textId="77777777" w:rsidR="0000107B" w:rsidRDefault="00000000">
      <w:pPr>
        <w:pStyle w:val="ac"/>
        <w:spacing w:after="70"/>
      </w:pPr>
      <w:r>
        <w:t>2.1. Устанавливается шкала: «образцовое», «допустимое», «недопустимое».</w:t>
      </w:r>
    </w:p>
    <w:p w14:paraId="0494AED5" w14:textId="77777777" w:rsidR="0000107B" w:rsidRDefault="00000000">
      <w:pPr>
        <w:pStyle w:val="ac"/>
        <w:spacing w:after="70"/>
      </w:pPr>
      <w:r>
        <w:t>2.2. Оценка «образцовое» выставляется при устойчивом соблюдении обучающимся правил внутреннего распорядка обучающихся, уважительном отношении к участникам образовательных отношений, участии в жизни класса и организации.</w:t>
      </w:r>
    </w:p>
    <w:p w14:paraId="5703D1EE" w14:textId="77777777" w:rsidR="0000107B" w:rsidRDefault="00000000">
      <w:pPr>
        <w:pStyle w:val="ac"/>
        <w:spacing w:after="70"/>
      </w:pPr>
      <w:r>
        <w:t>2.3. Оценка «допустимое» выставляется при в целом соблюдаемых правилах внутреннего распорядка обучающихся и наличии отдельных нарушений, не носящих систематического характера.</w:t>
      </w:r>
    </w:p>
    <w:p w14:paraId="48998C46" w14:textId="77777777" w:rsidR="0000107B" w:rsidRDefault="00000000">
      <w:pPr>
        <w:pStyle w:val="ac"/>
        <w:spacing w:after="70"/>
      </w:pPr>
      <w:r>
        <w:t>2.4. Оценка «недопустимое» выставляется при систематическом нарушении правил внутреннего распорядка обучающихся либо при совершении нарушения, повлёкшего причинение вреда участникам образовательных отношений или имуществу организации.</w:t>
      </w:r>
    </w:p>
    <w:p w14:paraId="45A73A16" w14:textId="77777777" w:rsidR="0000107B" w:rsidRDefault="00000000">
      <w:pPr>
        <w:pStyle w:val="3"/>
      </w:pPr>
      <w:r>
        <w:t>3. Порядок выставления</w:t>
      </w:r>
    </w:p>
    <w:p w14:paraId="3B6C43F8" w14:textId="77777777" w:rsidR="0000107B" w:rsidRDefault="00000000">
      <w:pPr>
        <w:pStyle w:val="ac"/>
        <w:spacing w:after="70"/>
      </w:pPr>
      <w:r>
        <w:t>3.1. Оценка поведения выставляется классным руководителем по итогам [указать период — учебного периода].</w:t>
      </w:r>
    </w:p>
    <w:p w14:paraId="4378631A" w14:textId="77777777" w:rsidR="0000107B" w:rsidRDefault="00000000">
      <w:pPr>
        <w:pStyle w:val="ac"/>
        <w:spacing w:after="70"/>
      </w:pPr>
      <w:r>
        <w:t>3.2. Основанием для выставления оценки являются факты, зафиксированные в порядке, установленном настоящим Положением, а также сведения педагогических работников, работающих с классом.</w:t>
      </w:r>
    </w:p>
    <w:p w14:paraId="7C7EA665" w14:textId="77777777" w:rsidR="0000107B" w:rsidRDefault="00000000">
      <w:pPr>
        <w:pStyle w:val="ac"/>
        <w:spacing w:after="70"/>
      </w:pPr>
      <w:r>
        <w:t>3.3. Классный руководитель до выставления оценки предоставляет обучающемуся возможность дать пояснения по фактам нарушений.</w:t>
      </w:r>
    </w:p>
    <w:p w14:paraId="21C27B9C" w14:textId="77777777" w:rsidR="0000107B" w:rsidRDefault="00000000">
      <w:pPr>
        <w:pStyle w:val="ac"/>
        <w:spacing w:after="70"/>
      </w:pPr>
      <w:r>
        <w:t>3.4. Оценка поведения фиксируется [указать способ — в информационной системе организации, в сводной ведомости].</w:t>
      </w:r>
    </w:p>
    <w:p w14:paraId="3D0CE085" w14:textId="77777777" w:rsidR="0000107B" w:rsidRDefault="00000000">
      <w:pPr>
        <w:pStyle w:val="ac"/>
        <w:spacing w:after="70"/>
      </w:pPr>
      <w:r>
        <w:t>3.5. Родители (законные представители) информируются о выставленной оценке поведения [указать способ и срок].</w:t>
      </w:r>
    </w:p>
    <w:p w14:paraId="320E27C8" w14:textId="77777777" w:rsidR="0000107B" w:rsidRDefault="00000000">
      <w:pPr>
        <w:pStyle w:val="3"/>
      </w:pPr>
      <w:r>
        <w:t>4. Действия при нарушении на учебном занятии</w:t>
      </w:r>
    </w:p>
    <w:p w14:paraId="6418F8D9" w14:textId="77777777" w:rsidR="0000107B" w:rsidRDefault="00000000">
      <w:pPr>
        <w:pStyle w:val="ac"/>
        <w:spacing w:after="70"/>
      </w:pPr>
      <w:r>
        <w:t>4.1. При повторном нарушении обучающимся правил внутреннего распорядка обучающихся во время учебного занятия педагогический работник приглашает уполномоченного руководящего работника организации.</w:t>
      </w:r>
    </w:p>
    <w:p w14:paraId="2D0F8AD4" w14:textId="77777777" w:rsidR="0000107B" w:rsidRDefault="00000000">
      <w:pPr>
        <w:pStyle w:val="ac"/>
        <w:spacing w:after="70"/>
      </w:pPr>
      <w:r>
        <w:t>4.2. Уполномоченный руководящий работник принимает решение об удалении обучающегося с учебного занятия и проводит с ним профилактическую беседу, после чего обучающийся возвращается на учебное занятие.</w:t>
      </w:r>
    </w:p>
    <w:p w14:paraId="484DB35E" w14:textId="77777777" w:rsidR="0000107B" w:rsidRDefault="00000000">
      <w:pPr>
        <w:pStyle w:val="ac"/>
        <w:spacing w:after="70"/>
      </w:pPr>
      <w:r>
        <w:lastRenderedPageBreak/>
        <w:t>4.3. Уполномоченные руководящие работники определяются приказом директора.</w:t>
      </w:r>
    </w:p>
    <w:p w14:paraId="67E6FA82" w14:textId="77777777" w:rsidR="0000107B" w:rsidRDefault="00000000">
      <w:pPr>
        <w:pStyle w:val="ac"/>
        <w:spacing w:after="70"/>
      </w:pPr>
      <w:r>
        <w:t>4.4. О применении мер, предусмотренных настоящим разделом, информируются родители (законные представители) обучающегося.</w:t>
      </w:r>
    </w:p>
    <w:p w14:paraId="23253381" w14:textId="77777777" w:rsidR="0000107B" w:rsidRDefault="00000000">
      <w:pPr>
        <w:pStyle w:val="3"/>
      </w:pPr>
      <w:r>
        <w:t>5. Использование результатов</w:t>
      </w:r>
    </w:p>
    <w:p w14:paraId="6535B361" w14:textId="77777777" w:rsidR="0000107B" w:rsidRDefault="00000000">
      <w:pPr>
        <w:pStyle w:val="ac"/>
        <w:spacing w:after="70"/>
      </w:pPr>
      <w:r>
        <w:t>5.1. Результаты оценки поведения используются для организации воспитательной и профилактической работы.</w:t>
      </w:r>
    </w:p>
    <w:p w14:paraId="582F7012" w14:textId="77777777" w:rsidR="0000107B" w:rsidRDefault="00000000">
      <w:pPr>
        <w:pStyle w:val="ac"/>
        <w:spacing w:after="70"/>
      </w:pPr>
      <w:r>
        <w:t>5.2. Оценка поведения не влияет на результаты освоения образовательной программы и на промежуточную аттестацию обучающегося.</w:t>
      </w:r>
    </w:p>
    <w:p w14:paraId="2EEB4898" w14:textId="77777777" w:rsidR="0000107B" w:rsidRDefault="00000000">
      <w:pPr>
        <w:pStyle w:val="ac"/>
        <w:spacing w:after="70"/>
      </w:pPr>
      <w:r>
        <w:t xml:space="preserve">5.3. Оценка поведения не является мерой дисциплинарного взыскания и не заменяет её. Меры дисциплинарного взыскания применяются в порядке, установленном приказом </w:t>
      </w:r>
      <w:proofErr w:type="spellStart"/>
      <w:r>
        <w:t>Минпросвещения</w:t>
      </w:r>
      <w:proofErr w:type="spellEnd"/>
      <w:r>
        <w:t xml:space="preserve"> России от 27.03.2025 № 243 (в редакции приказа от 30.09.2025 № 711), и не применяются к обучающимся по образовательным программам начального общего образования, а также к обучающимся с задержкой психического развития и с нарушением интеллекта.</w:t>
      </w:r>
    </w:p>
    <w:p w14:paraId="134CB1D5" w14:textId="77777777" w:rsidR="0000107B" w:rsidRDefault="00000000">
      <w:pPr>
        <w:pStyle w:val="ac"/>
        <w:spacing w:after="70"/>
      </w:pPr>
      <w:r>
        <w:t>5.4. Результаты оценки поведения не подлежат публичному оглашению и размещению в общедоступных источниках.</w:t>
      </w:r>
    </w:p>
    <w:p w14:paraId="004EFE37" w14:textId="77777777" w:rsidR="0000107B" w:rsidRDefault="00000000">
      <w:pPr>
        <w:pStyle w:val="3"/>
      </w:pPr>
      <w:r>
        <w:t>6. Обжалование</w:t>
      </w:r>
    </w:p>
    <w:p w14:paraId="717B428B" w14:textId="77777777" w:rsidR="0000107B" w:rsidRDefault="00000000">
      <w:pPr>
        <w:pStyle w:val="ac"/>
        <w:spacing w:after="70"/>
      </w:pPr>
      <w:r>
        <w:t>6.1. Обучающийся и его родители (законные представители) вправе обратиться к директору организации с заявлением о несогласии с выставленной оценкой поведения, а при несогласии с принятым решением — в комиссию по урегулированию споров между участниками образовательных отношений.</w:t>
      </w:r>
    </w:p>
    <w:p w14:paraId="20B4C20A" w14:textId="77777777" w:rsidR="0000107B" w:rsidRDefault="00000000">
      <w:pPr>
        <w:pStyle w:val="Note"/>
        <w:pBdr>
          <w:left w:val="single" w:sz="12" w:space="6" w:color="808080"/>
        </w:pBdr>
      </w:pPr>
      <w:r>
        <w:rPr>
          <w:b/>
          <w:bCs/>
        </w:rPr>
        <w:t xml:space="preserve">Правовое основание. </w:t>
      </w:r>
      <w:r>
        <w:t xml:space="preserve">Положение подготовлено на основании пункта 25 Порядка организации и осуществления образовательной деятельности по основным общеобразовательным программам, утверждённого приказом </w:t>
      </w:r>
      <w:proofErr w:type="spellStart"/>
      <w:r>
        <w:t>Минпросвещения</w:t>
      </w:r>
      <w:proofErr w:type="spellEnd"/>
      <w:r>
        <w:t xml:space="preserve"> России от 22.03.2021 № 115, в редакции приказа от 08.05.2026 № 316, вступающей в силу с 1 сентября 2026 года. Порядок оценки поведения устанавливается локальным нормативным актом организации; шкала «образцовое», «допустимое», «недопустимое» и охват (обучающиеся 2—11 классов) изменению не подлежат.</w:t>
      </w:r>
    </w:p>
    <w:p w14:paraId="5184BEF1" w14:textId="77777777" w:rsidR="0000107B" w:rsidRDefault="00000000">
      <w:pPr>
        <w:pStyle w:val="1"/>
      </w:pPr>
      <w:bookmarkStart w:id="47" w:name="_Toc238414945"/>
      <w:r>
        <w:lastRenderedPageBreak/>
        <w:t>9. Лист корректировки</w:t>
      </w:r>
      <w:bookmarkEnd w:id="47"/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8"/>
        <w:gridCol w:w="1497"/>
        <w:gridCol w:w="2058"/>
        <w:gridCol w:w="3180"/>
        <w:gridCol w:w="1871"/>
      </w:tblGrid>
      <w:tr w:rsidR="0000107B" w14:paraId="1E91A4F2" w14:textId="77777777">
        <w:trPr>
          <w:tblHeader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9DFE10" w14:textId="77777777" w:rsidR="0000107B" w:rsidRDefault="00000000">
            <w:pPr>
              <w:pStyle w:val="TableHead"/>
            </w:pPr>
            <w:r>
              <w:t>№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2895D7" w14:textId="77777777" w:rsidR="0000107B" w:rsidRDefault="00000000">
            <w:pPr>
              <w:pStyle w:val="TableHead"/>
            </w:pPr>
            <w:r>
              <w:t>Дата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090D7B" w14:textId="77777777" w:rsidR="0000107B" w:rsidRDefault="00000000">
            <w:pPr>
              <w:pStyle w:val="TableHead"/>
            </w:pPr>
            <w:r>
              <w:t>Основание (приказ)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570041" w14:textId="77777777" w:rsidR="0000107B" w:rsidRDefault="00000000">
            <w:pPr>
              <w:pStyle w:val="TableHead"/>
            </w:pPr>
            <w:r>
              <w:t>Содержание изменения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B1658D" w14:textId="77777777" w:rsidR="0000107B" w:rsidRDefault="00000000">
            <w:pPr>
              <w:pStyle w:val="TableHead"/>
            </w:pPr>
            <w:r>
              <w:t>Подпись</w:t>
            </w:r>
          </w:p>
        </w:tc>
      </w:tr>
      <w:tr w:rsidR="0000107B" w14:paraId="7B768722" w14:textId="77777777"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719FC5" w14:textId="77777777" w:rsidR="0000107B" w:rsidRDefault="0000107B">
            <w:pPr>
              <w:pStyle w:val="TableText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0B29D3" w14:textId="77777777" w:rsidR="0000107B" w:rsidRDefault="0000107B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5054A7" w14:textId="77777777" w:rsidR="0000107B" w:rsidRDefault="0000107B">
            <w:pPr>
              <w:pStyle w:val="TableText"/>
            </w:pP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CC4BB5" w14:textId="77777777" w:rsidR="0000107B" w:rsidRDefault="0000107B">
            <w:pPr>
              <w:pStyle w:val="TableText"/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812BB4" w14:textId="77777777" w:rsidR="0000107B" w:rsidRDefault="0000107B">
            <w:pPr>
              <w:pStyle w:val="TableText"/>
            </w:pPr>
          </w:p>
        </w:tc>
      </w:tr>
      <w:tr w:rsidR="0000107B" w14:paraId="7E196277" w14:textId="77777777"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2B0F07" w14:textId="77777777" w:rsidR="0000107B" w:rsidRDefault="0000107B">
            <w:pPr>
              <w:pStyle w:val="TableText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7EC33C5" w14:textId="77777777" w:rsidR="0000107B" w:rsidRDefault="0000107B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8AD732" w14:textId="77777777" w:rsidR="0000107B" w:rsidRDefault="0000107B">
            <w:pPr>
              <w:pStyle w:val="TableText"/>
            </w:pP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6E6FB5" w14:textId="77777777" w:rsidR="0000107B" w:rsidRDefault="0000107B">
            <w:pPr>
              <w:pStyle w:val="TableText"/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C044BA" w14:textId="77777777" w:rsidR="0000107B" w:rsidRDefault="0000107B">
            <w:pPr>
              <w:pStyle w:val="TableText"/>
            </w:pPr>
          </w:p>
        </w:tc>
      </w:tr>
      <w:tr w:rsidR="0000107B" w14:paraId="76EB70F2" w14:textId="77777777"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E379B3" w14:textId="77777777" w:rsidR="0000107B" w:rsidRDefault="0000107B">
            <w:pPr>
              <w:pStyle w:val="TableText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C09547" w14:textId="77777777" w:rsidR="0000107B" w:rsidRDefault="0000107B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2BA90C" w14:textId="77777777" w:rsidR="0000107B" w:rsidRDefault="0000107B">
            <w:pPr>
              <w:pStyle w:val="TableText"/>
            </w:pP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010C8C" w14:textId="77777777" w:rsidR="0000107B" w:rsidRDefault="0000107B">
            <w:pPr>
              <w:pStyle w:val="TableText"/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4B32E0" w14:textId="77777777" w:rsidR="0000107B" w:rsidRDefault="0000107B">
            <w:pPr>
              <w:pStyle w:val="TableText"/>
            </w:pPr>
          </w:p>
        </w:tc>
      </w:tr>
      <w:tr w:rsidR="0000107B" w14:paraId="51EC1D82" w14:textId="77777777"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58EF40" w14:textId="77777777" w:rsidR="0000107B" w:rsidRDefault="0000107B">
            <w:pPr>
              <w:pStyle w:val="TableText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DF340F" w14:textId="77777777" w:rsidR="0000107B" w:rsidRDefault="0000107B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DCD3B5" w14:textId="77777777" w:rsidR="0000107B" w:rsidRDefault="0000107B">
            <w:pPr>
              <w:pStyle w:val="TableText"/>
            </w:pP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B27955" w14:textId="77777777" w:rsidR="0000107B" w:rsidRDefault="0000107B">
            <w:pPr>
              <w:pStyle w:val="TableText"/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E57CA8" w14:textId="77777777" w:rsidR="0000107B" w:rsidRDefault="0000107B">
            <w:pPr>
              <w:pStyle w:val="TableText"/>
            </w:pPr>
          </w:p>
        </w:tc>
      </w:tr>
      <w:tr w:rsidR="0000107B" w14:paraId="0AF9E8DE" w14:textId="77777777"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34F464" w14:textId="77777777" w:rsidR="0000107B" w:rsidRDefault="0000107B">
            <w:pPr>
              <w:pStyle w:val="TableText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909D50" w14:textId="77777777" w:rsidR="0000107B" w:rsidRDefault="0000107B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EFB8A4" w14:textId="77777777" w:rsidR="0000107B" w:rsidRDefault="0000107B">
            <w:pPr>
              <w:pStyle w:val="TableText"/>
            </w:pP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8B365B" w14:textId="77777777" w:rsidR="0000107B" w:rsidRDefault="0000107B">
            <w:pPr>
              <w:pStyle w:val="TableText"/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B1258A" w14:textId="77777777" w:rsidR="0000107B" w:rsidRDefault="0000107B">
            <w:pPr>
              <w:pStyle w:val="TableText"/>
            </w:pPr>
          </w:p>
        </w:tc>
      </w:tr>
      <w:tr w:rsidR="0000107B" w14:paraId="42EB9F85" w14:textId="77777777"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6735EF" w14:textId="77777777" w:rsidR="0000107B" w:rsidRDefault="0000107B">
            <w:pPr>
              <w:pStyle w:val="TableText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8CEEE4" w14:textId="77777777" w:rsidR="0000107B" w:rsidRDefault="0000107B">
            <w:pPr>
              <w:pStyle w:val="TableText"/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B544DE" w14:textId="77777777" w:rsidR="0000107B" w:rsidRDefault="0000107B">
            <w:pPr>
              <w:pStyle w:val="TableText"/>
            </w:pP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1FE0A8" w14:textId="77777777" w:rsidR="0000107B" w:rsidRDefault="0000107B">
            <w:pPr>
              <w:pStyle w:val="TableText"/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FA35B8" w14:textId="77777777" w:rsidR="0000107B" w:rsidRDefault="0000107B">
            <w:pPr>
              <w:pStyle w:val="TableText"/>
            </w:pPr>
          </w:p>
        </w:tc>
      </w:tr>
    </w:tbl>
    <w:p w14:paraId="64539CB0" w14:textId="77777777" w:rsidR="0000107B" w:rsidRDefault="00000000">
      <w:pPr>
        <w:pStyle w:val="1"/>
      </w:pPr>
      <w:bookmarkStart w:id="48" w:name="_Toc238414946"/>
      <w:r>
        <w:lastRenderedPageBreak/>
        <w:t>Заключительные положения</w:t>
      </w:r>
      <w:bookmarkEnd w:id="48"/>
    </w:p>
    <w:p w14:paraId="76AEF0F0" w14:textId="77777777" w:rsidR="0000107B" w:rsidRDefault="00000000">
      <w:pPr>
        <w:pStyle w:val="ac"/>
      </w:pPr>
      <w:r>
        <w:t>Система показателей раздела 2 закрепляется положением о внутренней системе оценки качества образования организации в объёме, выбранном организацией.</w:t>
      </w:r>
    </w:p>
    <w:p w14:paraId="305E21B2" w14:textId="77777777" w:rsidR="0000107B" w:rsidRDefault="00000000">
      <w:pPr>
        <w:pStyle w:val="ac"/>
      </w:pPr>
      <w:r>
        <w:t>Формы приказов раздела 7 применяются с учётом требований к оформлению организационно-распорядительных документов, установленных в организации.</w:t>
      </w:r>
    </w:p>
    <w:p w14:paraId="263F82E8" w14:textId="77777777" w:rsidR="0000107B" w:rsidRDefault="00000000">
      <w:pPr>
        <w:pStyle w:val="ac"/>
      </w:pPr>
      <w:r>
        <w:t>Положения раздела 8 принимаются с учётом мнения советов обучающихся и советов родителей (законных представителей) и утверждаются приказом директора.</w:t>
      </w:r>
    </w:p>
    <w:p w14:paraId="6D8DBE91" w14:textId="77777777" w:rsidR="0000107B" w:rsidRDefault="00000000">
      <w:pPr>
        <w:pStyle w:val="ac"/>
      </w:pPr>
      <w:r>
        <w:t>Отчёт о самоанализе воспитательной работы за 2026/2027 учебный год составляется по структуре раздела 5 и утверждается педагогическим советом или иным коллегиальным органом управления организацией.</w:t>
      </w:r>
    </w:p>
    <w:p w14:paraId="71D4BB08" w14:textId="77777777" w:rsidR="0000107B" w:rsidRDefault="00000000">
      <w:pPr>
        <w:pStyle w:val="1"/>
      </w:pPr>
      <w:bookmarkStart w:id="49" w:name="_Toc238414947"/>
      <w:r>
        <w:lastRenderedPageBreak/>
        <w:t>Состав комплекта</w:t>
      </w:r>
      <w:bookmarkEnd w:id="49"/>
    </w:p>
    <w:p w14:paraId="09181393" w14:textId="77777777" w:rsidR="0000107B" w:rsidRDefault="00000000">
      <w:pPr>
        <w:pStyle w:val="ac"/>
      </w:pPr>
      <w:r>
        <w:t>Код комплекта — ВР-2026/2027. Редакция 1.1 от 22 августа 2026 года. Владелец материала — заместитель директора по воспитательной работе. Изменение любого из пяти файлов требует проверки зависимых позиций в остальных: сроки самоанализа, периодичность сбора сведений о занятости, перечень документации классного руководителя и нормативные ссылки являются сквозными.</w:t>
      </w:r>
    </w:p>
    <w:p w14:paraId="7BB3B701" w14:textId="77777777" w:rsidR="0000107B" w:rsidRDefault="00000000">
      <w:pPr>
        <w:pStyle w:val="ac"/>
      </w:pPr>
      <w:r>
        <w:t>Внеплановое обновление комплекта производится при изменении нормативных правовых актов, названных в разделе «Нормативные основания» файла 1; плановая проверка дат, реквизитов и динамических памятных дат — перед началом каждого учебного года.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"/>
        <w:gridCol w:w="4677"/>
        <w:gridCol w:w="3742"/>
      </w:tblGrid>
      <w:tr w:rsidR="0000107B" w14:paraId="75EA3C71" w14:textId="77777777">
        <w:trPr>
          <w:tblHeader/>
        </w:trPr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80A1F1" w14:textId="77777777" w:rsidR="0000107B" w:rsidRDefault="00000000">
            <w:pPr>
              <w:pStyle w:val="TableHead"/>
            </w:pPr>
            <w:r>
              <w:t>№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D168B4" w14:textId="77777777" w:rsidR="0000107B" w:rsidRDefault="00000000">
            <w:pPr>
              <w:pStyle w:val="TableHead"/>
            </w:pPr>
            <w:r>
              <w:t>Документ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AA862D" w14:textId="77777777" w:rsidR="0000107B" w:rsidRDefault="00000000">
            <w:pPr>
              <w:pStyle w:val="TableHead"/>
            </w:pPr>
            <w:r>
              <w:t>Основное содержание</w:t>
            </w:r>
          </w:p>
        </w:tc>
      </w:tr>
      <w:tr w:rsidR="0000107B" w14:paraId="27278DEB" w14:textId="77777777"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1DC1EC" w14:textId="77777777" w:rsidR="0000107B" w:rsidRDefault="00000000">
            <w:pPr>
              <w:pStyle w:val="TableText"/>
            </w:pPr>
            <w:r>
              <w:t>1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A552C7" w14:textId="77777777" w:rsidR="0000107B" w:rsidRDefault="00000000">
            <w:pPr>
              <w:pStyle w:val="TableText"/>
            </w:pPr>
            <w:r>
              <w:t>План работы заместителя директора по воспитательной работе на 2026/2027 учебный год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65602E" w14:textId="77777777" w:rsidR="0000107B" w:rsidRDefault="00000000">
            <w:pPr>
              <w:pStyle w:val="TableText"/>
            </w:pPr>
            <w:r>
              <w:t>Паспорт, нормативные основания, функционал и границы должности, циклограмма, план по модулям рабочей программы воспитания, помесячный план на 13 месяцев, каникулярная занятость, результаты и показатели, федеральный календарный план воспитательной работы</w:t>
            </w:r>
          </w:p>
        </w:tc>
      </w:tr>
      <w:tr w:rsidR="0000107B" w14:paraId="191CB6E6" w14:textId="77777777"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7C359B" w14:textId="77777777" w:rsidR="0000107B" w:rsidRDefault="00000000">
            <w:pPr>
              <w:pStyle w:val="TableText"/>
            </w:pPr>
            <w:r>
              <w:t>2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214EDB" w14:textId="77777777" w:rsidR="0000107B" w:rsidRDefault="00000000">
            <w:pPr>
              <w:pStyle w:val="TableText"/>
            </w:pPr>
            <w:r>
              <w:t>План внутришкольного контроля воспитательной работы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DAEF56" w14:textId="77777777" w:rsidR="0000107B" w:rsidRDefault="00000000">
            <w:pPr>
              <w:pStyle w:val="TableText"/>
            </w:pPr>
            <w:r>
              <w:t>Правила организации контроля, годовой план контроля, 15 карт контроля, 7 образцов аналитических справок, контроль реализации программы воспитания и календарного плана, реестр карт контроля</w:t>
            </w:r>
          </w:p>
        </w:tc>
      </w:tr>
      <w:tr w:rsidR="0000107B" w14:paraId="107E7C30" w14:textId="77777777"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A14462" w14:textId="77777777" w:rsidR="0000107B" w:rsidRDefault="00000000">
            <w:pPr>
              <w:pStyle w:val="TableText"/>
            </w:pPr>
            <w:r>
              <w:t>3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C95199" w14:textId="77777777" w:rsidR="0000107B" w:rsidRDefault="00000000">
            <w:pPr>
              <w:pStyle w:val="TableText"/>
            </w:pPr>
            <w:r>
              <w:t>Документация и организация работы классных руководителей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4C26EE" w14:textId="77777777" w:rsidR="0000107B" w:rsidRDefault="00000000">
            <w:pPr>
              <w:pStyle w:val="TableText"/>
            </w:pPr>
            <w:r>
              <w:t>Правовой статус классного руководства, перечень документации и ограничения, формы документов, циклограмма документооборота, методическое объединение, наставничество, чек-лист, показатели оценки, типовые ошибки</w:t>
            </w:r>
          </w:p>
        </w:tc>
      </w:tr>
      <w:tr w:rsidR="0000107B" w14:paraId="1281623D" w14:textId="77777777"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6EFD80" w14:textId="77777777" w:rsidR="0000107B" w:rsidRDefault="00000000">
            <w:pPr>
              <w:pStyle w:val="TableText"/>
            </w:pPr>
            <w:r>
              <w:t>4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FFFCF4" w14:textId="77777777" w:rsidR="0000107B" w:rsidRDefault="00000000">
            <w:pPr>
              <w:pStyle w:val="TableText"/>
            </w:pPr>
            <w:r>
              <w:t>Профилактическая работа, Совет профилактики и взаимодействие с родителями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97F43B" w14:textId="77777777" w:rsidR="0000107B" w:rsidRDefault="00000000">
            <w:pPr>
              <w:pStyle w:val="TableText"/>
            </w:pPr>
            <w:r>
              <w:t>Правовая основа профилактики, план профилактической работы, внутришкольный учёт, положение и формы Совета профилактики, индивидуальная профилактическая работа, социально-психологическое тестирование, план работы с родителями, формы согласий</w:t>
            </w:r>
          </w:p>
        </w:tc>
      </w:tr>
      <w:tr w:rsidR="0000107B" w14:paraId="1BABA1AF" w14:textId="77777777"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A279BB" w14:textId="77777777" w:rsidR="0000107B" w:rsidRDefault="00000000">
            <w:pPr>
              <w:pStyle w:val="TableText"/>
            </w:pPr>
            <w:r>
              <w:t>5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24BDEB" w14:textId="77777777" w:rsidR="0000107B" w:rsidRDefault="00000000">
            <w:pPr>
              <w:pStyle w:val="TableText"/>
            </w:pPr>
            <w:r>
              <w:t>Мониторинг воспитательной деятельности, приказы и положения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96C90D" w14:textId="77777777" w:rsidR="0000107B" w:rsidRDefault="00000000">
            <w:pPr>
              <w:pStyle w:val="TableText"/>
            </w:pPr>
            <w:r>
              <w:t>Система показателей, диагностический инструментарий, сводные формы, структура отчёта о самоанализе, раздел отчёта о самообследовании, 12 форм приказов, 5 модельных положений</w:t>
            </w:r>
          </w:p>
        </w:tc>
      </w:tr>
    </w:tbl>
    <w:p w14:paraId="226685A0" w14:textId="77777777" w:rsidR="00D77A38" w:rsidRDefault="00D77A38"/>
    <w:sectPr w:rsidR="00D77A38">
      <w:footerReference w:type="default" r:id="rId11"/>
      <w:pgSz w:w="11905" w:h="16837"/>
      <w:pgMar w:top="1133" w:right="850" w:bottom="1133" w:left="1700" w:header="680" w:footer="6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4F2D73" w14:textId="77777777" w:rsidR="00DD168E" w:rsidRDefault="00DD168E">
      <w:pPr>
        <w:spacing w:line="240" w:lineRule="auto"/>
      </w:pPr>
      <w:r>
        <w:separator/>
      </w:r>
    </w:p>
  </w:endnote>
  <w:endnote w:type="continuationSeparator" w:id="0">
    <w:p w14:paraId="6BA151F7" w14:textId="77777777" w:rsidR="00DD168E" w:rsidRDefault="00DD168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18C22A" w14:textId="77777777" w:rsidR="0000107B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E45073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074765" w14:textId="77777777" w:rsidR="0000107B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E45073">
      <w:rPr>
        <w:noProof/>
        <w:sz w:val="20"/>
        <w:szCs w:val="20"/>
      </w:rPr>
      <w:t>7</w:t>
    </w:r>
    <w:r>
      <w:rPr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A754A2" w14:textId="77777777" w:rsidR="0000107B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E45073">
      <w:rPr>
        <w:noProof/>
        <w:sz w:val="20"/>
        <w:szCs w:val="20"/>
      </w:rPr>
      <w:t>11</w:t>
    </w:r>
    <w:r>
      <w:rPr>
        <w:sz w:val="20"/>
        <w:szCs w:val="20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604036" w14:textId="77777777" w:rsidR="0000107B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E45073">
      <w:rPr>
        <w:noProof/>
        <w:sz w:val="20"/>
        <w:szCs w:val="20"/>
      </w:rPr>
      <w:t>14</w:t>
    </w:r>
    <w:r>
      <w:rPr>
        <w:sz w:val="20"/>
        <w:szCs w:val="20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4475DD" w14:textId="77777777" w:rsidR="0000107B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E45073">
      <w:rPr>
        <w:noProof/>
        <w:sz w:val="20"/>
        <w:szCs w:val="20"/>
      </w:rPr>
      <w:t>17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C34B43" w14:textId="77777777" w:rsidR="00DD168E" w:rsidRDefault="00DD168E">
      <w:pPr>
        <w:spacing w:line="240" w:lineRule="auto"/>
      </w:pPr>
      <w:r>
        <w:separator/>
      </w:r>
    </w:p>
  </w:footnote>
  <w:footnote w:type="continuationSeparator" w:id="0">
    <w:p w14:paraId="68F85DB1" w14:textId="77777777" w:rsidR="00DD168E" w:rsidRDefault="00DD168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246BC7"/>
    <w:multiLevelType w:val="hybridMultilevel"/>
    <w:tmpl w:val="00D44550"/>
    <w:lvl w:ilvl="0" w:tplc="64E2962C">
      <w:start w:val="1"/>
      <w:numFmt w:val="bullet"/>
      <w:lvlText w:val="●"/>
      <w:lvlJc w:val="left"/>
      <w:pPr>
        <w:ind w:left="720" w:hanging="360"/>
      </w:pPr>
    </w:lvl>
    <w:lvl w:ilvl="1" w:tplc="AE4C2C80">
      <w:start w:val="1"/>
      <w:numFmt w:val="bullet"/>
      <w:lvlText w:val="○"/>
      <w:lvlJc w:val="left"/>
      <w:pPr>
        <w:ind w:left="1440" w:hanging="360"/>
      </w:pPr>
    </w:lvl>
    <w:lvl w:ilvl="2" w:tplc="AB72E9B0">
      <w:start w:val="1"/>
      <w:numFmt w:val="bullet"/>
      <w:lvlText w:val="■"/>
      <w:lvlJc w:val="left"/>
      <w:pPr>
        <w:ind w:left="2160" w:hanging="360"/>
      </w:pPr>
    </w:lvl>
    <w:lvl w:ilvl="3" w:tplc="9864AE66">
      <w:start w:val="1"/>
      <w:numFmt w:val="bullet"/>
      <w:lvlText w:val="●"/>
      <w:lvlJc w:val="left"/>
      <w:pPr>
        <w:ind w:left="2880" w:hanging="360"/>
      </w:pPr>
    </w:lvl>
    <w:lvl w:ilvl="4" w:tplc="21CAB2C6">
      <w:start w:val="1"/>
      <w:numFmt w:val="bullet"/>
      <w:lvlText w:val="○"/>
      <w:lvlJc w:val="left"/>
      <w:pPr>
        <w:ind w:left="3600" w:hanging="360"/>
      </w:pPr>
    </w:lvl>
    <w:lvl w:ilvl="5" w:tplc="C2A008DE">
      <w:start w:val="1"/>
      <w:numFmt w:val="bullet"/>
      <w:lvlText w:val="■"/>
      <w:lvlJc w:val="left"/>
      <w:pPr>
        <w:ind w:left="4320" w:hanging="360"/>
      </w:pPr>
    </w:lvl>
    <w:lvl w:ilvl="6" w:tplc="7DE05A50">
      <w:start w:val="1"/>
      <w:numFmt w:val="bullet"/>
      <w:lvlText w:val="●"/>
      <w:lvlJc w:val="left"/>
      <w:pPr>
        <w:ind w:left="5040" w:hanging="360"/>
      </w:pPr>
    </w:lvl>
    <w:lvl w:ilvl="7" w:tplc="2984FF74">
      <w:start w:val="1"/>
      <w:numFmt w:val="bullet"/>
      <w:lvlText w:val="●"/>
      <w:lvlJc w:val="left"/>
      <w:pPr>
        <w:ind w:left="5760" w:hanging="360"/>
      </w:pPr>
    </w:lvl>
    <w:lvl w:ilvl="8" w:tplc="CA629FE8">
      <w:start w:val="1"/>
      <w:numFmt w:val="bullet"/>
      <w:lvlText w:val="●"/>
      <w:lvlJc w:val="left"/>
      <w:pPr>
        <w:ind w:left="6480" w:hanging="360"/>
      </w:pPr>
    </w:lvl>
  </w:abstractNum>
  <w:num w:numId="1" w16cid:durableId="172471778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107B"/>
    <w:rsid w:val="0000107B"/>
    <w:rsid w:val="0057135F"/>
    <w:rsid w:val="008E6F20"/>
    <w:rsid w:val="00D77A38"/>
    <w:rsid w:val="00DD168E"/>
    <w:rsid w:val="00E45073"/>
    <w:rsid w:val="00EB6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5A14D"/>
  <w15:docId w15:val="{410E620E-D091-4805-80AF-CFBEE6D96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keepNext/>
      <w:pageBreakBefore/>
      <w:spacing w:after="240"/>
      <w:jc w:val="center"/>
      <w:outlineLvl w:val="0"/>
    </w:pPr>
    <w:rPr>
      <w:b/>
      <w:bCs/>
      <w:color w:val="000000"/>
      <w:sz w:val="28"/>
      <w:szCs w:val="28"/>
    </w:rPr>
  </w:style>
  <w:style w:type="paragraph" w:styleId="2">
    <w:name w:val="heading 2"/>
    <w:uiPriority w:val="9"/>
    <w:unhideWhenUsed/>
    <w:qFormat/>
    <w:pPr>
      <w:keepNext/>
      <w:spacing w:before="280" w:after="160"/>
      <w:outlineLvl w:val="1"/>
    </w:pPr>
    <w:rPr>
      <w:b/>
      <w:bCs/>
      <w:color w:val="000000"/>
      <w:sz w:val="26"/>
      <w:szCs w:val="26"/>
    </w:rPr>
  </w:style>
  <w:style w:type="paragraph" w:styleId="3">
    <w:name w:val="heading 3"/>
    <w:uiPriority w:val="9"/>
    <w:unhideWhenUsed/>
    <w:qFormat/>
    <w:pPr>
      <w:keepNext/>
      <w:spacing w:before="200" w:after="120"/>
      <w:outlineLvl w:val="2"/>
    </w:pPr>
    <w:rPr>
      <w:b/>
      <w:bCs/>
      <w:i/>
      <w:iCs/>
      <w:color w:val="000000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ac">
    <w:name w:val="Body Text"/>
    <w:qFormat/>
    <w:pPr>
      <w:spacing w:after="120"/>
      <w:ind w:firstLine="708"/>
      <w:jc w:val="both"/>
    </w:pPr>
  </w:style>
  <w:style w:type="paragraph" w:customStyle="1" w:styleId="TableText">
    <w:name w:val="Table Text"/>
    <w:pPr>
      <w:spacing w:line="240" w:lineRule="auto"/>
    </w:pPr>
    <w:rPr>
      <w:sz w:val="20"/>
      <w:szCs w:val="20"/>
    </w:rPr>
  </w:style>
  <w:style w:type="paragraph" w:customStyle="1" w:styleId="TableHead">
    <w:name w:val="Table Head"/>
    <w:pPr>
      <w:spacing w:line="240" w:lineRule="auto"/>
      <w:jc w:val="center"/>
    </w:pPr>
    <w:rPr>
      <w:b/>
      <w:bCs/>
      <w:sz w:val="20"/>
      <w:szCs w:val="20"/>
    </w:rPr>
  </w:style>
  <w:style w:type="paragraph" w:customStyle="1" w:styleId="Note">
    <w:name w:val="Note"/>
    <w:pPr>
      <w:spacing w:before="120" w:after="120" w:line="264" w:lineRule="auto"/>
      <w:ind w:left="453"/>
      <w:jc w:val="both"/>
    </w:pPr>
    <w:rPr>
      <w:i/>
      <w:iCs/>
      <w:sz w:val="22"/>
      <w:szCs w:val="22"/>
    </w:rPr>
  </w:style>
  <w:style w:type="paragraph" w:customStyle="1" w:styleId="Center">
    <w:name w:val="Center"/>
    <w:pPr>
      <w:spacing w:after="120"/>
      <w:jc w:val="center"/>
    </w:pPr>
  </w:style>
  <w:style w:type="paragraph" w:customStyle="1" w:styleId="TocLine">
    <w:name w:val="Toc Line"/>
    <w:pPr>
      <w:tabs>
        <w:tab w:val="right" w:leader="dot" w:pos="9639"/>
      </w:tabs>
      <w:spacing w:after="60"/>
    </w:pPr>
  </w:style>
  <w:style w:type="paragraph" w:styleId="11">
    <w:name w:val="toc 1"/>
    <w:basedOn w:val="a"/>
    <w:next w:val="a"/>
    <w:autoRedefine/>
    <w:uiPriority w:val="39"/>
    <w:unhideWhenUsed/>
    <w:rsid w:val="00E45073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E45073"/>
    <w:pPr>
      <w:spacing w:after="100"/>
      <w:ind w:left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5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10809</Words>
  <Characters>61615</Characters>
  <Application>Microsoft Office Word</Application>
  <DocSecurity>0</DocSecurity>
  <Lines>513</Lines>
  <Paragraphs>144</Paragraphs>
  <ScaleCrop>false</ScaleCrop>
  <Company/>
  <LinksUpToDate>false</LinksUpToDate>
  <CharactersWithSpaces>72280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АНО «НОЦ ПЕДПРОЕКТОВ»; педпроект.рф</dc:creator>
  <cp:lastModifiedBy>АНО «НОЦ ПЕДПРОЕКТОВ»</cp:lastModifiedBy>
  <cp:revision>5</cp:revision>
  <dcterms:created xsi:type="dcterms:W3CDTF">2026-08-22T12:39:00Z</dcterms:created>
  <dcterms:modified xsi:type="dcterms:W3CDTF">2026-08-23T19:13:00Z</dcterms:modified>
</cp:coreProperties>
</file>