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0988" w14:textId="77777777" w:rsidR="00A01646" w:rsidRDefault="00000000">
      <w:pPr>
        <w:pStyle w:val="Center"/>
      </w:pPr>
      <w:r>
        <w:t>[полное наименование образовательной организации]</w:t>
      </w:r>
    </w:p>
    <w:p w14:paraId="37435CA8" w14:textId="77777777" w:rsidR="00A01646" w:rsidRDefault="00A01646"/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01646" w14:paraId="2641F1D2" w14:textId="77777777">
        <w:tc>
          <w:tcPr>
            <w:tcW w:w="2500" w:type="pct"/>
          </w:tcPr>
          <w:p w14:paraId="2E465FFD" w14:textId="77777777" w:rsidR="00A01646" w:rsidRDefault="00000000">
            <w:r>
              <w:rPr>
                <w:sz w:val="22"/>
                <w:szCs w:val="22"/>
              </w:rPr>
              <w:t>РАССМОТРЕНО</w:t>
            </w:r>
          </w:p>
          <w:p w14:paraId="5CDD4746" w14:textId="77777777" w:rsidR="00A01646" w:rsidRDefault="00000000">
            <w:r>
              <w:rPr>
                <w:sz w:val="22"/>
                <w:szCs w:val="22"/>
              </w:rPr>
              <w:t>на заседании педагогического совета</w:t>
            </w:r>
          </w:p>
          <w:p w14:paraId="30042485" w14:textId="77777777" w:rsidR="00A01646" w:rsidRDefault="00000000">
            <w:r>
              <w:rPr>
                <w:sz w:val="22"/>
                <w:szCs w:val="22"/>
              </w:rPr>
              <w:t>протокол от «___» _______ 20___ г. № ___</w:t>
            </w:r>
          </w:p>
        </w:tc>
        <w:tc>
          <w:tcPr>
            <w:tcW w:w="2500" w:type="pct"/>
          </w:tcPr>
          <w:p w14:paraId="29F9BEDC" w14:textId="77777777" w:rsidR="00A01646" w:rsidRDefault="00000000">
            <w:r>
              <w:rPr>
                <w:sz w:val="22"/>
                <w:szCs w:val="22"/>
              </w:rPr>
              <w:t>УТВЕРЖДАЮ</w:t>
            </w:r>
          </w:p>
          <w:p w14:paraId="6D1BCEC4" w14:textId="77777777" w:rsidR="00A01646" w:rsidRDefault="00000000">
            <w:r>
              <w:rPr>
                <w:sz w:val="22"/>
                <w:szCs w:val="22"/>
              </w:rPr>
              <w:t>Директор ____________________</w:t>
            </w:r>
          </w:p>
          <w:p w14:paraId="5ED83507" w14:textId="77777777" w:rsidR="00A01646" w:rsidRDefault="00000000">
            <w:r>
              <w:rPr>
                <w:sz w:val="22"/>
                <w:szCs w:val="22"/>
              </w:rPr>
              <w:t>________________ /_______________/</w:t>
            </w:r>
          </w:p>
          <w:p w14:paraId="27774940" w14:textId="77777777" w:rsidR="00A01646" w:rsidRDefault="00000000">
            <w:r>
              <w:rPr>
                <w:sz w:val="22"/>
                <w:szCs w:val="22"/>
              </w:rPr>
              <w:t>приказ от «___» _______ 20___ г. № ___</w:t>
            </w:r>
          </w:p>
        </w:tc>
      </w:tr>
    </w:tbl>
    <w:p w14:paraId="4AE6C966" w14:textId="77777777" w:rsidR="00A01646" w:rsidRDefault="00A01646"/>
    <w:p w14:paraId="12C92C2B" w14:textId="77777777" w:rsidR="00A01646" w:rsidRDefault="00A01646"/>
    <w:p w14:paraId="4AB0267E" w14:textId="77777777" w:rsidR="00A01646" w:rsidRDefault="00A01646"/>
    <w:p w14:paraId="62C18471" w14:textId="77777777" w:rsidR="00A01646" w:rsidRDefault="00A01646"/>
    <w:p w14:paraId="3502C6A2" w14:textId="77777777" w:rsidR="00A01646" w:rsidRDefault="00000000">
      <w:pPr>
        <w:pStyle w:val="Center"/>
      </w:pPr>
      <w:r>
        <w:rPr>
          <w:b/>
          <w:bCs/>
          <w:sz w:val="26"/>
          <w:szCs w:val="26"/>
        </w:rPr>
        <w:t>ДОКУМЕНТАЦИЯ И ОРГАНИЗАЦИЯ РАБОТЫ</w:t>
      </w:r>
    </w:p>
    <w:p w14:paraId="468AF7B0" w14:textId="77777777" w:rsidR="00A01646" w:rsidRDefault="00A01646"/>
    <w:p w14:paraId="5C4CF5AD" w14:textId="77777777" w:rsidR="00A01646" w:rsidRDefault="00000000">
      <w:pPr>
        <w:pStyle w:val="Center"/>
      </w:pPr>
      <w:r>
        <w:rPr>
          <w:b/>
          <w:bCs/>
          <w:sz w:val="34"/>
          <w:szCs w:val="34"/>
        </w:rPr>
        <w:t>классных руководителей</w:t>
      </w:r>
    </w:p>
    <w:p w14:paraId="0F79C66B" w14:textId="77777777" w:rsidR="00A01646" w:rsidRDefault="00000000">
      <w:pPr>
        <w:pStyle w:val="Center"/>
      </w:pPr>
      <w:r>
        <w:rPr>
          <w:i/>
          <w:iCs/>
        </w:rPr>
        <w:t>формы, циклограмма документооборота, методическое объединение, наставничество</w:t>
      </w:r>
    </w:p>
    <w:p w14:paraId="4DBD9ECF" w14:textId="77777777" w:rsidR="00A01646" w:rsidRDefault="00A01646"/>
    <w:p w14:paraId="7E823DEB" w14:textId="77777777" w:rsidR="00A01646" w:rsidRDefault="00000000">
      <w:pPr>
        <w:pStyle w:val="Center"/>
      </w:pPr>
      <w:r>
        <w:rPr>
          <w:sz w:val="28"/>
          <w:szCs w:val="28"/>
        </w:rPr>
        <w:t>на 2026/2027 учебный год</w:t>
      </w:r>
    </w:p>
    <w:p w14:paraId="658E4E97" w14:textId="77777777" w:rsidR="00A01646" w:rsidRDefault="00A01646"/>
    <w:p w14:paraId="1F69D831" w14:textId="77777777" w:rsidR="00A01646" w:rsidRDefault="00000000">
      <w:pPr>
        <w:pStyle w:val="Center"/>
      </w:pPr>
      <w:r>
        <w:rPr>
          <w:sz w:val="20"/>
          <w:szCs w:val="20"/>
        </w:rPr>
        <w:t>Комплект «Воспитательная работа». Код ВР-2026/2027. Редакция 1.1 от 22.08.2026. Файл 3 из 5</w:t>
      </w:r>
    </w:p>
    <w:p w14:paraId="3A978167" w14:textId="77777777" w:rsidR="00A01646" w:rsidRDefault="00A01646"/>
    <w:p w14:paraId="614C2FB2" w14:textId="77777777" w:rsidR="00A01646" w:rsidRDefault="00A01646"/>
    <w:p w14:paraId="42CEB35A" w14:textId="77777777" w:rsidR="00A01646" w:rsidRDefault="00A01646"/>
    <w:p w14:paraId="0EC36EEC" w14:textId="77777777" w:rsidR="00A01646" w:rsidRDefault="00A01646"/>
    <w:p w14:paraId="7A83046F" w14:textId="77777777" w:rsidR="00A01646" w:rsidRDefault="00A01646"/>
    <w:p w14:paraId="0F4E1914" w14:textId="77777777" w:rsidR="00A01646" w:rsidRDefault="00000000">
      <w:pPr>
        <w:pStyle w:val="Center"/>
      </w:pPr>
      <w:r>
        <w:t>2026</w:t>
      </w:r>
    </w:p>
    <w:p w14:paraId="4224C665" w14:textId="77777777" w:rsidR="00A01646" w:rsidRDefault="00A01646"/>
    <w:p w14:paraId="17DBD807" w14:textId="77777777" w:rsidR="00A01646" w:rsidRPr="00C745B9" w:rsidRDefault="00A01646" w:rsidP="00C745B9">
      <w:pPr>
        <w:jc w:val="center"/>
      </w:pPr>
    </w:p>
    <w:p w14:paraId="7EA3BF40" w14:textId="77777777" w:rsidR="00A65CC8" w:rsidRPr="00A65CC8" w:rsidRDefault="00A65CC8" w:rsidP="00A65CC8">
      <w:pPr>
        <w:jc w:val="center"/>
        <w:rPr>
          <w:b/>
          <w:bCs/>
        </w:rPr>
      </w:pPr>
      <w:r w:rsidRPr="00A65CC8">
        <w:rPr>
          <w:b/>
          <w:bCs/>
        </w:rPr>
        <w:t xml:space="preserve">© АНО «Научно-образовательный центр педагогических проектов», 2026. </w:t>
      </w:r>
    </w:p>
    <w:p w14:paraId="6AECEB17" w14:textId="77777777" w:rsidR="00A65CC8" w:rsidRPr="00A65CC8" w:rsidRDefault="00A65CC8" w:rsidP="00A65CC8">
      <w:pPr>
        <w:jc w:val="center"/>
        <w:rPr>
          <w:b/>
          <w:bCs/>
        </w:rPr>
      </w:pPr>
      <w:r w:rsidRPr="00A65CC8">
        <w:rPr>
          <w:b/>
          <w:bCs/>
        </w:rPr>
        <w:t xml:space="preserve">Материал подготовлен в методических целях. Источник: педпроект.рф. </w:t>
      </w:r>
    </w:p>
    <w:p w14:paraId="67FB3505" w14:textId="1E03C07A" w:rsidR="00A01646" w:rsidRPr="00C745B9" w:rsidRDefault="00A65CC8" w:rsidP="00A65CC8">
      <w:pPr>
        <w:jc w:val="center"/>
        <w:rPr>
          <w:b/>
          <w:bCs/>
          <w:sz w:val="36"/>
          <w:szCs w:val="36"/>
        </w:rPr>
      </w:pPr>
      <w:r w:rsidRPr="00A65CC8">
        <w:rPr>
          <w:b/>
          <w:bCs/>
        </w:rPr>
  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  </w:r>
    </w:p>
    <w:p w14:paraId="2B2DEEAA" w14:textId="77777777" w:rsidR="00A01646" w:rsidRDefault="00000000">
      <w:pPr>
        <w:pStyle w:val="1"/>
      </w:pPr>
      <w:bookmarkStart w:id="0" w:name="_Toc238414709"/>
      <w:r>
        <w:lastRenderedPageBreak/>
        <w:t>Как пользоваться документом</w:t>
      </w:r>
      <w:bookmarkEnd w:id="0"/>
    </w:p>
    <w:p w14:paraId="1C29AE2D" w14:textId="77777777" w:rsidR="00A01646" w:rsidRDefault="00000000">
      <w:pPr>
        <w:pStyle w:val="ac"/>
      </w:pPr>
      <w:r>
        <w:t>Документ — третий в комплекте заместителя директора по воспитательной работе на 2026/2027 учебный год. Он отвечает на три вопроса: какие документы классный руководитель обязан вести, каких документов от него требовать нельзя и как организована его методическая поддержка.</w:t>
      </w:r>
    </w:p>
    <w:p w14:paraId="060BB397" w14:textId="77777777" w:rsidR="00A01646" w:rsidRDefault="00000000">
      <w:pPr>
        <w:pStyle w:val="ac"/>
      </w:pPr>
      <w:r>
        <w:t>Первый раздел — правовой: он объясняет, почему классное руководство оформляется именно так, и какие ошибки при его возложении наиболее распространены. Второй и третий разделы содержат формы, готовые к применению. Четвёртый — циклограмму документооборота, которую целесообразно вывесить в учительской и разместить в информационной системе организации.</w:t>
      </w:r>
    </w:p>
    <w:p w14:paraId="09F56706" w14:textId="77777777" w:rsidR="00A01646" w:rsidRDefault="00000000">
      <w:pPr>
        <w:pStyle w:val="ac"/>
        <w:spacing w:after="60"/>
        <w:ind w:left="708" w:hanging="396"/>
      </w:pPr>
      <w:r>
        <w:t>1. Согласовать перечень документов раздела 2 с положением о классном руководстве организации.</w:t>
      </w:r>
    </w:p>
    <w:p w14:paraId="267E0961" w14:textId="77777777" w:rsidR="00A01646" w:rsidRDefault="00000000">
      <w:pPr>
        <w:pStyle w:val="ac"/>
        <w:spacing w:after="60"/>
        <w:ind w:left="708" w:hanging="396"/>
      </w:pPr>
      <w:r>
        <w:t>2. Утвердить формы раздела 3 приказом директора либо приложением к положению о классном руководстве.</w:t>
      </w:r>
    </w:p>
    <w:p w14:paraId="4C3A8A8E" w14:textId="77777777" w:rsidR="00A01646" w:rsidRDefault="00000000">
      <w:pPr>
        <w:pStyle w:val="ac"/>
        <w:spacing w:after="60"/>
        <w:ind w:left="708" w:hanging="396"/>
      </w:pPr>
      <w:r>
        <w:t>3. Довести циклограмму раздела 4 до классных руководителей до начала учебного года.</w:t>
      </w:r>
    </w:p>
    <w:p w14:paraId="7CE24BE3" w14:textId="77777777" w:rsidR="00A01646" w:rsidRDefault="00000000">
      <w:pPr>
        <w:pStyle w:val="ac"/>
        <w:spacing w:after="60"/>
        <w:ind w:left="708" w:hanging="396"/>
      </w:pPr>
      <w:r>
        <w:t>4. Проверить, не предъявляются ли классным руководителям требования, не предусмотренные разделом 2 (раздел 9 содержит перечень типовых нарушений).</w:t>
      </w:r>
    </w:p>
    <w:p w14:paraId="10864FA9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Ключевая норма. </w:t>
      </w:r>
      <w:r>
        <w:t>Часть 6.2 статьи 47 Федерального закона от 29.12.2012 № 273-ФЗ: не допускается возложение на педагогических работников работы, не предусмотренной частями 6 и 9 этой статьи, в том числе связанной с подготовкой документов, не включённых в перечни, указанные в части 6.1. Перечень утверждён приказом Минпросвещения России от 06.11.2024 № 779 и является закрытым.</w:t>
      </w:r>
    </w:p>
    <w:p w14:paraId="0BAAB42E" w14:textId="77777777" w:rsidR="00A01646" w:rsidRDefault="00000000">
      <w:pPr>
        <w:pStyle w:val="1"/>
      </w:pPr>
      <w:bookmarkStart w:id="1" w:name="_Toc238414710"/>
      <w:r>
        <w:lastRenderedPageBreak/>
        <w:t>Оглавление</w:t>
      </w:r>
      <w:bookmarkEnd w:id="1"/>
    </w:p>
    <w:p w14:paraId="2ECEFB84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8414709" w:history="1">
        <w:r w:rsidR="00C745B9" w:rsidRPr="00287999">
          <w:rPr>
            <w:rStyle w:val="a5"/>
            <w:noProof/>
          </w:rPr>
          <w:t>Как пользоваться документом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_Toc238414709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</w:t>
        </w:r>
        <w:r w:rsidR="00C745B9">
          <w:rPr>
            <w:noProof/>
            <w:webHidden/>
          </w:rPr>
          <w:fldChar w:fldCharType="end"/>
        </w:r>
      </w:hyperlink>
    </w:p>
    <w:p w14:paraId="5593B046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10" w:history="1">
        <w:r w:rsidR="00C745B9" w:rsidRPr="00287999">
          <w:rPr>
            <w:rStyle w:val="a5"/>
            <w:noProof/>
          </w:rPr>
          <w:t>Оглавление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_Toc238414710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3</w:t>
        </w:r>
        <w:r w:rsidR="00C745B9">
          <w:rPr>
            <w:noProof/>
            <w:webHidden/>
          </w:rPr>
          <w:fldChar w:fldCharType="end"/>
        </w:r>
      </w:hyperlink>
    </w:p>
    <w:p w14:paraId="1DDE458C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11" w:history="1">
        <w:r w:rsidR="00C745B9" w:rsidRPr="00287999">
          <w:rPr>
            <w:rStyle w:val="a5"/>
            <w:noProof/>
          </w:rPr>
          <w:t>1. Правовой статус классного руководства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_Toc238414711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5</w:t>
        </w:r>
        <w:r w:rsidR="00C745B9">
          <w:rPr>
            <w:noProof/>
            <w:webHidden/>
          </w:rPr>
          <w:fldChar w:fldCharType="end"/>
        </w:r>
      </w:hyperlink>
    </w:p>
    <w:p w14:paraId="731ED6B6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2" w:history="1">
        <w:r w:rsidR="00C745B9" w:rsidRPr="00287999">
          <w:rPr>
            <w:rStyle w:val="a5"/>
            <w:noProof/>
          </w:rPr>
          <w:t>1.1. Природа классного руководства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_Toc238414712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5</w:t>
        </w:r>
        <w:r w:rsidR="00C745B9">
          <w:rPr>
            <w:noProof/>
            <w:webHidden/>
          </w:rPr>
          <w:fldChar w:fldCharType="end"/>
        </w:r>
      </w:hyperlink>
    </w:p>
    <w:p w14:paraId="011FEF92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3" w:history="1">
        <w:r w:rsidR="00C745B9" w:rsidRPr="00287999">
          <w:rPr>
            <w:rStyle w:val="a5"/>
            <w:noProof/>
          </w:rPr>
          <w:t>1.2. Порядок возложения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_Toc238414713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5</w:t>
        </w:r>
        <w:r w:rsidR="00C745B9">
          <w:rPr>
            <w:noProof/>
            <w:webHidden/>
          </w:rPr>
          <w:fldChar w:fldCharType="end"/>
        </w:r>
      </w:hyperlink>
    </w:p>
    <w:p w14:paraId="4136536F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4" w:history="1">
        <w:r w:rsidR="00C745B9" w:rsidRPr="00287999">
          <w:rPr>
            <w:rStyle w:val="a5"/>
            <w:noProof/>
          </w:rPr>
          <w:t>1.3. Оплата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_Toc238414714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6</w:t>
        </w:r>
        <w:r w:rsidR="00C745B9">
          <w:rPr>
            <w:noProof/>
            <w:webHidden/>
          </w:rPr>
          <w:fldChar w:fldCharType="end"/>
        </w:r>
      </w:hyperlink>
    </w:p>
    <w:p w14:paraId="5C2BA749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5" w:history="1">
        <w:r w:rsidR="00C745B9" w:rsidRPr="00287999">
          <w:rPr>
            <w:rStyle w:val="a5"/>
            <w:noProof/>
          </w:rPr>
          <w:t>1.4. Содержание деятельности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_Toc238414715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6</w:t>
        </w:r>
        <w:r w:rsidR="00C745B9">
          <w:rPr>
            <w:noProof/>
            <w:webHidden/>
          </w:rPr>
          <w:fldChar w:fldCharType="end"/>
        </w:r>
      </w:hyperlink>
    </w:p>
    <w:p w14:paraId="11BD7849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6" w:history="1">
        <w:r w:rsidR="00C745B9" w:rsidRPr="00287999">
          <w:rPr>
            <w:rStyle w:val="a5"/>
            <w:noProof/>
          </w:rPr>
          <w:t>1.5. Приоритетные задачи деятельности по классному руководству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_Toc238414716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7</w:t>
        </w:r>
        <w:r w:rsidR="00C745B9">
          <w:rPr>
            <w:noProof/>
            <w:webHidden/>
          </w:rPr>
          <w:fldChar w:fldCharType="end"/>
        </w:r>
      </w:hyperlink>
    </w:p>
    <w:p w14:paraId="2CBC370D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7" w:history="1">
        <w:r w:rsidR="00C745B9" w:rsidRPr="00287999">
          <w:rPr>
            <w:rStyle w:val="a5"/>
            <w:noProof/>
          </w:rPr>
          <w:t>1.6. Права классного руководителя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_Toc238414717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7</w:t>
        </w:r>
        <w:r w:rsidR="00C745B9">
          <w:rPr>
            <w:noProof/>
            <w:webHidden/>
          </w:rPr>
          <w:fldChar w:fldCharType="end"/>
        </w:r>
      </w:hyperlink>
    </w:p>
    <w:p w14:paraId="4B98BFD8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18" w:history="1">
        <w:r w:rsidR="00C745B9" w:rsidRPr="00287999">
          <w:rPr>
            <w:rStyle w:val="a5"/>
            <w:noProof/>
          </w:rPr>
          <w:t>2. Документация классного руководителя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_Toc238414718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9</w:t>
        </w:r>
        <w:r w:rsidR="00C745B9">
          <w:rPr>
            <w:noProof/>
            <w:webHidden/>
          </w:rPr>
          <w:fldChar w:fldCharType="end"/>
        </w:r>
      </w:hyperlink>
    </w:p>
    <w:p w14:paraId="3E049E4E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9" w:history="1">
        <w:r w:rsidR="00C745B9" w:rsidRPr="00287999">
          <w:rPr>
            <w:rStyle w:val="a5"/>
            <w:noProof/>
          </w:rPr>
          <w:t>2.1. Документы, предусмотренные федеральным перечнем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_Toc238414719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9</w:t>
        </w:r>
        <w:r w:rsidR="00C745B9">
          <w:rPr>
            <w:noProof/>
            <w:webHidden/>
          </w:rPr>
          <w:fldChar w:fldCharType="end"/>
        </w:r>
      </w:hyperlink>
    </w:p>
    <w:p w14:paraId="5239F232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0" w:history="1">
        <w:r w:rsidR="00C745B9" w:rsidRPr="00287999">
          <w:rPr>
            <w:rStyle w:val="a5"/>
            <w:noProof/>
          </w:rPr>
          <w:t>2.2. Документы, которые организация вправе установить локальным актом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_Toc238414720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9</w:t>
        </w:r>
        <w:r w:rsidR="00C745B9">
          <w:rPr>
            <w:noProof/>
            <w:webHidden/>
          </w:rPr>
          <w:fldChar w:fldCharType="end"/>
        </w:r>
      </w:hyperlink>
    </w:p>
    <w:p w14:paraId="140D5C88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1" w:history="1">
        <w:r w:rsidR="00C745B9" w:rsidRPr="00287999">
          <w:rPr>
            <w:rStyle w:val="a5"/>
            <w:noProof/>
          </w:rPr>
          <w:t>2.3. Чего требовать нельзя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_Toc238414721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10</w:t>
        </w:r>
        <w:r w:rsidR="00C745B9">
          <w:rPr>
            <w:noProof/>
            <w:webHidden/>
          </w:rPr>
          <w:fldChar w:fldCharType="end"/>
        </w:r>
      </w:hyperlink>
    </w:p>
    <w:p w14:paraId="5FA38441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2" w:history="1">
        <w:r w:rsidR="00C745B9" w:rsidRPr="00287999">
          <w:rPr>
            <w:rStyle w:val="a5"/>
            <w:noProof/>
          </w:rPr>
          <w:t>2.4. Электронная форма ведения документов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_Toc238414722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11</w:t>
        </w:r>
        <w:r w:rsidR="00C745B9">
          <w:rPr>
            <w:noProof/>
            <w:webHidden/>
          </w:rPr>
          <w:fldChar w:fldCharType="end"/>
        </w:r>
      </w:hyperlink>
    </w:p>
    <w:p w14:paraId="1F1589F5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23" w:history="1">
        <w:r w:rsidR="00C745B9" w:rsidRPr="00287999">
          <w:rPr>
            <w:rStyle w:val="a5"/>
            <w:noProof/>
          </w:rPr>
          <w:t>3. Формы документации классного руководителя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_Toc238414723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12</w:t>
        </w:r>
        <w:r w:rsidR="00C745B9">
          <w:rPr>
            <w:noProof/>
            <w:webHidden/>
          </w:rPr>
          <w:fldChar w:fldCharType="end"/>
        </w:r>
      </w:hyperlink>
    </w:p>
    <w:p w14:paraId="185A3567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4" w:history="1">
        <w:r w:rsidR="00C745B9" w:rsidRPr="00287999">
          <w:rPr>
            <w:rStyle w:val="a5"/>
            <w:noProof/>
          </w:rPr>
          <w:t>3.1. План воспитательной работы класса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_Toc238414724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12</w:t>
        </w:r>
        <w:r w:rsidR="00C745B9">
          <w:rPr>
            <w:noProof/>
            <w:webHidden/>
          </w:rPr>
          <w:fldChar w:fldCharType="end"/>
        </w:r>
      </w:hyperlink>
    </w:p>
    <w:p w14:paraId="57BF6923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5" w:history="1">
        <w:r w:rsidR="00C745B9" w:rsidRPr="00287999">
          <w:rPr>
            <w:rStyle w:val="a5"/>
            <w:noProof/>
          </w:rPr>
          <w:t>3.2. Характеристика на обучающегося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_Toc238414725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14</w:t>
        </w:r>
        <w:r w:rsidR="00C745B9">
          <w:rPr>
            <w:noProof/>
            <w:webHidden/>
          </w:rPr>
          <w:fldChar w:fldCharType="end"/>
        </w:r>
      </w:hyperlink>
    </w:p>
    <w:p w14:paraId="653150CF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6" w:history="1">
        <w:r w:rsidR="00C745B9" w:rsidRPr="00287999">
          <w:rPr>
            <w:rStyle w:val="a5"/>
            <w:noProof/>
          </w:rPr>
          <w:t>3.3. Протокол классного родительского собрания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_Toc238414726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15</w:t>
        </w:r>
        <w:r w:rsidR="00C745B9">
          <w:rPr>
            <w:noProof/>
            <w:webHidden/>
          </w:rPr>
          <w:fldChar w:fldCharType="end"/>
        </w:r>
      </w:hyperlink>
    </w:p>
    <w:p w14:paraId="2FF60106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7" w:history="1">
        <w:r w:rsidR="00C745B9" w:rsidRPr="00287999">
          <w:rPr>
            <w:rStyle w:val="a5"/>
            <w:noProof/>
          </w:rPr>
          <w:t>3.4. Учёт индивидуальной работы с обучающимся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_Toc238414727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15</w:t>
        </w:r>
        <w:r w:rsidR="00C745B9">
          <w:rPr>
            <w:noProof/>
            <w:webHidden/>
          </w:rPr>
          <w:fldChar w:fldCharType="end"/>
        </w:r>
      </w:hyperlink>
    </w:p>
    <w:p w14:paraId="0B920545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8" w:history="1">
        <w:r w:rsidR="00C745B9" w:rsidRPr="00287999">
          <w:rPr>
            <w:rStyle w:val="a5"/>
            <w:noProof/>
          </w:rPr>
          <w:t>3.5. Сведения о занятости обучающихся класса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_Toc238414728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16</w:t>
        </w:r>
        <w:r w:rsidR="00C745B9">
          <w:rPr>
            <w:noProof/>
            <w:webHidden/>
          </w:rPr>
          <w:fldChar w:fldCharType="end"/>
        </w:r>
      </w:hyperlink>
    </w:p>
    <w:p w14:paraId="7BE0E37B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9" w:history="1">
        <w:r w:rsidR="00C745B9" w:rsidRPr="00287999">
          <w:rPr>
            <w:rStyle w:val="a5"/>
            <w:noProof/>
          </w:rPr>
          <w:t>3.6. Отчёт классного руководителя за учебный период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_Toc238414729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16</w:t>
        </w:r>
        <w:r w:rsidR="00C745B9">
          <w:rPr>
            <w:noProof/>
            <w:webHidden/>
          </w:rPr>
          <w:fldChar w:fldCharType="end"/>
        </w:r>
      </w:hyperlink>
    </w:p>
    <w:p w14:paraId="7D83E775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30" w:history="1">
        <w:r w:rsidR="00C745B9" w:rsidRPr="00287999">
          <w:rPr>
            <w:rStyle w:val="a5"/>
            <w:noProof/>
          </w:rPr>
          <w:t>4. Циклограмма документооборота классного руководителя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_Toc238414730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18</w:t>
        </w:r>
        <w:r w:rsidR="00C745B9">
          <w:rPr>
            <w:noProof/>
            <w:webHidden/>
          </w:rPr>
          <w:fldChar w:fldCharType="end"/>
        </w:r>
      </w:hyperlink>
    </w:p>
    <w:p w14:paraId="4853646C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1" w:history="1">
        <w:r w:rsidR="00C745B9" w:rsidRPr="00287999">
          <w:rPr>
            <w:rStyle w:val="a5"/>
            <w:noProof/>
          </w:rPr>
          <w:t>4.1. Годовая циклограмма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_Toc238414731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18</w:t>
        </w:r>
        <w:r w:rsidR="00C745B9">
          <w:rPr>
            <w:noProof/>
            <w:webHidden/>
          </w:rPr>
          <w:fldChar w:fldCharType="end"/>
        </w:r>
      </w:hyperlink>
    </w:p>
    <w:p w14:paraId="424052E2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2" w:history="1">
        <w:r w:rsidR="00C745B9" w:rsidRPr="00287999">
          <w:rPr>
            <w:rStyle w:val="a5"/>
            <w:noProof/>
          </w:rPr>
          <w:t>4.2. Помесячная циклограмма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_Toc238414732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19</w:t>
        </w:r>
        <w:r w:rsidR="00C745B9">
          <w:rPr>
            <w:noProof/>
            <w:webHidden/>
          </w:rPr>
          <w:fldChar w:fldCharType="end"/>
        </w:r>
      </w:hyperlink>
    </w:p>
    <w:p w14:paraId="38B8852A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33" w:history="1">
        <w:r w:rsidR="00C745B9" w:rsidRPr="00287999">
          <w:rPr>
            <w:rStyle w:val="a5"/>
            <w:noProof/>
          </w:rPr>
          <w:t>5. Методическое объединение классных руководителей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_Toc238414733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20</w:t>
        </w:r>
        <w:r w:rsidR="00C745B9">
          <w:rPr>
            <w:noProof/>
            <w:webHidden/>
          </w:rPr>
          <w:fldChar w:fldCharType="end"/>
        </w:r>
      </w:hyperlink>
    </w:p>
    <w:p w14:paraId="19D966AA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4" w:history="1">
        <w:r w:rsidR="00C745B9" w:rsidRPr="00287999">
          <w:rPr>
            <w:rStyle w:val="a5"/>
            <w:noProof/>
          </w:rPr>
          <w:t>5.1. Назначение и правовая основа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_Toc238414734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20</w:t>
        </w:r>
        <w:r w:rsidR="00C745B9">
          <w:rPr>
            <w:noProof/>
            <w:webHidden/>
          </w:rPr>
          <w:fldChar w:fldCharType="end"/>
        </w:r>
      </w:hyperlink>
    </w:p>
    <w:p w14:paraId="44444965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5" w:history="1">
        <w:r w:rsidR="00C745B9" w:rsidRPr="00287999">
          <w:rPr>
            <w:rStyle w:val="a5"/>
            <w:noProof/>
          </w:rPr>
          <w:t>5.2. Задачи методического объединения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_Toc238414735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20</w:t>
        </w:r>
        <w:r w:rsidR="00C745B9">
          <w:rPr>
            <w:noProof/>
            <w:webHidden/>
          </w:rPr>
          <w:fldChar w:fldCharType="end"/>
        </w:r>
      </w:hyperlink>
    </w:p>
    <w:p w14:paraId="0AC08608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6" w:history="1">
        <w:r w:rsidR="00C745B9" w:rsidRPr="00287999">
          <w:rPr>
            <w:rStyle w:val="a5"/>
            <w:noProof/>
          </w:rPr>
          <w:t>5.3. План работы методического объединения на 2026/2027 учебный год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_Toc238414736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20</w:t>
        </w:r>
        <w:r w:rsidR="00C745B9">
          <w:rPr>
            <w:noProof/>
            <w:webHidden/>
          </w:rPr>
          <w:fldChar w:fldCharType="end"/>
        </w:r>
      </w:hyperlink>
    </w:p>
    <w:p w14:paraId="16E28852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7" w:history="1">
        <w:r w:rsidR="00C745B9" w:rsidRPr="00287999">
          <w:rPr>
            <w:rStyle w:val="a5"/>
            <w:noProof/>
          </w:rPr>
          <w:t>5.4. Форма протокола заседания методического объединения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_Toc238414737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21</w:t>
        </w:r>
        <w:r w:rsidR="00C745B9">
          <w:rPr>
            <w:noProof/>
            <w:webHidden/>
          </w:rPr>
          <w:fldChar w:fldCharType="end"/>
        </w:r>
      </w:hyperlink>
    </w:p>
    <w:p w14:paraId="0B947A19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38" w:history="1">
        <w:r w:rsidR="00C745B9" w:rsidRPr="00287999">
          <w:rPr>
            <w:rStyle w:val="a5"/>
            <w:noProof/>
          </w:rPr>
          <w:t>6. Наставничество для впервые назначенных классных руководителей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_Toc238414738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22</w:t>
        </w:r>
        <w:r w:rsidR="00C745B9">
          <w:rPr>
            <w:noProof/>
            <w:webHidden/>
          </w:rPr>
          <w:fldChar w:fldCharType="end"/>
        </w:r>
      </w:hyperlink>
    </w:p>
    <w:p w14:paraId="5A1CCF6C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9" w:history="1">
        <w:r w:rsidR="00C745B9" w:rsidRPr="00287999">
          <w:rPr>
            <w:rStyle w:val="a5"/>
            <w:noProof/>
          </w:rPr>
          <w:t>6.1. Порядок организации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_Toc238414739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22</w:t>
        </w:r>
        <w:r w:rsidR="00C745B9">
          <w:rPr>
            <w:noProof/>
            <w:webHidden/>
          </w:rPr>
          <w:fldChar w:fldCharType="end"/>
        </w:r>
      </w:hyperlink>
    </w:p>
    <w:p w14:paraId="1E4E40DF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40" w:history="1">
        <w:r w:rsidR="00C745B9" w:rsidRPr="00287999">
          <w:rPr>
            <w:rStyle w:val="a5"/>
            <w:noProof/>
          </w:rPr>
          <w:t>6.2. Индивидуальный план работы с впервые назначенным классным руководителем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_Toc238414740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22</w:t>
        </w:r>
        <w:r w:rsidR="00C745B9">
          <w:rPr>
            <w:noProof/>
            <w:webHidden/>
          </w:rPr>
          <w:fldChar w:fldCharType="end"/>
        </w:r>
      </w:hyperlink>
    </w:p>
    <w:p w14:paraId="3B1B6E4C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41" w:history="1">
        <w:r w:rsidR="00C745B9" w:rsidRPr="00287999">
          <w:rPr>
            <w:rStyle w:val="a5"/>
            <w:noProof/>
          </w:rPr>
          <w:t>6.3. Форма отзыва наставника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_Toc238414741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23</w:t>
        </w:r>
        <w:r w:rsidR="00C745B9">
          <w:rPr>
            <w:noProof/>
            <w:webHidden/>
          </w:rPr>
          <w:fldChar w:fldCharType="end"/>
        </w:r>
      </w:hyperlink>
    </w:p>
    <w:p w14:paraId="266337CC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42" w:history="1">
        <w:r w:rsidR="00C745B9" w:rsidRPr="00287999">
          <w:rPr>
            <w:rStyle w:val="a5"/>
            <w:noProof/>
          </w:rPr>
          <w:t>7. Чек-лист самопроверки классного руководителя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_Toc238414742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24</w:t>
        </w:r>
        <w:r w:rsidR="00C745B9">
          <w:rPr>
            <w:noProof/>
            <w:webHidden/>
          </w:rPr>
          <w:fldChar w:fldCharType="end"/>
        </w:r>
      </w:hyperlink>
    </w:p>
    <w:p w14:paraId="47604CF3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43" w:history="1">
        <w:r w:rsidR="00C745B9" w:rsidRPr="00287999">
          <w:rPr>
            <w:rStyle w:val="a5"/>
            <w:noProof/>
          </w:rPr>
          <w:t>8. Оценка эффективности деятельности по классному руководству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_Toc238414743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25</w:t>
        </w:r>
        <w:r w:rsidR="00C745B9">
          <w:rPr>
            <w:noProof/>
            <w:webHidden/>
          </w:rPr>
          <w:fldChar w:fldCharType="end"/>
        </w:r>
      </w:hyperlink>
    </w:p>
    <w:p w14:paraId="5474D6D3" w14:textId="77777777" w:rsidR="00C745B9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44" w:history="1">
        <w:r w:rsidR="00C745B9" w:rsidRPr="00287999">
          <w:rPr>
            <w:rStyle w:val="a5"/>
            <w:noProof/>
          </w:rPr>
          <w:t>8.1. Показатели для оценки деятельности классного руководителя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_Toc238414744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25</w:t>
        </w:r>
        <w:r w:rsidR="00C745B9">
          <w:rPr>
            <w:noProof/>
            <w:webHidden/>
          </w:rPr>
          <w:fldChar w:fldCharType="end"/>
        </w:r>
      </w:hyperlink>
    </w:p>
    <w:p w14:paraId="2162409C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45" w:history="1">
        <w:r w:rsidR="00C745B9" w:rsidRPr="00287999">
          <w:rPr>
            <w:rStyle w:val="a5"/>
            <w:noProof/>
          </w:rPr>
          <w:t>9. Типовые ошибки при организации работы классных руководителей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_Toc238414745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27</w:t>
        </w:r>
        <w:r w:rsidR="00C745B9">
          <w:rPr>
            <w:noProof/>
            <w:webHidden/>
          </w:rPr>
          <w:fldChar w:fldCharType="end"/>
        </w:r>
      </w:hyperlink>
    </w:p>
    <w:p w14:paraId="51555FFC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46" w:history="1">
        <w:r w:rsidR="00C745B9" w:rsidRPr="00287999">
          <w:rPr>
            <w:rStyle w:val="a5"/>
            <w:noProof/>
          </w:rPr>
          <w:t>10. Лист корректировки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_Toc238414746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28</w:t>
        </w:r>
        <w:r w:rsidR="00C745B9">
          <w:rPr>
            <w:noProof/>
            <w:webHidden/>
          </w:rPr>
          <w:fldChar w:fldCharType="end"/>
        </w:r>
      </w:hyperlink>
    </w:p>
    <w:p w14:paraId="5350330B" w14:textId="77777777" w:rsidR="00C745B9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47" w:history="1">
        <w:r w:rsidR="00C745B9" w:rsidRPr="00287999">
          <w:rPr>
            <w:rStyle w:val="a5"/>
            <w:noProof/>
          </w:rPr>
          <w:t>Заключительные положения</w:t>
        </w:r>
        <w:r w:rsidR="00C745B9">
          <w:rPr>
            <w:noProof/>
            <w:webHidden/>
          </w:rPr>
          <w:tab/>
        </w:r>
        <w:r w:rsidR="00C745B9">
          <w:rPr>
            <w:noProof/>
            <w:webHidden/>
          </w:rPr>
          <w:fldChar w:fldCharType="begin"/>
        </w:r>
        <w:r w:rsidR="00C745B9">
          <w:rPr>
            <w:noProof/>
            <w:webHidden/>
          </w:rPr>
          <w:instrText xml:space="preserve"> PAGEREF _Toc238414747 \h </w:instrText>
        </w:r>
        <w:r w:rsidR="00C745B9">
          <w:rPr>
            <w:noProof/>
            <w:webHidden/>
          </w:rPr>
        </w:r>
        <w:r w:rsidR="00C745B9">
          <w:rPr>
            <w:noProof/>
            <w:webHidden/>
          </w:rPr>
          <w:fldChar w:fldCharType="separate"/>
        </w:r>
        <w:r w:rsidR="00C745B9">
          <w:rPr>
            <w:noProof/>
            <w:webHidden/>
          </w:rPr>
          <w:t>29</w:t>
        </w:r>
        <w:r w:rsidR="00C745B9">
          <w:rPr>
            <w:noProof/>
            <w:webHidden/>
          </w:rPr>
          <w:fldChar w:fldCharType="end"/>
        </w:r>
      </w:hyperlink>
    </w:p>
    <w:p w14:paraId="46C3076F" w14:textId="77777777" w:rsidR="00A01646" w:rsidRDefault="00000000">
      <w:pPr>
        <w:pStyle w:val="TocLine"/>
      </w:pPr>
      <w:r>
        <w:fldChar w:fldCharType="end"/>
      </w:r>
    </w:p>
    <w:p w14:paraId="43011061" w14:textId="77777777" w:rsidR="00A01646" w:rsidRDefault="00000000">
      <w:pPr>
        <w:pStyle w:val="1"/>
      </w:pPr>
      <w:bookmarkStart w:id="2" w:name="_Toc238414711"/>
      <w:r>
        <w:lastRenderedPageBreak/>
        <w:t>1. Правовой статус классного руководства</w:t>
      </w:r>
      <w:bookmarkEnd w:id="2"/>
    </w:p>
    <w:p w14:paraId="1ADE3806" w14:textId="77777777" w:rsidR="00A01646" w:rsidRDefault="00000000">
      <w:pPr>
        <w:pStyle w:val="2"/>
      </w:pPr>
      <w:bookmarkStart w:id="3" w:name="_Toc238414712"/>
      <w:r>
        <w:t>1.1. Природа классного руководства</w:t>
      </w:r>
      <w:bookmarkEnd w:id="3"/>
    </w:p>
    <w:p w14:paraId="5A180F67" w14:textId="77777777" w:rsidR="00A01646" w:rsidRDefault="00000000">
      <w:pPr>
        <w:pStyle w:val="ac"/>
      </w:pPr>
      <w:r>
        <w:t>Классное руководство — не должность и не часть должностных обязанностей учителя. Это отдельный вид дополнительной педагогической деятельности, которую педагогический работник принимает на себя добровольно, на условиях дополнительной оплаты и надлежащего юридического оформления.</w:t>
      </w:r>
    </w:p>
    <w:p w14:paraId="6813B85C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Методические рекомендации, направленные письмом Минпросвещения России от 12.05.2020 № ВБ-1011/08: «Классное руководство устанавливается с целью регулирования состава и содержания действий, выполняемых при его осуществлении как конкретного вида дополнительной педагогической деятельности, которую педагогический работник принимает на себя добровольно на условиях дополнительной оплаты и надлежащего юридического оформления. Классное руководство не связано с занимаемой педагогическим работником должностью и не входит в состав его должностных обязанностей».</w:t>
      </w:r>
    </w:p>
    <w:p w14:paraId="5794885F" w14:textId="77777777" w:rsidR="00A01646" w:rsidRDefault="00000000">
      <w:pPr>
        <w:pStyle w:val="ac"/>
      </w:pPr>
      <w:r>
        <w:t>Тот же вывод следует из пункта 16 Особенностей режима рабочего времени и времени отдыха педагогических и иных работников, утверждённых приказом Минпросвещения России от 04.04.2025 № 268: классное руководство прямо отнесено к видам дополнительной работы, выполняемой с письменного согласия педагогического работника за дополнительную оплату.</w:t>
      </w:r>
    </w:p>
    <w:p w14:paraId="78409460" w14:textId="77777777" w:rsidR="00A01646" w:rsidRDefault="00000000">
      <w:pPr>
        <w:pStyle w:val="2"/>
      </w:pPr>
      <w:bookmarkStart w:id="4" w:name="_Toc238414713"/>
      <w:r>
        <w:t>1.2. Порядок возложения</w:t>
      </w:r>
      <w:bookmarkEnd w:id="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9"/>
        <w:gridCol w:w="3180"/>
        <w:gridCol w:w="2806"/>
        <w:gridCol w:w="2619"/>
      </w:tblGrid>
      <w:tr w:rsidR="00A01646" w14:paraId="6E77DCD1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892E58" w14:textId="77777777" w:rsidR="00A01646" w:rsidRDefault="00000000">
            <w:pPr>
              <w:pStyle w:val="TableHead"/>
            </w:pPr>
            <w:r>
              <w:t>Шаг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3CF66" w14:textId="77777777" w:rsidR="00A01646" w:rsidRDefault="00000000">
            <w:pPr>
              <w:pStyle w:val="TableHead"/>
            </w:pPr>
            <w:r>
              <w:t>Действие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81EF9" w14:textId="77777777" w:rsidR="00A01646" w:rsidRDefault="00000000">
            <w:pPr>
              <w:pStyle w:val="TableHead"/>
            </w:pPr>
            <w:r>
              <w:t>Основание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902A9" w14:textId="77777777" w:rsidR="00A01646" w:rsidRDefault="00000000">
            <w:pPr>
              <w:pStyle w:val="TableHead"/>
            </w:pPr>
            <w:r>
              <w:t>Документ</w:t>
            </w:r>
          </w:p>
        </w:tc>
      </w:tr>
      <w:tr w:rsidR="00A01646" w14:paraId="4ABB13C2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F2C73" w14:textId="77777777" w:rsidR="00A01646" w:rsidRDefault="00000000">
            <w:pPr>
              <w:pStyle w:val="TableText"/>
            </w:pPr>
            <w:r>
              <w:t>1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8E841" w14:textId="77777777" w:rsidR="00A01646" w:rsidRDefault="00000000">
            <w:pPr>
              <w:pStyle w:val="TableText"/>
            </w:pPr>
            <w:r>
              <w:t>Получение письменного согласия педагогического работника на выполнение классного руководства с указанием класса и периода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32F375" w14:textId="77777777" w:rsidR="00A01646" w:rsidRDefault="00000000">
            <w:pPr>
              <w:pStyle w:val="TableText"/>
            </w:pPr>
            <w:r>
              <w:t>Часть 1 статьи 60.2 ТК РФ; пункт 16 Особенностей (приказ № 268)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2B449" w14:textId="77777777" w:rsidR="00A01646" w:rsidRDefault="00000000">
            <w:pPr>
              <w:pStyle w:val="TableText"/>
            </w:pPr>
            <w:r>
              <w:t>Письменное согласие</w:t>
            </w:r>
          </w:p>
        </w:tc>
      </w:tr>
      <w:tr w:rsidR="00A01646" w14:paraId="7B6AA863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1DF02" w14:textId="77777777" w:rsidR="00A01646" w:rsidRDefault="00000000">
            <w:pPr>
              <w:pStyle w:val="TableText"/>
            </w:pPr>
            <w:r>
              <w:t>2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507ED" w14:textId="77777777" w:rsidR="00A01646" w:rsidRDefault="00000000">
            <w:pPr>
              <w:pStyle w:val="TableText"/>
            </w:pPr>
            <w:r>
              <w:t>Согласование содержания, объёма и срока дополнительной работы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DCB69" w14:textId="77777777" w:rsidR="00A01646" w:rsidRDefault="00000000">
            <w:pPr>
              <w:pStyle w:val="TableText"/>
            </w:pPr>
            <w:r>
              <w:t>Часть 3 статьи 60.2 ТК РФ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4183D0" w14:textId="77777777" w:rsidR="00A01646" w:rsidRDefault="00000000">
            <w:pPr>
              <w:pStyle w:val="TableText"/>
            </w:pPr>
            <w:r>
              <w:t>Дополнительное соглашение к трудовому договору</w:t>
            </w:r>
          </w:p>
        </w:tc>
      </w:tr>
      <w:tr w:rsidR="00A01646" w14:paraId="256ED5CC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AD866" w14:textId="77777777" w:rsidR="00A01646" w:rsidRDefault="00000000">
            <w:pPr>
              <w:pStyle w:val="TableText"/>
            </w:pPr>
            <w:r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C9367" w14:textId="77777777" w:rsidR="00A01646" w:rsidRDefault="00000000">
            <w:pPr>
              <w:pStyle w:val="TableText"/>
            </w:pPr>
            <w:r>
              <w:t>Определение размера доплаты и порядка выплаты вознаграждения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FA1CB" w14:textId="77777777" w:rsidR="00A01646" w:rsidRDefault="00000000">
            <w:pPr>
              <w:pStyle w:val="TableText"/>
            </w:pPr>
            <w:r>
              <w:t>Статья 151 ТК РФ; постановление Правительства Российской Федерации от 29.12.2021 № 2539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BEDE9C" w14:textId="77777777" w:rsidR="00A01646" w:rsidRDefault="00000000">
            <w:pPr>
              <w:pStyle w:val="TableText"/>
            </w:pPr>
            <w:r>
              <w:t>Дополнительное соглашение; положение об оплате труда</w:t>
            </w:r>
          </w:p>
        </w:tc>
      </w:tr>
      <w:tr w:rsidR="00A01646" w14:paraId="5CCCA2A9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CC5C2" w14:textId="77777777" w:rsidR="00A01646" w:rsidRDefault="00000000">
            <w:pPr>
              <w:pStyle w:val="TableText"/>
            </w:pPr>
            <w:r>
              <w:t>4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B645E" w14:textId="77777777" w:rsidR="00A01646" w:rsidRDefault="00000000">
            <w:pPr>
              <w:pStyle w:val="TableText"/>
            </w:pPr>
            <w:r>
              <w:t>Издание приказа о возложении классного руководства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6292B" w14:textId="77777777" w:rsidR="00A01646" w:rsidRDefault="00000000">
            <w:pPr>
              <w:pStyle w:val="TableText"/>
            </w:pPr>
            <w:r>
              <w:t>Разъяснения, направленные письмом Минпросвещения России от 28.05.2020 № ВБ-1159/08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3600E2" w14:textId="77777777" w:rsidR="00A01646" w:rsidRDefault="00000000">
            <w:pPr>
              <w:pStyle w:val="TableText"/>
            </w:pPr>
            <w:r>
              <w:t>Приказ по организации</w:t>
            </w:r>
          </w:p>
        </w:tc>
      </w:tr>
      <w:tr w:rsidR="00A01646" w14:paraId="035301B1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890EF4" w14:textId="77777777" w:rsidR="00A01646" w:rsidRDefault="00000000">
            <w:pPr>
              <w:pStyle w:val="TableText"/>
            </w:pPr>
            <w:r>
              <w:t>5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0F6D25" w14:textId="77777777" w:rsidR="00A01646" w:rsidRDefault="00000000">
            <w:pPr>
              <w:pStyle w:val="TableText"/>
            </w:pPr>
            <w:r>
              <w:t>Ознакомление работника с положением о классном руководстве и формами документации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DB21B8" w14:textId="77777777" w:rsidR="00A01646" w:rsidRDefault="00000000">
            <w:pPr>
              <w:pStyle w:val="TableText"/>
            </w:pPr>
            <w:r>
              <w:t>Статья 22 ТК РФ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984A7" w14:textId="77777777" w:rsidR="00A01646" w:rsidRDefault="00000000">
            <w:pPr>
              <w:pStyle w:val="TableText"/>
            </w:pPr>
            <w:r>
              <w:t>Лист ознакомления</w:t>
            </w:r>
          </w:p>
        </w:tc>
      </w:tr>
    </w:tbl>
    <w:p w14:paraId="2274A311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Разъяснения, направленные письмом Минпросвещения России от 28.05.2020 № ВБ-1159/08: деятельность по классному руководству возлагается на педагогического работника с его письменного согласия приказом общеобразовательной организации; выплата ежемесячного денежного вознаграждения относится к существенным условиям трудового договора, и при надлежащем осуществлении классного руководства изменение трудового договора без согласия педагогического работника не допускается.</w:t>
      </w:r>
    </w:p>
    <w:p w14:paraId="6FA08CC1" w14:textId="77777777" w:rsidR="00A01646" w:rsidRDefault="00000000">
      <w:pPr>
        <w:pStyle w:val="2"/>
      </w:pPr>
      <w:bookmarkStart w:id="5" w:name="_Toc238414714"/>
      <w:r>
        <w:lastRenderedPageBreak/>
        <w:t>1.3. Оплата</w:t>
      </w:r>
      <w:bookmarkEnd w:id="5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6174"/>
      </w:tblGrid>
      <w:tr w:rsidR="00A01646" w14:paraId="0C086D31" w14:textId="77777777"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44C730" w14:textId="77777777" w:rsidR="00A01646" w:rsidRDefault="00000000">
            <w:pPr>
              <w:pStyle w:val="TableHead"/>
            </w:pPr>
            <w:r>
              <w:t>Элемент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9A7F09" w14:textId="77777777" w:rsidR="00A01646" w:rsidRDefault="00000000">
            <w:pPr>
              <w:pStyle w:val="TableHead"/>
            </w:pPr>
            <w:r>
              <w:t>Содержание</w:t>
            </w:r>
          </w:p>
        </w:tc>
      </w:tr>
      <w:tr w:rsidR="00A01646" w14:paraId="5681489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19A03" w14:textId="77777777" w:rsidR="00A01646" w:rsidRDefault="00000000">
            <w:pPr>
              <w:pStyle w:val="TableText"/>
            </w:pPr>
            <w:r>
              <w:t>Ежемесячное денежное вознаграждение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E3B2E" w14:textId="77777777" w:rsidR="00A01646" w:rsidRDefault="00000000">
            <w:pPr>
              <w:pStyle w:val="TableText"/>
            </w:pPr>
            <w:r>
              <w:t>5 000 рублей в месяц в населённых пунктах с численностью населения 100 тысяч человек и более; 10 000 рублей в месяц — в населённых пунктах с численностью населения менее 100 тысяч человек (Правила, утверждённые постановлением Правительства Российской Федерации от 29.12.2021 № 2539; для федеральных государственных образовательных организаций — постановление от 30.12.2005 № 850 в редакции постановления от 26.04.2024 № 542)</w:t>
            </w:r>
          </w:p>
        </w:tc>
      </w:tr>
      <w:tr w:rsidR="00A01646" w14:paraId="401D608E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AFD35" w14:textId="77777777" w:rsidR="00A01646" w:rsidRDefault="00000000">
            <w:pPr>
              <w:pStyle w:val="TableText"/>
            </w:pPr>
            <w:r>
              <w:t>Доплата за классное руководство из фонда оплаты труда организации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0BC1C" w14:textId="77777777" w:rsidR="00A01646" w:rsidRDefault="00000000">
            <w:pPr>
              <w:pStyle w:val="TableText"/>
            </w:pPr>
            <w:r>
              <w:t>Устанавливается по соглашению сторон трудового договора с учётом содержания и объёма дополнительной работы (статья 151 ТК РФ) в порядке, определённом положением об оплате труда организации</w:t>
            </w:r>
          </w:p>
        </w:tc>
      </w:tr>
      <w:tr w:rsidR="00A01646" w14:paraId="29F702C7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0DEE05" w14:textId="77777777" w:rsidR="00A01646" w:rsidRDefault="00000000">
            <w:pPr>
              <w:pStyle w:val="TableText"/>
            </w:pPr>
            <w:r>
              <w:t>Классное руководство в нескольких классах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7105C4" w14:textId="77777777" w:rsidR="00A01646" w:rsidRDefault="00000000">
            <w:pPr>
              <w:pStyle w:val="TableText"/>
            </w:pPr>
            <w:r>
              <w:t>Вознаграждение выплачивается за каждый класс; возложение классного руководства в дополнительном классе без дополнительной оплаты не допускается (разъяснения, направленные письмом Минпросвещения России от 07.09.2020 № ВБ-1700/08)</w:t>
            </w:r>
          </w:p>
        </w:tc>
      </w:tr>
      <w:tr w:rsidR="00A01646" w14:paraId="32FFA226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24637" w14:textId="77777777" w:rsidR="00A01646" w:rsidRDefault="00000000">
            <w:pPr>
              <w:pStyle w:val="TableText"/>
            </w:pPr>
            <w:r>
              <w:t>Временное замещение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C6F1E" w14:textId="77777777" w:rsidR="00A01646" w:rsidRDefault="00000000">
            <w:pPr>
              <w:pStyle w:val="TableText"/>
            </w:pPr>
            <w:r>
              <w:t>При временном замещении длительно отсутствующего классного руководителя выплаты устанавливаются пропорционально времени замещения</w:t>
            </w:r>
          </w:p>
        </w:tc>
      </w:tr>
      <w:tr w:rsidR="00A01646" w14:paraId="55F62456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C53E4" w14:textId="77777777" w:rsidR="00A01646" w:rsidRDefault="00000000">
            <w:pPr>
              <w:pStyle w:val="TableText"/>
            </w:pPr>
            <w:r>
              <w:t>Отказ от дополнительной работы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2AFB43" w14:textId="77777777" w:rsidR="00A01646" w:rsidRDefault="00000000">
            <w:pPr>
              <w:pStyle w:val="TableText"/>
            </w:pPr>
            <w:r>
              <w:t>Работник вправе досрочно отказаться от выполнения дополнительной работы, предупредив работодателя в письменной форме не позднее чем за три рабочих дня (часть 4 статьи 60.2 ТК РФ)</w:t>
            </w:r>
          </w:p>
        </w:tc>
      </w:tr>
    </w:tbl>
    <w:p w14:paraId="5EDCDFC4" w14:textId="77777777" w:rsidR="00A01646" w:rsidRDefault="00000000">
      <w:pPr>
        <w:pStyle w:val="2"/>
      </w:pPr>
      <w:bookmarkStart w:id="6" w:name="_Toc238414715"/>
      <w:r>
        <w:t>1.4. Содержание деятельности</w:t>
      </w:r>
      <w:bookmarkEnd w:id="6"/>
    </w:p>
    <w:p w14:paraId="5A814AF4" w14:textId="77777777" w:rsidR="00A01646" w:rsidRDefault="00000000">
      <w:pPr>
        <w:pStyle w:val="ac"/>
      </w:pPr>
      <w:r>
        <w:t>Методические рекомендации, направленные письмом № ВБ-1011/08, выделяют инвариантную и вариативную части деятельности. Инвариантная часть — минимально необходимый состав действий, вариативная формируется исходя из условий организации и может закрепляться как в локальном акте, так и в соглашении с конкретным работником.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8"/>
      </w:tblGrid>
      <w:tr w:rsidR="00A01646" w14:paraId="22FF582B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2549EF" w14:textId="77777777" w:rsidR="00A01646" w:rsidRDefault="00000000">
            <w:pPr>
              <w:pStyle w:val="TableHead"/>
            </w:pPr>
            <w:r>
              <w:t>Блок инвариантной части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220C2" w14:textId="77777777" w:rsidR="00A01646" w:rsidRDefault="00000000">
            <w:pPr>
              <w:pStyle w:val="TableHead"/>
            </w:pPr>
            <w:r>
              <w:t>Основное содержание</w:t>
            </w:r>
          </w:p>
        </w:tc>
      </w:tr>
      <w:tr w:rsidR="00A01646" w14:paraId="2613340F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E62B1C" w14:textId="77777777" w:rsidR="00A01646" w:rsidRDefault="00000000">
            <w:pPr>
              <w:pStyle w:val="TableText"/>
            </w:pPr>
            <w:r>
              <w:t>Личностно ориентированная деятельность по воспитанию и социализации обучающихся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10A191" w14:textId="77777777" w:rsidR="00A01646" w:rsidRDefault="00000000">
            <w:pPr>
              <w:pStyle w:val="TableText"/>
            </w:pPr>
            <w:r>
              <w:t>Содействие повышению дисциплинированности и академической успешности каждого обучающегося, в том числе через контроль посещаемости и успеваемости; индивидуальная поддержка; выявление обучающихся в сложной жизненной ситуации; профилактика зависимостей; формирование навыков информационной безопасности; поддержка талантливых обучающихся; обеспечение защиты прав</w:t>
            </w:r>
          </w:p>
        </w:tc>
      </w:tr>
      <w:tr w:rsidR="00A01646" w14:paraId="0A7420A8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C0EB01" w14:textId="77777777" w:rsidR="00A01646" w:rsidRDefault="00000000">
            <w:pPr>
              <w:pStyle w:val="TableText"/>
            </w:pPr>
            <w:r>
              <w:t>Деятельность с классом как социальной группой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4711D" w14:textId="77777777" w:rsidR="00A01646" w:rsidRDefault="00000000">
            <w:pPr>
              <w:pStyle w:val="TableText"/>
            </w:pPr>
            <w:r>
              <w:t>Изучение и анализ характеристик класса; гуманизация межличностных отношений; формирование ценностно-ориентационного единства; коррекция деструктивных отношений; профилактика девиантного и асоциального поведения, всех форм жестокости, насилия и травли в детском коллективе</w:t>
            </w:r>
          </w:p>
        </w:tc>
      </w:tr>
      <w:tr w:rsidR="00A01646" w14:paraId="4FDD0557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58C93" w14:textId="77777777" w:rsidR="00A01646" w:rsidRDefault="00000000">
            <w:pPr>
              <w:pStyle w:val="TableText"/>
            </w:pPr>
            <w:r>
              <w:t>Взаимодействие с родителями (законными представителями)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E9813" w14:textId="77777777" w:rsidR="00A01646" w:rsidRDefault="00000000">
            <w:pPr>
              <w:pStyle w:val="TableText"/>
            </w:pPr>
            <w:r>
              <w:t>Привлечение к сотрудничеству; регулярное информирование об особенностях образовательного процесса в течение учебного года; координация взаимосвязей; повышение педагогической компетентности родителей через целевые мероприятия и консультативную помощь</w:t>
            </w:r>
          </w:p>
        </w:tc>
      </w:tr>
      <w:tr w:rsidR="00A01646" w14:paraId="724F794A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22BEC8" w14:textId="77777777" w:rsidR="00A01646" w:rsidRDefault="00000000">
            <w:pPr>
              <w:pStyle w:val="TableText"/>
            </w:pPr>
            <w:r>
              <w:t>Взаимодействие с педагогическим коллективом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DF93D" w14:textId="77777777" w:rsidR="00A01646" w:rsidRDefault="00000000">
            <w:pPr>
              <w:pStyle w:val="TableText"/>
            </w:pPr>
            <w:r>
              <w:t>Работа с администрацией, учителями-предметниками, педагогом-психологом, социальным педагогом, педагогом-организатором, педагогом-библиотекарем, старшим вожатым, тьютором</w:t>
            </w:r>
          </w:p>
        </w:tc>
      </w:tr>
      <w:tr w:rsidR="00A01646" w14:paraId="01A28B74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ED0DCE" w14:textId="77777777" w:rsidR="00A01646" w:rsidRDefault="00000000">
            <w:pPr>
              <w:pStyle w:val="TableText"/>
            </w:pPr>
            <w:r>
              <w:t>Взаимодействие с социальными партнёрами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796D7" w14:textId="77777777" w:rsidR="00A01646" w:rsidRDefault="00000000">
            <w:pPr>
              <w:pStyle w:val="TableText"/>
            </w:pPr>
            <w:r>
              <w:t>В том числе участие в организации работы, способствующей профессиональному самоопределению обучающихся</w:t>
            </w:r>
          </w:p>
        </w:tc>
      </w:tr>
      <w:tr w:rsidR="00A01646" w14:paraId="15625AA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C9058" w14:textId="77777777" w:rsidR="00A01646" w:rsidRDefault="00000000">
            <w:pPr>
              <w:pStyle w:val="TableText"/>
            </w:pPr>
            <w:r>
              <w:t>Ведение и составление документации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A6A71" w14:textId="77777777" w:rsidR="00A01646" w:rsidRDefault="00000000">
            <w:pPr>
              <w:pStyle w:val="TableText"/>
            </w:pPr>
            <w:r>
              <w:t>Состав документации определяется приказом Минпросвещения России от 06.11.2024 № 779 и локальными актами организации в пределах этого перечня (раздел 2)</w:t>
            </w:r>
          </w:p>
        </w:tc>
      </w:tr>
    </w:tbl>
    <w:p w14:paraId="793B8357" w14:textId="77777777" w:rsidR="00A01646" w:rsidRDefault="00000000">
      <w:pPr>
        <w:pStyle w:val="2"/>
      </w:pPr>
      <w:bookmarkStart w:id="7" w:name="_Toc238414716"/>
      <w:r>
        <w:lastRenderedPageBreak/>
        <w:t>1.5. Приоритетные задачи деятельности по классному руководству</w:t>
      </w:r>
      <w:bookmarkEnd w:id="7"/>
    </w:p>
    <w:p w14:paraId="7B2A8AED" w14:textId="77777777" w:rsidR="00A01646" w:rsidRDefault="00000000">
      <w:pPr>
        <w:pStyle w:val="ac"/>
      </w:pPr>
      <w:r>
        <w:t>Приоритетные задачи, установленные методическими рекомендациями, направленными письмом № ВБ-1011/08, используются при формулировании целей плана воспитательной работы класса.</w:t>
      </w:r>
    </w:p>
    <w:p w14:paraId="2A209CB6" w14:textId="77777777" w:rsidR="00A01646" w:rsidRDefault="00000000">
      <w:pPr>
        <w:pStyle w:val="ac"/>
        <w:spacing w:after="60"/>
        <w:ind w:left="708" w:hanging="396"/>
      </w:pPr>
      <w:r>
        <w:t>1. Создание благоприятных психолого-педагогических условий в классе путём гуманизации межличностных отношений, формирования навыков общения обучающихся, детско-взрослого общения, основанного на принципах взаимного уважения и взаимопомощи, ответственности, коллективизма и социальной солидарности, недопустимости любых форм и видов травли, насилия, проявления жестокости.</w:t>
      </w:r>
    </w:p>
    <w:p w14:paraId="4028BA46" w14:textId="77777777" w:rsidR="00A01646" w:rsidRDefault="00000000">
      <w:pPr>
        <w:pStyle w:val="ac"/>
        <w:spacing w:after="60"/>
        <w:ind w:left="708" w:hanging="396"/>
      </w:pPr>
      <w:r>
        <w:t>2. Формирование у обучающихся высокого уровня духовно-нравственного развития, основанного на принятии общечеловеческих и российских традиционных духовных ценностей и практической готовности им следовать.</w:t>
      </w:r>
    </w:p>
    <w:p w14:paraId="757EE632" w14:textId="77777777" w:rsidR="00A01646" w:rsidRDefault="00000000">
      <w:pPr>
        <w:pStyle w:val="ac"/>
        <w:spacing w:after="60"/>
        <w:ind w:left="708" w:hanging="396"/>
      </w:pPr>
      <w:r>
        <w:t>3. Формирование внутренней позиции личности обучающегося по отношению к негативным явлениям окружающей социальной действительности, в частности по отношению к кибербуллингу, деструктивным сетевым сообществам, употреблению различных веществ, способных нанести вред здоровью человека, культу насилия, жестокости и агрессии, обесцениванию жизни человека.</w:t>
      </w:r>
    </w:p>
    <w:p w14:paraId="2051F30B" w14:textId="77777777" w:rsidR="00A01646" w:rsidRDefault="00000000">
      <w:pPr>
        <w:pStyle w:val="ac"/>
        <w:spacing w:after="60"/>
        <w:ind w:left="708" w:hanging="396"/>
      </w:pPr>
      <w:r>
        <w:t>4. Формирование у обучающихся активной гражданской позиции, чувства ответственности за свою страну, причастности к историко-культурной общности российского народа и судьбе России, включая неприятие попыток пересмотра исторических фактов.</w:t>
      </w:r>
    </w:p>
    <w:p w14:paraId="02E5AF9D" w14:textId="77777777" w:rsidR="00A01646" w:rsidRDefault="00000000">
      <w:pPr>
        <w:pStyle w:val="ac"/>
        <w:spacing w:after="60"/>
        <w:ind w:left="708" w:hanging="396"/>
      </w:pPr>
      <w:r>
        <w:t>5. Формирование способности обучающихся реализовать свой потенциал в условиях современного общества за счёт активной жизненной и социальной позиции, использования возможностей волонтёрского движения, детских общественных движений, творческих и научных сообществ.</w:t>
      </w:r>
    </w:p>
    <w:p w14:paraId="408EB981" w14:textId="77777777" w:rsidR="00A01646" w:rsidRDefault="00000000">
      <w:pPr>
        <w:pStyle w:val="2"/>
      </w:pPr>
      <w:bookmarkStart w:id="8" w:name="_Toc238414717"/>
      <w:r>
        <w:t>1.6. Права классного руководителя</w:t>
      </w:r>
      <w:bookmarkEnd w:id="8"/>
    </w:p>
    <w:p w14:paraId="3E6F6ECB" w14:textId="77777777" w:rsidR="00A01646" w:rsidRDefault="00000000">
      <w:pPr>
        <w:pStyle w:val="ac"/>
      </w:pPr>
      <w:r>
        <w:t>Первое из академических прав, названных в методических рекомендациях, — самостоятельно определять приоритетные направления, содержание, формы работы и педагогические технологии для осуществления воспитательной деятельности. Это ограничивает возможность администрации предписывать классному руководителю конкретные формы проведения классных часов и мероприятий.</w:t>
      </w:r>
    </w:p>
    <w:p w14:paraId="53FA45ED" w14:textId="77777777" w:rsidR="00A01646" w:rsidRDefault="00000000">
      <w:pPr>
        <w:pStyle w:val="ac"/>
        <w:spacing w:after="60"/>
        <w:ind w:left="708" w:hanging="283"/>
      </w:pPr>
      <w:r>
        <w:t>— на самостоятельное определение приоритетных направлений, содержания, форм работы и педагогических технологий воспитательной деятельности;</w:t>
      </w:r>
    </w:p>
    <w:p w14:paraId="43596951" w14:textId="77777777" w:rsidR="00A01646" w:rsidRDefault="00000000">
      <w:pPr>
        <w:pStyle w:val="ac"/>
        <w:spacing w:after="60"/>
        <w:ind w:left="708" w:hanging="283"/>
      </w:pPr>
      <w:r>
        <w:t>— на участие в разработке локальных актов, затрагивающих организацию классного руководства;</w:t>
      </w:r>
    </w:p>
    <w:p w14:paraId="582A288F" w14:textId="77777777" w:rsidR="00A01646" w:rsidRDefault="00000000">
      <w:pPr>
        <w:pStyle w:val="ac"/>
        <w:spacing w:after="60"/>
        <w:ind w:left="708" w:hanging="283"/>
      </w:pPr>
      <w:r>
        <w:t>— на методическую и консультативную помощь со стороны администрации и специалистов организации;</w:t>
      </w:r>
    </w:p>
    <w:p w14:paraId="6462D182" w14:textId="77777777" w:rsidR="00A01646" w:rsidRDefault="00000000">
      <w:pPr>
        <w:pStyle w:val="ac"/>
        <w:spacing w:after="60"/>
        <w:ind w:left="708" w:hanging="283"/>
      </w:pPr>
      <w:r>
        <w:t>— на дополнительное профессиональное образование по профилю деятельности не реже чем один раз в три года;</w:t>
      </w:r>
    </w:p>
    <w:p w14:paraId="3E0C6715" w14:textId="77777777" w:rsidR="00A01646" w:rsidRDefault="00000000">
      <w:pPr>
        <w:pStyle w:val="ac"/>
        <w:spacing w:after="60"/>
        <w:ind w:left="708" w:hanging="283"/>
      </w:pPr>
      <w:r>
        <w:lastRenderedPageBreak/>
        <w:t>— на защиту профессиональной чести и достоинства, на справедливое и объективное расследование нарушения норм профессиональной этики;</w:t>
      </w:r>
    </w:p>
    <w:p w14:paraId="7CDB57F5" w14:textId="77777777" w:rsidR="00A01646" w:rsidRDefault="00000000">
      <w:pPr>
        <w:pStyle w:val="ac"/>
        <w:spacing w:after="60"/>
        <w:ind w:left="708" w:hanging="283"/>
      </w:pPr>
      <w:r>
        <w:t>— на получение информации об обучающихся класса в объёме, необходимом для воспитательной работы, с соблюдением требований к обработке персональных данных.</w:t>
      </w:r>
    </w:p>
    <w:p w14:paraId="05CA4F37" w14:textId="77777777" w:rsidR="00A01646" w:rsidRDefault="00000000">
      <w:pPr>
        <w:pStyle w:val="1"/>
      </w:pPr>
      <w:bookmarkStart w:id="9" w:name="_Toc238414718"/>
      <w:r>
        <w:lastRenderedPageBreak/>
        <w:t>2. Документация классного руководителя</w:t>
      </w:r>
      <w:bookmarkEnd w:id="9"/>
    </w:p>
    <w:p w14:paraId="3D4D922D" w14:textId="77777777" w:rsidR="00A01646" w:rsidRDefault="00000000">
      <w:pPr>
        <w:pStyle w:val="2"/>
      </w:pPr>
      <w:bookmarkStart w:id="10" w:name="_Toc238414719"/>
      <w:r>
        <w:t>2.1. Документы, предусмотренные федеральным перечнем</w:t>
      </w:r>
      <w:bookmarkEnd w:id="10"/>
    </w:p>
    <w:p w14:paraId="63ED8DBB" w14:textId="77777777" w:rsidR="00A01646" w:rsidRDefault="00000000">
      <w:pPr>
        <w:pStyle w:val="ac"/>
      </w:pPr>
      <w:r>
        <w:t>Перечень, утверждённый приказом Минпросвещения России от 06.11.2024 № 779, действует с 1 марта 2025 года и является закрытым. Для педагогических работников, реализующих программы начального общего, основного общего и среднего общего образования, он содержит пять позиций, из которых к функции классного руководства относятся две.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4303"/>
        <w:gridCol w:w="3929"/>
      </w:tblGrid>
      <w:tr w:rsidR="00A01646" w14:paraId="1E115C27" w14:textId="77777777">
        <w:trPr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3206B" w14:textId="77777777" w:rsidR="00A01646" w:rsidRDefault="00000000">
            <w:pPr>
              <w:pStyle w:val="TableHead"/>
            </w:pPr>
            <w:r>
              <w:t>Пункт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DF686A" w14:textId="77777777" w:rsidR="00A01646" w:rsidRDefault="00000000">
            <w:pPr>
              <w:pStyle w:val="TableHead"/>
            </w:pPr>
            <w:r>
              <w:t>Документ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55F2E" w14:textId="77777777" w:rsidR="00A01646" w:rsidRDefault="00000000">
            <w:pPr>
              <w:pStyle w:val="TableHead"/>
            </w:pPr>
            <w:r>
              <w:t>Кто ведёт</w:t>
            </w:r>
          </w:p>
        </w:tc>
      </w:tr>
      <w:tr w:rsidR="00A01646" w14:paraId="7EF535CD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901FD" w14:textId="77777777" w:rsidR="00A01646" w:rsidRDefault="00000000">
            <w:pPr>
              <w:pStyle w:val="TableText"/>
            </w:pPr>
            <w:r>
              <w:t>1.2.1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DF4C4" w14:textId="77777777" w:rsidR="00A01646" w:rsidRDefault="00000000">
            <w:pPr>
              <w:pStyle w:val="TableText"/>
            </w:pPr>
            <w:r>
              <w:t>Рабочая программа учебного предмета, учебного курса (в том числе внеурочной деятельности), учебного модуля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3E357" w14:textId="77777777" w:rsidR="00A01646" w:rsidRDefault="00000000">
            <w:pPr>
              <w:pStyle w:val="TableText"/>
            </w:pPr>
            <w:r>
              <w:t>Педагогический работник как учитель или как ведущий курс внеурочной деятельности</w:t>
            </w:r>
          </w:p>
        </w:tc>
      </w:tr>
      <w:tr w:rsidR="00A01646" w14:paraId="7A520A37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DF854" w14:textId="77777777" w:rsidR="00A01646" w:rsidRDefault="00000000">
            <w:pPr>
              <w:pStyle w:val="TableText"/>
            </w:pPr>
            <w:r>
              <w:t>1.2.2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C75EC" w14:textId="77777777" w:rsidR="00A01646" w:rsidRDefault="00000000">
            <w:pPr>
              <w:pStyle w:val="TableText"/>
            </w:pPr>
            <w:r>
              <w:t>Журнал учёта успеваемости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4BC8C" w14:textId="77777777" w:rsidR="00A01646" w:rsidRDefault="00000000">
            <w:pPr>
              <w:pStyle w:val="TableText"/>
            </w:pPr>
            <w:r>
              <w:t>Педагогический работник как учитель</w:t>
            </w:r>
          </w:p>
        </w:tc>
      </w:tr>
      <w:tr w:rsidR="00A01646" w14:paraId="587976EA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EEB7F" w14:textId="77777777" w:rsidR="00A01646" w:rsidRDefault="00000000">
            <w:pPr>
              <w:pStyle w:val="TableText"/>
            </w:pPr>
            <w:r>
              <w:t>1.2.3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7D495F" w14:textId="77777777" w:rsidR="00A01646" w:rsidRDefault="00000000">
            <w:pPr>
              <w:pStyle w:val="TableText"/>
            </w:pPr>
            <w:r>
              <w:t>Журнал внеурочной деятельности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47A02" w14:textId="77777777" w:rsidR="00A01646" w:rsidRDefault="00000000">
            <w:pPr>
              <w:pStyle w:val="TableText"/>
            </w:pPr>
            <w:r>
              <w:t>Педагогические работники, осуществляющие внеурочную деятельность (в том числе классный руководитель, ведущий «Разговоры о важном»)</w:t>
            </w:r>
          </w:p>
        </w:tc>
      </w:tr>
      <w:tr w:rsidR="00A01646" w14:paraId="1BCF91F6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3E731" w14:textId="77777777" w:rsidR="00A01646" w:rsidRDefault="00000000">
            <w:pPr>
              <w:pStyle w:val="TableText"/>
            </w:pPr>
            <w:r>
              <w:t>1.2.4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92A20" w14:textId="77777777" w:rsidR="00A01646" w:rsidRDefault="00000000">
            <w:pPr>
              <w:pStyle w:val="TableText"/>
            </w:pPr>
            <w:r>
              <w:t>План воспитательной работы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1F9F8" w14:textId="77777777" w:rsidR="00A01646" w:rsidRDefault="00000000">
            <w:pPr>
              <w:pStyle w:val="TableText"/>
            </w:pPr>
            <w:r>
              <w:t>Педагогические работники, осуществляющие функцию классного руководства</w:t>
            </w:r>
          </w:p>
        </w:tc>
      </w:tr>
      <w:tr w:rsidR="00A01646" w14:paraId="71973010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F4F4E" w14:textId="77777777" w:rsidR="00A01646" w:rsidRDefault="00000000">
            <w:pPr>
              <w:pStyle w:val="TableText"/>
            </w:pPr>
            <w:r>
              <w:t>1.2.5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321B03" w14:textId="77777777" w:rsidR="00A01646" w:rsidRDefault="00000000">
            <w:pPr>
              <w:pStyle w:val="TableText"/>
            </w:pPr>
            <w:r>
              <w:t>Характеристика на обучающегося (по запросу)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2F3FE" w14:textId="77777777" w:rsidR="00A01646" w:rsidRDefault="00000000">
            <w:pPr>
              <w:pStyle w:val="TableText"/>
            </w:pPr>
            <w:r>
              <w:t>Педагогические работники, осуществляющие функцию классного руководства</w:t>
            </w:r>
          </w:p>
        </w:tc>
      </w:tr>
    </w:tbl>
    <w:p w14:paraId="501BB904" w14:textId="77777777" w:rsidR="00A01646" w:rsidRDefault="00000000">
      <w:pPr>
        <w:pStyle w:val="2"/>
      </w:pPr>
      <w:bookmarkStart w:id="11" w:name="_Toc238414720"/>
      <w:r>
        <w:t>2.2. Документы, которые организация вправе установить локальным актом</w:t>
      </w:r>
      <w:bookmarkEnd w:id="11"/>
    </w:p>
    <w:p w14:paraId="5295BB2C" w14:textId="77777777" w:rsidR="00A01646" w:rsidRDefault="00000000">
      <w:pPr>
        <w:pStyle w:val="ac"/>
      </w:pPr>
      <w:r>
        <w:t>Помимо федерального перечня организация вправе устанавливать порядок ведения документов, необходимых для её собственной деятельности, если это не превращается в возложение на педагогического работника подготовки документов сверх перечня. Практический критерий: документ ведётся тем должностным лицом, к чьей компетенции относится соответствующая функция.</w:t>
      </w:r>
    </w:p>
    <w:p w14:paraId="553A7654" w14:textId="77777777" w:rsidR="00A01646" w:rsidRDefault="00000000">
      <w:pPr>
        <w:pStyle w:val="ac"/>
      </w:pPr>
      <w:r>
        <w:t>Столбец «Характер» показывает, чем является документ для классного руководителя. «Обязательный» — только позиции федерального перечня (раздел 2.1); в настоящей таблице таких нет. «Административный» — документ ведёт администрация или специалист, классный руководитель лишь передаёт сведения, которыми располагает. «По усмотрению организации» — форма допустима, если утверждена локальным актом и не дублирует уже ведущиеся документы. «Не относится» — документ не является документом классного руководителя.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1"/>
        <w:gridCol w:w="1684"/>
        <w:gridCol w:w="1684"/>
        <w:gridCol w:w="3555"/>
      </w:tblGrid>
      <w:tr w:rsidR="00A01646" w14:paraId="30918E7F" w14:textId="77777777">
        <w:trPr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DA4B35" w14:textId="77777777" w:rsidR="00A01646" w:rsidRDefault="00000000">
            <w:pPr>
              <w:pStyle w:val="TableHead"/>
            </w:pPr>
            <w:r>
              <w:t>Документ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41029" w14:textId="77777777" w:rsidR="00A01646" w:rsidRDefault="00000000">
            <w:pPr>
              <w:pStyle w:val="TableHead"/>
            </w:pPr>
            <w:r>
              <w:t>Кто ведёт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CE1EB" w14:textId="77777777" w:rsidR="00A01646" w:rsidRDefault="00000000">
            <w:pPr>
              <w:pStyle w:val="TableHead"/>
            </w:pPr>
            <w:r>
              <w:t>Характер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23B2DC" w14:textId="77777777" w:rsidR="00A01646" w:rsidRDefault="00000000">
            <w:pPr>
              <w:pStyle w:val="TableHead"/>
            </w:pPr>
            <w:r>
              <w:t>Комментарий</w:t>
            </w:r>
          </w:p>
        </w:tc>
      </w:tr>
      <w:tr w:rsidR="00A01646" w14:paraId="03B87957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1464CB" w14:textId="77777777" w:rsidR="00A01646" w:rsidRDefault="00000000">
            <w:pPr>
              <w:pStyle w:val="TableText"/>
            </w:pPr>
            <w:r>
              <w:t>Протокол классного родительского собрания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BA49A" w14:textId="77777777" w:rsidR="00A01646" w:rsidRDefault="00000000">
            <w:pPr>
              <w:pStyle w:val="TableText"/>
            </w:pPr>
            <w:r>
              <w:t>Секретарь собрания из числа родителей либо классный руководитель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966E28" w14:textId="77777777" w:rsidR="00A01646" w:rsidRDefault="00000000">
            <w:pPr>
              <w:pStyle w:val="TableText"/>
            </w:pPr>
            <w:r>
              <w:t>По усмотрению организации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CAF93" w14:textId="77777777" w:rsidR="00A01646" w:rsidRDefault="00000000">
            <w:pPr>
              <w:pStyle w:val="TableText"/>
            </w:pPr>
            <w:r>
              <w:t>Протокол — документ коллегиального обсуждения, а не отчёт педагогического работника. Целесообразно закрепить ведение протокола за секретарём собрания</w:t>
            </w:r>
          </w:p>
        </w:tc>
      </w:tr>
      <w:tr w:rsidR="00A01646" w14:paraId="3FCAE00B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13B766" w14:textId="77777777" w:rsidR="00A01646" w:rsidRDefault="00000000">
            <w:pPr>
              <w:pStyle w:val="TableText"/>
            </w:pPr>
            <w:r>
              <w:t>Сведения о занятости обучающихся класса во внеурочной деятельности и дополнительном образовании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6FB81F" w14:textId="77777777" w:rsidR="00A01646" w:rsidRDefault="00000000">
            <w:pPr>
              <w:pStyle w:val="TableText"/>
            </w:pPr>
            <w:r>
              <w:t xml:space="preserve">Классный руководитель (передача первичных сведений), </w:t>
            </w:r>
            <w:r>
              <w:lastRenderedPageBreak/>
              <w:t>заместитель директора по ВР (свод)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73E9A" w14:textId="77777777" w:rsidR="00A01646" w:rsidRDefault="00000000">
            <w:pPr>
              <w:pStyle w:val="TableText"/>
            </w:pPr>
            <w:r>
              <w:lastRenderedPageBreak/>
              <w:t>Административный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295C69" w14:textId="77777777" w:rsidR="00A01646" w:rsidRDefault="00000000">
            <w:pPr>
              <w:pStyle w:val="TableText"/>
            </w:pPr>
            <w:r>
              <w:t>Три среза в год — сентябрь, декабрь, апрель. Ежемесячный сбор не допускается</w:t>
            </w:r>
          </w:p>
        </w:tc>
      </w:tr>
      <w:tr w:rsidR="00A01646" w14:paraId="3A1576AF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1CCCD" w14:textId="77777777" w:rsidR="00A01646" w:rsidRDefault="00000000">
            <w:pPr>
              <w:pStyle w:val="TableText"/>
            </w:pPr>
            <w:r>
              <w:t>Учёт индивидуальной работы с обучающимися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AC744" w14:textId="77777777" w:rsidR="00A01646" w:rsidRDefault="00000000">
            <w:pPr>
              <w:pStyle w:val="TableText"/>
            </w:pPr>
            <w:r>
              <w:t>Классный руководитель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5B39AB" w14:textId="77777777" w:rsidR="00A01646" w:rsidRDefault="00000000">
            <w:pPr>
              <w:pStyle w:val="TableText"/>
            </w:pPr>
            <w:r>
              <w:t>Часть плана воспитательной работы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03748" w14:textId="77777777" w:rsidR="00A01646" w:rsidRDefault="00000000">
            <w:pPr>
              <w:pStyle w:val="TableText"/>
            </w:pPr>
            <w:r>
              <w:t>Ведётся как раздел плана воспитательной работы; отдельный документ не создаётся</w:t>
            </w:r>
          </w:p>
        </w:tc>
      </w:tr>
      <w:tr w:rsidR="00A01646" w14:paraId="2D8CCF7D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6F3E2" w14:textId="77777777" w:rsidR="00A01646" w:rsidRDefault="00000000">
            <w:pPr>
              <w:pStyle w:val="TableText"/>
            </w:pPr>
            <w:r>
              <w:t>Социальный паспорт класса и организации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771CE9" w14:textId="77777777" w:rsidR="00A01646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D017D" w14:textId="77777777" w:rsidR="00A01646" w:rsidRDefault="00000000">
            <w:pPr>
              <w:pStyle w:val="TableText"/>
            </w:pPr>
            <w:r>
              <w:t>Не относится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4F195D" w14:textId="77777777" w:rsidR="00A01646" w:rsidRDefault="00000000">
            <w:pPr>
              <w:pStyle w:val="TableText"/>
            </w:pPr>
            <w:r>
              <w:t>Формируется социальным педагогом на основании сведений, которыми располагает организация. Требование к классному руководителю о самостоятельном составлении социального паспорта является избыточным</w:t>
            </w:r>
          </w:p>
        </w:tc>
      </w:tr>
      <w:tr w:rsidR="00A01646" w14:paraId="4C52C407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0CBED" w14:textId="77777777" w:rsidR="00A01646" w:rsidRDefault="00000000">
            <w:pPr>
              <w:pStyle w:val="TableText"/>
            </w:pPr>
            <w:r>
              <w:t>Акт обследования жилищно-бытовых условий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BEA96" w14:textId="77777777" w:rsidR="00A01646" w:rsidRDefault="00000000">
            <w:pPr>
              <w:pStyle w:val="TableText"/>
            </w:pPr>
            <w:r>
              <w:t>Комиссия организации либо органы системы профилактики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34BC5" w14:textId="77777777" w:rsidR="00A01646" w:rsidRDefault="00000000">
            <w:pPr>
              <w:pStyle w:val="TableText"/>
            </w:pPr>
            <w:r>
              <w:t>Не относится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E7EC9" w14:textId="77777777" w:rsidR="00A01646" w:rsidRDefault="00000000">
            <w:pPr>
              <w:pStyle w:val="TableText"/>
            </w:pPr>
            <w:r>
              <w:t>Не является документом классного руководителя</w:t>
            </w:r>
          </w:p>
        </w:tc>
      </w:tr>
      <w:tr w:rsidR="00A01646" w14:paraId="63383F38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3726AC" w14:textId="77777777" w:rsidR="00A01646" w:rsidRDefault="00000000">
            <w:pPr>
              <w:pStyle w:val="TableText"/>
            </w:pPr>
            <w:r>
              <w:t>Журналы инструктажей по охране труда, пожарной безопасности, правилам дорожного движения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D35E10" w14:textId="77777777" w:rsidR="00A01646" w:rsidRDefault="00000000">
            <w:pPr>
              <w:pStyle w:val="TableText"/>
            </w:pPr>
            <w:r>
              <w:t>Ответственные лица, назначенные приказом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CC73E2" w14:textId="77777777" w:rsidR="00A01646" w:rsidRDefault="00000000">
            <w:pPr>
              <w:pStyle w:val="TableText"/>
            </w:pPr>
            <w:r>
              <w:t>Административный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86B0C4" w14:textId="77777777" w:rsidR="00A01646" w:rsidRDefault="00000000">
            <w:pPr>
              <w:pStyle w:val="TableText"/>
            </w:pPr>
            <w:r>
              <w:t>Классный руководитель проводит инструктаж и расписывается; ведение журналов как самостоятельная обязанность на него не возлагается</w:t>
            </w:r>
          </w:p>
        </w:tc>
      </w:tr>
      <w:tr w:rsidR="00A01646" w14:paraId="40630FA5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DE3675" w14:textId="77777777" w:rsidR="00A01646" w:rsidRDefault="00000000">
            <w:pPr>
              <w:pStyle w:val="TableText"/>
            </w:pPr>
            <w:r>
              <w:t>Отчёт классного руководителя за учебный период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C3505" w14:textId="77777777" w:rsidR="00A01646" w:rsidRDefault="00000000">
            <w:pPr>
              <w:pStyle w:val="TableText"/>
            </w:pPr>
            <w:r>
              <w:t>Классный руководитель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AC6E0" w14:textId="77777777" w:rsidR="00A01646" w:rsidRDefault="00000000">
            <w:pPr>
              <w:pStyle w:val="TableText"/>
            </w:pPr>
            <w:r>
              <w:t>По усмотрению организации, с ограничениями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C52D9" w14:textId="77777777" w:rsidR="00A01646" w:rsidRDefault="00000000">
            <w:pPr>
              <w:pStyle w:val="TableText"/>
            </w:pPr>
            <w:r>
              <w:t>Допустим только если заменяет собой, а не дополняет иные формы отчётности, форма утверждена локальным актом и периодичность не чаще одного раза в учебный период (см. раздел 3.6)</w:t>
            </w:r>
          </w:p>
        </w:tc>
      </w:tr>
      <w:tr w:rsidR="00A01646" w14:paraId="2689613B" w14:textId="77777777"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5C0B5A" w14:textId="77777777" w:rsidR="00A01646" w:rsidRDefault="00000000">
            <w:pPr>
              <w:pStyle w:val="TableText"/>
            </w:pPr>
            <w:r>
              <w:t>Характеристика класса, психолого-педагогическая характеристика обучающегося без запроса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2C5070" w14:textId="77777777" w:rsidR="00A01646" w:rsidRDefault="00000000">
            <w:pPr>
              <w:pStyle w:val="TableText"/>
            </w:pPr>
            <w:r>
              <w:t>Не ведётся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16C33C" w14:textId="77777777" w:rsidR="00A01646" w:rsidRDefault="00000000">
            <w:pPr>
              <w:pStyle w:val="TableText"/>
            </w:pPr>
            <w:r>
              <w:t>Не относится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CBA06" w14:textId="77777777" w:rsidR="00A01646" w:rsidRDefault="00000000">
            <w:pPr>
              <w:pStyle w:val="TableText"/>
            </w:pPr>
            <w:r>
              <w:t>Характеристика составляется только по запросу (пункт 1.2.5 перечня № 779)</w:t>
            </w:r>
          </w:p>
        </w:tc>
      </w:tr>
    </w:tbl>
    <w:p w14:paraId="7F63E162" w14:textId="77777777" w:rsidR="00A01646" w:rsidRDefault="00000000">
      <w:pPr>
        <w:pStyle w:val="2"/>
      </w:pPr>
      <w:bookmarkStart w:id="12" w:name="_Toc238414721"/>
      <w:r>
        <w:t>2.3. Чего требовать нельзя</w:t>
      </w:r>
      <w:bookmarkEnd w:id="12"/>
    </w:p>
    <w:p w14:paraId="35CA5B59" w14:textId="77777777" w:rsidR="00A01646" w:rsidRDefault="00000000">
      <w:pPr>
        <w:pStyle w:val="ac"/>
      </w:pPr>
      <w:r>
        <w:t>Ниже приведены требования, которые встречаются на практике и не имеют правового основания. Каждое из них означает возложение на педагогического работника подготовки документов сверх федерального перечня.</w:t>
      </w:r>
    </w:p>
    <w:p w14:paraId="2F1F2ACB" w14:textId="77777777" w:rsidR="00A01646" w:rsidRDefault="00000000">
      <w:pPr>
        <w:pStyle w:val="ac"/>
        <w:spacing w:after="60"/>
        <w:ind w:left="708" w:hanging="283"/>
      </w:pPr>
      <w:r>
        <w:t>— Ежемесячные и еженедельные письменные отчёты о воспитательной работе.</w:t>
      </w:r>
    </w:p>
    <w:p w14:paraId="59B96FD5" w14:textId="77777777" w:rsidR="00A01646" w:rsidRDefault="00000000">
      <w:pPr>
        <w:pStyle w:val="ac"/>
        <w:spacing w:after="60"/>
        <w:ind w:left="708" w:hanging="283"/>
      </w:pPr>
      <w:r>
        <w:t>— Психолого-педагогические характеристики на всех обучающихся класса без запроса (характеристика составляется по запросу — пункт 1.2.5 перечня № 779).</w:t>
      </w:r>
    </w:p>
    <w:p w14:paraId="3A042029" w14:textId="77777777" w:rsidR="00A01646" w:rsidRDefault="00000000">
      <w:pPr>
        <w:pStyle w:val="ac"/>
        <w:spacing w:after="60"/>
        <w:ind w:left="708" w:hanging="283"/>
      </w:pPr>
      <w:r>
        <w:t>— Самостоятельное составление социальных паспортов класса и семьи.</w:t>
      </w:r>
    </w:p>
    <w:p w14:paraId="4B52A04F" w14:textId="77777777" w:rsidR="00A01646" w:rsidRDefault="00000000">
      <w:pPr>
        <w:pStyle w:val="ac"/>
        <w:spacing w:after="60"/>
        <w:ind w:left="708" w:hanging="283"/>
      </w:pPr>
      <w:r>
        <w:t>— Мониторинг социальных сетей обучающихся и письменные отчёты по его результатам.</w:t>
      </w:r>
    </w:p>
    <w:p w14:paraId="3BDCC141" w14:textId="77777777" w:rsidR="00A01646" w:rsidRDefault="00000000">
      <w:pPr>
        <w:pStyle w:val="ac"/>
        <w:spacing w:after="60"/>
        <w:ind w:left="708" w:hanging="283"/>
      </w:pPr>
      <w:r>
        <w:t>— Сбор и обобщение сведений о прививках, медицинских диагнозах, доходах семьи.</w:t>
      </w:r>
    </w:p>
    <w:p w14:paraId="1EEEAA31" w14:textId="77777777" w:rsidR="00A01646" w:rsidRDefault="00000000">
      <w:pPr>
        <w:pStyle w:val="ac"/>
        <w:spacing w:after="60"/>
        <w:ind w:left="708" w:hanging="283"/>
      </w:pPr>
      <w:r>
        <w:t>— Составление отчётов для правоохранительных органов и органов опеки и попечительства: официальные ответы на запросы даёт организация в лице руководителя.</w:t>
      </w:r>
    </w:p>
    <w:p w14:paraId="4503C988" w14:textId="77777777" w:rsidR="00A01646" w:rsidRDefault="00000000">
      <w:pPr>
        <w:pStyle w:val="ac"/>
        <w:spacing w:after="60"/>
        <w:ind w:left="708" w:hanging="283"/>
      </w:pPr>
      <w:r>
        <w:t>— Ведение параллельно бумажного и электронного журнала при наличии в организации электронного журнала.</w:t>
      </w:r>
    </w:p>
    <w:p w14:paraId="3D5734EE" w14:textId="77777777" w:rsidR="00A01646" w:rsidRDefault="00000000">
      <w:pPr>
        <w:pStyle w:val="ac"/>
        <w:spacing w:after="60"/>
        <w:ind w:left="708" w:hanging="283"/>
      </w:pPr>
      <w:r>
        <w:lastRenderedPageBreak/>
        <w:t>— Ведение дневников наблюдений, тетрадей учёта, папок классного руководителя и иных документов, не предусмотренных локальными актами организации в пределах федерального перечня.</w:t>
      </w:r>
    </w:p>
    <w:p w14:paraId="55967616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Методические рекомендации, направленные письмом № ВБ-1011/08, прямо отсылают к письму Минобрнауки России от 21.03.2017 № 08-554 «О принятии мер по устранению избыточной отчётности» (раздел VIII, подраздел «Классное руководство») и предписывают руководителям общеобразовательных организаций руководствоваться им в целях недопущения избыточной отчётности педагогических работников.</w:t>
      </w:r>
    </w:p>
    <w:p w14:paraId="083D0BDA" w14:textId="77777777" w:rsidR="00A01646" w:rsidRDefault="00000000">
      <w:pPr>
        <w:pStyle w:val="2"/>
      </w:pPr>
      <w:bookmarkStart w:id="13" w:name="_Toc238414722"/>
      <w:r>
        <w:t>2.4. Электронная форма ведения документов</w:t>
      </w:r>
      <w:bookmarkEnd w:id="13"/>
    </w:p>
    <w:p w14:paraId="28FC6637" w14:textId="77777777" w:rsidR="00A01646" w:rsidRDefault="00000000">
      <w:pPr>
        <w:pStyle w:val="ac"/>
      </w:pPr>
      <w:r>
        <w:t>Если в организации используется информационная система, документы ведутся в ней. Дублирование на бумаге допускается только в случаях, прямо установленных законодательством или локальным актом с обоснованием. Список обучающихся в электронном журнале актуализирует работник, ответственный за зачисление, а не классный руководитель.</w:t>
      </w:r>
    </w:p>
    <w:p w14:paraId="75EA1269" w14:textId="77777777" w:rsidR="00A01646" w:rsidRDefault="00000000">
      <w:pPr>
        <w:pStyle w:val="1"/>
      </w:pPr>
      <w:bookmarkStart w:id="14" w:name="_Toc238414723"/>
      <w:r>
        <w:lastRenderedPageBreak/>
        <w:t>3. Формы документации классного руководителя</w:t>
      </w:r>
      <w:bookmarkEnd w:id="14"/>
    </w:p>
    <w:p w14:paraId="2FD13C75" w14:textId="77777777" w:rsidR="00A01646" w:rsidRDefault="00000000">
      <w:pPr>
        <w:pStyle w:val="ac"/>
      </w:pPr>
      <w:r>
        <w:t>Формы приводятся в готовом к применению виде. Они утверждаются приказом директора либо приложением к положению о классном руководстве. Квадратные скобки обозначают места для заполнения.</w:t>
      </w:r>
    </w:p>
    <w:p w14:paraId="09092727" w14:textId="77777777" w:rsidR="00A01646" w:rsidRDefault="00000000">
      <w:pPr>
        <w:pStyle w:val="2"/>
      </w:pPr>
      <w:bookmarkStart w:id="15" w:name="_Toc238414724"/>
      <w:r>
        <w:t>3.1. План воспитательной работы класса</w:t>
      </w:r>
      <w:bookmarkEnd w:id="15"/>
    </w:p>
    <w:p w14:paraId="3F2FC40E" w14:textId="77777777" w:rsidR="00A01646" w:rsidRDefault="00000000">
      <w:pPr>
        <w:pStyle w:val="ac"/>
      </w:pPr>
      <w:r>
        <w:t>План воспитательной работы — единственный плановый документ, который классный руководитель обязан вести в силу федерального перечня (пункт 1.2.4 приказа № 779). Структура плана определяется локальным актом организации. Ниже приведена структура, соотнесённая с модулями рабочей программы воспитания.</w:t>
      </w:r>
    </w:p>
    <w:p w14:paraId="26813277" w14:textId="77777777" w:rsidR="00A01646" w:rsidRDefault="00000000">
      <w:pPr>
        <w:spacing w:after="40"/>
        <w:jc w:val="right"/>
      </w:pPr>
      <w:r>
        <w:rPr>
          <w:sz w:val="22"/>
          <w:szCs w:val="22"/>
        </w:rPr>
        <w:t>СОГЛАСОВАНО</w:t>
      </w:r>
    </w:p>
    <w:p w14:paraId="4579CFDA" w14:textId="77777777" w:rsidR="00A01646" w:rsidRDefault="00000000">
      <w:pPr>
        <w:spacing w:after="40"/>
        <w:jc w:val="right"/>
      </w:pPr>
      <w:r>
        <w:rPr>
          <w:sz w:val="22"/>
          <w:szCs w:val="22"/>
        </w:rPr>
        <w:t>Заместитель директора по воспитательной работе</w:t>
      </w:r>
    </w:p>
    <w:p w14:paraId="6D27C91E" w14:textId="77777777" w:rsidR="00A01646" w:rsidRDefault="00000000">
      <w:pPr>
        <w:spacing w:after="40"/>
        <w:jc w:val="right"/>
      </w:pPr>
      <w:r>
        <w:rPr>
          <w:sz w:val="22"/>
          <w:szCs w:val="22"/>
        </w:rPr>
        <w:t>__________ / ______________ /  «___» _______ 20___ г.</w:t>
      </w:r>
    </w:p>
    <w:p w14:paraId="2A5B6575" w14:textId="77777777" w:rsidR="00A01646" w:rsidRDefault="00000000">
      <w:pPr>
        <w:spacing w:after="60"/>
        <w:jc w:val="center"/>
      </w:pPr>
      <w:r>
        <w:rPr>
          <w:b/>
          <w:bCs/>
          <w:sz w:val="26"/>
          <w:szCs w:val="26"/>
        </w:rPr>
        <w:t>ПЛАН ВОСПИТАТЕЛЬНОЙ РАБОТЫ</w:t>
      </w:r>
    </w:p>
    <w:p w14:paraId="0F50002A" w14:textId="77777777" w:rsidR="00A01646" w:rsidRDefault="00000000">
      <w:pPr>
        <w:spacing w:after="60"/>
        <w:jc w:val="center"/>
      </w:pPr>
      <w:r>
        <w:rPr>
          <w:b/>
          <w:bCs/>
        </w:rPr>
        <w:t>[0] «[А]» класса на 2026/2027 учебный год</w:t>
      </w:r>
    </w:p>
    <w:p w14:paraId="0B2309C0" w14:textId="77777777" w:rsidR="00A01646" w:rsidRDefault="00000000">
      <w:pPr>
        <w:spacing w:after="60"/>
        <w:jc w:val="center"/>
      </w:pPr>
      <w:r>
        <w:t>Классный руководитель: [И. О. Фамилия]</w:t>
      </w:r>
    </w:p>
    <w:p w14:paraId="5A39D0F5" w14:textId="77777777" w:rsidR="00A01646" w:rsidRDefault="00000000">
      <w:pPr>
        <w:pStyle w:val="3"/>
      </w:pPr>
      <w:r>
        <w:t>Раздел 1. Характеристика класса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3"/>
        <w:gridCol w:w="5051"/>
      </w:tblGrid>
      <w:tr w:rsidR="00A01646" w14:paraId="703F957F" w14:textId="77777777">
        <w:trPr>
          <w:tblHeader/>
        </w:trPr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122868" w14:textId="77777777" w:rsidR="00A01646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52315" w14:textId="77777777" w:rsidR="00A01646" w:rsidRDefault="00000000">
            <w:pPr>
              <w:pStyle w:val="TableHead"/>
            </w:pPr>
            <w:r>
              <w:t>Значение</w:t>
            </w:r>
          </w:p>
        </w:tc>
      </w:tr>
      <w:tr w:rsidR="00A01646" w14:paraId="27BD7278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7242B" w14:textId="77777777" w:rsidR="00A01646" w:rsidRDefault="00000000">
            <w:pPr>
              <w:pStyle w:val="TableText"/>
            </w:pPr>
            <w:r>
              <w:t>Количество обучающихся, в том числе мальчиков и девочек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36959" w14:textId="77777777" w:rsidR="00A01646" w:rsidRDefault="00000000">
            <w:pPr>
              <w:pStyle w:val="TableText"/>
            </w:pPr>
            <w:r>
              <w:t>[00] / [00] / [00]</w:t>
            </w:r>
          </w:p>
        </w:tc>
      </w:tr>
      <w:tr w:rsidR="00A01646" w14:paraId="30C99886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D383E" w14:textId="77777777" w:rsidR="00A01646" w:rsidRDefault="00000000">
            <w:pPr>
              <w:pStyle w:val="TableText"/>
            </w:pPr>
            <w:r>
              <w:t>Обучающиеся с ограниченными возможностями здоровья, обучающиеся с инвалидностью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3636A" w14:textId="77777777" w:rsidR="00A01646" w:rsidRDefault="00000000">
            <w:pPr>
              <w:pStyle w:val="TableText"/>
            </w:pPr>
            <w:r>
              <w:t>[00]</w:t>
            </w:r>
          </w:p>
        </w:tc>
      </w:tr>
      <w:tr w:rsidR="00A01646" w14:paraId="3FDE1BC0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D1D4E" w14:textId="77777777" w:rsidR="00A01646" w:rsidRDefault="00000000">
            <w:pPr>
              <w:pStyle w:val="TableText"/>
            </w:pPr>
            <w:r>
              <w:t>Обучающиеся, состоящие на внутришкольном учёте и на учёте в органах системы профилактики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9FDE5" w14:textId="77777777" w:rsidR="00A01646" w:rsidRDefault="00000000">
            <w:pPr>
              <w:pStyle w:val="TableText"/>
            </w:pPr>
            <w:r>
              <w:t>[00]</w:t>
            </w:r>
          </w:p>
        </w:tc>
      </w:tr>
      <w:tr w:rsidR="00A01646" w14:paraId="4B7624A4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B5B42" w14:textId="77777777" w:rsidR="00A01646" w:rsidRDefault="00000000">
            <w:pPr>
              <w:pStyle w:val="TableText"/>
            </w:pPr>
            <w:r>
              <w:t>Обучающиеся из многодетных семей, из семей, находящихся в трудной жизненной ситуации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48C9E4" w14:textId="77777777" w:rsidR="00A01646" w:rsidRDefault="00000000">
            <w:pPr>
              <w:pStyle w:val="TableText"/>
            </w:pPr>
            <w:r>
              <w:t>[00]</w:t>
            </w:r>
          </w:p>
        </w:tc>
      </w:tr>
      <w:tr w:rsidR="00A01646" w14:paraId="264ACCF0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8883D" w14:textId="77777777" w:rsidR="00A01646" w:rsidRDefault="00000000">
            <w:pPr>
              <w:pStyle w:val="TableText"/>
            </w:pPr>
            <w:r>
              <w:t>Обучающиеся, занятые во внеурочной деятельности и дополнительном образовании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3F4BC6" w14:textId="77777777" w:rsidR="00A01646" w:rsidRDefault="00000000">
            <w:pPr>
              <w:pStyle w:val="TableText"/>
            </w:pPr>
            <w:r>
              <w:t>[00]</w:t>
            </w:r>
          </w:p>
        </w:tc>
      </w:tr>
      <w:tr w:rsidR="00A01646" w14:paraId="513A218C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4DD25" w14:textId="77777777" w:rsidR="00A01646" w:rsidRDefault="00000000">
            <w:pPr>
              <w:pStyle w:val="TableText"/>
            </w:pPr>
            <w:r>
              <w:t>Актив класса, распределение поручений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492A2" w14:textId="77777777" w:rsidR="00A01646" w:rsidRDefault="00000000">
            <w:pPr>
              <w:pStyle w:val="TableText"/>
            </w:pPr>
            <w:r>
              <w:t>[указать]</w:t>
            </w:r>
          </w:p>
        </w:tc>
      </w:tr>
      <w:tr w:rsidR="00A01646" w14:paraId="472F2052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5E9C0" w14:textId="77777777" w:rsidR="00A01646" w:rsidRDefault="00000000">
            <w:pPr>
              <w:pStyle w:val="TableText"/>
            </w:pPr>
            <w:r>
              <w:t>Особенности классного коллектива (краткая характеристика)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5482F" w14:textId="77777777" w:rsidR="00A01646" w:rsidRDefault="00000000">
            <w:pPr>
              <w:pStyle w:val="TableText"/>
            </w:pPr>
            <w:r>
              <w:t>[указать]</w:t>
            </w:r>
          </w:p>
        </w:tc>
      </w:tr>
      <w:tr w:rsidR="00A01646" w14:paraId="6F4270AF" w14:textId="77777777"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7BD2E" w14:textId="77777777" w:rsidR="00A01646" w:rsidRDefault="00000000">
            <w:pPr>
              <w:pStyle w:val="TableText"/>
            </w:pPr>
            <w:r>
              <w:t>Задачи на учебный год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19448" w14:textId="77777777" w:rsidR="00A01646" w:rsidRDefault="00000000">
            <w:pPr>
              <w:pStyle w:val="TableText"/>
            </w:pPr>
            <w:r>
              <w:t>[указать 3—5 задач]</w:t>
            </w:r>
          </w:p>
        </w:tc>
      </w:tr>
    </w:tbl>
    <w:p w14:paraId="62E9E44E" w14:textId="77777777" w:rsidR="00A01646" w:rsidRDefault="00000000">
      <w:pPr>
        <w:pStyle w:val="3"/>
      </w:pPr>
      <w:r>
        <w:t>Раздел 2. Планируемые результаты</w:t>
      </w:r>
    </w:p>
    <w:p w14:paraId="41E8728E" w14:textId="77777777" w:rsidR="00A01646" w:rsidRDefault="00000000">
      <w:pPr>
        <w:pStyle w:val="ac"/>
      </w:pPr>
      <w:r>
        <w:t>Формулируются на основе целевых ориентиров результатов воспитания, установленных рабочей программой воспитания организации для соответствующего уровня образования.</w:t>
      </w:r>
    </w:p>
    <w:p w14:paraId="0D7F92D9" w14:textId="77777777" w:rsidR="00A01646" w:rsidRDefault="00000000">
      <w:pPr>
        <w:pStyle w:val="3"/>
      </w:pPr>
      <w:r>
        <w:t>Раздел 3. План мероприятий по модулям рабочей программы воспитания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3180"/>
        <w:gridCol w:w="1122"/>
        <w:gridCol w:w="1684"/>
        <w:gridCol w:w="1684"/>
      </w:tblGrid>
      <w:tr w:rsidR="00A01646" w14:paraId="0337852F" w14:textId="77777777">
        <w:trPr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313977" w14:textId="77777777" w:rsidR="00A01646" w:rsidRDefault="00000000">
            <w:pPr>
              <w:pStyle w:val="TableHead"/>
            </w:pPr>
            <w:r>
              <w:t>Модуль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671A1" w14:textId="77777777" w:rsidR="00A01646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220CE" w14:textId="77777777" w:rsidR="00A01646" w:rsidRDefault="00000000">
            <w:pPr>
              <w:pStyle w:val="TableHead"/>
            </w:pPr>
            <w:r>
              <w:t>Срок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14737" w14:textId="77777777" w:rsidR="00A01646" w:rsidRDefault="00000000">
            <w:pPr>
              <w:pStyle w:val="TableHead"/>
            </w:pPr>
            <w:r>
              <w:t>Форма проведения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5F4A6" w14:textId="77777777" w:rsidR="00A01646" w:rsidRDefault="00000000">
            <w:pPr>
              <w:pStyle w:val="TableHead"/>
            </w:pPr>
            <w:r>
              <w:t>Отметка о выполнении</w:t>
            </w:r>
          </w:p>
        </w:tc>
      </w:tr>
      <w:tr w:rsidR="00A01646" w14:paraId="0D10CBD5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FD1FBD" w14:textId="77777777" w:rsidR="00A01646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B749F7" w14:textId="77777777" w:rsidR="00A01646" w:rsidRDefault="00000000">
            <w:pPr>
              <w:pStyle w:val="TableText"/>
            </w:pPr>
            <w:r>
              <w:t>[классные часы по темам]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D4AF5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17979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DFEB1" w14:textId="77777777" w:rsidR="00A01646" w:rsidRDefault="00A01646">
            <w:pPr>
              <w:pStyle w:val="TableText"/>
            </w:pPr>
          </w:p>
        </w:tc>
      </w:tr>
      <w:tr w:rsidR="00A01646" w14:paraId="60B69544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6863D9" w14:textId="77777777" w:rsidR="00A01646" w:rsidRDefault="00000000">
            <w:pPr>
              <w:pStyle w:val="TableText"/>
            </w:pPr>
            <w:r>
              <w:lastRenderedPageBreak/>
              <w:t>Внеурочная деятельность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B61E3" w14:textId="77777777" w:rsidR="00A01646" w:rsidRDefault="00000000">
            <w:pPr>
              <w:pStyle w:val="TableText"/>
            </w:pPr>
            <w:r>
              <w:t>«Разговоры о важном» (еженедельно, понедельник)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770414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43919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F5904" w14:textId="77777777" w:rsidR="00A01646" w:rsidRDefault="00A01646">
            <w:pPr>
              <w:pStyle w:val="TableText"/>
            </w:pPr>
          </w:p>
        </w:tc>
      </w:tr>
      <w:tr w:rsidR="00A01646" w14:paraId="092D5E63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92EFD" w14:textId="77777777" w:rsidR="00A01646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DC7F38" w14:textId="77777777" w:rsidR="00A01646" w:rsidRDefault="00000000">
            <w:pPr>
              <w:pStyle w:val="TableText"/>
            </w:pPr>
            <w:r>
              <w:t>[участие класса в общешкольных делах]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962FB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2716A5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9C7B27" w14:textId="77777777" w:rsidR="00A01646" w:rsidRDefault="00A01646">
            <w:pPr>
              <w:pStyle w:val="TableText"/>
            </w:pPr>
          </w:p>
        </w:tc>
      </w:tr>
      <w:tr w:rsidR="00A01646" w14:paraId="1A46DC0A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ABFED" w14:textId="77777777" w:rsidR="00A01646" w:rsidRDefault="00000000">
            <w:pPr>
              <w:pStyle w:val="TableText"/>
            </w:pPr>
            <w:r>
              <w:t>Внешкольные мероприятия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1B745" w14:textId="77777777" w:rsidR="00A01646" w:rsidRDefault="00000000">
            <w:pPr>
              <w:pStyle w:val="TableText"/>
            </w:pPr>
            <w:r>
              <w:t>[экскурсии, походы выходного дня]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0B98C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AADD6A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D1622" w14:textId="77777777" w:rsidR="00A01646" w:rsidRDefault="00A01646">
            <w:pPr>
              <w:pStyle w:val="TableText"/>
            </w:pPr>
          </w:p>
        </w:tc>
      </w:tr>
      <w:tr w:rsidR="00A01646" w14:paraId="608F637B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741C43" w14:textId="77777777" w:rsidR="00A01646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D0BC3" w14:textId="77777777" w:rsidR="00A01646" w:rsidRDefault="00000000">
            <w:pPr>
              <w:pStyle w:val="TableText"/>
            </w:pPr>
            <w:r>
              <w:t>[родительские собрания, совместные дела]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8EE04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FCF71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460089" w14:textId="77777777" w:rsidR="00A01646" w:rsidRDefault="00A01646">
            <w:pPr>
              <w:pStyle w:val="TableText"/>
            </w:pPr>
          </w:p>
        </w:tc>
      </w:tr>
      <w:tr w:rsidR="00A01646" w14:paraId="2ACDB4D3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84C1C" w14:textId="77777777" w:rsidR="00A01646" w:rsidRDefault="00000000">
            <w:pPr>
              <w:pStyle w:val="TableText"/>
            </w:pPr>
            <w:r>
              <w:t>Самоуправление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BCB3A0" w14:textId="77777777" w:rsidR="00A01646" w:rsidRDefault="00000000">
            <w:pPr>
              <w:pStyle w:val="TableText"/>
            </w:pPr>
            <w:r>
              <w:t>[распределение поручений, дела актива]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43D8DD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38B05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593EDE" w14:textId="77777777" w:rsidR="00A01646" w:rsidRDefault="00A01646">
            <w:pPr>
              <w:pStyle w:val="TableText"/>
            </w:pPr>
          </w:p>
        </w:tc>
      </w:tr>
      <w:tr w:rsidR="00A01646" w14:paraId="189098A6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EC4F7" w14:textId="77777777" w:rsidR="00A01646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7080D" w14:textId="77777777" w:rsidR="00A01646" w:rsidRDefault="00000000">
            <w:pPr>
              <w:pStyle w:val="TableText"/>
            </w:pPr>
            <w:r>
              <w:t>[инструктажи, профилактические беседы]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FCD024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C99A64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4D9B4" w14:textId="77777777" w:rsidR="00A01646" w:rsidRDefault="00A01646">
            <w:pPr>
              <w:pStyle w:val="TableText"/>
            </w:pPr>
          </w:p>
        </w:tc>
      </w:tr>
      <w:tr w:rsidR="00A01646" w14:paraId="7600FFF8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CCC00" w14:textId="77777777" w:rsidR="00A01646" w:rsidRDefault="00000000">
            <w:pPr>
              <w:pStyle w:val="TableText"/>
            </w:pPr>
            <w:r>
              <w:t>Профориентация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B28F0" w14:textId="77777777" w:rsidR="00A01646" w:rsidRDefault="00000000">
            <w:pPr>
              <w:pStyle w:val="TableText"/>
            </w:pPr>
            <w:r>
              <w:t>[курс «Россия — мои горизонты», профессиональные пробы]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0E72A8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14710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FF4D9" w14:textId="77777777" w:rsidR="00A01646" w:rsidRDefault="00A01646">
            <w:pPr>
              <w:pStyle w:val="TableText"/>
            </w:pPr>
          </w:p>
        </w:tc>
      </w:tr>
      <w:tr w:rsidR="00A01646" w14:paraId="35CAB439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68D6D0" w14:textId="77777777" w:rsidR="00A01646" w:rsidRDefault="00000000">
            <w:pPr>
              <w:pStyle w:val="TableText"/>
            </w:pPr>
            <w:r>
              <w:t>Организация предметно-пространственной среды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5BE02" w14:textId="77777777" w:rsidR="00A01646" w:rsidRDefault="00000000">
            <w:pPr>
              <w:pStyle w:val="TableText"/>
            </w:pPr>
            <w:r>
              <w:t>[оформление классного кабинета, экспозиции]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72167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A93B9F" w14:textId="77777777" w:rsidR="00A01646" w:rsidRDefault="00A01646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60F604" w14:textId="77777777" w:rsidR="00A01646" w:rsidRDefault="00A01646">
            <w:pPr>
              <w:pStyle w:val="TableText"/>
            </w:pPr>
          </w:p>
        </w:tc>
      </w:tr>
    </w:tbl>
    <w:p w14:paraId="3C70AE19" w14:textId="77777777" w:rsidR="00A01646" w:rsidRDefault="00000000">
      <w:pPr>
        <w:pStyle w:val="3"/>
      </w:pPr>
      <w:r>
        <w:t>Раздел 4. Индивидуальная работа с обучающимися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2058"/>
        <w:gridCol w:w="2806"/>
        <w:gridCol w:w="1871"/>
        <w:gridCol w:w="1871"/>
      </w:tblGrid>
      <w:tr w:rsidR="00A01646" w14:paraId="3EED2723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3C22F" w14:textId="77777777" w:rsidR="00A01646" w:rsidRDefault="00000000">
            <w:pPr>
              <w:pStyle w:val="TableHead"/>
            </w:pPr>
            <w:r>
              <w:t>№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D5B64" w14:textId="77777777" w:rsidR="00A01646" w:rsidRDefault="00000000">
            <w:pPr>
              <w:pStyle w:val="TableHead"/>
            </w:pPr>
            <w:r>
              <w:t>Обучающийся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37EEC1" w14:textId="77777777" w:rsidR="00A01646" w:rsidRDefault="00000000">
            <w:pPr>
              <w:pStyle w:val="TableHead"/>
            </w:pPr>
            <w:r>
              <w:t>Основание работы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F63BE" w14:textId="77777777" w:rsidR="00A01646" w:rsidRDefault="00000000">
            <w:pPr>
              <w:pStyle w:val="TableHead"/>
            </w:pPr>
            <w:r>
              <w:t>Содержание работы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22CCB" w14:textId="77777777" w:rsidR="00A01646" w:rsidRDefault="00000000">
            <w:pPr>
              <w:pStyle w:val="TableHead"/>
            </w:pPr>
            <w:r>
              <w:t>Результат</w:t>
            </w:r>
          </w:p>
        </w:tc>
      </w:tr>
      <w:tr w:rsidR="00A01646" w14:paraId="799F191C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336D1" w14:textId="77777777" w:rsidR="00A01646" w:rsidRDefault="00000000">
            <w:pPr>
              <w:pStyle w:val="TableText"/>
            </w:pPr>
            <w:r>
              <w:t>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AC63F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41BF3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13AE7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D930D" w14:textId="77777777" w:rsidR="00A01646" w:rsidRDefault="00A01646">
            <w:pPr>
              <w:pStyle w:val="TableText"/>
            </w:pPr>
          </w:p>
        </w:tc>
      </w:tr>
      <w:tr w:rsidR="00A01646" w14:paraId="3F17F24E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33AA2" w14:textId="77777777" w:rsidR="00A01646" w:rsidRDefault="00000000">
            <w:pPr>
              <w:pStyle w:val="TableText"/>
            </w:pPr>
            <w:r>
              <w:t>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D559C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A05B5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9C7E4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67F8C" w14:textId="77777777" w:rsidR="00A01646" w:rsidRDefault="00A01646">
            <w:pPr>
              <w:pStyle w:val="TableText"/>
            </w:pPr>
          </w:p>
        </w:tc>
      </w:tr>
      <w:tr w:rsidR="00A01646" w14:paraId="04949D9D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76903" w14:textId="77777777" w:rsidR="00A01646" w:rsidRDefault="00000000">
            <w:pPr>
              <w:pStyle w:val="TableText"/>
            </w:pPr>
            <w:r>
              <w:t>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44674A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B5B7F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1FA45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AE874" w14:textId="77777777" w:rsidR="00A01646" w:rsidRDefault="00A01646">
            <w:pPr>
              <w:pStyle w:val="TableText"/>
            </w:pPr>
          </w:p>
        </w:tc>
      </w:tr>
      <w:tr w:rsidR="00A01646" w14:paraId="1F51CCF0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6F30A1" w14:textId="77777777" w:rsidR="00A01646" w:rsidRDefault="00000000">
            <w:pPr>
              <w:pStyle w:val="TableText"/>
            </w:pPr>
            <w:r>
              <w:t>4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96ADA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750949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F1F20F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020A9" w14:textId="77777777" w:rsidR="00A01646" w:rsidRDefault="00A01646">
            <w:pPr>
              <w:pStyle w:val="TableText"/>
            </w:pPr>
          </w:p>
        </w:tc>
      </w:tr>
      <w:tr w:rsidR="00A01646" w14:paraId="3569D27D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FC8FD" w14:textId="77777777" w:rsidR="00A01646" w:rsidRDefault="00000000">
            <w:pPr>
              <w:pStyle w:val="TableText"/>
            </w:pPr>
            <w:r>
              <w:t>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3E556B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FDCF6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CA334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DF9EE" w14:textId="77777777" w:rsidR="00A01646" w:rsidRDefault="00A01646">
            <w:pPr>
              <w:pStyle w:val="TableText"/>
            </w:pPr>
          </w:p>
        </w:tc>
      </w:tr>
    </w:tbl>
    <w:p w14:paraId="37BCD3A3" w14:textId="77777777" w:rsidR="00A01646" w:rsidRDefault="00000000">
      <w:pPr>
        <w:pStyle w:val="3"/>
      </w:pPr>
      <w:r>
        <w:t>Раздел 5. Работа с родителями (законными представителями)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5"/>
        <w:gridCol w:w="1871"/>
        <w:gridCol w:w="2339"/>
        <w:gridCol w:w="2339"/>
      </w:tblGrid>
      <w:tr w:rsidR="00A01646" w14:paraId="52BF20C1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0FDFF7" w14:textId="77777777" w:rsidR="00A01646" w:rsidRDefault="00000000">
            <w:pPr>
              <w:pStyle w:val="TableHead"/>
            </w:pPr>
            <w:r>
              <w:t>Форма работы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0FF913" w14:textId="77777777" w:rsidR="00A01646" w:rsidRDefault="00000000">
            <w:pPr>
              <w:pStyle w:val="TableHead"/>
            </w:pPr>
            <w:r>
              <w:t>Срок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3086B" w14:textId="77777777" w:rsidR="00A01646" w:rsidRDefault="00000000">
            <w:pPr>
              <w:pStyle w:val="TableHead"/>
            </w:pPr>
            <w:r>
              <w:t>Тема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6EBC1" w14:textId="77777777" w:rsidR="00A01646" w:rsidRDefault="00000000">
            <w:pPr>
              <w:pStyle w:val="TableHead"/>
            </w:pPr>
            <w:r>
              <w:t>Отметка о выполнении</w:t>
            </w:r>
          </w:p>
        </w:tc>
      </w:tr>
      <w:tr w:rsidR="00A01646" w14:paraId="12EDB836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87D8F" w14:textId="77777777" w:rsidR="00A01646" w:rsidRDefault="00000000">
            <w:pPr>
              <w:pStyle w:val="TableText"/>
            </w:pPr>
            <w:r>
              <w:t>Классное родительское собрание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58A94" w14:textId="77777777" w:rsidR="00A01646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20902" w14:textId="77777777" w:rsidR="00A01646" w:rsidRDefault="00A01646">
            <w:pPr>
              <w:pStyle w:val="TableText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90893D" w14:textId="77777777" w:rsidR="00A01646" w:rsidRDefault="00A01646">
            <w:pPr>
              <w:pStyle w:val="TableText"/>
            </w:pPr>
          </w:p>
        </w:tc>
      </w:tr>
      <w:tr w:rsidR="00A01646" w14:paraId="4F27D97A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0BB4B" w14:textId="77777777" w:rsidR="00A01646" w:rsidRDefault="00000000">
            <w:pPr>
              <w:pStyle w:val="TableText"/>
            </w:pPr>
            <w:r>
              <w:t>Классное родительское собрание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E179F" w14:textId="77777777" w:rsidR="00A0164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CED67" w14:textId="77777777" w:rsidR="00A01646" w:rsidRDefault="00A01646">
            <w:pPr>
              <w:pStyle w:val="TableText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C5C90" w14:textId="77777777" w:rsidR="00A01646" w:rsidRDefault="00A01646">
            <w:pPr>
              <w:pStyle w:val="TableText"/>
            </w:pPr>
          </w:p>
        </w:tc>
      </w:tr>
      <w:tr w:rsidR="00A01646" w14:paraId="0B5F34F5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EFD01" w14:textId="77777777" w:rsidR="00A01646" w:rsidRDefault="00000000">
            <w:pPr>
              <w:pStyle w:val="TableText"/>
            </w:pPr>
            <w:r>
              <w:t>Классное родительское собрание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CE77B" w14:textId="77777777" w:rsidR="00A01646" w:rsidRDefault="00000000">
            <w:pPr>
              <w:pStyle w:val="TableText"/>
            </w:pPr>
            <w:r>
              <w:t>март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9248A" w14:textId="77777777" w:rsidR="00A01646" w:rsidRDefault="00A01646">
            <w:pPr>
              <w:pStyle w:val="TableText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B8738" w14:textId="77777777" w:rsidR="00A01646" w:rsidRDefault="00A01646">
            <w:pPr>
              <w:pStyle w:val="TableText"/>
            </w:pPr>
          </w:p>
        </w:tc>
      </w:tr>
      <w:tr w:rsidR="00A01646" w14:paraId="2F68A8C7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F44AA" w14:textId="77777777" w:rsidR="00A01646" w:rsidRDefault="00000000">
            <w:pPr>
              <w:pStyle w:val="TableText"/>
            </w:pPr>
            <w:r>
              <w:t>Классное родительское собрание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7A074C" w14:textId="77777777" w:rsidR="00A01646" w:rsidRDefault="00000000">
            <w:pPr>
              <w:pStyle w:val="TableText"/>
            </w:pPr>
            <w:r>
              <w:t>май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76CAC6" w14:textId="77777777" w:rsidR="00A01646" w:rsidRDefault="00A01646">
            <w:pPr>
              <w:pStyle w:val="TableText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DD170" w14:textId="77777777" w:rsidR="00A01646" w:rsidRDefault="00A01646">
            <w:pPr>
              <w:pStyle w:val="TableText"/>
            </w:pPr>
          </w:p>
        </w:tc>
      </w:tr>
      <w:tr w:rsidR="00A01646" w14:paraId="2DF00C75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FB421" w14:textId="77777777" w:rsidR="00A01646" w:rsidRDefault="00000000">
            <w:pPr>
              <w:pStyle w:val="TableText"/>
            </w:pPr>
            <w:r>
              <w:t>Индивидуальные консультации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E4E07" w14:textId="77777777" w:rsidR="00A0164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41591" w14:textId="77777777" w:rsidR="00A01646" w:rsidRDefault="00A01646">
            <w:pPr>
              <w:pStyle w:val="TableText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C5043" w14:textId="77777777" w:rsidR="00A01646" w:rsidRDefault="00A01646">
            <w:pPr>
              <w:pStyle w:val="TableText"/>
            </w:pPr>
          </w:p>
        </w:tc>
      </w:tr>
      <w:tr w:rsidR="00A01646" w14:paraId="45B1246D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AB08E" w14:textId="77777777" w:rsidR="00A01646" w:rsidRDefault="00000000">
            <w:pPr>
              <w:pStyle w:val="TableText"/>
            </w:pPr>
            <w:r>
              <w:t>Совместные дела с участием родителей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41F70" w14:textId="77777777" w:rsidR="00A01646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6DC3C" w14:textId="77777777" w:rsidR="00A01646" w:rsidRDefault="00A01646">
            <w:pPr>
              <w:pStyle w:val="TableText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1BCDC1" w14:textId="77777777" w:rsidR="00A01646" w:rsidRDefault="00A01646">
            <w:pPr>
              <w:pStyle w:val="TableText"/>
            </w:pPr>
          </w:p>
        </w:tc>
      </w:tr>
    </w:tbl>
    <w:p w14:paraId="37CF5619" w14:textId="77777777" w:rsidR="00A01646" w:rsidRDefault="00000000">
      <w:pPr>
        <w:pStyle w:val="3"/>
      </w:pPr>
      <w:r>
        <w:t>Раздел 6. Анализ работы за учебный год</w:t>
      </w:r>
    </w:p>
    <w:p w14:paraId="2826BF8C" w14:textId="77777777" w:rsidR="00A01646" w:rsidRDefault="00000000">
      <w:pPr>
        <w:pStyle w:val="ac"/>
      </w:pPr>
      <w:r>
        <w:t>Заполняется в конце учебного года: какие задачи решены, какие не решены и почему, какие новые проблемы появились. Результаты используются заместителем директора по воспитательной работе при подготовке самоанализа воспитательной работы организации.</w:t>
      </w:r>
    </w:p>
    <w:p w14:paraId="718F15C1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lastRenderedPageBreak/>
        <w:t xml:space="preserve">Правовое основание. </w:t>
      </w:r>
      <w:r>
        <w:t>Пункт 170.4.5.7 федеральной рабочей программы воспитания: анализ результатов воспитания, социализации и саморазвития обучающихся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совете. Основным способом получения информации является педагогическое наблюдение.</w:t>
      </w:r>
    </w:p>
    <w:p w14:paraId="19427A49" w14:textId="77777777" w:rsidR="00A01646" w:rsidRDefault="00000000">
      <w:pPr>
        <w:pStyle w:val="2"/>
      </w:pPr>
      <w:bookmarkStart w:id="16" w:name="_Toc238414725"/>
      <w:r>
        <w:t>3.2. Характеристика на обучающегося</w:t>
      </w:r>
      <w:bookmarkEnd w:id="16"/>
    </w:p>
    <w:p w14:paraId="265A0F06" w14:textId="77777777" w:rsidR="00A01646" w:rsidRDefault="00000000">
      <w:pPr>
        <w:pStyle w:val="ac"/>
      </w:pPr>
      <w:r>
        <w:t>Характеристика составляется по запросу (пункт 1.2.5 перечня № 779). Запрос может поступить от органов системы профилактики, суда, военного комиссариата, психолого-медико-педагогической комиссии, родителей (законных представителей), а также от администрации организации при рассмотрении вопроса на Совете профилактики или психолого-педагогическом консилиуме.</w:t>
      </w:r>
    </w:p>
    <w:p w14:paraId="67FF1E1D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Характеристика содержит персональные данные обучающегося. Её передача третьим лицам допускается на основании законного запроса либо с согласия родителей (законных представителей). Характеристика подписывается классным руководителем и руководителем организации, заверяется печатью.</w:t>
      </w:r>
    </w:p>
    <w:p w14:paraId="41331C92" w14:textId="77777777" w:rsidR="00A01646" w:rsidRDefault="00000000">
      <w:pPr>
        <w:spacing w:after="60"/>
        <w:jc w:val="center"/>
      </w:pPr>
      <w:r>
        <w:rPr>
          <w:b/>
          <w:bCs/>
          <w:sz w:val="26"/>
          <w:szCs w:val="26"/>
        </w:rPr>
        <w:t>ХАРАКТЕРИСТИКА</w:t>
      </w:r>
    </w:p>
    <w:p w14:paraId="60DBE54E" w14:textId="77777777" w:rsidR="00A01646" w:rsidRDefault="00000000">
      <w:pPr>
        <w:spacing w:after="60"/>
        <w:jc w:val="center"/>
      </w:pPr>
      <w:r>
        <w:t>обучающегося [0] «[А]» класса [полное наименование образовательной организации]</w:t>
      </w:r>
    </w:p>
    <w:p w14:paraId="6EF8BA20" w14:textId="77777777" w:rsidR="00A01646" w:rsidRDefault="00000000">
      <w:pPr>
        <w:spacing w:after="60"/>
        <w:jc w:val="center"/>
      </w:pPr>
      <w:r>
        <w:rPr>
          <w:b/>
          <w:bCs/>
        </w:rPr>
        <w:t>[Фамилия Имя Отчество], [дата рождения]</w:t>
      </w:r>
    </w:p>
    <w:p w14:paraId="570940D4" w14:textId="77777777" w:rsidR="00A01646" w:rsidRDefault="00000000">
      <w:pPr>
        <w:pStyle w:val="ac"/>
      </w:pPr>
      <w:r>
        <w:t>Обучается в [наименование организации] с [год]. За время обучения зарекомендовал(а) себя [краткая общая оценка].</w:t>
      </w:r>
    </w:p>
    <w:p w14:paraId="1908F1BD" w14:textId="77777777" w:rsidR="00A01646" w:rsidRDefault="00000000">
      <w:pPr>
        <w:pStyle w:val="ac"/>
      </w:pPr>
      <w:r>
        <w:t>Учебная деятельность. [Успеваемость, отношение к учёбе, предметы, вызывающие интерес и затруднения, посещаемость.]</w:t>
      </w:r>
    </w:p>
    <w:p w14:paraId="072EA8A5" w14:textId="77777777" w:rsidR="00A01646" w:rsidRDefault="00000000">
      <w:pPr>
        <w:pStyle w:val="ac"/>
      </w:pPr>
      <w:r>
        <w:t>Личностные особенности. [Особенности характера, темп работы, устойчивость внимания, самооценка, реакция на замечания и на успех.]</w:t>
      </w:r>
    </w:p>
    <w:p w14:paraId="24087246" w14:textId="77777777" w:rsidR="00A01646" w:rsidRDefault="00000000">
      <w:pPr>
        <w:pStyle w:val="ac"/>
      </w:pPr>
      <w:r>
        <w:t>Положение в коллективе. [Взаимоотношения с одноклассниками, наличие друзей, участие в общих делах, конфликтность или её отсутствие.]</w:t>
      </w:r>
    </w:p>
    <w:p w14:paraId="7314A0F9" w14:textId="77777777" w:rsidR="00A01646" w:rsidRDefault="00000000">
      <w:pPr>
        <w:pStyle w:val="ac"/>
      </w:pPr>
      <w:r>
        <w:t>Внеурочная занятость. [Курсы внеурочной деятельности, объединения дополнительного образования, спортивные секции, достижения.]</w:t>
      </w:r>
    </w:p>
    <w:p w14:paraId="79705D79" w14:textId="77777777" w:rsidR="00A01646" w:rsidRDefault="00000000">
      <w:pPr>
        <w:pStyle w:val="ac"/>
      </w:pPr>
      <w:r>
        <w:t>Соблюдение правил внутреннего распорядка. [Дисциплина, случаи нарушений, применявшиеся меры, результаты оценки поведения.]</w:t>
      </w:r>
    </w:p>
    <w:p w14:paraId="66BEF63F" w14:textId="77777777" w:rsidR="00A01646" w:rsidRDefault="00000000">
      <w:pPr>
        <w:pStyle w:val="ac"/>
      </w:pPr>
      <w:r>
        <w:t>Семья. [Состав семьи, участие родителей в воспитании, характер взаимодействия с организацией — без сведений, составляющих охраняемую законом тайну.]</w:t>
      </w:r>
    </w:p>
    <w:p w14:paraId="46F9C280" w14:textId="77777777" w:rsidR="00A01646" w:rsidRDefault="00000000">
      <w:pPr>
        <w:pStyle w:val="ac"/>
      </w:pPr>
      <w:r>
        <w:t>Проводимая работа. [Индивидуальная профилактическая работа, психолого-педагогическое сопровождение, взаимодействие со специалистами — при наличии.]</w:t>
      </w:r>
    </w:p>
    <w:p w14:paraId="76A78CC0" w14:textId="77777777" w:rsidR="00A01646" w:rsidRDefault="00000000">
      <w:pPr>
        <w:pStyle w:val="ac"/>
      </w:pPr>
      <w:r>
        <w:t>Характеристика составлена по запросу [указать, чьему] от [00.00.20__] № [00] для представления [указать, куда].</w:t>
      </w:r>
    </w:p>
    <w:p w14:paraId="14CFA34E" w14:textId="77777777" w:rsidR="00A01646" w:rsidRDefault="00000000">
      <w:pPr>
        <w:pStyle w:val="ac"/>
        <w:spacing w:after="60"/>
        <w:ind w:firstLine="0"/>
        <w:jc w:val="left"/>
      </w:pPr>
      <w:r>
        <w:t>Классный руководитель ______________ / [И. О. Фамилия] /</w:t>
      </w:r>
    </w:p>
    <w:p w14:paraId="7CB89D0E" w14:textId="77777777" w:rsidR="00A01646" w:rsidRDefault="00000000">
      <w:pPr>
        <w:pStyle w:val="ac"/>
        <w:spacing w:after="60"/>
        <w:ind w:firstLine="0"/>
        <w:jc w:val="left"/>
      </w:pPr>
      <w:r>
        <w:t>Директор ______________ / [И. О. Фамилия] /</w:t>
      </w:r>
    </w:p>
    <w:p w14:paraId="516E2B5B" w14:textId="77777777" w:rsidR="00A01646" w:rsidRDefault="00000000">
      <w:pPr>
        <w:pStyle w:val="ac"/>
        <w:spacing w:after="60"/>
        <w:ind w:firstLine="0"/>
        <w:jc w:val="left"/>
      </w:pPr>
      <w:r>
        <w:t>«___» __________ 20___ г.                                                                 М. П.</w:t>
      </w:r>
    </w:p>
    <w:p w14:paraId="0A8212E9" w14:textId="77777777" w:rsidR="00A01646" w:rsidRDefault="00000000">
      <w:pPr>
        <w:pStyle w:val="2"/>
      </w:pPr>
      <w:bookmarkStart w:id="17" w:name="_Toc238414726"/>
      <w:r>
        <w:lastRenderedPageBreak/>
        <w:t>3.3. Протокол классного родительского собрания</w:t>
      </w:r>
      <w:bookmarkEnd w:id="17"/>
    </w:p>
    <w:p w14:paraId="3B1C27BF" w14:textId="77777777" w:rsidR="00A01646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ПРОТОКОЛ</w:t>
      </w:r>
    </w:p>
    <w:p w14:paraId="422D9F95" w14:textId="77777777" w:rsidR="00A01646" w:rsidRDefault="00000000">
      <w:pPr>
        <w:spacing w:after="60"/>
        <w:jc w:val="center"/>
      </w:pPr>
      <w:r>
        <w:t>классного родительского собрания [0] «[А]» класса</w:t>
      </w:r>
    </w:p>
    <w:p w14:paraId="6B4FDEC2" w14:textId="77777777" w:rsidR="00A01646" w:rsidRDefault="00000000">
      <w:pPr>
        <w:pStyle w:val="ac"/>
        <w:spacing w:after="60"/>
        <w:ind w:firstLine="0"/>
        <w:jc w:val="left"/>
      </w:pPr>
      <w:r>
        <w:t>от «___» __________ 20___ г. № ___</w:t>
      </w:r>
    </w:p>
    <w:p w14:paraId="7221AB30" w14:textId="77777777" w:rsidR="00A01646" w:rsidRDefault="00000000">
      <w:pPr>
        <w:pStyle w:val="ac"/>
        <w:spacing w:after="60"/>
        <w:ind w:firstLine="0"/>
        <w:jc w:val="left"/>
      </w:pPr>
      <w:r>
        <w:t>Всего родителей (законных представителей) обучающихся класса: [00]</w:t>
      </w:r>
    </w:p>
    <w:p w14:paraId="10B1543D" w14:textId="77777777" w:rsidR="00A01646" w:rsidRDefault="00000000">
      <w:pPr>
        <w:pStyle w:val="ac"/>
        <w:spacing w:after="60"/>
        <w:ind w:firstLine="0"/>
        <w:jc w:val="left"/>
      </w:pPr>
      <w:r>
        <w:t>Присутствовали: [00] человек. Отсутствовали: [00] человек.</w:t>
      </w:r>
    </w:p>
    <w:p w14:paraId="7DF96F1D" w14:textId="77777777" w:rsidR="00A01646" w:rsidRDefault="00000000">
      <w:pPr>
        <w:pStyle w:val="ac"/>
        <w:spacing w:after="60"/>
        <w:ind w:firstLine="0"/>
        <w:jc w:val="left"/>
      </w:pPr>
      <w:r>
        <w:t>Приглашённые: [должность, Ф. И. О.]</w:t>
      </w:r>
    </w:p>
    <w:p w14:paraId="6528AC43" w14:textId="77777777" w:rsidR="00A01646" w:rsidRDefault="00000000">
      <w:pPr>
        <w:pStyle w:val="ac"/>
        <w:spacing w:after="60"/>
        <w:ind w:firstLine="0"/>
        <w:jc w:val="left"/>
      </w:pPr>
      <w:r>
        <w:t>Председатель собрания: [Ф. И. О.]   Секретарь собрания: [Ф. И. О.]</w:t>
      </w:r>
    </w:p>
    <w:p w14:paraId="64656293" w14:textId="77777777" w:rsidR="00A01646" w:rsidRDefault="00000000">
      <w:pPr>
        <w:pStyle w:val="ac"/>
      </w:pPr>
      <w:r>
        <w:t>Повестка дня:</w:t>
      </w:r>
    </w:p>
    <w:p w14:paraId="2083923F" w14:textId="77777777" w:rsidR="00A01646" w:rsidRDefault="00000000">
      <w:pPr>
        <w:pStyle w:val="ac"/>
        <w:spacing w:after="60"/>
        <w:ind w:left="708" w:hanging="396"/>
      </w:pPr>
      <w:r>
        <w:t>1. [Формулировка вопроса]. Докладчик — [Ф. И. О., должность].</w:t>
      </w:r>
    </w:p>
    <w:p w14:paraId="728E437D" w14:textId="77777777" w:rsidR="00A01646" w:rsidRDefault="00000000">
      <w:pPr>
        <w:pStyle w:val="ac"/>
        <w:spacing w:after="60"/>
        <w:ind w:left="708" w:hanging="396"/>
      </w:pPr>
      <w:r>
        <w:t>2. [Формулировка вопроса]. Докладчик — [Ф. И. О., должность].</w:t>
      </w:r>
    </w:p>
    <w:p w14:paraId="56C012FC" w14:textId="77777777" w:rsidR="00A01646" w:rsidRDefault="00000000">
      <w:pPr>
        <w:pStyle w:val="ac"/>
      </w:pPr>
      <w:r>
        <w:t>По первому вопросу слушали [Ф. И. О.], который(ая) сообщил(а) [краткое изложение].</w:t>
      </w:r>
    </w:p>
    <w:p w14:paraId="21A54210" w14:textId="77777777" w:rsidR="00A01646" w:rsidRDefault="00000000">
      <w:pPr>
        <w:pStyle w:val="ac"/>
      </w:pPr>
      <w:r>
        <w:t>Выступили: [Ф. И. О.] — [краткое изложение выступления].</w:t>
      </w:r>
    </w:p>
    <w:p w14:paraId="5BE42498" w14:textId="77777777" w:rsidR="00A01646" w:rsidRDefault="00000000">
      <w:pPr>
        <w:pStyle w:val="ac"/>
      </w:pPr>
      <w:r>
        <w:t>Решили: [формулировка решения с указанием срока и ответственного]. Голосовали: «за» — [00], «против» — [00], «воздержались» — [00].</w:t>
      </w:r>
    </w:p>
    <w:p w14:paraId="5A5CD1AE" w14:textId="77777777" w:rsidR="00A01646" w:rsidRDefault="00000000">
      <w:pPr>
        <w:pStyle w:val="ac"/>
      </w:pPr>
      <w:r>
        <w:t>По второму вопросу слушали [Ф. И. О.] …</w:t>
      </w:r>
    </w:p>
    <w:p w14:paraId="35E4E0B8" w14:textId="77777777" w:rsidR="00A01646" w:rsidRDefault="00000000">
      <w:pPr>
        <w:pStyle w:val="ac"/>
        <w:spacing w:after="60"/>
        <w:ind w:firstLine="0"/>
        <w:jc w:val="left"/>
      </w:pPr>
      <w:r>
        <w:t>Председатель собрания ______________ / [И. О. Фамилия] /</w:t>
      </w:r>
    </w:p>
    <w:p w14:paraId="288DCAE3" w14:textId="77777777" w:rsidR="00A01646" w:rsidRDefault="00000000">
      <w:pPr>
        <w:pStyle w:val="ac"/>
        <w:spacing w:after="60"/>
        <w:ind w:firstLine="0"/>
        <w:jc w:val="left"/>
      </w:pPr>
      <w:r>
        <w:t>Секретарь собрания ______________ / [И. О. Фамилия] /</w:t>
      </w:r>
    </w:p>
    <w:p w14:paraId="62AD2A59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В протоколе не фиксируются сведения об успеваемости и поведении конкретных обучающихся: обсуждение персональных вопросов на общем собрании родителей класса нарушает требования к обработке персональных данных. Такие вопросы рассматриваются индивидуально.</w:t>
      </w:r>
    </w:p>
    <w:p w14:paraId="283E87E7" w14:textId="77777777" w:rsidR="00A01646" w:rsidRDefault="00000000">
      <w:pPr>
        <w:pStyle w:val="2"/>
      </w:pPr>
      <w:bookmarkStart w:id="18" w:name="_Toc238414727"/>
      <w:r>
        <w:t>3.4. Учёт индивидуальной работы с обучающимся</w:t>
      </w:r>
      <w:bookmarkEnd w:id="18"/>
    </w:p>
    <w:p w14:paraId="01F06E28" w14:textId="77777777" w:rsidR="00A01646" w:rsidRDefault="00000000">
      <w:pPr>
        <w:pStyle w:val="ac"/>
      </w:pPr>
      <w:r>
        <w:t>Форма ведётся как раздел плана воспитательной работы класса либо как отдельный вкладыш. Отдельного документа с самостоятельным утверждением не требуется.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497"/>
        <w:gridCol w:w="2806"/>
        <w:gridCol w:w="2058"/>
        <w:gridCol w:w="1871"/>
      </w:tblGrid>
      <w:tr w:rsidR="00A01646" w14:paraId="0DDD812C" w14:textId="77777777">
        <w:trPr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BEA1B6" w14:textId="77777777" w:rsidR="00A01646" w:rsidRDefault="00000000">
            <w:pPr>
              <w:pStyle w:val="TableHead"/>
            </w:pPr>
            <w:r>
              <w:t>Дата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EB143" w14:textId="77777777" w:rsidR="00A01646" w:rsidRDefault="00000000">
            <w:pPr>
              <w:pStyle w:val="TableHead"/>
            </w:pPr>
            <w:r>
              <w:t>Форма работы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F348B6" w14:textId="77777777" w:rsidR="00A01646" w:rsidRDefault="00000000">
            <w:pPr>
              <w:pStyle w:val="TableHead"/>
            </w:pPr>
            <w:r>
              <w:t>Содержание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91AC6" w14:textId="77777777" w:rsidR="00A01646" w:rsidRDefault="00000000">
            <w:pPr>
              <w:pStyle w:val="TableHead"/>
            </w:pPr>
            <w:r>
              <w:t>С кем проведена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501A9" w14:textId="77777777" w:rsidR="00A01646" w:rsidRDefault="00000000">
            <w:pPr>
              <w:pStyle w:val="TableHead"/>
            </w:pPr>
            <w:r>
              <w:t>Результат, дальнейшие действия</w:t>
            </w:r>
          </w:p>
        </w:tc>
      </w:tr>
      <w:tr w:rsidR="00A01646" w14:paraId="6969DF74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B1211F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505536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1E63C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A821B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E3EBE" w14:textId="77777777" w:rsidR="00A01646" w:rsidRDefault="00A01646">
            <w:pPr>
              <w:pStyle w:val="TableText"/>
            </w:pPr>
          </w:p>
        </w:tc>
      </w:tr>
      <w:tr w:rsidR="00A01646" w14:paraId="0D4FD36C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E5C94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2261C6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DB1C2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94E98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F9055F" w14:textId="77777777" w:rsidR="00A01646" w:rsidRDefault="00A01646">
            <w:pPr>
              <w:pStyle w:val="TableText"/>
            </w:pPr>
          </w:p>
        </w:tc>
      </w:tr>
      <w:tr w:rsidR="00A01646" w14:paraId="6ACEF6D1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E9BC4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A9DA0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DBA6B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C59D05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25B64A" w14:textId="77777777" w:rsidR="00A01646" w:rsidRDefault="00A01646">
            <w:pPr>
              <w:pStyle w:val="TableText"/>
            </w:pPr>
          </w:p>
        </w:tc>
      </w:tr>
      <w:tr w:rsidR="00A01646" w14:paraId="0FE42E6A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FAA23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EBE15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1EFC66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C5CDEA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96353" w14:textId="77777777" w:rsidR="00A01646" w:rsidRDefault="00A01646">
            <w:pPr>
              <w:pStyle w:val="TableText"/>
            </w:pPr>
          </w:p>
        </w:tc>
      </w:tr>
      <w:tr w:rsidR="00A01646" w14:paraId="1DC79AE6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54205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52856B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53E46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C2EC8D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9D75B" w14:textId="77777777" w:rsidR="00A01646" w:rsidRDefault="00A01646">
            <w:pPr>
              <w:pStyle w:val="TableText"/>
            </w:pPr>
          </w:p>
        </w:tc>
      </w:tr>
      <w:tr w:rsidR="00A01646" w14:paraId="2D77C3E3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E1F0F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A2A17" w14:textId="77777777" w:rsidR="00A01646" w:rsidRDefault="00A01646">
            <w:pPr>
              <w:pStyle w:val="TableText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D6B34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46823B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FEF130" w14:textId="77777777" w:rsidR="00A01646" w:rsidRDefault="00A01646">
            <w:pPr>
              <w:pStyle w:val="TableText"/>
            </w:pPr>
          </w:p>
        </w:tc>
      </w:tr>
    </w:tbl>
    <w:p w14:paraId="66A2A245" w14:textId="77777777" w:rsidR="00A01646" w:rsidRDefault="00000000">
      <w:pPr>
        <w:pStyle w:val="ac"/>
      </w:pPr>
      <w:r>
        <w:t>Формы работы: индивидуальная беседа с обучающимся; беседа с родителями (законными представителями); совместная беседа с участием педагога-психолога или социального педагога; посещение семьи в порядке, установленном локальным актом; направление на психолого-педагогический консилиум; представление на Совет профилактики.</w:t>
      </w:r>
    </w:p>
    <w:p w14:paraId="083823DC" w14:textId="77777777" w:rsidR="00A01646" w:rsidRDefault="00000000">
      <w:pPr>
        <w:pStyle w:val="2"/>
      </w:pPr>
      <w:bookmarkStart w:id="19" w:name="_Toc238414728"/>
      <w:r>
        <w:lastRenderedPageBreak/>
        <w:t>3.5. Сведения о занятости обучающихся класса</w:t>
      </w:r>
      <w:bookmarkEnd w:id="1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2058"/>
        <w:gridCol w:w="2058"/>
        <w:gridCol w:w="2058"/>
        <w:gridCol w:w="1497"/>
        <w:gridCol w:w="1122"/>
      </w:tblGrid>
      <w:tr w:rsidR="00A01646" w14:paraId="7B191C7F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46CE3" w14:textId="77777777" w:rsidR="00A01646" w:rsidRDefault="00000000">
            <w:pPr>
              <w:pStyle w:val="TableHead"/>
            </w:pPr>
            <w:r>
              <w:t>№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92229F" w14:textId="77777777" w:rsidR="00A01646" w:rsidRDefault="00000000">
            <w:pPr>
              <w:pStyle w:val="TableHead"/>
            </w:pPr>
            <w:r>
              <w:t>Обучающийся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4705CD" w14:textId="77777777" w:rsidR="00A01646" w:rsidRDefault="00000000">
            <w:pPr>
              <w:pStyle w:val="TableHead"/>
            </w:pPr>
            <w:r>
              <w:t>Курсы внеурочной деятельности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673B9" w14:textId="77777777" w:rsidR="00A01646" w:rsidRDefault="00000000">
            <w:pPr>
              <w:pStyle w:val="TableHead"/>
            </w:pPr>
            <w:r>
              <w:t>Дополнительное образование в организации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2498F" w14:textId="77777777" w:rsidR="00A01646" w:rsidRDefault="00000000">
            <w:pPr>
              <w:pStyle w:val="TableHead"/>
            </w:pPr>
            <w:r>
              <w:t>Занятия вне организации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4CEC7C" w14:textId="77777777" w:rsidR="00A01646" w:rsidRDefault="00000000">
            <w:pPr>
              <w:pStyle w:val="TableHead"/>
            </w:pPr>
            <w:r>
              <w:t>Всего часов в неделю</w:t>
            </w:r>
          </w:p>
        </w:tc>
      </w:tr>
      <w:tr w:rsidR="00A01646" w14:paraId="370DFD7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6730F8" w14:textId="77777777" w:rsidR="00A01646" w:rsidRDefault="00000000">
            <w:pPr>
              <w:pStyle w:val="TableText"/>
            </w:pPr>
            <w:r>
              <w:t>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E653F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F02D7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CF3F5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7CF9A" w14:textId="77777777" w:rsidR="00A01646" w:rsidRDefault="00A01646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4195F" w14:textId="77777777" w:rsidR="00A01646" w:rsidRDefault="00A01646">
            <w:pPr>
              <w:pStyle w:val="TableText"/>
            </w:pPr>
          </w:p>
        </w:tc>
      </w:tr>
      <w:tr w:rsidR="00A01646" w14:paraId="6306DCA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2BC84" w14:textId="77777777" w:rsidR="00A01646" w:rsidRDefault="00000000">
            <w:pPr>
              <w:pStyle w:val="TableText"/>
            </w:pPr>
            <w:r>
              <w:t>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C6E373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0A845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40B59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043C94" w14:textId="77777777" w:rsidR="00A01646" w:rsidRDefault="00A01646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9505A9" w14:textId="77777777" w:rsidR="00A01646" w:rsidRDefault="00A01646">
            <w:pPr>
              <w:pStyle w:val="TableText"/>
            </w:pPr>
          </w:p>
        </w:tc>
      </w:tr>
      <w:tr w:rsidR="00A01646" w14:paraId="0088EEC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C4F69" w14:textId="77777777" w:rsidR="00A01646" w:rsidRDefault="00000000">
            <w:pPr>
              <w:pStyle w:val="TableText"/>
            </w:pPr>
            <w:r>
              <w:t>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F26F8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6B7EF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B1C60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C4C78" w14:textId="77777777" w:rsidR="00A01646" w:rsidRDefault="00A01646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EE56E9" w14:textId="77777777" w:rsidR="00A01646" w:rsidRDefault="00A01646">
            <w:pPr>
              <w:pStyle w:val="TableText"/>
            </w:pPr>
          </w:p>
        </w:tc>
      </w:tr>
      <w:tr w:rsidR="00A01646" w14:paraId="64EE4A0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D22BC" w14:textId="77777777" w:rsidR="00A01646" w:rsidRDefault="00000000">
            <w:pPr>
              <w:pStyle w:val="TableText"/>
            </w:pPr>
            <w:r>
              <w:t>4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A42FD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8CE32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2B3413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9838F" w14:textId="77777777" w:rsidR="00A01646" w:rsidRDefault="00A01646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B8E9CE" w14:textId="77777777" w:rsidR="00A01646" w:rsidRDefault="00A01646">
            <w:pPr>
              <w:pStyle w:val="TableText"/>
            </w:pPr>
          </w:p>
        </w:tc>
      </w:tr>
      <w:tr w:rsidR="00A01646" w14:paraId="5EBA500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B6968" w14:textId="77777777" w:rsidR="00A01646" w:rsidRDefault="00000000">
            <w:pPr>
              <w:pStyle w:val="TableText"/>
            </w:pPr>
            <w:r>
              <w:t>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77359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122DA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2F968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7007E" w14:textId="77777777" w:rsidR="00A01646" w:rsidRDefault="00A01646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6AC954" w14:textId="77777777" w:rsidR="00A01646" w:rsidRDefault="00A01646">
            <w:pPr>
              <w:pStyle w:val="TableText"/>
            </w:pPr>
          </w:p>
        </w:tc>
      </w:tr>
      <w:tr w:rsidR="00A01646" w14:paraId="53BDC8E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D7623" w14:textId="77777777" w:rsidR="00A01646" w:rsidRDefault="00000000">
            <w:pPr>
              <w:pStyle w:val="TableText"/>
            </w:pPr>
            <w:r>
              <w:t>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C9E2C6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0D9966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2C53A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546EC" w14:textId="77777777" w:rsidR="00A01646" w:rsidRDefault="00A01646">
            <w:pPr>
              <w:pStyle w:val="TableText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4E8128" w14:textId="77777777" w:rsidR="00A01646" w:rsidRDefault="00A01646">
            <w:pPr>
              <w:pStyle w:val="TableText"/>
            </w:pPr>
          </w:p>
        </w:tc>
      </w:tr>
    </w:tbl>
    <w:p w14:paraId="32D20D6E" w14:textId="77777777" w:rsidR="00A01646" w:rsidRDefault="00000000">
      <w:pPr>
        <w:pStyle w:val="ac"/>
      </w:pPr>
      <w:r>
        <w:t>Итоговые данные по классу: обучающихся всего — [00]; занятых хотя бы одной формой — [00] ([00] процентов); не занятых ни одной формой — [00]. С обучающимися, не занятыми ни одной формой, проведена индивидуальная работа: [указать].</w:t>
      </w:r>
    </w:p>
    <w:p w14:paraId="3F5A0CED" w14:textId="77777777" w:rsidR="00A01646" w:rsidRDefault="00000000">
      <w:pPr>
        <w:pStyle w:val="2"/>
      </w:pPr>
      <w:bookmarkStart w:id="20" w:name="_Toc238414729"/>
      <w:r>
        <w:t>3.6. Отчёт классного руководителя за учебный период</w:t>
      </w:r>
      <w:bookmarkEnd w:id="20"/>
    </w:p>
    <w:p w14:paraId="7CAEC360" w14:textId="77777777" w:rsidR="00A01646" w:rsidRDefault="00000000">
      <w:pPr>
        <w:pStyle w:val="ac"/>
      </w:pPr>
      <w:r>
        <w:t>Форма приводится как допустимый, но не обязательный вариант. Отчёт не входит в перечень, утверждённый приказом Минпросвещения России от 06.11.2024 № 779, поэтому обязательным для классного руководителя быть не может. Организация вправе применять его только при одновременном соблюдении трёх условий: форма утверждена локальным актом; отчёт заменяет собой иные формы промежуточной отчётности классного руководителя, а не дополняет их; периодичность — не чаще одного раза в учебный период.</w:t>
      </w:r>
    </w:p>
    <w:p w14:paraId="578A2D90" w14:textId="77777777" w:rsidR="00A01646" w:rsidRDefault="00000000">
      <w:pPr>
        <w:pStyle w:val="ac"/>
      </w:pPr>
      <w:r>
        <w:t>Предпочтительный вариант — не вводить отчёт вообще: все перечисленные ниже сведения администрация получает из информационной системы, журналов, планов воспитательной работы и протоколов, то есть из документов, которые уже ведутся.</w:t>
      </w:r>
    </w:p>
    <w:p w14:paraId="6B02D888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Риск. </w:t>
      </w:r>
      <w:r>
        <w:t>Часть 6.2 статьи 47 Федерального закона № 273-ФЗ не допускает возложение на педагогических работников работы, связанной с подготовкой документов, не включённых в перечень № 779. Если организация вводит отчёт классного руководителя, она должна быть готова обосновать, что это не дополнительная работа сверх перечня, а форма представления сведений, которыми классный руководитель уже располагает. Наиболее безопасное решение — раздел 3.6 не применять.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A01646" w14:paraId="0F250626" w14:textId="77777777">
        <w:trPr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39D6D6" w14:textId="77777777" w:rsidR="00A01646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F3AC48" w14:textId="77777777" w:rsidR="00A01646" w:rsidRDefault="00000000">
            <w:pPr>
              <w:pStyle w:val="TableHead"/>
            </w:pPr>
            <w:r>
              <w:t>Значение / краткий комментарий</w:t>
            </w:r>
          </w:p>
        </w:tc>
      </w:tr>
      <w:tr w:rsidR="00A01646" w14:paraId="043AFDA1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6997EE" w14:textId="77777777" w:rsidR="00A01646" w:rsidRDefault="00000000">
            <w:pPr>
              <w:pStyle w:val="TableText"/>
            </w:pPr>
            <w:r>
              <w:t>Проведено классных часов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F63ACF" w14:textId="77777777" w:rsidR="00A01646" w:rsidRDefault="00A01646">
            <w:pPr>
              <w:pStyle w:val="TableText"/>
            </w:pPr>
          </w:p>
        </w:tc>
      </w:tr>
      <w:tr w:rsidR="00A01646" w14:paraId="44F662DC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0C893" w14:textId="77777777" w:rsidR="00A01646" w:rsidRDefault="00000000">
            <w:pPr>
              <w:pStyle w:val="TableText"/>
            </w:pPr>
            <w:r>
              <w:t>Проведено занятий «Разговоры о важном»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BAD5C" w14:textId="77777777" w:rsidR="00A01646" w:rsidRDefault="00A01646">
            <w:pPr>
              <w:pStyle w:val="TableText"/>
            </w:pPr>
          </w:p>
        </w:tc>
      </w:tr>
      <w:tr w:rsidR="00A01646" w14:paraId="713CCC2B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B73DB" w14:textId="77777777" w:rsidR="00A01646" w:rsidRDefault="00000000">
            <w:pPr>
              <w:pStyle w:val="TableText"/>
            </w:pPr>
            <w:r>
              <w:t>Участие класса в общешкольных делах (перечислить)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D85B8B" w14:textId="77777777" w:rsidR="00A01646" w:rsidRDefault="00A01646">
            <w:pPr>
              <w:pStyle w:val="TableText"/>
            </w:pPr>
          </w:p>
        </w:tc>
      </w:tr>
      <w:tr w:rsidR="00A01646" w14:paraId="11797031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18462" w14:textId="77777777" w:rsidR="00A01646" w:rsidRDefault="00000000">
            <w:pPr>
              <w:pStyle w:val="TableText"/>
            </w:pPr>
            <w:r>
              <w:t>Внешкольные мероприятия, экскурсии, походы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079B2" w14:textId="77777777" w:rsidR="00A01646" w:rsidRDefault="00A01646">
            <w:pPr>
              <w:pStyle w:val="TableText"/>
            </w:pPr>
          </w:p>
        </w:tc>
      </w:tr>
      <w:tr w:rsidR="00A01646" w14:paraId="7B591EA6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D1C90F" w14:textId="77777777" w:rsidR="00A01646" w:rsidRDefault="00000000">
            <w:pPr>
              <w:pStyle w:val="TableText"/>
            </w:pPr>
            <w:r>
              <w:t>Родительские собрания (дата, тема, явка)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1B4CAB" w14:textId="77777777" w:rsidR="00A01646" w:rsidRDefault="00A01646">
            <w:pPr>
              <w:pStyle w:val="TableText"/>
            </w:pPr>
          </w:p>
        </w:tc>
      </w:tr>
      <w:tr w:rsidR="00A01646" w14:paraId="786EF0AA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F9C10A" w14:textId="77777777" w:rsidR="00A01646" w:rsidRDefault="00000000">
            <w:pPr>
              <w:pStyle w:val="TableText"/>
            </w:pPr>
            <w:r>
              <w:t>Индивидуальная работа с обучающимися (число обучающихся)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6F647E" w14:textId="77777777" w:rsidR="00A01646" w:rsidRDefault="00A01646">
            <w:pPr>
              <w:pStyle w:val="TableText"/>
            </w:pPr>
          </w:p>
        </w:tc>
      </w:tr>
      <w:tr w:rsidR="00A01646" w14:paraId="5CD7ADCB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13A11E" w14:textId="77777777" w:rsidR="00A01646" w:rsidRDefault="00000000">
            <w:pPr>
              <w:pStyle w:val="TableText"/>
            </w:pPr>
            <w:r>
              <w:t>Занятость обучающихся во внеурочной деятельности и дополнительном образовании, процентов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8E360" w14:textId="77777777" w:rsidR="00A01646" w:rsidRDefault="00A01646">
            <w:pPr>
              <w:pStyle w:val="TableText"/>
            </w:pPr>
          </w:p>
        </w:tc>
      </w:tr>
      <w:tr w:rsidR="00A01646" w14:paraId="5A12F628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332F5E" w14:textId="77777777" w:rsidR="00A01646" w:rsidRDefault="00000000">
            <w:pPr>
              <w:pStyle w:val="TableText"/>
            </w:pPr>
            <w:r>
              <w:t>Обучающиеся, состоящие на учётах; результаты работы с ними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AD1533" w14:textId="77777777" w:rsidR="00A01646" w:rsidRDefault="00A01646">
            <w:pPr>
              <w:pStyle w:val="TableText"/>
            </w:pPr>
          </w:p>
        </w:tc>
      </w:tr>
      <w:tr w:rsidR="00A01646" w14:paraId="3593F8EA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A31F4" w14:textId="77777777" w:rsidR="00A01646" w:rsidRDefault="00000000">
            <w:pPr>
              <w:pStyle w:val="TableText"/>
            </w:pPr>
            <w:r>
              <w:t>Пропуски занятий без уважительных причин (число обучающихся, число дней)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DB13CF" w14:textId="77777777" w:rsidR="00A01646" w:rsidRDefault="00A01646">
            <w:pPr>
              <w:pStyle w:val="TableText"/>
            </w:pPr>
          </w:p>
        </w:tc>
      </w:tr>
      <w:tr w:rsidR="00A01646" w14:paraId="22FB7742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107A5" w14:textId="77777777" w:rsidR="00A01646" w:rsidRDefault="00000000">
            <w:pPr>
              <w:pStyle w:val="TableText"/>
            </w:pPr>
            <w:r>
              <w:lastRenderedPageBreak/>
              <w:t>Результаты оценки поведения обучающихся (для 2—11 классов)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4F0839" w14:textId="77777777" w:rsidR="00A01646" w:rsidRDefault="00A01646">
            <w:pPr>
              <w:pStyle w:val="TableText"/>
            </w:pPr>
          </w:p>
        </w:tc>
      </w:tr>
      <w:tr w:rsidR="00A01646" w14:paraId="467817CD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ADEE4" w14:textId="77777777" w:rsidR="00A01646" w:rsidRDefault="00000000">
            <w:pPr>
              <w:pStyle w:val="TableText"/>
            </w:pPr>
            <w:r>
              <w:t>Достижения обучающихся класса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5A858" w14:textId="77777777" w:rsidR="00A01646" w:rsidRDefault="00A01646">
            <w:pPr>
              <w:pStyle w:val="TableText"/>
            </w:pPr>
          </w:p>
        </w:tc>
      </w:tr>
      <w:tr w:rsidR="00A01646" w14:paraId="6DE55CDD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35F987" w14:textId="77777777" w:rsidR="00A01646" w:rsidRDefault="00000000">
            <w:pPr>
              <w:pStyle w:val="TableText"/>
            </w:pPr>
            <w:r>
              <w:t>Проблемы, требующие решения на уровне организации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272A8" w14:textId="77777777" w:rsidR="00A01646" w:rsidRDefault="00A01646">
            <w:pPr>
              <w:pStyle w:val="TableText"/>
            </w:pPr>
          </w:p>
        </w:tc>
      </w:tr>
    </w:tbl>
    <w:p w14:paraId="13286F37" w14:textId="77777777" w:rsidR="00A01646" w:rsidRDefault="00A01646">
      <w:pPr>
        <w:sectPr w:rsidR="00A01646">
          <w:footerReference w:type="default" r:id="rId7"/>
          <w:pgSz w:w="11905" w:h="16837"/>
          <w:pgMar w:top="1133" w:right="850" w:bottom="1133" w:left="1700" w:header="680" w:footer="680" w:gutter="0"/>
          <w:cols w:space="720"/>
          <w:docGrid w:linePitch="360"/>
        </w:sectPr>
      </w:pPr>
    </w:p>
    <w:p w14:paraId="113F5E3C" w14:textId="77777777" w:rsidR="00A01646" w:rsidRDefault="00000000">
      <w:pPr>
        <w:pStyle w:val="1"/>
      </w:pPr>
      <w:bookmarkStart w:id="21" w:name="_Toc238414730"/>
      <w:r>
        <w:lastRenderedPageBreak/>
        <w:t>4. Циклограмма документооборота классного руководителя</w:t>
      </w:r>
      <w:bookmarkEnd w:id="21"/>
    </w:p>
    <w:p w14:paraId="470EE1B0" w14:textId="77777777" w:rsidR="00A01646" w:rsidRDefault="00000000">
      <w:pPr>
        <w:pStyle w:val="ac"/>
      </w:pPr>
      <w:r>
        <w:t>Циклограмма фиксирует, что и в какой срок классный руководитель передаёт заместителю директора по воспитательной работе. Она защищает обе стороны: администрация получает данные в предсказуемые сроки, а классный руководитель — гарантию, что вне этих сроков и позиций от него ничего не потребуют.</w:t>
      </w:r>
    </w:p>
    <w:p w14:paraId="20F4F821" w14:textId="77777777" w:rsidR="00A01646" w:rsidRDefault="00000000">
      <w:pPr>
        <w:pStyle w:val="2"/>
      </w:pPr>
      <w:bookmarkStart w:id="22" w:name="_Toc238414731"/>
      <w:r>
        <w:t>4.1. Годовая циклограмма</w:t>
      </w:r>
      <w:bookmarkEnd w:id="2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0"/>
        <w:gridCol w:w="4954"/>
        <w:gridCol w:w="3788"/>
        <w:gridCol w:w="3788"/>
      </w:tblGrid>
      <w:tr w:rsidR="00A01646" w14:paraId="0D17AD72" w14:textId="77777777">
        <w:trPr>
          <w:tblHeader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FBFA2" w14:textId="77777777" w:rsidR="00A01646" w:rsidRDefault="00000000">
            <w:pPr>
              <w:pStyle w:val="TableHead"/>
            </w:pPr>
            <w:r>
              <w:t>Срок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C7AC27" w14:textId="77777777" w:rsidR="00A01646" w:rsidRDefault="00000000">
            <w:pPr>
              <w:pStyle w:val="TableHead"/>
            </w:pPr>
            <w:r>
              <w:t>Что передаётся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242936" w14:textId="77777777" w:rsidR="00A01646" w:rsidRDefault="00000000">
            <w:pPr>
              <w:pStyle w:val="TableHead"/>
            </w:pPr>
            <w:r>
              <w:t>Кому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DDCAC" w14:textId="77777777" w:rsidR="00A01646" w:rsidRDefault="00000000">
            <w:pPr>
              <w:pStyle w:val="TableHead"/>
            </w:pPr>
            <w:r>
              <w:t>Основание</w:t>
            </w:r>
          </w:p>
        </w:tc>
      </w:tr>
      <w:tr w:rsidR="00A01646" w14:paraId="41D02DDC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65A4BC" w14:textId="77777777" w:rsidR="00A01646" w:rsidRDefault="00000000">
            <w:pPr>
              <w:pStyle w:val="TableText"/>
            </w:pPr>
            <w:r>
              <w:t>до 30 августа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6DB496" w14:textId="77777777" w:rsidR="00A01646" w:rsidRDefault="00000000">
            <w:pPr>
              <w:pStyle w:val="TableText"/>
            </w:pPr>
            <w:r>
              <w:t>Письменное согласие на выполнение классного руководства (при назначении или изменении класса)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5B4BD" w14:textId="77777777" w:rsidR="00A01646" w:rsidRDefault="00000000">
            <w:pPr>
              <w:pStyle w:val="TableText"/>
            </w:pPr>
            <w:r>
              <w:t>Специалисту по кадрам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36CC2" w14:textId="77777777" w:rsidR="00A01646" w:rsidRDefault="00000000">
            <w:pPr>
              <w:pStyle w:val="TableText"/>
            </w:pPr>
            <w:r>
              <w:t>Статья 60.2 ТК РФ; приказ № 268</w:t>
            </w:r>
          </w:p>
        </w:tc>
      </w:tr>
      <w:tr w:rsidR="00A01646" w14:paraId="0E4A1B13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7C3386" w14:textId="77777777" w:rsidR="00A01646" w:rsidRDefault="00000000">
            <w:pPr>
              <w:pStyle w:val="TableText"/>
            </w:pPr>
            <w:r>
              <w:t>до 5 сентября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19D62" w14:textId="77777777" w:rsidR="00A01646" w:rsidRDefault="00000000">
            <w:pPr>
              <w:pStyle w:val="TableText"/>
            </w:pPr>
            <w:r>
              <w:t>Уточнённый список обучающихся класса, контактные данные законных представителей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F7C30" w14:textId="77777777" w:rsidR="00A01646" w:rsidRDefault="00000000">
            <w:pPr>
              <w:pStyle w:val="TableText"/>
            </w:pPr>
            <w:r>
              <w:t>Заместителю директора по ВР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9C1122" w14:textId="77777777" w:rsidR="00A01646" w:rsidRDefault="00000000">
            <w:pPr>
              <w:pStyle w:val="TableText"/>
            </w:pPr>
            <w:r>
              <w:t>Локальный акт</w:t>
            </w:r>
          </w:p>
        </w:tc>
      </w:tr>
      <w:tr w:rsidR="00A01646" w14:paraId="1D387184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FD5396" w14:textId="77777777" w:rsidR="00A01646" w:rsidRDefault="00000000">
            <w:pPr>
              <w:pStyle w:val="TableText"/>
            </w:pPr>
            <w:r>
              <w:t>до 10 сентября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C775C" w14:textId="77777777" w:rsidR="00A01646" w:rsidRDefault="00000000">
            <w:pPr>
              <w:pStyle w:val="TableText"/>
            </w:pPr>
            <w:r>
              <w:t>План воспитательной работы класса на учебный год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BE467" w14:textId="77777777" w:rsidR="00A01646" w:rsidRDefault="00000000">
            <w:pPr>
              <w:pStyle w:val="TableText"/>
            </w:pPr>
            <w:r>
              <w:t>Заместителю директора по ВР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763768" w14:textId="77777777" w:rsidR="00A01646" w:rsidRDefault="00000000">
            <w:pPr>
              <w:pStyle w:val="TableText"/>
            </w:pPr>
            <w:r>
              <w:t>Пункт 1.2.4 перечня № 779</w:t>
            </w:r>
          </w:p>
        </w:tc>
      </w:tr>
      <w:tr w:rsidR="00A01646" w14:paraId="34B57999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79B8A" w14:textId="77777777" w:rsidR="00A01646" w:rsidRDefault="00000000">
            <w:pPr>
              <w:pStyle w:val="TableText"/>
            </w:pPr>
            <w:r>
              <w:t>до 20 сентября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6B4A8" w14:textId="77777777" w:rsidR="00A01646" w:rsidRDefault="00000000">
            <w:pPr>
              <w:pStyle w:val="TableText"/>
            </w:pPr>
            <w:r>
              <w:t>Согласия на обработку персональных данных и на обнародование изображений обучающихся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D5B5D" w14:textId="77777777" w:rsidR="00A01646" w:rsidRDefault="00000000">
            <w:pPr>
              <w:pStyle w:val="TableText"/>
            </w:pPr>
            <w:r>
              <w:t>Ответственному за обработку персональных данных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76B975" w14:textId="77777777" w:rsidR="00A01646" w:rsidRDefault="00000000">
            <w:pPr>
              <w:pStyle w:val="TableText"/>
            </w:pPr>
            <w:r>
              <w:t>ФЗ-152; статья 152.1 ГК РФ</w:t>
            </w:r>
          </w:p>
        </w:tc>
      </w:tr>
      <w:tr w:rsidR="00A01646" w14:paraId="2A310CC6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6BD9F" w14:textId="77777777" w:rsidR="00A01646" w:rsidRDefault="00000000">
            <w:pPr>
              <w:pStyle w:val="TableText"/>
            </w:pPr>
            <w:r>
              <w:t>до 25 сентября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54AD6" w14:textId="77777777" w:rsidR="00A01646" w:rsidRDefault="00000000">
            <w:pPr>
              <w:pStyle w:val="TableText"/>
            </w:pPr>
            <w:r>
              <w:t>Сведения о занятости обучающихся класса (первый срез)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4D7EB" w14:textId="77777777" w:rsidR="00A01646" w:rsidRDefault="00000000">
            <w:pPr>
              <w:pStyle w:val="TableText"/>
            </w:pPr>
            <w:r>
              <w:t>Заместителю директора по ВР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C4CF5" w14:textId="77777777" w:rsidR="00A01646" w:rsidRDefault="00000000">
            <w:pPr>
              <w:pStyle w:val="TableText"/>
            </w:pPr>
            <w:r>
              <w:t>Локальный акт</w:t>
            </w:r>
          </w:p>
        </w:tc>
      </w:tr>
      <w:tr w:rsidR="00A01646" w14:paraId="51A93D04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3E37E" w14:textId="77777777" w:rsidR="00A01646" w:rsidRDefault="00000000">
            <w:pPr>
              <w:pStyle w:val="TableText"/>
            </w:pPr>
            <w:r>
              <w:t>еженедельно, понедельник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B3144" w14:textId="77777777" w:rsidR="00A01646" w:rsidRDefault="00000000">
            <w:pPr>
              <w:pStyle w:val="TableText"/>
            </w:pPr>
            <w:r>
              <w:t>Сведения о посещаемости за прошедшую неделю (в информационной системе)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DC509" w14:textId="77777777" w:rsidR="00A01646" w:rsidRDefault="00000000">
            <w:pPr>
              <w:pStyle w:val="TableText"/>
            </w:pPr>
            <w:r>
              <w:t>Заместителю директора по ВР, социальному педагогу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CC11D" w14:textId="77777777" w:rsidR="00A01646" w:rsidRDefault="00000000">
            <w:pPr>
              <w:pStyle w:val="TableText"/>
            </w:pPr>
            <w:r>
              <w:t>Часть 2 статьи 14 ФЗ-120</w:t>
            </w:r>
          </w:p>
        </w:tc>
      </w:tr>
      <w:tr w:rsidR="00A01646" w14:paraId="56C6FFE1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6A73B" w14:textId="77777777" w:rsidR="00A01646" w:rsidRDefault="00000000">
            <w:pPr>
              <w:pStyle w:val="TableText"/>
            </w:pPr>
            <w:r>
              <w:t>незамедлительно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A680A" w14:textId="77777777" w:rsidR="00A01646" w:rsidRDefault="00000000">
            <w:pPr>
              <w:pStyle w:val="TableText"/>
            </w:pPr>
            <w:r>
              <w:t>Информация о выявленном обучающемся или семье, находящихся в социально опасном положении; о длительном непосещении занятий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9606CB" w14:textId="77777777" w:rsidR="00A01646" w:rsidRDefault="00000000">
            <w:pPr>
              <w:pStyle w:val="TableText"/>
            </w:pPr>
            <w:r>
              <w:t>Заместителю директора по ВР, социальному педагогу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8F9EAC" w14:textId="77777777" w:rsidR="00A01646" w:rsidRDefault="00000000">
            <w:pPr>
              <w:pStyle w:val="TableText"/>
            </w:pPr>
            <w:r>
              <w:t>Статья 9, часть 2 статьи 14 ФЗ-120</w:t>
            </w:r>
          </w:p>
        </w:tc>
      </w:tr>
      <w:tr w:rsidR="00A01646" w14:paraId="695149E3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33AF3" w14:textId="77777777" w:rsidR="00A01646" w:rsidRDefault="00000000">
            <w:pPr>
              <w:pStyle w:val="TableText"/>
            </w:pPr>
            <w:r>
              <w:t>по итогам учебного периода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093872" w14:textId="77777777" w:rsidR="00A01646" w:rsidRDefault="00000000">
            <w:pPr>
              <w:pStyle w:val="TableText"/>
            </w:pPr>
            <w:r>
              <w:t>Отчёт классного руководителя (если форма установлена локальным актом); протоколы родительских собраний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741CA" w14:textId="77777777" w:rsidR="00A01646" w:rsidRDefault="00000000">
            <w:pPr>
              <w:pStyle w:val="TableText"/>
            </w:pPr>
            <w:r>
              <w:t>Заместителю директора по ВР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3383BB" w14:textId="77777777" w:rsidR="00A01646" w:rsidRDefault="00000000">
            <w:pPr>
              <w:pStyle w:val="TableText"/>
            </w:pPr>
            <w:r>
              <w:t>Локальный акт</w:t>
            </w:r>
          </w:p>
        </w:tc>
      </w:tr>
      <w:tr w:rsidR="00A01646" w14:paraId="26DA9949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C8911" w14:textId="77777777" w:rsidR="00A01646" w:rsidRDefault="00000000">
            <w:pPr>
              <w:pStyle w:val="TableText"/>
            </w:pPr>
            <w:r>
              <w:t>до 20 декабря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337D4" w14:textId="77777777" w:rsidR="00A01646" w:rsidRDefault="00000000">
            <w:pPr>
              <w:pStyle w:val="TableText"/>
            </w:pPr>
            <w:r>
              <w:t>Сведения о занятости обучающихся класса (второй срез)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319428" w14:textId="77777777" w:rsidR="00A01646" w:rsidRDefault="00000000">
            <w:pPr>
              <w:pStyle w:val="TableText"/>
            </w:pPr>
            <w:r>
              <w:t>Заместителю директора по ВР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DC210" w14:textId="77777777" w:rsidR="00A01646" w:rsidRDefault="00000000">
            <w:pPr>
              <w:pStyle w:val="TableText"/>
            </w:pPr>
            <w:r>
              <w:t>Локальный акт</w:t>
            </w:r>
          </w:p>
        </w:tc>
      </w:tr>
      <w:tr w:rsidR="00A01646" w14:paraId="6021A807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74536" w14:textId="77777777" w:rsidR="00A01646" w:rsidRDefault="00000000">
            <w:pPr>
              <w:pStyle w:val="TableText"/>
            </w:pPr>
            <w:r>
              <w:t>до 20 апреля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66EB3C" w14:textId="77777777" w:rsidR="00A01646" w:rsidRDefault="00000000">
            <w:pPr>
              <w:pStyle w:val="TableText"/>
            </w:pPr>
            <w:r>
              <w:t>Сведения о занятости обучающихся класса (третий срез)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AFC44" w14:textId="77777777" w:rsidR="00A01646" w:rsidRDefault="00000000">
            <w:pPr>
              <w:pStyle w:val="TableText"/>
            </w:pPr>
            <w:r>
              <w:t>Заместителю директора по ВР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CA1A2" w14:textId="77777777" w:rsidR="00A01646" w:rsidRDefault="00000000">
            <w:pPr>
              <w:pStyle w:val="TableText"/>
            </w:pPr>
            <w:r>
              <w:t>Локальный акт</w:t>
            </w:r>
          </w:p>
        </w:tc>
      </w:tr>
      <w:tr w:rsidR="00A01646" w14:paraId="32B6FEF5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380F21" w14:textId="77777777" w:rsidR="00A01646" w:rsidRDefault="00000000">
            <w:pPr>
              <w:pStyle w:val="TableText"/>
            </w:pPr>
            <w:r>
              <w:t>до 25 апреля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A91EC2" w14:textId="77777777" w:rsidR="00A01646" w:rsidRDefault="00000000">
            <w:pPr>
              <w:pStyle w:val="TableText"/>
            </w:pPr>
            <w:r>
              <w:t>Списки обучающихся, нуждающихся в организованных формах летнего отдыха и занятости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DD40B" w14:textId="77777777" w:rsidR="00A01646" w:rsidRDefault="00000000">
            <w:pPr>
              <w:pStyle w:val="TableText"/>
            </w:pPr>
            <w:r>
              <w:t>Социальному педагогу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C5C1F" w14:textId="77777777" w:rsidR="00A01646" w:rsidRDefault="00000000">
            <w:pPr>
              <w:pStyle w:val="TableText"/>
            </w:pPr>
            <w:r>
              <w:t>Часть 2 статьи 14 ФЗ-120</w:t>
            </w:r>
          </w:p>
        </w:tc>
      </w:tr>
      <w:tr w:rsidR="00A01646" w14:paraId="7CE1F647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FD3D9" w14:textId="77777777" w:rsidR="00A01646" w:rsidRDefault="00000000">
            <w:pPr>
              <w:pStyle w:val="TableText"/>
            </w:pPr>
            <w:r>
              <w:t>до 30 мая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4EF350" w14:textId="77777777" w:rsidR="00A01646" w:rsidRDefault="00000000">
            <w:pPr>
              <w:pStyle w:val="TableText"/>
            </w:pPr>
            <w:r>
              <w:t>Анализ воспитательной работы класса за учебный год (раздел 6 плана)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D928D8" w14:textId="77777777" w:rsidR="00A01646" w:rsidRDefault="00000000">
            <w:pPr>
              <w:pStyle w:val="TableText"/>
            </w:pPr>
            <w:r>
              <w:t>Заместителю директора по ВР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0A5B5" w14:textId="77777777" w:rsidR="00A01646" w:rsidRDefault="00000000">
            <w:pPr>
              <w:pStyle w:val="TableText"/>
            </w:pPr>
            <w:r>
              <w:t>Пункт 170.4.5.7 ФРПВ</w:t>
            </w:r>
          </w:p>
        </w:tc>
      </w:tr>
      <w:tr w:rsidR="00A01646" w14:paraId="13032989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206B8" w14:textId="77777777" w:rsidR="00A01646" w:rsidRDefault="00000000">
            <w:pPr>
              <w:pStyle w:val="TableText"/>
            </w:pPr>
            <w:r>
              <w:t>по запросу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B87D4F" w14:textId="77777777" w:rsidR="00A01646" w:rsidRDefault="00000000">
            <w:pPr>
              <w:pStyle w:val="TableText"/>
            </w:pPr>
            <w:r>
              <w:t>Характеристика на обучающегося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C2FF1" w14:textId="77777777" w:rsidR="00A01646" w:rsidRDefault="00000000">
            <w:pPr>
              <w:pStyle w:val="TableText"/>
            </w:pPr>
            <w:r>
              <w:t>Директору для подписания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80E23" w14:textId="77777777" w:rsidR="00A01646" w:rsidRDefault="00000000">
            <w:pPr>
              <w:pStyle w:val="TableText"/>
            </w:pPr>
            <w:r>
              <w:t>Пункт 1.2.5 перечня № 779</w:t>
            </w:r>
          </w:p>
        </w:tc>
      </w:tr>
      <w:tr w:rsidR="00A01646" w14:paraId="69CBA783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D37EB" w14:textId="77777777" w:rsidR="00A01646" w:rsidRDefault="00000000">
            <w:pPr>
              <w:pStyle w:val="TableText"/>
            </w:pPr>
            <w:r>
              <w:lastRenderedPageBreak/>
              <w:t>перед каждым выездом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3739B1" w14:textId="77777777" w:rsidR="00A01646" w:rsidRDefault="00000000">
            <w:pPr>
              <w:pStyle w:val="TableText"/>
            </w:pPr>
            <w:r>
              <w:t>Список участников, согласия родителей, отметка о проведении инструктажа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D16F0" w14:textId="77777777" w:rsidR="00A01646" w:rsidRDefault="00000000">
            <w:pPr>
              <w:pStyle w:val="TableText"/>
            </w:pPr>
            <w:r>
              <w:t>Заместителю директора по ВР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5D4A6" w14:textId="77777777" w:rsidR="00A01646" w:rsidRDefault="00000000">
            <w:pPr>
              <w:pStyle w:val="TableText"/>
            </w:pPr>
            <w:r>
              <w:t>Локальный акт; требования безопасности</w:t>
            </w:r>
          </w:p>
        </w:tc>
      </w:tr>
    </w:tbl>
    <w:p w14:paraId="44E64A2B" w14:textId="77777777" w:rsidR="00A01646" w:rsidRDefault="00000000">
      <w:pPr>
        <w:pStyle w:val="2"/>
      </w:pPr>
      <w:bookmarkStart w:id="23" w:name="_Toc238414732"/>
      <w:r>
        <w:t>4.2. Помесячная циклограмма</w:t>
      </w:r>
      <w:bookmarkEnd w:id="23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1"/>
        <w:gridCol w:w="6411"/>
        <w:gridCol w:w="5828"/>
      </w:tblGrid>
      <w:tr w:rsidR="00A01646" w14:paraId="28213B84" w14:textId="77777777">
        <w:trPr>
          <w:tblHeader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83DF2" w14:textId="77777777" w:rsidR="00A01646" w:rsidRDefault="00000000">
            <w:pPr>
              <w:pStyle w:val="TableHead"/>
            </w:pPr>
            <w:r>
              <w:t>Месяц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D3D17" w14:textId="77777777" w:rsidR="00A01646" w:rsidRDefault="00000000">
            <w:pPr>
              <w:pStyle w:val="TableHead"/>
            </w:pPr>
            <w:r>
              <w:t>Основные документы и действия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8D5C77" w14:textId="77777777" w:rsidR="00A01646" w:rsidRDefault="00000000">
            <w:pPr>
              <w:pStyle w:val="TableHead"/>
            </w:pPr>
            <w:r>
              <w:t>Срок</w:t>
            </w:r>
          </w:p>
        </w:tc>
      </w:tr>
      <w:tr w:rsidR="00A01646" w14:paraId="068BED2C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F4FB37" w14:textId="77777777" w:rsidR="00A01646" w:rsidRDefault="00000000">
            <w:pPr>
              <w:pStyle w:val="TableText"/>
            </w:pPr>
            <w:r>
              <w:t>Август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5632AA" w14:textId="77777777" w:rsidR="00A01646" w:rsidRDefault="00000000">
            <w:pPr>
              <w:pStyle w:val="TableText"/>
            </w:pPr>
            <w:r>
              <w:t>Письменное согласие; ознакомление с положением о классном руководстве; подготовка проекта плана воспитательной работы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27AC0" w14:textId="77777777" w:rsidR="00A01646" w:rsidRDefault="00000000">
            <w:pPr>
              <w:pStyle w:val="TableText"/>
            </w:pPr>
            <w:r>
              <w:t>до 30.08</w:t>
            </w:r>
          </w:p>
        </w:tc>
      </w:tr>
      <w:tr w:rsidR="00A01646" w14:paraId="6616A934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66728" w14:textId="77777777" w:rsidR="00A01646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04FE3" w14:textId="77777777" w:rsidR="00A01646" w:rsidRDefault="00000000">
            <w:pPr>
              <w:pStyle w:val="TableText"/>
            </w:pPr>
            <w:r>
              <w:t>Список класса; план воспитательной работы; согласия на обработку персональных данных; сведения о занятости; протокол первого родительского собрания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56F96" w14:textId="77777777" w:rsidR="00A01646" w:rsidRDefault="00000000">
            <w:pPr>
              <w:pStyle w:val="TableText"/>
            </w:pPr>
            <w:r>
              <w:t>до 25.09</w:t>
            </w:r>
          </w:p>
        </w:tc>
      </w:tr>
      <w:tr w:rsidR="00A01646" w14:paraId="48FB2664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61652" w14:textId="77777777" w:rsidR="00A01646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7306E0" w14:textId="77777777" w:rsidR="00A01646" w:rsidRDefault="00000000">
            <w:pPr>
              <w:pStyle w:val="TableText"/>
            </w:pPr>
            <w:r>
              <w:t>Записи в плане о проведённых мероприятиях; сведения о занятости обучающихся в каникулярный период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DBBD54" w14:textId="77777777" w:rsidR="00A01646" w:rsidRDefault="00000000">
            <w:pPr>
              <w:pStyle w:val="TableText"/>
            </w:pPr>
            <w:r>
              <w:t>до 24.10</w:t>
            </w:r>
          </w:p>
        </w:tc>
      </w:tr>
      <w:tr w:rsidR="00A01646" w14:paraId="1EBA0133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CB33A" w14:textId="77777777" w:rsidR="00A0164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49D4D" w14:textId="77777777" w:rsidR="00A01646" w:rsidRDefault="00000000">
            <w:pPr>
              <w:pStyle w:val="TableText"/>
            </w:pPr>
            <w:r>
              <w:t>Протокол родительского собрания по итогам учебного периода; отчёт за учебный период (при наличии формы)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355A8" w14:textId="77777777" w:rsidR="00A01646" w:rsidRDefault="00000000">
            <w:pPr>
              <w:pStyle w:val="TableText"/>
            </w:pPr>
            <w:r>
              <w:t>до 30.11</w:t>
            </w:r>
          </w:p>
        </w:tc>
      </w:tr>
      <w:tr w:rsidR="00A01646" w14:paraId="1621AF7B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CCBBF8" w14:textId="77777777" w:rsidR="00A01646" w:rsidRDefault="00000000">
            <w:pPr>
              <w:pStyle w:val="TableText"/>
            </w:pPr>
            <w:r>
              <w:t>Декабрь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40D02" w14:textId="77777777" w:rsidR="00A01646" w:rsidRDefault="00000000">
            <w:pPr>
              <w:pStyle w:val="TableText"/>
            </w:pPr>
            <w:r>
              <w:t>Сведения о занятости (второй срез); отметки о проведении инструктажей перед каникулами; записи в плане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3DF7E" w14:textId="77777777" w:rsidR="00A01646" w:rsidRDefault="00000000">
            <w:pPr>
              <w:pStyle w:val="TableText"/>
            </w:pPr>
            <w:r>
              <w:t>до 26.12</w:t>
            </w:r>
          </w:p>
        </w:tc>
      </w:tr>
      <w:tr w:rsidR="00A01646" w14:paraId="64C82756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55B8D5" w14:textId="77777777" w:rsidR="00A01646" w:rsidRDefault="00000000">
            <w:pPr>
              <w:pStyle w:val="TableText"/>
            </w:pPr>
            <w:r>
              <w:t>Январь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0913A" w14:textId="77777777" w:rsidR="00A01646" w:rsidRDefault="00000000">
            <w:pPr>
              <w:pStyle w:val="TableText"/>
            </w:pPr>
            <w:r>
              <w:t>Записи в плане; сведения об обучающихся, пропускающих занятия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053B4" w14:textId="77777777" w:rsidR="00A01646" w:rsidRDefault="00000000">
            <w:pPr>
              <w:pStyle w:val="TableText"/>
            </w:pPr>
            <w:r>
              <w:t>до 31.01</w:t>
            </w:r>
          </w:p>
        </w:tc>
      </w:tr>
      <w:tr w:rsidR="00A01646" w14:paraId="63AC1A34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99ED53" w14:textId="77777777" w:rsidR="00A01646" w:rsidRDefault="00000000">
            <w:pPr>
              <w:pStyle w:val="TableText"/>
            </w:pPr>
            <w:r>
              <w:t>Февраль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2763F" w14:textId="77777777" w:rsidR="00A01646" w:rsidRDefault="00000000">
            <w:pPr>
              <w:pStyle w:val="TableText"/>
            </w:pPr>
            <w:r>
              <w:t>Записи в плане; материалы по индивидуальной работе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F3AB6" w14:textId="77777777" w:rsidR="00A01646" w:rsidRDefault="00000000">
            <w:pPr>
              <w:pStyle w:val="TableText"/>
            </w:pPr>
            <w:r>
              <w:t>до 28.02</w:t>
            </w:r>
          </w:p>
        </w:tc>
      </w:tr>
      <w:tr w:rsidR="00A01646" w14:paraId="43F7FABF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61EAC" w14:textId="77777777" w:rsidR="00A01646" w:rsidRDefault="00000000">
            <w:pPr>
              <w:pStyle w:val="TableText"/>
            </w:pPr>
            <w:r>
              <w:t>Март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8387E6" w14:textId="77777777" w:rsidR="00A01646" w:rsidRDefault="00000000">
            <w:pPr>
              <w:pStyle w:val="TableText"/>
            </w:pPr>
            <w:r>
              <w:t>Протокол родительского собрания; отметки о проведении инструктажей перед каникулами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014D1B" w14:textId="77777777" w:rsidR="00A01646" w:rsidRDefault="00000000">
            <w:pPr>
              <w:pStyle w:val="TableText"/>
            </w:pPr>
            <w:r>
              <w:t>до 26.03</w:t>
            </w:r>
          </w:p>
        </w:tc>
      </w:tr>
      <w:tr w:rsidR="00A01646" w14:paraId="45A15998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5B477B" w14:textId="77777777" w:rsidR="00A01646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D20836" w14:textId="77777777" w:rsidR="00A01646" w:rsidRDefault="00000000">
            <w:pPr>
              <w:pStyle w:val="TableText"/>
            </w:pPr>
            <w:r>
              <w:t>Сведения о занятости (третий срез); списки на летний отдых; документация для фронтальной проверки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1C0E1" w14:textId="77777777" w:rsidR="00A01646" w:rsidRDefault="00000000">
            <w:pPr>
              <w:pStyle w:val="TableText"/>
            </w:pPr>
            <w:r>
              <w:t>до 25.04</w:t>
            </w:r>
          </w:p>
        </w:tc>
      </w:tr>
      <w:tr w:rsidR="00A01646" w14:paraId="092D197E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6FEC0" w14:textId="77777777" w:rsidR="00A01646" w:rsidRDefault="00000000">
            <w:pPr>
              <w:pStyle w:val="TableText"/>
            </w:pPr>
            <w:r>
              <w:t>Май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7E01E" w14:textId="77777777" w:rsidR="00A01646" w:rsidRDefault="00000000">
            <w:pPr>
              <w:pStyle w:val="TableText"/>
            </w:pPr>
            <w:r>
              <w:t>Протокол итогового родительского собрания; анализ работы за год; отметки об инструктажах перед летними каникулами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DCCF8" w14:textId="77777777" w:rsidR="00A01646" w:rsidRDefault="00000000">
            <w:pPr>
              <w:pStyle w:val="TableText"/>
            </w:pPr>
            <w:r>
              <w:t>до 30.05</w:t>
            </w:r>
          </w:p>
        </w:tc>
      </w:tr>
      <w:tr w:rsidR="00A01646" w14:paraId="695C3015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37B09F" w14:textId="77777777" w:rsidR="00A01646" w:rsidRDefault="00000000">
            <w:pPr>
              <w:pStyle w:val="TableText"/>
            </w:pPr>
            <w:r>
              <w:t>Июнь — июль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7F7FEE" w14:textId="77777777" w:rsidR="00A01646" w:rsidRDefault="00000000">
            <w:pPr>
              <w:pStyle w:val="TableText"/>
            </w:pPr>
            <w:r>
              <w:t>Участие в работе лагеря с дневным пребыванием (при назначении); сведения о занятости обучающихся группы риска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5BA1D5" w14:textId="77777777" w:rsidR="00A01646" w:rsidRDefault="00000000">
            <w:pPr>
              <w:pStyle w:val="TableText"/>
            </w:pPr>
            <w:r>
              <w:t>по графику</w:t>
            </w:r>
          </w:p>
        </w:tc>
      </w:tr>
    </w:tbl>
    <w:p w14:paraId="10AD8F51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Циклограмма не создаёт новых обязанностей: она распределяет во времени то, что уже предусмотрено федеральным перечнем и локальными актами организации. Если позиция циклограммы не имеет основания ни в перечне № 779, ни в локальном акте, она подлежит исключению.</w:t>
      </w:r>
    </w:p>
    <w:p w14:paraId="6D5FC94D" w14:textId="77777777" w:rsidR="00A01646" w:rsidRDefault="00000000">
      <w:pPr>
        <w:pStyle w:val="1"/>
      </w:pPr>
      <w:bookmarkStart w:id="24" w:name="_Toc238414733"/>
      <w:r>
        <w:lastRenderedPageBreak/>
        <w:t>5. Методическое объединение классных руководителей</w:t>
      </w:r>
      <w:bookmarkEnd w:id="24"/>
    </w:p>
    <w:p w14:paraId="0EBA75A1" w14:textId="77777777" w:rsidR="00A01646" w:rsidRDefault="00000000">
      <w:pPr>
        <w:pStyle w:val="2"/>
      </w:pPr>
      <w:bookmarkStart w:id="25" w:name="_Toc238414734"/>
      <w:r>
        <w:t>5.1. Назначение и правовая основа</w:t>
      </w:r>
      <w:bookmarkEnd w:id="25"/>
    </w:p>
    <w:p w14:paraId="223F4F46" w14:textId="77777777" w:rsidR="00A01646" w:rsidRDefault="00000000">
      <w:pPr>
        <w:pStyle w:val="ac"/>
      </w:pPr>
      <w:r>
        <w:t>Методическое объединение классных руководителей — форма организации методической работы, создаваемая на основании локального акта организации. Федеральная рабочая программа воспитания прямо называет методическое объединение классных руководителей местом обсуждения результатов анализа воспитательного процесса (пункты 170.4.5.7 и 170.4.5.14).</w:t>
      </w:r>
    </w:p>
    <w:p w14:paraId="71D0E33A" w14:textId="77777777" w:rsidR="00A01646" w:rsidRDefault="00000000">
      <w:pPr>
        <w:pStyle w:val="ac"/>
      </w:pPr>
      <w:r>
        <w:t>Методическое объединение не является органом управления и не принимает решений, обязательных для организации. Его решения носят рекомендательный характер и при необходимости оформляются приказом директора.</w:t>
      </w:r>
    </w:p>
    <w:p w14:paraId="75AA2E1D" w14:textId="77777777" w:rsidR="00A01646" w:rsidRDefault="00000000">
      <w:pPr>
        <w:pStyle w:val="2"/>
      </w:pPr>
      <w:bookmarkStart w:id="26" w:name="_Toc238414735"/>
      <w:r>
        <w:t>5.2. Задачи методического объединения</w:t>
      </w:r>
      <w:bookmarkEnd w:id="26"/>
    </w:p>
    <w:p w14:paraId="1CB80D17" w14:textId="77777777" w:rsidR="00A01646" w:rsidRDefault="00000000">
      <w:pPr>
        <w:pStyle w:val="ac"/>
        <w:spacing w:after="60"/>
        <w:ind w:left="708" w:hanging="396"/>
      </w:pPr>
      <w:r>
        <w:t>1. Повышение профессиональной компетентности классных руководителей в области воспитания.</w:t>
      </w:r>
    </w:p>
    <w:p w14:paraId="5BDAFD40" w14:textId="77777777" w:rsidR="00A01646" w:rsidRDefault="00000000">
      <w:pPr>
        <w:pStyle w:val="ac"/>
        <w:spacing w:after="60"/>
        <w:ind w:left="708" w:hanging="396"/>
      </w:pPr>
      <w:r>
        <w:t>2. Изучение и распространение результативного опыта воспитательной работы.</w:t>
      </w:r>
    </w:p>
    <w:p w14:paraId="7B326E8B" w14:textId="77777777" w:rsidR="00A01646" w:rsidRDefault="00000000">
      <w:pPr>
        <w:pStyle w:val="ac"/>
        <w:spacing w:after="60"/>
        <w:ind w:left="708" w:hanging="396"/>
      </w:pPr>
      <w:r>
        <w:t>3. Согласование подходов к планированию воспитательной работы классов и к оформлению документации.</w:t>
      </w:r>
    </w:p>
    <w:p w14:paraId="58C7B2B8" w14:textId="77777777" w:rsidR="00A01646" w:rsidRDefault="00000000">
      <w:pPr>
        <w:pStyle w:val="ac"/>
        <w:spacing w:after="60"/>
        <w:ind w:left="708" w:hanging="396"/>
      </w:pPr>
      <w:r>
        <w:t>4. Обсуждение результатов анализа воспитательного процесса и выработка предложений.</w:t>
      </w:r>
    </w:p>
    <w:p w14:paraId="0020302A" w14:textId="77777777" w:rsidR="00A01646" w:rsidRDefault="00000000">
      <w:pPr>
        <w:pStyle w:val="ac"/>
        <w:spacing w:after="60"/>
        <w:ind w:left="708" w:hanging="396"/>
      </w:pPr>
      <w:r>
        <w:t>5. Методическое сопровождение впервые назначенных классных руководителей.</w:t>
      </w:r>
    </w:p>
    <w:p w14:paraId="6DE45D46" w14:textId="77777777" w:rsidR="00A01646" w:rsidRDefault="00000000">
      <w:pPr>
        <w:pStyle w:val="ac"/>
        <w:spacing w:after="60"/>
        <w:ind w:left="708" w:hanging="396"/>
      </w:pPr>
      <w:r>
        <w:t>6. Подготовка предложений по совершенствованию рабочей программы воспитания и календарного плана воспитательной работы.</w:t>
      </w:r>
    </w:p>
    <w:p w14:paraId="6CDB321A" w14:textId="77777777" w:rsidR="00A01646" w:rsidRDefault="00000000">
      <w:pPr>
        <w:pStyle w:val="2"/>
      </w:pPr>
      <w:bookmarkStart w:id="27" w:name="_Toc238414736"/>
      <w:r>
        <w:t>5.3. План работы методического объединения на 2026/2027 учебный год</w:t>
      </w:r>
      <w:bookmarkEnd w:id="27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"/>
        <w:gridCol w:w="1748"/>
        <w:gridCol w:w="6411"/>
        <w:gridCol w:w="2623"/>
        <w:gridCol w:w="2331"/>
      </w:tblGrid>
      <w:tr w:rsidR="00A01646" w14:paraId="204E2C0F" w14:textId="77777777">
        <w:trPr>
          <w:tblHeader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DF86C" w14:textId="77777777" w:rsidR="00A01646" w:rsidRDefault="00000000">
            <w:pPr>
              <w:pStyle w:val="TableHead"/>
            </w:pPr>
            <w:r>
              <w:t>№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00D25" w14:textId="77777777" w:rsidR="00A01646" w:rsidRDefault="00000000">
            <w:pPr>
              <w:pStyle w:val="TableHead"/>
            </w:pPr>
            <w:r>
              <w:t>Срок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509FA" w14:textId="77777777" w:rsidR="00A01646" w:rsidRDefault="00000000">
            <w:pPr>
              <w:pStyle w:val="TableHead"/>
            </w:pPr>
            <w:r>
              <w:t>Тема заседания и рассматриваемые вопросы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C84E0" w14:textId="77777777" w:rsidR="00A01646" w:rsidRDefault="00000000">
            <w:pPr>
              <w:pStyle w:val="TableHead"/>
            </w:pPr>
            <w:r>
              <w:t>Форма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26309" w14:textId="77777777" w:rsidR="00A01646" w:rsidRDefault="00000000">
            <w:pPr>
              <w:pStyle w:val="TableHead"/>
            </w:pPr>
            <w:r>
              <w:t>Ответственный</w:t>
            </w:r>
          </w:p>
        </w:tc>
      </w:tr>
      <w:tr w:rsidR="00A01646" w14:paraId="099FB934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D027B" w14:textId="77777777" w:rsidR="00A01646" w:rsidRDefault="00000000">
            <w:pPr>
              <w:pStyle w:val="TableText"/>
            </w:pPr>
            <w:r>
              <w:t>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50A05" w14:textId="77777777" w:rsidR="00A01646" w:rsidRDefault="00000000">
            <w:pPr>
              <w:pStyle w:val="TableText"/>
            </w:pPr>
            <w:r>
              <w:t>август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E137E" w14:textId="77777777" w:rsidR="00A01646" w:rsidRDefault="00000000">
            <w:pPr>
              <w:pStyle w:val="TableText"/>
            </w:pPr>
            <w:r>
              <w:t>Задачи воспитательной работы на 2026/2027 учебный год. Новое в регулировании: оценка поведения обучающихся по приказу № 316, порядок использования средств связи на учебных занятиях, санитарные правила СП 2.4.2.4283-26. Утверждение плана работы методического объединения. Требования к плану воспитательной работы класса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EB306" w14:textId="77777777" w:rsidR="00A01646" w:rsidRDefault="00000000">
            <w:pPr>
              <w:pStyle w:val="TableText"/>
            </w:pPr>
            <w:r>
              <w:t>Установочное заседание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6B663" w14:textId="77777777" w:rsidR="00A01646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A01646" w14:paraId="3EA780C7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0AD12" w14:textId="77777777" w:rsidR="00A01646" w:rsidRDefault="00000000">
            <w:pPr>
              <w:pStyle w:val="TableText"/>
            </w:pPr>
            <w:r>
              <w:t>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C79AE" w14:textId="77777777" w:rsidR="00A01646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508DE" w14:textId="77777777" w:rsidR="00A01646" w:rsidRDefault="00000000">
            <w:pPr>
              <w:pStyle w:val="TableText"/>
            </w:pPr>
            <w:r>
              <w:t>Практикум «Классный час: от мероприятия к разговору». Формы организации диалога с обучающимися. Анализ посещённых классных часов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1DB7B" w14:textId="77777777" w:rsidR="00A01646" w:rsidRDefault="00000000">
            <w:pPr>
              <w:pStyle w:val="TableText"/>
            </w:pPr>
            <w:r>
              <w:t>Практикум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9DC552" w14:textId="77777777" w:rsidR="00A01646" w:rsidRDefault="00000000">
            <w:pPr>
              <w:pStyle w:val="TableText"/>
            </w:pPr>
            <w:r>
              <w:t>Руководитель МО КР</w:t>
            </w:r>
          </w:p>
        </w:tc>
      </w:tr>
      <w:tr w:rsidR="00A01646" w14:paraId="7C841115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042FA7" w14:textId="77777777" w:rsidR="00A01646" w:rsidRDefault="00000000">
            <w:pPr>
              <w:pStyle w:val="TableText"/>
            </w:pPr>
            <w:r>
              <w:t>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4FFF2" w14:textId="77777777" w:rsidR="00A0164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BBE6F" w14:textId="77777777" w:rsidR="00A01646" w:rsidRDefault="00000000">
            <w:pPr>
              <w:pStyle w:val="TableText"/>
            </w:pPr>
            <w:r>
              <w:t>Адаптация обучающихся 1, 5 и 10 классов: результаты классно-обобщающего контроля. Профилактика травли в классном коллективе: признаки, алгоритм действий классного руководителя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C561CB" w14:textId="77777777" w:rsidR="00A01646" w:rsidRDefault="00000000">
            <w:pPr>
              <w:pStyle w:val="TableText"/>
            </w:pPr>
            <w:r>
              <w:t>Круглый стол с участием педагога-психолога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458ECC" w14:textId="77777777" w:rsidR="00A01646" w:rsidRDefault="00000000">
            <w:pPr>
              <w:pStyle w:val="TableText"/>
            </w:pPr>
            <w:r>
              <w:t>Педагог-психолог</w:t>
            </w:r>
          </w:p>
        </w:tc>
      </w:tr>
      <w:tr w:rsidR="00A01646" w14:paraId="2E3EB2A8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903EE6" w14:textId="77777777" w:rsidR="00A01646" w:rsidRDefault="00000000">
            <w:pPr>
              <w:pStyle w:val="TableText"/>
            </w:pPr>
            <w:r>
              <w:lastRenderedPageBreak/>
              <w:t>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9E987" w14:textId="77777777" w:rsidR="00A01646" w:rsidRDefault="00000000">
            <w:pPr>
              <w:pStyle w:val="TableText"/>
            </w:pPr>
            <w:r>
              <w:t>январь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0B024" w14:textId="77777777" w:rsidR="00A01646" w:rsidRDefault="00000000">
            <w:pPr>
              <w:pStyle w:val="TableText"/>
            </w:pPr>
            <w:r>
              <w:t>Работа классного руководителя с обучающимися, состоящими на внутришкольном учёте. Порядок взаимодействия с социальным педагогом и Советом профилактики. Разбор практических ситуаций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423597" w14:textId="77777777" w:rsidR="00A01646" w:rsidRDefault="00000000">
            <w:pPr>
              <w:pStyle w:val="TableText"/>
            </w:pPr>
            <w:r>
              <w:t>Семинар-практикум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0E9389" w14:textId="77777777" w:rsidR="00A01646" w:rsidRDefault="00000000">
            <w:pPr>
              <w:pStyle w:val="TableText"/>
            </w:pPr>
            <w:r>
              <w:t>Социальный педагог</w:t>
            </w:r>
          </w:p>
        </w:tc>
      </w:tr>
      <w:tr w:rsidR="00A01646" w14:paraId="5EF8AE5F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58A03D" w14:textId="77777777" w:rsidR="00A01646" w:rsidRDefault="00000000">
            <w:pPr>
              <w:pStyle w:val="TableText"/>
            </w:pPr>
            <w:r>
              <w:t>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80966" w14:textId="77777777" w:rsidR="00A01646" w:rsidRDefault="00000000">
            <w:pPr>
              <w:pStyle w:val="TableText"/>
            </w:pPr>
            <w:r>
              <w:t>февраль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D3B3D" w14:textId="77777777" w:rsidR="00A01646" w:rsidRDefault="00000000">
            <w:pPr>
              <w:pStyle w:val="TableText"/>
            </w:pPr>
            <w:r>
              <w:t>Историческое просвещение в воспитательной работе класса. Введение учебного предмета «Духовно-нравственная культура России» в 5 классах: как согласовать содержание предмета и воспитательную работу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65AF2" w14:textId="77777777" w:rsidR="00A01646" w:rsidRDefault="00000000">
            <w:pPr>
              <w:pStyle w:val="TableText"/>
            </w:pPr>
            <w:r>
              <w:t>Методический семинар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BB557" w14:textId="77777777" w:rsidR="00A01646" w:rsidRDefault="00000000">
            <w:pPr>
              <w:pStyle w:val="TableText"/>
            </w:pPr>
            <w:r>
              <w:t>Учитель истории</w:t>
            </w:r>
          </w:p>
        </w:tc>
      </w:tr>
      <w:tr w:rsidR="00A01646" w14:paraId="2B88DE2C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4659EB" w14:textId="77777777" w:rsidR="00A01646" w:rsidRDefault="00000000">
            <w:pPr>
              <w:pStyle w:val="TableText"/>
            </w:pPr>
            <w: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F432F5" w14:textId="77777777" w:rsidR="00A01646" w:rsidRDefault="00000000">
            <w:pPr>
              <w:pStyle w:val="TableText"/>
            </w:pPr>
            <w:r>
              <w:t>март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3CFC0" w14:textId="77777777" w:rsidR="00A01646" w:rsidRDefault="00000000">
            <w:pPr>
              <w:pStyle w:val="TableText"/>
            </w:pPr>
            <w:r>
              <w:t>Взаимодействие с родителями: конфликтные ситуации и способы их разрешения. Комиссия по урегулированию споров между участниками образовательных отношений: когда и как обращаться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5BE35" w14:textId="77777777" w:rsidR="00A01646" w:rsidRDefault="00000000">
            <w:pPr>
              <w:pStyle w:val="TableText"/>
            </w:pPr>
            <w:r>
              <w:t>Тренинг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EDFB5" w14:textId="77777777" w:rsidR="00A01646" w:rsidRDefault="00000000">
            <w:pPr>
              <w:pStyle w:val="TableText"/>
            </w:pPr>
            <w:r>
              <w:t>Педагог-психолог</w:t>
            </w:r>
          </w:p>
        </w:tc>
      </w:tr>
      <w:tr w:rsidR="00A01646" w14:paraId="617E7461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01966" w14:textId="77777777" w:rsidR="00A01646" w:rsidRDefault="00000000">
            <w:pPr>
              <w:pStyle w:val="TableText"/>
            </w:pPr>
            <w: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B289C" w14:textId="77777777" w:rsidR="00A01646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1B83F" w14:textId="77777777" w:rsidR="00A01646" w:rsidRDefault="00000000">
            <w:pPr>
              <w:pStyle w:val="TableText"/>
            </w:pPr>
            <w:r>
              <w:t>Профориентационная работа классного руководителя. Реализация профориентационного минимума в классе. Взаимодействие с педагогом-навигатором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61EFA" w14:textId="77777777" w:rsidR="00A01646" w:rsidRDefault="00000000">
            <w:pPr>
              <w:pStyle w:val="TableText"/>
            </w:pPr>
            <w:r>
              <w:t>Обмен опытом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CF51B6" w14:textId="77777777" w:rsidR="00A01646" w:rsidRDefault="00000000">
            <w:pPr>
              <w:pStyle w:val="TableText"/>
            </w:pPr>
            <w:r>
              <w:t>Педагог-навигатор</w:t>
            </w:r>
          </w:p>
        </w:tc>
      </w:tr>
      <w:tr w:rsidR="00A01646" w14:paraId="4868A982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438F18" w14:textId="77777777" w:rsidR="00A01646" w:rsidRDefault="00000000">
            <w:pPr>
              <w:pStyle w:val="TableText"/>
            </w:pPr>
            <w:r>
              <w:t>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56E19" w14:textId="77777777" w:rsidR="00A01646" w:rsidRDefault="00000000">
            <w:pPr>
              <w:pStyle w:val="TableText"/>
            </w:pPr>
            <w:r>
              <w:t>май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EDA1E2" w14:textId="77777777" w:rsidR="00A01646" w:rsidRDefault="00000000">
            <w:pPr>
              <w:pStyle w:val="TableText"/>
            </w:pPr>
            <w:r>
              <w:t>Анализ воспитательной работы за учебный год. Результаты мониторинга воспитательной деятельности. Задачи на следующий учебный год. Отчёт о работе методического объединения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6804B0" w14:textId="77777777" w:rsidR="00A01646" w:rsidRDefault="00000000">
            <w:pPr>
              <w:pStyle w:val="TableText"/>
            </w:pPr>
            <w:r>
              <w:t>Итоговое заседание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8A682" w14:textId="77777777" w:rsidR="00A01646" w:rsidRDefault="00000000">
            <w:pPr>
              <w:pStyle w:val="TableText"/>
            </w:pPr>
            <w:r>
              <w:t>Руководитель МО КР</w:t>
            </w:r>
          </w:p>
        </w:tc>
      </w:tr>
    </w:tbl>
    <w:p w14:paraId="723BC9B9" w14:textId="77777777" w:rsidR="00A01646" w:rsidRDefault="00000000">
      <w:pPr>
        <w:pStyle w:val="ac"/>
      </w:pPr>
      <w:r>
        <w:t>Между заседаниями проводятся: взаимопосещения классных часов и занятий внеурочной деятельности по графику; индивидуальные консультации; работа творческих групп по подготовке общешкольных дел.</w:t>
      </w:r>
    </w:p>
    <w:p w14:paraId="7AB6B4D1" w14:textId="77777777" w:rsidR="00A01646" w:rsidRDefault="00000000">
      <w:pPr>
        <w:pStyle w:val="2"/>
      </w:pPr>
      <w:bookmarkStart w:id="28" w:name="_Toc238414737"/>
      <w:r>
        <w:t>5.4. Форма протокола заседания методического объединения</w:t>
      </w:r>
      <w:bookmarkEnd w:id="28"/>
    </w:p>
    <w:p w14:paraId="4E43A472" w14:textId="77777777" w:rsidR="00A01646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ПРОТОКОЛ</w:t>
      </w:r>
    </w:p>
    <w:p w14:paraId="14088042" w14:textId="77777777" w:rsidR="00A01646" w:rsidRDefault="00000000">
      <w:pPr>
        <w:spacing w:after="60"/>
        <w:jc w:val="center"/>
      </w:pPr>
      <w:r>
        <w:t>заседания методического объединения классных руководителей</w:t>
      </w:r>
    </w:p>
    <w:p w14:paraId="252D2B76" w14:textId="77777777" w:rsidR="00A01646" w:rsidRDefault="00000000">
      <w:pPr>
        <w:pStyle w:val="ac"/>
        <w:spacing w:after="60"/>
        <w:ind w:firstLine="0"/>
        <w:jc w:val="left"/>
      </w:pPr>
      <w:r>
        <w:t>от «___» __________ 20___ г. № ___</w:t>
      </w:r>
    </w:p>
    <w:p w14:paraId="50E90C48" w14:textId="77777777" w:rsidR="00A01646" w:rsidRDefault="00000000">
      <w:pPr>
        <w:pStyle w:val="ac"/>
        <w:spacing w:after="60"/>
        <w:ind w:firstLine="0"/>
        <w:jc w:val="left"/>
      </w:pPr>
      <w:r>
        <w:t>Всего членов методического объединения: [00]. Присутствовали: [00].</w:t>
      </w:r>
    </w:p>
    <w:p w14:paraId="17890BC3" w14:textId="77777777" w:rsidR="00A01646" w:rsidRDefault="00000000">
      <w:pPr>
        <w:pStyle w:val="ac"/>
        <w:spacing w:after="60"/>
        <w:ind w:firstLine="0"/>
        <w:jc w:val="left"/>
      </w:pPr>
      <w:r>
        <w:t>Председательствующий: [Ф. И. О.]   Секретарь: [Ф. И. О.]</w:t>
      </w:r>
    </w:p>
    <w:p w14:paraId="7F94F700" w14:textId="77777777" w:rsidR="00A01646" w:rsidRDefault="00000000">
      <w:pPr>
        <w:pStyle w:val="ac"/>
        <w:spacing w:after="60"/>
        <w:ind w:firstLine="0"/>
        <w:jc w:val="left"/>
      </w:pPr>
      <w:r>
        <w:t>Приглашённые: [должность, Ф. И. О.]</w:t>
      </w:r>
    </w:p>
    <w:p w14:paraId="10D4BFED" w14:textId="77777777" w:rsidR="00A01646" w:rsidRDefault="00000000">
      <w:pPr>
        <w:pStyle w:val="ac"/>
      </w:pPr>
      <w:r>
        <w:t>Повестка дня: 1. [вопрос]. 2. [вопрос].</w:t>
      </w:r>
    </w:p>
    <w:p w14:paraId="4CD3A390" w14:textId="77777777" w:rsidR="00A01646" w:rsidRDefault="00000000">
      <w:pPr>
        <w:pStyle w:val="ac"/>
      </w:pPr>
      <w:r>
        <w:t>По первому вопросу слушали [Ф. И. О.] — [краткое изложение]. Выступили: [Ф. И. О.] — [краткое изложение].</w:t>
      </w:r>
    </w:p>
    <w:p w14:paraId="6E36BB8D" w14:textId="77777777" w:rsidR="00A01646" w:rsidRDefault="00000000">
      <w:pPr>
        <w:pStyle w:val="ac"/>
      </w:pPr>
      <w:r>
        <w:t>Решили: 1. [решение, срок, ответственный]. Голосовали: «за» — [00], «против» — [00], «воздержались» — [00].</w:t>
      </w:r>
    </w:p>
    <w:p w14:paraId="44C6142C" w14:textId="77777777" w:rsidR="00A01646" w:rsidRDefault="00000000">
      <w:pPr>
        <w:pStyle w:val="ac"/>
        <w:spacing w:after="60"/>
        <w:ind w:firstLine="0"/>
        <w:jc w:val="left"/>
      </w:pPr>
      <w:r>
        <w:t>Председательствующий ______________ / [И. О. Фамилия] /</w:t>
      </w:r>
    </w:p>
    <w:p w14:paraId="7E00B0E0" w14:textId="77777777" w:rsidR="00A01646" w:rsidRDefault="00000000">
      <w:pPr>
        <w:pStyle w:val="ac"/>
        <w:spacing w:after="60"/>
        <w:ind w:firstLine="0"/>
        <w:jc w:val="left"/>
      </w:pPr>
      <w:r>
        <w:t>Секретарь ______________ / [И. О. Фамилия] /</w:t>
      </w:r>
    </w:p>
    <w:p w14:paraId="7B8E79DB" w14:textId="77777777" w:rsidR="00A01646" w:rsidRDefault="00A01646">
      <w:pPr>
        <w:sectPr w:rsidR="00A01646">
          <w:footerReference w:type="default" r:id="rId8"/>
          <w:pgSz w:w="16837" w:h="11905" w:orient="landscape"/>
          <w:pgMar w:top="850" w:right="1133" w:bottom="850" w:left="1133" w:header="566" w:footer="566" w:gutter="0"/>
          <w:cols w:space="720"/>
          <w:docGrid w:linePitch="360"/>
        </w:sectPr>
      </w:pPr>
    </w:p>
    <w:p w14:paraId="23E5C9C3" w14:textId="77777777" w:rsidR="00A01646" w:rsidRDefault="00000000">
      <w:pPr>
        <w:pStyle w:val="1"/>
      </w:pPr>
      <w:bookmarkStart w:id="29" w:name="_Toc238414738"/>
      <w:r>
        <w:lastRenderedPageBreak/>
        <w:t>6. Наставничество для впервые назначенных классных руководителей</w:t>
      </w:r>
      <w:bookmarkEnd w:id="29"/>
    </w:p>
    <w:p w14:paraId="4179F36A" w14:textId="77777777" w:rsidR="00A01646" w:rsidRDefault="00000000">
      <w:pPr>
        <w:pStyle w:val="ac"/>
      </w:pPr>
      <w:r>
        <w:t>Наставничество для педагогических работников, впервые приступающих к осуществлению педагогической деятельности, гарантировано Указом Президента Российской Федерации от 20.07.2026 № 498 «О дополнительных мерах поддержки учителей» — не менее чем в течение одного года после начала осуществления деятельности. Для впервые назначенных классных руководителей наставничество организуется на тех же принципах.</w:t>
      </w:r>
    </w:p>
    <w:p w14:paraId="7E7BFE79" w14:textId="77777777" w:rsidR="00A01646" w:rsidRDefault="00000000">
      <w:pPr>
        <w:pStyle w:val="2"/>
      </w:pPr>
      <w:bookmarkStart w:id="30" w:name="_Toc238414739"/>
      <w:r>
        <w:t>6.1. Порядок организации</w:t>
      </w:r>
      <w:bookmarkEnd w:id="30"/>
    </w:p>
    <w:p w14:paraId="75DE6768" w14:textId="77777777" w:rsidR="00A01646" w:rsidRDefault="00000000">
      <w:pPr>
        <w:pStyle w:val="ac"/>
        <w:spacing w:after="60"/>
        <w:ind w:left="708" w:hanging="396"/>
      </w:pPr>
      <w:r>
        <w:t>1. Заместитель директора по воспитательной работе определяет перечень впервые назначенных классных руководителей и подбирает наставников из числа опытных классных руководителей.</w:t>
      </w:r>
    </w:p>
    <w:p w14:paraId="7031FFEF" w14:textId="77777777" w:rsidR="00A01646" w:rsidRDefault="00000000">
      <w:pPr>
        <w:pStyle w:val="ac"/>
        <w:spacing w:after="60"/>
        <w:ind w:left="708" w:hanging="396"/>
      </w:pPr>
      <w:r>
        <w:t>2. Издаётся приказ о закреплении наставников с указанием срока наставничества.</w:t>
      </w:r>
    </w:p>
    <w:p w14:paraId="4934571B" w14:textId="77777777" w:rsidR="00A01646" w:rsidRDefault="00000000">
      <w:pPr>
        <w:pStyle w:val="ac"/>
        <w:spacing w:after="60"/>
        <w:ind w:left="708" w:hanging="396"/>
      </w:pPr>
      <w:r>
        <w:t>3. Наставник и наставляемый совместно составляют индивидуальный план на учебный год.</w:t>
      </w:r>
    </w:p>
    <w:p w14:paraId="77FE7435" w14:textId="77777777" w:rsidR="00A01646" w:rsidRDefault="00000000">
      <w:pPr>
        <w:pStyle w:val="ac"/>
        <w:spacing w:after="60"/>
        <w:ind w:left="708" w:hanging="396"/>
      </w:pPr>
      <w:r>
        <w:t>4. По итогам полугодия и учебного года наставник представляет краткий отзыв о результатах.</w:t>
      </w:r>
    </w:p>
    <w:p w14:paraId="77BD0771" w14:textId="77777777" w:rsidR="00A01646" w:rsidRDefault="00000000">
      <w:pPr>
        <w:pStyle w:val="ac"/>
        <w:spacing w:after="60"/>
        <w:ind w:left="708" w:hanging="396"/>
      </w:pPr>
      <w:r>
        <w:t>5. Итоги наставничества рассматриваются на заседании методического объединения классных руководителей.</w:t>
      </w:r>
    </w:p>
    <w:p w14:paraId="29D3735D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Наставничество, как и классное руководство, является дополнительной работой. Возложение обязанностей наставника оформляется с письменного согласия работника за дополнительную оплату (статьи 60.2 и 151 Трудового кодекса Российской Федерации; статья 351.8 Трудового кодекса Российской Федерации в части наставничества в сфере труда).</w:t>
      </w:r>
    </w:p>
    <w:p w14:paraId="2FFD6D42" w14:textId="77777777" w:rsidR="00A01646" w:rsidRDefault="00000000">
      <w:pPr>
        <w:pStyle w:val="2"/>
      </w:pPr>
      <w:bookmarkStart w:id="31" w:name="_Toc238414740"/>
      <w:r>
        <w:t>6.2. Индивидуальный план работы с впервые назначенным классным руководителем</w:t>
      </w:r>
      <w:bookmarkEnd w:id="3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3742"/>
        <w:gridCol w:w="2432"/>
        <w:gridCol w:w="2058"/>
      </w:tblGrid>
      <w:tr w:rsidR="00A01646" w14:paraId="7184FD5D" w14:textId="77777777">
        <w:trPr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558D7" w14:textId="77777777" w:rsidR="00A01646" w:rsidRDefault="00000000">
            <w:pPr>
              <w:pStyle w:val="TableHead"/>
            </w:pPr>
            <w:r>
              <w:t>Срок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DFE1A" w14:textId="77777777" w:rsidR="00A01646" w:rsidRDefault="00000000">
            <w:pPr>
              <w:pStyle w:val="TableHead"/>
            </w:pPr>
            <w:r>
              <w:t>Содержание работы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4A2F04" w14:textId="77777777" w:rsidR="00A01646" w:rsidRDefault="00000000">
            <w:pPr>
              <w:pStyle w:val="TableHead"/>
            </w:pPr>
            <w:r>
              <w:t>Форма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AAB27" w14:textId="77777777" w:rsidR="00A01646" w:rsidRDefault="00000000">
            <w:pPr>
              <w:pStyle w:val="TableHead"/>
            </w:pPr>
            <w:r>
              <w:t>Результат</w:t>
            </w:r>
          </w:p>
        </w:tc>
      </w:tr>
      <w:tr w:rsidR="00A01646" w14:paraId="0692E30C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F8BEEA" w14:textId="77777777" w:rsidR="00A01646" w:rsidRDefault="00000000">
            <w:pPr>
              <w:pStyle w:val="TableText"/>
            </w:pPr>
            <w:r>
              <w:t>август — сентябрь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C0E0AB" w14:textId="77777777" w:rsidR="00A01646" w:rsidRDefault="00000000">
            <w:pPr>
              <w:pStyle w:val="TableText"/>
            </w:pPr>
            <w:r>
              <w:t>Знакомство с локальными актами: положением о классном руководстве, правилами внутреннего распорядка обучающихся, положением об оценке поведения, положением о Совете профилактики. Помощь в составлении плана воспитательной работы класса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7A270" w14:textId="77777777" w:rsidR="00A01646" w:rsidRDefault="00000000">
            <w:pPr>
              <w:pStyle w:val="TableText"/>
            </w:pPr>
            <w:r>
              <w:t>Консультации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9F83DF" w14:textId="77777777" w:rsidR="00A01646" w:rsidRDefault="00000000">
            <w:pPr>
              <w:pStyle w:val="TableText"/>
            </w:pPr>
            <w:r>
              <w:t>План воспитательной работы, согласованный заместителем директора</w:t>
            </w:r>
          </w:p>
        </w:tc>
      </w:tr>
      <w:tr w:rsidR="00A01646" w14:paraId="3B4AACD8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CFF74" w14:textId="77777777" w:rsidR="00A01646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0D28B" w14:textId="77777777" w:rsidR="00A01646" w:rsidRDefault="00000000">
            <w:pPr>
              <w:pStyle w:val="TableText"/>
            </w:pPr>
            <w:r>
              <w:t>Подготовка и проведение первого родительского собрания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19EA52" w14:textId="77777777" w:rsidR="00A01646" w:rsidRDefault="00000000">
            <w:pPr>
              <w:pStyle w:val="TableText"/>
            </w:pPr>
            <w:r>
              <w:t>Совместная подготовка, присутствие наставника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F4519" w14:textId="77777777" w:rsidR="00A01646" w:rsidRDefault="00000000">
            <w:pPr>
              <w:pStyle w:val="TableText"/>
            </w:pPr>
            <w:r>
              <w:t>Протокол собрания</w:t>
            </w:r>
          </w:p>
        </w:tc>
      </w:tr>
      <w:tr w:rsidR="00A01646" w14:paraId="0840C5FE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5AF5D" w14:textId="77777777" w:rsidR="00A01646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B554E8" w14:textId="77777777" w:rsidR="00A01646" w:rsidRDefault="00000000">
            <w:pPr>
              <w:pStyle w:val="TableText"/>
            </w:pPr>
            <w:r>
              <w:t>Посещение классного часа наставника; подготовка собственного классного часа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87251D" w14:textId="77777777" w:rsidR="00A01646" w:rsidRDefault="00000000">
            <w:pPr>
              <w:pStyle w:val="TableText"/>
            </w:pPr>
            <w:r>
              <w:t>Взаимопосещение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A7CBC2" w14:textId="77777777" w:rsidR="00A01646" w:rsidRDefault="00000000">
            <w:pPr>
              <w:pStyle w:val="TableText"/>
            </w:pPr>
            <w:r>
              <w:t>Карты посещения</w:t>
            </w:r>
          </w:p>
        </w:tc>
      </w:tr>
      <w:tr w:rsidR="00A01646" w14:paraId="2F4D15B0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8660F" w14:textId="77777777" w:rsidR="00A01646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01D8C" w14:textId="77777777" w:rsidR="00A01646" w:rsidRDefault="00000000">
            <w:pPr>
              <w:pStyle w:val="TableText"/>
            </w:pPr>
            <w:r>
              <w:t>Работа с обучающимися, требующими особого внимания: алгоритм действий, взаимодействие со специалистами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A645F" w14:textId="77777777" w:rsidR="00A01646" w:rsidRDefault="00000000">
            <w:pPr>
              <w:pStyle w:val="TableText"/>
            </w:pPr>
            <w:r>
              <w:t>Разбор ситуаций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94230" w14:textId="77777777" w:rsidR="00A01646" w:rsidRDefault="00000000">
            <w:pPr>
              <w:pStyle w:val="TableText"/>
            </w:pPr>
            <w:r>
              <w:t>Записи в разделе индивидуальной работы</w:t>
            </w:r>
          </w:p>
        </w:tc>
      </w:tr>
      <w:tr w:rsidR="00A01646" w14:paraId="444A1831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5CA25" w14:textId="77777777" w:rsidR="00A01646" w:rsidRDefault="00000000">
            <w:pPr>
              <w:pStyle w:val="TableText"/>
            </w:pPr>
            <w:r>
              <w:t>декабрь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68B2AC" w14:textId="77777777" w:rsidR="00A01646" w:rsidRDefault="00000000">
            <w:pPr>
              <w:pStyle w:val="TableText"/>
            </w:pPr>
            <w:r>
              <w:t>Подготовка отчётных материалов за учебный период; подведение промежуточных итогов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B6A64" w14:textId="77777777" w:rsidR="00A01646" w:rsidRDefault="00000000">
            <w:pPr>
              <w:pStyle w:val="TableText"/>
            </w:pPr>
            <w:r>
              <w:t>Консультация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4D6C8C" w14:textId="77777777" w:rsidR="00A01646" w:rsidRDefault="00000000">
            <w:pPr>
              <w:pStyle w:val="TableText"/>
            </w:pPr>
            <w:r>
              <w:t>Отзыв наставника</w:t>
            </w:r>
          </w:p>
        </w:tc>
      </w:tr>
      <w:tr w:rsidR="00A01646" w14:paraId="0ECD0171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EE7C4" w14:textId="77777777" w:rsidR="00A01646" w:rsidRDefault="00000000">
            <w:pPr>
              <w:pStyle w:val="TableText"/>
            </w:pPr>
            <w:r>
              <w:lastRenderedPageBreak/>
              <w:t>январь — февраль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E2D7C" w14:textId="77777777" w:rsidR="00A01646" w:rsidRDefault="00000000">
            <w:pPr>
              <w:pStyle w:val="TableText"/>
            </w:pPr>
            <w:r>
              <w:t>Организация участия класса в общешкольном деле: планирование, распределение ролей, анализ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03BB5F" w14:textId="77777777" w:rsidR="00A01646" w:rsidRDefault="00000000">
            <w:pPr>
              <w:pStyle w:val="TableText"/>
            </w:pPr>
            <w:r>
              <w:t>Совместная деятельность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3816BB" w14:textId="77777777" w:rsidR="00A01646" w:rsidRDefault="00000000">
            <w:pPr>
              <w:pStyle w:val="TableText"/>
            </w:pPr>
            <w:r>
              <w:t>Отчёт о мероприятии</w:t>
            </w:r>
          </w:p>
        </w:tc>
      </w:tr>
      <w:tr w:rsidR="00A01646" w14:paraId="2B3BEC25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D091D" w14:textId="77777777" w:rsidR="00A01646" w:rsidRDefault="00000000">
            <w:pPr>
              <w:pStyle w:val="TableText"/>
            </w:pPr>
            <w:r>
              <w:t>март — апрель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39F2A" w14:textId="77777777" w:rsidR="00A01646" w:rsidRDefault="00000000">
            <w:pPr>
              <w:pStyle w:val="TableText"/>
            </w:pPr>
            <w:r>
              <w:t>Разрешение конфликтных ситуаций в классе и во взаимодействии с родителями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CDCAE0" w14:textId="77777777" w:rsidR="00A01646" w:rsidRDefault="00000000">
            <w:pPr>
              <w:pStyle w:val="TableText"/>
            </w:pPr>
            <w:r>
              <w:t>Разбор ситуаций, тренинг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ECCB31" w14:textId="77777777" w:rsidR="00A01646" w:rsidRDefault="00000000">
            <w:pPr>
              <w:pStyle w:val="TableText"/>
            </w:pPr>
            <w:r>
              <w:t>Записи в индивидуальном плане</w:t>
            </w:r>
          </w:p>
        </w:tc>
      </w:tr>
      <w:tr w:rsidR="00A01646" w14:paraId="24127E73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F1D03" w14:textId="77777777" w:rsidR="00A01646" w:rsidRDefault="00000000">
            <w:pPr>
              <w:pStyle w:val="TableText"/>
            </w:pPr>
            <w:r>
              <w:t>май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8C032" w14:textId="77777777" w:rsidR="00A01646" w:rsidRDefault="00000000">
            <w:pPr>
              <w:pStyle w:val="TableText"/>
            </w:pPr>
            <w:r>
              <w:t>Анализ воспитательной работы за год; планирование на следующий учебный год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242A3" w14:textId="77777777" w:rsidR="00A01646" w:rsidRDefault="00000000">
            <w:pPr>
              <w:pStyle w:val="TableText"/>
            </w:pPr>
            <w:r>
              <w:t>Консультация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34673" w14:textId="77777777" w:rsidR="00A01646" w:rsidRDefault="00000000">
            <w:pPr>
              <w:pStyle w:val="TableText"/>
            </w:pPr>
            <w:r>
              <w:t>Раздел 6 плана воспитательной работы; отзыв наставника</w:t>
            </w:r>
          </w:p>
        </w:tc>
      </w:tr>
    </w:tbl>
    <w:p w14:paraId="7489BEFE" w14:textId="77777777" w:rsidR="00A01646" w:rsidRDefault="00000000">
      <w:pPr>
        <w:pStyle w:val="2"/>
      </w:pPr>
      <w:bookmarkStart w:id="32" w:name="_Toc238414741"/>
      <w:r>
        <w:t>6.3. Форма отзыва наставника</w:t>
      </w:r>
      <w:bookmarkEnd w:id="32"/>
    </w:p>
    <w:p w14:paraId="6370FF79" w14:textId="77777777" w:rsidR="00A01646" w:rsidRDefault="00000000">
      <w:pPr>
        <w:pStyle w:val="ac"/>
      </w:pPr>
      <w:r>
        <w:t>Отзыв составляется в свободной форме объёмом до одной страницы и содержит: что удалось наставляемому; какие затруднения сохраняются; какая помощь оказана; предложения на следующий период. Отзыв не является оценкой квалификации и не используется при аттестации без согласия работника.</w:t>
      </w:r>
    </w:p>
    <w:p w14:paraId="01059FB3" w14:textId="77777777" w:rsidR="00A01646" w:rsidRDefault="00000000">
      <w:pPr>
        <w:pStyle w:val="1"/>
      </w:pPr>
      <w:bookmarkStart w:id="33" w:name="_Toc238414742"/>
      <w:r>
        <w:lastRenderedPageBreak/>
        <w:t>7. Чек-лист самопроверки классного руководителя</w:t>
      </w:r>
      <w:bookmarkEnd w:id="33"/>
    </w:p>
    <w:p w14:paraId="4FCC483B" w14:textId="77777777" w:rsidR="00A01646" w:rsidRDefault="00000000">
      <w:pPr>
        <w:pStyle w:val="ac"/>
      </w:pPr>
      <w:r>
        <w:t>Лист предназначен для самопроверки перед плановой проверкой документации. Он повторяет критерии карты 5.6 документа «План внутришкольного контроля воспитательной работы».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6173"/>
        <w:gridCol w:w="1310"/>
        <w:gridCol w:w="1310"/>
      </w:tblGrid>
      <w:tr w:rsidR="00A01646" w14:paraId="123CA4F0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BCDBC" w14:textId="77777777" w:rsidR="00A01646" w:rsidRDefault="00000000">
            <w:pPr>
              <w:pStyle w:val="TableHead"/>
            </w:pPr>
            <w:r>
              <w:t>№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0837B" w14:textId="77777777" w:rsidR="00A01646" w:rsidRDefault="00000000">
            <w:pPr>
              <w:pStyle w:val="TableHead"/>
            </w:pPr>
            <w:r>
              <w:t>Позиция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0EBF5" w14:textId="77777777" w:rsidR="00A01646" w:rsidRDefault="00000000">
            <w:pPr>
              <w:pStyle w:val="TableHead"/>
            </w:pPr>
            <w:r>
              <w:t>Да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B913E1" w14:textId="77777777" w:rsidR="00A01646" w:rsidRDefault="00000000">
            <w:pPr>
              <w:pStyle w:val="TableHead"/>
            </w:pPr>
            <w:r>
              <w:t>Нет</w:t>
            </w:r>
          </w:p>
        </w:tc>
      </w:tr>
      <w:tr w:rsidR="00A01646" w14:paraId="2397D60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904AF4" w14:textId="77777777" w:rsidR="00A01646" w:rsidRDefault="00000000">
            <w:pPr>
              <w:pStyle w:val="TableText"/>
            </w:pPr>
            <w:r>
              <w:t>1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983C39" w14:textId="77777777" w:rsidR="00A01646" w:rsidRDefault="00000000">
            <w:pPr>
              <w:pStyle w:val="TableText"/>
            </w:pPr>
            <w:r>
              <w:t>Письменное согласие на выполнение классного руководства оформлено; имеется приказ и дополнительное соглашение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B186B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F4A62C" w14:textId="77777777" w:rsidR="00A01646" w:rsidRDefault="00A01646">
            <w:pPr>
              <w:pStyle w:val="TableText"/>
            </w:pPr>
          </w:p>
        </w:tc>
      </w:tr>
      <w:tr w:rsidR="00A01646" w14:paraId="72FFB30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F9AD1F" w14:textId="77777777" w:rsidR="00A01646" w:rsidRDefault="00000000">
            <w:pPr>
              <w:pStyle w:val="TableText"/>
            </w:pPr>
            <w:r>
              <w:t>2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73400D" w14:textId="77777777" w:rsidR="00A01646" w:rsidRDefault="00000000">
            <w:pPr>
              <w:pStyle w:val="TableText"/>
            </w:pPr>
            <w:r>
              <w:t>План воспитательной работы класса составлен и согласован заместителем директора по воспитательной работе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CF8A1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B2463" w14:textId="77777777" w:rsidR="00A01646" w:rsidRDefault="00A01646">
            <w:pPr>
              <w:pStyle w:val="TableText"/>
            </w:pPr>
          </w:p>
        </w:tc>
      </w:tr>
      <w:tr w:rsidR="00A01646" w14:paraId="3911981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3A47A" w14:textId="77777777" w:rsidR="00A01646" w:rsidRDefault="00000000">
            <w:pPr>
              <w:pStyle w:val="TableText"/>
            </w:pPr>
            <w:r>
              <w:t>3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9B843" w14:textId="77777777" w:rsidR="00A01646" w:rsidRDefault="00000000">
            <w:pPr>
              <w:pStyle w:val="TableText"/>
            </w:pPr>
            <w:r>
              <w:t>В плане отражены все модули рабочей программы воспитания, реализуемые на уровне класса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2E90F3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7B6D01" w14:textId="77777777" w:rsidR="00A01646" w:rsidRDefault="00A01646">
            <w:pPr>
              <w:pStyle w:val="TableText"/>
            </w:pPr>
          </w:p>
        </w:tc>
      </w:tr>
      <w:tr w:rsidR="00A01646" w14:paraId="1312C23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41380" w14:textId="77777777" w:rsidR="00A01646" w:rsidRDefault="00000000">
            <w:pPr>
              <w:pStyle w:val="TableText"/>
            </w:pPr>
            <w:r>
              <w:t>4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D0657" w14:textId="77777777" w:rsidR="00A01646" w:rsidRDefault="00000000">
            <w:pPr>
              <w:pStyle w:val="TableText"/>
            </w:pPr>
            <w:r>
              <w:t>Мероприятия плана соотнесены с календарным планом воспитательной работы организации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9926BA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6F6F70" w14:textId="77777777" w:rsidR="00A01646" w:rsidRDefault="00A01646">
            <w:pPr>
              <w:pStyle w:val="TableText"/>
            </w:pPr>
          </w:p>
        </w:tc>
      </w:tr>
      <w:tr w:rsidR="00A01646" w14:paraId="6159601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1064D" w14:textId="77777777" w:rsidR="00A01646" w:rsidRDefault="00000000">
            <w:pPr>
              <w:pStyle w:val="TableText"/>
            </w:pPr>
            <w:r>
              <w:t>5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BA7C5" w14:textId="77777777" w:rsidR="00A01646" w:rsidRDefault="00000000">
            <w:pPr>
              <w:pStyle w:val="TableText"/>
            </w:pPr>
            <w:r>
              <w:t>Записи о проведённых мероприятиях вносятся своевременно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FE457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7CB27" w14:textId="77777777" w:rsidR="00A01646" w:rsidRDefault="00A01646">
            <w:pPr>
              <w:pStyle w:val="TableText"/>
            </w:pPr>
          </w:p>
        </w:tc>
      </w:tr>
      <w:tr w:rsidR="00A01646" w14:paraId="133BFB1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788A0" w14:textId="77777777" w:rsidR="00A01646" w:rsidRDefault="00000000">
            <w:pPr>
              <w:pStyle w:val="TableText"/>
            </w:pPr>
            <w:r>
              <w:t>6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14627" w14:textId="77777777" w:rsidR="00A01646" w:rsidRDefault="00000000">
            <w:pPr>
              <w:pStyle w:val="TableText"/>
            </w:pPr>
            <w:r>
              <w:t>Занятия «Разговоры о важном» проводятся еженедельно первым уроком в понедельник и отражаются в журнале внеурочной деятельности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D32D0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33DF1" w14:textId="77777777" w:rsidR="00A01646" w:rsidRDefault="00A01646">
            <w:pPr>
              <w:pStyle w:val="TableText"/>
            </w:pPr>
          </w:p>
        </w:tc>
      </w:tr>
      <w:tr w:rsidR="00A01646" w14:paraId="532283F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1BEE67" w14:textId="77777777" w:rsidR="00A01646" w:rsidRDefault="00000000">
            <w:pPr>
              <w:pStyle w:val="TableText"/>
            </w:pPr>
            <w:r>
              <w:t>7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95D1D6" w14:textId="77777777" w:rsidR="00A01646" w:rsidRDefault="00000000">
            <w:pPr>
              <w:pStyle w:val="TableText"/>
            </w:pPr>
            <w:r>
              <w:t>Ведётся раздел индивидуальной работы с обучающимися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FF8A7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2E686" w14:textId="77777777" w:rsidR="00A01646" w:rsidRDefault="00A01646">
            <w:pPr>
              <w:pStyle w:val="TableText"/>
            </w:pPr>
          </w:p>
        </w:tc>
      </w:tr>
      <w:tr w:rsidR="00A01646" w14:paraId="0EACC7E0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2C5F2F" w14:textId="77777777" w:rsidR="00A01646" w:rsidRDefault="00000000">
            <w:pPr>
              <w:pStyle w:val="TableText"/>
            </w:pPr>
            <w:r>
              <w:t>8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C757A" w14:textId="77777777" w:rsidR="00A01646" w:rsidRDefault="00000000">
            <w:pPr>
              <w:pStyle w:val="TableText"/>
            </w:pPr>
            <w:r>
              <w:t>Собраны согласия на обработку персональных данных и на обнародование изображений обучающихся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39646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8C3D0" w14:textId="77777777" w:rsidR="00A01646" w:rsidRDefault="00A01646">
            <w:pPr>
              <w:pStyle w:val="TableText"/>
            </w:pPr>
          </w:p>
        </w:tc>
      </w:tr>
      <w:tr w:rsidR="00A01646" w14:paraId="5CCE07F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C9087" w14:textId="77777777" w:rsidR="00A01646" w:rsidRDefault="00000000">
            <w:pPr>
              <w:pStyle w:val="TableText"/>
            </w:pPr>
            <w:r>
              <w:t>9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C14EB4" w14:textId="77777777" w:rsidR="00A01646" w:rsidRDefault="00000000">
            <w:pPr>
              <w:pStyle w:val="TableText"/>
            </w:pPr>
            <w:r>
              <w:t>Сведения о занятости обучающихся во внеурочной деятельности и дополнительном образовании актуальны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52A0E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B2CAE" w14:textId="77777777" w:rsidR="00A01646" w:rsidRDefault="00A01646">
            <w:pPr>
              <w:pStyle w:val="TableText"/>
            </w:pPr>
          </w:p>
        </w:tc>
      </w:tr>
      <w:tr w:rsidR="00A01646" w14:paraId="7FF2326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1593FB" w14:textId="77777777" w:rsidR="00A01646" w:rsidRDefault="00000000">
            <w:pPr>
              <w:pStyle w:val="TableText"/>
            </w:pPr>
            <w:r>
              <w:t>10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DAF5ED" w14:textId="77777777" w:rsidR="00A01646" w:rsidRDefault="00000000">
            <w:pPr>
              <w:pStyle w:val="TableText"/>
            </w:pPr>
            <w:r>
              <w:t>Родительские собрания проведены не реже одного раза в учебный период; протоколы оформлены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9549A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CF40B5" w14:textId="77777777" w:rsidR="00A01646" w:rsidRDefault="00A01646">
            <w:pPr>
              <w:pStyle w:val="TableText"/>
            </w:pPr>
          </w:p>
        </w:tc>
      </w:tr>
      <w:tr w:rsidR="00A01646" w14:paraId="5076702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845A4F" w14:textId="77777777" w:rsidR="00A01646" w:rsidRDefault="00000000">
            <w:pPr>
              <w:pStyle w:val="TableText"/>
            </w:pPr>
            <w:r>
              <w:t>11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947DD" w14:textId="77777777" w:rsidR="00A01646" w:rsidRDefault="00000000">
            <w:pPr>
              <w:pStyle w:val="TableText"/>
            </w:pPr>
            <w:r>
              <w:t>Родительский комитет класса сформирован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6C7D8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D8C27" w14:textId="77777777" w:rsidR="00A01646" w:rsidRDefault="00A01646">
            <w:pPr>
              <w:pStyle w:val="TableText"/>
            </w:pPr>
          </w:p>
        </w:tc>
      </w:tr>
      <w:tr w:rsidR="00A01646" w14:paraId="63C6E01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AA7DE" w14:textId="77777777" w:rsidR="00A01646" w:rsidRDefault="00000000">
            <w:pPr>
              <w:pStyle w:val="TableText"/>
            </w:pPr>
            <w:r>
              <w:t>12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6E5F7" w14:textId="77777777" w:rsidR="00A01646" w:rsidRDefault="00000000">
            <w:pPr>
              <w:pStyle w:val="TableText"/>
            </w:pPr>
            <w:r>
              <w:t>Ежедневно ведётся учёт посещаемости; о длительном непосещении сообщено заместителю директора и социальному педагогу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0E0F1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723779" w14:textId="77777777" w:rsidR="00A01646" w:rsidRDefault="00A01646">
            <w:pPr>
              <w:pStyle w:val="TableText"/>
            </w:pPr>
          </w:p>
        </w:tc>
      </w:tr>
      <w:tr w:rsidR="00A01646" w14:paraId="336B0F3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FC8F7" w14:textId="77777777" w:rsidR="00A01646" w:rsidRDefault="00000000">
            <w:pPr>
              <w:pStyle w:val="TableText"/>
            </w:pPr>
            <w:r>
              <w:t>13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D9A2D" w14:textId="77777777" w:rsidR="00A01646" w:rsidRDefault="00000000">
            <w:pPr>
              <w:pStyle w:val="TableText"/>
            </w:pPr>
            <w:r>
              <w:t>Проведены инструктажи по безопасности, в том числе перед каникулами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B08025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0F671" w14:textId="77777777" w:rsidR="00A01646" w:rsidRDefault="00A01646">
            <w:pPr>
              <w:pStyle w:val="TableText"/>
            </w:pPr>
          </w:p>
        </w:tc>
      </w:tr>
      <w:tr w:rsidR="00A01646" w14:paraId="1CDBCFA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33735E" w14:textId="77777777" w:rsidR="00A01646" w:rsidRDefault="00000000">
            <w:pPr>
              <w:pStyle w:val="TableText"/>
            </w:pPr>
            <w:r>
              <w:t>14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DB471" w14:textId="77777777" w:rsidR="00A01646" w:rsidRDefault="00000000">
            <w:pPr>
              <w:pStyle w:val="TableText"/>
            </w:pPr>
            <w:r>
              <w:t>Оценка поведения обучающихся выставляется в соответствии с локальным актом организации (для 2—11 классов)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01DFB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6AF23D" w14:textId="77777777" w:rsidR="00A01646" w:rsidRDefault="00A01646">
            <w:pPr>
              <w:pStyle w:val="TableText"/>
            </w:pPr>
          </w:p>
        </w:tc>
      </w:tr>
      <w:tr w:rsidR="00A01646" w14:paraId="5981AC4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9E3B4" w14:textId="77777777" w:rsidR="00A01646" w:rsidRDefault="00000000">
            <w:pPr>
              <w:pStyle w:val="TableText"/>
            </w:pPr>
            <w:r>
              <w:t>15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14668" w14:textId="77777777" w:rsidR="00A01646" w:rsidRDefault="00000000">
            <w:pPr>
              <w:pStyle w:val="TableText"/>
            </w:pPr>
            <w:r>
              <w:t>Характеристики на обучающихся составлены по поступившим запросам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D6F1B4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34BD9" w14:textId="77777777" w:rsidR="00A01646" w:rsidRDefault="00A01646">
            <w:pPr>
              <w:pStyle w:val="TableText"/>
            </w:pPr>
          </w:p>
        </w:tc>
      </w:tr>
      <w:tr w:rsidR="00A01646" w14:paraId="66F233F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B27F0" w14:textId="77777777" w:rsidR="00A01646" w:rsidRDefault="00000000">
            <w:pPr>
              <w:pStyle w:val="TableText"/>
            </w:pPr>
            <w:r>
              <w:t>16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7FD99" w14:textId="77777777" w:rsidR="00A01646" w:rsidRDefault="00000000">
            <w:pPr>
              <w:pStyle w:val="TableText"/>
            </w:pPr>
            <w:r>
              <w:t>Обучающиеся класса, состоящие на внутришкольном учёте, вовлечены во внеурочную деятельность или дополнительное образование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C8C77F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A4914" w14:textId="77777777" w:rsidR="00A01646" w:rsidRDefault="00A01646">
            <w:pPr>
              <w:pStyle w:val="TableText"/>
            </w:pPr>
          </w:p>
        </w:tc>
      </w:tr>
      <w:tr w:rsidR="00A01646" w14:paraId="77FA707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18C29" w14:textId="77777777" w:rsidR="00A01646" w:rsidRDefault="00000000">
            <w:pPr>
              <w:pStyle w:val="TableText"/>
            </w:pPr>
            <w:r>
              <w:t>17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2AE885" w14:textId="77777777" w:rsidR="00A01646" w:rsidRDefault="00000000">
            <w:pPr>
              <w:pStyle w:val="TableText"/>
            </w:pPr>
            <w:r>
              <w:t>Отсутствуют документы, ведение которых не предусмотрено перечнем № 779 и локальными актами организации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27183F" w14:textId="77777777" w:rsidR="00A01646" w:rsidRDefault="00A01646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DA123C" w14:textId="77777777" w:rsidR="00A01646" w:rsidRDefault="00A01646">
            <w:pPr>
              <w:pStyle w:val="TableText"/>
            </w:pPr>
          </w:p>
        </w:tc>
      </w:tr>
    </w:tbl>
    <w:p w14:paraId="5DB9A25B" w14:textId="77777777" w:rsidR="00A01646" w:rsidRDefault="00000000">
      <w:pPr>
        <w:pStyle w:val="1"/>
      </w:pPr>
      <w:bookmarkStart w:id="34" w:name="_Toc238414743"/>
      <w:r>
        <w:lastRenderedPageBreak/>
        <w:t>8. Оценка эффективности деятельности по классному руководству</w:t>
      </w:r>
      <w:bookmarkEnd w:id="34"/>
    </w:p>
    <w:p w14:paraId="35965327" w14:textId="77777777" w:rsidR="00A01646" w:rsidRDefault="00000000">
      <w:pPr>
        <w:pStyle w:val="ac"/>
      </w:pPr>
      <w:r>
        <w:t>Методические рекомендации, направленные письмом № ВБ-1011/08, разделяют критерии процесса и критерии результата. Смешение этих групп — типичная ошибка при разработке показателей стимулирования.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09"/>
      </w:tblGrid>
      <w:tr w:rsidR="00A01646" w14:paraId="18AAF3F5" w14:textId="77777777"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00CDB1" w14:textId="77777777" w:rsidR="00A01646" w:rsidRDefault="00000000">
            <w:pPr>
              <w:pStyle w:val="TableHead"/>
            </w:pPr>
            <w:r>
              <w:t>Группа критериев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FE6EE" w14:textId="77777777" w:rsidR="00A01646" w:rsidRDefault="00000000">
            <w:pPr>
              <w:pStyle w:val="TableHead"/>
            </w:pPr>
            <w:r>
              <w:t>Содержание</w:t>
            </w:r>
          </w:p>
        </w:tc>
      </w:tr>
      <w:tr w:rsidR="00A01646" w14:paraId="718CDCFB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5DBA05" w14:textId="77777777" w:rsidR="00A01646" w:rsidRDefault="00000000">
            <w:pPr>
              <w:pStyle w:val="TableText"/>
            </w:pPr>
            <w:r>
              <w:t>Критерии процесса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63E9D" w14:textId="77777777" w:rsidR="00A01646" w:rsidRDefault="00000000">
            <w:pPr>
              <w:pStyle w:val="TableText"/>
            </w:pPr>
            <w:r>
              <w:t>Комплексность (охват всех направлений деятельности), адресность (учёт особенностей класса и отдельных обучающихся), инновационность (использование современных форм), системность (регулярность, а не разовые акции)</w:t>
            </w:r>
          </w:p>
        </w:tc>
      </w:tr>
      <w:tr w:rsidR="00A01646" w14:paraId="399922F4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06821E" w14:textId="77777777" w:rsidR="00A01646" w:rsidRDefault="00000000">
            <w:pPr>
              <w:pStyle w:val="TableText"/>
            </w:pPr>
            <w:r>
              <w:t>Критерии результативности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BA9955" w14:textId="77777777" w:rsidR="00A01646" w:rsidRDefault="00000000">
            <w:pPr>
              <w:pStyle w:val="TableText"/>
            </w:pPr>
            <w:r>
              <w:t>Три уровня: сформированность знаний и представлений о системе ценностей; сформированность позитивной внутренней позиции личности обучающегося; наличие у обучающихся практического опыта деятельности, соответствующей ценностям</w:t>
            </w:r>
          </w:p>
        </w:tc>
      </w:tr>
    </w:tbl>
    <w:p w14:paraId="42DEB2A6" w14:textId="77777777" w:rsidR="00A01646" w:rsidRDefault="00000000">
      <w:pPr>
        <w:pStyle w:val="2"/>
      </w:pPr>
      <w:bookmarkStart w:id="35" w:name="_Toc238414744"/>
      <w:r>
        <w:t>8.1. Показатели для оценки деятельности классного руководителя</w:t>
      </w:r>
      <w:bookmarkEnd w:id="35"/>
    </w:p>
    <w:p w14:paraId="74785322" w14:textId="77777777" w:rsidR="00A01646" w:rsidRDefault="00000000">
      <w:pPr>
        <w:pStyle w:val="ac"/>
      </w:pPr>
      <w:r>
        <w:t>Показатели формулируются через управляемые педагогом действия и созданные условия. Показатели, зависящие от факторов вне контроля педагогического работника (например, отсутствие правонарушений среди обучающихся класса), в качестве самостоятельных критериев стимулирования применять некорректно.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4490"/>
        <w:gridCol w:w="2245"/>
        <w:gridCol w:w="2058"/>
      </w:tblGrid>
      <w:tr w:rsidR="00A01646" w14:paraId="6120D3B3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A2E78" w14:textId="77777777" w:rsidR="00A01646" w:rsidRDefault="00000000">
            <w:pPr>
              <w:pStyle w:val="TableHead"/>
            </w:pPr>
            <w:r>
              <w:t>№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7599D1" w14:textId="77777777" w:rsidR="00A01646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9ADA2B" w14:textId="77777777" w:rsidR="00A01646" w:rsidRDefault="00000000">
            <w:pPr>
              <w:pStyle w:val="TableHead"/>
            </w:pPr>
            <w:r>
              <w:t>Источник данных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06509" w14:textId="77777777" w:rsidR="00A01646" w:rsidRDefault="00000000">
            <w:pPr>
              <w:pStyle w:val="TableHead"/>
            </w:pPr>
            <w:r>
              <w:t>Периодичность</w:t>
            </w:r>
          </w:p>
        </w:tc>
      </w:tr>
      <w:tr w:rsidR="00A01646" w14:paraId="27E0766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6542B" w14:textId="77777777" w:rsidR="00A01646" w:rsidRDefault="00000000">
            <w:pPr>
              <w:pStyle w:val="TableText"/>
            </w:pPr>
            <w:r>
              <w:t>1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7BCCE" w14:textId="77777777" w:rsidR="00A01646" w:rsidRDefault="00000000">
            <w:pPr>
              <w:pStyle w:val="TableText"/>
            </w:pPr>
            <w:r>
              <w:t>План воспитательной работы класса составлен, согласован и реализуется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2F3BD" w14:textId="77777777" w:rsidR="00A01646" w:rsidRDefault="00000000">
            <w:pPr>
              <w:pStyle w:val="TableText"/>
            </w:pPr>
            <w:r>
              <w:t>План; отметки о выполнении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DD8FC0" w14:textId="77777777" w:rsidR="00A01646" w:rsidRDefault="00000000">
            <w:pPr>
              <w:pStyle w:val="TableText"/>
            </w:pPr>
            <w:r>
              <w:t>Учебный период</w:t>
            </w:r>
          </w:p>
        </w:tc>
      </w:tr>
      <w:tr w:rsidR="00A01646" w14:paraId="575A49F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BAD27" w14:textId="77777777" w:rsidR="00A01646" w:rsidRDefault="00000000">
            <w:pPr>
              <w:pStyle w:val="TableText"/>
            </w:pPr>
            <w:r>
              <w:t>2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E998B" w14:textId="77777777" w:rsidR="00A01646" w:rsidRDefault="00000000">
            <w:pPr>
              <w:pStyle w:val="TableText"/>
            </w:pPr>
            <w:r>
              <w:t>Занятия «Разговоры о важном» проведены в полном объёме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54450" w14:textId="77777777" w:rsidR="00A01646" w:rsidRDefault="00000000">
            <w:pPr>
              <w:pStyle w:val="TableText"/>
            </w:pPr>
            <w:r>
              <w:t>Журнал внеурочной деятельности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A6A3C" w14:textId="77777777" w:rsidR="00A01646" w:rsidRDefault="00000000">
            <w:pPr>
              <w:pStyle w:val="TableText"/>
            </w:pPr>
            <w:r>
              <w:t>Учебный период</w:t>
            </w:r>
          </w:p>
        </w:tc>
      </w:tr>
      <w:tr w:rsidR="00A01646" w14:paraId="4A22059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4CEEB" w14:textId="77777777" w:rsidR="00A01646" w:rsidRDefault="00000000">
            <w:pPr>
              <w:pStyle w:val="TableText"/>
            </w:pPr>
            <w:r>
              <w:t>3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2D1B5" w14:textId="77777777" w:rsidR="00A01646" w:rsidRDefault="00000000">
            <w:pPr>
              <w:pStyle w:val="TableText"/>
            </w:pPr>
            <w:r>
              <w:t>Классные часы проведены в соответствии с планом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3D967" w14:textId="77777777" w:rsidR="00A01646" w:rsidRDefault="00000000">
            <w:pPr>
              <w:pStyle w:val="TableText"/>
            </w:pPr>
            <w:r>
              <w:t>План; карты посещения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83DA7" w14:textId="77777777" w:rsidR="00A01646" w:rsidRDefault="00000000">
            <w:pPr>
              <w:pStyle w:val="TableText"/>
            </w:pPr>
            <w:r>
              <w:t>Учебный период</w:t>
            </w:r>
          </w:p>
        </w:tc>
      </w:tr>
      <w:tr w:rsidR="00A01646" w14:paraId="4170A33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E18A0" w14:textId="77777777" w:rsidR="00A01646" w:rsidRDefault="00000000">
            <w:pPr>
              <w:pStyle w:val="TableText"/>
            </w:pPr>
            <w:r>
              <w:t>4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37BA1" w14:textId="77777777" w:rsidR="00A01646" w:rsidRDefault="00000000">
            <w:pPr>
              <w:pStyle w:val="TableText"/>
            </w:pPr>
            <w:r>
              <w:t>Родительские собрания проведены; средняя явка родителей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AB099" w14:textId="77777777" w:rsidR="00A01646" w:rsidRDefault="00000000">
            <w:pPr>
              <w:pStyle w:val="TableText"/>
            </w:pPr>
            <w:r>
              <w:t>Протоколы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5A0A5" w14:textId="77777777" w:rsidR="00A01646" w:rsidRDefault="00000000">
            <w:pPr>
              <w:pStyle w:val="TableText"/>
            </w:pPr>
            <w:r>
              <w:t>Учебный период</w:t>
            </w:r>
          </w:p>
        </w:tc>
      </w:tr>
      <w:tr w:rsidR="00A01646" w14:paraId="306182D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328DE9" w14:textId="77777777" w:rsidR="00A01646" w:rsidRDefault="00000000">
            <w:pPr>
              <w:pStyle w:val="TableText"/>
            </w:pPr>
            <w:r>
              <w:t>5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7AF312" w14:textId="77777777" w:rsidR="00A01646" w:rsidRDefault="00000000">
            <w:pPr>
              <w:pStyle w:val="TableText"/>
            </w:pPr>
            <w:r>
              <w:t>Доля обучающихся класса, занятых во внеурочной деятельности и дополнительном образовании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BC1B2" w14:textId="77777777" w:rsidR="00A01646" w:rsidRDefault="00000000">
            <w:pPr>
              <w:pStyle w:val="TableText"/>
            </w:pPr>
            <w:r>
              <w:t>Сведения о занятости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2A06E" w14:textId="77777777" w:rsidR="00A01646" w:rsidRDefault="00000000">
            <w:pPr>
              <w:pStyle w:val="TableText"/>
            </w:pPr>
            <w:r>
              <w:t>Три раза в год</w:t>
            </w:r>
          </w:p>
        </w:tc>
      </w:tr>
      <w:tr w:rsidR="00A01646" w14:paraId="0DF0098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534A5" w14:textId="77777777" w:rsidR="00A01646" w:rsidRDefault="00000000">
            <w:pPr>
              <w:pStyle w:val="TableText"/>
            </w:pPr>
            <w:r>
              <w:t>6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15CCF" w14:textId="77777777" w:rsidR="00A01646" w:rsidRDefault="00000000">
            <w:pPr>
              <w:pStyle w:val="TableText"/>
            </w:pPr>
            <w:r>
              <w:t>Класс участвовал в общешкольных делах (число дел, роли обучающихся)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233E2" w14:textId="77777777" w:rsidR="00A01646" w:rsidRDefault="00000000">
            <w:pPr>
              <w:pStyle w:val="TableText"/>
            </w:pPr>
            <w:r>
              <w:t>Отчёты о мероприятиях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D5845" w14:textId="77777777" w:rsidR="00A01646" w:rsidRDefault="00000000">
            <w:pPr>
              <w:pStyle w:val="TableText"/>
            </w:pPr>
            <w:r>
              <w:t>Учебный период</w:t>
            </w:r>
          </w:p>
        </w:tc>
      </w:tr>
      <w:tr w:rsidR="00A01646" w14:paraId="590CB1F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9B424" w14:textId="77777777" w:rsidR="00A01646" w:rsidRDefault="00000000">
            <w:pPr>
              <w:pStyle w:val="TableText"/>
            </w:pPr>
            <w:r>
              <w:t>7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70A2D8" w14:textId="77777777" w:rsidR="00A01646" w:rsidRDefault="00000000">
            <w:pPr>
              <w:pStyle w:val="TableText"/>
            </w:pPr>
            <w:r>
              <w:t>Индивидуальная работа с обучающимися, требующими особого внимания, ведётся и документируется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24032B" w14:textId="77777777" w:rsidR="00A01646" w:rsidRDefault="00000000">
            <w:pPr>
              <w:pStyle w:val="TableText"/>
            </w:pPr>
            <w:r>
              <w:t>Раздел индивидуальной работы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A8C7F" w14:textId="77777777" w:rsidR="00A01646" w:rsidRDefault="00000000">
            <w:pPr>
              <w:pStyle w:val="TableText"/>
            </w:pPr>
            <w:r>
              <w:t>Учебный период</w:t>
            </w:r>
          </w:p>
        </w:tc>
      </w:tr>
      <w:tr w:rsidR="00A01646" w14:paraId="03AD9C6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15062F" w14:textId="77777777" w:rsidR="00A01646" w:rsidRDefault="00000000">
            <w:pPr>
              <w:pStyle w:val="TableText"/>
            </w:pPr>
            <w:r>
              <w:t>8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B19A8" w14:textId="77777777" w:rsidR="00A01646" w:rsidRDefault="00000000">
            <w:pPr>
              <w:pStyle w:val="TableText"/>
            </w:pPr>
            <w:r>
              <w:t>Информация о выявленных обучающихся и семьях в социально опасном положении передана незамедлительно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4210A" w14:textId="77777777" w:rsidR="00A01646" w:rsidRDefault="00000000">
            <w:pPr>
              <w:pStyle w:val="TableText"/>
            </w:pPr>
            <w:r>
              <w:t>Журнал регистрации; служебные записки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462C2" w14:textId="77777777" w:rsidR="00A01646" w:rsidRDefault="00000000">
            <w:pPr>
              <w:pStyle w:val="TableText"/>
            </w:pPr>
            <w:r>
              <w:t>По факту</w:t>
            </w:r>
          </w:p>
        </w:tc>
      </w:tr>
      <w:tr w:rsidR="00A01646" w14:paraId="0ACB922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569D19" w14:textId="77777777" w:rsidR="00A01646" w:rsidRDefault="00000000">
            <w:pPr>
              <w:pStyle w:val="TableText"/>
            </w:pPr>
            <w:r>
              <w:t>9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594F6" w14:textId="77777777" w:rsidR="00A01646" w:rsidRDefault="00000000">
            <w:pPr>
              <w:pStyle w:val="TableText"/>
            </w:pPr>
            <w:r>
              <w:t>Обучающиеся класса, состоящие на учётах, охвачены организованной занятостью, в том числе в каникулярный период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C062C8" w14:textId="77777777" w:rsidR="00A01646" w:rsidRDefault="00000000">
            <w:pPr>
              <w:pStyle w:val="TableText"/>
            </w:pPr>
            <w:r>
              <w:t>Сводная ведомость занятости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A5C16" w14:textId="77777777" w:rsidR="00A01646" w:rsidRDefault="00000000">
            <w:pPr>
              <w:pStyle w:val="TableText"/>
            </w:pPr>
            <w:r>
              <w:t>Учебный период</w:t>
            </w:r>
          </w:p>
        </w:tc>
      </w:tr>
      <w:tr w:rsidR="00A01646" w14:paraId="30496ED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1E989" w14:textId="77777777" w:rsidR="00A01646" w:rsidRDefault="00000000">
            <w:pPr>
              <w:pStyle w:val="TableText"/>
            </w:pPr>
            <w:r>
              <w:t>10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8F5AD" w14:textId="77777777" w:rsidR="00A01646" w:rsidRDefault="00000000">
            <w:pPr>
              <w:pStyle w:val="TableText"/>
            </w:pPr>
            <w:r>
              <w:t>Документация ведётся своевременно и в установленных формах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D5BD92" w14:textId="77777777" w:rsidR="00A01646" w:rsidRDefault="00000000">
            <w:pPr>
              <w:pStyle w:val="TableText"/>
            </w:pPr>
            <w:r>
              <w:t>Карта проверки документации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66E12" w14:textId="77777777" w:rsidR="00A01646" w:rsidRDefault="00000000">
            <w:pPr>
              <w:pStyle w:val="TableText"/>
            </w:pPr>
            <w:r>
              <w:t>Не реже двух раз в год</w:t>
            </w:r>
          </w:p>
        </w:tc>
      </w:tr>
      <w:tr w:rsidR="00A01646" w14:paraId="7BD4AE3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2D56AB" w14:textId="77777777" w:rsidR="00A01646" w:rsidRDefault="00000000">
            <w:pPr>
              <w:pStyle w:val="TableText"/>
            </w:pPr>
            <w:r>
              <w:t>11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629292" w14:textId="77777777" w:rsidR="00A01646" w:rsidRDefault="00000000">
            <w:pPr>
              <w:pStyle w:val="TableText"/>
            </w:pPr>
            <w:r>
              <w:t>Достижения обучающихся класса в конкурсах, соревнованиях, проектах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DCA92" w14:textId="77777777" w:rsidR="00A01646" w:rsidRDefault="00000000">
            <w:pPr>
              <w:pStyle w:val="TableText"/>
            </w:pPr>
            <w:r>
              <w:t>Реестр достижений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713394" w14:textId="77777777" w:rsidR="00A01646" w:rsidRDefault="00000000">
            <w:pPr>
              <w:pStyle w:val="TableText"/>
            </w:pPr>
            <w:r>
              <w:t>Учебный год</w:t>
            </w:r>
          </w:p>
        </w:tc>
      </w:tr>
      <w:tr w:rsidR="00A01646" w14:paraId="44B740A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CAB7B" w14:textId="77777777" w:rsidR="00A01646" w:rsidRDefault="00000000">
            <w:pPr>
              <w:pStyle w:val="TableText"/>
            </w:pPr>
            <w:r>
              <w:t>12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BB6161" w14:textId="77777777" w:rsidR="00A01646" w:rsidRDefault="00000000">
            <w:pPr>
              <w:pStyle w:val="TableText"/>
            </w:pPr>
            <w:r>
              <w:t>Отсутствие обоснованных обращений родителей на действия классного руководителя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39BF4" w14:textId="77777777" w:rsidR="00A01646" w:rsidRDefault="00000000">
            <w:pPr>
              <w:pStyle w:val="TableText"/>
            </w:pPr>
            <w:r>
              <w:t>Журнал обращений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D2D80D" w14:textId="77777777" w:rsidR="00A01646" w:rsidRDefault="00000000">
            <w:pPr>
              <w:pStyle w:val="TableText"/>
            </w:pPr>
            <w:r>
              <w:t>Учебный год</w:t>
            </w:r>
          </w:p>
        </w:tc>
      </w:tr>
    </w:tbl>
    <w:p w14:paraId="4538A0B6" w14:textId="77777777" w:rsidR="00A01646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lastRenderedPageBreak/>
        <w:t xml:space="preserve">Правовое основание. </w:t>
      </w:r>
      <w:r>
        <w:t>Конкретные размеры и условия стимулирующих выплат устанавливаются положением об оплате труда организации, принимаемым с учётом мнения представительного органа работников. Показатели настоящего раздела приводятся как содержательный ориентир и не подменяют собой положение об оплате труда.</w:t>
      </w:r>
    </w:p>
    <w:p w14:paraId="287A2FA0" w14:textId="77777777" w:rsidR="00A01646" w:rsidRDefault="00000000">
      <w:pPr>
        <w:pStyle w:val="1"/>
      </w:pPr>
      <w:bookmarkStart w:id="36" w:name="_Toc238414745"/>
      <w:r>
        <w:lastRenderedPageBreak/>
        <w:t>9. Типовые ошибки при организации работы классных руководителей</w:t>
      </w:r>
      <w:bookmarkEnd w:id="36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1"/>
        <w:gridCol w:w="2993"/>
        <w:gridCol w:w="3180"/>
      </w:tblGrid>
      <w:tr w:rsidR="00A01646" w14:paraId="28099239" w14:textId="77777777"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81C7DE" w14:textId="77777777" w:rsidR="00A01646" w:rsidRDefault="00000000">
            <w:pPr>
              <w:pStyle w:val="TableHead"/>
            </w:pPr>
            <w:r>
              <w:t>Ошибка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DD7912" w14:textId="77777777" w:rsidR="00A01646" w:rsidRDefault="00000000">
            <w:pPr>
              <w:pStyle w:val="TableHead"/>
            </w:pPr>
            <w:r>
              <w:t>В чём риск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7A9743" w14:textId="77777777" w:rsidR="00A01646" w:rsidRDefault="00000000">
            <w:pPr>
              <w:pStyle w:val="TableHead"/>
            </w:pPr>
            <w:r>
              <w:t>Как правильно</w:t>
            </w:r>
          </w:p>
        </w:tc>
      </w:tr>
      <w:tr w:rsidR="00A01646" w14:paraId="7FFC1FDA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B66FB" w14:textId="77777777" w:rsidR="00A01646" w:rsidRDefault="00000000">
            <w:pPr>
              <w:pStyle w:val="TableText"/>
            </w:pPr>
            <w:r>
              <w:t>Классное руководство возложено приказом без письменного согласия работника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EA6F99" w14:textId="77777777" w:rsidR="00A01646" w:rsidRDefault="00000000">
            <w:pPr>
              <w:pStyle w:val="TableText"/>
            </w:pPr>
            <w:r>
              <w:t>Нарушение части 1 статьи 60.2 ТК РФ; возможность оспаривания приказа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7EDD7" w14:textId="77777777" w:rsidR="00A01646" w:rsidRDefault="00000000">
            <w:pPr>
              <w:pStyle w:val="TableText"/>
            </w:pPr>
            <w:r>
              <w:t>Получить письменное согласие до издания приказа; оформить дополнительное соглашение к трудовому договору</w:t>
            </w:r>
          </w:p>
        </w:tc>
      </w:tr>
      <w:tr w:rsidR="00A01646" w14:paraId="214B0D71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EEABB" w14:textId="77777777" w:rsidR="00A01646" w:rsidRDefault="00000000">
            <w:pPr>
              <w:pStyle w:val="TableText"/>
            </w:pPr>
            <w:r>
              <w:t>Классное руководство включено в должностную инструкцию учителя как обычная обязанность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FB738" w14:textId="77777777" w:rsidR="00A01646" w:rsidRDefault="00000000">
            <w:pPr>
              <w:pStyle w:val="TableText"/>
            </w:pPr>
            <w:r>
              <w:t>Утрата основания для дополнительной оплаты; противоречие пункту 16 Особенностей (приказ № 268)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4840F" w14:textId="77777777" w:rsidR="00A01646" w:rsidRDefault="00000000">
            <w:pPr>
              <w:pStyle w:val="TableText"/>
            </w:pPr>
            <w:r>
              <w:t>Исключить из должностной инструкции; оформлять как дополнительную работу</w:t>
            </w:r>
          </w:p>
        </w:tc>
      </w:tr>
      <w:tr w:rsidR="00A01646" w14:paraId="40F8CB1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F784C" w14:textId="77777777" w:rsidR="00A01646" w:rsidRDefault="00000000">
            <w:pPr>
              <w:pStyle w:val="TableText"/>
            </w:pPr>
            <w:r>
              <w:t>Дополнительный класс передан классному руководителю без дополнительной оплаты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C6EA0E" w14:textId="77777777" w:rsidR="00A01646" w:rsidRDefault="00000000">
            <w:pPr>
              <w:pStyle w:val="TableText"/>
            </w:pPr>
            <w:r>
              <w:t>Прямо не допускается разъяснениями, направленными письмом № ВБ-1700/08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0DEAE2" w14:textId="77777777" w:rsidR="00A01646" w:rsidRDefault="00000000">
            <w:pPr>
              <w:pStyle w:val="TableText"/>
            </w:pPr>
            <w:r>
              <w:t>Оплачивать за каждый класс</w:t>
            </w:r>
          </w:p>
        </w:tc>
      </w:tr>
      <w:tr w:rsidR="00A01646" w14:paraId="7AB4BAF3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4669C" w14:textId="77777777" w:rsidR="00A01646" w:rsidRDefault="00000000">
            <w:pPr>
              <w:pStyle w:val="TableText"/>
            </w:pPr>
            <w:r>
              <w:t>От классного руководителя требуют еженедельные и ежемесячные отчёты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313110" w14:textId="77777777" w:rsidR="00A01646" w:rsidRDefault="00000000">
            <w:pPr>
              <w:pStyle w:val="TableText"/>
            </w:pPr>
            <w:r>
              <w:t>Нарушение части 6.2 статьи 47 ФЗ-273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3E3BD" w14:textId="77777777" w:rsidR="00A01646" w:rsidRDefault="00000000">
            <w:pPr>
              <w:pStyle w:val="TableText"/>
            </w:pPr>
            <w:r>
              <w:t>Ограничиться позициями федерального перечня и циклограммой раздела 4</w:t>
            </w:r>
          </w:p>
        </w:tc>
      </w:tr>
      <w:tr w:rsidR="00A01646" w14:paraId="34841D97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74EEB2" w14:textId="77777777" w:rsidR="00A01646" w:rsidRDefault="00000000">
            <w:pPr>
              <w:pStyle w:val="TableText"/>
            </w:pPr>
            <w:r>
              <w:t>Классного руководителя обязывают составлять социальный паспорт класса и акты обследования семей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F5E43A" w14:textId="77777777" w:rsidR="00A01646" w:rsidRDefault="00000000">
            <w:pPr>
              <w:pStyle w:val="TableText"/>
            </w:pPr>
            <w:r>
              <w:t>Возложение функций социального педагога; нарушение части 6.2 статьи 47 ФЗ-273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415C71" w14:textId="77777777" w:rsidR="00A01646" w:rsidRDefault="00000000">
            <w:pPr>
              <w:pStyle w:val="TableText"/>
            </w:pPr>
            <w:r>
              <w:t>Передать эти функции социальному педагогу; классный руководитель предоставляет только сведения, которыми располагает</w:t>
            </w:r>
          </w:p>
        </w:tc>
      </w:tr>
      <w:tr w:rsidR="00A01646" w14:paraId="12A59515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FE8B8" w14:textId="77777777" w:rsidR="00A01646" w:rsidRDefault="00000000">
            <w:pPr>
              <w:pStyle w:val="TableText"/>
            </w:pPr>
            <w:r>
              <w:t>Классному руководителю поручен мониторинг социальных сетей обучающихся с письменной отчётностью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FC3E5" w14:textId="77777777" w:rsidR="00A01646" w:rsidRDefault="00000000">
            <w:pPr>
              <w:pStyle w:val="TableText"/>
            </w:pPr>
            <w:r>
              <w:t>Отсутствие правового основания; риски в области обработки персональных данных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AF4FE" w14:textId="77777777" w:rsidR="00A01646" w:rsidRDefault="00000000">
            <w:pPr>
              <w:pStyle w:val="TableText"/>
            </w:pPr>
            <w:r>
              <w:t>Профилактика деструктивного контента ведётся через просвещение обучающихся и родителей, а не через слежение</w:t>
            </w:r>
          </w:p>
        </w:tc>
      </w:tr>
      <w:tr w:rsidR="00A01646" w14:paraId="683EFC6E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5142D" w14:textId="77777777" w:rsidR="00A01646" w:rsidRDefault="00000000">
            <w:pPr>
              <w:pStyle w:val="TableText"/>
            </w:pPr>
            <w:r>
              <w:t>Персональные вопросы обучающихся обсуждаются на общем родительском собрании класса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40279" w14:textId="77777777" w:rsidR="00A01646" w:rsidRDefault="00000000">
            <w:pPr>
              <w:pStyle w:val="TableText"/>
            </w:pPr>
            <w:r>
              <w:t>Нарушение требований к обработке персональных данных; конфликтные ситуации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0FCD2D" w14:textId="77777777" w:rsidR="00A01646" w:rsidRDefault="00000000">
            <w:pPr>
              <w:pStyle w:val="TableText"/>
            </w:pPr>
            <w:r>
              <w:t>Персональные вопросы обсуждать индивидуально</w:t>
            </w:r>
          </w:p>
        </w:tc>
      </w:tr>
      <w:tr w:rsidR="00A01646" w14:paraId="2DB29DAD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6F3EF" w14:textId="77777777" w:rsidR="00A01646" w:rsidRDefault="00000000">
            <w:pPr>
              <w:pStyle w:val="TableText"/>
            </w:pPr>
            <w:r>
              <w:t>Фотоматериалы мероприятий публикуются без согласия на использование изображения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A8E7D9" w14:textId="77777777" w:rsidR="00A01646" w:rsidRDefault="00000000">
            <w:pPr>
              <w:pStyle w:val="TableText"/>
            </w:pPr>
            <w:r>
              <w:t>Нарушение статьи 152.1 ГК РФ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3495E" w14:textId="77777777" w:rsidR="00A01646" w:rsidRDefault="00000000">
            <w:pPr>
              <w:pStyle w:val="TableText"/>
            </w:pPr>
            <w:r>
              <w:t>Собирать оба согласия: на обработку персональных данных и на обнародование изображения</w:t>
            </w:r>
          </w:p>
        </w:tc>
      </w:tr>
      <w:tr w:rsidR="00A01646" w14:paraId="27F90E05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7B982" w14:textId="77777777" w:rsidR="00A01646" w:rsidRDefault="00000000">
            <w:pPr>
              <w:pStyle w:val="TableText"/>
            </w:pPr>
            <w:r>
              <w:t>Педагог-психолог работает с обучающимся по устному указанию администрации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748AE4" w14:textId="77777777" w:rsidR="00A01646" w:rsidRDefault="00000000">
            <w:pPr>
              <w:pStyle w:val="TableText"/>
            </w:pPr>
            <w:r>
              <w:t>Нарушение части 3 статьи 42 ФЗ-273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11E6D" w14:textId="77777777" w:rsidR="00A01646" w:rsidRDefault="00000000">
            <w:pPr>
              <w:pStyle w:val="TableText"/>
            </w:pPr>
            <w:r>
              <w:t>Получить заявление или письменное согласие родителей (законных представителей)</w:t>
            </w:r>
          </w:p>
        </w:tc>
      </w:tr>
      <w:tr w:rsidR="00A01646" w14:paraId="501B959B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BA82A" w14:textId="77777777" w:rsidR="00A01646" w:rsidRDefault="00000000">
            <w:pPr>
              <w:pStyle w:val="TableText"/>
            </w:pPr>
            <w:r>
              <w:t>Характеристики составляются на всех обучающихся класса «на всякий случай»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F1EA3" w14:textId="77777777" w:rsidR="00A01646" w:rsidRDefault="00000000">
            <w:pPr>
              <w:pStyle w:val="TableText"/>
            </w:pPr>
            <w:r>
              <w:t>Избыточная работа; риски в области обработки персональных данных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722B6" w14:textId="77777777" w:rsidR="00A01646" w:rsidRDefault="00000000">
            <w:pPr>
              <w:pStyle w:val="TableText"/>
            </w:pPr>
            <w:r>
              <w:t>Составлять по конкретному запросу с указанием адресата</w:t>
            </w:r>
          </w:p>
        </w:tc>
      </w:tr>
      <w:tr w:rsidR="00A01646" w14:paraId="53CAE1E0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472DF4" w14:textId="77777777" w:rsidR="00A01646" w:rsidRDefault="00000000">
            <w:pPr>
              <w:pStyle w:val="TableText"/>
            </w:pPr>
            <w:r>
              <w:t>Классный руководитель самостоятельно направляет ответы в органы внутренних дел и опеки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AD0E4" w14:textId="77777777" w:rsidR="00A01646" w:rsidRDefault="00000000">
            <w:pPr>
              <w:pStyle w:val="TableText"/>
            </w:pPr>
            <w:r>
              <w:t>Превышение полномочий; ответы от имени организации даёт руководитель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CA035" w14:textId="77777777" w:rsidR="00A01646" w:rsidRDefault="00000000">
            <w:pPr>
              <w:pStyle w:val="TableText"/>
            </w:pPr>
            <w:r>
              <w:t>Готовить проект ответа; подписывает директор</w:t>
            </w:r>
          </w:p>
        </w:tc>
      </w:tr>
      <w:tr w:rsidR="00A01646" w14:paraId="2D4D6AE8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8394D" w14:textId="77777777" w:rsidR="00A01646" w:rsidRDefault="00000000">
            <w:pPr>
              <w:pStyle w:val="TableText"/>
            </w:pPr>
            <w:r>
              <w:t>Оценка поведения выставляется обучающимся 1 классов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CAFA2A" w14:textId="77777777" w:rsidR="00A01646" w:rsidRDefault="00000000">
            <w:pPr>
              <w:pStyle w:val="TableText"/>
            </w:pPr>
            <w:r>
              <w:t>Противоречие пункту 25 Порядка № 115 в редакции приказа № 316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C0A21" w14:textId="77777777" w:rsidR="00A01646" w:rsidRDefault="00000000">
            <w:pPr>
              <w:pStyle w:val="TableText"/>
            </w:pPr>
            <w:r>
              <w:t>Применять оценку поведения только к обучающимся 2—11 классов</w:t>
            </w:r>
          </w:p>
        </w:tc>
      </w:tr>
      <w:tr w:rsidR="00A01646" w14:paraId="45BA7563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B14BC" w14:textId="77777777" w:rsidR="00A01646" w:rsidRDefault="00000000">
            <w:pPr>
              <w:pStyle w:val="TableText"/>
            </w:pPr>
            <w:r>
              <w:t>Оценка «недопустимое» применяется как мера наказания либо оформляется вместо дисциплинарного взыскания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72A97" w14:textId="77777777" w:rsidR="00A01646" w:rsidRDefault="00000000">
            <w:pPr>
              <w:pStyle w:val="TableText"/>
            </w:pPr>
            <w:r>
              <w:t>Смешение двух самостоятельных институтов; оспаривание решения родителями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99C8D6" w14:textId="77777777" w:rsidR="00A01646" w:rsidRDefault="00000000">
            <w:pPr>
              <w:pStyle w:val="TableText"/>
            </w:pPr>
            <w:r>
              <w:t>Оценка поведения и дисциплинарное взыскание — разные процедуры. Взыскания применяются в порядке приказа Минпросвещения России от 27.03.2025 № 243 (в редакции приказа от 30.09.2025 № 711) и не применяются к обучающимся по программам начального общего образования</w:t>
            </w:r>
          </w:p>
        </w:tc>
      </w:tr>
    </w:tbl>
    <w:p w14:paraId="1D3620EC" w14:textId="77777777" w:rsidR="00A01646" w:rsidRDefault="00000000">
      <w:pPr>
        <w:pStyle w:val="1"/>
      </w:pPr>
      <w:bookmarkStart w:id="37" w:name="_Toc238414746"/>
      <w:r>
        <w:lastRenderedPageBreak/>
        <w:t>10. Лист корректировки</w:t>
      </w:r>
      <w:bookmarkEnd w:id="37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1497"/>
        <w:gridCol w:w="2058"/>
        <w:gridCol w:w="3180"/>
        <w:gridCol w:w="1871"/>
      </w:tblGrid>
      <w:tr w:rsidR="00A01646" w14:paraId="239C0B9F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9BBED" w14:textId="77777777" w:rsidR="00A01646" w:rsidRDefault="00000000">
            <w:pPr>
              <w:pStyle w:val="TableHead"/>
            </w:pPr>
            <w:r>
              <w:t>№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B43CB" w14:textId="77777777" w:rsidR="00A01646" w:rsidRDefault="00000000">
            <w:pPr>
              <w:pStyle w:val="TableHead"/>
            </w:pPr>
            <w:r>
              <w:t>Дата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4B4A3" w14:textId="77777777" w:rsidR="00A01646" w:rsidRDefault="00000000">
            <w:pPr>
              <w:pStyle w:val="TableHead"/>
            </w:pPr>
            <w:r>
              <w:t>Основание (приказ)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C2AEA7" w14:textId="77777777" w:rsidR="00A01646" w:rsidRDefault="00000000">
            <w:pPr>
              <w:pStyle w:val="TableHead"/>
            </w:pPr>
            <w:r>
              <w:t>Содержание изменения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B3038D" w14:textId="77777777" w:rsidR="00A01646" w:rsidRDefault="00000000">
            <w:pPr>
              <w:pStyle w:val="TableHead"/>
            </w:pPr>
            <w:r>
              <w:t>Подпись</w:t>
            </w:r>
          </w:p>
        </w:tc>
      </w:tr>
      <w:tr w:rsidR="00A01646" w14:paraId="3E181E65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768C9B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FCF8D7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32479" w14:textId="77777777" w:rsidR="00A01646" w:rsidRDefault="00A0164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B2408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A1F3EF" w14:textId="77777777" w:rsidR="00A01646" w:rsidRDefault="00A01646">
            <w:pPr>
              <w:pStyle w:val="TableText"/>
            </w:pPr>
          </w:p>
        </w:tc>
      </w:tr>
      <w:tr w:rsidR="00A01646" w14:paraId="3D39DE0F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2EB39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6BE14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86CCFA" w14:textId="77777777" w:rsidR="00A01646" w:rsidRDefault="00A0164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723FC7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58E89" w14:textId="77777777" w:rsidR="00A01646" w:rsidRDefault="00A01646">
            <w:pPr>
              <w:pStyle w:val="TableText"/>
            </w:pPr>
          </w:p>
        </w:tc>
      </w:tr>
      <w:tr w:rsidR="00A01646" w14:paraId="411301E3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8B971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F15A5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AE1C81" w14:textId="77777777" w:rsidR="00A01646" w:rsidRDefault="00A0164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8583A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DA155" w14:textId="77777777" w:rsidR="00A01646" w:rsidRDefault="00A01646">
            <w:pPr>
              <w:pStyle w:val="TableText"/>
            </w:pPr>
          </w:p>
        </w:tc>
      </w:tr>
      <w:tr w:rsidR="00A01646" w14:paraId="7802D073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3C2A4C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2F6E5D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A9CDEF" w14:textId="77777777" w:rsidR="00A01646" w:rsidRDefault="00A0164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E3618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E229D" w14:textId="77777777" w:rsidR="00A01646" w:rsidRDefault="00A01646">
            <w:pPr>
              <w:pStyle w:val="TableText"/>
            </w:pPr>
          </w:p>
        </w:tc>
      </w:tr>
      <w:tr w:rsidR="00A01646" w14:paraId="553C4288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03CFE1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4AA734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D6621" w14:textId="77777777" w:rsidR="00A01646" w:rsidRDefault="00A0164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440416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5DA2D2" w14:textId="77777777" w:rsidR="00A01646" w:rsidRDefault="00A01646">
            <w:pPr>
              <w:pStyle w:val="TableText"/>
            </w:pPr>
          </w:p>
        </w:tc>
      </w:tr>
      <w:tr w:rsidR="00A01646" w14:paraId="5CEF95A6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D138FF" w14:textId="77777777" w:rsidR="00A01646" w:rsidRDefault="00A01646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43D19" w14:textId="77777777" w:rsidR="00A01646" w:rsidRDefault="00A01646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88CDF" w14:textId="77777777" w:rsidR="00A01646" w:rsidRDefault="00A01646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127F8" w14:textId="77777777" w:rsidR="00A01646" w:rsidRDefault="00A01646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573094" w14:textId="77777777" w:rsidR="00A01646" w:rsidRDefault="00A01646">
            <w:pPr>
              <w:pStyle w:val="TableText"/>
            </w:pPr>
          </w:p>
        </w:tc>
      </w:tr>
    </w:tbl>
    <w:p w14:paraId="6E4CF31E" w14:textId="77777777" w:rsidR="00A01646" w:rsidRDefault="00000000">
      <w:pPr>
        <w:pStyle w:val="1"/>
      </w:pPr>
      <w:bookmarkStart w:id="38" w:name="_Toc238414747"/>
      <w:r>
        <w:lastRenderedPageBreak/>
        <w:t>Заключительные положения</w:t>
      </w:r>
      <w:bookmarkEnd w:id="38"/>
    </w:p>
    <w:p w14:paraId="1917C2BB" w14:textId="77777777" w:rsidR="00A01646" w:rsidRDefault="00000000">
      <w:pPr>
        <w:pStyle w:val="ac"/>
      </w:pPr>
      <w:r>
        <w:t>Формы, приведённые в разделе 3, применяются после их утверждения приказом директора либо в составе положения о классном руководстве.</w:t>
      </w:r>
    </w:p>
    <w:p w14:paraId="3F964B16" w14:textId="77777777" w:rsidR="00A01646" w:rsidRDefault="00000000">
      <w:pPr>
        <w:pStyle w:val="ac"/>
      </w:pPr>
      <w:r>
        <w:t>Циклограмма документооборота (раздел 4) доводится до сведения классных руководителей до начала учебного года и размещается в информационной системе организации.</w:t>
      </w:r>
    </w:p>
    <w:p w14:paraId="03CB6BF4" w14:textId="77777777" w:rsidR="00A01646" w:rsidRDefault="00000000">
      <w:pPr>
        <w:pStyle w:val="ac"/>
      </w:pPr>
      <w:r>
        <w:t>Перечень документации классного руководителя не может быть расширен сверх позиций, предусмотренных приказом Минпросвещения России от 06.11.2024 № 779 и локальными актами организации, принятыми в пределах этого перечня.</w:t>
      </w:r>
    </w:p>
    <w:sectPr w:rsidR="00A01646">
      <w:footerReference w:type="default" r:id="rId9"/>
      <w:pgSz w:w="11905" w:h="16837"/>
      <w:pgMar w:top="1133" w:right="850" w:bottom="1133" w:left="1700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A9D48" w14:textId="77777777" w:rsidR="00894B4B" w:rsidRDefault="00894B4B">
      <w:pPr>
        <w:spacing w:line="240" w:lineRule="auto"/>
      </w:pPr>
      <w:r>
        <w:separator/>
      </w:r>
    </w:p>
  </w:endnote>
  <w:endnote w:type="continuationSeparator" w:id="0">
    <w:p w14:paraId="6B82F57E" w14:textId="77777777" w:rsidR="00894B4B" w:rsidRDefault="00894B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00B09" w14:textId="77777777" w:rsidR="00A0164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745B9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EF9F2" w14:textId="77777777" w:rsidR="00A0164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745B9">
      <w:rPr>
        <w:noProof/>
        <w:sz w:val="20"/>
        <w:szCs w:val="20"/>
      </w:rPr>
      <w:t>18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54100" w14:textId="77777777" w:rsidR="00A0164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745B9">
      <w:rPr>
        <w:noProof/>
        <w:sz w:val="20"/>
        <w:szCs w:val="20"/>
      </w:rPr>
      <w:t>22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858E7" w14:textId="77777777" w:rsidR="00894B4B" w:rsidRDefault="00894B4B">
      <w:pPr>
        <w:spacing w:line="240" w:lineRule="auto"/>
      </w:pPr>
      <w:r>
        <w:separator/>
      </w:r>
    </w:p>
  </w:footnote>
  <w:footnote w:type="continuationSeparator" w:id="0">
    <w:p w14:paraId="02C8B6B1" w14:textId="77777777" w:rsidR="00894B4B" w:rsidRDefault="00894B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87022"/>
    <w:multiLevelType w:val="hybridMultilevel"/>
    <w:tmpl w:val="4C0A82A0"/>
    <w:lvl w:ilvl="0" w:tplc="A4D2B6B0">
      <w:start w:val="1"/>
      <w:numFmt w:val="bullet"/>
      <w:lvlText w:val="●"/>
      <w:lvlJc w:val="left"/>
      <w:pPr>
        <w:ind w:left="720" w:hanging="360"/>
      </w:pPr>
    </w:lvl>
    <w:lvl w:ilvl="1" w:tplc="0CC8C078">
      <w:start w:val="1"/>
      <w:numFmt w:val="bullet"/>
      <w:lvlText w:val="○"/>
      <w:lvlJc w:val="left"/>
      <w:pPr>
        <w:ind w:left="1440" w:hanging="360"/>
      </w:pPr>
    </w:lvl>
    <w:lvl w:ilvl="2" w:tplc="7404171C">
      <w:start w:val="1"/>
      <w:numFmt w:val="bullet"/>
      <w:lvlText w:val="■"/>
      <w:lvlJc w:val="left"/>
      <w:pPr>
        <w:ind w:left="2160" w:hanging="360"/>
      </w:pPr>
    </w:lvl>
    <w:lvl w:ilvl="3" w:tplc="CBB8E18E">
      <w:start w:val="1"/>
      <w:numFmt w:val="bullet"/>
      <w:lvlText w:val="●"/>
      <w:lvlJc w:val="left"/>
      <w:pPr>
        <w:ind w:left="2880" w:hanging="360"/>
      </w:pPr>
    </w:lvl>
    <w:lvl w:ilvl="4" w:tplc="948655CA">
      <w:start w:val="1"/>
      <w:numFmt w:val="bullet"/>
      <w:lvlText w:val="○"/>
      <w:lvlJc w:val="left"/>
      <w:pPr>
        <w:ind w:left="3600" w:hanging="360"/>
      </w:pPr>
    </w:lvl>
    <w:lvl w:ilvl="5" w:tplc="A320A822">
      <w:start w:val="1"/>
      <w:numFmt w:val="bullet"/>
      <w:lvlText w:val="■"/>
      <w:lvlJc w:val="left"/>
      <w:pPr>
        <w:ind w:left="4320" w:hanging="360"/>
      </w:pPr>
    </w:lvl>
    <w:lvl w:ilvl="6" w:tplc="B8CC1002">
      <w:start w:val="1"/>
      <w:numFmt w:val="bullet"/>
      <w:lvlText w:val="●"/>
      <w:lvlJc w:val="left"/>
      <w:pPr>
        <w:ind w:left="5040" w:hanging="360"/>
      </w:pPr>
    </w:lvl>
    <w:lvl w:ilvl="7" w:tplc="8438DBD4">
      <w:start w:val="1"/>
      <w:numFmt w:val="bullet"/>
      <w:lvlText w:val="●"/>
      <w:lvlJc w:val="left"/>
      <w:pPr>
        <w:ind w:left="5760" w:hanging="360"/>
      </w:pPr>
    </w:lvl>
    <w:lvl w:ilvl="8" w:tplc="EA5C8506">
      <w:start w:val="1"/>
      <w:numFmt w:val="bullet"/>
      <w:lvlText w:val="●"/>
      <w:lvlJc w:val="left"/>
      <w:pPr>
        <w:ind w:left="6480" w:hanging="360"/>
      </w:pPr>
    </w:lvl>
  </w:abstractNum>
  <w:num w:numId="1" w16cid:durableId="8126469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646"/>
    <w:rsid w:val="00894B4B"/>
    <w:rsid w:val="00944634"/>
    <w:rsid w:val="00A01646"/>
    <w:rsid w:val="00A65CC8"/>
    <w:rsid w:val="00C745B9"/>
    <w:rsid w:val="00E7411C"/>
    <w:rsid w:val="00F3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6AB4"/>
  <w15:docId w15:val="{D9117293-67F2-4597-BA9B-E366763BE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80" w:after="16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ody Text"/>
    <w:qFormat/>
    <w:pPr>
      <w:spacing w:after="120"/>
      <w:ind w:firstLine="708"/>
      <w:jc w:val="both"/>
    </w:pPr>
  </w:style>
  <w:style w:type="paragraph" w:customStyle="1" w:styleId="TableText">
    <w:name w:val="Table Text"/>
    <w:pPr>
      <w:spacing w:line="240" w:lineRule="auto"/>
    </w:pPr>
    <w:rPr>
      <w:sz w:val="20"/>
      <w:szCs w:val="20"/>
    </w:rPr>
  </w:style>
  <w:style w:type="paragraph" w:customStyle="1" w:styleId="TableHead">
    <w:name w:val="Table Head"/>
    <w:pPr>
      <w:spacing w:line="240" w:lineRule="auto"/>
      <w:jc w:val="center"/>
    </w:pPr>
    <w:rPr>
      <w:b/>
      <w:bCs/>
      <w:sz w:val="20"/>
      <w:szCs w:val="20"/>
    </w:rPr>
  </w:style>
  <w:style w:type="paragraph" w:customStyle="1" w:styleId="Note">
    <w:name w:val="Note"/>
    <w:pPr>
      <w:spacing w:before="120" w:after="120" w:line="264" w:lineRule="auto"/>
      <w:ind w:left="453"/>
      <w:jc w:val="both"/>
    </w:pPr>
    <w:rPr>
      <w:i/>
      <w:iCs/>
      <w:sz w:val="22"/>
      <w:szCs w:val="22"/>
    </w:rPr>
  </w:style>
  <w:style w:type="paragraph" w:customStyle="1" w:styleId="Center">
    <w:name w:val="Center"/>
    <w:pPr>
      <w:spacing w:after="120"/>
      <w:jc w:val="center"/>
    </w:pPr>
  </w:style>
  <w:style w:type="paragraph" w:customStyle="1" w:styleId="TocLine">
    <w:name w:val="Toc Line"/>
    <w:pPr>
      <w:tabs>
        <w:tab w:val="right" w:leader="dot" w:pos="9639"/>
      </w:tabs>
      <w:spacing w:after="60"/>
    </w:pPr>
  </w:style>
  <w:style w:type="paragraph" w:styleId="11">
    <w:name w:val="toc 1"/>
    <w:basedOn w:val="a"/>
    <w:next w:val="a"/>
    <w:autoRedefine/>
    <w:uiPriority w:val="39"/>
    <w:unhideWhenUsed/>
    <w:rsid w:val="00C745B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745B9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6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7609</Words>
  <Characters>43377</Characters>
  <Application>Microsoft Office Word</Application>
  <DocSecurity>0</DocSecurity>
  <Lines>361</Lines>
  <Paragraphs>101</Paragraphs>
  <ScaleCrop>false</ScaleCrop>
  <Company/>
  <LinksUpToDate>false</LinksUpToDate>
  <CharactersWithSpaces>50885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ПЕДПРОЕКТОВ»; педпроект.рф</dc:creator>
  <cp:lastModifiedBy>АНО «НОЦ ПЕДПРОЕКТОВ»</cp:lastModifiedBy>
  <cp:revision>4</cp:revision>
  <dcterms:created xsi:type="dcterms:W3CDTF">2026-08-22T12:39:00Z</dcterms:created>
  <dcterms:modified xsi:type="dcterms:W3CDTF">2026-08-23T19:14:00Z</dcterms:modified>
</cp:coreProperties>
</file>