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 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 1)</w:t>
      </w:r>
      <w:r>
        <w:br/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4964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 МБДОУ Детский сад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 28.05.2026 № 5)</w:t>
            </w:r>
          </w:p>
        </w:tc>
        <w:tc>
          <w:tcPr>
            <w:tcW w:w="3971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УТВЕРЖДЕНО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приказом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 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.05.2026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567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ПЛАН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летней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оздоровительной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работы с дошкольниками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разновозрастной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группы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4-7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лет)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с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10,5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-часовым пребыванием детей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 202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год 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г. Энск</w:t>
      </w:r>
      <w:r>
        <w:rPr>
          <w:rFonts w:hAnsi="Times New Roman" w:cs="Times New Roman"/>
          <w:color w:val="000000"/>
          <w:sz w:val="24"/>
          <w:szCs w:val="24"/>
        </w:rPr>
        <w:t>, 202</w:t>
      </w:r>
      <w:r>
        <w:rPr>
          <w:rFonts w:hAnsi="Times New Roman" w:cs="Times New Roman"/>
          <w:color w:val="000000"/>
          <w:sz w:val="24"/>
          <w:szCs w:val="24"/>
        </w:rPr>
        <w:t>6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Цели: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внутригрупповое сохранение и укрепление здоровья воспитанников, снижение заболеваемости;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профилактика возникновения нарушений опорно-двигательного аппарата, коррекция нарушенной функции при патологии костно-мышечной системы;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удовлетворение потребностей растущего организма в летнем отдыхе, познавательной и творческой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Задачи: 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условия, способствующие физическому и умственному развитию воспитанников;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развитие самостоятельности и любознательности;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создать благоприятный двигательный режим воспитанников с учетом их возраста и состояния здоровья;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реализовать систему мероприятий, направленных на оздоровление воспитанников;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просвещать родителей (законных представителей) по вопросам воспитания и оздоровления детей в летний период.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 летней оздоровительной и воспитательной работы детского сада представлен в виде системы профилактических, оздоровительных и воспитательно-образовательных мероприятий. Система направлена на рациональное осуществление совместными усилиями педагогов, узких специалистов детского сада комплекса мер, которые способствуют укреплению здоровья и развитию растущего организма. Оздоровительные процедуры (закаливание) включены в план на основании письменных согласий родителей (законных представителей) воспитанников.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Планируемые результаты: </w:t>
      </w:r>
      <w:r>
        <w:rPr>
          <w:rFonts w:hAnsi="Times New Roman" w:cs="Times New Roman"/>
          <w:color w:val="000000"/>
          <w:sz w:val="24"/>
          <w:szCs w:val="24"/>
        </w:rPr>
        <w:t xml:space="preserve"> реализация плана летней оздоровительной работы с воспитанниками отвечает требованиям ФГОС ДО и позволяет обеспечивать развитие детей в различных образовательных областях: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Физическое развитие: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приобретение двигательного опыта в различных видах деятельности детей, развитие психофизических качеств (быстрота, сила, ловкость, выносливость, гибкость);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равновесия, ориентировки в пространстве;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овладение движениями (ползание, лазанье, ходьба, бег, прыжки);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 подвижным играм, спортивным упражнениям и элементам спортивных игр (баскетбол, футбол, хоккей, бадминтон, настольный теннис, кегли и другое);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воспитание интереса к различным видам спорта;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приобщение к здоровому образу жизни, формирование представлений о здоровье, способах его сохранения и укрепления, правилах безопасного поведения в разных видах двигательной деятельности, воспитание бережного отношения к своему здоровью.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Социально-коммуникативное развитие: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усвоение норм, правил поведения, принятых в российском обществе;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общения со сверстниками, формирование готовности к совместной деятельности и сотрудничеству;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основ гражданственности и патриотизма;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эмоциональной отзывчивости и сопереживания;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самостоятельности и инициативности, планирования и регуляции ребенком собственных действий;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позитивных установок к различным видам труда;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основ социальной навигации и безопасного поведения в быту и природе, социуме.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Познавательное развитие: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любознательности, интереса к познавательной деятельности;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освоение мыслительных операций, воображения;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представлений об объектах окружающего мира;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основ экологической культуры, знаний об особенностях и многообразии природы Родного края, о роли человека в природе, правилах поведения в природной среде, воспитание гуманного отношения к природе;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представлений о себе и ближайшем социальном окружении.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Речевое развитие: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владение речью как средством коммуникации, познания и самовыражения;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звуковой и интонационной культуры речи;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обогащение активного и пассивного словарного запаса;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грамматически правильной и связной речи (диалогической и монологической);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ознакомление с литературными произведениями различных жанров (фольклор, художественная и познавательная литература), формирование их осмысленного восприятия.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Художественно-эстетическое развитие: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предпосылок ценностно-смыслового восприятия и понимания мира природы и произведений искусства (словесного, музыкального, изобразительного);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становление эстетического и эмоционально-нравственного отношения к окружающему миру;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формирование художественных умений и навыков в разных видах деятельности (рисовании, лепке, аппликации, пении, игре на детских музыкальных инструментах, музыкально-ритмических движениях, словесном творчестве и другое);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реализацию художественно-творческих способностей ребенка в повседневной жизни и различных видах досуговой деятельности (праздники, развлечения и другое);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развитие и поддержку самостоятельной творческой деятельности детей (изобразительной, конструктивной, музыкальной, художественно-речевой, театрализованной и другое).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План летней оздоровительной работы детского сада представлен в виде системы </w:t>
      </w:r>
      <w:r>
        <w:rPr>
          <w:rFonts w:hAnsi="Times New Roman" w:cs="Times New Roman"/>
          <w:color w:val="000000"/>
          <w:sz w:val="24"/>
          <w:szCs w:val="24"/>
        </w:rPr>
        <w:t>профилактических, оздоровительных и воспитательно-образовательных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мероприятий. Данная система мероприятий направлена на рациональное осуществление совместными усилиями педагогических работников и узких специалистов детского сада комплекса мер, которые способствуют укреплению здоровья и развитию растущего организма. </w:t>
      </w:r>
      <w:r>
        <w:rPr>
          <w:rFonts w:hAnsi="Times New Roman" w:cs="Times New Roman"/>
          <w:color w:val="000000"/>
          <w:sz w:val="24"/>
          <w:szCs w:val="24"/>
        </w:rPr>
        <w:t>Оздоровительные процедуры (закаливание) включены в план на основании письменных согласий родителей (законных представителей) воспитанников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Тематическое планирование и распорядок дня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 ИЮНЬ</w:t>
      </w:r>
    </w:p>
    <w:tbl>
      <w:tblPr>
        <w:tblW w:w="893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56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Режимные мероприятия</w:t>
            </w:r>
          </w:p>
        </w:tc>
        <w:tc>
          <w:tcPr>
            <w:tcW w:w="142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429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73"/>
        </w:trPr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01.06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защиты детей</w:t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42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27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 или прослушивание произведений: «Жили у бабуси...»; «У солнышка в гостях», пер. со словац. С. Могилевской и Л. Зориной; «Храбрец-молодец», пер. с болг. Л. Грибовой (по выбору детей)</w:t>
            </w:r>
          </w:p>
        </w:tc>
        <w:tc>
          <w:tcPr>
            <w:tcW w:w="1429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7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Торжественная церемония поднятия флага РФ и прослушивание гимна страны;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Корригирующая гимнастика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27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беседа «Лето снова с нами» и 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пражнение «Найди предмет, который характеризует лето»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Перерыв между образовательной нагрузкой 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етский мастер-класс «Оригами»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общесадовский музыкально-спортивный праздник «Путешествие в страну Детства», конкурс рисунков на асфальте «Возьмемся за руки, друзья!»;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медсестра, музыкальный руководитель, инструктор по физической культуре</w:t>
            </w:r>
          </w:p>
        </w:tc>
      </w:tr>
      <w:tr>
        <w:trPr>
          <w:trHeight w:val="27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Дневной сон, оздоровительные процедуры 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Пробуждение: постепенный подъем, переодевание с закаливанием — воздушные ванны 5 минут 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27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огулка: игра в песочнице, рисование на асфальте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02.06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«Педагогического работника»</w:t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42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 или прослушивание стихов: «Детский сад» Д. Сухарева, «Детский сад» О. Высотской, «Воспитатель» И. Гуриной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429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Корригирующая гимнастика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рассказ «Профессия — воспитатель»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 — разгадывание загадок о педагогических работниках детского сада,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просмотр изображений педагогов детского сада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315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улицу;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физкультурный досуг воспитанников и педработников детского сада на свежем воздухе;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80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80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Пробуждение: постепенный подъем, переодевание с закаливанием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 воздушные ванны 5 минут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45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малоподвижная игра «Комплименты воспитателям», игры в песочнице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03.06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Наш край</w:t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42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1429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Корригирующая гимнастика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Занятие 1 — тематическая беседа «Народы нашего края» 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 класс по изготовлению куклы «Мартиничка»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ктивность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улицу;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Прогулка: подвижные игры на территории детского сада, целевая прогулка в этнографический музей города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 с закаливанием — воздушные ванны 5 минут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Прогулка: малоподвижные игры на детской площадке, качание на качелях 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04.06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основ безопасности</w:t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42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</w:t>
            </w:r>
          </w:p>
        </w:tc>
        <w:tc>
          <w:tcPr>
            <w:tcW w:w="1429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завтрак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 фольклорная игра «Коршун»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улицу;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(на улице) — инструктаж «Правила безопасности на детской площадке»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игры в бамбинтон, классики;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обед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 сну, дневной сон;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 с закаливанием — воздушные ванны 8 минут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полдник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прогулку;Прогулка: игры с воздушными шарами, игры на площадке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05.06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русского языка</w:t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42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6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 или прослушивание литературы: Пушкин А.С. «Ветер, ветер! Ты могуч!..», и «Сказка о царе Салтане, о сыне его славном и могучем богатыре князе Гвидоне Салтановиче и о прекрасной царевне лебеди»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429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6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Корригирующая гимнастика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6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викторина по сказкам А.С. Пушкина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 игровые упражнения на словообразование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путешествие на игровой площадке детского сада «Сказки Лукоморья»;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 с закаливанием — воздушные ванны 5 минут с постепенным (каждые 2 дня) увеличением времени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6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игра с мыльными пузырями, игра в песочнице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08.06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дорожной грамотности</w:t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42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 или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прослушивание художественной литературы: М. Ильин, Е. Сигал «Машины на нашей улице», С. Михалков «Моя улица», Б. Житков «Что я видел», С. Михалков «Дядя Степа — милиционер»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429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Торжественная церемония поднятия флага РФ и прослушивание гимна страны;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Корригирующая гимнастика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беседы: «Сигналы светофора», «Зачем нужны дорожные знаки», «Безопасное поведение на улице»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инспектор ГИБДД (по согласованию)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улицу;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(на улице) — проигрывание ситуаций по ПДД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инспектор ГИБДД (по согласованию)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подвижные игры: «Подбери колесо для машины», «На чем я путешествую», «Говорящие знаки»;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 с закаливанием — воздушные ванны 5 минут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5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малоподвижные игры на детской площадке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09.06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труда</w:t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42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игры, прослушивание литературных произведений Чуковский К.И. «Доктор Айболит», Крылов И.А. «Стрекоза и Муравей»</w:t>
            </w:r>
          </w:p>
        </w:tc>
        <w:tc>
          <w:tcPr>
            <w:tcW w:w="1429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Упражнения со спортивным инвентарем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завтрак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– рассматривание иллюстраций: «Профессии в картинках»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физкультминутка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 время прогулки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– элементарная трудовая деятельность детей на участке ДОО (работа на цветнике)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подвижные игры – настольный теннис, футбол, классики;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обед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 сну, дневной сон;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 с закаливанием – воздушные ванны 7 минут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полдник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10.06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Народный костюм</w:t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42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1429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Ритмическая гимнастика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завтрак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рассказ и просмотр иллюстраций «Русский народный костюм»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изготовление рисунка или поделки «Костюм народов России»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32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подвижные игры на территории детского сада; экскурсия в музей «Народный костюм – хранитель истории»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обед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726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 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726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 с закаливанием — воздушные ванны 6 минут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полдник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45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прогулку;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Прогулка: самостоятельные игры на площадке 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11.06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 июня: День России</w:t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 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42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</w:t>
            </w:r>
          </w:p>
        </w:tc>
        <w:tc>
          <w:tcPr>
            <w:tcW w:w="1429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Ритмическая гимнастика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 беседа о символах страны, рисование герба страны;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фольклорная игра «Король и работники»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Перерыв 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Физкультминутки 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 заучивание гимна страны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концерт «Наш дом — Россия», подвижные игры; эстафеты;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 с закаливанием — воздушные ванны 6 минут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рисование на асфальте, игры в песочницах, игры с игрушками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15.06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 воды</w:t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42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1429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Торжественная церемония поднятия флага РФ и прослушивание гимна страны;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Ритмическая гимнастика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Занятие 1 — знакомство с правилами поведения на воде 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 отгадывание загадок о водном мире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подвижная игра-путешествие «По дну океана вместе с Русалочкой»;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 с закаливанием — воздушные ванны 6 минут с постепенным (каждые 2 дня) увеличением времени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5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16.00-16.20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прогулку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5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16.20-18:00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игры на детской площадке, рисование на асфальте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16.06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радуги</w:t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42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 или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прослушивание музыкального произведения «Дождик и радуга», муз. С. Прокофьева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429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Ритмическая гимнастика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изучение цветов радуги.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 на развитие коммуникативных отношений в детском коллективе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(п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рактическое)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 проговаривание цветов, рисование радуги на бумаге по памяти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подвижные игры — «Море волнуется раз», «Гуси-лебеди», игры со скакалкой;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816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816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Пробуждение: постепенный подъем, переодевание с закаливанием — воздушные ванны 6 минут 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45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игры в песочницах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17.06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охраны окружающей среды</w:t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42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 или рассматривание иллюстраций «Красная книга»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429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Корригирующая гимнастика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завтрак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улицу;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(на детской площадке) – знакомство со знаками «Правилами поведения на природе»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 детской площадке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(на детской площадке) – беседа о редких растениях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подвижные игры – классики, бадминтон, игры в песочнице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обед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 сну, дневной сон;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 с закаливанием – воздушные ванны 5 минут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полдник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малоподвижные игры на детской площадке, качание на качелях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18.06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ситуаций</w:t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42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222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1429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22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Упражнения со спортивным инвентарем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222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 фольклорная игра «Тук-тук, правая рука»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 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беседа «Что такое ситуация?»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улицу;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подвижные сюжетные игры, игры со скакалкой;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 с закаливанием — воздушные ванны 7 минут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222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42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малоподвижные игры на детской площадке</w:t>
            </w:r>
          </w:p>
        </w:tc>
        <w:tc>
          <w:tcPr>
            <w:tcW w:w="1429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19.06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музыки</w:t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42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 с воздушными шарами или мыльными пузырями (по выбору детей)</w:t>
            </w:r>
          </w:p>
        </w:tc>
        <w:tc>
          <w:tcPr>
            <w:tcW w:w="1429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Ритмическая гимнастика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завтрак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– игра на музыкальном инструменте «Гармошка»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– разучивание песни. «Осень», муз. И. Кишко, сл. Т. Волгиной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подвижные музыкальные игры под народные песни (хоровод, ручеек и т. п.);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обед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 сну, дневной сон;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 с закаливанием – воздушные ванны 6 минут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полдник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рисование на асфальте, игры в песочницах, игры с игрушками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22.06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 июня: День памяти и скорби</w:t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42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Игры,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нформационные минутки по знакомству детей с понятиями «война», «трагедия», «мужество», «самоотверженность»</w:t>
            </w:r>
          </w:p>
        </w:tc>
        <w:tc>
          <w:tcPr>
            <w:tcW w:w="1429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Торжественная церемония поднятия флага РФ и прослушивание гимна страны;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Упражнения со спортивным инвентарем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разучивание стиха «Тот самый длинный день в году»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(на улице) — прослушивание рассказа с иллюстрациями и музыкальными произведениями о начале войны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массовая экскурсия к памятникам и обелискам г. Энск;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медсестра, инструктор по физической культуре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 с закаливанием — воздушные ванны 7 минут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5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самостоятельные игры на детской площадке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23.06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книги</w:t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42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 или  прослушивание произведений: «Коза-дереза» (обраб. М.А. Булатова); «Петушок и бобовое зернышко» (обраб. О. Капицы); «Лиса-лапотница» (обраб. В. Даля)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429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беседа на тему «Что такое книга, зачем они людям»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Занятие 2 —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игровые упражнения на словообразование, литературная викторина по сказкам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подвижные игры с мячом и кеглями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797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797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 с закаливанием — воздушные ванны 8 минут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45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Подготовка и выход на прогулку;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самостоятельные игры на площадке, настольные игры: домино, шашки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24.06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спортивных игр</w:t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42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1429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беседа об олимпийских играх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улицу;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 детской площадке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(на детской площадке) — беседа и практическое занятие «Как выполнять упражнения»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инструктор по физической культуре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10.00-10.30</w:t>
            </w:r>
          </w:p>
        </w:tc>
        <w:tc>
          <w:tcPr>
            <w:tcW w:w="18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физкультурный досуг «Веселые старты»;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инструктор по физической культуре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10.30-12.00</w:t>
            </w:r>
          </w:p>
        </w:tc>
        <w:tc>
          <w:tcPr>
            <w:tcW w:w="187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самостоятельная детская исследовательская деятельность территории ДОО и игрового оборудования.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 с закаливанием — воздушные ванны 8 минут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самостоятельные игры на площадке, настольные игры: мозаика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25.06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живописи</w:t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42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222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 или рассматривание пейзажей: И.И. Шишкин, И.И. Левитан, В.А. Серов, И.Э. Грабарь, П.П. Кончаловский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429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22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222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фольклорная игра «Чиж»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Занятие 2 —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знакомство детей с основными жанрами изобразительного искусства: натюрморт, пейзаж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рисование цветными мелками, подвижные игры — классики, улитка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 с закаливанием — воздушные ванны 8 минут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222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игры в песочницах и с игрушками, настольная игра (шашки)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26.06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творческих дел</w:t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42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6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1429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6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6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беседа «Что такое ручная работа», мастер-класс «Как приготовить изделие своими руками»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(п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рактическое) –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«Ремонт книги»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прогулка-проект по этно-культурному воспитанию «Вместе весело шагать».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 и забавы: «Море волнуется», «Лапта»;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 с закаливанием — воздушные ванны 8 минут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6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лепка из песка: «Колобок», «Баранки, калачи»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8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29.06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животных</w:t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42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98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1429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98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Торжественная церемония поднятия флага РФ и прослушивание гимна страны;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Упражнения со спортивным инвентарем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>
        <w:trPr>
          <w:trHeight w:val="0"/>
        </w:trPr>
        <w:tc>
          <w:tcPr>
            <w:tcW w:w="98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завтрак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8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заучивание названий домашних животных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8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улицу;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 детской площадке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8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(на детской площадке) — отгадывание загадок о животных, игра-имитация «Животные»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8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активность,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игры с мячом, обручем и скакалкой;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8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обед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8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 сну, дневной сон;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8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 с закаливанием — воздушные ванны 7 минут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98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полдник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8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самостоятельные игры на площадке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30.06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воздушных шаров</w:t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429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1429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завтрак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– рассказ «Как появился воздушный шар», рисование на воздушных шарах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улицу;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(на улице) – эксперименты с воздушными шарами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игры в бамбинтон, игры с воздушными шарами и змеями;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обед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76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 сну, дневной сон;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76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 с закаливанием – воздушные ванны 8 минут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полдник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893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9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7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3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прогулку;Прогулка: игры с воздушными шарами, игры на площадке</w:t>
            </w:r>
          </w:p>
        </w:tc>
        <w:tc>
          <w:tcPr>
            <w:tcW w:w="142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 ИЮЛЬ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9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568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Режимные мероприятия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73"/>
        </w:trPr>
        <w:tc>
          <w:tcPr>
            <w:tcW w:w="9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01.07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ветеранов боевых действий</w:t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ные игры-исследования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Гимнастика, проводимая в легкой спортивной одежде на открытом воздухе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беседа «Кто такой наставник?»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Артикуляционная и дыхательная гимнастика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– проект «Наставникам, хранящим юность нашу»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Оздоровительные процедуры: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— солнечные ванны (при температуре 23–25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 наличии у воспитанника головного убора);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хождение босиком по специальным дорожкам игровой площадки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праздник-путешествие на территории детского сада «Наставник», подвижные игры со спортивным инвентарем;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переодевание, умывание с закаливанием (мытье лица и рук 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игра в песочнице, рисование мелками на асфальте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02.07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мячика</w:t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Гимнастика, проводимая в легкой спортивной одежде на открытом воздухе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(на детской площадке) –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фольклорная игра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«Закличка»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улицу;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Физкультминутки на детской площадке 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Занятие 2 (на детской площадке)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 игровые ситуации: «В какие игры можно с мячом играть"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Оздоровительные процедуры: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— солнечные ванны (при температуре 23–25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 наличии у воспитанника головного убора);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хождение босиком по специальным дорожкам игровой площадки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подвижные игры с мячом;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59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11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706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переодевание, умывание с закаливанием (мытье лица и рук 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45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самостоятельные игры с мячом на площадке, качание на качелях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03.07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фантазийных поделок</w:t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ные игры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Гимнастика, проводимая в легкой спортивной одежде на открытом воздухе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беседа на тему «Оригами», изготовление оригами «Кит», «Собачка»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Артикуляционная и дыхательная гимнастика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 изготовление поделок из веточек, шишек и листьев, картона и пластилина (по выбору воспитанника)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Оздоровительные процедуры: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— солнечные ванны (при температуре 23–25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 наличии у воспитанника головного убора);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хождение босиком по специальным дорожкам игровой площадки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игра «Поделки на песке», игра в бадминтон и д.р. подвижные игры;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переодевание, умывание с закаливанием (мытье лица и рук 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игра «Поделки на песке», игра «Море волнуется»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06.07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грибов</w:t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ные игры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Торжественная церемония поднятия флага РФ и прослушивание гимна страны;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Гимнастика, проводимая в легкой спортивной одежде на открытом воздухе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дидактическая игра на тему «Грибы съедобные и несъедобные»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 рисование или лепка на тему «Мухомор»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улицу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Оздоровительные процедуры: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— солнечные ванны (при температуре 23–25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 наличии у воспитанника головного убора);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хождение босиком по специальным дорожкам игровой площадки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прогулка по территории детского сада, игры на спортивной площадке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переодевание, умывание с закаливанием (мытье лица и рук 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малоподвижные игры, рисование веточкой на земле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07.07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сказок</w:t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 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прослушивание сказок «Маша и медведь», «Три медведя», «Рукавичка», рассматривание иллюстраций к сказкам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 с мячом (в легкой спортивной одежде на открытом воздухе)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викторина «Что можно и нельзя на примере героев сказок»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улицу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Физкультминутки 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(на детской площадке) — спонтанное инсценировка сказок на выбор: «Рукавичка» «У солнышка в гостях»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Оздоровительные процедуры: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— солнечные ванны (при температуре 23–25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 наличии у воспитанника головного убора);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 хождение босиком по специальным дорожкам игровой площадки;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подвижные игры: классики, бадминтон, игры в песочнице и др.;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 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переодевание, умывание с закаливанием (мытье лица и рук 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прогулку;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Прогулка: игры на физкультурной площадке, качание на качелях 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08.07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 июля: День семьи, любви и верности</w:t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 или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прослушивание произведений: С. Капутикян «Моя бабушка», Р. Гамзатов «Мой дедушка», Ю. Яковлев «Мама», Э. Успенский «Бабушкины руки»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Гимнастика, проводимая в легкой спортивной одежде на открытом воздухе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разучивание стиха о маме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Артикуляционная и дыхательная гимнастика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 рисование на тему: «Выходные в семье», «Портреты членов семьи»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Оздоровительные процедуры: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— солнечные ванны (при температуре 23–25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 наличии у воспитанника головного убора);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хождение босиком по специальным дорожкам игровой площадки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эстафета с родителями (по согласованию)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инструктор по физической культуре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переодевание, умывание с закаливанием (мытье лица и рук 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игра в песочнице, игры с родителями или иными родственниками (по согласованию)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09.07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насекомых</w:t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 или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рослушивание произведений: «Муха-Цокотуха» (К. Чуковский), басня «Стрекоза и Муравей» (И. Крылов)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 с мячом (в легкой спортивной одежде на открытом воздухе)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фольклорная игра «Ворон Иван Петрович»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 рассматривание иллюстраций насекомых с пояснениями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улицу;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(на улице) — наблюдение за насекомыми с пояснениями, разгадывание загадок о насекомых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Оздоровительные процедуры: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— солнечные ванны (при температуре 23–25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 наличии у воспитанника головного убора);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хождение босиком по специальным дорожкам игровой площадки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подвижная игра «Поймай комара», игры с мячом, скакалкой и кеглями;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переодевание, умывание с закаливанием (мытье лица и рук 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игра в песочнице, качание на качелях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10.07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здоровья</w:t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 или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прослушивание художественной литературы: В. Лебедев-Кумач «Закаляйся!»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 с мячом (в легкой спортивной одежде на открытом воздухе)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1— заучивание пословиц, поговорок о здоровье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улицу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 детской площадке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(на детской площадке) — отгадывание загадок, поиск предметов на тему: «Здоровье»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туристическую пешую 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Туристическая прогулка: поход в лес, наблюдения за природой родного края;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медсестра, инструктор по физической культуре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11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706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переодевание, умывание с закаливанием (мытье лица и рук 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45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малоподвижные игры, качание на качелях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13.07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природы</w:t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 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ассматривание альбомов «Времена года»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Торжественная церемония поднятия флага РФ и прослушивание гимна страны;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 с мячом (в легкой спортивной одежде на открытом воздухе)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Занятие 1 — игра «Что растет в лесу» 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 беседа «Правила поведения в лесу»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улицу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Оздоровительные процедуры: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— солнечные ванны (при температуре 23–25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 наличии у воспитанника головного убора);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хождение босиком по специальным дорожкам игровой площадки;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Прогулка-поход в лес, наблюдения за растениями, насекомыми, птицами;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переодевание, умывание с закаливанием (мытье лица и рук 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строительные игры, лазанье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14.07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сладостей</w:t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 или прослушивание произведения «День сладкоежки» Н. Носова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 с мячом (в легкой спортивной одежде на открытом воздухе)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беседа «О пользе и вреде шоколада»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 практикум «Найди вредные и полезные сладости»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Оздоровительные процедуры: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— солнечные ванны (при температуре 23–25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 наличии у воспитанника головного убора);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хождение босиком по специальным дорожкам игровой площадки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езда на велосипедах или самокатах (по согласованию с родителями), игры на спортивной площадке;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переодевание, умывание с закаливанием (мытье лица и рук 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малоподвижные игры на площадке, качание на качелях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15.07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рек, морей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 океанов</w:t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Гимнастика, проводимая в легкой спортивной одежде на открытом воздухе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игра-путешествие «По дну океана»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Артикуляционная и дыхательная гимнастика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практическое )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 эксперименты с водой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Оздоровительные процедуры: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— солнечные ванны (при температуре 23–25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 наличии у воспитанника головного убора);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хождение босиком по специальным дорожкам игровой площадки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 с мячом или со скакалкой,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одвижные игры «Невод», «Море волнуется»;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переодевание, умывание с закаливанием (мытье лица и рук 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игры с песком «Построим корабль», малоподвижные игры на спортивной площадке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16.07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танца</w:t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 или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рослушивание композиций различных жанров, ритмичные движения под музыку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Гимнастика, проводимая в легкой спортивной одежде на открытом воздухе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фольклорная игра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«Имена»;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 беседа-демонстрация «Танцевальные жанры»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практическое 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— разучивание новых танцевальных движений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улицу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Оздоровительные процедуры: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— солнечные ванны (при температуре 23–25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 наличии у воспитанника головного убора);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хождение босиком по специальным дорожкам игровой площадки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>
        <w:trPr>
          <w:trHeight w:val="59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дидактические игры-танцы, игры на спортплощадке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11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706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Пробуждение: постепенный подъем, переодевание, умывание с закаливанием (мытье лица, шеи, рук, предплечья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45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Прогулка: самостоятельные игры на площадке 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17.07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любимых игр</w:t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прослушивание этюдов-драматизаций «Зайцы и лиса», муз. Е. Вихаревой; «Медвежата», муз. М. Красева, сл. Н. Френкель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Гимнастика, проводимая в легкой спортивной одежде на открытом воздухе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беседа «Я и моя любимая игра»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улицу;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 детской площадке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практическое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на детской площадке) — разучивание новых игр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Оздоровительные процедуры: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— солнечные ванны (при температуре 23–25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 наличии у воспитанника головного убора);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хождение босиком по специальным дорожкам игровой площадки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подвижные игры «Достань до флажка, попади в цель», игры: шашки, с обручем, со скакалкой и т.д. (по выбору воспитанника);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Пробуждение: постепенный подъем, переодевание, умывание с закаливанием (мытье лица, шеи, рук, предплечья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малоподвижные игры на детской площадке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1029"/>
        </w:trPr>
        <w:tc>
          <w:tcPr>
            <w:tcW w:w="9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20.07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юмора и смеха</w:t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1029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 или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рослушивание рассказов Н. Носова, К. Чуковского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1029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Торжественная церемония поднятия флага РФ и прослушивание гимна страны;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Гимнастика, проводимая в легкой спортивной одежде на открытом воздухе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1029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1029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беседа «Как шутить, чтобы не обижать людей»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1029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Артикуляционная и дыхательная гимнастика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1029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 чтение небылиц «Все наоборот» Г. Кружкова, игра «Кто смешнее придумает название»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1029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1029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Оздоровительные процедуры: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— солнечные ванны (при температуре 23–25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 наличии у воспитанника головного убора);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хождение босиком по специальным дорожкам игровой площадки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>
        <w:trPr>
          <w:trHeight w:val="1029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Прогулка: подвижные самостоятельные игры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обручем, со скакалкой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1029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1029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1029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Пробуждение: постепенный подъем, переодевание, умывание с закаливанием (мытье лица, шеи, рук, предплечья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1029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1029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самостоятельные игры на детской площадке, качание на качелях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21.07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Мой любимый детский сад</w:t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Игры, прослушивание сказки-повести Г.Х. Андерсена «Оле-Лукойе»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Гимнастика, проводимая в легкой спортивной одежде на открытом воздухе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рассказ «Как зовут и кем работают сотрудники детского сада»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 игра-практикум «Детский сад — одна семья, это знаем ты и я»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Оздоровительные процедуры: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— солнечные ванны (при температуре 23–25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 наличии у воспитанника головного убора);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хождение босиком по специальным дорожкам игровой площадки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игры «Ручеек», «Море волнуется» и другие подвижные игры;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Пробуждение: постепенный подъем, переодевание, умывание с закаливанием (мытье лица, шеи, рук, предплечья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игра с мыльными пузырями, игра в песочнице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22.07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друзей</w:t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рослушивание произведения «Песенка друзей» С. Михалкова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имнастика с мячом (в легкой спортивной одежде на открытом воздухе)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беседы: «Кто такой друг?», «Для чего нужен друг?»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Артикуляционная и дыхательная гимнастика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 викторина «Если с другом вышел в путь»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Оздоровительные процедуры: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— солнечные ванны (при температуре 23–25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 наличии у воспитанника головного убора);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хождение босиком по специальным дорожкам игровой площадки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совместные подвижные игры: футбол, классики, бадминтон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Пробуждение: постепенный подъем, переодевание, умывание с закаливанием (мытье лица, шеи, рук, предплечья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игра с мыльными пузырями, игра в песочнице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23.07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рисования</w:t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 или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ассматривание иллюстраций различной тематики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 с мячом (в легкой спортивной одежде на открытом воздухе)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фольклорная игра «Каравай»;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 повторение рисунка, изображенного на доске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 рисование ладошками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улицу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Оздоровительные процедуры: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— солнечные ванны (при температуре 23–25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 наличии у воспитанника головного убора);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хождение босиком по специальным дорожкам игровой площадки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>
        <w:trPr>
          <w:trHeight w:val="59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подвижные игры на спортивной площадке — классики, футбол;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11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706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Пробуждение: постепенный подъем, переодевание, умывание с закаливанием (мытье лица, шеи, рук, предплечья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45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игра на асфальте «Крестики-нолики», рисование мелками на асфальте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24.07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моды</w:t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 или пр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ослушивание музыкальных произведений «Мотылек», муз. С. Майкапара; «Пляска птиц», «Колыбельная», муз. Н. Римского-Корсакова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 с мячом (в легкой спортивной одежде на открытом воздухе)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улицу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на детской площадке) —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 «Что такое мода», сбор природного материала для изготовления наряда для куклы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 детской площадке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(на детской площадке) — изготовление из природного материала наряда для куклы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Оздоровительные процедуры: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— солнечные ванны (при температуре 23–25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 наличии у воспитанника головного убора);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хождение босиком по специальным дорожкам игровой площадки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подвижные игры — классики, бадминтон, футбол;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Пробуждение: постепенный подъем, переодевание, умывание с закаливанием (мытье лица, шеи, рук, предплечья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Прогулка: игры на детской площадке, качание на качелях 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27.07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участка детского сада</w:t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 или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рослушивание русских народных сказок «Репка» (обраб. К.Д. Ушинского), «Золотое яичко» (обраб. К.Д. Ушинского)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Торжественная церемония поднятия флага РФ и прослушивание гимна страны;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 с мячом (в легкой спортивной одежде на открытом воздухе)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улицу;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ознакомительная прогулка по территории детского сада, наблюдение за растениями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 игровой площадке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 наглядная беседа о цветнике детского сада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Оздоровительные процедуры: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— солнечные ванны (при температуре 23–25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 наличии у воспитанника головного убора);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хождение босиком по специальным дорожкам игровой площадки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подвижные игры с мячом и кеглями, игра в догонялки;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Пробуждение: постепенный подъем, переодевание, умывание с закаливанием (мытье лица, шеи, рук, предплечья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игры в песочнице, качание на качелях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28.07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День времени и часов </w:t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 или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рослушивание произведения «Сказка о потерянном времени» Е. Шварц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 с мячом (в легкой спортивной одежде на открытом воздухе)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беседа «Что такое время»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гры на развитие навыков общения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Оздоровительные процедуры: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— солнечные ванны (при температуре 23–25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 наличии у воспитанника головного убора);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хождение босиком по специальным дорожкам игровой площадки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подвижные игры с мячом, скакалкой и кеглями;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Пробуждение: постепенный подъем, переодевание, умывание с закаливанием (мытье лица, шеи, рук, предплечья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игры в песочнице и на спортивной площадке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29.07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рисунков и игр на асфальте</w:t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беседа «Правила безопасности при игре на асфальте», упражнение «Способы и приемы рисования мелками»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 детской площадке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09:40-10:00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(на улице) — рисование фигур на асфальте по заданию воспитателя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подвижные игры — классики, лабиринт, змейка;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 сну, дневной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 с закаливанием — воздушные ванны 8 минут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самостоятельные игры на площадке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30.07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Летнее развлечение «Природа и погода»</w:t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Игры или рассматривание альбомов «Времена года»,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прослушивание аудиозаписи «Голоса леса»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Гимнастика, проводимая в легкой спортивной одежде на открытом воздухе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—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фольклорная игра «Змея»;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— отгадывание загадок о погодных явлениях и природе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Артикуляционная и дыхательная гимнастика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 заучивание трех новых видов растений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Оздоровительные процедуры: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— солнечные ванны (при температуре 23–25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 наличии у воспитанника головного убора);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хождение босиком по специальным дорожкам игровой площадки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экскурсия и наблюдение за погодными явлениями и растениями (в парке или в лесу);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Пробуждение: постепенный подъем, переодевание, умывание с закаливанием (мытье лица, шеи, рук, предплечья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9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рогулка: игра в песочнице, рисование на асфальте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31.07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ГО и ЧС</w:t>
            </w:r>
          </w:p>
        </w:tc>
        <w:tc>
          <w:tcPr>
            <w:tcW w:w="72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 с мячом (в легкой спортивной одежде на открытом воздухе)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Занятие 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(практическое)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 лепка «Спецтехника»: фигурки пожарной машины, скорой помощи из пластилина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 викторина «Чрезвычайная ситуация глазами ребёнка»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улицу;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тематическими подвижные игры «Потуши пожар» и т.п.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Закаливание водой в конце прогулки — обливание ног с постепенным понижением (каждые 2–3 дня на 1 градус) температуры воды с 28-30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C до 18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 сну, дневной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рук, предплечья, груди 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5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малоподвижные совместные игры «Пожарные на учениях», «Самолеты», «Цыплята и наседка»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 АВГУСТ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568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Режимные мероприятия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73"/>
        </w:trPr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03.08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игр в песочнице</w:t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Торжественная церемония поднятия флага РФ и прослушивание гимна страны;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Гимнастика, проводимая в легкой спортивной одежде на открытом воздухе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улицу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(практическое) — проведение опытов с песком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 счет формочек для песка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бегание, игры со скакалкой,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подвижные игры — «Затейники», «Ручеек»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Закаливание водой в конце прогулки — обливание ног с постепенным понижением (каждые 2-3 дня на 1 градус) температуры воды с 28-30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C до 18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Пробуждение: постепенный подъем, переодевание, умывание с закаливанием (мытье лица, шеи, рук, предплечья, груди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игры в песочнице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906"/>
        </w:trPr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04.08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 гостях у педагога и наставника</w:t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906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Игры, изучение фотопроизведений «Детсадовские истории»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906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Гимнастика, проводимая в легкой спортивной одежде на открытом воздухе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906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906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игра «Интересные факты о профессии „Педагог“»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906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906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 игра «Интересные факты о профессии „Наставник“»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906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Прогулка-эстафета детей с воспитателями;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906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Закаливание водой в конце прогулки — обливание ног с постепенным понижением (каждые 2-3 дня на 1 градус) температуры воды с 28-30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C до 18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воспитатели</w:t>
            </w:r>
          </w:p>
        </w:tc>
      </w:tr>
      <w:tr>
        <w:trPr>
          <w:trHeight w:val="906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906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906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Пробуждение: постепенный подъем, переодевание, умывание с закаливанием (мытье лица, шеи, рук, предплечья, груди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906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906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игра в песочнице, рисование на асфальте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05.08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Нептуна</w:t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Гимнастика, проводимая в легкой спортивной одежде на открытом воздухе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разучивание стихов о воде и океане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Физкультминутки 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 рисование «Морские сказочные герои»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Прогулка: подвижные игры «Морская волна», «Ручеек»,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«Невод», «Море волнуется»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Закаливание водой в конце прогулки — обливание ног с постепенным понижением (каждые 2-3 дня на 1 градус) температуры воды с 28-30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C до 18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Пробуждение: постепенный подъем, переодевание, умывание с закаливанием (мытье лица, шеи, рук, предплечья, груди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самостоятельные игры на площадке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06.08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доброты</w:t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прослушивание пословиц о дружбе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Гимнастика, проводимая в легкой спортивной одежде на открытом воздухе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—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фольклорная игра «Курочка»;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 словесная игра «Кто больше скажет добрых и теплых слов»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(практическое)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 изготовление аппликации или поделки на тему: «Что такое доброта?»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подвижные игры — бадминтон, футбол, самостоятельные игры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Закаливание водой в конце прогулки — обливание ног с постепенным понижением (каждые 2-3 дня на 1 градус) температуры воды с 28-30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C до 18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Пробуждение: постепенный подъем, переодевание, умывание с закаливанием (мытье лица, шеи, рук, предплечья, груди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строительные игры, лазанье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07.08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физкультурника</w:t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 или рассматривание книг, альбомов о спорте, прослушивание литературного произведения: А. Барто «Я расту»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 с мячом (в легкой спортивной одежде на открытом воздухе)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(на детской площадке) — заучивание трех новых слов по теме дня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улицу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 детской площадке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Занятие 2 (на детской площадке) — разучивание новых физических упражнений 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10.00-11.30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прогулку;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физкультурный праздник «Веселый стадион»;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инструктор по физической культуре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11.30-12.00</w:t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самостоятельная детская исследовательская деятельность территории ДОО и игрового оборудования;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Закаливание водой в конце прогулки — обливание ног с постепенным понижением (каждые 2-3 дня на 1 градус) температуры воды с 28-30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C до 18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11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 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706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Пробуждение: постепенный подъем, переодевание, умывание с закаливанием (мытье лица, шеи, рук, предплечья, груди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45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Прогулка: самостоятельные малоподвижные игры на площадке 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10.08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хороших манер</w:t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Торжественная церемония поднятия флага РФ и прослушивание гимна страны;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 с мячом (в легкой спортивной одежде на открытом воздухе)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дача ответов при просмотре сюжетных картинок «Хорошо — плохо»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 выполнение заданий «Как можно, а как нельзя»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подвижная игра «Гуси-лебеди», игра с мячом, игра в классики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Закаливание водой в конце прогулки — обливание ног с постепенным понижением (каждые 2-3 дня на 1 градус) температуры воды с 28-30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C до 18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 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Пробуждение: постепенный подъем, переодевание, умывание с закаливанием (мытье лица, шеи, рук, предплечья, груди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самостоятельные малоподвижные игры на площадке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11.08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профессии</w:t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прослушивание художественной литературы по теме дня (по выбору детей)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 с мячом (в легкой спортивной одежде на открытом воздухе)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74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экскурсия в медицинский кабинет, разговор с медсестрой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улицу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 детской площадке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(на детской площадке) — игра назови 10 профессий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подвижные игры — футбол, догонялки, классики;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Закаливание водой в конце прогулки — обливание ног с постепенным понижением (каждые 2-3 дня на 1 градус) температуры воды с 28-30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C до 18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11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706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Пробуждение: постепенный подъем, переодевание, умывание с закаливанием (мытье лица, шеи, рук, предплечья, груди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45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Прогулка: самостоятельные малоподвижные игры на площадке 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12.08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овоща</w:t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 или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рослушивание сказки «Чиполлино» Дж. Родари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 с мячом (в легкой спортивной одежде на открытом воздухе)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беседа на тему «Какие знаю овощи»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 игровое занятие «Что можно приготовить из овоща»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подвижные игры — классики, бадминтон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Закаливание водой в конце прогулки — обливание ног с постепенным понижением (каждые 2-3 дня на 1 градус) температуры воды с 28-30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C до 18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 сну, дневной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рук, предплечья, груди 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малоподвижные игры на детской площадке, качание на качелях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13.08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родного края</w:t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 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прослушивание художественной литературы: В. Степанов «Что мы Родиной зовем», рассматривание книг, альбомов с иллюстрациями о достопримечательностях родного города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Гимнастика, проводимая в легкой спортивной одежде на открытом воздухе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—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фольклорная игра «Тетёра»;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 разучивание названий улиц города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 рисование «Наша улица»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игры с мячом, скакалкой и кеглями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Закаливание водой в конце прогулки — обливание ног с постепенным понижением (каждые 2-3 дня на 1 градус) температуры воды с 28-30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C до 18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Пробуждение: постепенный подъем, переодевание, умывание с закаливанием (мытье лица, шеи, рук, предплечья, груди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игра в песочнице, качание на качелях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14.08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богатырей</w:t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 или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ассматривание картин М. В. Васнецова «Богатыри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«Витязь на распутье»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Гимнастика, проводимая в легкой спортивной одежде на открытом воздухе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разучивание имен русских богатырей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улицу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 детской площадке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(на детской площадке) — викторина о русских богатырях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подвижные игры — «Ручеёк», «33 богатыря»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Закаливание водой в конце прогулки — обливание ног с постепенным понижением (каждые 2–3 дня на 1 градус) температуры воды с 28-30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C до 18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11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706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Пробуждение: постепенный подъем, переодевание, умывание с закаливанием (мытье лица, шеи, рук, предплечья, груди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45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малоподвижные игры на площадке — игры песком, игра «Глухой телефон»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17.08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театра</w:t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Торжественная церемония поднятия флага РФ и прослушивание гимна страны;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Гимнастика, проводимая в легкой спортивной одежде на открытом воздухе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литературная викторина «В мире театра»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Артикуляционная и дыхательная гимнастика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(практическое)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 изготовление сценического костюма из подручных материалов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подвижные игры «Быстро возьми», «Затейники»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Закаливание водой в конце прогулки — обливание ног с постепенным понижением (каждые 2-3 дня на 1 градус) температуры воды с 28-30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C до 18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Пробуждение: постепенный подъем, переодевание, умывание с закаливанием (мытье лица, шеи, рук, предплечья, груди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малоподвижные игры «Найди предмет», «Угадай по голосу»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18.08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строителя</w:t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Гимнастика, проводимая в легкой спортивной одежде на открытом воздухе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Занятие 1 — конструирование на тему «Дом» 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улицу;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 детской площадке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(на детской площадке) — игра-викторина «Какие фигуры можно использовать, чтобы построить дом»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подвижные игры; экскурсия строительную мастерскую, наблюдение за изготовлением скворечников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Закаливание водой в конце прогулки — обливание ног с постепенным понижением (каждые 2–3 дня на 1 градус) температуры воды с 28-30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C до 18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Пробуждение: постепенный подъем, переодевание, умывание с закаливанием (мытье лица, шеи, рук, предплечья, груди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Прогулка: игры на детской площадке, качание на качелях 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19.08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березки</w:t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 или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рослушивание музыки «Ах ты, береза», рус. нар. песня; «Во поле береза стояла», рус. нар. песни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Гимнастика, проводимая в легкой спортивной одежде на открытом воздухе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улицу;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 1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(практическое)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 беседа «Забота о дереве»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 рисование березки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подвижные игры — футбол, классики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Закаливание водой в конце прогулки — обливание ног с постепенным понижением (каждые 2–3 дня на 1 градус) температуры воды с 28-30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C до 18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Пробуждение: постепенный подъем, переодевание, умывание с закаливанием (мытье лица, шеи, рук, предплечья, груди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малоподвижные строительные игры, лазанье по горке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20.08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птиц</w:t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слушание музыкальных произведений «Пляска птиц», муз. Н. Римского-Корсакова (из оперы «Снегурочка»); звуки леса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 с мячом (в легкой спортивной одежде на открытом воздухе)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фольклорная игра «Воробей»;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— беседы на тему: «Птицы, кто они такие?»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 просмотр картинок с птицами, запоминание четырех новых видов птиц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подвижные игры «Самолёты», «Охотники и зайцы», «Найди себе пару», «Перелёт птиц»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Закаливание водой в конце прогулки — обливание ног с постепенным понижением (каждые 2–3 дня на 1 градус) температуры воды с 28-30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C до 18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Пробуждение: постепенный подъем, переодевание, умывание с закаливанием (мытье лица, шеи, рук, предплечья, груди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игры на детской площадке, совместная игра «Сделай фигуру»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21.08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 или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рослушивание художественной литературы И. Шмелёв «Русская песня», С. Баруздин «С чего начинается Родина»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Торжественная церемония поднятия флага РФ и прослушивание гимна страны;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 с мячом (в легкой спортивной одежде на открытом воздухе)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беседа о государственном флаге страны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Артикуляционная и дыхательная гимнастика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 создание аппликации «Флаг России» или сбор пазла «Флаг России»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флешмоб «Российский флаг», эстафета;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Закаливание водой в конце прогулки — обливание ног с постепенным понижением (каждые 2–3 дня на 1 градус) температуры воды с 28-30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C до 18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Пробуждение: постепенный подъем, переодевание, умывание с закаливанием (мытье лица, шеи, рук, предплечья, груди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7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самостоятельные малоподвижные игры, совместная игра «Затейники...»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24.08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Красной книги</w:t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 или рассматривание иллюстраций «Красная книга»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Торжественная церемония поднятия флага РФ и прослушивание гимна страны;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 с мячом (в легкой спортивной одежде на открытом воздухе)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– экологический проект «Прекрасное и удивительное рядом»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улицу;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– наблюдение за растениями на территории детского сада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подвижные игры «1-2-3 к растению беги», «Найди пару»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Закаливание водой в конце прогулки – обливание ног с постепенным понижением (каждые 2-3 дня на 1 градус) температуры воды с 28-30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C до 18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 сну, дневной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рук, предплечья, груди 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игра в песочнице, рисование на асфальте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цветов</w:t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просмотр иллюстраций, репродукций картин И.Ф. Хруцкий «Цветы и плоды»; Ф.П. Толстой «Букет цветов, бабочка и птичка»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 с мячом (в легкой спортивной одежде на открытом воздухе)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игра «Угадай по описанию», «Опиши цветок»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улицу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 детской площадке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(на детской площадке) — наблюдение за цветами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 по территории детского сада, догонялки, самостоятельные игры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Закаливание водой в конце прогулки — обливание ног с постепенным понижением (каждые 2–3 дня на 1 градус) температуры воды с 28-30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C до 18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11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11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Пробуждение: постепенный подъем, переодевание, умывание с закаливанием (мытье лица, шеи, рук, предплечья, груди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45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Прогулка: самостоятельные игры на площадке, совместная игра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Летает-не летает»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26.08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безопасности</w:t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 с мячом (в легкой спортивной одежде на открытом воздухе)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дидактическая игра на тему «Слушай внимательно»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Занятие 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(практическое)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 обучающие экскурсии по детскому саду на тему «Разрешается — запрещается»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классики, бадминтон, игры в песочнице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Закаливание водой в конце прогулки — обливание ног с постепенным понижением (каждые 2–3 дня на 1 градус) температуры воды с 28-30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C до 18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Пробуждение: постепенный подъем, переодевание, умывание с закаливанием (мытье лица, шеи, рук, предплечья, груди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468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малоподвижные совместные игры «Цветные автомобили», «Светофор», «Веселый пешеход»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27.08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российского кино</w:t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Гимнастика, проводимая в легкой спортивной одежде на открытом воздухе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— фольклорная игра «Колпачок»; 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— беседа 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Кинопрофессии»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 отгадывание загадок про мультфильмы и кино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улицу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подвижные игры — классики, бадминтон, футбол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Закаливание водой в конце прогулки — обливание ног с постепенным понижением (каждые 2–3 дня на 1 градус) температуры воды с 28-30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C до 18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оспитатели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Пробуждение: постепенный подъем, переодевание, умывание с закаливанием (мытье лица, шеи, рук, предплечья, груди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222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игры в песочнице, лазанье гимнастической стенке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28.08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пожарной безопасности</w:t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  <w:p>
            <w:r>
              <w:t/>
            </w:r>
          </w:p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Самостоятельные игры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прослушивание прозы Толстой Л.Н. «Пожарные собаки»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 выбору детей)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 оздоровлением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Гимнастика, проводимая в легкой спортивной одежде на открытом воздухе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 физической культуре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Разучивание стихотворения С.Я. Маршака «Пожар»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Физкультминутки, гимнастика для глаз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(практическое)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— эвакуация из здания на тему «Пожар»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двигательная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активность,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игры с мячом, скакалкой и кеглями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Закаливание водой в конце прогулки — обливание ног с постепенным понижением (каждые 2–3 дня на 1 градус) температуры воды с 28-30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C до 18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 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 сну, 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невной сон;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Пробуждение: постепенный подъем, переодевание, умывание с закаливанием (мытье лица, шеи, рук, предплечья, груди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 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63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Прогулка,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уход домой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 выход на 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игры на детской горке, игра в песочнице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31.08</w:t>
            </w:r>
          </w:p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 «До свидания, лето»</w:t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07:30-08:15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Утренний прием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Термометрия, опрос родителей</w:t>
            </w:r>
          </w:p>
        </w:tc>
        <w:tc>
          <w:tcPr>
            <w:tcW w:w="153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Игры или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рассматривание иллюстраций и выборочное чтение книги В. Маяковский «Что такое хорошо и что такое плохо» (по выбору детей)</w:t>
            </w:r>
          </w:p>
        </w:tc>
        <w:tc>
          <w:tcPr>
            <w:tcW w:w="153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08:15-08:30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Утренняя зарядка с оздоровлением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Торжественная церемония поднятия флага РФ и прослушивание гимна страны;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Гимнастика, проводимая в легкой спортивной одежде на открытом воздухе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08:30-09.00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Завтрак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завтрак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09:00-09.20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1 — разучивание (или повторение) названий месяцев лета и других месяцев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09:20-09:40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Перерыв между образовательной нагрузкой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Физкультминутки на детской площадке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09.40-10.00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Занятие 2 — беседы «Чем вам запомнилось лето»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10.00-12.00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двигательная активность,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праздничный концерт «Прощание с летом»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Закаливание водой в конце прогулки — обливание ног с постепенным понижением (каждые 2–3 дня на 1 градус) температуры воды с 28-30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C до 18 </w:t>
            </w:r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Возвращение с прогулки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12.00-12.50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Обед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обед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12.50-15.30</w:t>
            </w:r>
          </w:p>
        </w:tc>
        <w:tc>
          <w:tcPr>
            <w:tcW w:w="189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Дневной сон, оздоровительные процедуры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895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Пробуждение: постепенный подъем, переодевание, умывание с закаливанием (мытье лица, шеи, рук, предплечья, груди прохладной водой)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Воспитатели, медсестра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15:30-16.00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Полдник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приему пищи, полдник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902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16:00-18:00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Прогулка, уход домой</w:t>
            </w:r>
          </w:p>
        </w:tc>
        <w:tc>
          <w:tcPr>
            <w:tcW w:w="37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и выход на прогулку;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Прогулка: игры-забавы с шарами, мыльными пузырями</w:t>
            </w:r>
          </w:p>
        </w:tc>
        <w:tc>
          <w:tcPr>
            <w:tcW w:w="153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a2adb2d7261469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terms:modified xsi:type="dcterms:W3CDTF">2012-05-05T09:54:00Z</dcterms:modified>
</cp:coreProperties>
</file>