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61D88" w14:textId="77777777" w:rsidR="00000000" w:rsidRDefault="004918C6" w:rsidP="007176D6">
      <w:pPr>
        <w:pStyle w:val="2"/>
        <w:spacing w:line="276" w:lineRule="auto"/>
        <w:jc w:val="both"/>
        <w:divId w:val="2020084081"/>
        <w:rPr>
          <w:rFonts w:eastAsia="Times New Roman"/>
        </w:rPr>
      </w:pPr>
      <w:r>
        <w:rPr>
          <w:rFonts w:eastAsia="Times New Roman"/>
        </w:rPr>
        <w:t>Как заполнить и выдать аттестат в 2026 году</w:t>
      </w:r>
    </w:p>
    <w:p w14:paraId="546D6C37" w14:textId="323288A8" w:rsidR="00000000" w:rsidRDefault="004918C6" w:rsidP="007176D6">
      <w:pPr>
        <w:pStyle w:val="a3"/>
        <w:spacing w:line="276" w:lineRule="auto"/>
        <w:jc w:val="both"/>
        <w:divId w:val="1463889471"/>
      </w:pPr>
      <w:r>
        <w:t xml:space="preserve">В 2026 году учитывайте </w:t>
      </w:r>
      <w:r w:rsidRPr="007176D6">
        <w:t>особенности ФГОС ООО обоих поколений</w:t>
      </w:r>
      <w:r>
        <w:t xml:space="preserve"> при заполнении аттестатов за 9-й класс.</w:t>
      </w:r>
      <w:r>
        <w:t xml:space="preserve"> </w:t>
      </w:r>
      <w:r>
        <w:t>Предлагаем наглядную инструкцию, чтобы без ошибок заполнить бланки аттестатов за 9-й и 11-й классы. Эксперты Системы Обр</w:t>
      </w:r>
      <w:r>
        <w:t xml:space="preserve">азование подготовили образцы аттестатов с подсказками и способы расчета оценок по конкретным предметам. В дополнение составили готовые приказы и протоколы педсоветов, ответили на сложные вопросы. </w:t>
      </w:r>
    </w:p>
    <w:p w14:paraId="04DD503A" w14:textId="77777777" w:rsidR="00000000" w:rsidRDefault="004918C6" w:rsidP="007176D6">
      <w:pPr>
        <w:spacing w:line="276" w:lineRule="auto"/>
        <w:jc w:val="both"/>
        <w:divId w:val="123813151"/>
        <w:rPr>
          <w:rFonts w:eastAsia="Times New Roman"/>
        </w:rPr>
      </w:pPr>
      <w:r>
        <w:rPr>
          <w:rFonts w:eastAsia="Times New Roman"/>
        </w:rPr>
        <w:t xml:space="preserve">Как заполнить аттестат за 9 </w:t>
      </w:r>
      <w:proofErr w:type="spellStart"/>
      <w:r>
        <w:rPr>
          <w:rFonts w:eastAsia="Times New Roman"/>
        </w:rPr>
        <w:t>клас</w:t>
      </w:r>
      <w:r>
        <w:rPr>
          <w:rFonts w:eastAsia="Times New Roman"/>
        </w:rPr>
        <w:t>с</w:t>
      </w:r>
      <w:r>
        <w:rPr>
          <w:rFonts w:eastAsia="Times New Roman"/>
        </w:rPr>
        <w:t>Как</w:t>
      </w:r>
      <w:proofErr w:type="spellEnd"/>
      <w:r>
        <w:rPr>
          <w:rFonts w:eastAsia="Times New Roman"/>
        </w:rPr>
        <w:t xml:space="preserve"> заполнить аттестат за </w:t>
      </w:r>
      <w:r>
        <w:rPr>
          <w:rFonts w:eastAsia="Times New Roman"/>
        </w:rPr>
        <w:t>11 клас</w:t>
      </w:r>
      <w:r>
        <w:rPr>
          <w:rFonts w:eastAsia="Times New Roman"/>
        </w:rPr>
        <w:t>с</w:t>
      </w:r>
    </w:p>
    <w:p w14:paraId="395B772B" w14:textId="77777777" w:rsidR="00000000" w:rsidRDefault="004918C6" w:rsidP="007176D6">
      <w:pPr>
        <w:pStyle w:val="2"/>
        <w:spacing w:line="276" w:lineRule="auto"/>
        <w:jc w:val="both"/>
        <w:divId w:val="123813151"/>
        <w:rPr>
          <w:rFonts w:eastAsia="Times New Roman"/>
        </w:rPr>
      </w:pPr>
      <w:r>
        <w:rPr>
          <w:rFonts w:eastAsia="Times New Roman"/>
        </w:rPr>
        <w:t>Что изменилось в оформлении аттестатов</w:t>
      </w:r>
    </w:p>
    <w:p w14:paraId="04F78C02" w14:textId="2AF54868" w:rsidR="00000000" w:rsidRDefault="004918C6" w:rsidP="007176D6">
      <w:pPr>
        <w:pStyle w:val="a3"/>
        <w:spacing w:line="276" w:lineRule="auto"/>
        <w:jc w:val="both"/>
        <w:divId w:val="902444510"/>
      </w:pPr>
      <w:r>
        <w:t>В 2026 году</w:t>
      </w:r>
      <w:r>
        <w:t xml:space="preserve"> </w:t>
      </w:r>
      <w:r>
        <w:rPr>
          <w:rStyle w:val="doc"/>
        </w:rPr>
        <w:t>Порядок выдачи аттестато</w:t>
      </w:r>
      <w:r>
        <w:rPr>
          <w:rStyle w:val="doc"/>
        </w:rPr>
        <w:t>в</w:t>
      </w:r>
      <w:r>
        <w:t xml:space="preserve"> существенно не корректировали. Лишь продлили прошлогодние правила выдачи документов школьникам в новых регионах и выпускникам, которые прерывали свое обучение из-за дейст</w:t>
      </w:r>
      <w:r>
        <w:t xml:space="preserve">вия недружественных стран </w:t>
      </w:r>
      <w:r>
        <w:t>(</w:t>
      </w:r>
      <w:r>
        <w:rPr>
          <w:rStyle w:val="doc"/>
        </w:rPr>
        <w:t xml:space="preserve">приказ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03.03.2026 № 13</w:t>
      </w:r>
      <w:r>
        <w:rPr>
          <w:rStyle w:val="doc"/>
        </w:rPr>
        <w:t>6</w:t>
      </w:r>
      <w:r>
        <w:t xml:space="preserve">). Подробнее – </w:t>
      </w:r>
      <w:r w:rsidRPr="007176D6">
        <w:t>в разделе</w:t>
      </w:r>
      <w:r>
        <w:t>.</w:t>
      </w:r>
    </w:p>
    <w:p w14:paraId="27C2E4F9" w14:textId="77777777" w:rsidR="00000000" w:rsidRDefault="004918C6" w:rsidP="007176D6">
      <w:pPr>
        <w:pStyle w:val="a3"/>
        <w:spacing w:line="276" w:lineRule="auto"/>
        <w:jc w:val="both"/>
        <w:divId w:val="902444510"/>
      </w:pPr>
      <w:r>
        <w:t>В 2025/2026 учебном году выпускаются ученики, которые могли обучаться по ФГОС ООО, утвержд</w:t>
      </w:r>
      <w:r>
        <w:t>енному</w:t>
      </w:r>
      <w:r>
        <w:t xml:space="preserve"> </w:t>
      </w:r>
      <w:r>
        <w:rPr>
          <w:rStyle w:val="doc"/>
        </w:rPr>
        <w:t>приказом Минобрнауки от 17.12.2010 № 189</w:t>
      </w:r>
      <w:r>
        <w:rPr>
          <w:rStyle w:val="doc"/>
        </w:rPr>
        <w:t>7</w:t>
      </w:r>
      <w:r>
        <w:t>. Последующие учащиеся должны были приниматься на обучение только по</w:t>
      </w:r>
      <w:r>
        <w:t xml:space="preserve"> </w:t>
      </w:r>
      <w:r>
        <w:rPr>
          <w:rStyle w:val="doc"/>
        </w:rPr>
        <w:t>новому ФГОС ОО</w:t>
      </w:r>
      <w:r>
        <w:rPr>
          <w:rStyle w:val="doc"/>
        </w:rPr>
        <w:t>О</w:t>
      </w:r>
      <w:r>
        <w:t>. Однако такая ситуация не должна сильно отразиться на заполнении аттестатов за 9-й класс, так как в действующей редакции об</w:t>
      </w:r>
      <w:r>
        <w:t>а стандарта содержат одинаковые названия и перечни предметов.</w:t>
      </w:r>
    </w:p>
    <w:p w14:paraId="7AD6D96E" w14:textId="77777777" w:rsidR="00000000" w:rsidRDefault="004918C6" w:rsidP="007176D6">
      <w:pPr>
        <w:pStyle w:val="a3"/>
        <w:spacing w:line="276" w:lineRule="auto"/>
        <w:jc w:val="both"/>
        <w:divId w:val="902444510"/>
      </w:pPr>
      <w:r>
        <w:t xml:space="preserve">Отличие между двумя поколениями ФГОС ООО в том, что по старому стандарту родной язык и родная литература, а также второй иностранный язык были обязательны для изучения. Поэтому они должны войти </w:t>
      </w:r>
      <w:r>
        <w:t>в аттестат за 9-й класс. В новом стандарте эти предметы преподавались по заявлению родителей, если у школы были для этого условия. Получается, что у выпускников, осваивавших новый ФГОС ООО, может не быть в аттестате родного и второго иностранного языков, р</w:t>
      </w:r>
      <w:r>
        <w:t>одной литературы.</w:t>
      </w:r>
    </w:p>
    <w:p w14:paraId="1F603AE9" w14:textId="77777777" w:rsidR="00000000" w:rsidRDefault="004918C6" w:rsidP="007176D6">
      <w:pPr>
        <w:pStyle w:val="a3"/>
        <w:spacing w:line="276" w:lineRule="auto"/>
        <w:jc w:val="both"/>
        <w:divId w:val="902444510"/>
      </w:pPr>
      <w:r>
        <w:t>Что касается ОДНКНР, то в этом учебном году он отсутствует в обоих ФГОС ООО. Однако это не означает, что он не может появиться в аттестатах выпускников ни при каких условиях. Порядок предусматривает, что в аттестат за 9-й класс надо вписа</w:t>
      </w:r>
      <w:r>
        <w:t xml:space="preserve">ть предметы, изучение которых завершилось до 9-го класса </w:t>
      </w:r>
      <w:r>
        <w:t>(</w:t>
      </w:r>
      <w:r>
        <w:rPr>
          <w:rStyle w:val="doc"/>
        </w:rPr>
        <w:t>подп. «б» п. 5.</w:t>
      </w:r>
      <w:r>
        <w:rPr>
          <w:rStyle w:val="doc"/>
        </w:rPr>
        <w:t>3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 Поэтому, даже при обучении по старому ФГОС ООО если школа вводила ОДНКНР как самостоятельный учебный предмет, должна впис</w:t>
      </w:r>
      <w:r>
        <w:t>ать его в аттестаты. С новым ФГОС проще, так как в нем ОДНКНР изначально шел как предмет и не мог реализовываться в составе других предметов виде курса или модуля, значит, надо внести его в аттестаты за 9-й класс.</w:t>
      </w:r>
    </w:p>
    <w:p w14:paraId="49C0D07D" w14:textId="77777777" w:rsidR="00000000" w:rsidRDefault="004918C6" w:rsidP="007176D6">
      <w:pPr>
        <w:pStyle w:val="2"/>
        <w:spacing w:line="276" w:lineRule="auto"/>
        <w:jc w:val="both"/>
        <w:divId w:val="123813151"/>
        <w:rPr>
          <w:rFonts w:eastAsia="Times New Roman"/>
        </w:rPr>
      </w:pPr>
      <w:r>
        <w:rPr>
          <w:rFonts w:eastAsia="Times New Roman"/>
        </w:rPr>
        <w:t>Кому выдавать аттестаты</w:t>
      </w:r>
    </w:p>
    <w:p w14:paraId="050B2F12" w14:textId="77777777" w:rsidR="00000000" w:rsidRDefault="004918C6" w:rsidP="007176D6">
      <w:pPr>
        <w:pStyle w:val="a3"/>
        <w:spacing w:line="276" w:lineRule="auto"/>
        <w:jc w:val="both"/>
        <w:divId w:val="1493332947"/>
      </w:pPr>
      <w:r>
        <w:t>Выдавайте аттестат</w:t>
      </w:r>
      <w:r>
        <w:t xml:space="preserve">ы тем, кто закончил обучение по образовательной программе основного общего или среднего общего образования и успешно прошел ГИА </w:t>
      </w:r>
      <w:r>
        <w:t>(</w:t>
      </w:r>
      <w:r>
        <w:rPr>
          <w:rStyle w:val="doc"/>
        </w:rPr>
        <w:t>п. 2</w:t>
      </w:r>
      <w:r>
        <w:rPr>
          <w:rStyle w:val="doc"/>
        </w:rPr>
        <w:t>1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 В 2026 году некоторые выпускники все еще вправе сдавать ГИА в</w:t>
      </w:r>
      <w:r>
        <w:t xml:space="preserve"> форме промежуточной аттестации, поэтому выдачу аттестатов можно разделить на обычную по общим правилам, с отличием и с особенностями.</w:t>
      </w:r>
    </w:p>
    <w:p w14:paraId="191968FC" w14:textId="77777777" w:rsidR="00000000" w:rsidRDefault="004918C6" w:rsidP="007176D6">
      <w:pPr>
        <w:pStyle w:val="3"/>
        <w:spacing w:line="276" w:lineRule="auto"/>
        <w:jc w:val="both"/>
        <w:divId w:val="1493332947"/>
        <w:rPr>
          <w:rFonts w:eastAsia="Times New Roman"/>
        </w:rPr>
      </w:pPr>
      <w:r>
        <w:rPr>
          <w:rFonts w:eastAsia="Times New Roman"/>
        </w:rPr>
        <w:t>По общим правилам</w:t>
      </w:r>
    </w:p>
    <w:p w14:paraId="7EDD3BCC" w14:textId="77777777" w:rsidR="00000000" w:rsidRDefault="004918C6" w:rsidP="007176D6">
      <w:pPr>
        <w:pStyle w:val="a3"/>
        <w:spacing w:line="276" w:lineRule="auto"/>
        <w:jc w:val="both"/>
        <w:divId w:val="1493332947"/>
      </w:pPr>
      <w:r>
        <w:t>При обычной выдаче аттестатов выпускники должны сдать ГИА по Порядкам</w:t>
      </w:r>
      <w:r>
        <w:t xml:space="preserve"> </w:t>
      </w:r>
      <w:r>
        <w:rPr>
          <w:rStyle w:val="doc"/>
        </w:rPr>
        <w:t>ГИА-</w:t>
      </w:r>
      <w:r>
        <w:rPr>
          <w:rStyle w:val="doc"/>
        </w:rPr>
        <w:t>9</w:t>
      </w:r>
      <w:r>
        <w:t xml:space="preserve"> и</w:t>
      </w:r>
      <w:r>
        <w:t xml:space="preserve"> </w:t>
      </w:r>
      <w:r>
        <w:rPr>
          <w:rStyle w:val="doc"/>
        </w:rPr>
        <w:t>ГИА-1</w:t>
      </w:r>
      <w:r>
        <w:rPr>
          <w:rStyle w:val="doc"/>
        </w:rPr>
        <w:t>1</w:t>
      </w:r>
      <w:r>
        <w:t>. Выдавайте аттеста</w:t>
      </w:r>
      <w:r>
        <w:t>ты за 9-й класс, если выпускник набрал на ГИА по каждому предмету минимальное количество первичных баллов, которое установило региональное управление образованием. В 11-х классах – если ученик получил за ЕГЭ по обязательным предметам минимальное количество</w:t>
      </w:r>
      <w:r>
        <w:t xml:space="preserve"> баллов, которое установил Рособрнадзор. Исключение – ЕГЭ по математике базового уровня и ГВЭ. За них выпускник должен получить минимум три балла </w:t>
      </w:r>
      <w:r>
        <w:t>(</w:t>
      </w:r>
      <w:r>
        <w:rPr>
          <w:rStyle w:val="doc"/>
        </w:rPr>
        <w:t>п. 2</w:t>
      </w:r>
      <w:r>
        <w:rPr>
          <w:rStyle w:val="doc"/>
        </w:rPr>
        <w:t>1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084C006B" w14:textId="77777777" w:rsidR="00000000" w:rsidRDefault="004918C6" w:rsidP="007176D6">
      <w:pPr>
        <w:pStyle w:val="a3"/>
        <w:spacing w:line="276" w:lineRule="auto"/>
        <w:jc w:val="both"/>
        <w:divId w:val="1493332947"/>
      </w:pPr>
      <w:r>
        <w:t>Минимальное количество баллов ЕГЭ, подтверж</w:t>
      </w:r>
      <w:r>
        <w:t>дающее освоение образовательной программы среднего общего образования, утвердили в 2019 году. Пока Рособрнадзор не вносил корректировки</w:t>
      </w:r>
      <w:r>
        <w:t xml:space="preserve"> </w:t>
      </w:r>
      <w:r>
        <w:rPr>
          <w:rStyle w:val="doc"/>
        </w:rPr>
        <w:t>в свой прика</w:t>
      </w:r>
      <w:r>
        <w:rPr>
          <w:rStyle w:val="doc"/>
        </w:rPr>
        <w:t>з</w:t>
      </w:r>
      <w:r>
        <w:t>.</w:t>
      </w:r>
    </w:p>
    <w:p w14:paraId="66B8AD5C" w14:textId="77777777" w:rsidR="00000000" w:rsidRDefault="004918C6" w:rsidP="007176D6">
      <w:pPr>
        <w:pStyle w:val="a3"/>
        <w:spacing w:line="276" w:lineRule="auto"/>
        <w:jc w:val="both"/>
        <w:divId w:val="1493332947"/>
      </w:pPr>
      <w:r>
        <w:t>По русскому языку достаточно набрать 24 балла, но для поступления в вуз – 36. По математике на ЕГЭ профил</w:t>
      </w:r>
      <w:r>
        <w:t>ьного уровня – 27 баллов, на ЕГЭ базового уровня – не ниже удовлетворительной отметки (3 балла).</w:t>
      </w:r>
    </w:p>
    <w:p w14:paraId="55DF8DDE" w14:textId="77777777" w:rsidR="00000000" w:rsidRDefault="004918C6" w:rsidP="007176D6">
      <w:pPr>
        <w:pStyle w:val="a3"/>
        <w:spacing w:line="276" w:lineRule="auto"/>
        <w:jc w:val="both"/>
        <w:divId w:val="1493332947"/>
      </w:pPr>
      <w:r>
        <w:t>По остальным предметам:</w:t>
      </w:r>
    </w:p>
    <w:p w14:paraId="7C52699E" w14:textId="77777777" w:rsidR="00000000" w:rsidRDefault="004918C6" w:rsidP="007176D6">
      <w:pPr>
        <w:numPr>
          <w:ilvl w:val="0"/>
          <w:numId w:val="1"/>
        </w:numPr>
        <w:spacing w:after="103" w:line="276" w:lineRule="auto"/>
        <w:jc w:val="both"/>
        <w:divId w:val="1493332947"/>
        <w:rPr>
          <w:rFonts w:eastAsia="Times New Roman"/>
        </w:rPr>
      </w:pPr>
      <w:r>
        <w:rPr>
          <w:rFonts w:eastAsia="Times New Roman"/>
        </w:rPr>
        <w:t>иностранным языкам (английскому, французскому, немецкому, испанскому, китайскому) – 22;</w:t>
      </w:r>
    </w:p>
    <w:p w14:paraId="00AAC8CA" w14:textId="77777777" w:rsidR="00000000" w:rsidRDefault="004918C6" w:rsidP="007176D6">
      <w:pPr>
        <w:numPr>
          <w:ilvl w:val="0"/>
          <w:numId w:val="1"/>
        </w:numPr>
        <w:spacing w:after="103" w:line="276" w:lineRule="auto"/>
        <w:jc w:val="both"/>
        <w:divId w:val="1493332947"/>
        <w:rPr>
          <w:rFonts w:eastAsia="Times New Roman"/>
        </w:rPr>
      </w:pPr>
      <w:r>
        <w:rPr>
          <w:rFonts w:eastAsia="Times New Roman"/>
        </w:rPr>
        <w:t>истории и литературе – 32;</w:t>
      </w:r>
    </w:p>
    <w:p w14:paraId="32E5A08F" w14:textId="77777777" w:rsidR="00000000" w:rsidRDefault="004918C6" w:rsidP="007176D6">
      <w:pPr>
        <w:numPr>
          <w:ilvl w:val="0"/>
          <w:numId w:val="1"/>
        </w:numPr>
        <w:spacing w:after="103" w:line="276" w:lineRule="auto"/>
        <w:jc w:val="both"/>
        <w:divId w:val="1493332947"/>
        <w:rPr>
          <w:rFonts w:eastAsia="Times New Roman"/>
        </w:rPr>
      </w:pPr>
      <w:r>
        <w:rPr>
          <w:rFonts w:eastAsia="Times New Roman"/>
        </w:rPr>
        <w:t>физике, химии, биологии – 36;</w:t>
      </w:r>
    </w:p>
    <w:p w14:paraId="2E4D6A1D" w14:textId="77777777" w:rsidR="00000000" w:rsidRDefault="004918C6" w:rsidP="007176D6">
      <w:pPr>
        <w:numPr>
          <w:ilvl w:val="0"/>
          <w:numId w:val="1"/>
        </w:numPr>
        <w:spacing w:after="103" w:line="276" w:lineRule="auto"/>
        <w:jc w:val="both"/>
        <w:divId w:val="1493332947"/>
        <w:rPr>
          <w:rFonts w:eastAsia="Times New Roman"/>
        </w:rPr>
      </w:pPr>
      <w:r>
        <w:rPr>
          <w:rFonts w:eastAsia="Times New Roman"/>
        </w:rPr>
        <w:t>географии – 37;</w:t>
      </w:r>
    </w:p>
    <w:p w14:paraId="6AECA98B" w14:textId="77777777" w:rsidR="00000000" w:rsidRDefault="004918C6" w:rsidP="007176D6">
      <w:pPr>
        <w:numPr>
          <w:ilvl w:val="0"/>
          <w:numId w:val="1"/>
        </w:numPr>
        <w:spacing w:after="103" w:line="276" w:lineRule="auto"/>
        <w:jc w:val="both"/>
        <w:divId w:val="1493332947"/>
        <w:rPr>
          <w:rFonts w:eastAsia="Times New Roman"/>
        </w:rPr>
      </w:pPr>
      <w:r>
        <w:rPr>
          <w:rFonts w:eastAsia="Times New Roman"/>
        </w:rPr>
        <w:t>информатике – 40;</w:t>
      </w:r>
    </w:p>
    <w:p w14:paraId="14313B3D" w14:textId="77777777" w:rsidR="00000000" w:rsidRDefault="004918C6" w:rsidP="007176D6">
      <w:pPr>
        <w:numPr>
          <w:ilvl w:val="0"/>
          <w:numId w:val="1"/>
        </w:numPr>
        <w:spacing w:after="103" w:line="276" w:lineRule="auto"/>
        <w:jc w:val="both"/>
        <w:divId w:val="1493332947"/>
        <w:rPr>
          <w:rFonts w:eastAsia="Times New Roman"/>
        </w:rPr>
      </w:pPr>
      <w:r>
        <w:rPr>
          <w:rFonts w:eastAsia="Times New Roman"/>
        </w:rPr>
        <w:t>обществознанию – 42.</w:t>
      </w:r>
    </w:p>
    <w:p w14:paraId="3FBA4716" w14:textId="77777777" w:rsidR="00000000" w:rsidRDefault="004918C6" w:rsidP="007176D6">
      <w:pPr>
        <w:pStyle w:val="3"/>
        <w:spacing w:line="276" w:lineRule="auto"/>
        <w:jc w:val="both"/>
        <w:divId w:val="1493332947"/>
        <w:rPr>
          <w:rFonts w:eastAsia="Times New Roman"/>
        </w:rPr>
      </w:pPr>
      <w:r>
        <w:rPr>
          <w:rFonts w:eastAsia="Times New Roman"/>
        </w:rPr>
        <w:t>С отличием</w:t>
      </w:r>
    </w:p>
    <w:p w14:paraId="6845EC1C" w14:textId="77777777" w:rsidR="00000000" w:rsidRDefault="004918C6" w:rsidP="007176D6">
      <w:pPr>
        <w:pStyle w:val="a3"/>
        <w:spacing w:line="276" w:lineRule="auto"/>
        <w:jc w:val="both"/>
        <w:divId w:val="581909196"/>
      </w:pPr>
      <w:r>
        <w:t>На уровне ООО выдавайте один вид аттестата с отличием. На уровне СОО используйте два образца – красного и сине-голубого цвета – для отличников и хорошистов.</w:t>
      </w:r>
    </w:p>
    <w:p w14:paraId="5D7FD532" w14:textId="77777777" w:rsidR="00000000" w:rsidRDefault="004918C6" w:rsidP="007176D6">
      <w:pPr>
        <w:pStyle w:val="a3"/>
        <w:spacing w:line="276" w:lineRule="auto"/>
        <w:jc w:val="both"/>
        <w:divId w:val="581909196"/>
      </w:pPr>
      <w:r>
        <w:rPr>
          <w:rStyle w:val="a6"/>
        </w:rPr>
        <w:t xml:space="preserve">На </w:t>
      </w:r>
      <w:r>
        <w:rPr>
          <w:rStyle w:val="a6"/>
        </w:rPr>
        <w:t>уровне ООО</w:t>
      </w:r>
    </w:p>
    <w:p w14:paraId="0C22D601" w14:textId="77777777" w:rsidR="00000000" w:rsidRDefault="004918C6" w:rsidP="007176D6">
      <w:pPr>
        <w:pStyle w:val="a3"/>
        <w:spacing w:line="276" w:lineRule="auto"/>
        <w:jc w:val="both"/>
        <w:divId w:val="581909196"/>
      </w:pPr>
      <w:r>
        <w:t xml:space="preserve">Выдавайте аттестаты с отличием выпускникам 9-х классов, которые получили итоговые отметки «отлично» по всем предметам учебного плана ООП ООО. Также учитывайте результаты первой сдачи ГИА. Повторное прохождение не засчитывается. Школьники должны </w:t>
      </w:r>
      <w:r>
        <w:t>набрать по каждому сдаваемому предмету минимальное количество первичных баллов, определенное региональным органом управления в сфере образования или учредителем </w:t>
      </w:r>
      <w:r>
        <w:t>(</w:t>
      </w:r>
      <w:r>
        <w:rPr>
          <w:rStyle w:val="doc"/>
        </w:rPr>
        <w:t>п. 2</w:t>
      </w:r>
      <w:r>
        <w:rPr>
          <w:rStyle w:val="doc"/>
        </w:rPr>
        <w:t>1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2F789AFD" w14:textId="77777777" w:rsidR="00000000" w:rsidRDefault="004918C6" w:rsidP="007176D6">
      <w:pPr>
        <w:pStyle w:val="a3"/>
        <w:spacing w:line="276" w:lineRule="auto"/>
        <w:jc w:val="both"/>
        <w:divId w:val="581909196"/>
      </w:pPr>
      <w:r>
        <w:rPr>
          <w:rStyle w:val="a6"/>
        </w:rPr>
        <w:t>На уровне СОО</w:t>
      </w:r>
    </w:p>
    <w:p w14:paraId="40DE9F59" w14:textId="77777777" w:rsidR="00000000" w:rsidRDefault="004918C6" w:rsidP="007176D6">
      <w:pPr>
        <w:pStyle w:val="a3"/>
        <w:spacing w:line="276" w:lineRule="auto"/>
        <w:jc w:val="both"/>
        <w:divId w:val="581909196"/>
      </w:pPr>
      <w:r>
        <w:t>Выпускники 11-</w:t>
      </w:r>
      <w:r>
        <w:t xml:space="preserve">х классов могут претендовать на один из двух видов аттестатов с отличием – красного или сине-голубого цвета. По итогам ГИА решите, какой вид аттестата выдать </w:t>
      </w:r>
      <w:r>
        <w:t>(</w:t>
      </w:r>
      <w:r>
        <w:rPr>
          <w:rStyle w:val="doc"/>
        </w:rPr>
        <w:t>п. 2</w:t>
      </w:r>
      <w:r>
        <w:rPr>
          <w:rStyle w:val="doc"/>
        </w:rPr>
        <w:t>1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 Для этого применяйте критерии в</w:t>
      </w:r>
      <w:r>
        <w:t>ыдачи из таблицы.</w:t>
      </w:r>
    </w:p>
    <w:p w14:paraId="3793DF17" w14:textId="77777777" w:rsidR="00000000" w:rsidRDefault="004918C6" w:rsidP="007176D6">
      <w:pPr>
        <w:pStyle w:val="a3"/>
        <w:spacing w:line="276" w:lineRule="auto"/>
        <w:jc w:val="both"/>
        <w:divId w:val="581909196"/>
      </w:pPr>
      <w:r>
        <w:rPr>
          <w:rStyle w:val="a6"/>
        </w:rPr>
        <w:t>Кому выдавать аттестаты с отличием в 11-х классах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724"/>
        <w:gridCol w:w="3304"/>
        <w:gridCol w:w="3317"/>
      </w:tblGrid>
      <w:tr w:rsidR="00000000" w14:paraId="0B6B651F" w14:textId="77777777" w:rsidTr="007176D6">
        <w:trPr>
          <w:divId w:val="1427117708"/>
        </w:trPr>
        <w:tc>
          <w:tcPr>
            <w:tcW w:w="1145" w:type="pct"/>
            <w:vMerge w:val="restart"/>
            <w:hideMark/>
          </w:tcPr>
          <w:p w14:paraId="3EE25351" w14:textId="77777777" w:rsidR="00000000" w:rsidRDefault="004918C6" w:rsidP="007176D6">
            <w:pPr>
              <w:pStyle w:val="a3"/>
              <w:jc w:val="both"/>
            </w:pPr>
            <w:r>
              <w:rPr>
                <w:rStyle w:val="a6"/>
              </w:rPr>
              <w:t>Критерии</w:t>
            </w:r>
          </w:p>
        </w:tc>
        <w:tc>
          <w:tcPr>
            <w:tcW w:w="1390" w:type="pct"/>
            <w:gridSpan w:val="2"/>
            <w:hideMark/>
          </w:tcPr>
          <w:p w14:paraId="0BA31BBA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Style w:val="a6"/>
                <w:rFonts w:eastAsia="Times New Roman"/>
              </w:rPr>
              <w:t>Вид аттестата</w:t>
            </w:r>
          </w:p>
        </w:tc>
      </w:tr>
      <w:tr w:rsidR="00000000" w14:paraId="1EB4ACA0" w14:textId="77777777" w:rsidTr="007176D6">
        <w:trPr>
          <w:divId w:val="1427117708"/>
        </w:trPr>
        <w:tc>
          <w:tcPr>
            <w:tcW w:w="0" w:type="auto"/>
            <w:vMerge/>
            <w:vAlign w:val="center"/>
            <w:hideMark/>
          </w:tcPr>
          <w:p w14:paraId="321312BB" w14:textId="77777777" w:rsidR="00000000" w:rsidRDefault="004918C6" w:rsidP="007176D6">
            <w:pPr>
              <w:jc w:val="both"/>
            </w:pPr>
          </w:p>
        </w:tc>
        <w:tc>
          <w:tcPr>
            <w:tcW w:w="1390" w:type="pct"/>
            <w:hideMark/>
          </w:tcPr>
          <w:p w14:paraId="20C259D1" w14:textId="77777777" w:rsidR="00000000" w:rsidRDefault="004918C6" w:rsidP="007176D6">
            <w:pPr>
              <w:pStyle w:val="a3"/>
              <w:jc w:val="both"/>
            </w:pPr>
            <w:r>
              <w:rPr>
                <w:rStyle w:val="a6"/>
              </w:rPr>
              <w:t>Красный</w:t>
            </w:r>
          </w:p>
        </w:tc>
        <w:tc>
          <w:tcPr>
            <w:tcW w:w="1390" w:type="pct"/>
            <w:hideMark/>
          </w:tcPr>
          <w:p w14:paraId="5AFC5E26" w14:textId="77777777" w:rsidR="00000000" w:rsidRDefault="004918C6" w:rsidP="007176D6">
            <w:pPr>
              <w:pStyle w:val="a3"/>
              <w:jc w:val="both"/>
            </w:pPr>
            <w:r>
              <w:rPr>
                <w:rStyle w:val="a6"/>
              </w:rPr>
              <w:t>Сине-голубой</w:t>
            </w:r>
          </w:p>
        </w:tc>
      </w:tr>
      <w:tr w:rsidR="00000000" w14:paraId="64839E3C" w14:textId="77777777" w:rsidTr="007176D6">
        <w:trPr>
          <w:divId w:val="1427117708"/>
        </w:trPr>
        <w:tc>
          <w:tcPr>
            <w:tcW w:w="1145" w:type="pct"/>
            <w:hideMark/>
          </w:tcPr>
          <w:p w14:paraId="144F4148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 ГИА</w:t>
            </w:r>
          </w:p>
        </w:tc>
        <w:tc>
          <w:tcPr>
            <w:tcW w:w="1390" w:type="pct"/>
            <w:gridSpan w:val="2"/>
            <w:hideMark/>
          </w:tcPr>
          <w:p w14:paraId="3F8821C0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Успешно пройдена с первого раза</w:t>
            </w:r>
          </w:p>
        </w:tc>
      </w:tr>
      <w:tr w:rsidR="00000000" w14:paraId="3BFA6918" w14:textId="77777777" w:rsidTr="007176D6">
        <w:trPr>
          <w:divId w:val="1427117708"/>
        </w:trPr>
        <w:tc>
          <w:tcPr>
            <w:tcW w:w="1145" w:type="pct"/>
            <w:hideMark/>
          </w:tcPr>
          <w:p w14:paraId="285A5BAF" w14:textId="77777777" w:rsidR="00000000" w:rsidRDefault="004918C6" w:rsidP="007176D6">
            <w:pPr>
              <w:pStyle w:val="a3"/>
              <w:jc w:val="both"/>
            </w:pPr>
            <w:r>
              <w:t>Итоговые оценки по всем предметам учебного плана</w:t>
            </w:r>
          </w:p>
        </w:tc>
        <w:tc>
          <w:tcPr>
            <w:tcW w:w="1390" w:type="pct"/>
            <w:hideMark/>
          </w:tcPr>
          <w:p w14:paraId="2D7C1407" w14:textId="77777777" w:rsidR="00000000" w:rsidRDefault="004918C6" w:rsidP="007176D6">
            <w:pPr>
              <w:pStyle w:val="a3"/>
              <w:jc w:val="both"/>
            </w:pPr>
            <w:r>
              <w:t>«Отлично»</w:t>
            </w:r>
          </w:p>
        </w:tc>
        <w:tc>
          <w:tcPr>
            <w:tcW w:w="1390" w:type="pct"/>
            <w:hideMark/>
          </w:tcPr>
          <w:p w14:paraId="0C192704" w14:textId="77777777" w:rsidR="00000000" w:rsidRDefault="004918C6" w:rsidP="007176D6">
            <w:pPr>
              <w:pStyle w:val="a3"/>
              <w:jc w:val="both"/>
            </w:pPr>
            <w:r>
              <w:t>«Отлично» и не более двух оценок «хорошо»</w:t>
            </w:r>
          </w:p>
        </w:tc>
      </w:tr>
      <w:tr w:rsidR="00000000" w14:paraId="026A66F2" w14:textId="77777777" w:rsidTr="007176D6">
        <w:trPr>
          <w:divId w:val="1427117708"/>
        </w:trPr>
        <w:tc>
          <w:tcPr>
            <w:tcW w:w="1145" w:type="pct"/>
            <w:hideMark/>
          </w:tcPr>
          <w:p w14:paraId="109E90BE" w14:textId="77777777" w:rsidR="00000000" w:rsidRDefault="004918C6" w:rsidP="007176D6">
            <w:pPr>
              <w:pStyle w:val="a3"/>
              <w:jc w:val="both"/>
            </w:pPr>
            <w:r>
              <w:t>Баллы за ЕГЭ</w:t>
            </w:r>
          </w:p>
        </w:tc>
        <w:tc>
          <w:tcPr>
            <w:tcW w:w="1390" w:type="pct"/>
            <w:hideMark/>
          </w:tcPr>
          <w:p w14:paraId="2E238664" w14:textId="77777777" w:rsidR="00000000" w:rsidRDefault="004918C6" w:rsidP="007176D6">
            <w:pPr>
              <w:pStyle w:val="a3"/>
              <w:jc w:val="both"/>
            </w:pPr>
            <w:r>
              <w:t>Минимум 70 баллов по русскому языку и по одному из сдаваемых предметов</w:t>
            </w:r>
            <w:r>
              <w:br/>
              <w:t>либо 5 баллов на ЕГЭ по математике базового уровня – для выпускников, сдающих только русский язык и математику базового уровня</w:t>
            </w:r>
          </w:p>
        </w:tc>
        <w:tc>
          <w:tcPr>
            <w:tcW w:w="1390" w:type="pct"/>
            <w:hideMark/>
          </w:tcPr>
          <w:p w14:paraId="23E77B1A" w14:textId="77777777" w:rsidR="00000000" w:rsidRDefault="004918C6" w:rsidP="007176D6">
            <w:pPr>
              <w:pStyle w:val="a3"/>
              <w:jc w:val="both"/>
            </w:pPr>
            <w:r>
              <w:t>Ми</w:t>
            </w:r>
            <w:r>
              <w:t>нимум 60 баллов по русскому языку и по одному из сдаваемых предметов</w:t>
            </w:r>
            <w:r>
              <w:br/>
              <w:t>либо 5 баллов на ЕГЭ по математике базового уровня – для выпускников, сдающих только русский язык и математику базового уровня</w:t>
            </w:r>
          </w:p>
        </w:tc>
      </w:tr>
      <w:tr w:rsidR="00000000" w14:paraId="175ECE29" w14:textId="77777777" w:rsidTr="007176D6">
        <w:trPr>
          <w:divId w:val="1427117708"/>
        </w:trPr>
        <w:tc>
          <w:tcPr>
            <w:tcW w:w="1145" w:type="pct"/>
            <w:hideMark/>
          </w:tcPr>
          <w:p w14:paraId="46FC04DD" w14:textId="77777777" w:rsidR="00000000" w:rsidRDefault="004918C6" w:rsidP="007176D6">
            <w:pPr>
              <w:pStyle w:val="a3"/>
              <w:jc w:val="both"/>
            </w:pPr>
            <w:r>
              <w:t>Баллы за ГВЭ (если выпускник его выбрал)</w:t>
            </w:r>
          </w:p>
        </w:tc>
        <w:tc>
          <w:tcPr>
            <w:tcW w:w="2785" w:type="pct"/>
            <w:gridSpan w:val="2"/>
            <w:hideMark/>
          </w:tcPr>
          <w:p w14:paraId="4D537FE8" w14:textId="77777777" w:rsidR="00000000" w:rsidRDefault="004918C6" w:rsidP="007176D6">
            <w:pPr>
              <w:pStyle w:val="a3"/>
              <w:jc w:val="both"/>
            </w:pPr>
            <w:r>
              <w:t>5 баллов по русско</w:t>
            </w:r>
            <w:r>
              <w:t>му языку и математике</w:t>
            </w:r>
          </w:p>
        </w:tc>
      </w:tr>
      <w:tr w:rsidR="00000000" w14:paraId="7115D436" w14:textId="77777777" w:rsidTr="007176D6">
        <w:trPr>
          <w:divId w:val="1427117708"/>
        </w:trPr>
        <w:tc>
          <w:tcPr>
            <w:tcW w:w="1145" w:type="pct"/>
            <w:hideMark/>
          </w:tcPr>
          <w:p w14:paraId="2B17BD6F" w14:textId="77777777" w:rsidR="00000000" w:rsidRDefault="004918C6" w:rsidP="007176D6">
            <w:pPr>
              <w:pStyle w:val="a3"/>
              <w:jc w:val="both"/>
            </w:pPr>
            <w:r>
              <w:t>Баллы за ЕГЭ и ГВЭ (если выпускник выбрал разные формы ГИА)</w:t>
            </w:r>
          </w:p>
        </w:tc>
        <w:tc>
          <w:tcPr>
            <w:tcW w:w="1390" w:type="pct"/>
            <w:hideMark/>
          </w:tcPr>
          <w:p w14:paraId="48CB0A30" w14:textId="77777777" w:rsidR="00000000" w:rsidRDefault="004918C6" w:rsidP="007176D6">
            <w:pPr>
              <w:pStyle w:val="a3"/>
              <w:jc w:val="both"/>
            </w:pPr>
            <w:r>
              <w:t>5 баллов по обязательному предмету, сдаваемому в форме ГВЭ, и минимум 70 баллов по обязательному предмету, сдаваемому в форме ЕГЭ</w:t>
            </w:r>
          </w:p>
        </w:tc>
        <w:tc>
          <w:tcPr>
            <w:tcW w:w="1390" w:type="pct"/>
            <w:hideMark/>
          </w:tcPr>
          <w:p w14:paraId="3052BC7D" w14:textId="77777777" w:rsidR="00000000" w:rsidRDefault="004918C6" w:rsidP="007176D6">
            <w:pPr>
              <w:pStyle w:val="a3"/>
              <w:jc w:val="both"/>
            </w:pPr>
            <w:r>
              <w:t>5 баллов по обязательному предмету, сдавае</w:t>
            </w:r>
            <w:r>
              <w:t>мому в форме ГВЭ, и минимум 60 баллов по обязательному предмету, сдаваемому в форме ЕГЭ</w:t>
            </w:r>
          </w:p>
        </w:tc>
      </w:tr>
    </w:tbl>
    <w:p w14:paraId="6D7AFC6C" w14:textId="77777777" w:rsidR="00000000" w:rsidRDefault="004918C6" w:rsidP="007176D6">
      <w:pPr>
        <w:pStyle w:val="a3"/>
        <w:spacing w:line="276" w:lineRule="auto"/>
        <w:jc w:val="both"/>
        <w:divId w:val="581909196"/>
      </w:pPr>
      <w:r>
        <w:t>Обратите внимание: теперь выпускникам необязательно набирать высокие баллы на профильной математике, чтобы получить аттестат с отличием. Достаточно набрать 70 или 60 баллов по другому предмету, который ученик сдает в форме ЕГЭ.</w:t>
      </w:r>
    </w:p>
    <w:p w14:paraId="2232AF27" w14:textId="77777777" w:rsidR="00000000" w:rsidRDefault="004918C6" w:rsidP="007176D6">
      <w:pPr>
        <w:pStyle w:val="3"/>
        <w:spacing w:line="276" w:lineRule="auto"/>
        <w:jc w:val="both"/>
        <w:divId w:val="2015959711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0D761EA6" w14:textId="77777777" w:rsidR="00000000" w:rsidRDefault="004918C6" w:rsidP="007176D6">
      <w:pPr>
        <w:pStyle w:val="incut-v4title"/>
        <w:spacing w:line="276" w:lineRule="auto"/>
        <w:jc w:val="both"/>
        <w:divId w:val="2015959711"/>
      </w:pPr>
      <w:r>
        <w:t>Если ученик не набр</w:t>
      </w:r>
      <w:r>
        <w:t>ал минимум баллов на ГИА по одному предмету, может ли он претендовать на аттестат с отличие</w:t>
      </w:r>
      <w:r>
        <w:t>м</w:t>
      </w:r>
    </w:p>
    <w:p w14:paraId="0782719E" w14:textId="77777777" w:rsidR="00000000" w:rsidRDefault="004918C6" w:rsidP="007176D6">
      <w:pPr>
        <w:pStyle w:val="a3"/>
        <w:spacing w:line="276" w:lineRule="auto"/>
        <w:jc w:val="both"/>
        <w:divId w:val="832797794"/>
      </w:pPr>
      <w:r>
        <w:t>Ответ зависит от уровня образования: на уровне ООО – не может претендовать на аттестат с отличием, на уровне СОО – может.</w:t>
      </w:r>
    </w:p>
    <w:p w14:paraId="324D6D6D" w14:textId="77777777" w:rsidR="00000000" w:rsidRDefault="004918C6" w:rsidP="007176D6">
      <w:pPr>
        <w:pStyle w:val="a3"/>
        <w:spacing w:line="276" w:lineRule="auto"/>
        <w:jc w:val="both"/>
        <w:divId w:val="832797794"/>
      </w:pPr>
      <w:r>
        <w:t>Порядок выдачи аттестатов установил прави</w:t>
      </w:r>
      <w:r>
        <w:t>ло, по которому для аттестатов с отличием засчитывается только первая сдача ГИА </w:t>
      </w:r>
      <w:r>
        <w:t>(</w:t>
      </w:r>
      <w:r>
        <w:rPr>
          <w:rStyle w:val="doc"/>
        </w:rPr>
        <w:t>п. 2</w:t>
      </w:r>
      <w:r>
        <w:rPr>
          <w:rStyle w:val="doc"/>
        </w:rPr>
        <w:t>1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 xml:space="preserve">). Однако в 9-х классах надо набрать минимум баллов, который установил орган управления образованием или учредитель, по </w:t>
      </w:r>
      <w:r>
        <w:rPr>
          <w:rStyle w:val="a6"/>
        </w:rPr>
        <w:t>всем предметам ГИА</w:t>
      </w:r>
      <w:r>
        <w:t>.</w:t>
      </w:r>
    </w:p>
    <w:p w14:paraId="5F6BBCD2" w14:textId="507FCF3B" w:rsidR="00000000" w:rsidRDefault="004918C6" w:rsidP="007176D6">
      <w:pPr>
        <w:pStyle w:val="a3"/>
        <w:spacing w:line="276" w:lineRule="auto"/>
        <w:jc w:val="both"/>
        <w:divId w:val="832797794"/>
      </w:pPr>
      <w:r>
        <w:t xml:space="preserve">В 11-х классов успешная сдача ГИА определяется только по </w:t>
      </w:r>
      <w:r>
        <w:rPr>
          <w:rStyle w:val="a6"/>
        </w:rPr>
        <w:t>обязательным предметам – </w:t>
      </w:r>
      <w:r>
        <w:rPr>
          <w:rStyle w:val="a6"/>
        </w:rPr>
        <w:t>русскому языку и математике</w:t>
      </w:r>
      <w:r>
        <w:t xml:space="preserve">. По ним надо получить минимум баллов, который установил Рособрнадзор, или 3 балла по базовой математике или ГВЭ. Дополнительно для аттестатов с отличием нужны повышенные баллы по русскому языку и математике или другому предмету </w:t>
      </w:r>
      <w:r>
        <w:t xml:space="preserve">– в зависимости от выбранной формы ГИА и </w:t>
      </w:r>
      <w:r w:rsidRPr="007176D6">
        <w:t>вида аттестата с отличием</w:t>
      </w:r>
      <w:r>
        <w:t>.</w:t>
      </w:r>
    </w:p>
    <w:p w14:paraId="4337B668" w14:textId="77777777" w:rsidR="00000000" w:rsidRDefault="004918C6" w:rsidP="007176D6">
      <w:pPr>
        <w:pStyle w:val="a3"/>
        <w:spacing w:line="276" w:lineRule="auto"/>
        <w:jc w:val="both"/>
        <w:divId w:val="832797794"/>
      </w:pPr>
      <w:r>
        <w:t>Например, выпускник 11-го класса набрал на ЕГЭ по профильной математике 75 баллов, по русскому языку – 80 баллов, ин</w:t>
      </w:r>
      <w:r>
        <w:t>форматике – 80 баллов, химии – 20 баллов (минимум Рособрнадзора – 36 баллов). Получается, что ученик успешно сдал ГИА с первого раза и набрал более 70 баллов по русскому языку и по одному из сдаваемых предметов. Это позволяет ему получить аттестат с отличи</w:t>
      </w:r>
      <w:r>
        <w:t xml:space="preserve">ем красного цвета и медаль «За особые успехи в учении» I степени </w:t>
      </w:r>
      <w:r>
        <w:t>(</w:t>
      </w:r>
      <w:r>
        <w:rPr>
          <w:rStyle w:val="doc"/>
        </w:rPr>
        <w:t>п. 2</w:t>
      </w:r>
      <w:r>
        <w:rPr>
          <w:rStyle w:val="doc"/>
        </w:rPr>
        <w:t>1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,</w:t>
      </w:r>
      <w:r>
        <w:t xml:space="preserve"> </w:t>
      </w:r>
      <w:r>
        <w:rPr>
          <w:rStyle w:val="doc"/>
        </w:rPr>
        <w:t xml:space="preserve">п. </w:t>
      </w:r>
      <w:r>
        <w:rPr>
          <w:rStyle w:val="doc"/>
        </w:rPr>
        <w:t>1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29.09.2023 № 73</w:t>
      </w:r>
      <w:r>
        <w:rPr>
          <w:rStyle w:val="doc"/>
        </w:rPr>
        <w:t>0</w:t>
      </w:r>
      <w:r>
        <w:t>,</w:t>
      </w:r>
      <w:r>
        <w:t xml:space="preserve"> </w:t>
      </w:r>
      <w:proofErr w:type="spellStart"/>
      <w:r>
        <w:rPr>
          <w:rStyle w:val="doc"/>
        </w:rPr>
        <w:t>абз</w:t>
      </w:r>
      <w:proofErr w:type="spellEnd"/>
      <w:r>
        <w:rPr>
          <w:rStyle w:val="doc"/>
        </w:rPr>
        <w:t>. 3 п. 93 Порядка ГИА-1</w:t>
      </w:r>
      <w:r>
        <w:rPr>
          <w:rStyle w:val="doc"/>
        </w:rPr>
        <w:t>1</w:t>
      </w:r>
      <w:r>
        <w:t>).</w:t>
      </w:r>
    </w:p>
    <w:p w14:paraId="4B5D7FC2" w14:textId="77777777" w:rsidR="00000000" w:rsidRDefault="004918C6" w:rsidP="007176D6">
      <w:pPr>
        <w:pStyle w:val="3"/>
        <w:spacing w:line="276" w:lineRule="auto"/>
        <w:jc w:val="both"/>
        <w:divId w:val="1993678356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5CFB165B" w14:textId="77777777" w:rsidR="00000000" w:rsidRDefault="004918C6" w:rsidP="007176D6">
      <w:pPr>
        <w:pStyle w:val="incut-v4title"/>
        <w:spacing w:line="276" w:lineRule="auto"/>
        <w:jc w:val="both"/>
        <w:divId w:val="1993678356"/>
      </w:pPr>
      <w:r>
        <w:t>Может ли ученик претен</w:t>
      </w:r>
      <w:r>
        <w:t>довать на аттестат с отличием и медаль, если улучшил результат ЕГЭ в дополнительные дн</w:t>
      </w:r>
      <w:r>
        <w:t>и</w:t>
      </w:r>
    </w:p>
    <w:p w14:paraId="27959BF1" w14:textId="77777777" w:rsidR="00000000" w:rsidRDefault="004918C6" w:rsidP="007176D6">
      <w:pPr>
        <w:pStyle w:val="a3"/>
        <w:spacing w:line="276" w:lineRule="auto"/>
        <w:jc w:val="both"/>
        <w:divId w:val="1238248037"/>
      </w:pPr>
      <w:r>
        <w:t>Да, может.</w:t>
      </w:r>
    </w:p>
    <w:p w14:paraId="318C4232" w14:textId="77777777" w:rsidR="00000000" w:rsidRDefault="004918C6" w:rsidP="007176D6">
      <w:pPr>
        <w:pStyle w:val="a3"/>
        <w:spacing w:line="276" w:lineRule="auto"/>
        <w:jc w:val="both"/>
        <w:divId w:val="1238248037"/>
      </w:pPr>
      <w:proofErr w:type="spellStart"/>
      <w:r>
        <w:t>Минпросвещения</w:t>
      </w:r>
      <w:proofErr w:type="spellEnd"/>
      <w:r>
        <w:t xml:space="preserve"> разъяснило, что если выпускник не получил минимум баллов за ЕГЭ по обязательному предмету и пересдает его в дополнительные дни основного перио</w:t>
      </w:r>
      <w:r>
        <w:t>да (а не в резервные), то при наборе 60 или 70 баллов вправе получить аттестат с отличием и соответствующую медаль. В этом случае предыдущий результат аннулируют, и такая пересдача не будет считаться повторным прохождением ГИА по смыслу</w:t>
      </w:r>
      <w:r>
        <w:t xml:space="preserve"> </w:t>
      </w:r>
      <w:r>
        <w:rPr>
          <w:rStyle w:val="doc"/>
        </w:rPr>
        <w:t>пункта 5</w:t>
      </w:r>
      <w:r>
        <w:rPr>
          <w:rStyle w:val="doc"/>
        </w:rPr>
        <w:t>5</w:t>
      </w:r>
      <w:r>
        <w:t xml:space="preserve"> Порядка Г</w:t>
      </w:r>
      <w:r>
        <w:t>ИА-11.</w:t>
      </w:r>
    </w:p>
    <w:p w14:paraId="6CD4433D" w14:textId="77777777" w:rsidR="00000000" w:rsidRDefault="004918C6" w:rsidP="007176D6">
      <w:pPr>
        <w:pStyle w:val="a3"/>
        <w:spacing w:line="276" w:lineRule="auto"/>
        <w:jc w:val="both"/>
        <w:divId w:val="1238248037"/>
      </w:pPr>
      <w:r>
        <w:t xml:space="preserve">Однако может быть другая ситуация. Если ученик решил пересдать экзамен по русскому языку или математике в резервные сроки, то уже не может получить аттестат с отличием и медаль «За особые успехи в учении» I или II степени. Объясняется это тем, что, </w:t>
      </w:r>
      <w:r>
        <w:t xml:space="preserve">во-первых, для аттестата с отличием и медали учитывается только первый результат на ГИА </w:t>
      </w:r>
      <w:r>
        <w:t>(</w:t>
      </w:r>
      <w:r>
        <w:rPr>
          <w:rStyle w:val="doc"/>
        </w:rPr>
        <w:t>п. 2</w:t>
      </w:r>
      <w:r>
        <w:rPr>
          <w:rStyle w:val="doc"/>
        </w:rPr>
        <w:t>1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,</w:t>
      </w:r>
      <w:r>
        <w:t xml:space="preserve"> </w:t>
      </w:r>
      <w:r>
        <w:rPr>
          <w:rStyle w:val="doc"/>
        </w:rPr>
        <w:t xml:space="preserve">п. </w:t>
      </w:r>
      <w:r>
        <w:rPr>
          <w:rStyle w:val="doc"/>
        </w:rPr>
        <w:t>2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29.09.2023 № 73</w:t>
      </w:r>
      <w:r>
        <w:rPr>
          <w:rStyle w:val="doc"/>
        </w:rPr>
        <w:t>0</w:t>
      </w:r>
      <w:r>
        <w:t>). Во-вторых, при такой пересдаче предыд</w:t>
      </w:r>
      <w:r>
        <w:t xml:space="preserve">ущий результат (неудовлетворительный) не аннулируется, то есть продолжает считаться действительным </w:t>
      </w:r>
      <w:r>
        <w:t>(</w:t>
      </w:r>
      <w:r>
        <w:rPr>
          <w:rStyle w:val="doc"/>
        </w:rPr>
        <w:t xml:space="preserve">письмо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03.06.2024 № 03-83</w:t>
      </w:r>
      <w:r>
        <w:rPr>
          <w:rStyle w:val="doc"/>
        </w:rPr>
        <w:t>4</w:t>
      </w:r>
      <w:r>
        <w:t>).</w:t>
      </w:r>
    </w:p>
    <w:p w14:paraId="26247B84" w14:textId="77777777" w:rsidR="00000000" w:rsidRDefault="004918C6" w:rsidP="007176D6">
      <w:pPr>
        <w:pStyle w:val="3"/>
        <w:spacing w:line="276" w:lineRule="auto"/>
        <w:jc w:val="both"/>
        <w:divId w:val="1253389929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60A33046" w14:textId="77777777" w:rsidR="00000000" w:rsidRDefault="004918C6" w:rsidP="007176D6">
      <w:pPr>
        <w:pStyle w:val="incut-v4title"/>
        <w:spacing w:line="276" w:lineRule="auto"/>
        <w:jc w:val="both"/>
        <w:divId w:val="1253389929"/>
      </w:pPr>
      <w:r>
        <w:t>Какой аттестат выдать выпускнику 11-го класса, если он «шел» на красный, но не набрал достаточное ко</w:t>
      </w:r>
      <w:r>
        <w:t>личество баллов на экзамен</w:t>
      </w:r>
      <w:r>
        <w:t>е</w:t>
      </w:r>
    </w:p>
    <w:p w14:paraId="6F7FC58B" w14:textId="77777777" w:rsidR="00000000" w:rsidRDefault="004918C6" w:rsidP="007176D6">
      <w:pPr>
        <w:pStyle w:val="a3"/>
        <w:spacing w:line="276" w:lineRule="auto"/>
        <w:jc w:val="both"/>
        <w:divId w:val="33621381"/>
      </w:pPr>
      <w:r>
        <w:t>Выдайте тот аттестат, который подходит по критериям после сдачи ГИА.</w:t>
      </w:r>
    </w:p>
    <w:p w14:paraId="13CA56B7" w14:textId="77777777" w:rsidR="00000000" w:rsidRDefault="004918C6" w:rsidP="007176D6">
      <w:pPr>
        <w:pStyle w:val="a3"/>
        <w:spacing w:line="276" w:lineRule="auto"/>
        <w:jc w:val="both"/>
        <w:divId w:val="33621381"/>
      </w:pPr>
      <w:r>
        <w:rPr>
          <w:rStyle w:val="a6"/>
        </w:rPr>
        <w:t>Кому выдавать аттестаты с отличием в 11-х классах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724"/>
        <w:gridCol w:w="3304"/>
        <w:gridCol w:w="3317"/>
      </w:tblGrid>
      <w:tr w:rsidR="00000000" w14:paraId="69C5D16E" w14:textId="77777777" w:rsidTr="007176D6">
        <w:trPr>
          <w:divId w:val="2099476195"/>
        </w:trPr>
        <w:tc>
          <w:tcPr>
            <w:tcW w:w="1145" w:type="pct"/>
            <w:vMerge w:val="restart"/>
            <w:hideMark/>
          </w:tcPr>
          <w:p w14:paraId="546D6FA3" w14:textId="77777777" w:rsidR="00000000" w:rsidRDefault="004918C6" w:rsidP="007176D6">
            <w:pPr>
              <w:pStyle w:val="a3"/>
              <w:jc w:val="both"/>
            </w:pPr>
            <w:r>
              <w:rPr>
                <w:rStyle w:val="a6"/>
              </w:rPr>
              <w:t>Критерии</w:t>
            </w:r>
          </w:p>
        </w:tc>
        <w:tc>
          <w:tcPr>
            <w:tcW w:w="1390" w:type="pct"/>
            <w:gridSpan w:val="2"/>
            <w:hideMark/>
          </w:tcPr>
          <w:p w14:paraId="0560B329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Style w:val="a6"/>
                <w:rFonts w:eastAsia="Times New Roman"/>
              </w:rPr>
              <w:t>Вид аттестата</w:t>
            </w:r>
          </w:p>
        </w:tc>
      </w:tr>
      <w:tr w:rsidR="00000000" w14:paraId="4A42699F" w14:textId="77777777" w:rsidTr="007176D6">
        <w:trPr>
          <w:divId w:val="2099476195"/>
        </w:trPr>
        <w:tc>
          <w:tcPr>
            <w:tcW w:w="0" w:type="auto"/>
            <w:vMerge/>
            <w:vAlign w:val="center"/>
            <w:hideMark/>
          </w:tcPr>
          <w:p w14:paraId="6500693C" w14:textId="77777777" w:rsidR="00000000" w:rsidRDefault="004918C6" w:rsidP="007176D6">
            <w:pPr>
              <w:jc w:val="both"/>
            </w:pPr>
          </w:p>
        </w:tc>
        <w:tc>
          <w:tcPr>
            <w:tcW w:w="1390" w:type="pct"/>
            <w:hideMark/>
          </w:tcPr>
          <w:p w14:paraId="5BD221CD" w14:textId="77777777" w:rsidR="00000000" w:rsidRDefault="004918C6" w:rsidP="007176D6">
            <w:pPr>
              <w:pStyle w:val="a3"/>
              <w:jc w:val="both"/>
            </w:pPr>
            <w:r>
              <w:rPr>
                <w:rStyle w:val="a6"/>
              </w:rPr>
              <w:t>Красный</w:t>
            </w:r>
          </w:p>
        </w:tc>
        <w:tc>
          <w:tcPr>
            <w:tcW w:w="1390" w:type="pct"/>
            <w:hideMark/>
          </w:tcPr>
          <w:p w14:paraId="27678ABE" w14:textId="77777777" w:rsidR="00000000" w:rsidRDefault="004918C6" w:rsidP="007176D6">
            <w:pPr>
              <w:pStyle w:val="a3"/>
              <w:jc w:val="both"/>
            </w:pPr>
            <w:r>
              <w:rPr>
                <w:rStyle w:val="a6"/>
              </w:rPr>
              <w:t>Сине-голубой</w:t>
            </w:r>
          </w:p>
        </w:tc>
      </w:tr>
      <w:tr w:rsidR="00000000" w14:paraId="74362D93" w14:textId="77777777" w:rsidTr="007176D6">
        <w:trPr>
          <w:divId w:val="2099476195"/>
        </w:trPr>
        <w:tc>
          <w:tcPr>
            <w:tcW w:w="1145" w:type="pct"/>
            <w:hideMark/>
          </w:tcPr>
          <w:p w14:paraId="70DAE75A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ГИА</w:t>
            </w:r>
          </w:p>
        </w:tc>
        <w:tc>
          <w:tcPr>
            <w:tcW w:w="1390" w:type="pct"/>
            <w:gridSpan w:val="2"/>
            <w:hideMark/>
          </w:tcPr>
          <w:p w14:paraId="18EA6BCC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Успешно пройдена с первого раза</w:t>
            </w:r>
          </w:p>
        </w:tc>
      </w:tr>
      <w:tr w:rsidR="00000000" w14:paraId="2EF24F5F" w14:textId="77777777" w:rsidTr="007176D6">
        <w:trPr>
          <w:divId w:val="2099476195"/>
        </w:trPr>
        <w:tc>
          <w:tcPr>
            <w:tcW w:w="1145" w:type="pct"/>
            <w:hideMark/>
          </w:tcPr>
          <w:p w14:paraId="5D7F50A5" w14:textId="77777777" w:rsidR="00000000" w:rsidRDefault="004918C6" w:rsidP="007176D6">
            <w:pPr>
              <w:pStyle w:val="a3"/>
              <w:jc w:val="both"/>
            </w:pPr>
            <w:r>
              <w:t>Итоговые оценки по всем предметам учебного плана</w:t>
            </w:r>
          </w:p>
        </w:tc>
        <w:tc>
          <w:tcPr>
            <w:tcW w:w="1390" w:type="pct"/>
            <w:hideMark/>
          </w:tcPr>
          <w:p w14:paraId="7845A7AC" w14:textId="77777777" w:rsidR="00000000" w:rsidRDefault="004918C6" w:rsidP="007176D6">
            <w:pPr>
              <w:pStyle w:val="a3"/>
              <w:jc w:val="both"/>
            </w:pPr>
            <w:r>
              <w:t>«Отлично»</w:t>
            </w:r>
          </w:p>
        </w:tc>
        <w:tc>
          <w:tcPr>
            <w:tcW w:w="1390" w:type="pct"/>
            <w:hideMark/>
          </w:tcPr>
          <w:p w14:paraId="233E7A9B" w14:textId="77777777" w:rsidR="00000000" w:rsidRDefault="004918C6" w:rsidP="007176D6">
            <w:pPr>
              <w:pStyle w:val="a3"/>
              <w:jc w:val="both"/>
            </w:pPr>
            <w:r>
              <w:t>«Отлично» и не более двух оценок «хорошо»</w:t>
            </w:r>
          </w:p>
        </w:tc>
      </w:tr>
      <w:tr w:rsidR="00000000" w14:paraId="04133D8D" w14:textId="77777777" w:rsidTr="007176D6">
        <w:trPr>
          <w:divId w:val="2099476195"/>
        </w:trPr>
        <w:tc>
          <w:tcPr>
            <w:tcW w:w="1145" w:type="pct"/>
            <w:hideMark/>
          </w:tcPr>
          <w:p w14:paraId="20DBB8CB" w14:textId="77777777" w:rsidR="00000000" w:rsidRDefault="004918C6" w:rsidP="007176D6">
            <w:pPr>
              <w:pStyle w:val="a3"/>
              <w:jc w:val="both"/>
            </w:pPr>
            <w:r>
              <w:t>Баллы за ЕГЭ</w:t>
            </w:r>
          </w:p>
        </w:tc>
        <w:tc>
          <w:tcPr>
            <w:tcW w:w="1390" w:type="pct"/>
            <w:hideMark/>
          </w:tcPr>
          <w:p w14:paraId="284D0FF3" w14:textId="77777777" w:rsidR="00000000" w:rsidRDefault="004918C6" w:rsidP="007176D6">
            <w:pPr>
              <w:pStyle w:val="a3"/>
              <w:jc w:val="both"/>
            </w:pPr>
            <w:r>
              <w:t>Минимум 70 баллов по русскому языку и по одному из сдаваемых предметов</w:t>
            </w:r>
            <w:r>
              <w:br/>
              <w:t>либо</w:t>
            </w:r>
            <w:r>
              <w:br/>
              <w:t>5 баллов на ЕГЭ по математике б</w:t>
            </w:r>
            <w:r>
              <w:t>азового уровня – для выпускников, сдающих только русский язык и математику базового уровня</w:t>
            </w:r>
          </w:p>
        </w:tc>
        <w:tc>
          <w:tcPr>
            <w:tcW w:w="1390" w:type="pct"/>
            <w:hideMark/>
          </w:tcPr>
          <w:p w14:paraId="2F69ACB4" w14:textId="77777777" w:rsidR="00000000" w:rsidRDefault="004918C6" w:rsidP="007176D6">
            <w:pPr>
              <w:pStyle w:val="a3"/>
              <w:jc w:val="both"/>
            </w:pPr>
            <w:r>
              <w:t>Минимум 60 баллов по русскому языку и по одному из сдаваемых предметов</w:t>
            </w:r>
            <w:r>
              <w:br/>
              <w:t>либо</w:t>
            </w:r>
            <w:r>
              <w:br/>
              <w:t>5 баллов на ЕГЭ по математике базового уровня – для выпускников, сдающих только русский я</w:t>
            </w:r>
            <w:r>
              <w:t>зык и математику базового уровня</w:t>
            </w:r>
          </w:p>
        </w:tc>
      </w:tr>
      <w:tr w:rsidR="00000000" w14:paraId="07BAEFFA" w14:textId="77777777" w:rsidTr="007176D6">
        <w:trPr>
          <w:divId w:val="2099476195"/>
        </w:trPr>
        <w:tc>
          <w:tcPr>
            <w:tcW w:w="1145" w:type="pct"/>
            <w:hideMark/>
          </w:tcPr>
          <w:p w14:paraId="712CFAA0" w14:textId="77777777" w:rsidR="00000000" w:rsidRDefault="004918C6" w:rsidP="007176D6">
            <w:pPr>
              <w:pStyle w:val="a3"/>
              <w:jc w:val="both"/>
            </w:pPr>
            <w:r>
              <w:t>Баллы за ГВЭ (если выпускник его выбрал)</w:t>
            </w:r>
          </w:p>
        </w:tc>
        <w:tc>
          <w:tcPr>
            <w:tcW w:w="2785" w:type="pct"/>
            <w:gridSpan w:val="2"/>
            <w:hideMark/>
          </w:tcPr>
          <w:p w14:paraId="6597B300" w14:textId="77777777" w:rsidR="00000000" w:rsidRDefault="004918C6" w:rsidP="007176D6">
            <w:pPr>
              <w:pStyle w:val="a3"/>
              <w:jc w:val="both"/>
            </w:pPr>
            <w:r>
              <w:t>5 баллов по русскому языку и математике</w:t>
            </w:r>
          </w:p>
        </w:tc>
      </w:tr>
      <w:tr w:rsidR="00000000" w14:paraId="09A64FC4" w14:textId="77777777" w:rsidTr="007176D6">
        <w:trPr>
          <w:divId w:val="2099476195"/>
        </w:trPr>
        <w:tc>
          <w:tcPr>
            <w:tcW w:w="1145" w:type="pct"/>
            <w:hideMark/>
          </w:tcPr>
          <w:p w14:paraId="29950FA8" w14:textId="77777777" w:rsidR="00000000" w:rsidRDefault="004918C6" w:rsidP="007176D6">
            <w:pPr>
              <w:pStyle w:val="a3"/>
              <w:jc w:val="both"/>
            </w:pPr>
            <w:r>
              <w:t>Баллы за ЕГЭ и ГВЭ (если выпускник выбрал разные формы ГИА)</w:t>
            </w:r>
          </w:p>
        </w:tc>
        <w:tc>
          <w:tcPr>
            <w:tcW w:w="1390" w:type="pct"/>
            <w:hideMark/>
          </w:tcPr>
          <w:p w14:paraId="56865E98" w14:textId="77777777" w:rsidR="00000000" w:rsidRDefault="004918C6" w:rsidP="007176D6">
            <w:pPr>
              <w:pStyle w:val="a3"/>
              <w:jc w:val="both"/>
            </w:pPr>
            <w:r>
              <w:t>5 баллов по обязательному предмету, сдаваемому в форме ГВЭ, и минимум 70 баллов</w:t>
            </w:r>
            <w:r>
              <w:t xml:space="preserve"> по обязательному предмету, сдаваемому в форме ЕГЭ</w:t>
            </w:r>
          </w:p>
        </w:tc>
        <w:tc>
          <w:tcPr>
            <w:tcW w:w="1390" w:type="pct"/>
            <w:hideMark/>
          </w:tcPr>
          <w:p w14:paraId="7BE7E0C1" w14:textId="77777777" w:rsidR="00000000" w:rsidRDefault="004918C6" w:rsidP="007176D6">
            <w:pPr>
              <w:pStyle w:val="a3"/>
              <w:jc w:val="both"/>
            </w:pPr>
            <w:r>
              <w:t>5 баллов по обязательному предмету, сдаваемому в форме ГВЭ, и минимум 60 баллов по обязательному предмету, сдаваемому в форме ЕГЭ</w:t>
            </w:r>
          </w:p>
        </w:tc>
      </w:tr>
    </w:tbl>
    <w:p w14:paraId="4C4ECB39" w14:textId="77777777" w:rsidR="00000000" w:rsidRDefault="004918C6" w:rsidP="007176D6">
      <w:pPr>
        <w:pStyle w:val="a3"/>
        <w:spacing w:line="276" w:lineRule="auto"/>
        <w:jc w:val="both"/>
        <w:divId w:val="33621381"/>
      </w:pPr>
      <w:r>
        <w:t>Если под эти критерии выпускник не подходит, выдайте обычный аттестат – при условии успешной сдачи ГИА </w:t>
      </w:r>
      <w:r>
        <w:t>(</w:t>
      </w:r>
      <w:r>
        <w:rPr>
          <w:rStyle w:val="doc"/>
        </w:rPr>
        <w:t>п. 2</w:t>
      </w:r>
      <w:r>
        <w:rPr>
          <w:rStyle w:val="doc"/>
        </w:rPr>
        <w:t>1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 Планы ученика или школы на аттестат с отличием не имеют значения. Важны только фактиче</w:t>
      </w:r>
      <w:r>
        <w:t xml:space="preserve">ские результаты ГИА, на основе которых надо принимать решение о виде аттестата. Сходное объяснение дает </w:t>
      </w:r>
      <w:proofErr w:type="spellStart"/>
      <w:r>
        <w:t>Минпросвещения</w:t>
      </w:r>
      <w:proofErr w:type="spellEnd"/>
      <w:r>
        <w:t xml:space="preserve"> в</w:t>
      </w:r>
      <w:r>
        <w:t> </w:t>
      </w:r>
      <w:r>
        <w:rPr>
          <w:rStyle w:val="doc"/>
        </w:rPr>
        <w:t>письме от 26.02.2024 №03-24</w:t>
      </w:r>
      <w:r>
        <w:rPr>
          <w:rStyle w:val="doc"/>
        </w:rPr>
        <w:t>3</w:t>
      </w:r>
      <w:r>
        <w:t>.</w:t>
      </w:r>
    </w:p>
    <w:p w14:paraId="05D72C51" w14:textId="77777777" w:rsidR="00000000" w:rsidRDefault="004918C6" w:rsidP="007176D6">
      <w:pPr>
        <w:pStyle w:val="3"/>
        <w:spacing w:line="276" w:lineRule="auto"/>
        <w:jc w:val="both"/>
        <w:divId w:val="1493332947"/>
        <w:rPr>
          <w:rFonts w:eastAsia="Times New Roman"/>
        </w:rPr>
      </w:pPr>
      <w:r>
        <w:rPr>
          <w:rFonts w:eastAsia="Times New Roman"/>
        </w:rPr>
        <w:t>С особенностями-2026</w:t>
      </w:r>
    </w:p>
    <w:p w14:paraId="2ACBD467" w14:textId="77777777" w:rsidR="00000000" w:rsidRDefault="004918C6" w:rsidP="007176D6">
      <w:pPr>
        <w:pStyle w:val="a3"/>
        <w:spacing w:line="276" w:lineRule="auto"/>
        <w:jc w:val="both"/>
        <w:divId w:val="175118345"/>
      </w:pPr>
      <w:r>
        <w:t>В 2026 году все еще действуют особенности заполнения и выдачи аттестатов для двух ка</w:t>
      </w:r>
      <w:r>
        <w:t>тегорий детей – прервавших обучение и обучающихся в новых регионах.</w:t>
      </w:r>
    </w:p>
    <w:p w14:paraId="68A03700" w14:textId="77777777" w:rsidR="00000000" w:rsidRDefault="004918C6" w:rsidP="007176D6">
      <w:pPr>
        <w:pStyle w:val="a3"/>
        <w:spacing w:line="276" w:lineRule="auto"/>
        <w:jc w:val="both"/>
        <w:divId w:val="175118345"/>
      </w:pPr>
      <w:r>
        <w:t xml:space="preserve">К </w:t>
      </w:r>
      <w:r>
        <w:rPr>
          <w:rStyle w:val="a6"/>
        </w:rPr>
        <w:t>первой категории</w:t>
      </w:r>
      <w:r>
        <w:t xml:space="preserve"> относятся дети, проходившие обучение за рубежом и вынужденные прервать его в связи с недружественными действиями иностранных государств. Это могут быть ученики школ в Ро</w:t>
      </w:r>
      <w:r>
        <w:t>ссии или за границей либо учащиеся за рубежом на семейном или самообразовании. Для них определили особенности в</w:t>
      </w:r>
      <w:r>
        <w:t> </w:t>
      </w:r>
      <w:r>
        <w:rPr>
          <w:rStyle w:val="doc"/>
        </w:rPr>
        <w:t>главе VI</w:t>
      </w:r>
      <w:r>
        <w:rPr>
          <w:rStyle w:val="doc"/>
        </w:rPr>
        <w:t>I</w:t>
      </w:r>
      <w:r>
        <w:t xml:space="preserve"> Порядка выдачи аттестатов.</w:t>
      </w:r>
    </w:p>
    <w:p w14:paraId="656AF50E" w14:textId="77777777" w:rsidR="00000000" w:rsidRDefault="004918C6" w:rsidP="007176D6">
      <w:pPr>
        <w:pStyle w:val="a3"/>
        <w:spacing w:line="276" w:lineRule="auto"/>
        <w:jc w:val="both"/>
        <w:divId w:val="175118345"/>
      </w:pPr>
      <w:r>
        <w:t>Чтобы получить аттестат, выпускники 9-х классов должны иметь итоговые отметки не ниже «удовлетворительно» п</w:t>
      </w:r>
      <w:r>
        <w:t>о всем предметам учебного плана уровня ООО, «зачет» за итоговое собеседование по русскому языку и успешно пройти ГИА – в форме промежуточной аттестации или ОГЭ, ГВЭ. Если выбрали ОГЭ, необходимо набрать минимальное количество первичных баллов, определенное</w:t>
      </w:r>
      <w:r>
        <w:t xml:space="preserve"> региональным органом управления образованием </w:t>
      </w:r>
      <w:r>
        <w:t>(</w:t>
      </w:r>
      <w:r>
        <w:rPr>
          <w:rStyle w:val="doc"/>
        </w:rPr>
        <w:t>п. 3</w:t>
      </w:r>
      <w:r>
        <w:rPr>
          <w:rStyle w:val="doc"/>
        </w:rPr>
        <w:t>8</w:t>
      </w:r>
      <w:r>
        <w:t xml:space="preserve"> Порядка, утв.</w:t>
      </w:r>
      <w:r>
        <w:t> 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5348162B" w14:textId="6C5D5DCB" w:rsidR="00000000" w:rsidRDefault="004918C6" w:rsidP="007176D6">
      <w:pPr>
        <w:pStyle w:val="a3"/>
        <w:spacing w:line="276" w:lineRule="auto"/>
        <w:jc w:val="both"/>
        <w:divId w:val="175118345"/>
      </w:pPr>
      <w:r>
        <w:t>В 11-м классе выпускники должны получить итоговые отметки не ниже «удовлетворительно» по всем предметам учебного плана уровня СОО, «зачет» за и</w:t>
      </w:r>
      <w:r>
        <w:t>тоговое сочинение (изложение) и успешно пройти ГИА – в форме промежуточной аттестации или ЕГЭ, ГВЭ. На ЕГЭ по русскому языку и математике надо набрать </w:t>
      </w:r>
      <w:r w:rsidRPr="007176D6">
        <w:t xml:space="preserve">минимальные баллы, установленные </w:t>
      </w:r>
      <w:r w:rsidRPr="007176D6">
        <w:t>Рособрнадзором</w:t>
      </w:r>
      <w:r>
        <w:t xml:space="preserve">, а на ЕГЭ по математике базового уровня – отметку не ниже удовлетворительной (3 балла) </w:t>
      </w:r>
      <w:r>
        <w:t>(</w:t>
      </w:r>
      <w:r>
        <w:rPr>
          <w:rStyle w:val="doc"/>
        </w:rPr>
        <w:t>п. 4</w:t>
      </w:r>
      <w:r>
        <w:rPr>
          <w:rStyle w:val="doc"/>
        </w:rPr>
        <w:t>0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0F8741AC" w14:textId="77777777" w:rsidR="00000000" w:rsidRDefault="004918C6" w:rsidP="007176D6">
      <w:pPr>
        <w:pStyle w:val="a3"/>
        <w:spacing w:line="276" w:lineRule="auto"/>
        <w:jc w:val="both"/>
        <w:divId w:val="175118345"/>
      </w:pPr>
      <w:r>
        <w:t>Для этой категории детей не предусмотрели </w:t>
      </w:r>
      <w:r>
        <w:t>особенностей выдачи аттестатов с отличием. Можно выдавать их только по правилам</w:t>
      </w:r>
      <w:r>
        <w:t xml:space="preserve"> </w:t>
      </w:r>
      <w:r>
        <w:rPr>
          <w:rStyle w:val="doc"/>
        </w:rPr>
        <w:t>пункта 2</w:t>
      </w:r>
      <w:r>
        <w:rPr>
          <w:rStyle w:val="doc"/>
        </w:rPr>
        <w:t>1</w:t>
      </w:r>
      <w:r>
        <w:t xml:space="preserve"> Порядка выдачи аттестатов.</w:t>
      </w:r>
    </w:p>
    <w:p w14:paraId="52EF12FD" w14:textId="77777777" w:rsidR="00000000" w:rsidRDefault="004918C6" w:rsidP="007176D6">
      <w:pPr>
        <w:pStyle w:val="a3"/>
        <w:spacing w:line="276" w:lineRule="auto"/>
        <w:jc w:val="both"/>
        <w:divId w:val="175118345"/>
      </w:pPr>
      <w:r>
        <w:t xml:space="preserve">Ко </w:t>
      </w:r>
      <w:r>
        <w:rPr>
          <w:rStyle w:val="a6"/>
        </w:rPr>
        <w:t>второй категории</w:t>
      </w:r>
      <w:r>
        <w:t xml:space="preserve"> относятся дети:</w:t>
      </w:r>
    </w:p>
    <w:p w14:paraId="38B853E5" w14:textId="77777777" w:rsidR="00000000" w:rsidRDefault="004918C6" w:rsidP="007176D6">
      <w:pPr>
        <w:numPr>
          <w:ilvl w:val="0"/>
          <w:numId w:val="2"/>
        </w:numPr>
        <w:spacing w:after="103" w:line="276" w:lineRule="auto"/>
        <w:jc w:val="both"/>
        <w:divId w:val="175118345"/>
        <w:rPr>
          <w:rFonts w:eastAsia="Times New Roman"/>
        </w:rPr>
      </w:pPr>
      <w:r>
        <w:rPr>
          <w:rFonts w:eastAsia="Times New Roman"/>
        </w:rPr>
        <w:t>обучающиеся в школах ЛНР, ДНР, Херсонской и Запорожской областей;</w:t>
      </w:r>
    </w:p>
    <w:p w14:paraId="127745D2" w14:textId="77777777" w:rsidR="00000000" w:rsidRDefault="004918C6" w:rsidP="007176D6">
      <w:pPr>
        <w:numPr>
          <w:ilvl w:val="0"/>
          <w:numId w:val="2"/>
        </w:numPr>
        <w:spacing w:after="103" w:line="276" w:lineRule="auto"/>
        <w:jc w:val="both"/>
        <w:divId w:val="175118345"/>
        <w:rPr>
          <w:rFonts w:eastAsia="Times New Roman"/>
        </w:rPr>
      </w:pPr>
      <w:r>
        <w:rPr>
          <w:rFonts w:eastAsia="Times New Roman"/>
        </w:rPr>
        <w:t xml:space="preserve">ранее обучавшиеся в школах ЛНР, ДНР, </w:t>
      </w:r>
      <w:r>
        <w:rPr>
          <w:rFonts w:eastAsia="Times New Roman"/>
        </w:rPr>
        <w:t>Херсонской и Запорожской областей, а с 2021/2022 учебного года принятые на обучение в школы, находящиеся в других регионах России.</w:t>
      </w:r>
    </w:p>
    <w:p w14:paraId="04BE43AA" w14:textId="77777777" w:rsidR="00000000" w:rsidRDefault="004918C6" w:rsidP="007176D6">
      <w:pPr>
        <w:pStyle w:val="a3"/>
        <w:spacing w:line="276" w:lineRule="auto"/>
        <w:jc w:val="both"/>
        <w:divId w:val="175118345"/>
      </w:pPr>
      <w:r>
        <w:t>Особенности выдачи аттестатов для этой категории детей установили в</w:t>
      </w:r>
      <w:r>
        <w:t> </w:t>
      </w:r>
      <w:r>
        <w:rPr>
          <w:rStyle w:val="doc"/>
        </w:rPr>
        <w:t>главе VII</w:t>
      </w:r>
      <w:r>
        <w:rPr>
          <w:rStyle w:val="doc"/>
        </w:rPr>
        <w:t>I</w:t>
      </w:r>
      <w:r>
        <w:t xml:space="preserve"> </w:t>
      </w:r>
      <w:r>
        <w:t>Порядка выдачи аттестатов.</w:t>
      </w:r>
    </w:p>
    <w:p w14:paraId="123670FB" w14:textId="77777777" w:rsidR="00000000" w:rsidRDefault="004918C6" w:rsidP="007176D6">
      <w:pPr>
        <w:pStyle w:val="a3"/>
        <w:spacing w:line="276" w:lineRule="auto"/>
        <w:jc w:val="both"/>
        <w:divId w:val="175118345"/>
      </w:pPr>
      <w:r>
        <w:t>В 9-м классе ученики должны иметь итоговые отметки не ниже «удовлетворительно» по всем предметам учебного плана уровня ООО и «зачет» за итоговое собеседование по русскому языку. В новых регионах органы власти могут решить, что не</w:t>
      </w:r>
      <w:r>
        <w:t xml:space="preserve"> будут в этом году проводить итоговое собеседование в качестве допуска к ГИА. Тогда требование о «зачете» за собеседование не применяется к таким школьникам. Ученики, которые переехали в другие субъекты РФ из новых регионов, могут самостоятельно отказаться</w:t>
      </w:r>
      <w:r>
        <w:t xml:space="preserve"> от прохождения итогового собеседования. И оно также будет необязательным для выдачи аттестата </w:t>
      </w:r>
      <w:r>
        <w:t>(</w:t>
      </w:r>
      <w:r>
        <w:rPr>
          <w:rStyle w:val="doc"/>
        </w:rPr>
        <w:t xml:space="preserve">п. </w:t>
      </w:r>
      <w:r>
        <w:rPr>
          <w:rStyle w:val="doc"/>
        </w:rPr>
        <w:t>3</w:t>
      </w:r>
      <w:r>
        <w:t xml:space="preserve"> Особенностей, утв.</w:t>
      </w:r>
      <w:r>
        <w:t xml:space="preserve"> </w:t>
      </w:r>
      <w:r>
        <w:rPr>
          <w:rStyle w:val="doc"/>
        </w:rPr>
        <w:t xml:space="preserve">приказами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>, Рособрнадзора от 09.02.2024 № 89/20</w:t>
      </w:r>
      <w:r>
        <w:rPr>
          <w:rStyle w:val="doc"/>
        </w:rPr>
        <w:t>8</w:t>
      </w:r>
      <w:r>
        <w:t>).</w:t>
      </w:r>
    </w:p>
    <w:p w14:paraId="4D9904B4" w14:textId="77777777" w:rsidR="00000000" w:rsidRDefault="004918C6" w:rsidP="007176D6">
      <w:pPr>
        <w:pStyle w:val="a3"/>
        <w:spacing w:line="276" w:lineRule="auto"/>
        <w:jc w:val="both"/>
        <w:divId w:val="175118345"/>
      </w:pPr>
      <w:r>
        <w:t xml:space="preserve">Выпускникам также надо успешно пройти ГИА: в форме ОГЭ или ГВЭ по двум </w:t>
      </w:r>
      <w:r>
        <w:t>обязательным учебным предметам и двум предметам по выбору. За ОГЭ необходимо получить минимальное количество первичных баллов, определенное региональным органом управления образованием. За ГВЭ – получить отметку не ниже удовлетворительной (3 балла). Если Г</w:t>
      </w:r>
      <w:r>
        <w:t>ИА была в форме промежуточной аттестации, надо получить на ней отметки не ниже удовлетворительных (3 балла) </w:t>
      </w:r>
      <w:r>
        <w:t>(</w:t>
      </w:r>
      <w:r>
        <w:rPr>
          <w:rStyle w:val="doc"/>
        </w:rPr>
        <w:t>подп. «б» п. 4</w:t>
      </w:r>
      <w:r>
        <w:rPr>
          <w:rStyle w:val="doc"/>
        </w:rPr>
        <w:t>4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02565E16" w14:textId="77777777" w:rsidR="00000000" w:rsidRDefault="004918C6" w:rsidP="007176D6">
      <w:pPr>
        <w:pStyle w:val="a3"/>
        <w:spacing w:line="276" w:lineRule="auto"/>
        <w:jc w:val="both"/>
        <w:divId w:val="175118345"/>
      </w:pPr>
      <w:r>
        <w:t>Ученику с ОВЗ или инвалидностью надо успешно сдать ГИА по двум обязател</w:t>
      </w:r>
      <w:r>
        <w:t>ьным учебным предметам в одной из форм:</w:t>
      </w:r>
    </w:p>
    <w:p w14:paraId="46642CA9" w14:textId="77777777" w:rsidR="00000000" w:rsidRDefault="004918C6" w:rsidP="007176D6">
      <w:pPr>
        <w:numPr>
          <w:ilvl w:val="0"/>
          <w:numId w:val="3"/>
        </w:numPr>
        <w:spacing w:after="103" w:line="276" w:lineRule="auto"/>
        <w:jc w:val="both"/>
        <w:divId w:val="175118345"/>
        <w:rPr>
          <w:rFonts w:eastAsia="Times New Roman"/>
        </w:rPr>
      </w:pPr>
      <w:r>
        <w:rPr>
          <w:rFonts w:eastAsia="Times New Roman"/>
        </w:rPr>
        <w:t>ОГЭ и получить минимальное количество первичных баллов, определенное региональным органом управления образованием;</w:t>
      </w:r>
    </w:p>
    <w:p w14:paraId="0C1231DB" w14:textId="77777777" w:rsidR="00000000" w:rsidRDefault="004918C6" w:rsidP="007176D6">
      <w:pPr>
        <w:numPr>
          <w:ilvl w:val="0"/>
          <w:numId w:val="3"/>
        </w:numPr>
        <w:spacing w:after="103" w:line="276" w:lineRule="auto"/>
        <w:jc w:val="both"/>
        <w:divId w:val="175118345"/>
        <w:rPr>
          <w:rFonts w:eastAsia="Times New Roman"/>
        </w:rPr>
      </w:pPr>
      <w:r>
        <w:rPr>
          <w:rFonts w:eastAsia="Times New Roman"/>
        </w:rPr>
        <w:t>ГВЭ – получить отметки не ниже удовлетворительных (3 балла);</w:t>
      </w:r>
    </w:p>
    <w:p w14:paraId="310F5C9A" w14:textId="77777777" w:rsidR="00000000" w:rsidRDefault="004918C6" w:rsidP="007176D6">
      <w:pPr>
        <w:numPr>
          <w:ilvl w:val="0"/>
          <w:numId w:val="3"/>
        </w:numPr>
        <w:spacing w:after="103" w:line="276" w:lineRule="auto"/>
        <w:jc w:val="both"/>
        <w:divId w:val="175118345"/>
        <w:rPr>
          <w:rFonts w:eastAsia="Times New Roman"/>
        </w:rPr>
      </w:pPr>
      <w:r>
        <w:rPr>
          <w:rFonts w:eastAsia="Times New Roman"/>
        </w:rPr>
        <w:t>промежуточной аттестации – получить отме</w:t>
      </w:r>
      <w:r>
        <w:rPr>
          <w:rFonts w:eastAsia="Times New Roman"/>
        </w:rPr>
        <w:t>тки не ниже удовлетворительных (3 балла).</w:t>
      </w:r>
    </w:p>
    <w:p w14:paraId="356042B5" w14:textId="77777777" w:rsidR="00000000" w:rsidRDefault="004918C6" w:rsidP="007176D6">
      <w:pPr>
        <w:pStyle w:val="a3"/>
        <w:spacing w:line="276" w:lineRule="auto"/>
        <w:jc w:val="both"/>
        <w:divId w:val="175118345"/>
      </w:pPr>
      <w:r>
        <w:t>Если ученик выбрал ОГЭ или ГВЭ и не сдал, то может пройти ГИА в форме промежуточной аттестации. На ней также надо получить отметки не ниже удовлетворительных (3 балла) (п.</w:t>
      </w:r>
      <w:r>
        <w:t xml:space="preserve"> </w:t>
      </w:r>
      <w:r>
        <w:rPr>
          <w:rStyle w:val="doc"/>
        </w:rPr>
        <w:t>2</w:t>
      </w:r>
      <w:r>
        <w:rPr>
          <w:rStyle w:val="doc"/>
        </w:rPr>
        <w:t>2</w:t>
      </w:r>
      <w:r>
        <w:t>,</w:t>
      </w:r>
      <w:r>
        <w:t xml:space="preserve"> </w:t>
      </w:r>
      <w:r>
        <w:rPr>
          <w:rStyle w:val="doc"/>
        </w:rPr>
        <w:t>2</w:t>
      </w:r>
      <w:r>
        <w:rPr>
          <w:rStyle w:val="doc"/>
        </w:rPr>
        <w:t>3</w:t>
      </w:r>
      <w:r>
        <w:t> Особенностей, утв.</w:t>
      </w:r>
      <w:r>
        <w:t xml:space="preserve"> </w:t>
      </w:r>
      <w:r>
        <w:rPr>
          <w:rStyle w:val="doc"/>
        </w:rPr>
        <w:t xml:space="preserve">приказами </w:t>
      </w:r>
      <w:proofErr w:type="spellStart"/>
      <w:r>
        <w:rPr>
          <w:rStyle w:val="doc"/>
        </w:rPr>
        <w:t>Минпро</w:t>
      </w:r>
      <w:r>
        <w:rPr>
          <w:rStyle w:val="doc"/>
        </w:rPr>
        <w:t>свещения</w:t>
      </w:r>
      <w:proofErr w:type="spellEnd"/>
      <w:r>
        <w:rPr>
          <w:rStyle w:val="doc"/>
        </w:rPr>
        <w:t>, Рособрнадзора от 09.02.2024 № 89/20</w:t>
      </w:r>
      <w:r>
        <w:rPr>
          <w:rStyle w:val="doc"/>
        </w:rPr>
        <w:t>8</w:t>
      </w:r>
      <w:r>
        <w:t>,</w:t>
      </w:r>
      <w:r>
        <w:t xml:space="preserve"> </w:t>
      </w:r>
      <w:r>
        <w:rPr>
          <w:rStyle w:val="doc"/>
        </w:rPr>
        <w:t>подп. «б» п. 4</w:t>
      </w:r>
      <w:r>
        <w:rPr>
          <w:rStyle w:val="doc"/>
        </w:rPr>
        <w:t>4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48EBED86" w14:textId="77777777" w:rsidR="00000000" w:rsidRDefault="004918C6" w:rsidP="007176D6">
      <w:pPr>
        <w:pStyle w:val="a3"/>
        <w:spacing w:line="276" w:lineRule="auto"/>
        <w:jc w:val="both"/>
        <w:divId w:val="175118345"/>
      </w:pPr>
      <w:r>
        <w:t>Аттестат с отличием за 9-й класс выдавайте, если выпускник имеет итоговые отметки «отлично» по всем предметам учебного плана ООО и р</w:t>
      </w:r>
      <w:r>
        <w:t xml:space="preserve">езультат «зачет» за итоговое собеседование по русскому языку, если проходил его </w:t>
      </w:r>
      <w:r>
        <w:t>(</w:t>
      </w:r>
      <w:r>
        <w:rPr>
          <w:rStyle w:val="doc"/>
        </w:rPr>
        <w:t>п. 4</w:t>
      </w:r>
      <w:r>
        <w:rPr>
          <w:rStyle w:val="doc"/>
        </w:rPr>
        <w:t>5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1E040A5E" w14:textId="77777777" w:rsidR="00000000" w:rsidRDefault="004918C6" w:rsidP="007176D6">
      <w:pPr>
        <w:pStyle w:val="a3"/>
        <w:spacing w:line="276" w:lineRule="auto"/>
        <w:jc w:val="both"/>
        <w:divId w:val="175118345"/>
      </w:pPr>
      <w:r>
        <w:t>Итоговые отметки рассчитывайте по правилам из таблицы.</w:t>
      </w:r>
    </w:p>
    <w:p w14:paraId="1C0E8614" w14:textId="77777777" w:rsidR="00000000" w:rsidRDefault="004918C6" w:rsidP="007176D6">
      <w:pPr>
        <w:pStyle w:val="a3"/>
        <w:spacing w:line="276" w:lineRule="auto"/>
        <w:jc w:val="both"/>
        <w:divId w:val="175118345"/>
      </w:pPr>
      <w:r>
        <w:rPr>
          <w:rStyle w:val="a6"/>
        </w:rPr>
        <w:t>Как рассчитать итоговые отметки за 9-й класс в новых р</w:t>
      </w:r>
      <w:r>
        <w:rPr>
          <w:rStyle w:val="a6"/>
        </w:rPr>
        <w:t>егионах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545"/>
        <w:gridCol w:w="2312"/>
        <w:gridCol w:w="1675"/>
        <w:gridCol w:w="2807"/>
      </w:tblGrid>
      <w:tr w:rsidR="00000000" w14:paraId="67A4ED73" w14:textId="77777777">
        <w:trPr>
          <w:divId w:val="994265166"/>
        </w:trPr>
        <w:tc>
          <w:tcPr>
            <w:tcW w:w="136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3A5D24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Style w:val="a6"/>
                <w:rFonts w:eastAsia="Times New Roman"/>
              </w:rPr>
              <w:t>Форма ГИА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1430E6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Style w:val="a6"/>
                <w:rFonts w:eastAsia="Times New Roman"/>
              </w:rPr>
              <w:t>Итоговые отметки</w:t>
            </w:r>
          </w:p>
        </w:tc>
      </w:tr>
      <w:tr w:rsidR="00000000" w14:paraId="3811AFDE" w14:textId="77777777">
        <w:trPr>
          <w:divId w:val="99426516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364565" w14:textId="77777777" w:rsidR="00000000" w:rsidRDefault="004918C6" w:rsidP="007176D6">
            <w:pPr>
              <w:jc w:val="both"/>
              <w:rPr>
                <w:rFonts w:eastAsia="Times New Roman"/>
              </w:rPr>
            </w:pPr>
          </w:p>
        </w:tc>
        <w:tc>
          <w:tcPr>
            <w:tcW w:w="1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110DC1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Style w:val="a6"/>
                <w:rFonts w:eastAsia="Times New Roman"/>
              </w:rPr>
              <w:t>По предметам ГИА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498BB1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Style w:val="a6"/>
                <w:rFonts w:eastAsia="Times New Roman"/>
              </w:rPr>
              <w:t>По остальным предметам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80D254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Style w:val="a6"/>
                <w:rFonts w:eastAsia="Times New Roman"/>
              </w:rPr>
              <w:t>По предметам, закончившимся до 9-го класса</w:t>
            </w:r>
          </w:p>
        </w:tc>
      </w:tr>
      <w:tr w:rsidR="00000000" w14:paraId="778DB859" w14:textId="77777777">
        <w:trPr>
          <w:divId w:val="994265166"/>
        </w:trPr>
        <w:tc>
          <w:tcPr>
            <w:tcW w:w="1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9498D7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ОГЭ или ГВЭ</w:t>
            </w:r>
          </w:p>
        </w:tc>
        <w:tc>
          <w:tcPr>
            <w:tcW w:w="1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824A1" w14:textId="77777777" w:rsidR="00000000" w:rsidRDefault="004918C6" w:rsidP="007176D6">
            <w:pPr>
              <w:pStyle w:val="a3"/>
              <w:jc w:val="both"/>
            </w:pPr>
            <w:r>
              <w:t>Среднее арифметическое годовой и экзаменационной отметок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621AFD" w14:textId="77777777" w:rsidR="00000000" w:rsidRDefault="004918C6" w:rsidP="007176D6">
            <w:pPr>
              <w:pStyle w:val="a3"/>
              <w:jc w:val="both"/>
            </w:pPr>
            <w:r>
              <w:t>Годовая отметка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B24854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Отметка на основании документально подтвержденных итоговых отметок (при наличии) или «зачтено»</w:t>
            </w:r>
          </w:p>
        </w:tc>
      </w:tr>
      <w:tr w:rsidR="00000000" w14:paraId="70A7F271" w14:textId="77777777">
        <w:trPr>
          <w:divId w:val="994265166"/>
        </w:trPr>
        <w:tc>
          <w:tcPr>
            <w:tcW w:w="1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E61583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Промежуточная аттестация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D3FAB7" w14:textId="77777777" w:rsidR="00000000" w:rsidRDefault="004918C6" w:rsidP="007176D6">
            <w:pPr>
              <w:pStyle w:val="a3"/>
              <w:jc w:val="both"/>
            </w:pPr>
            <w:r>
              <w:t>Результат промежуточной аттестации или среднее арифметическое четвертных (триместровых) отметок за 9-й класс (при наличии)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45F3D5" w14:textId="77777777" w:rsidR="00000000" w:rsidRDefault="004918C6" w:rsidP="007176D6">
            <w:pPr>
              <w:jc w:val="both"/>
              <w:rPr>
                <w:rFonts w:eastAsia="Times New Roman"/>
              </w:rPr>
            </w:pPr>
          </w:p>
        </w:tc>
      </w:tr>
      <w:tr w:rsidR="00000000" w14:paraId="0DDF1D23" w14:textId="77777777">
        <w:trPr>
          <w:divId w:val="994265166"/>
        </w:trPr>
        <w:tc>
          <w:tcPr>
            <w:tcW w:w="1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0CBE80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Промежуто</w:t>
            </w:r>
            <w:r>
              <w:rPr>
                <w:rFonts w:eastAsia="Times New Roman"/>
              </w:rPr>
              <w:t>чная аттестация для детей с ОВЗ или после неудачной сдачи ОГЭ, ГВЭ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F5329A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Результат промежуточной аттестации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A332C3" w14:textId="77777777" w:rsidR="00000000" w:rsidRDefault="004918C6" w:rsidP="007176D6">
            <w:pPr>
              <w:jc w:val="both"/>
              <w:rPr>
                <w:rFonts w:eastAsia="Times New Roman"/>
              </w:rPr>
            </w:pPr>
          </w:p>
        </w:tc>
      </w:tr>
    </w:tbl>
    <w:p w14:paraId="436D8754" w14:textId="12034F1A" w:rsidR="00000000" w:rsidRDefault="004918C6" w:rsidP="007176D6">
      <w:pPr>
        <w:pStyle w:val="a3"/>
        <w:spacing w:line="276" w:lineRule="auto"/>
        <w:jc w:val="both"/>
        <w:divId w:val="175118345"/>
      </w:pPr>
      <w:r>
        <w:t>Выпускники 11-х классов должны иметь </w:t>
      </w:r>
      <w:r>
        <w:t xml:space="preserve">итоговые отметки не ниже «удовлетворительно» по всем предметам учебного плана уровня СОО, «зачет» за итоговое сочинение (изложение) и успешно пройти ГИА – в форме ЕГЭ, ГВЭ или промежуточной аттестации. На ЕГЭ по русскому языку и математике надо набрать </w:t>
      </w:r>
      <w:r w:rsidRPr="007176D6">
        <w:t>минимальные баллы, установленные Рособрнадзором</w:t>
      </w:r>
      <w:r>
        <w:t>, а на ЕГЭ по математике базового уровня – отметку не ниже удовлетворительной (3 балла). На промежуточной аттестации и ГВЭ – также не меньше</w:t>
      </w:r>
      <w:r>
        <w:t xml:space="preserve"> 3 баллов (подп. </w:t>
      </w:r>
      <w:r>
        <w:t>«</w:t>
      </w:r>
      <w:r>
        <w:rPr>
          <w:rStyle w:val="doc"/>
        </w:rPr>
        <w:t>а</w:t>
      </w:r>
      <w:r>
        <w:t xml:space="preserve">», </w:t>
      </w:r>
      <w:r>
        <w:t>«</w:t>
      </w:r>
      <w:r>
        <w:rPr>
          <w:rStyle w:val="doc"/>
        </w:rPr>
        <w:t>б</w:t>
      </w:r>
      <w:r>
        <w:t>» п. 47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5BED8385" w14:textId="77777777" w:rsidR="00000000" w:rsidRDefault="004918C6" w:rsidP="007176D6">
      <w:pPr>
        <w:pStyle w:val="a3"/>
        <w:spacing w:line="276" w:lineRule="auto"/>
        <w:jc w:val="both"/>
        <w:divId w:val="175118345"/>
      </w:pPr>
      <w:r>
        <w:t>Органы власти новых регионов также могут решить не проводить итоговое сочинение (изложение), тогда требование о зачете не применяется. Выпускник, который переехал в</w:t>
      </w:r>
      <w:r>
        <w:t xml:space="preserve"> другой субъект РФ из новых регионов, может самостоятельно отказаться от прохождения итогового сочинения (изложения). На него требование о зачете также не распространяется </w:t>
      </w:r>
      <w:r>
        <w:t>(</w:t>
      </w:r>
      <w:r>
        <w:rPr>
          <w:rStyle w:val="doc"/>
        </w:rPr>
        <w:t xml:space="preserve">п. </w:t>
      </w:r>
      <w:r>
        <w:rPr>
          <w:rStyle w:val="doc"/>
        </w:rPr>
        <w:t>3</w:t>
      </w:r>
      <w:r>
        <w:t xml:space="preserve"> Особенностей, утв.</w:t>
      </w:r>
      <w:r>
        <w:t xml:space="preserve"> </w:t>
      </w:r>
      <w:r>
        <w:rPr>
          <w:rStyle w:val="doc"/>
        </w:rPr>
        <w:t>приказом 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>, Рособрнадзора от 09.02.2024 № 89/2</w:t>
      </w:r>
      <w:r>
        <w:rPr>
          <w:rStyle w:val="doc"/>
        </w:rPr>
        <w:t>0</w:t>
      </w:r>
      <w:r>
        <w:rPr>
          <w:rStyle w:val="doc"/>
        </w:rPr>
        <w:t>8</w:t>
      </w:r>
      <w:r>
        <w:t>).</w:t>
      </w:r>
    </w:p>
    <w:p w14:paraId="41DB75A2" w14:textId="725B4519" w:rsidR="00000000" w:rsidRDefault="004918C6" w:rsidP="007176D6">
      <w:pPr>
        <w:pStyle w:val="a3"/>
        <w:spacing w:line="276" w:lineRule="auto"/>
        <w:jc w:val="both"/>
        <w:divId w:val="175118345"/>
      </w:pPr>
      <w:r>
        <w:t xml:space="preserve">Аттестат о среднем общем образовании с отличием выдавайте </w:t>
      </w:r>
      <w:r w:rsidRPr="007176D6">
        <w:t>по общим правилам</w:t>
      </w:r>
      <w:r>
        <w:t>, указанным в</w:t>
      </w:r>
      <w:r>
        <w:t xml:space="preserve"> </w:t>
      </w:r>
      <w:r>
        <w:rPr>
          <w:rStyle w:val="doc"/>
        </w:rPr>
        <w:t>пункте 2</w:t>
      </w:r>
      <w:r>
        <w:rPr>
          <w:rStyle w:val="doc"/>
        </w:rPr>
        <w:t>1</w:t>
      </w:r>
      <w:r>
        <w:t xml:space="preserve"> Порядка выдачи аттестатов. Если выпускник изначально выбрал ГИА в форме промежут</w:t>
      </w:r>
      <w:r>
        <w:t>очной аттестации, то выдайте ему красный аттестат при наличии по всем предметам учебного плана итоговых отметок «отлично», и сине-голубой, если получил «отлично» и не более двух отметок «хорошо» </w:t>
      </w:r>
      <w:r>
        <w:t>(</w:t>
      </w:r>
      <w:r>
        <w:rPr>
          <w:rStyle w:val="doc"/>
        </w:rPr>
        <w:t>п. 4</w:t>
      </w:r>
      <w:r>
        <w:rPr>
          <w:rStyle w:val="doc"/>
        </w:rPr>
        <w:t>8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</w:t>
      </w:r>
      <w:r>
        <w:rPr>
          <w:rStyle w:val="doc"/>
        </w:rPr>
        <w:t>54</w:t>
      </w:r>
      <w:r>
        <w:rPr>
          <w:rStyle w:val="doc"/>
        </w:rPr>
        <w:t>6</w:t>
      </w:r>
      <w:r>
        <w:t>).</w:t>
      </w:r>
    </w:p>
    <w:p w14:paraId="1B3CAC68" w14:textId="77777777" w:rsidR="00000000" w:rsidRDefault="004918C6" w:rsidP="007176D6">
      <w:pPr>
        <w:pStyle w:val="a3"/>
        <w:spacing w:line="276" w:lineRule="auto"/>
        <w:jc w:val="both"/>
        <w:divId w:val="175118345"/>
      </w:pPr>
      <w:r>
        <w:t>Итоговые отметки рассчитывайте по правилам из таблицы.</w:t>
      </w:r>
    </w:p>
    <w:p w14:paraId="01AEE27C" w14:textId="77777777" w:rsidR="00000000" w:rsidRDefault="004918C6" w:rsidP="007176D6">
      <w:pPr>
        <w:pStyle w:val="a3"/>
        <w:spacing w:line="276" w:lineRule="auto"/>
        <w:jc w:val="both"/>
        <w:divId w:val="175118345"/>
      </w:pPr>
      <w:r>
        <w:rPr>
          <w:rStyle w:val="a6"/>
        </w:rPr>
        <w:t>Как рассчитать итоговые отметки за 11-й класс в новых регионах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3062"/>
        <w:gridCol w:w="6277"/>
      </w:tblGrid>
      <w:tr w:rsidR="00000000" w14:paraId="1C5AEBF9" w14:textId="77777777">
        <w:trPr>
          <w:divId w:val="166901850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335436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Style w:val="a6"/>
                <w:rFonts w:eastAsia="Times New Roman"/>
              </w:rPr>
              <w:t>Форма ГИА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32790F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Style w:val="a6"/>
                <w:rFonts w:eastAsia="Times New Roman"/>
              </w:rPr>
              <w:t>Итоговая отметка по предмету</w:t>
            </w:r>
          </w:p>
        </w:tc>
      </w:tr>
      <w:tr w:rsidR="00000000" w14:paraId="5F94D62D" w14:textId="77777777">
        <w:trPr>
          <w:divId w:val="166901850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1B79C9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ЕГЭ и ГВЭ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1BF50E" w14:textId="77777777" w:rsidR="00000000" w:rsidRDefault="004918C6" w:rsidP="007176D6">
            <w:pPr>
              <w:pStyle w:val="a3"/>
              <w:jc w:val="both"/>
            </w:pPr>
            <w:r>
              <w:t>Среднее арифметическое полугодовых (четвертных, триместровых) и годовых отметок за каждый год обучения по ООП СОО</w:t>
            </w:r>
          </w:p>
        </w:tc>
      </w:tr>
      <w:tr w:rsidR="00000000" w14:paraId="1DA5C6BC" w14:textId="77777777">
        <w:trPr>
          <w:divId w:val="166901850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9701C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Промежуточная аттестация, в том числе после неудачной сдачи ЕГЭ, ГВЭ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7ED45C" w14:textId="77777777" w:rsidR="00000000" w:rsidRDefault="004918C6" w:rsidP="007176D6">
            <w:pPr>
              <w:pStyle w:val="a3"/>
              <w:jc w:val="both"/>
            </w:pPr>
            <w:r>
              <w:t>Результат промежуточной аттестации или среднее арифметическое полугодовы</w:t>
            </w:r>
            <w:r>
              <w:t>х (четвертных, триместровых) и годовых отметок обучающегося за каждый год обучения по ООП СОО (при наличии)</w:t>
            </w:r>
          </w:p>
        </w:tc>
      </w:tr>
    </w:tbl>
    <w:p w14:paraId="7BC5D0C4" w14:textId="77777777" w:rsidR="00000000" w:rsidRDefault="004918C6" w:rsidP="007176D6">
      <w:pPr>
        <w:pStyle w:val="3"/>
        <w:spacing w:line="276" w:lineRule="auto"/>
        <w:jc w:val="both"/>
        <w:divId w:val="1061900205"/>
        <w:rPr>
          <w:rFonts w:eastAsia="Times New Roman"/>
        </w:rPr>
      </w:pPr>
      <w:r>
        <w:rPr>
          <w:rFonts w:eastAsia="Times New Roman"/>
        </w:rPr>
        <w:t>Внимание</w:t>
      </w:r>
    </w:p>
    <w:p w14:paraId="6EE6F16D" w14:textId="77777777" w:rsidR="00000000" w:rsidRDefault="004918C6" w:rsidP="007176D6">
      <w:pPr>
        <w:pStyle w:val="incut-v4title"/>
        <w:spacing w:line="276" w:lineRule="auto"/>
        <w:jc w:val="both"/>
        <w:divId w:val="1061900205"/>
      </w:pPr>
      <w:r>
        <w:t xml:space="preserve">Запрещено выдавать аттестаты </w:t>
      </w:r>
      <w:proofErr w:type="spellStart"/>
      <w:r>
        <w:t>гособразца</w:t>
      </w:r>
      <w:proofErr w:type="spellEnd"/>
      <w:r>
        <w:t xml:space="preserve"> без аккредитации</w:t>
      </w:r>
    </w:p>
    <w:p w14:paraId="2CC8D71D" w14:textId="77777777" w:rsidR="00000000" w:rsidRDefault="004918C6" w:rsidP="007176D6">
      <w:pPr>
        <w:pStyle w:val="a3"/>
        <w:spacing w:line="276" w:lineRule="auto"/>
        <w:jc w:val="both"/>
        <w:divId w:val="621544366"/>
      </w:pPr>
      <w:r>
        <w:t xml:space="preserve">Выдавайте аттестаты, если есть аккредитация по основным образовательным программам основного общего и среднего общего образования, и ученик регистрировался на ГИА в вашей школе </w:t>
      </w:r>
      <w:r>
        <w:t>(</w:t>
      </w:r>
      <w:r>
        <w:rPr>
          <w:rStyle w:val="doc"/>
        </w:rPr>
        <w:t xml:space="preserve">п. </w:t>
      </w:r>
      <w:r>
        <w:rPr>
          <w:rStyle w:val="doc"/>
        </w:rPr>
        <w:t>2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 Если такой ак</w:t>
      </w:r>
      <w:r>
        <w:t>кредитации нет, направьте ученика сдавать ГИА в школу, у которой она есть. Эта же школа должна выдать аттестат.</w:t>
      </w:r>
    </w:p>
    <w:p w14:paraId="2FF13865" w14:textId="77777777" w:rsidR="00000000" w:rsidRDefault="004918C6" w:rsidP="007176D6">
      <w:pPr>
        <w:pStyle w:val="a3"/>
        <w:spacing w:line="276" w:lineRule="auto"/>
        <w:jc w:val="both"/>
        <w:divId w:val="621544366"/>
      </w:pPr>
      <w:r>
        <w:t>Если аттестаты государственного образца получат ученики, которые закончили обучение в организации, не имеющей аккредитации образовательной деяте</w:t>
      </w:r>
      <w:r>
        <w:t xml:space="preserve">льности по основным образовательным программам, директора школы оштрафуют на 50 тыс. руб., а школу – на сумму от 100 тыс. до 500 тыс. руб. Кроме того, директора могут дисквалифицировать на срок от шести месяцев до одного года </w:t>
      </w:r>
      <w:r>
        <w:t>(</w:t>
      </w:r>
      <w:r>
        <w:rPr>
          <w:rStyle w:val="doc"/>
        </w:rPr>
        <w:t>ч. 3 ст. 19.30 КоА</w:t>
      </w:r>
      <w:r>
        <w:rPr>
          <w:rStyle w:val="doc"/>
        </w:rPr>
        <w:t>П</w:t>
      </w:r>
      <w:r>
        <w:t>).</w:t>
      </w:r>
    </w:p>
    <w:p w14:paraId="540D51C2" w14:textId="77777777" w:rsidR="00000000" w:rsidRDefault="004918C6" w:rsidP="007176D6">
      <w:pPr>
        <w:pStyle w:val="3"/>
        <w:spacing w:line="276" w:lineRule="auto"/>
        <w:jc w:val="both"/>
        <w:divId w:val="79789337"/>
        <w:rPr>
          <w:rFonts w:eastAsia="Times New Roman"/>
        </w:rPr>
      </w:pPr>
      <w:r>
        <w:rPr>
          <w:rFonts w:eastAsia="Times New Roman"/>
        </w:rPr>
        <w:t>Ситуаци</w:t>
      </w:r>
      <w:r>
        <w:rPr>
          <w:rFonts w:eastAsia="Times New Roman"/>
        </w:rPr>
        <w:t>я</w:t>
      </w:r>
    </w:p>
    <w:p w14:paraId="1E065BDE" w14:textId="77777777" w:rsidR="00000000" w:rsidRDefault="004918C6" w:rsidP="007176D6">
      <w:pPr>
        <w:pStyle w:val="incut-v4title"/>
        <w:spacing w:line="276" w:lineRule="auto"/>
        <w:jc w:val="both"/>
        <w:divId w:val="79789337"/>
      </w:pPr>
      <w:r>
        <w:t>Можно ли в 2026 году выдавать аттестаты с отличием ученикам, учившимся за границей, в том числе беженца</w:t>
      </w:r>
      <w:r>
        <w:t>м</w:t>
      </w:r>
    </w:p>
    <w:p w14:paraId="74FF05B3" w14:textId="77777777" w:rsidR="00000000" w:rsidRDefault="004918C6" w:rsidP="007176D6">
      <w:pPr>
        <w:pStyle w:val="a3"/>
        <w:spacing w:line="276" w:lineRule="auto"/>
        <w:jc w:val="both"/>
        <w:divId w:val="1079404675"/>
      </w:pPr>
      <w:r>
        <w:t>Да, можно.</w:t>
      </w:r>
    </w:p>
    <w:p w14:paraId="768A8AC0" w14:textId="1E96786F" w:rsidR="00000000" w:rsidRDefault="004918C6" w:rsidP="007176D6">
      <w:pPr>
        <w:pStyle w:val="a3"/>
        <w:spacing w:line="276" w:lineRule="auto"/>
        <w:jc w:val="both"/>
        <w:divId w:val="1079404675"/>
      </w:pPr>
      <w:r>
        <w:t>Законодатель не запретил выдавать аттестаты с отличием ученикам, учившимся за границей и вынужденным прервать обучение в связи с недружест</w:t>
      </w:r>
      <w:r>
        <w:t xml:space="preserve">венными действиями иностранных государств, в том числе беженцам. Однако </w:t>
      </w:r>
      <w:proofErr w:type="spellStart"/>
      <w:r>
        <w:t>Минпросвещения</w:t>
      </w:r>
      <w:proofErr w:type="spellEnd"/>
      <w:r>
        <w:t xml:space="preserve"> не установило особенностей выдачи таких аттестатов для этой категории выпускников. Получается, что выпускники из-за рубежа вправе претендовать на аттестат с отличием </w:t>
      </w:r>
      <w:r w:rsidRPr="007176D6">
        <w:t>на общих основаниях</w:t>
      </w:r>
      <w:r>
        <w:t xml:space="preserve"> с остальными учениками.</w:t>
      </w:r>
    </w:p>
    <w:p w14:paraId="3BF9E927" w14:textId="77777777" w:rsidR="00000000" w:rsidRDefault="004918C6" w:rsidP="007176D6">
      <w:pPr>
        <w:pStyle w:val="3"/>
        <w:spacing w:line="276" w:lineRule="auto"/>
        <w:jc w:val="both"/>
        <w:divId w:val="785852244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7D724B51" w14:textId="77777777" w:rsidR="00000000" w:rsidRDefault="004918C6" w:rsidP="007176D6">
      <w:pPr>
        <w:pStyle w:val="incut-v4title"/>
        <w:spacing w:line="276" w:lineRule="auto"/>
        <w:jc w:val="both"/>
        <w:divId w:val="785852244"/>
      </w:pPr>
      <w:r>
        <w:t>Как выдавать аттестаты выпускникам регионов, участвующим в эксперименте ГИА-</w:t>
      </w:r>
      <w:r>
        <w:t>9</w:t>
      </w:r>
    </w:p>
    <w:p w14:paraId="24C04D93" w14:textId="77777777" w:rsidR="00000000" w:rsidRDefault="004918C6" w:rsidP="007176D6">
      <w:pPr>
        <w:pStyle w:val="a3"/>
        <w:spacing w:line="276" w:lineRule="auto"/>
        <w:jc w:val="both"/>
        <w:divId w:val="1188713472"/>
      </w:pPr>
      <w:r>
        <w:t xml:space="preserve">Выдавайте аттестат об основном общем образовании после успешной сдачи ГИА-9 по русскому языку и математике </w:t>
      </w:r>
      <w:r>
        <w:t>(</w:t>
      </w:r>
      <w:r>
        <w:rPr>
          <w:rStyle w:val="doc"/>
        </w:rPr>
        <w:t>ч. 3 ст. 2 Федерального закона от 01.04.2025 № 40-Ф</w:t>
      </w:r>
      <w:r>
        <w:rPr>
          <w:rStyle w:val="doc"/>
        </w:rPr>
        <w:t>З</w:t>
      </w:r>
      <w:r>
        <w:t>).</w:t>
      </w:r>
    </w:p>
    <w:p w14:paraId="006CD0A8" w14:textId="77777777" w:rsidR="00000000" w:rsidRDefault="004918C6" w:rsidP="007176D6">
      <w:pPr>
        <w:pStyle w:val="a3"/>
        <w:spacing w:line="276" w:lineRule="auto"/>
        <w:jc w:val="both"/>
        <w:divId w:val="1188713472"/>
      </w:pPr>
      <w:r>
        <w:t xml:space="preserve">Например, если </w:t>
      </w:r>
      <w:r>
        <w:t>выпускник</w:t>
      </w:r>
      <w:r>
        <w:t xml:space="preserve"> </w:t>
      </w:r>
      <w:r>
        <w:rPr>
          <w:rStyle w:val="doc"/>
        </w:rPr>
        <w:t>региона, участвующего в эксперимент</w:t>
      </w:r>
      <w:r>
        <w:rPr>
          <w:rStyle w:val="doc"/>
        </w:rPr>
        <w:t>е</w:t>
      </w:r>
      <w:r>
        <w:t>, выбрал для ГИА-9 четыре предмета (два обязательных и два по выбору), но получил неудовлетворительные результаты по предметам по выбору, он все равно вправе получить аттестат. В дальнейшем он не сможет поступи</w:t>
      </w:r>
      <w:r>
        <w:t>ть в 10-й класс, но получит преимущественное право на зачисление в организацию СПО регионов, участвующих в эксперименте (ст.</w:t>
      </w:r>
      <w:r>
        <w:t xml:space="preserve"> </w:t>
      </w:r>
      <w:r>
        <w:rPr>
          <w:rStyle w:val="doc"/>
        </w:rPr>
        <w:t>2</w:t>
      </w:r>
      <w:r>
        <w:t>,</w:t>
      </w:r>
      <w:r>
        <w:t xml:space="preserve"> </w:t>
      </w:r>
      <w:r>
        <w:rPr>
          <w:rStyle w:val="doc"/>
        </w:rPr>
        <w:t>3</w:t>
      </w:r>
      <w:r>
        <w:t xml:space="preserve"> Федерального закона от 01.04.2025 № 40-ФЗ). Подробнее об эксперименте –</w:t>
      </w:r>
      <w:r>
        <w:t> </w:t>
      </w:r>
      <w:r>
        <w:rPr>
          <w:rStyle w:val="doc"/>
        </w:rPr>
        <w:t>в материал</w:t>
      </w:r>
      <w:r>
        <w:rPr>
          <w:rStyle w:val="doc"/>
        </w:rPr>
        <w:t>е</w:t>
      </w:r>
      <w:r>
        <w:t>.</w:t>
      </w:r>
    </w:p>
    <w:p w14:paraId="698D5EBF" w14:textId="0258174F" w:rsidR="00000000" w:rsidRDefault="004918C6" w:rsidP="007176D6">
      <w:pPr>
        <w:pStyle w:val="a3"/>
        <w:spacing w:line="276" w:lineRule="auto"/>
        <w:jc w:val="both"/>
        <w:divId w:val="1188713472"/>
      </w:pPr>
      <w:r>
        <w:t xml:space="preserve">В остальном используйте </w:t>
      </w:r>
      <w:r w:rsidRPr="007176D6">
        <w:t>общие правила выдачи аттестатов за 9-й класс</w:t>
      </w:r>
      <w:r>
        <w:t>. Регионы, участвующие в эксперименте, вправе принять акты, устанавливающие правила приема в организации СПО с учетом условий эксперимента. Однако они не впр</w:t>
      </w:r>
      <w:r>
        <w:t>аве менять правила выдачи аттестатов, установленные федеральным законодательством.</w:t>
      </w:r>
    </w:p>
    <w:p w14:paraId="6F78BB8C" w14:textId="77777777" w:rsidR="00000000" w:rsidRDefault="004918C6" w:rsidP="007176D6">
      <w:pPr>
        <w:pStyle w:val="2"/>
        <w:spacing w:line="276" w:lineRule="auto"/>
        <w:jc w:val="both"/>
        <w:divId w:val="123813151"/>
        <w:rPr>
          <w:rFonts w:eastAsia="Times New Roman"/>
        </w:rPr>
      </w:pPr>
      <w:r>
        <w:rPr>
          <w:rFonts w:eastAsia="Times New Roman"/>
        </w:rPr>
        <w:t>Кого назначить ответственным за заполнение аттестатов</w:t>
      </w:r>
    </w:p>
    <w:p w14:paraId="05BFE053" w14:textId="77777777" w:rsidR="00000000" w:rsidRDefault="004918C6" w:rsidP="007176D6">
      <w:pPr>
        <w:pStyle w:val="a3"/>
        <w:spacing w:line="276" w:lineRule="auto"/>
        <w:jc w:val="both"/>
        <w:divId w:val="1880699286"/>
      </w:pPr>
      <w:r>
        <w:t>Ответственным за заполнение аттестатов можно назначить любого работника, который владеет базовыми навыками работы с ком</w:t>
      </w:r>
      <w:r>
        <w:t>пьютером. Главное, чтобы он был аккуратным, внимательным и не испортил документы. Поручите ему изучить</w:t>
      </w:r>
      <w:r>
        <w:t xml:space="preserve"> </w:t>
      </w:r>
      <w:r>
        <w:rPr>
          <w:rStyle w:val="doc"/>
        </w:rPr>
        <w:t xml:space="preserve">приказ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 xml:space="preserve"> и заполнять бланки строго по приказу.</w:t>
      </w:r>
    </w:p>
    <w:p w14:paraId="2D0D8A60" w14:textId="77777777" w:rsidR="00000000" w:rsidRDefault="004918C6" w:rsidP="007176D6">
      <w:pPr>
        <w:pStyle w:val="a3"/>
        <w:spacing w:line="276" w:lineRule="auto"/>
        <w:jc w:val="both"/>
        <w:divId w:val="1880699286"/>
      </w:pPr>
      <w:r>
        <w:t>Записи в аттестатах надо делать на русском языке. На иностранном языке то</w:t>
      </w:r>
      <w:r>
        <w:t xml:space="preserve">же можно, но только если предусмотрели такой порядок в локальном акте </w:t>
      </w:r>
      <w:r>
        <w:t>(</w:t>
      </w:r>
      <w:r>
        <w:rPr>
          <w:rStyle w:val="doc"/>
        </w:rPr>
        <w:t>ч. 2 ст. 60 Федерального закона от 29.12.2012 № 273-Ф</w:t>
      </w:r>
      <w:r>
        <w:rPr>
          <w:rStyle w:val="doc"/>
        </w:rPr>
        <w:t>З</w:t>
      </w:r>
      <w:r>
        <w:t xml:space="preserve">). Для заполнения используйте специальные компьютерные программы и шрифт Times New </w:t>
      </w:r>
      <w:proofErr w:type="spellStart"/>
      <w:r>
        <w:t>Roman</w:t>
      </w:r>
      <w:proofErr w:type="spellEnd"/>
      <w:r>
        <w:t>. Цвет шрифта – черный, размер – 11 пунктов</w:t>
      </w:r>
      <w:r>
        <w:t>, межстрочный интервал – одинарный.</w:t>
      </w:r>
    </w:p>
    <w:p w14:paraId="7B823D84" w14:textId="77777777" w:rsidR="00000000" w:rsidRDefault="004918C6" w:rsidP="007176D6">
      <w:pPr>
        <w:pStyle w:val="a3"/>
        <w:spacing w:line="276" w:lineRule="auto"/>
        <w:jc w:val="both"/>
        <w:divId w:val="1880699286"/>
      </w:pPr>
      <w:r>
        <w:t>Создавать специальную комиссию не надо. Если один работник не справится с большим объемом аттестатов, поручите заполнять нескольким. Возложите контроль на заместителя директора по УВР. Он может проверять качество заполне</w:t>
      </w:r>
      <w:r>
        <w:t>ния аттестатов.</w:t>
      </w:r>
    </w:p>
    <w:p w14:paraId="045A50D1" w14:textId="77777777" w:rsidR="00000000" w:rsidRDefault="004918C6" w:rsidP="007176D6">
      <w:pPr>
        <w:pStyle w:val="2"/>
        <w:spacing w:line="276" w:lineRule="auto"/>
        <w:jc w:val="both"/>
        <w:divId w:val="123813151"/>
        <w:rPr>
          <w:rFonts w:eastAsia="Times New Roman"/>
        </w:rPr>
      </w:pPr>
      <w:r>
        <w:rPr>
          <w:rFonts w:eastAsia="Times New Roman"/>
        </w:rPr>
        <w:t>Какие бланки использовать</w:t>
      </w:r>
    </w:p>
    <w:p w14:paraId="17DB1ED8" w14:textId="77777777" w:rsidR="00000000" w:rsidRDefault="004918C6" w:rsidP="007176D6">
      <w:pPr>
        <w:pStyle w:val="a3"/>
        <w:spacing w:line="276" w:lineRule="auto"/>
        <w:jc w:val="both"/>
        <w:divId w:val="801312447"/>
      </w:pPr>
      <w:r>
        <w:t>В 2026 году бланки аттестатов и приложений не изменились, поэтому остатки с прошлого года можно заполнять и в этом.</w:t>
      </w:r>
    </w:p>
    <w:p w14:paraId="4C3B11CB" w14:textId="77777777" w:rsidR="00000000" w:rsidRDefault="004918C6" w:rsidP="007176D6">
      <w:pPr>
        <w:pStyle w:val="a3"/>
        <w:spacing w:line="276" w:lineRule="auto"/>
        <w:jc w:val="both"/>
        <w:divId w:val="801312447"/>
      </w:pPr>
      <w:r>
        <w:t xml:space="preserve">В </w:t>
      </w:r>
      <w:r>
        <w:t>бланках предусмотрели место для двумерного матричного штрихового кода – QR-кода, который школа должна сгенерировать и напечатать самостоятельно. Для этого можно использовать новые компьютерные модули заполнения аттестатов. Код содержит фамилию, имя, отчест</w:t>
      </w:r>
      <w:r>
        <w:t>во выпускника, регион, номер и дату выдачи аттестата. Состоит из черно-белых элементов или элементов нескольких различных степеней яркости.</w:t>
      </w:r>
    </w:p>
    <w:p w14:paraId="112683F9" w14:textId="77777777" w:rsidR="00000000" w:rsidRDefault="004918C6" w:rsidP="007176D6">
      <w:pPr>
        <w:pStyle w:val="a3"/>
        <w:spacing w:line="276" w:lineRule="auto"/>
        <w:jc w:val="both"/>
        <w:divId w:val="801312447"/>
      </w:pPr>
      <w:r>
        <w:t>Бланки аттестатов относят к полиграфической продукции с защитой от подделок уровня «Б», изготавливают по единому обр</w:t>
      </w:r>
      <w:r>
        <w:t>азцу согласно</w:t>
      </w:r>
      <w:r>
        <w:t xml:space="preserve"> </w:t>
      </w:r>
      <w:r>
        <w:rPr>
          <w:rStyle w:val="doc"/>
        </w:rPr>
        <w:t>техническим требования</w:t>
      </w:r>
      <w:r>
        <w:rPr>
          <w:rStyle w:val="doc"/>
        </w:rPr>
        <w:t>м</w:t>
      </w:r>
      <w:r>
        <w:t xml:space="preserve">. Чтобы проверить оригинальность бланков, воспользуйтесь УФ-лампой. В ее лучах отдельные элементы дают разное свечение. Например, слово «АТТЕСТАТ» на лицевой стороне титула светится желтым, а оранжевая </w:t>
      </w:r>
      <w:proofErr w:type="spellStart"/>
      <w:r>
        <w:t>гильоширная</w:t>
      </w:r>
      <w:proofErr w:type="spellEnd"/>
      <w:r>
        <w:t xml:space="preserve"> розет</w:t>
      </w:r>
      <w:r>
        <w:t>ка дает красное свечение.</w:t>
      </w:r>
    </w:p>
    <w:p w14:paraId="0DA1982A" w14:textId="77777777" w:rsidR="00000000" w:rsidRDefault="004918C6" w:rsidP="007176D6">
      <w:pPr>
        <w:pStyle w:val="a3"/>
        <w:spacing w:line="276" w:lineRule="auto"/>
        <w:jc w:val="both"/>
        <w:divId w:val="801312447"/>
      </w:pPr>
      <w:r>
        <w:t>Закупайте бланки аттестатов и приложений к ним по правилам Закона № 44-ФЗ или Закона № 223-ФЗ. Поручите контрактному управляющему указать в документации, что все бланки должны соответствовать последней редакции</w:t>
      </w:r>
      <w:r>
        <w:t xml:space="preserve"> </w:t>
      </w:r>
      <w:r>
        <w:rPr>
          <w:rStyle w:val="doc"/>
        </w:rPr>
        <w:t xml:space="preserve">приказа </w:t>
      </w:r>
      <w:proofErr w:type="spellStart"/>
      <w:r>
        <w:rPr>
          <w:rStyle w:val="doc"/>
        </w:rPr>
        <w:t>Минпросвеще</w:t>
      </w:r>
      <w:r>
        <w:rPr>
          <w:rStyle w:val="doc"/>
        </w:rPr>
        <w:t>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5</w:t>
      </w:r>
      <w:r>
        <w:t>.</w:t>
      </w:r>
    </w:p>
    <w:p w14:paraId="0B573949" w14:textId="64D977FB" w:rsidR="00000000" w:rsidRDefault="004918C6" w:rsidP="007176D6">
      <w:pPr>
        <w:pStyle w:val="a3"/>
        <w:spacing w:line="276" w:lineRule="auto"/>
        <w:jc w:val="both"/>
        <w:divId w:val="801312447"/>
      </w:pPr>
      <w:r>
        <w:t xml:space="preserve">Проверяйте, чтобы у изготовителя была лицензия на производство и реализацию защищенной от подделок полиграфической продукции </w:t>
      </w:r>
      <w:r>
        <w:t>(</w:t>
      </w:r>
      <w:r>
        <w:rPr>
          <w:rStyle w:val="doc"/>
        </w:rPr>
        <w:t>п. 6 ч. 1 ст. 12 Федерального закона от 04.05.2011 № 99-Ф</w:t>
      </w:r>
      <w:r>
        <w:rPr>
          <w:rStyle w:val="doc"/>
        </w:rPr>
        <w:t>З</w:t>
      </w:r>
      <w:r>
        <w:t>). Все организации с такой лицензией занесены в</w:t>
      </w:r>
      <w:r>
        <w:t xml:space="preserve"> реестр. Можно найти его </w:t>
      </w:r>
      <w:r w:rsidRPr="007176D6">
        <w:t>на сайте ФНС</w:t>
      </w:r>
      <w:r>
        <w:t>. Например, в реестр входят АО «Гознак», ОАО «Киржачская типография», ООО «Знак» и др.</w:t>
      </w:r>
    </w:p>
    <w:p w14:paraId="2C3D5793" w14:textId="77777777" w:rsidR="00000000" w:rsidRDefault="004918C6" w:rsidP="007176D6">
      <w:pPr>
        <w:pStyle w:val="a3"/>
        <w:spacing w:line="276" w:lineRule="auto"/>
        <w:jc w:val="both"/>
        <w:divId w:val="801312447"/>
      </w:pPr>
      <w:r>
        <w:t xml:space="preserve">Учитывайте бланки аттестатов и приложения к ним как документы строгой отчетности </w:t>
      </w:r>
      <w:r>
        <w:t>(</w:t>
      </w:r>
      <w:r>
        <w:rPr>
          <w:rStyle w:val="doc"/>
        </w:rPr>
        <w:t>п. 1</w:t>
      </w:r>
      <w:r>
        <w:rPr>
          <w:rStyle w:val="doc"/>
        </w:rPr>
        <w:t>5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 Государственные и муниципальные учреждения должны вести книгу учета бланков строгой отчетности по форме</w:t>
      </w:r>
      <w:r>
        <w:t xml:space="preserve"> </w:t>
      </w:r>
      <w:r>
        <w:rPr>
          <w:rStyle w:val="doc"/>
        </w:rPr>
        <w:t>ОКУД</w:t>
      </w:r>
      <w:r>
        <w:rPr>
          <w:rStyle w:val="doc"/>
        </w:rPr>
        <w:t xml:space="preserve"> 050404</w:t>
      </w:r>
      <w:r>
        <w:rPr>
          <w:rStyle w:val="doc"/>
        </w:rPr>
        <w:t>5</w:t>
      </w:r>
      <w:r>
        <w:t>. Поручите ответственному оформить отдельную страницу для каждого вида бланка. Остальные школы вправе вести документы учета по собственному образцу.</w:t>
      </w:r>
    </w:p>
    <w:p w14:paraId="76A893DE" w14:textId="77777777" w:rsidR="00000000" w:rsidRDefault="004918C6" w:rsidP="007176D6">
      <w:pPr>
        <w:pStyle w:val="a3"/>
        <w:spacing w:line="276" w:lineRule="auto"/>
        <w:jc w:val="both"/>
        <w:divId w:val="801312447"/>
      </w:pPr>
      <w:r>
        <w:rPr>
          <w:rStyle w:val="a6"/>
        </w:rPr>
        <w:t>Видеоинструкция, как заполнить книгу учета бланков аттестатов и приложени</w:t>
      </w:r>
      <w:r>
        <w:rPr>
          <w:rStyle w:val="a6"/>
        </w:rPr>
        <w:t>й</w:t>
      </w:r>
    </w:p>
    <w:tbl>
      <w:tblPr>
        <w:tblW w:w="5000" w:type="pct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 w14:paraId="2410A64A" w14:textId="77777777">
        <w:trPr>
          <w:divId w:val="1582371780"/>
        </w:trPr>
        <w:tc>
          <w:tcPr>
            <w:tcW w:w="0" w:type="auto"/>
            <w:hideMark/>
          </w:tcPr>
          <w:p w14:paraId="3C3DA5DB" w14:textId="77777777" w:rsidR="00000000" w:rsidRDefault="004918C6" w:rsidP="007176D6">
            <w:pPr>
              <w:pStyle w:val="a3"/>
              <w:jc w:val="both"/>
            </w:pPr>
            <w:r>
              <w:t>Если у вас не открывается видео в YouTube,</w:t>
            </w:r>
            <w:r>
              <w:t xml:space="preserve"> </w:t>
            </w:r>
            <w:r>
              <w:rPr>
                <w:rStyle w:val="doc"/>
              </w:rPr>
              <w:t>перейдите по ссылк</w:t>
            </w:r>
            <w:r>
              <w:rPr>
                <w:rStyle w:val="doc"/>
              </w:rPr>
              <w:t>е</w:t>
            </w:r>
            <w:r>
              <w:t>. Вы попадете на страницу видеоинструкции. В верхнем правом углу кликните «Настройки воспроизведения» и выберите воспро</w:t>
            </w:r>
            <w:r>
              <w:t>изведение видео с сервера системы. Теперь все видео вы сможете просматривать без ограничений.</w:t>
            </w:r>
          </w:p>
        </w:tc>
      </w:tr>
    </w:tbl>
    <w:p w14:paraId="2DC835A8" w14:textId="77777777" w:rsidR="00000000" w:rsidRDefault="004918C6" w:rsidP="007176D6">
      <w:pPr>
        <w:pStyle w:val="a3"/>
        <w:spacing w:line="276" w:lineRule="auto"/>
        <w:jc w:val="both"/>
        <w:divId w:val="801312447"/>
      </w:pPr>
      <w:r>
        <w:t>Проверьте, как ответственный хранит бланки аттестатов и приложений. Они должны лежать в металлических шкафах или сейфах. Главное, чтобы никто из посторонних не и</w:t>
      </w:r>
      <w:r>
        <w:t>мел к ним доступ.</w:t>
      </w:r>
    </w:p>
    <w:p w14:paraId="74BF4086" w14:textId="77777777" w:rsidR="00000000" w:rsidRDefault="004918C6" w:rsidP="007176D6">
      <w:pPr>
        <w:pStyle w:val="3"/>
        <w:spacing w:line="276" w:lineRule="auto"/>
        <w:jc w:val="both"/>
        <w:divId w:val="898982009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681B545B" w14:textId="77777777" w:rsidR="00000000" w:rsidRDefault="004918C6" w:rsidP="007176D6">
      <w:pPr>
        <w:pStyle w:val="incut-v4title"/>
        <w:spacing w:line="276" w:lineRule="auto"/>
        <w:jc w:val="both"/>
        <w:divId w:val="898982009"/>
      </w:pPr>
      <w:r>
        <w:t>Можно ли выдать отличникам аттестат на простом бланке, если закончились бланки аттестатов с отличие</w:t>
      </w:r>
      <w:r>
        <w:t>м</w:t>
      </w:r>
    </w:p>
    <w:p w14:paraId="7B8014AD" w14:textId="77777777" w:rsidR="00000000" w:rsidRDefault="004918C6" w:rsidP="007176D6">
      <w:pPr>
        <w:pStyle w:val="a3"/>
        <w:spacing w:line="276" w:lineRule="auto"/>
        <w:jc w:val="both"/>
        <w:divId w:val="608977429"/>
      </w:pPr>
      <w:r>
        <w:t>Нет, нельзя.</w:t>
      </w:r>
    </w:p>
    <w:p w14:paraId="7BA62715" w14:textId="77777777" w:rsidR="00000000" w:rsidRDefault="004918C6" w:rsidP="007176D6">
      <w:pPr>
        <w:pStyle w:val="a3"/>
        <w:spacing w:line="276" w:lineRule="auto"/>
        <w:jc w:val="both"/>
        <w:divId w:val="608977429"/>
      </w:pPr>
      <w:r>
        <w:t xml:space="preserve">Законодатель установил два образца аттестатов – обычный и с отличием </w:t>
      </w:r>
      <w:r>
        <w:t>(</w:t>
      </w:r>
      <w:r>
        <w:rPr>
          <w:rStyle w:val="doc"/>
        </w:rPr>
        <w:t xml:space="preserve">приказ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5</w:t>
      </w:r>
      <w:r>
        <w:t>). З</w:t>
      </w:r>
      <w:r>
        <w:t xml:space="preserve">акрепил случаи, когда их выдать </w:t>
      </w:r>
      <w:r>
        <w:t>(</w:t>
      </w:r>
      <w:r>
        <w:rPr>
          <w:rStyle w:val="doc"/>
        </w:rPr>
        <w:t>п. 2</w:t>
      </w:r>
      <w:r>
        <w:rPr>
          <w:rStyle w:val="doc"/>
        </w:rPr>
        <w:t>1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 Если школа выдаст отличникам аттестат на обычном бланке, то нарушит законодательство и права выпускников. Контролирующие органы могут оштрафовать руководител</w:t>
      </w:r>
      <w:r>
        <w:t xml:space="preserve">я на сумму до 40 тыс. руб., а школу – до 100 тыс. руб. </w:t>
      </w:r>
      <w:r>
        <w:t>(</w:t>
      </w:r>
      <w:r>
        <w:rPr>
          <w:rStyle w:val="doc"/>
        </w:rPr>
        <w:t>ч. 2 ст. 19.30 КоА</w:t>
      </w:r>
      <w:r>
        <w:rPr>
          <w:rStyle w:val="doc"/>
        </w:rPr>
        <w:t>П</w:t>
      </w:r>
      <w:r>
        <w:t>).</w:t>
      </w:r>
    </w:p>
    <w:p w14:paraId="303642BF" w14:textId="77777777" w:rsidR="00000000" w:rsidRDefault="004918C6" w:rsidP="007176D6">
      <w:pPr>
        <w:pStyle w:val="2"/>
        <w:spacing w:line="276" w:lineRule="auto"/>
        <w:jc w:val="both"/>
        <w:divId w:val="123813151"/>
        <w:rPr>
          <w:rFonts w:eastAsia="Times New Roman"/>
        </w:rPr>
      </w:pPr>
      <w:r>
        <w:rPr>
          <w:rFonts w:eastAsia="Times New Roman"/>
        </w:rPr>
        <w:t>Как заполнить и выдать аттестат за 9-й класс</w:t>
      </w:r>
    </w:p>
    <w:p w14:paraId="2CAB6571" w14:textId="1C05774E" w:rsidR="00000000" w:rsidRDefault="004918C6" w:rsidP="007176D6">
      <w:pPr>
        <w:pStyle w:val="a3"/>
        <w:spacing w:line="276" w:lineRule="auto"/>
        <w:jc w:val="both"/>
        <w:divId w:val="227031537"/>
      </w:pPr>
      <w:r>
        <w:t>Процедура заполнения аттестатов для выпускников 9-х классов не изменилась. Руководствуйтесь правилами по </w:t>
      </w:r>
      <w:r w:rsidRPr="007176D6">
        <w:t>внесению предметов</w:t>
      </w:r>
      <w:r>
        <w:t xml:space="preserve"> и </w:t>
      </w:r>
      <w:r w:rsidRPr="007176D6">
        <w:t>расчету итоговых отметок</w:t>
      </w:r>
      <w:r>
        <w:t>.</w:t>
      </w:r>
    </w:p>
    <w:p w14:paraId="465F618A" w14:textId="77777777" w:rsidR="00000000" w:rsidRDefault="004918C6" w:rsidP="007176D6">
      <w:pPr>
        <w:pStyle w:val="3"/>
        <w:spacing w:line="276" w:lineRule="auto"/>
        <w:jc w:val="both"/>
        <w:divId w:val="227031537"/>
        <w:rPr>
          <w:rFonts w:eastAsia="Times New Roman"/>
        </w:rPr>
      </w:pPr>
      <w:r>
        <w:rPr>
          <w:rFonts w:eastAsia="Times New Roman"/>
        </w:rPr>
        <w:t>Какие предметы вписать</w:t>
      </w:r>
    </w:p>
    <w:p w14:paraId="542DBB88" w14:textId="77777777" w:rsidR="00000000" w:rsidRDefault="004918C6" w:rsidP="007176D6">
      <w:pPr>
        <w:pStyle w:val="a3"/>
        <w:spacing w:line="276" w:lineRule="auto"/>
        <w:jc w:val="both"/>
        <w:divId w:val="1150755424"/>
      </w:pPr>
      <w:r>
        <w:t>В приложении к аттестату укажите все предметы, которые входят в обязат</w:t>
      </w:r>
      <w:r>
        <w:t>ельную часть учебного плана ООП ООО – в соответствии с ФГОС ООО и ФОП ООО. Например, русский язык, литературу, родной язык (язык народа Российской Федерации) и (или) государственный язык республики Российской Федерации, родную литературу (литература на язы</w:t>
      </w:r>
      <w:r>
        <w:t>ке народа Российской Федерации), иностранный язык, второй иностранный язык, математику, информатику, историю, обществознание, географию, физику, биологию, химию, изобразительное искусство, музыку, труд (технологию), физическую культуру и основы безопасност</w:t>
      </w:r>
      <w:r>
        <w:t xml:space="preserve">и и защиты Родины </w:t>
      </w:r>
      <w:r>
        <w:t>(</w:t>
      </w:r>
      <w:r>
        <w:rPr>
          <w:rStyle w:val="doc"/>
        </w:rPr>
        <w:t>п. 18.3.1 ФГОС ОО</w:t>
      </w:r>
      <w:r>
        <w:rPr>
          <w:rStyle w:val="doc"/>
        </w:rPr>
        <w:t>О</w:t>
      </w:r>
      <w:r>
        <w:t>,</w:t>
      </w:r>
      <w:r>
        <w:t> </w:t>
      </w:r>
      <w:r>
        <w:rPr>
          <w:rStyle w:val="doc"/>
        </w:rPr>
        <w:t>п. 33.1 ФГОС ООО-202</w:t>
      </w:r>
      <w:r>
        <w:rPr>
          <w:rStyle w:val="doc"/>
        </w:rPr>
        <w:t>1</w:t>
      </w:r>
      <w:r>
        <w:t>,</w:t>
      </w:r>
      <w:r>
        <w:t xml:space="preserve"> </w:t>
      </w:r>
      <w:r>
        <w:rPr>
          <w:rStyle w:val="doc"/>
        </w:rPr>
        <w:t>п. 167.11 ФОП ОО</w:t>
      </w:r>
      <w:r>
        <w:rPr>
          <w:rStyle w:val="doc"/>
        </w:rPr>
        <w:t>О</w:t>
      </w:r>
      <w:r>
        <w:t>).</w:t>
      </w:r>
    </w:p>
    <w:p w14:paraId="7980266C" w14:textId="77777777" w:rsidR="00000000" w:rsidRDefault="004918C6" w:rsidP="007176D6">
      <w:pPr>
        <w:pStyle w:val="a3"/>
        <w:spacing w:line="276" w:lineRule="auto"/>
        <w:jc w:val="both"/>
        <w:divId w:val="1150755424"/>
      </w:pPr>
      <w:r>
        <w:t>Обратите внимание, что в обоих поколениях ФГОС ООО указаны одинаковые названия и перечни предметов. Они соответствуют ФОП ООО и Порядку заполнения аттестатов.</w:t>
      </w:r>
    </w:p>
    <w:p w14:paraId="444EEB27" w14:textId="77777777" w:rsidR="00000000" w:rsidRDefault="004918C6" w:rsidP="007176D6">
      <w:pPr>
        <w:pStyle w:val="a3"/>
        <w:spacing w:line="276" w:lineRule="auto"/>
        <w:jc w:val="both"/>
        <w:divId w:val="1150755424"/>
      </w:pPr>
      <w:r>
        <w:t>Так, в</w:t>
      </w:r>
      <w:r>
        <w:t> </w:t>
      </w:r>
      <w:r>
        <w:rPr>
          <w:rStyle w:val="doc"/>
        </w:rPr>
        <w:t>Порядк</w:t>
      </w:r>
      <w:r>
        <w:rPr>
          <w:rStyle w:val="doc"/>
        </w:rPr>
        <w:t>е</w:t>
      </w:r>
      <w:r>
        <w:t> </w:t>
      </w:r>
      <w:r>
        <w:t>алгебра, геометрия, вероятность и статистика – курсы предмета «Математика», как это указано во</w:t>
      </w:r>
      <w:r>
        <w:t xml:space="preserve"> </w:t>
      </w:r>
      <w:r>
        <w:rPr>
          <w:rStyle w:val="doc"/>
        </w:rPr>
        <w:t>ФГОС ОО</w:t>
      </w:r>
      <w:r>
        <w:rPr>
          <w:rStyle w:val="doc"/>
        </w:rPr>
        <w:t>О</w:t>
      </w:r>
      <w:r>
        <w:t xml:space="preserve"> и</w:t>
      </w:r>
      <w:r>
        <w:t xml:space="preserve"> </w:t>
      </w:r>
      <w:r>
        <w:rPr>
          <w:rStyle w:val="doc"/>
        </w:rPr>
        <w:t>ФОП ОО</w:t>
      </w:r>
      <w:r>
        <w:rPr>
          <w:rStyle w:val="doc"/>
        </w:rPr>
        <w:t>О</w:t>
      </w:r>
      <w:r>
        <w:t>. Поэтому отдельно вносить их в аттестат не нужно – указывайте только математику.</w:t>
      </w:r>
    </w:p>
    <w:p w14:paraId="22A022FE" w14:textId="77777777" w:rsidR="00000000" w:rsidRDefault="004918C6" w:rsidP="007176D6">
      <w:pPr>
        <w:pStyle w:val="a3"/>
        <w:spacing w:line="276" w:lineRule="auto"/>
        <w:jc w:val="both"/>
        <w:divId w:val="1150755424"/>
      </w:pPr>
      <w:r>
        <w:t xml:space="preserve">Не забудьте внести предметы, изучение которых завершилось до </w:t>
      </w:r>
      <w:r>
        <w:t xml:space="preserve">9-го класса, например изобразительное искусство, музыку </w:t>
      </w:r>
      <w:r>
        <w:t>(</w:t>
      </w:r>
      <w:r>
        <w:rPr>
          <w:rStyle w:val="doc"/>
        </w:rPr>
        <w:t>подп. «б» п. 5.</w:t>
      </w:r>
      <w:r>
        <w:rPr>
          <w:rStyle w:val="doc"/>
        </w:rPr>
        <w:t>3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746B2C5B" w14:textId="77777777" w:rsidR="00000000" w:rsidRDefault="004918C6" w:rsidP="007176D6">
      <w:pPr>
        <w:pStyle w:val="a3"/>
        <w:spacing w:line="276" w:lineRule="auto"/>
        <w:jc w:val="both"/>
        <w:divId w:val="1150755424"/>
      </w:pPr>
      <w:r>
        <w:t>Это правило касается и ОДНКНР. Если он был оформлен в учебном плане как предмет, то внесите в таблицу на оборотной стороне приложения к аттестату и выставьте отметку. Если включили в виде модуля в другой предмет – по правилам старого ФГОС ООО – то указыват</w:t>
      </w:r>
      <w:r>
        <w:t>ь ОДНКНР в аттестате не нужно.</w:t>
      </w:r>
    </w:p>
    <w:p w14:paraId="4E91A734" w14:textId="77777777" w:rsidR="00000000" w:rsidRDefault="004918C6" w:rsidP="007176D6">
      <w:pPr>
        <w:pStyle w:val="a3"/>
        <w:spacing w:line="276" w:lineRule="auto"/>
        <w:jc w:val="both"/>
        <w:divId w:val="1150755424"/>
      </w:pPr>
      <w:r>
        <w:t>Допишите предметы из части, формируемой участниками образовательных отношений, если отвели на каждый не менее 64 часов за два учебных года. Если меньше, то предмет указывают отдельно от остальных – в разделе «Дополнительные с</w:t>
      </w:r>
      <w:r>
        <w:t>ведения», без отметки.</w:t>
      </w:r>
    </w:p>
    <w:p w14:paraId="44C85161" w14:textId="77777777" w:rsidR="00000000" w:rsidRDefault="004918C6" w:rsidP="007176D6">
      <w:pPr>
        <w:pStyle w:val="3"/>
        <w:spacing w:line="276" w:lineRule="auto"/>
        <w:jc w:val="both"/>
        <w:divId w:val="227031537"/>
        <w:rPr>
          <w:rFonts w:eastAsia="Times New Roman"/>
        </w:rPr>
      </w:pPr>
      <w:r>
        <w:rPr>
          <w:rFonts w:eastAsia="Times New Roman"/>
        </w:rPr>
        <w:t>Как рассчитать итоговые отметки</w:t>
      </w:r>
    </w:p>
    <w:p w14:paraId="53E6C7C2" w14:textId="77777777" w:rsidR="00000000" w:rsidRDefault="004918C6" w:rsidP="007176D6">
      <w:pPr>
        <w:pStyle w:val="a3"/>
        <w:spacing w:line="276" w:lineRule="auto"/>
        <w:jc w:val="both"/>
        <w:divId w:val="896820748"/>
      </w:pPr>
      <w:r>
        <w:t>Одинаково рассчитывайте итоговые отметки по русскому языку, математике и двум предметам по выбору, по которым выпускники сдавали ГИА. Для этого надо определить среднее арифметическое годовой и экзамена</w:t>
      </w:r>
      <w:r>
        <w:t>ционной отметок, а затем округлить результат до целых чисел по правилам математического округления.</w:t>
      </w:r>
    </w:p>
    <w:p w14:paraId="578A4F4B" w14:textId="77777777" w:rsidR="00000000" w:rsidRDefault="004918C6" w:rsidP="007176D6">
      <w:pPr>
        <w:pStyle w:val="a3"/>
        <w:spacing w:line="276" w:lineRule="auto"/>
        <w:jc w:val="both"/>
        <w:divId w:val="896820748"/>
      </w:pPr>
      <w:r>
        <w:t xml:space="preserve">Чтобы рассчитать итоговую отметку по математике, определите среднее арифметическое годовых отметок по учебным курсам «Алгебра», «Геометрия», «Вероятность и </w:t>
      </w:r>
      <w:r>
        <w:t xml:space="preserve">статистика» и экзаменационной отметки выпускника. Например: алгебра (5) + геометрия (4) + вероятность и статистика (4) + экзаменационная отметка (4) = 17. Делим 17 на 4, получаем 4,25. По правилам математического округления итоговая отметка – 4 </w:t>
      </w:r>
      <w:r>
        <w:t>(</w:t>
      </w:r>
      <w:r>
        <w:rPr>
          <w:rStyle w:val="doc"/>
        </w:rPr>
        <w:t xml:space="preserve">подп. «б» </w:t>
      </w:r>
      <w:r>
        <w:rPr>
          <w:rStyle w:val="doc"/>
        </w:rPr>
        <w:t>п. 5.</w:t>
      </w:r>
      <w:r>
        <w:rPr>
          <w:rStyle w:val="doc"/>
        </w:rPr>
        <w:t>3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7010C6B6" w14:textId="77777777" w:rsidR="00000000" w:rsidRDefault="004918C6" w:rsidP="007176D6">
      <w:pPr>
        <w:pStyle w:val="a3"/>
        <w:spacing w:line="276" w:lineRule="auto"/>
        <w:jc w:val="both"/>
        <w:divId w:val="896820748"/>
      </w:pPr>
      <w:r>
        <w:t>Итоговые отметки по другим предметам выставляйте на основе годовой отметки за 9-й класс. Ее рассчитывают по правилам, которые установили в локальных актах, например</w:t>
      </w:r>
      <w:r>
        <w:t xml:space="preserve"> </w:t>
      </w:r>
      <w:r>
        <w:rPr>
          <w:rStyle w:val="doc"/>
        </w:rPr>
        <w:t>положении о текущем конт</w:t>
      </w:r>
      <w:r>
        <w:rPr>
          <w:rStyle w:val="doc"/>
        </w:rPr>
        <w:t>роле и промежуточной аттестаци</w:t>
      </w:r>
      <w:r>
        <w:rPr>
          <w:rStyle w:val="doc"/>
        </w:rPr>
        <w:t>и</w:t>
      </w:r>
      <w:r>
        <w:t>.</w:t>
      </w:r>
    </w:p>
    <w:p w14:paraId="4EA4257C" w14:textId="77777777" w:rsidR="00000000" w:rsidRDefault="004918C6" w:rsidP="007176D6">
      <w:pPr>
        <w:pStyle w:val="3"/>
        <w:spacing w:line="276" w:lineRule="auto"/>
        <w:jc w:val="both"/>
        <w:divId w:val="895047564"/>
        <w:rPr>
          <w:rFonts w:eastAsia="Times New Roman"/>
        </w:rPr>
      </w:pPr>
      <w:r>
        <w:rPr>
          <w:rFonts w:eastAsia="Times New Roman"/>
        </w:rPr>
        <w:t>Внимание</w:t>
      </w:r>
    </w:p>
    <w:p w14:paraId="0A3ED925" w14:textId="77777777" w:rsidR="00000000" w:rsidRDefault="004918C6" w:rsidP="007176D6">
      <w:pPr>
        <w:pStyle w:val="incut-v4title"/>
        <w:spacing w:line="276" w:lineRule="auto"/>
        <w:jc w:val="both"/>
        <w:divId w:val="895047564"/>
      </w:pPr>
      <w:r>
        <w:t>Отметку «зачтено» можно ставить всем только по изо и музыке</w:t>
      </w:r>
    </w:p>
    <w:p w14:paraId="281D24C7" w14:textId="77777777" w:rsidR="00000000" w:rsidRDefault="004918C6" w:rsidP="007176D6">
      <w:pPr>
        <w:pStyle w:val="a3"/>
        <w:spacing w:line="276" w:lineRule="auto"/>
        <w:jc w:val="both"/>
        <w:divId w:val="1096096781"/>
      </w:pPr>
      <w:r>
        <w:t xml:space="preserve">По физкультуре разрешили выставлять «зачтено», только если ученик относится к специальной медицинской группе. Остальным выпускникам придется выставить отметку в баллах </w:t>
      </w:r>
      <w:r>
        <w:t>(</w:t>
      </w:r>
      <w:r>
        <w:rPr>
          <w:rStyle w:val="doc"/>
        </w:rPr>
        <w:t>подп. «б» п. 5.</w:t>
      </w:r>
      <w:r>
        <w:rPr>
          <w:rStyle w:val="doc"/>
        </w:rPr>
        <w:t>3</w:t>
      </w:r>
      <w:r>
        <w:t xml:space="preserve"> Порядка, утв.</w:t>
      </w:r>
      <w:r>
        <w:t> 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0118B2F3" w14:textId="77777777" w:rsidR="00000000" w:rsidRDefault="004918C6" w:rsidP="007176D6">
      <w:pPr>
        <w:pStyle w:val="a3"/>
        <w:spacing w:line="276" w:lineRule="auto"/>
        <w:jc w:val="both"/>
        <w:divId w:val="896820748"/>
      </w:pPr>
      <w:r>
        <w:t>В аттестат</w:t>
      </w:r>
      <w:r>
        <w:t>, который выдаете экстернам, выставите отметки за промежуточную аттестацию по всем учебным предметам, входящим в обязательную часть учебного плана вашей ООП ООО. Исключение – итоговые отметки по русскому языку, математике и двум учебным предметам, сдаваемы</w:t>
      </w:r>
      <w:r>
        <w:t xml:space="preserve">м по выбору на ГИА. Рассчитайте их как среднее арифметическое отметок промежуточной аттестации и экзаменов. Округлите результат до целых чисел по правилам математического округления </w:t>
      </w:r>
      <w:r>
        <w:t>(</w:t>
      </w:r>
      <w:r>
        <w:rPr>
          <w:rStyle w:val="doc"/>
        </w:rPr>
        <w:t>подп. «б» п. 5.</w:t>
      </w:r>
      <w:r>
        <w:rPr>
          <w:rStyle w:val="doc"/>
        </w:rPr>
        <w:t>3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2B95C0C9" w14:textId="77777777" w:rsidR="00000000" w:rsidRDefault="004918C6" w:rsidP="007176D6">
      <w:pPr>
        <w:pStyle w:val="3"/>
        <w:spacing w:line="276" w:lineRule="auto"/>
        <w:jc w:val="both"/>
        <w:divId w:val="227031537"/>
        <w:rPr>
          <w:rFonts w:eastAsia="Times New Roman"/>
        </w:rPr>
      </w:pPr>
      <w:r>
        <w:rPr>
          <w:rFonts w:eastAsia="Times New Roman"/>
        </w:rPr>
        <w:t>Как заполнить титул</w:t>
      </w:r>
    </w:p>
    <w:p w14:paraId="2B11B4D1" w14:textId="77777777" w:rsidR="00000000" w:rsidRDefault="004918C6" w:rsidP="007176D6">
      <w:pPr>
        <w:pStyle w:val="a3"/>
        <w:spacing w:line="276" w:lineRule="auto"/>
        <w:jc w:val="both"/>
        <w:divId w:val="1139541582"/>
      </w:pPr>
      <w:r>
        <w:t>Заполнить титул аттестата за 9-й класс поможет готовый пример. Ниже найдете таблицу с подробными пояснениями.</w:t>
      </w:r>
    </w:p>
    <w:p w14:paraId="61527414" w14:textId="77777777" w:rsidR="00000000" w:rsidRDefault="004918C6" w:rsidP="007176D6">
      <w:pPr>
        <w:pStyle w:val="a3"/>
        <w:spacing w:line="276" w:lineRule="auto"/>
        <w:jc w:val="both"/>
        <w:divId w:val="1139541582"/>
      </w:pPr>
      <w:r>
        <w:rPr>
          <w:rStyle w:val="a6"/>
        </w:rPr>
        <w:t>Титул аттестата за 9-й класс</w:t>
      </w:r>
    </w:p>
    <w:p w14:paraId="333C03A9" w14:textId="77777777" w:rsidR="00000000" w:rsidRDefault="004918C6" w:rsidP="007176D6">
      <w:pPr>
        <w:pStyle w:val="a3"/>
        <w:spacing w:line="276" w:lineRule="auto"/>
        <w:jc w:val="both"/>
        <w:divId w:val="1139541582"/>
      </w:pPr>
      <w:r>
        <w:t>Кликните на точки, чтобы увидеть подсказки.</w:t>
      </w:r>
    </w:p>
    <w:p w14:paraId="6902D770" w14:textId="77777777" w:rsidR="00000000" w:rsidRDefault="004918C6" w:rsidP="007176D6">
      <w:pPr>
        <w:pStyle w:val="a3"/>
        <w:spacing w:line="276" w:lineRule="auto"/>
        <w:jc w:val="both"/>
        <w:divId w:val="1139541582"/>
      </w:pPr>
      <w:r>
        <w:rPr>
          <w:rStyle w:val="a6"/>
        </w:rPr>
        <w:t>Как заполнить оборотную сторону титула аттестата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499"/>
        <w:gridCol w:w="6840"/>
      </w:tblGrid>
      <w:tr w:rsidR="00000000" w14:paraId="7F6364FF" w14:textId="77777777">
        <w:trPr>
          <w:divId w:val="269554821"/>
        </w:trPr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FE3D1" w14:textId="77777777" w:rsidR="00000000" w:rsidRDefault="004918C6" w:rsidP="007176D6">
            <w:pPr>
              <w:pStyle w:val="a3"/>
              <w:jc w:val="both"/>
            </w:pPr>
            <w:r>
              <w:rPr>
                <w:rStyle w:val="a6"/>
              </w:rPr>
              <w:t>Что указать</w:t>
            </w:r>
          </w:p>
        </w:tc>
        <w:tc>
          <w:tcPr>
            <w:tcW w:w="35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A393A1" w14:textId="77777777" w:rsidR="00000000" w:rsidRDefault="004918C6" w:rsidP="007176D6">
            <w:pPr>
              <w:pStyle w:val="a3"/>
              <w:jc w:val="both"/>
            </w:pPr>
            <w:r>
              <w:rPr>
                <w:rStyle w:val="a6"/>
              </w:rPr>
              <w:t>Как написать</w:t>
            </w:r>
          </w:p>
        </w:tc>
      </w:tr>
      <w:tr w:rsidR="00000000" w14:paraId="4101FC0C" w14:textId="77777777">
        <w:trPr>
          <w:divId w:val="269554821"/>
        </w:trPr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67EDA" w14:textId="77777777" w:rsidR="00000000" w:rsidRDefault="004918C6" w:rsidP="007176D6">
            <w:pPr>
              <w:pStyle w:val="a3"/>
              <w:jc w:val="both"/>
            </w:pPr>
            <w:r>
              <w:t>Дата выдачи аттестата</w:t>
            </w:r>
          </w:p>
        </w:tc>
        <w:tc>
          <w:tcPr>
            <w:tcW w:w="35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DD408C" w14:textId="77777777" w:rsidR="00000000" w:rsidRDefault="004918C6" w:rsidP="007176D6">
            <w:pPr>
              <w:pStyle w:val="a3"/>
              <w:jc w:val="both"/>
            </w:pPr>
            <w:r>
              <w:t>Напишите число – арабским</w:t>
            </w:r>
            <w:r>
              <w:t>и цифрами, месяц – прописью в родительном падеже, год – четырехзначное число арабскими цифрами, добавьте слово «года»</w:t>
            </w:r>
          </w:p>
        </w:tc>
      </w:tr>
      <w:tr w:rsidR="00000000" w14:paraId="71D96862" w14:textId="77777777">
        <w:trPr>
          <w:divId w:val="269554821"/>
        </w:trPr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2F3340" w14:textId="77777777" w:rsidR="00000000" w:rsidRDefault="004918C6" w:rsidP="007176D6">
            <w:pPr>
              <w:pStyle w:val="a3"/>
              <w:jc w:val="both"/>
            </w:pPr>
            <w:r>
              <w:t>Ф. И. О. выпускника</w:t>
            </w:r>
          </w:p>
        </w:tc>
        <w:tc>
          <w:tcPr>
            <w:tcW w:w="35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CDDE64" w14:textId="77777777" w:rsidR="00000000" w:rsidRDefault="004918C6" w:rsidP="007176D6">
            <w:pPr>
              <w:pStyle w:val="a3"/>
              <w:jc w:val="both"/>
            </w:pPr>
            <w:r>
              <w:t>Укажите фамилию выпускника в именительном падеже. На отдельной строке – имя и отчество в именительном падеже. Заполни</w:t>
            </w:r>
            <w:r>
              <w:t>те сведения в соответствии с паспортом. Размер шрифта можете увеличить до 20 пунктов</w:t>
            </w:r>
          </w:p>
        </w:tc>
      </w:tr>
      <w:tr w:rsidR="00000000" w14:paraId="6D324AA6" w14:textId="77777777">
        <w:trPr>
          <w:divId w:val="269554821"/>
        </w:trPr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86716F" w14:textId="77777777" w:rsidR="00000000" w:rsidRDefault="004918C6" w:rsidP="007176D6">
            <w:pPr>
              <w:pStyle w:val="a3"/>
              <w:jc w:val="both"/>
            </w:pPr>
            <w:r>
              <w:t>Год окончания школы</w:t>
            </w:r>
          </w:p>
        </w:tc>
        <w:tc>
          <w:tcPr>
            <w:tcW w:w="35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BA96A7" w14:textId="77777777" w:rsidR="00000000" w:rsidRDefault="004918C6" w:rsidP="007176D6">
            <w:pPr>
              <w:pStyle w:val="a3"/>
              <w:jc w:val="both"/>
            </w:pPr>
            <w:r>
              <w:t>Укажите год, когда выпускник закончил учиться в вашей школе. Поставьте четырехзначное число арабскими цифрами</w:t>
            </w:r>
          </w:p>
        </w:tc>
      </w:tr>
      <w:tr w:rsidR="00000000" w14:paraId="65287E46" w14:textId="77777777">
        <w:trPr>
          <w:divId w:val="269554821"/>
        </w:trPr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66B52C" w14:textId="77777777" w:rsidR="00000000" w:rsidRDefault="004918C6" w:rsidP="007176D6">
            <w:pPr>
              <w:pStyle w:val="a3"/>
              <w:jc w:val="both"/>
            </w:pPr>
            <w:r>
              <w:t>Название школы</w:t>
            </w:r>
          </w:p>
        </w:tc>
        <w:tc>
          <w:tcPr>
            <w:tcW w:w="35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411DFF" w14:textId="77777777" w:rsidR="00000000" w:rsidRDefault="004918C6" w:rsidP="007176D6">
            <w:pPr>
              <w:pStyle w:val="a3"/>
              <w:jc w:val="both"/>
            </w:pPr>
            <w:r>
              <w:t>Напишите полное официальное наименование школы в соответствии с уставом в винительном падеже</w:t>
            </w:r>
          </w:p>
        </w:tc>
      </w:tr>
      <w:tr w:rsidR="00000000" w14:paraId="02684E5C" w14:textId="77777777">
        <w:trPr>
          <w:divId w:val="269554821"/>
        </w:trPr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813DF0" w14:textId="77777777" w:rsidR="00000000" w:rsidRDefault="004918C6" w:rsidP="007176D6">
            <w:pPr>
              <w:pStyle w:val="a3"/>
              <w:jc w:val="both"/>
            </w:pPr>
            <w:r>
              <w:t>Место нахождения школы</w:t>
            </w:r>
          </w:p>
        </w:tc>
        <w:tc>
          <w:tcPr>
            <w:tcW w:w="35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1F95A" w14:textId="77777777" w:rsidR="00000000" w:rsidRDefault="004918C6" w:rsidP="007176D6">
            <w:pPr>
              <w:pStyle w:val="a3"/>
              <w:jc w:val="both"/>
            </w:pPr>
            <w:r>
              <w:t xml:space="preserve">На отдельной </w:t>
            </w:r>
            <w:r>
              <w:t>строке напишите название места нахождения организации: населенного пункта, муниципального образования, субъекта РФ.</w:t>
            </w:r>
          </w:p>
          <w:p w14:paraId="1237D162" w14:textId="77777777" w:rsidR="00000000" w:rsidRDefault="004918C6" w:rsidP="007176D6">
            <w:pPr>
              <w:pStyle w:val="a3"/>
              <w:jc w:val="both"/>
            </w:pPr>
            <w:r>
              <w:t>Если полное наименование школы уже содержит информацию о местонахождении, то название населенного пункта дополнительно не указывайте</w:t>
            </w:r>
          </w:p>
        </w:tc>
      </w:tr>
      <w:tr w:rsidR="00000000" w14:paraId="6737B9C8" w14:textId="77777777">
        <w:trPr>
          <w:divId w:val="269554821"/>
        </w:trPr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2C3E9" w14:textId="77777777" w:rsidR="00000000" w:rsidRDefault="004918C6" w:rsidP="007176D6">
            <w:pPr>
              <w:pStyle w:val="a3"/>
              <w:jc w:val="both"/>
            </w:pPr>
            <w:r>
              <w:t>Подпис</w:t>
            </w:r>
            <w:r>
              <w:t>ь директора</w:t>
            </w:r>
          </w:p>
        </w:tc>
        <w:tc>
          <w:tcPr>
            <w:tcW w:w="35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72AD17" w14:textId="77777777" w:rsidR="00000000" w:rsidRDefault="004918C6" w:rsidP="007176D6">
            <w:pPr>
              <w:pStyle w:val="a3"/>
              <w:jc w:val="both"/>
            </w:pPr>
            <w:r>
              <w:t>Поставьте подпись чернилами, пастой или тушью черного, синего или фиолетового цветов и укажите ее расшифровку: фамилию и инициалы в именительном падеже.</w:t>
            </w:r>
          </w:p>
          <w:p w14:paraId="05674E69" w14:textId="77777777" w:rsidR="00000000" w:rsidRDefault="004918C6" w:rsidP="007176D6">
            <w:pPr>
              <w:pStyle w:val="a3"/>
              <w:jc w:val="both"/>
            </w:pPr>
            <w:r>
              <w:t>Порядок не устанавливает требования к расположению подписи и ее расшифровке. Напечатайте ра</w:t>
            </w:r>
            <w:r>
              <w:t>сшифровку по центру бланка или правее</w:t>
            </w:r>
          </w:p>
        </w:tc>
      </w:tr>
    </w:tbl>
    <w:p w14:paraId="5FDF0ADE" w14:textId="77777777" w:rsidR="00000000" w:rsidRDefault="004918C6" w:rsidP="007176D6">
      <w:pPr>
        <w:pStyle w:val="3"/>
        <w:spacing w:line="276" w:lineRule="auto"/>
        <w:jc w:val="both"/>
        <w:divId w:val="246039315"/>
        <w:rPr>
          <w:rFonts w:eastAsia="Times New Roman"/>
        </w:rPr>
      </w:pPr>
      <w:r>
        <w:rPr>
          <w:rFonts w:eastAsia="Times New Roman"/>
        </w:rPr>
        <w:t>Мнение</w:t>
      </w:r>
    </w:p>
    <w:p w14:paraId="0AB0BEFE" w14:textId="77777777" w:rsidR="00000000" w:rsidRDefault="004918C6" w:rsidP="007176D6">
      <w:pPr>
        <w:pStyle w:val="incut-v4title"/>
        <w:spacing w:line="276" w:lineRule="auto"/>
        <w:jc w:val="both"/>
        <w:divId w:val="246039315"/>
      </w:pPr>
      <w:r>
        <w:t>При подписании аттестата можно дополнительно учитывать ГОСТ Р 7.0.97-2025</w:t>
      </w:r>
    </w:p>
    <w:p w14:paraId="2C22C804" w14:textId="77777777" w:rsidR="00000000" w:rsidRDefault="004918C6" w:rsidP="007176D6">
      <w:pPr>
        <w:pStyle w:val="a3"/>
        <w:spacing w:line="276" w:lineRule="auto"/>
        <w:jc w:val="both"/>
        <w:divId w:val="1077826423"/>
      </w:pPr>
      <w:r>
        <w:t>Согласно</w:t>
      </w:r>
      <w:r>
        <w:t xml:space="preserve"> </w:t>
      </w:r>
      <w:r>
        <w:rPr>
          <w:rStyle w:val="doc"/>
        </w:rPr>
        <w:t>пункту 5.2</w:t>
      </w:r>
      <w:r>
        <w:rPr>
          <w:rStyle w:val="doc"/>
        </w:rPr>
        <w:t>2</w:t>
      </w:r>
      <w:r>
        <w:t xml:space="preserve"> ГОСТ Р 7.0.97-2025 подпись включает наименование должности лица, подписыва</w:t>
      </w:r>
      <w:r>
        <w:t>ющего документ, его собственноручную подпись и расшифровку. Оформляется на одной строке в указанной последовательности «Подпись И.О. Фамилия».</w:t>
      </w:r>
    </w:p>
    <w:p w14:paraId="4D600ABC" w14:textId="77777777" w:rsidR="00000000" w:rsidRDefault="004918C6" w:rsidP="007176D6">
      <w:pPr>
        <w:pStyle w:val="a3"/>
        <w:spacing w:line="276" w:lineRule="auto"/>
        <w:jc w:val="both"/>
        <w:divId w:val="1077826423"/>
      </w:pPr>
      <w:r>
        <w:t>Используйте правила ГОСТ, если нет норм в Порядке выдачи аттестата. Например, в</w:t>
      </w:r>
      <w:r>
        <w:t> </w:t>
      </w:r>
      <w:r>
        <w:rPr>
          <w:rStyle w:val="doc"/>
        </w:rPr>
        <w:t>подпункте «г</w:t>
      </w:r>
      <w:r>
        <w:rPr>
          <w:rStyle w:val="doc"/>
        </w:rPr>
        <w:t>»</w:t>
      </w:r>
      <w:r>
        <w:t xml:space="preserve"> пункта 4.2 Порядка </w:t>
      </w:r>
      <w:r>
        <w:t>четко указано, что подпись размещается после строки, содержащей надпись «Руководитель организации, осуществляющей образовательную деятельность», на отдельной строке – подпись руководителя организации с последующей ее расшифровкой: фамилия и инициалы в имен</w:t>
      </w:r>
      <w:r>
        <w:t>ительном падеже. А в пунктах</w:t>
      </w:r>
      <w:r>
        <w:t xml:space="preserve"> </w:t>
      </w:r>
      <w:r>
        <w:rPr>
          <w:rStyle w:val="doc"/>
        </w:rPr>
        <w:t>7</w:t>
      </w:r>
      <w:r>
        <w:t xml:space="preserve"> и</w:t>
      </w:r>
      <w:r>
        <w:t xml:space="preserve"> </w:t>
      </w:r>
      <w:r>
        <w:rPr>
          <w:rStyle w:val="doc"/>
        </w:rPr>
        <w:t>1</w:t>
      </w:r>
      <w:r>
        <w:rPr>
          <w:rStyle w:val="doc"/>
        </w:rPr>
        <w:t>4</w:t>
      </w:r>
      <w:r>
        <w:t xml:space="preserve"> уже нет такой детализации, поэтому можно применить ГОСТ.</w:t>
      </w:r>
    </w:p>
    <w:p w14:paraId="78889A7F" w14:textId="77777777" w:rsidR="00000000" w:rsidRDefault="004918C6" w:rsidP="007176D6">
      <w:pPr>
        <w:pStyle w:val="3"/>
        <w:spacing w:line="276" w:lineRule="auto"/>
        <w:jc w:val="both"/>
        <w:divId w:val="227031537"/>
        <w:rPr>
          <w:rFonts w:eastAsia="Times New Roman"/>
        </w:rPr>
      </w:pPr>
      <w:r>
        <w:rPr>
          <w:rFonts w:eastAsia="Times New Roman"/>
        </w:rPr>
        <w:t>Как заполнить приложение</w:t>
      </w:r>
    </w:p>
    <w:p w14:paraId="2B9BEFED" w14:textId="77777777" w:rsidR="00000000" w:rsidRDefault="004918C6" w:rsidP="007176D6">
      <w:pPr>
        <w:pStyle w:val="a3"/>
        <w:spacing w:line="276" w:lineRule="auto"/>
        <w:jc w:val="both"/>
        <w:divId w:val="1952591874"/>
      </w:pPr>
      <w:r>
        <w:t>Приложение к аттестату заполняют с лицевой и оборотной сторон.</w:t>
      </w:r>
    </w:p>
    <w:p w14:paraId="18501F42" w14:textId="77777777" w:rsidR="00000000" w:rsidRDefault="004918C6" w:rsidP="007176D6">
      <w:pPr>
        <w:pStyle w:val="a3"/>
        <w:spacing w:line="276" w:lineRule="auto"/>
        <w:jc w:val="both"/>
        <w:divId w:val="1952591874"/>
      </w:pPr>
      <w:r>
        <w:rPr>
          <w:rStyle w:val="a6"/>
        </w:rPr>
        <w:t>Лицевая сторона (дополнительные сведения)</w:t>
      </w:r>
    </w:p>
    <w:p w14:paraId="54CBD761" w14:textId="77777777" w:rsidR="00000000" w:rsidRDefault="004918C6" w:rsidP="007176D6">
      <w:pPr>
        <w:pStyle w:val="a3"/>
        <w:spacing w:line="276" w:lineRule="auto"/>
        <w:jc w:val="both"/>
        <w:divId w:val="1952591874"/>
      </w:pPr>
      <w:r>
        <w:t>В правой части лицевой стороны бл</w:t>
      </w:r>
      <w:r>
        <w:t>анка укажите фамилию, имя, отчество выпускника; дату его рождения. В левой части перечислите учебные курсы, предметы и дисциплины, которые выпускник изучал в объеме менее 64 часов за два учебных года. В перечень нужно также включить предметы, которые изуча</w:t>
      </w:r>
      <w:r>
        <w:t>лись в рамках платных дополнительных образовательных услуг. Используйте образец с контрольными точками. Ниже предлагаем таблицу с подробными пояснениями.</w:t>
      </w:r>
    </w:p>
    <w:p w14:paraId="3863D546" w14:textId="77777777" w:rsidR="00000000" w:rsidRDefault="004918C6" w:rsidP="007176D6">
      <w:pPr>
        <w:pStyle w:val="a3"/>
        <w:spacing w:line="276" w:lineRule="auto"/>
        <w:jc w:val="both"/>
        <w:divId w:val="1952591874"/>
      </w:pPr>
      <w:r>
        <w:rPr>
          <w:rStyle w:val="a6"/>
        </w:rPr>
        <w:t>Как заполнить лицевую сторону приложения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469"/>
        <w:gridCol w:w="6870"/>
      </w:tblGrid>
      <w:tr w:rsidR="00000000" w14:paraId="67A57C58" w14:textId="77777777">
        <w:trPr>
          <w:divId w:val="1671592327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9B6B1" w14:textId="77777777" w:rsidR="00000000" w:rsidRDefault="004918C6" w:rsidP="007176D6">
            <w:pPr>
              <w:pStyle w:val="a3"/>
              <w:jc w:val="both"/>
            </w:pPr>
            <w:r>
              <w:rPr>
                <w:rStyle w:val="a6"/>
              </w:rPr>
              <w:t>Что указать</w:t>
            </w:r>
          </w:p>
        </w:tc>
        <w:tc>
          <w:tcPr>
            <w:tcW w:w="35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E2A374" w14:textId="77777777" w:rsidR="00000000" w:rsidRDefault="004918C6" w:rsidP="007176D6">
            <w:pPr>
              <w:pStyle w:val="a3"/>
              <w:jc w:val="both"/>
            </w:pPr>
            <w:r>
              <w:rPr>
                <w:rStyle w:val="a6"/>
              </w:rPr>
              <w:t>Как написать</w:t>
            </w:r>
          </w:p>
        </w:tc>
      </w:tr>
      <w:tr w:rsidR="00000000" w14:paraId="711353BD" w14:textId="77777777">
        <w:trPr>
          <w:divId w:val="1671592327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A028B0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Нумерация бланка</w:t>
            </w:r>
          </w:p>
        </w:tc>
        <w:tc>
          <w:tcPr>
            <w:tcW w:w="35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45D747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Напечатайте нумерацию бланка аттестата на отдельной строке после надписи «к аттестату об основном общем образовании». </w:t>
            </w:r>
          </w:p>
          <w:p w14:paraId="4360BBD9" w14:textId="77777777" w:rsidR="00000000" w:rsidRDefault="004918C6" w:rsidP="007176D6">
            <w:pPr>
              <w:pStyle w:val="a3"/>
              <w:jc w:val="both"/>
            </w:pPr>
            <w:r>
              <w:t>Выровняйте по центру</w:t>
            </w:r>
          </w:p>
        </w:tc>
      </w:tr>
      <w:tr w:rsidR="00000000" w14:paraId="40286041" w14:textId="77777777">
        <w:trPr>
          <w:divId w:val="1671592327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8066AF" w14:textId="77777777" w:rsidR="00000000" w:rsidRDefault="004918C6" w:rsidP="007176D6">
            <w:pPr>
              <w:pStyle w:val="a3"/>
              <w:jc w:val="both"/>
            </w:pPr>
            <w:r>
              <w:t>Ф. И. О. выпускника</w:t>
            </w:r>
          </w:p>
        </w:tc>
        <w:tc>
          <w:tcPr>
            <w:tcW w:w="35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F00624" w14:textId="77777777" w:rsidR="00000000" w:rsidRDefault="004918C6" w:rsidP="007176D6">
            <w:pPr>
              <w:pStyle w:val="a3"/>
              <w:jc w:val="both"/>
            </w:pPr>
            <w:r>
              <w:t>По центру укажите фамилию, а на отдельной строке имя и отчество выпускника в именительном падеж</w:t>
            </w:r>
            <w:r>
              <w:t>е</w:t>
            </w:r>
          </w:p>
        </w:tc>
      </w:tr>
      <w:tr w:rsidR="00000000" w14:paraId="485F01EC" w14:textId="77777777">
        <w:trPr>
          <w:divId w:val="1671592327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017AE6" w14:textId="77777777" w:rsidR="00000000" w:rsidRDefault="004918C6" w:rsidP="007176D6">
            <w:pPr>
              <w:pStyle w:val="a3"/>
              <w:jc w:val="both"/>
            </w:pPr>
            <w:r>
              <w:t>Дата рождения</w:t>
            </w:r>
          </w:p>
        </w:tc>
        <w:tc>
          <w:tcPr>
            <w:tcW w:w="35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D4A8DE" w14:textId="77777777" w:rsidR="00000000" w:rsidRDefault="004918C6" w:rsidP="007176D6">
            <w:pPr>
              <w:pStyle w:val="a3"/>
              <w:jc w:val="both"/>
            </w:pPr>
            <w:r>
              <w:t>По центру укажите дату рождения выпускника: число – арабскими цифрами, месяц – прописью в родительном падеже, год – четырехзначное число арабскими цифрами, добавьте слово «года»</w:t>
            </w:r>
          </w:p>
        </w:tc>
      </w:tr>
      <w:tr w:rsidR="00000000" w14:paraId="0F034247" w14:textId="77777777">
        <w:trPr>
          <w:divId w:val="1671592327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D99A30" w14:textId="77777777" w:rsidR="00000000" w:rsidRDefault="004918C6" w:rsidP="007176D6">
            <w:pPr>
              <w:pStyle w:val="a3"/>
              <w:jc w:val="both"/>
            </w:pPr>
            <w:r>
              <w:t>Дополнительные сведения</w:t>
            </w:r>
          </w:p>
        </w:tc>
        <w:tc>
          <w:tcPr>
            <w:tcW w:w="35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FD3360" w14:textId="77777777" w:rsidR="00000000" w:rsidRDefault="004918C6" w:rsidP="007176D6">
            <w:pPr>
              <w:pStyle w:val="a3"/>
              <w:jc w:val="both"/>
            </w:pPr>
            <w:r>
              <w:t>По левому краю приложения перечислит</w:t>
            </w:r>
            <w:r>
              <w:t>е наименования учебных курсов, предметов, дисциплин, изученных выпускником в объеме менее 64 часов за два учебных года. В перечень включите также предметы, которые выпускник изучал в рамках платных дополнительных образовательных услуг.</w:t>
            </w:r>
          </w:p>
          <w:p w14:paraId="61A8C12A" w14:textId="77777777" w:rsidR="00000000" w:rsidRDefault="004918C6" w:rsidP="007176D6">
            <w:pPr>
              <w:pStyle w:val="a3"/>
              <w:jc w:val="both"/>
            </w:pPr>
            <w:r>
              <w:t>Наименования дисципл</w:t>
            </w:r>
            <w:r>
              <w:t>ин пишут на отдельных строках с заглавной буквы, без порядковой нумерации, в именительном падеже, в произвольной последовательности. Размер шрифта можно уменьшить до 9 пунктов.</w:t>
            </w:r>
          </w:p>
          <w:p w14:paraId="2207598D" w14:textId="77777777" w:rsidR="00000000" w:rsidRDefault="004918C6" w:rsidP="007176D6">
            <w:pPr>
              <w:pStyle w:val="a3"/>
              <w:jc w:val="both"/>
            </w:pPr>
            <w:r>
              <w:t xml:space="preserve">Если у школы есть специальное наименование, например, «президентское кадетское </w:t>
            </w:r>
            <w:r>
              <w:t>училище», «суворовское военное училище», «кадетский (морской кадетский) военный корпус» и др., впишите предметы, курсы и дисциплины, модули, на которых готовили детей к военной или иной государственной службе, в том числе к государственной службе российско</w:t>
            </w:r>
            <w:r>
              <w:t>го казачества</w:t>
            </w:r>
          </w:p>
        </w:tc>
      </w:tr>
      <w:tr w:rsidR="00000000" w14:paraId="1620A69B" w14:textId="77777777">
        <w:trPr>
          <w:divId w:val="1671592327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125F49" w14:textId="77777777" w:rsidR="00000000" w:rsidRDefault="004918C6" w:rsidP="007176D6">
            <w:pPr>
              <w:pStyle w:val="a3"/>
              <w:jc w:val="both"/>
            </w:pPr>
            <w:r>
              <w:t>Дата выдачи аттестата</w:t>
            </w:r>
          </w:p>
        </w:tc>
        <w:tc>
          <w:tcPr>
            <w:tcW w:w="35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E1D8E" w14:textId="77777777" w:rsidR="00000000" w:rsidRDefault="004918C6" w:rsidP="007176D6">
            <w:pPr>
              <w:pStyle w:val="a3"/>
              <w:jc w:val="both"/>
            </w:pPr>
            <w:r>
              <w:t>По центру укажите дату выдачи приложения: число – арабскими цифрами, месяц – прописью в родительном падеже, год – четырехзначное число арабскими цифрами, добавьте слово «года»</w:t>
            </w:r>
          </w:p>
        </w:tc>
      </w:tr>
      <w:tr w:rsidR="00000000" w14:paraId="3598BD8A" w14:textId="77777777">
        <w:trPr>
          <w:divId w:val="1671592327"/>
        </w:trPr>
        <w:tc>
          <w:tcPr>
            <w:tcW w:w="12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A44FDD" w14:textId="77777777" w:rsidR="00000000" w:rsidRDefault="004918C6" w:rsidP="007176D6">
            <w:pPr>
              <w:pStyle w:val="a3"/>
              <w:jc w:val="both"/>
            </w:pPr>
            <w:r>
              <w:t>Подпись директора</w:t>
            </w:r>
          </w:p>
        </w:tc>
        <w:tc>
          <w:tcPr>
            <w:tcW w:w="35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98BD09" w14:textId="77777777" w:rsidR="00000000" w:rsidRDefault="004918C6" w:rsidP="007176D6">
            <w:pPr>
              <w:pStyle w:val="a3"/>
              <w:jc w:val="both"/>
            </w:pPr>
            <w:r>
              <w:t>Поставьте подпись и укаж</w:t>
            </w:r>
            <w:r>
              <w:t>ите ее расшифровку: фамилию и инициалы – с выравниванием вправо</w:t>
            </w:r>
          </w:p>
        </w:tc>
      </w:tr>
    </w:tbl>
    <w:p w14:paraId="3FAC249C" w14:textId="77777777" w:rsidR="00000000" w:rsidRDefault="004918C6" w:rsidP="007176D6">
      <w:pPr>
        <w:pStyle w:val="a3"/>
        <w:spacing w:line="276" w:lineRule="auto"/>
        <w:jc w:val="both"/>
        <w:divId w:val="1952591874"/>
      </w:pPr>
      <w:r>
        <w:rPr>
          <w:rStyle w:val="a6"/>
        </w:rPr>
        <w:t>Оборотная сторона (учебные предметы)</w:t>
      </w:r>
    </w:p>
    <w:p w14:paraId="4A054778" w14:textId="1719429D" w:rsidR="00000000" w:rsidRDefault="004918C6" w:rsidP="007176D6">
      <w:pPr>
        <w:pStyle w:val="a3"/>
        <w:spacing w:line="276" w:lineRule="auto"/>
        <w:jc w:val="both"/>
        <w:divId w:val="1952591874"/>
      </w:pPr>
      <w:r>
        <w:t xml:space="preserve">На оборотной стороне приложения укажите </w:t>
      </w:r>
      <w:r w:rsidRPr="007176D6">
        <w:t>предметы из обязательной части учебного плана</w:t>
      </w:r>
      <w:r>
        <w:t>. Перечислите предметы части, формируемой участниками образовательных отношений, если отвели на каждый не менее 64 часов за два учебных года. Впишите предметы, изучение которых завершилось до 9-го класса, наприм</w:t>
      </w:r>
      <w:r>
        <w:t xml:space="preserve">ер изобразительное искусство, музыку, ОДНКНР </w:t>
      </w:r>
      <w:r>
        <w:t>(</w:t>
      </w:r>
      <w:r>
        <w:rPr>
          <w:rStyle w:val="doc"/>
        </w:rPr>
        <w:t>п. 5.</w:t>
      </w:r>
      <w:r>
        <w:rPr>
          <w:rStyle w:val="doc"/>
        </w:rPr>
        <w:t>3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 Предлагаем образец с контрольными точками и таблицу с подробными правилами.</w:t>
      </w:r>
    </w:p>
    <w:p w14:paraId="1C1107F7" w14:textId="77777777" w:rsidR="00000000" w:rsidRDefault="004918C6" w:rsidP="007176D6">
      <w:pPr>
        <w:pStyle w:val="a3"/>
        <w:spacing w:line="276" w:lineRule="auto"/>
        <w:jc w:val="both"/>
        <w:divId w:val="1952591874"/>
      </w:pPr>
      <w:r>
        <w:rPr>
          <w:rStyle w:val="a6"/>
        </w:rPr>
        <w:t>Как заполнить оборотную сторону приложения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432"/>
        <w:gridCol w:w="6907"/>
      </w:tblGrid>
      <w:tr w:rsidR="00000000" w14:paraId="3C588C61" w14:textId="77777777">
        <w:trPr>
          <w:divId w:val="1733239105"/>
        </w:trPr>
        <w:tc>
          <w:tcPr>
            <w:tcW w:w="1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6B4713" w14:textId="77777777" w:rsidR="00000000" w:rsidRDefault="004918C6" w:rsidP="007176D6">
            <w:pPr>
              <w:pStyle w:val="a3"/>
              <w:jc w:val="both"/>
            </w:pPr>
            <w:r>
              <w:rPr>
                <w:rStyle w:val="a6"/>
              </w:rPr>
              <w:t>Что указать</w:t>
            </w:r>
          </w:p>
        </w:tc>
        <w:tc>
          <w:tcPr>
            <w:tcW w:w="3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929485" w14:textId="77777777" w:rsidR="00000000" w:rsidRDefault="004918C6" w:rsidP="007176D6">
            <w:pPr>
              <w:pStyle w:val="a3"/>
              <w:jc w:val="both"/>
            </w:pPr>
            <w:r>
              <w:rPr>
                <w:rStyle w:val="a6"/>
              </w:rPr>
              <w:t>Как написать</w:t>
            </w:r>
          </w:p>
        </w:tc>
      </w:tr>
      <w:tr w:rsidR="00000000" w14:paraId="3520E0AA" w14:textId="77777777">
        <w:trPr>
          <w:divId w:val="1733239105"/>
        </w:trPr>
        <w:tc>
          <w:tcPr>
            <w:tcW w:w="1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0E4BD1" w14:textId="77777777" w:rsidR="00000000" w:rsidRDefault="004918C6" w:rsidP="007176D6">
            <w:pPr>
              <w:pStyle w:val="a3"/>
              <w:jc w:val="both"/>
            </w:pPr>
            <w:r>
              <w:t>Перечень предметов</w:t>
            </w:r>
          </w:p>
        </w:tc>
        <w:tc>
          <w:tcPr>
            <w:tcW w:w="3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7F5DF4" w14:textId="77777777" w:rsidR="00000000" w:rsidRDefault="004918C6" w:rsidP="007176D6">
            <w:pPr>
              <w:pStyle w:val="a3"/>
              <w:jc w:val="both"/>
            </w:pPr>
            <w:r>
              <w:t>По левому краю перечислите наименования предметов в соответствии с ФГОС и учебным планом ООП ООО.</w:t>
            </w:r>
          </w:p>
          <w:p w14:paraId="204428FE" w14:textId="77777777" w:rsidR="00000000" w:rsidRDefault="004918C6" w:rsidP="007176D6">
            <w:pPr>
              <w:pStyle w:val="a3"/>
              <w:jc w:val="both"/>
            </w:pPr>
            <w:r>
              <w:t>Напишите названия предметов с заглавной буквы, без порядковой нумераци</w:t>
            </w:r>
            <w:r>
              <w:t>и, в именительном падеже.</w:t>
            </w:r>
          </w:p>
          <w:p w14:paraId="71E55975" w14:textId="77777777" w:rsidR="00000000" w:rsidRDefault="004918C6" w:rsidP="007176D6">
            <w:pPr>
              <w:pStyle w:val="a3"/>
              <w:jc w:val="both"/>
            </w:pPr>
            <w:r>
              <w:t>Внесите полные названия предметов. Можно также использовать сокращения и аббревиатуры:</w:t>
            </w:r>
          </w:p>
          <w:p w14:paraId="06A5DEC2" w14:textId="77777777" w:rsidR="00000000" w:rsidRDefault="004918C6" w:rsidP="007176D6">
            <w:pPr>
              <w:numPr>
                <w:ilvl w:val="0"/>
                <w:numId w:val="4"/>
              </w:numPr>
              <w:spacing w:after="103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физическая культура – физкультура;</w:t>
            </w:r>
          </w:p>
          <w:p w14:paraId="245F78B1" w14:textId="77777777" w:rsidR="00000000" w:rsidRDefault="004918C6" w:rsidP="007176D6">
            <w:pPr>
              <w:numPr>
                <w:ilvl w:val="0"/>
                <w:numId w:val="4"/>
              </w:numPr>
              <w:spacing w:after="103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мировая художественная культура – МХК;</w:t>
            </w:r>
          </w:p>
          <w:p w14:paraId="7DA5EB53" w14:textId="77777777" w:rsidR="00000000" w:rsidRDefault="004918C6" w:rsidP="007176D6">
            <w:pPr>
              <w:numPr>
                <w:ilvl w:val="0"/>
                <w:numId w:val="4"/>
              </w:numPr>
              <w:spacing w:after="103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изобразительное искусство – ИЗО;</w:t>
            </w:r>
          </w:p>
          <w:p w14:paraId="6141C4DD" w14:textId="77777777" w:rsidR="00000000" w:rsidRDefault="004918C6" w:rsidP="007176D6">
            <w:pPr>
              <w:numPr>
                <w:ilvl w:val="0"/>
                <w:numId w:val="4"/>
              </w:numPr>
              <w:spacing w:after="103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основы безопасности и защиты Родины </w:t>
            </w:r>
            <w:r>
              <w:rPr>
                <w:rFonts w:eastAsia="Times New Roman"/>
              </w:rPr>
              <w:t>– ОБЗР;</w:t>
            </w:r>
          </w:p>
          <w:p w14:paraId="332A39E9" w14:textId="77777777" w:rsidR="00000000" w:rsidRDefault="004918C6" w:rsidP="007176D6">
            <w:pPr>
              <w:numPr>
                <w:ilvl w:val="0"/>
                <w:numId w:val="4"/>
              </w:numPr>
              <w:spacing w:after="103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основы духовно-нравственной культуры народов России – ОДНКНР.</w:t>
            </w:r>
          </w:p>
          <w:p w14:paraId="75FC817F" w14:textId="77777777" w:rsidR="00000000" w:rsidRDefault="004918C6" w:rsidP="007176D6">
            <w:pPr>
              <w:pStyle w:val="a3"/>
              <w:jc w:val="both"/>
            </w:pPr>
            <w:r>
              <w:t>Если в школе было обучение на родном (нерусском) языке, то можно перед предметом «литература» написать «русская».</w:t>
            </w:r>
          </w:p>
          <w:p w14:paraId="7300EDE1" w14:textId="77777777" w:rsidR="00000000" w:rsidRDefault="004918C6" w:rsidP="007176D6">
            <w:pPr>
              <w:pStyle w:val="a3"/>
              <w:jc w:val="both"/>
            </w:pPr>
            <w:r>
              <w:t>Названия предметов «Родной язык», «Родная литература», «Иностранный язык</w:t>
            </w:r>
            <w:r>
              <w:t>», «Второй иностранный язык» уточните записью (в скобках) – какой родной или иностранный язык изучал выпускник. Можно сократить слова по правилам русской орфографии: английский – (англ.), французский – (франц.).</w:t>
            </w:r>
          </w:p>
          <w:p w14:paraId="05B2BD9D" w14:textId="77777777" w:rsidR="00000000" w:rsidRDefault="004918C6" w:rsidP="007176D6">
            <w:pPr>
              <w:pStyle w:val="a3"/>
              <w:jc w:val="both"/>
            </w:pPr>
            <w:r>
              <w:t>Допускается переносить запись на следующую с</w:t>
            </w:r>
            <w:r>
              <w:t>троку</w:t>
            </w:r>
          </w:p>
        </w:tc>
      </w:tr>
      <w:tr w:rsidR="00000000" w14:paraId="39B7C9A0" w14:textId="77777777">
        <w:trPr>
          <w:divId w:val="1733239105"/>
        </w:trPr>
        <w:tc>
          <w:tcPr>
            <w:tcW w:w="12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57AF2D" w14:textId="77777777" w:rsidR="00000000" w:rsidRDefault="004918C6" w:rsidP="007176D6">
            <w:pPr>
              <w:pStyle w:val="a3"/>
              <w:jc w:val="both"/>
            </w:pPr>
            <w:r>
              <w:t>Итоговая отметка</w:t>
            </w:r>
          </w:p>
        </w:tc>
        <w:tc>
          <w:tcPr>
            <w:tcW w:w="3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E82DE2" w14:textId="77777777" w:rsidR="00000000" w:rsidRDefault="004918C6" w:rsidP="007176D6">
            <w:pPr>
              <w:pStyle w:val="a3"/>
              <w:jc w:val="both"/>
            </w:pPr>
            <w:r>
              <w:t xml:space="preserve">По левому краю столбца укажите итоговые отметки выпускника напротив соответствующего предмета: арабскими цифрами и в скобках – словами. Можно сократить слова по правилам русской орфографии, например, удовлетворительно – </w:t>
            </w:r>
            <w:proofErr w:type="spellStart"/>
            <w:r>
              <w:t>удовл</w:t>
            </w:r>
            <w:proofErr w:type="spellEnd"/>
            <w:r>
              <w:t>.</w:t>
            </w:r>
          </w:p>
          <w:p w14:paraId="3D351D74" w14:textId="77777777" w:rsidR="00000000" w:rsidRDefault="004918C6" w:rsidP="007176D6">
            <w:pPr>
              <w:pStyle w:val="a3"/>
              <w:jc w:val="both"/>
            </w:pPr>
            <w:r>
              <w:t>Не ставьте записи «зачтено» и</w:t>
            </w:r>
            <w:r>
              <w:t>ли «не изучал». Исключение – предметы «Изобразительное искусство» и «Музыка». По физкультуре можно выставить «зачтено», если выпускник относится к специальной медицинской группе</w:t>
            </w:r>
          </w:p>
        </w:tc>
      </w:tr>
    </w:tbl>
    <w:p w14:paraId="5ABEDAD6" w14:textId="6BE396A0" w:rsidR="00000000" w:rsidRDefault="004918C6" w:rsidP="007176D6">
      <w:pPr>
        <w:pStyle w:val="a3"/>
        <w:spacing w:line="276" w:lineRule="auto"/>
        <w:jc w:val="both"/>
        <w:divId w:val="1952591874"/>
      </w:pPr>
      <w:r>
        <w:t>Проверьте заполненные аттестаты и обратите внимание на ключевые моменты, в ко</w:t>
      </w:r>
      <w:r>
        <w:t>торых можно ошибиться. Сверьте номера на титуле каждого аттестата и в приложении к нему. Они должны совпадать. Убедитесь, что данные выпускников и наименование школы написаны верно, нет подчисток и пропусков строк. Если нашли документы с ошибками или бланк</w:t>
      </w:r>
      <w:r>
        <w:t xml:space="preserve">и с дефектами, </w:t>
      </w:r>
      <w:r w:rsidRPr="007176D6">
        <w:t>спишите их как испорченные</w:t>
      </w:r>
      <w:r>
        <w:t>.</w:t>
      </w:r>
    </w:p>
    <w:p w14:paraId="66DE2A2B" w14:textId="77777777" w:rsidR="00000000" w:rsidRDefault="004918C6" w:rsidP="007176D6">
      <w:pPr>
        <w:pStyle w:val="3"/>
        <w:spacing w:line="276" w:lineRule="auto"/>
        <w:jc w:val="both"/>
        <w:divId w:val="227031537"/>
        <w:rPr>
          <w:rFonts w:eastAsia="Times New Roman"/>
        </w:rPr>
      </w:pPr>
      <w:r>
        <w:rPr>
          <w:rFonts w:eastAsia="Times New Roman"/>
        </w:rPr>
        <w:t>Как подписать</w:t>
      </w:r>
    </w:p>
    <w:p w14:paraId="74049912" w14:textId="77777777" w:rsidR="00000000" w:rsidRDefault="004918C6" w:rsidP="007176D6">
      <w:pPr>
        <w:pStyle w:val="a3"/>
        <w:spacing w:line="276" w:lineRule="auto"/>
        <w:jc w:val="both"/>
        <w:divId w:val="1253007763"/>
      </w:pPr>
      <w:r>
        <w:t>Подпишите титул аттестата и приложение чернилами, пастой или тушью черного, синего или фиолетового цветов. Подписи на аттестате</w:t>
      </w:r>
      <w:r>
        <w:t xml:space="preserve"> и приложении к нему должны быть идентичными. Не используйте факсимиле.</w:t>
      </w:r>
    </w:p>
    <w:p w14:paraId="6F71457E" w14:textId="77777777" w:rsidR="00000000" w:rsidRDefault="004918C6" w:rsidP="007176D6">
      <w:pPr>
        <w:pStyle w:val="a3"/>
        <w:spacing w:line="276" w:lineRule="auto"/>
        <w:jc w:val="both"/>
        <w:divId w:val="1253007763"/>
      </w:pPr>
      <w:r>
        <w:t>Аттестат и приложение может подписать лицо, исполняющее обязанности директора, или другой уполномоченный руководителем работник на основании соответствующего приказа. В таком случае на</w:t>
      </w:r>
      <w:r>
        <w:t xml:space="preserve">до написать статус лица – как он указан в приказе, которым передали право подписывать аттестаты </w:t>
      </w:r>
      <w:r>
        <w:t>(</w:t>
      </w:r>
      <w:r>
        <w:rPr>
          <w:rStyle w:val="doc"/>
        </w:rPr>
        <w:t xml:space="preserve">п. </w:t>
      </w:r>
      <w:r>
        <w:rPr>
          <w:rStyle w:val="doc"/>
        </w:rPr>
        <w:t>7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6783D9A6" w14:textId="77777777" w:rsidR="00000000" w:rsidRDefault="004918C6" w:rsidP="007176D6">
      <w:pPr>
        <w:pStyle w:val="3"/>
        <w:spacing w:line="276" w:lineRule="auto"/>
        <w:jc w:val="both"/>
        <w:divId w:val="227031537"/>
        <w:rPr>
          <w:rFonts w:eastAsia="Times New Roman"/>
        </w:rPr>
      </w:pPr>
      <w:r>
        <w:rPr>
          <w:rFonts w:eastAsia="Times New Roman"/>
        </w:rPr>
        <w:t>Как и когда выдать</w:t>
      </w:r>
    </w:p>
    <w:p w14:paraId="48419E47" w14:textId="77777777" w:rsidR="00000000" w:rsidRDefault="004918C6" w:rsidP="007176D6">
      <w:pPr>
        <w:pStyle w:val="a3"/>
        <w:spacing w:line="276" w:lineRule="auto"/>
        <w:jc w:val="both"/>
        <w:divId w:val="2035418571"/>
      </w:pPr>
      <w:r>
        <w:t>Проведите педагогический совет и зафиксируйте решение выдать аттестаты в пр</w:t>
      </w:r>
      <w:r>
        <w:t xml:space="preserve">отоколе заседания </w:t>
      </w:r>
      <w:r>
        <w:t>(</w:t>
      </w:r>
      <w:r>
        <w:rPr>
          <w:rStyle w:val="doc"/>
        </w:rPr>
        <w:t>п. 2</w:t>
      </w:r>
      <w:r>
        <w:rPr>
          <w:rStyle w:val="doc"/>
        </w:rPr>
        <w:t>2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 Затем издайте приказ об отчислении. В нем нужно назначить ответственного за выдачу аттестатов и указать дату мероприятия.</w:t>
      </w:r>
    </w:p>
    <w:p w14:paraId="38037CD3" w14:textId="77777777" w:rsidR="00000000" w:rsidRDefault="004918C6" w:rsidP="007176D6">
      <w:pPr>
        <w:pStyle w:val="a3"/>
        <w:spacing w:line="276" w:lineRule="auto"/>
        <w:jc w:val="both"/>
        <w:divId w:val="2035418571"/>
      </w:pPr>
      <w:r>
        <w:t>Выдать аттестаты с приложениями надо в течение трех рабочих дней после того, как издали приказы об отчисл</w:t>
      </w:r>
      <w:r>
        <w:t xml:space="preserve">ении </w:t>
      </w:r>
      <w:r>
        <w:t>(</w:t>
      </w:r>
      <w:r>
        <w:rPr>
          <w:rStyle w:val="doc"/>
        </w:rPr>
        <w:t>п. 2</w:t>
      </w:r>
      <w:r>
        <w:rPr>
          <w:rStyle w:val="doc"/>
        </w:rPr>
        <w:t>2</w:t>
      </w:r>
      <w:r>
        <w:t xml:space="preserve"> Порядка, утв.</w:t>
      </w:r>
      <w:r>
        <w:t> 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78D87E45" w14:textId="77777777" w:rsidR="00000000" w:rsidRDefault="004918C6" w:rsidP="007176D6">
      <w:pPr>
        <w:pStyle w:val="a3"/>
        <w:spacing w:line="276" w:lineRule="auto"/>
        <w:jc w:val="both"/>
        <w:divId w:val="2035418571"/>
      </w:pPr>
      <w:r>
        <w:t>Если ученик продолжает учиться в 10-м классе вашей школы, выдайте ему аттестат в общем порядке. Примите документ обратно вместе с заявлением ребенка о приеме и оформите зачисление прик</w:t>
      </w:r>
      <w:r>
        <w:t xml:space="preserve">азом </w:t>
      </w:r>
      <w:r>
        <w:t>(</w:t>
      </w:r>
      <w:r>
        <w:rPr>
          <w:rStyle w:val="doc"/>
        </w:rPr>
        <w:t>п. 26 Порядка приема в школ</w:t>
      </w:r>
      <w:r>
        <w:rPr>
          <w:rStyle w:val="doc"/>
        </w:rPr>
        <w:t>у</w:t>
      </w:r>
      <w:r>
        <w:t xml:space="preserve">). Храните аттестат в личном деле ученика </w:t>
      </w:r>
      <w:r>
        <w:t>(</w:t>
      </w:r>
      <w:r>
        <w:rPr>
          <w:rStyle w:val="doc"/>
        </w:rPr>
        <w:t>п. 32 Порядка приема в школ</w:t>
      </w:r>
      <w:r>
        <w:rPr>
          <w:rStyle w:val="doc"/>
        </w:rPr>
        <w:t>у</w:t>
      </w:r>
      <w:r>
        <w:t>).</w:t>
      </w:r>
    </w:p>
    <w:p w14:paraId="2471122E" w14:textId="77777777" w:rsidR="00000000" w:rsidRDefault="004918C6" w:rsidP="007176D6">
      <w:pPr>
        <w:pStyle w:val="3"/>
        <w:spacing w:line="276" w:lineRule="auto"/>
        <w:jc w:val="both"/>
        <w:divId w:val="1311523650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20D344F5" w14:textId="77777777" w:rsidR="00000000" w:rsidRDefault="004918C6" w:rsidP="007176D6">
      <w:pPr>
        <w:pStyle w:val="incut-v4title"/>
        <w:spacing w:line="276" w:lineRule="auto"/>
        <w:jc w:val="both"/>
        <w:divId w:val="1311523650"/>
      </w:pPr>
      <w:r>
        <w:t>Как выставлять ученикам 9-х классов экзаменационные отметки по математике в журна</w:t>
      </w:r>
      <w:r>
        <w:t>л</w:t>
      </w:r>
    </w:p>
    <w:p w14:paraId="6409211A" w14:textId="77777777" w:rsidR="00000000" w:rsidRDefault="004918C6" w:rsidP="007176D6">
      <w:pPr>
        <w:pStyle w:val="a3"/>
        <w:spacing w:line="276" w:lineRule="auto"/>
        <w:jc w:val="both"/>
        <w:divId w:val="1082751790"/>
      </w:pPr>
      <w:r>
        <w:t>Законодательство не устанавливает, как выставлять отметк</w:t>
      </w:r>
      <w:r>
        <w:t>и в школьный журнал успеваемости. Определите это в локальном акте – например, в</w:t>
      </w:r>
      <w:r>
        <w:t xml:space="preserve"> </w:t>
      </w:r>
      <w:r>
        <w:rPr>
          <w:rStyle w:val="doc"/>
        </w:rPr>
        <w:t>Положении о журнале успеваемост</w:t>
      </w:r>
      <w:r>
        <w:rPr>
          <w:rStyle w:val="doc"/>
        </w:rPr>
        <w:t>и</w:t>
      </w:r>
      <w:r>
        <w:t xml:space="preserve"> или</w:t>
      </w:r>
      <w:r>
        <w:t xml:space="preserve"> </w:t>
      </w:r>
      <w:r>
        <w:rPr>
          <w:rStyle w:val="doc"/>
        </w:rPr>
        <w:t>о текущем контроле и промежуточной аттестаци</w:t>
      </w:r>
      <w:r>
        <w:rPr>
          <w:rStyle w:val="doc"/>
        </w:rPr>
        <w:t>и</w:t>
      </w:r>
      <w:r>
        <w:t>.</w:t>
      </w:r>
    </w:p>
    <w:p w14:paraId="4D47C1D4" w14:textId="77777777" w:rsidR="00000000" w:rsidRDefault="004918C6" w:rsidP="007176D6">
      <w:pPr>
        <w:pStyle w:val="a3"/>
        <w:spacing w:line="276" w:lineRule="auto"/>
        <w:jc w:val="both"/>
        <w:divId w:val="1082751790"/>
      </w:pPr>
      <w:r>
        <w:t>Например, предусмот</w:t>
      </w:r>
      <w:r>
        <w:t>рите, чтобы учителя ставили отметку за ГИА-9 по математике в графы, где указаны обязательные курсы по ФГОС ООО: алгебра, геометрия, вероятность и статистика. Если электронный журнал автоматически рассчитывает итоговую отметку, то распорядитесь вписывать эк</w:t>
      </w:r>
      <w:r>
        <w:t>заменационную отметку только по одному курсу, например алгебре, и считать ее эквивалентной оценке по математике, которую будете выставлять в аттестат. Это позволит соблюсти</w:t>
      </w:r>
      <w:r>
        <w:t xml:space="preserve"> </w:t>
      </w:r>
      <w:r>
        <w:rPr>
          <w:rStyle w:val="doc"/>
        </w:rPr>
        <w:t>Порядок заполнения аттестато</w:t>
      </w:r>
      <w:r>
        <w:rPr>
          <w:rStyle w:val="doc"/>
        </w:rPr>
        <w:t>в</w:t>
      </w:r>
      <w:r>
        <w:t>.</w:t>
      </w:r>
    </w:p>
    <w:p w14:paraId="54E3C49F" w14:textId="77777777" w:rsidR="00000000" w:rsidRDefault="004918C6" w:rsidP="007176D6">
      <w:pPr>
        <w:pStyle w:val="3"/>
        <w:spacing w:line="276" w:lineRule="auto"/>
        <w:jc w:val="both"/>
        <w:divId w:val="1308631705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40FAE319" w14:textId="77777777" w:rsidR="00000000" w:rsidRDefault="004918C6" w:rsidP="007176D6">
      <w:pPr>
        <w:pStyle w:val="incut-v4title"/>
        <w:spacing w:line="276" w:lineRule="auto"/>
        <w:jc w:val="both"/>
        <w:divId w:val="1308631705"/>
      </w:pPr>
      <w:r>
        <w:t>Выставлять ли оценку в аттестат за индивиду</w:t>
      </w:r>
      <w:r>
        <w:t>альный проект на уровне основного общего образовани</w:t>
      </w:r>
      <w:r>
        <w:t>я</w:t>
      </w:r>
    </w:p>
    <w:p w14:paraId="73E72007" w14:textId="77777777" w:rsidR="00000000" w:rsidRDefault="004918C6" w:rsidP="007176D6">
      <w:pPr>
        <w:pStyle w:val="a3"/>
        <w:spacing w:line="276" w:lineRule="auto"/>
        <w:jc w:val="both"/>
        <w:divId w:val="1453130164"/>
      </w:pPr>
      <w:r>
        <w:t>Нет, не надо. Исключение, если указали индивидуальный проект в учебном плане как предмет или курс. Тогда вписывайте его в аттестат по общим правилам.</w:t>
      </w:r>
    </w:p>
    <w:p w14:paraId="04C4A69B" w14:textId="77777777" w:rsidR="00000000" w:rsidRDefault="004918C6" w:rsidP="007176D6">
      <w:pPr>
        <w:pStyle w:val="a3"/>
        <w:spacing w:line="276" w:lineRule="auto"/>
        <w:jc w:val="both"/>
        <w:divId w:val="1453130164"/>
      </w:pPr>
      <w:r>
        <w:t xml:space="preserve">Если отвели на индивидуальный проект 64 часа и более </w:t>
      </w:r>
      <w:r>
        <w:t xml:space="preserve">за два года обучения, то укажите его в составе перечня учебных предметов в приложении к аттестату и выставите итоговую отметку </w:t>
      </w:r>
      <w:r>
        <w:t>(</w:t>
      </w:r>
      <w:r>
        <w:rPr>
          <w:rStyle w:val="doc"/>
        </w:rPr>
        <w:t>п. 5.</w:t>
      </w:r>
      <w:r>
        <w:rPr>
          <w:rStyle w:val="doc"/>
        </w:rPr>
        <w:t>3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073837BE" w14:textId="77777777" w:rsidR="00000000" w:rsidRDefault="004918C6" w:rsidP="007176D6">
      <w:pPr>
        <w:pStyle w:val="a3"/>
        <w:spacing w:line="276" w:lineRule="auto"/>
        <w:jc w:val="both"/>
        <w:divId w:val="1453130164"/>
      </w:pPr>
      <w:r>
        <w:t xml:space="preserve">Если меньше 64 часов – внесите в перечень курсов и дисциплин </w:t>
      </w:r>
      <w:r>
        <w:t xml:space="preserve">в разделе «Дополнительные сведения» приложения к аттестату. В этом случае отметку выставлять не нужно </w:t>
      </w:r>
      <w:r>
        <w:t>(</w:t>
      </w:r>
      <w:r>
        <w:rPr>
          <w:rStyle w:val="doc"/>
        </w:rPr>
        <w:t>п. 5.</w:t>
      </w:r>
      <w:r>
        <w:rPr>
          <w:rStyle w:val="doc"/>
        </w:rPr>
        <w:t>2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12BF26AE" w14:textId="77777777" w:rsidR="00000000" w:rsidRDefault="004918C6" w:rsidP="007176D6">
      <w:pPr>
        <w:pStyle w:val="3"/>
        <w:spacing w:line="276" w:lineRule="auto"/>
        <w:jc w:val="both"/>
        <w:divId w:val="1182667572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4A3B8C98" w14:textId="77777777" w:rsidR="00000000" w:rsidRDefault="004918C6" w:rsidP="007176D6">
      <w:pPr>
        <w:pStyle w:val="incut-v4title"/>
        <w:spacing w:line="276" w:lineRule="auto"/>
        <w:jc w:val="both"/>
        <w:divId w:val="1182667572"/>
      </w:pPr>
      <w:r>
        <w:t>Надо ли вписывать ОДНКНР в аттестат и выставлять отметк</w:t>
      </w:r>
      <w:r>
        <w:t>у</w:t>
      </w:r>
    </w:p>
    <w:p w14:paraId="698D8393" w14:textId="77777777" w:rsidR="00000000" w:rsidRDefault="004918C6" w:rsidP="007176D6">
      <w:pPr>
        <w:pStyle w:val="a3"/>
        <w:spacing w:line="276" w:lineRule="auto"/>
        <w:jc w:val="both"/>
        <w:divId w:val="1631740416"/>
      </w:pPr>
      <w:r>
        <w:t>Да, надо, если преду</w:t>
      </w:r>
      <w:r>
        <w:t>смотрели ОДНКНР в учебном плане как отдельный предмет, например, в соответствии со ФГОС ООО-2021.</w:t>
      </w:r>
    </w:p>
    <w:p w14:paraId="74FD8EDE" w14:textId="77777777" w:rsidR="00000000" w:rsidRDefault="004918C6" w:rsidP="007176D6">
      <w:pPr>
        <w:pStyle w:val="a3"/>
        <w:spacing w:line="276" w:lineRule="auto"/>
        <w:jc w:val="both"/>
        <w:divId w:val="1631740416"/>
      </w:pPr>
      <w:r>
        <w:t>Если преподавали ОДНКНР по старому ФГОС ООО в составе других предметов, например обществознания, то выставляйте в аттестат оценку только по обществознанию. От</w:t>
      </w:r>
      <w:r>
        <w:t>дельно ОДНКНР указывать не надо.</w:t>
      </w:r>
    </w:p>
    <w:p w14:paraId="3E5ECD24" w14:textId="77777777" w:rsidR="00000000" w:rsidRDefault="004918C6" w:rsidP="007176D6">
      <w:pPr>
        <w:pStyle w:val="a3"/>
        <w:spacing w:line="276" w:lineRule="auto"/>
        <w:jc w:val="both"/>
        <w:divId w:val="1631740416"/>
      </w:pPr>
      <w:r>
        <w:t xml:space="preserve">В аттестат за 9-й класс надо вписать предметы, изучение которых завершилось до 9-го класса </w:t>
      </w:r>
      <w:r>
        <w:t>(</w:t>
      </w:r>
      <w:r>
        <w:rPr>
          <w:rStyle w:val="doc"/>
        </w:rPr>
        <w:t>подп. «б» п. 5.</w:t>
      </w:r>
      <w:r>
        <w:rPr>
          <w:rStyle w:val="doc"/>
        </w:rPr>
        <w:t>3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 Поэтому, даже при обучении по старому ФГОС ООО если шк</w:t>
      </w:r>
      <w:r>
        <w:t>ола вводила ОДНКНР как самостоятельный учебный предмет, должна вписать его в аттестаты. Во ФГОС ООО-2021 ОДНКНР изначально шел как предмет и не мог реализовываться в составе других предметов виде курса или модуля, значит, надо внести его в аттестаты за 9-й</w:t>
      </w:r>
      <w:r>
        <w:t xml:space="preserve"> класс.</w:t>
      </w:r>
    </w:p>
    <w:p w14:paraId="55F0A688" w14:textId="77777777" w:rsidR="00000000" w:rsidRDefault="004918C6" w:rsidP="007176D6">
      <w:pPr>
        <w:pStyle w:val="3"/>
        <w:spacing w:line="276" w:lineRule="auto"/>
        <w:jc w:val="both"/>
        <w:divId w:val="1611015051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0C31A20D" w14:textId="77777777" w:rsidR="00000000" w:rsidRDefault="004918C6" w:rsidP="007176D6">
      <w:pPr>
        <w:pStyle w:val="incut-v4title"/>
        <w:spacing w:line="276" w:lineRule="auto"/>
        <w:jc w:val="both"/>
        <w:divId w:val="1611015051"/>
      </w:pPr>
      <w:r>
        <w:t>Как рассчитывать отметку для аттестата по предметам, которые закончились раньше 9-го класс</w:t>
      </w:r>
      <w:r>
        <w:t>а</w:t>
      </w:r>
    </w:p>
    <w:p w14:paraId="67227CC0" w14:textId="77777777" w:rsidR="00000000" w:rsidRDefault="004918C6" w:rsidP="007176D6">
      <w:pPr>
        <w:pStyle w:val="a3"/>
        <w:spacing w:line="276" w:lineRule="auto"/>
        <w:jc w:val="both"/>
        <w:divId w:val="1276062909"/>
      </w:pPr>
      <w:r>
        <w:t>Законодатель не установил правил, как рассчитывать отметку по предметам, которые закончились раньше 9-го класса. Лучше ориентироваться на норму: «и</w:t>
      </w:r>
      <w:r>
        <w:t xml:space="preserve">тоговые отметки за 9 класс по другим учебным предметам выставляются на основе годовой отметки выпускника за 9 класс» </w:t>
      </w:r>
      <w:r>
        <w:t>(</w:t>
      </w:r>
      <w:r>
        <w:rPr>
          <w:rStyle w:val="doc"/>
        </w:rPr>
        <w:t>подп. «б» п. 5.</w:t>
      </w:r>
      <w:r>
        <w:rPr>
          <w:rStyle w:val="doc"/>
        </w:rPr>
        <w:t>3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 То есть в качестве итоговой отметки по предметам, который закончились раньше, так же используйте годовую отметку за последний год изучения предмета. Правила расчета годовой отметки определите самостоятельно в локальном акте – например,</w:t>
      </w:r>
      <w:r>
        <w:t> </w:t>
      </w:r>
      <w:r>
        <w:rPr>
          <w:rStyle w:val="doc"/>
        </w:rPr>
        <w:t>положении о текущ</w:t>
      </w:r>
      <w:r>
        <w:rPr>
          <w:rStyle w:val="doc"/>
        </w:rPr>
        <w:t>ем контроле и промежуточной аттестаци</w:t>
      </w:r>
      <w:r>
        <w:rPr>
          <w:rStyle w:val="doc"/>
        </w:rPr>
        <w:t>и</w:t>
      </w:r>
      <w:r>
        <w:t>.</w:t>
      </w:r>
    </w:p>
    <w:p w14:paraId="3118BC26" w14:textId="77777777" w:rsidR="00000000" w:rsidRDefault="004918C6" w:rsidP="007176D6">
      <w:pPr>
        <w:pStyle w:val="a3"/>
        <w:spacing w:line="276" w:lineRule="auto"/>
        <w:jc w:val="both"/>
        <w:divId w:val="1276062909"/>
      </w:pPr>
      <w:r>
        <w:t xml:space="preserve">Помните о том, что школа вправе ставить в аттестат «зачтено» по предметам «Изобразительное искусство» и «Музыка» </w:t>
      </w:r>
      <w:r>
        <w:t>(</w:t>
      </w:r>
      <w:r>
        <w:rPr>
          <w:rStyle w:val="doc"/>
        </w:rPr>
        <w:t>подп. «б» п. 5.</w:t>
      </w:r>
      <w:r>
        <w:rPr>
          <w:rStyle w:val="doc"/>
        </w:rPr>
        <w:t>3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1CF6D4F3" w14:textId="77777777" w:rsidR="00000000" w:rsidRDefault="004918C6" w:rsidP="007176D6">
      <w:pPr>
        <w:pStyle w:val="2"/>
        <w:spacing w:line="276" w:lineRule="auto"/>
        <w:jc w:val="both"/>
        <w:divId w:val="123813151"/>
        <w:rPr>
          <w:rFonts w:eastAsia="Times New Roman"/>
        </w:rPr>
      </w:pPr>
      <w:r>
        <w:rPr>
          <w:rFonts w:eastAsia="Times New Roman"/>
        </w:rPr>
        <w:t>Как заполнить и выдать ат</w:t>
      </w:r>
      <w:r>
        <w:rPr>
          <w:rFonts w:eastAsia="Times New Roman"/>
        </w:rPr>
        <w:t>тестат за 11-й класс</w:t>
      </w:r>
    </w:p>
    <w:p w14:paraId="44542B45" w14:textId="53ECBF6B" w:rsidR="00000000" w:rsidRDefault="004918C6" w:rsidP="007176D6">
      <w:pPr>
        <w:pStyle w:val="a3"/>
        <w:spacing w:line="276" w:lineRule="auto"/>
        <w:jc w:val="both"/>
        <w:divId w:val="1914464932"/>
      </w:pPr>
      <w:r>
        <w:t xml:space="preserve">Процедура заполнения аттестатов для выпускников 11-х классов не изменилась. Руководствуйтесь правилами по </w:t>
      </w:r>
      <w:r w:rsidRPr="007176D6">
        <w:t>внесению предметов</w:t>
      </w:r>
      <w:r>
        <w:t xml:space="preserve"> и </w:t>
      </w:r>
      <w:r w:rsidRPr="007176D6">
        <w:t>расчету итоговых отметок</w:t>
      </w:r>
      <w:r>
        <w:t>.</w:t>
      </w:r>
    </w:p>
    <w:p w14:paraId="6C0CCA5C" w14:textId="77777777" w:rsidR="00000000" w:rsidRDefault="004918C6" w:rsidP="007176D6">
      <w:pPr>
        <w:pStyle w:val="3"/>
        <w:spacing w:line="276" w:lineRule="auto"/>
        <w:jc w:val="both"/>
        <w:divId w:val="1914464932"/>
        <w:rPr>
          <w:rFonts w:eastAsia="Times New Roman"/>
        </w:rPr>
      </w:pPr>
      <w:r>
        <w:rPr>
          <w:rFonts w:eastAsia="Times New Roman"/>
        </w:rPr>
        <w:t>Какие предметы вписать</w:t>
      </w:r>
    </w:p>
    <w:p w14:paraId="41BC1286" w14:textId="77777777" w:rsidR="00000000" w:rsidRDefault="004918C6" w:rsidP="007176D6">
      <w:pPr>
        <w:pStyle w:val="a3"/>
        <w:spacing w:line="276" w:lineRule="auto"/>
        <w:jc w:val="both"/>
        <w:divId w:val="1109161442"/>
      </w:pPr>
      <w:r>
        <w:t>В приложении к аттестату за 11-й класс укажите все предметы, которые входят в обязательную часть учебного плана ООП СОО – в соответствии с ФГОС СОО и ФОП СОО. Должно получ</w:t>
      </w:r>
      <w:r>
        <w:t xml:space="preserve">иться не менее 13 обязательных предметов: русский язык, литература, иностранный язык, математика, информатика, история, обществознание, география, физика, химия, биология, физкультура и ОБЗР </w:t>
      </w:r>
      <w:r>
        <w:t>(</w:t>
      </w:r>
      <w:r>
        <w:rPr>
          <w:rStyle w:val="doc"/>
        </w:rPr>
        <w:t>п. 18.3.1 ФГОС СО</w:t>
      </w:r>
      <w:r>
        <w:rPr>
          <w:rStyle w:val="doc"/>
        </w:rPr>
        <w:t>О</w:t>
      </w:r>
      <w:r>
        <w:t>). Добавьте предметы, которые включили в основ</w:t>
      </w:r>
      <w:r>
        <w:t xml:space="preserve">ную часть учебного плана, чтобы сформировать профиль </w:t>
      </w:r>
      <w:r>
        <w:t>(</w:t>
      </w:r>
      <w:r>
        <w:rPr>
          <w:rStyle w:val="doc"/>
        </w:rPr>
        <w:t>подп. «б» п. 5.</w:t>
      </w:r>
      <w:r>
        <w:rPr>
          <w:rStyle w:val="doc"/>
        </w:rPr>
        <w:t>3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671F761E" w14:textId="77777777" w:rsidR="00000000" w:rsidRDefault="004918C6" w:rsidP="007176D6">
      <w:pPr>
        <w:pStyle w:val="a3"/>
        <w:spacing w:line="276" w:lineRule="auto"/>
        <w:jc w:val="both"/>
        <w:divId w:val="1109161442"/>
      </w:pPr>
      <w:r>
        <w:t>Предметы из формируемой части надо указывать, как и прежде:</w:t>
      </w:r>
    </w:p>
    <w:p w14:paraId="3D035C21" w14:textId="77777777" w:rsidR="00000000" w:rsidRDefault="004918C6" w:rsidP="007176D6">
      <w:pPr>
        <w:numPr>
          <w:ilvl w:val="0"/>
          <w:numId w:val="5"/>
        </w:numPr>
        <w:spacing w:after="103" w:line="276" w:lineRule="auto"/>
        <w:jc w:val="both"/>
        <w:divId w:val="1109161442"/>
        <w:rPr>
          <w:rFonts w:eastAsia="Times New Roman"/>
        </w:rPr>
      </w:pPr>
      <w:r>
        <w:rPr>
          <w:rFonts w:eastAsia="Times New Roman"/>
        </w:rPr>
        <w:t>если на изучение отвели 64 часа и более за два учебных года – нап</w:t>
      </w:r>
      <w:r>
        <w:rPr>
          <w:rFonts w:eastAsia="Times New Roman"/>
        </w:rPr>
        <w:t>исать на оборотной стороне приложения к аттестату и выставить отметку;</w:t>
      </w:r>
    </w:p>
    <w:p w14:paraId="44F221CC" w14:textId="77777777" w:rsidR="00000000" w:rsidRDefault="004918C6" w:rsidP="007176D6">
      <w:pPr>
        <w:numPr>
          <w:ilvl w:val="0"/>
          <w:numId w:val="5"/>
        </w:numPr>
        <w:spacing w:after="103" w:line="276" w:lineRule="auto"/>
        <w:jc w:val="both"/>
        <w:divId w:val="1109161442"/>
        <w:rPr>
          <w:rFonts w:eastAsia="Times New Roman"/>
        </w:rPr>
      </w:pPr>
      <w:r>
        <w:rPr>
          <w:rFonts w:eastAsia="Times New Roman"/>
        </w:rPr>
        <w:t>если менее 64 часов за два года – внести в дополнительные сведения на лицевой стороне приложения без отметки.</w:t>
      </w:r>
    </w:p>
    <w:p w14:paraId="180777B6" w14:textId="77777777" w:rsidR="00000000" w:rsidRDefault="004918C6" w:rsidP="007176D6">
      <w:pPr>
        <w:pStyle w:val="3"/>
        <w:spacing w:line="276" w:lineRule="auto"/>
        <w:jc w:val="both"/>
        <w:divId w:val="1914464932"/>
        <w:rPr>
          <w:rFonts w:eastAsia="Times New Roman"/>
        </w:rPr>
      </w:pPr>
      <w:r>
        <w:rPr>
          <w:rFonts w:eastAsia="Times New Roman"/>
        </w:rPr>
        <w:t>Как рассчитать итоговые отметки</w:t>
      </w:r>
    </w:p>
    <w:p w14:paraId="71884A78" w14:textId="77777777" w:rsidR="00000000" w:rsidRDefault="004918C6" w:rsidP="007176D6">
      <w:pPr>
        <w:pStyle w:val="a3"/>
        <w:spacing w:line="276" w:lineRule="auto"/>
        <w:jc w:val="both"/>
        <w:divId w:val="1543978405"/>
      </w:pPr>
      <w:r>
        <w:t>Итоговые отметки за 11-й класс рассчитывайт</w:t>
      </w:r>
      <w:r>
        <w:t xml:space="preserve">е, как среднее арифметическое полугодовых (или четвертных, триместровых) и годовых отметок за каждый год обучения по ООП СОО. Округлите результат до целых чисел по правилам математического округления </w:t>
      </w:r>
      <w:r>
        <w:t>(</w:t>
      </w:r>
      <w:r>
        <w:rPr>
          <w:rStyle w:val="doc"/>
        </w:rPr>
        <w:t>подп. «б» п. 5.</w:t>
      </w:r>
      <w:r>
        <w:rPr>
          <w:rStyle w:val="doc"/>
        </w:rPr>
        <w:t>3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</w:t>
      </w:r>
      <w:r>
        <w:rPr>
          <w:rStyle w:val="doc"/>
        </w:rPr>
        <w:t>от 05.10.2020 № 54</w:t>
      </w:r>
      <w:r>
        <w:rPr>
          <w:rStyle w:val="doc"/>
        </w:rPr>
        <w:t>6</w:t>
      </w:r>
      <w:r>
        <w:t>).</w:t>
      </w:r>
    </w:p>
    <w:p w14:paraId="149DD721" w14:textId="77777777" w:rsidR="00000000" w:rsidRDefault="004918C6" w:rsidP="007176D6">
      <w:pPr>
        <w:pStyle w:val="3"/>
        <w:spacing w:line="276" w:lineRule="auto"/>
        <w:jc w:val="both"/>
        <w:divId w:val="2004116606"/>
        <w:rPr>
          <w:rFonts w:eastAsia="Times New Roman"/>
        </w:rPr>
      </w:pPr>
      <w:r>
        <w:rPr>
          <w:rFonts w:eastAsia="Times New Roman"/>
        </w:rPr>
        <w:t>Пример</w:t>
      </w:r>
    </w:p>
    <w:p w14:paraId="0652D872" w14:textId="77777777" w:rsidR="00000000" w:rsidRDefault="004918C6" w:rsidP="007176D6">
      <w:pPr>
        <w:pStyle w:val="incut-v4title"/>
        <w:spacing w:line="276" w:lineRule="auto"/>
        <w:jc w:val="both"/>
        <w:divId w:val="2004116606"/>
      </w:pPr>
      <w:r>
        <w:t>Расчет отметки по русскому языку в аттестат за 11-й клас</w:t>
      </w:r>
      <w:r>
        <w:t>с</w:t>
      </w:r>
    </w:p>
    <w:p w14:paraId="33463D85" w14:textId="77777777" w:rsidR="00000000" w:rsidRDefault="004918C6" w:rsidP="007176D6">
      <w:pPr>
        <w:pStyle w:val="a3"/>
        <w:spacing w:line="276" w:lineRule="auto"/>
        <w:jc w:val="both"/>
        <w:divId w:val="417562186"/>
      </w:pPr>
      <w:r>
        <w:t>1. Ученик имеет полугодовые отметки за первый год обучения «4» и «4», за второй год – «5» и «5», годовые – соответственно «4» и «5». Среднее арифметическое отметок – 4,5:</w:t>
      </w:r>
    </w:p>
    <w:p w14:paraId="28B2E252" w14:textId="77777777" w:rsidR="00000000" w:rsidRDefault="004918C6" w:rsidP="007176D6">
      <w:pPr>
        <w:pStyle w:val="a3"/>
        <w:spacing w:line="276" w:lineRule="auto"/>
        <w:jc w:val="both"/>
        <w:divId w:val="417562186"/>
      </w:pPr>
      <w:r>
        <w:t>(4+4+5+5+4+5) / 6 = 4,5</w:t>
      </w:r>
    </w:p>
    <w:p w14:paraId="71A136CF" w14:textId="77777777" w:rsidR="00000000" w:rsidRDefault="004918C6" w:rsidP="007176D6">
      <w:pPr>
        <w:pStyle w:val="a3"/>
        <w:spacing w:line="276" w:lineRule="auto"/>
        <w:jc w:val="both"/>
        <w:divId w:val="417562186"/>
      </w:pPr>
      <w:r>
        <w:t>Округляем по правилам математического округления, получаем це</w:t>
      </w:r>
      <w:r>
        <w:t>лое число 5. В аттестат нужно выставить отметку «5».</w:t>
      </w:r>
    </w:p>
    <w:p w14:paraId="50C086EE" w14:textId="77777777" w:rsidR="00000000" w:rsidRDefault="004918C6" w:rsidP="007176D6">
      <w:pPr>
        <w:pStyle w:val="a3"/>
        <w:spacing w:line="276" w:lineRule="auto"/>
        <w:jc w:val="both"/>
        <w:divId w:val="417562186"/>
      </w:pPr>
      <w:r>
        <w:t>2. Ученик имеет полугодовые отметки за первый год обучения «3» и «4», за второй год – «5» и «5», годовые – соответственно «4» и «5». Среднее арифметическое отметок – 4,3:</w:t>
      </w:r>
    </w:p>
    <w:p w14:paraId="05052950" w14:textId="77777777" w:rsidR="00000000" w:rsidRDefault="004918C6" w:rsidP="007176D6">
      <w:pPr>
        <w:pStyle w:val="a3"/>
        <w:spacing w:line="276" w:lineRule="auto"/>
        <w:jc w:val="both"/>
        <w:divId w:val="417562186"/>
      </w:pPr>
      <w:r>
        <w:t>(3+4+5+5+4+5) / 6 ≈ 4,3</w:t>
      </w:r>
    </w:p>
    <w:p w14:paraId="320E952A" w14:textId="77777777" w:rsidR="00000000" w:rsidRDefault="004918C6" w:rsidP="007176D6">
      <w:pPr>
        <w:pStyle w:val="a3"/>
        <w:spacing w:line="276" w:lineRule="auto"/>
        <w:jc w:val="both"/>
        <w:divId w:val="417562186"/>
      </w:pPr>
      <w:r>
        <w:t>Округляе</w:t>
      </w:r>
      <w:r>
        <w:t>м по правилам математического округления, получаем целое число 4. В аттестат нужно выставить отметку «4».</w:t>
      </w:r>
    </w:p>
    <w:p w14:paraId="747D4173" w14:textId="77777777" w:rsidR="00000000" w:rsidRDefault="004918C6" w:rsidP="007176D6">
      <w:pPr>
        <w:pStyle w:val="a3"/>
        <w:spacing w:line="276" w:lineRule="auto"/>
        <w:jc w:val="both"/>
        <w:divId w:val="1543978405"/>
      </w:pPr>
      <w:r>
        <w:t xml:space="preserve">Несмотря на то, что в учебном плане должны быть учебные курсы «Алгебра и начала математического анализа», «Геометрия» и «Вероятность и статистика», в </w:t>
      </w:r>
      <w:r>
        <w:t xml:space="preserve">графе «Наименование учебных предметов» указывайте только предмет «Математика». Итоговую отметку рассчитывайте как среднее арифметическое годовых отметок по этим учебным курсам </w:t>
      </w:r>
      <w:r>
        <w:t>(</w:t>
      </w:r>
      <w:r>
        <w:rPr>
          <w:rStyle w:val="doc"/>
        </w:rPr>
        <w:t>подп. «б» п. 5.</w:t>
      </w:r>
      <w:r>
        <w:rPr>
          <w:rStyle w:val="doc"/>
        </w:rPr>
        <w:t>3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0444C6C7" w14:textId="77777777" w:rsidR="00000000" w:rsidRDefault="004918C6" w:rsidP="007176D6">
      <w:pPr>
        <w:pStyle w:val="a3"/>
        <w:spacing w:line="276" w:lineRule="auto"/>
        <w:jc w:val="both"/>
        <w:divId w:val="1543978405"/>
      </w:pPr>
      <w:r>
        <w:t xml:space="preserve">В </w:t>
      </w:r>
      <w:r>
        <w:t>аттестат, который выдаете экстернам, выставите отметки за промежуточную аттестацию по всем учебным предметам, входящим в обязательную часть учебного плана вашей ООП СОО.</w:t>
      </w:r>
    </w:p>
    <w:p w14:paraId="5D8A6648" w14:textId="77777777" w:rsidR="00000000" w:rsidRDefault="004918C6" w:rsidP="007176D6">
      <w:pPr>
        <w:pStyle w:val="3"/>
        <w:spacing w:line="276" w:lineRule="auto"/>
        <w:jc w:val="both"/>
        <w:divId w:val="1914464932"/>
        <w:rPr>
          <w:rFonts w:eastAsia="Times New Roman"/>
        </w:rPr>
      </w:pPr>
      <w:r>
        <w:rPr>
          <w:rFonts w:eastAsia="Times New Roman"/>
        </w:rPr>
        <w:t>Как заполнить титул</w:t>
      </w:r>
    </w:p>
    <w:p w14:paraId="2182B585" w14:textId="77777777" w:rsidR="00000000" w:rsidRDefault="004918C6" w:rsidP="007176D6">
      <w:pPr>
        <w:pStyle w:val="a3"/>
        <w:spacing w:line="276" w:lineRule="auto"/>
        <w:jc w:val="both"/>
        <w:divId w:val="530144343"/>
      </w:pPr>
      <w:r>
        <w:t>Чтобы заполнить титул аттестата за 11-й класс, воспользуйтесь гото</w:t>
      </w:r>
      <w:r>
        <w:t>вым примером. Ниже предлагаем таблицу с подробными пояснениями.</w:t>
      </w:r>
    </w:p>
    <w:p w14:paraId="708CC339" w14:textId="77777777" w:rsidR="00000000" w:rsidRDefault="004918C6" w:rsidP="007176D6">
      <w:pPr>
        <w:pStyle w:val="a3"/>
        <w:spacing w:line="276" w:lineRule="auto"/>
        <w:jc w:val="both"/>
        <w:divId w:val="530144343"/>
      </w:pPr>
      <w:r>
        <w:rPr>
          <w:rStyle w:val="a6"/>
        </w:rPr>
        <w:t>Как заполнить оборотную сторону титула аттестата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499"/>
        <w:gridCol w:w="6840"/>
      </w:tblGrid>
      <w:tr w:rsidR="00000000" w14:paraId="0CFA1795" w14:textId="77777777">
        <w:trPr>
          <w:divId w:val="706443213"/>
        </w:trPr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2A4AAE" w14:textId="77777777" w:rsidR="00000000" w:rsidRDefault="004918C6" w:rsidP="007176D6">
            <w:pPr>
              <w:pStyle w:val="a3"/>
              <w:jc w:val="both"/>
            </w:pPr>
            <w:r>
              <w:rPr>
                <w:rStyle w:val="a6"/>
              </w:rPr>
              <w:t>Что указать</w:t>
            </w:r>
          </w:p>
        </w:tc>
        <w:tc>
          <w:tcPr>
            <w:tcW w:w="35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7FE17B" w14:textId="77777777" w:rsidR="00000000" w:rsidRDefault="004918C6" w:rsidP="007176D6">
            <w:pPr>
              <w:pStyle w:val="a3"/>
              <w:jc w:val="both"/>
            </w:pPr>
            <w:r>
              <w:rPr>
                <w:rStyle w:val="a6"/>
              </w:rPr>
              <w:t>Как написать</w:t>
            </w:r>
          </w:p>
        </w:tc>
      </w:tr>
      <w:tr w:rsidR="00000000" w14:paraId="5BA9883C" w14:textId="77777777">
        <w:trPr>
          <w:divId w:val="706443213"/>
        </w:trPr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67782E" w14:textId="77777777" w:rsidR="00000000" w:rsidRDefault="004918C6" w:rsidP="007176D6">
            <w:pPr>
              <w:pStyle w:val="a3"/>
              <w:jc w:val="both"/>
            </w:pPr>
            <w:r>
              <w:t>Дата выдачи аттестата</w:t>
            </w:r>
          </w:p>
        </w:tc>
        <w:tc>
          <w:tcPr>
            <w:tcW w:w="35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A80BC" w14:textId="77777777" w:rsidR="00000000" w:rsidRDefault="004918C6" w:rsidP="007176D6">
            <w:pPr>
              <w:pStyle w:val="a3"/>
              <w:jc w:val="both"/>
            </w:pPr>
            <w:r>
              <w:t>Напишите число – арабскими цифрами, месяц – прописью в родительном падеже, год – четырехзначное</w:t>
            </w:r>
            <w:r>
              <w:t xml:space="preserve"> число арабскими цифрами, добавьте слово «года»</w:t>
            </w:r>
          </w:p>
        </w:tc>
      </w:tr>
      <w:tr w:rsidR="00000000" w14:paraId="2079F7F7" w14:textId="77777777">
        <w:trPr>
          <w:divId w:val="706443213"/>
        </w:trPr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DC3AC5" w14:textId="77777777" w:rsidR="00000000" w:rsidRDefault="004918C6" w:rsidP="007176D6">
            <w:pPr>
              <w:pStyle w:val="a3"/>
              <w:jc w:val="both"/>
            </w:pPr>
            <w:r>
              <w:t>Ф. И. О. выпускника</w:t>
            </w:r>
          </w:p>
        </w:tc>
        <w:tc>
          <w:tcPr>
            <w:tcW w:w="35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C74A4B" w14:textId="77777777" w:rsidR="00000000" w:rsidRDefault="004918C6" w:rsidP="007176D6">
            <w:pPr>
              <w:pStyle w:val="a3"/>
              <w:jc w:val="both"/>
            </w:pPr>
            <w:r>
              <w:t>Укажите фамилию выпускника в именительном падеже. На отдельной строке – имя и отчество в именительном падеже. Заполните сведения в соответствии с паспортом. Размер шрифта можно увеличить до 20 пунктов</w:t>
            </w:r>
          </w:p>
        </w:tc>
      </w:tr>
      <w:tr w:rsidR="00000000" w14:paraId="66D195FD" w14:textId="77777777">
        <w:trPr>
          <w:divId w:val="706443213"/>
        </w:trPr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2A749C" w14:textId="77777777" w:rsidR="00000000" w:rsidRDefault="004918C6" w:rsidP="007176D6">
            <w:pPr>
              <w:pStyle w:val="a3"/>
              <w:jc w:val="both"/>
            </w:pPr>
            <w:r>
              <w:t>Год окончания школы</w:t>
            </w:r>
          </w:p>
        </w:tc>
        <w:tc>
          <w:tcPr>
            <w:tcW w:w="35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C828CA" w14:textId="77777777" w:rsidR="00000000" w:rsidRDefault="004918C6" w:rsidP="007176D6">
            <w:pPr>
              <w:pStyle w:val="a3"/>
              <w:jc w:val="both"/>
            </w:pPr>
            <w:r>
              <w:t>Укажите год, когда выпускник закон</w:t>
            </w:r>
            <w:r>
              <w:t>чил учиться в вашей школе. Поставьте четырехзначное число арабскими цифрами</w:t>
            </w:r>
          </w:p>
        </w:tc>
      </w:tr>
      <w:tr w:rsidR="00000000" w14:paraId="6AC5F582" w14:textId="77777777">
        <w:trPr>
          <w:divId w:val="706443213"/>
        </w:trPr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73FC21" w14:textId="77777777" w:rsidR="00000000" w:rsidRDefault="004918C6" w:rsidP="007176D6">
            <w:pPr>
              <w:pStyle w:val="a3"/>
              <w:jc w:val="both"/>
            </w:pPr>
            <w:r>
              <w:t>Название школы</w:t>
            </w:r>
          </w:p>
        </w:tc>
        <w:tc>
          <w:tcPr>
            <w:tcW w:w="35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9C4313" w14:textId="77777777" w:rsidR="00000000" w:rsidRDefault="004918C6" w:rsidP="007176D6">
            <w:pPr>
              <w:pStyle w:val="a3"/>
              <w:jc w:val="both"/>
            </w:pPr>
            <w:r>
              <w:t>Напишите полное официальное наименование школы в соответствии с уставом в винительном падеже</w:t>
            </w:r>
          </w:p>
        </w:tc>
      </w:tr>
      <w:tr w:rsidR="00000000" w14:paraId="630A8F2F" w14:textId="77777777">
        <w:trPr>
          <w:divId w:val="706443213"/>
        </w:trPr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8729D" w14:textId="77777777" w:rsidR="00000000" w:rsidRDefault="004918C6" w:rsidP="007176D6">
            <w:pPr>
              <w:pStyle w:val="a3"/>
              <w:jc w:val="both"/>
            </w:pPr>
            <w:r>
              <w:t>Место нахождения школы</w:t>
            </w:r>
          </w:p>
        </w:tc>
        <w:tc>
          <w:tcPr>
            <w:tcW w:w="35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01CA94" w14:textId="77777777" w:rsidR="00000000" w:rsidRDefault="004918C6" w:rsidP="007176D6">
            <w:pPr>
              <w:pStyle w:val="a3"/>
              <w:jc w:val="both"/>
            </w:pPr>
            <w:r>
              <w:t>На отдельной строке напишите название места нахождения организации: населенного пункта, муниципального образования, субъекта РФ.</w:t>
            </w:r>
          </w:p>
          <w:p w14:paraId="18C54591" w14:textId="77777777" w:rsidR="00000000" w:rsidRDefault="004918C6" w:rsidP="007176D6">
            <w:pPr>
              <w:pStyle w:val="a3"/>
              <w:jc w:val="both"/>
            </w:pPr>
            <w:r>
              <w:t>Если полно</w:t>
            </w:r>
            <w:r>
              <w:t>е наименование школы уже содержит информацию о местонахождении, то название населенного пункта дополнительно не указывайте</w:t>
            </w:r>
          </w:p>
        </w:tc>
      </w:tr>
      <w:tr w:rsidR="00000000" w14:paraId="5FE2D780" w14:textId="77777777">
        <w:trPr>
          <w:divId w:val="706443213"/>
        </w:trPr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23F12A" w14:textId="77777777" w:rsidR="00000000" w:rsidRDefault="004918C6" w:rsidP="007176D6">
            <w:pPr>
              <w:pStyle w:val="a3"/>
              <w:jc w:val="both"/>
            </w:pPr>
            <w:r>
              <w:t>Подпись директора</w:t>
            </w:r>
          </w:p>
        </w:tc>
        <w:tc>
          <w:tcPr>
            <w:tcW w:w="35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E7B219" w14:textId="77777777" w:rsidR="00000000" w:rsidRDefault="004918C6" w:rsidP="007176D6">
            <w:pPr>
              <w:pStyle w:val="a3"/>
              <w:jc w:val="both"/>
            </w:pPr>
            <w:r>
              <w:t>Поставьте подпись чернилами, пастой или тушью черного, синего или фиолетового цветов и укажите ее расшифровку: фам</w:t>
            </w:r>
            <w:r>
              <w:t>илию и инициалы в именительном падеже.</w:t>
            </w:r>
          </w:p>
          <w:p w14:paraId="5BA83AC1" w14:textId="77777777" w:rsidR="00000000" w:rsidRDefault="004918C6" w:rsidP="007176D6">
            <w:pPr>
              <w:pStyle w:val="a3"/>
              <w:jc w:val="both"/>
            </w:pPr>
            <w:r>
              <w:t>Порядок не устанавливает расположение подписи и ее расшифровки. Напечатайте расшифровку по центру бланка или правее</w:t>
            </w:r>
          </w:p>
        </w:tc>
      </w:tr>
    </w:tbl>
    <w:p w14:paraId="1C723E17" w14:textId="77777777" w:rsidR="00000000" w:rsidRDefault="004918C6" w:rsidP="007176D6">
      <w:pPr>
        <w:pStyle w:val="3"/>
        <w:spacing w:line="276" w:lineRule="auto"/>
        <w:jc w:val="both"/>
        <w:divId w:val="1914464932"/>
        <w:rPr>
          <w:rFonts w:eastAsia="Times New Roman"/>
        </w:rPr>
      </w:pPr>
      <w:r>
        <w:rPr>
          <w:rFonts w:eastAsia="Times New Roman"/>
        </w:rPr>
        <w:t>Как заполнить приложение</w:t>
      </w:r>
    </w:p>
    <w:p w14:paraId="65C4C41B" w14:textId="77777777" w:rsidR="00000000" w:rsidRDefault="004918C6" w:rsidP="007176D6">
      <w:pPr>
        <w:pStyle w:val="a3"/>
        <w:spacing w:line="276" w:lineRule="auto"/>
        <w:jc w:val="both"/>
        <w:divId w:val="1470904960"/>
      </w:pPr>
      <w:r>
        <w:t>Приложение к аттестату заполняют с лицевой и оборотной сторон.</w:t>
      </w:r>
    </w:p>
    <w:p w14:paraId="48A43226" w14:textId="77777777" w:rsidR="00000000" w:rsidRDefault="004918C6" w:rsidP="007176D6">
      <w:pPr>
        <w:pStyle w:val="a3"/>
        <w:spacing w:line="276" w:lineRule="auto"/>
        <w:jc w:val="both"/>
        <w:divId w:val="1470904960"/>
      </w:pPr>
      <w:r>
        <w:rPr>
          <w:rStyle w:val="a6"/>
        </w:rPr>
        <w:t>Лицевая стор</w:t>
      </w:r>
      <w:r>
        <w:rPr>
          <w:rStyle w:val="a6"/>
        </w:rPr>
        <w:t>она (дополнительные сведения)</w:t>
      </w:r>
    </w:p>
    <w:p w14:paraId="5E24BCAF" w14:textId="77777777" w:rsidR="00000000" w:rsidRDefault="004918C6" w:rsidP="007176D6">
      <w:pPr>
        <w:pStyle w:val="a3"/>
        <w:spacing w:line="276" w:lineRule="auto"/>
        <w:jc w:val="both"/>
        <w:divId w:val="1470904960"/>
      </w:pPr>
      <w:r>
        <w:t>В правой части лицевой стороны бланка укажите фамилию, имя, отчество выпускника; дату его рождения. В левой – перечислите учебные курсы, предметы и дисциплины, которые выпускник изучал в объеме менее 64 часов за два учебных го</w:t>
      </w:r>
      <w:r>
        <w:t>да. Также в перечень нужно включить предметы, которые изучались в рамках платных дополнительных образовательных услуг и индивидуальный проект. Для наглядности предлагаем образец с контрольными точками и таблицу с подробными пояснениями.</w:t>
      </w:r>
    </w:p>
    <w:p w14:paraId="2F911217" w14:textId="77777777" w:rsidR="00000000" w:rsidRDefault="004918C6" w:rsidP="007176D6">
      <w:pPr>
        <w:pStyle w:val="a3"/>
        <w:spacing w:line="276" w:lineRule="auto"/>
        <w:jc w:val="both"/>
        <w:divId w:val="1470904960"/>
      </w:pPr>
      <w:r>
        <w:rPr>
          <w:rStyle w:val="a6"/>
        </w:rPr>
        <w:t>Как заполнить лицевую сторону приложения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596"/>
        <w:gridCol w:w="6743"/>
      </w:tblGrid>
      <w:tr w:rsidR="00000000" w14:paraId="36427DCA" w14:textId="77777777">
        <w:trPr>
          <w:divId w:val="199320154"/>
        </w:trPr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6FDBF6" w14:textId="77777777" w:rsidR="00000000" w:rsidRDefault="004918C6" w:rsidP="007176D6">
            <w:pPr>
              <w:pStyle w:val="a3"/>
              <w:jc w:val="both"/>
            </w:pPr>
            <w:r>
              <w:rPr>
                <w:rStyle w:val="a6"/>
              </w:rPr>
              <w:t>Что указать</w:t>
            </w:r>
          </w:p>
        </w:tc>
        <w:tc>
          <w:tcPr>
            <w:tcW w:w="3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5663E1" w14:textId="77777777" w:rsidR="00000000" w:rsidRDefault="004918C6" w:rsidP="007176D6">
            <w:pPr>
              <w:pStyle w:val="a3"/>
              <w:jc w:val="both"/>
            </w:pPr>
            <w:r>
              <w:rPr>
                <w:rStyle w:val="a6"/>
              </w:rPr>
              <w:t>Как написать</w:t>
            </w:r>
          </w:p>
        </w:tc>
      </w:tr>
      <w:tr w:rsidR="00000000" w14:paraId="073C694C" w14:textId="77777777">
        <w:trPr>
          <w:divId w:val="199320154"/>
        </w:trPr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E07A10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Нумерация бланка</w:t>
            </w:r>
          </w:p>
        </w:tc>
        <w:tc>
          <w:tcPr>
            <w:tcW w:w="3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B77CD2" w14:textId="77777777" w:rsidR="00000000" w:rsidRDefault="004918C6" w:rsidP="007176D6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Напечатайте нумерацию бланка аттестата на отдельной строке после надписи «к аттестату о среднем общем образовании». Выровняйте по центру</w:t>
            </w:r>
          </w:p>
        </w:tc>
      </w:tr>
      <w:tr w:rsidR="00000000" w14:paraId="30828875" w14:textId="77777777">
        <w:trPr>
          <w:divId w:val="199320154"/>
        </w:trPr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A03664" w14:textId="77777777" w:rsidR="00000000" w:rsidRDefault="004918C6" w:rsidP="007176D6">
            <w:pPr>
              <w:pStyle w:val="a3"/>
              <w:jc w:val="both"/>
            </w:pPr>
            <w:r>
              <w:t>Ф. И. О. выпускника</w:t>
            </w:r>
          </w:p>
        </w:tc>
        <w:tc>
          <w:tcPr>
            <w:tcW w:w="3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53737F" w14:textId="77777777" w:rsidR="00000000" w:rsidRDefault="004918C6" w:rsidP="007176D6">
            <w:pPr>
              <w:pStyle w:val="a3"/>
              <w:jc w:val="both"/>
            </w:pPr>
            <w:r>
              <w:t>По центру укаж</w:t>
            </w:r>
            <w:r>
              <w:t>ите фамилию, а на отдельной строке – имя и отчество выпускника в именительном падеже</w:t>
            </w:r>
          </w:p>
        </w:tc>
      </w:tr>
      <w:tr w:rsidR="00000000" w14:paraId="436BE07C" w14:textId="77777777">
        <w:trPr>
          <w:divId w:val="199320154"/>
        </w:trPr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B9C89F" w14:textId="77777777" w:rsidR="00000000" w:rsidRDefault="004918C6" w:rsidP="007176D6">
            <w:pPr>
              <w:pStyle w:val="a3"/>
              <w:jc w:val="both"/>
            </w:pPr>
            <w:r>
              <w:t>Дата рождения</w:t>
            </w:r>
          </w:p>
        </w:tc>
        <w:tc>
          <w:tcPr>
            <w:tcW w:w="3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52469D" w14:textId="77777777" w:rsidR="00000000" w:rsidRDefault="004918C6" w:rsidP="007176D6">
            <w:pPr>
              <w:pStyle w:val="a3"/>
              <w:jc w:val="both"/>
            </w:pPr>
            <w:r>
              <w:t xml:space="preserve">По центру укажите дату рождения выпускника: число – арабскими цифрами, месяц – прописью в родительном падеже, год – четырехзначное число арабскими цифрами, </w:t>
            </w:r>
            <w:r>
              <w:t>добавьте слово «года»</w:t>
            </w:r>
          </w:p>
        </w:tc>
      </w:tr>
      <w:tr w:rsidR="00000000" w14:paraId="4FDCA07E" w14:textId="77777777">
        <w:trPr>
          <w:divId w:val="199320154"/>
        </w:trPr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8FBAA8" w14:textId="77777777" w:rsidR="00000000" w:rsidRDefault="004918C6" w:rsidP="007176D6">
            <w:pPr>
              <w:pStyle w:val="a3"/>
              <w:jc w:val="both"/>
            </w:pPr>
            <w:r>
              <w:t>Дополнительные сведения</w:t>
            </w:r>
          </w:p>
        </w:tc>
        <w:tc>
          <w:tcPr>
            <w:tcW w:w="3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F88F0E" w14:textId="77777777" w:rsidR="00000000" w:rsidRDefault="004918C6" w:rsidP="007176D6">
            <w:pPr>
              <w:pStyle w:val="a3"/>
              <w:jc w:val="both"/>
            </w:pPr>
            <w:r>
              <w:t>По левому краю перечислите наименования учебных курсов, предметов, дисциплин, модулей, изученных выпускником в объеме менее 64 часов за два учебных года. В перечень включите также предметы, которые выпускник и</w:t>
            </w:r>
            <w:r>
              <w:t>зучал в рамках платных дополнительных образовательных услуг.</w:t>
            </w:r>
          </w:p>
          <w:p w14:paraId="6A94E59F" w14:textId="77777777" w:rsidR="00000000" w:rsidRDefault="004918C6" w:rsidP="007176D6">
            <w:pPr>
              <w:pStyle w:val="a3"/>
              <w:jc w:val="both"/>
            </w:pPr>
            <w:r>
              <w:t>Наименования дисциплин запишите на отдельных строках с заглавной буквы, без порядковой нумерации, в именительном падеже, в произвольной последовательности. Размер шрифта можно уменьшить до 9 пунк</w:t>
            </w:r>
            <w:r>
              <w:t>тов.</w:t>
            </w:r>
          </w:p>
          <w:p w14:paraId="6D3A0749" w14:textId="77777777" w:rsidR="00000000" w:rsidRDefault="004918C6" w:rsidP="007176D6">
            <w:pPr>
              <w:pStyle w:val="a3"/>
              <w:jc w:val="both"/>
            </w:pPr>
            <w:r>
              <w:t>Укажите индивидуальный проект, можно с темой. Впишите отметку за него.</w:t>
            </w:r>
          </w:p>
          <w:p w14:paraId="66366564" w14:textId="77777777" w:rsidR="00000000" w:rsidRDefault="004918C6" w:rsidP="007176D6">
            <w:pPr>
              <w:pStyle w:val="a3"/>
              <w:jc w:val="both"/>
            </w:pPr>
            <w:r>
              <w:t>Если у школы есть специальное наименование, например, «президентское кадетское училище», «суворовское военное училище», «кадетский (морской кадетский) военный корпус» и др., впишит</w:t>
            </w:r>
            <w:r>
              <w:t>е предметы, курсы и дисциплины, модули, на которых готовили детей к военной или иной государственной службе, в том числе к государственной службе российского казачества</w:t>
            </w:r>
          </w:p>
        </w:tc>
      </w:tr>
      <w:tr w:rsidR="00000000" w14:paraId="76485BF9" w14:textId="77777777">
        <w:trPr>
          <w:divId w:val="199320154"/>
        </w:trPr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05E294" w14:textId="77777777" w:rsidR="00000000" w:rsidRDefault="004918C6" w:rsidP="007176D6">
            <w:pPr>
              <w:pStyle w:val="a3"/>
              <w:jc w:val="both"/>
            </w:pPr>
            <w:r>
              <w:t>Дата выдачи аттестата</w:t>
            </w:r>
          </w:p>
        </w:tc>
        <w:tc>
          <w:tcPr>
            <w:tcW w:w="3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D23BAF" w14:textId="77777777" w:rsidR="00000000" w:rsidRDefault="004918C6" w:rsidP="007176D6">
            <w:pPr>
              <w:pStyle w:val="a3"/>
              <w:jc w:val="both"/>
            </w:pPr>
            <w:r>
              <w:t>По центру укажите дату выдачи приложения: число – арабскими цифрами, месяц – прописью в родительном падеже, год – четырехзначное число арабскими цифрами, добавьте слово «года»</w:t>
            </w:r>
          </w:p>
        </w:tc>
      </w:tr>
      <w:tr w:rsidR="00000000" w14:paraId="24EEBF86" w14:textId="77777777">
        <w:trPr>
          <w:divId w:val="199320154"/>
        </w:trPr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FD5086" w14:textId="77777777" w:rsidR="00000000" w:rsidRDefault="004918C6" w:rsidP="007176D6">
            <w:pPr>
              <w:pStyle w:val="a3"/>
              <w:jc w:val="both"/>
            </w:pPr>
            <w:r>
              <w:t>Подпись директора</w:t>
            </w:r>
          </w:p>
        </w:tc>
        <w:tc>
          <w:tcPr>
            <w:tcW w:w="3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070244" w14:textId="77777777" w:rsidR="00000000" w:rsidRDefault="004918C6" w:rsidP="007176D6">
            <w:pPr>
              <w:pStyle w:val="a3"/>
              <w:jc w:val="both"/>
            </w:pPr>
            <w:r>
              <w:t>Поставьте подпись и укажите ее расшифровку: фамилию и инициал</w:t>
            </w:r>
            <w:r>
              <w:t>ы – с выравниванием вправо</w:t>
            </w:r>
          </w:p>
        </w:tc>
      </w:tr>
    </w:tbl>
    <w:p w14:paraId="763642D4" w14:textId="77777777" w:rsidR="00000000" w:rsidRDefault="004918C6" w:rsidP="007176D6">
      <w:pPr>
        <w:pStyle w:val="a3"/>
        <w:spacing w:line="276" w:lineRule="auto"/>
        <w:jc w:val="both"/>
        <w:divId w:val="1470904960"/>
      </w:pPr>
      <w:r>
        <w:rPr>
          <w:rStyle w:val="a6"/>
        </w:rPr>
        <w:t>Оборотная сторона (учебные предметы)</w:t>
      </w:r>
    </w:p>
    <w:p w14:paraId="1AAEC657" w14:textId="77777777" w:rsidR="00000000" w:rsidRDefault="004918C6" w:rsidP="007176D6">
      <w:pPr>
        <w:pStyle w:val="a3"/>
        <w:spacing w:line="276" w:lineRule="auto"/>
        <w:jc w:val="both"/>
        <w:divId w:val="1470904960"/>
      </w:pPr>
      <w:r>
        <w:t xml:space="preserve">На оборотной стороне приложения укажите предметы из обязательной части учебного плана. Перечислите предметы части, формируемой участниками образовательных отношений, если отвели на каждый не </w:t>
      </w:r>
      <w:r>
        <w:t xml:space="preserve">менее 64 часов за два учебных года </w:t>
      </w:r>
      <w:r>
        <w:t>(</w:t>
      </w:r>
      <w:r>
        <w:rPr>
          <w:rStyle w:val="doc"/>
        </w:rPr>
        <w:t>п. 5.</w:t>
      </w:r>
      <w:r>
        <w:rPr>
          <w:rStyle w:val="doc"/>
        </w:rPr>
        <w:t>3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 Используйте образец с контрольными точками и таблицу с описанием.</w:t>
      </w:r>
    </w:p>
    <w:p w14:paraId="77367FF3" w14:textId="77777777" w:rsidR="00000000" w:rsidRDefault="004918C6" w:rsidP="007176D6">
      <w:pPr>
        <w:pStyle w:val="a3"/>
        <w:spacing w:line="276" w:lineRule="auto"/>
        <w:jc w:val="both"/>
        <w:divId w:val="1470904960"/>
      </w:pPr>
      <w:r>
        <w:rPr>
          <w:rStyle w:val="a6"/>
        </w:rPr>
        <w:t>Как заполнить оборотную сторону приложения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480"/>
        <w:gridCol w:w="6859"/>
      </w:tblGrid>
      <w:tr w:rsidR="00000000" w14:paraId="5F8F2135" w14:textId="77777777">
        <w:trPr>
          <w:divId w:val="834343787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D77E93" w14:textId="77777777" w:rsidR="00000000" w:rsidRDefault="004918C6" w:rsidP="007176D6">
            <w:pPr>
              <w:pStyle w:val="a3"/>
              <w:jc w:val="both"/>
            </w:pPr>
            <w:r>
              <w:rPr>
                <w:rStyle w:val="a6"/>
              </w:rPr>
              <w:t>Что указать</w:t>
            </w:r>
          </w:p>
        </w:tc>
        <w:tc>
          <w:tcPr>
            <w:tcW w:w="31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1F7317" w14:textId="77777777" w:rsidR="00000000" w:rsidRDefault="004918C6" w:rsidP="007176D6">
            <w:pPr>
              <w:pStyle w:val="a3"/>
              <w:jc w:val="both"/>
            </w:pPr>
            <w:r>
              <w:rPr>
                <w:rStyle w:val="a6"/>
              </w:rPr>
              <w:t>Как написать</w:t>
            </w:r>
          </w:p>
        </w:tc>
      </w:tr>
      <w:tr w:rsidR="00000000" w14:paraId="0D05F6BE" w14:textId="77777777">
        <w:trPr>
          <w:divId w:val="834343787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F9CA1F" w14:textId="77777777" w:rsidR="00000000" w:rsidRDefault="004918C6" w:rsidP="007176D6">
            <w:pPr>
              <w:pStyle w:val="a3"/>
              <w:jc w:val="both"/>
            </w:pPr>
            <w:r>
              <w:t>Перечень предметов</w:t>
            </w:r>
          </w:p>
        </w:tc>
        <w:tc>
          <w:tcPr>
            <w:tcW w:w="31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BAEE6" w14:textId="77777777" w:rsidR="00000000" w:rsidRDefault="004918C6" w:rsidP="007176D6">
            <w:pPr>
              <w:pStyle w:val="a3"/>
              <w:jc w:val="both"/>
            </w:pPr>
            <w:r>
              <w:t>По левому краю перечислите наименования предметов в соответствии с ФГОС и учебным планом ООП СОО.</w:t>
            </w:r>
          </w:p>
          <w:p w14:paraId="76018AC3" w14:textId="77777777" w:rsidR="00000000" w:rsidRDefault="004918C6" w:rsidP="007176D6">
            <w:pPr>
              <w:pStyle w:val="a3"/>
              <w:jc w:val="both"/>
            </w:pPr>
            <w:r>
              <w:t>Напишите наз</w:t>
            </w:r>
            <w:r>
              <w:t>вания предметов с заглавной буквы, без порядковой нумерации, в именительном падеже.</w:t>
            </w:r>
          </w:p>
          <w:p w14:paraId="3435598B" w14:textId="77777777" w:rsidR="00000000" w:rsidRDefault="004918C6" w:rsidP="007176D6">
            <w:pPr>
              <w:pStyle w:val="a3"/>
              <w:jc w:val="both"/>
            </w:pPr>
            <w:r>
              <w:t>Внесите полные названия предметов. Допускается использовать сокращения и аббревиатуры:</w:t>
            </w:r>
          </w:p>
          <w:p w14:paraId="7DB90953" w14:textId="77777777" w:rsidR="00000000" w:rsidRDefault="004918C6" w:rsidP="007176D6">
            <w:pPr>
              <w:numPr>
                <w:ilvl w:val="0"/>
                <w:numId w:val="6"/>
              </w:numPr>
              <w:spacing w:after="103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физическая культура – физкультура;</w:t>
            </w:r>
          </w:p>
          <w:p w14:paraId="3EA7C192" w14:textId="77777777" w:rsidR="00000000" w:rsidRDefault="004918C6" w:rsidP="007176D6">
            <w:pPr>
              <w:numPr>
                <w:ilvl w:val="0"/>
                <w:numId w:val="6"/>
              </w:numPr>
              <w:spacing w:after="103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мировая художественная культура – МХК;</w:t>
            </w:r>
          </w:p>
          <w:p w14:paraId="44B9C0CD" w14:textId="77777777" w:rsidR="00000000" w:rsidRDefault="004918C6" w:rsidP="007176D6">
            <w:pPr>
              <w:numPr>
                <w:ilvl w:val="0"/>
                <w:numId w:val="6"/>
              </w:numPr>
              <w:spacing w:after="103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основы безопасности и защиты Родины – ОБЗР.</w:t>
            </w:r>
          </w:p>
          <w:p w14:paraId="25264C3F" w14:textId="77777777" w:rsidR="00000000" w:rsidRDefault="004918C6" w:rsidP="007176D6">
            <w:pPr>
              <w:pStyle w:val="a3"/>
              <w:jc w:val="both"/>
            </w:pPr>
            <w:r>
              <w:t>Если в школе было обучение на родном (нерусском) языке, то можете перед предметом «литература» написать «русская».</w:t>
            </w:r>
          </w:p>
          <w:p w14:paraId="4947C336" w14:textId="77777777" w:rsidR="00000000" w:rsidRDefault="004918C6" w:rsidP="007176D6">
            <w:pPr>
              <w:pStyle w:val="a3"/>
              <w:jc w:val="both"/>
            </w:pPr>
            <w:r>
              <w:t>Названия предметов «Родной язык», «Родная литература», «Ин</w:t>
            </w:r>
            <w:r>
              <w:t>остранный язык», «Второй иностранный язык» уточните записью (в скобках) – какой родной или иностранный язык изучал выпускник. Можете сократить слова по правилам русской орфографии: английский – (англ.), французский – (франц.).</w:t>
            </w:r>
          </w:p>
          <w:p w14:paraId="6118BC8A" w14:textId="77777777" w:rsidR="00000000" w:rsidRDefault="004918C6" w:rsidP="007176D6">
            <w:pPr>
              <w:pStyle w:val="a3"/>
              <w:jc w:val="both"/>
            </w:pPr>
            <w:r>
              <w:t>Допускается переносить запись</w:t>
            </w:r>
            <w:r>
              <w:t xml:space="preserve"> на следующую строку</w:t>
            </w:r>
          </w:p>
        </w:tc>
      </w:tr>
      <w:tr w:rsidR="00000000" w14:paraId="7185E732" w14:textId="77777777">
        <w:trPr>
          <w:divId w:val="834343787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D78D1F" w14:textId="77777777" w:rsidR="00000000" w:rsidRDefault="004918C6" w:rsidP="007176D6">
            <w:pPr>
              <w:pStyle w:val="a3"/>
              <w:jc w:val="both"/>
            </w:pPr>
            <w:r>
              <w:t>Итоговая отметка</w:t>
            </w:r>
          </w:p>
        </w:tc>
        <w:tc>
          <w:tcPr>
            <w:tcW w:w="31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4DBDA5" w14:textId="77777777" w:rsidR="00000000" w:rsidRDefault="004918C6" w:rsidP="007176D6">
            <w:pPr>
              <w:pStyle w:val="a3"/>
              <w:jc w:val="both"/>
            </w:pPr>
            <w:r>
              <w:t>По левому краю столбца укажите итоговые отметки выпускника напротив соответствующего предмета: арабскими цифрами и в скобках – словами. Можно сократить слова по правилам русской орфографии, например, удовлетворительно</w:t>
            </w:r>
            <w:r>
              <w:t xml:space="preserve"> – </w:t>
            </w:r>
            <w:proofErr w:type="spellStart"/>
            <w:r>
              <w:t>удовл</w:t>
            </w:r>
            <w:proofErr w:type="spellEnd"/>
            <w:r>
              <w:t>.</w:t>
            </w:r>
          </w:p>
          <w:p w14:paraId="0171458D" w14:textId="77777777" w:rsidR="00000000" w:rsidRDefault="004918C6" w:rsidP="007176D6">
            <w:pPr>
              <w:pStyle w:val="a3"/>
              <w:jc w:val="both"/>
            </w:pPr>
            <w:r>
              <w:t>Не пишите «зачтено» или «не изучал». По предмету «Физическая культура» можно поставить «зачтено», только если выпускник относится к специальной медицинской группе</w:t>
            </w:r>
          </w:p>
        </w:tc>
      </w:tr>
    </w:tbl>
    <w:p w14:paraId="3903531D" w14:textId="77777777" w:rsidR="00000000" w:rsidRDefault="004918C6" w:rsidP="007176D6">
      <w:pPr>
        <w:pStyle w:val="a3"/>
        <w:spacing w:line="276" w:lineRule="auto"/>
        <w:jc w:val="both"/>
        <w:divId w:val="1470904960"/>
      </w:pPr>
      <w:r>
        <w:t>Проверьте заполненные аттестаты и обратите внимание на ключевые моменты, в которых</w:t>
      </w:r>
      <w:r>
        <w:t xml:space="preserve"> можно ошибиться. Сверьте номера на титуле каждого аттестата и в приложении к нему. Они должны совпадать. Убедитесь, что данные выпускников и наименование школы написаны верно, нет подчисток и пропусков строк. Если нашли документы с ошибками или бланки с д</w:t>
      </w:r>
      <w:r>
        <w:t>ефектами, спишите их как испорченные. </w:t>
      </w:r>
    </w:p>
    <w:p w14:paraId="4F985EC5" w14:textId="77777777" w:rsidR="00000000" w:rsidRDefault="004918C6" w:rsidP="007176D6">
      <w:pPr>
        <w:pStyle w:val="3"/>
        <w:spacing w:line="276" w:lineRule="auto"/>
        <w:jc w:val="both"/>
        <w:divId w:val="1914464932"/>
        <w:rPr>
          <w:rFonts w:eastAsia="Times New Roman"/>
        </w:rPr>
      </w:pPr>
      <w:r>
        <w:rPr>
          <w:rFonts w:eastAsia="Times New Roman"/>
        </w:rPr>
        <w:t>Как подписать</w:t>
      </w:r>
    </w:p>
    <w:p w14:paraId="2378803D" w14:textId="77777777" w:rsidR="00000000" w:rsidRDefault="004918C6" w:rsidP="007176D6">
      <w:pPr>
        <w:pStyle w:val="a3"/>
        <w:spacing w:line="276" w:lineRule="auto"/>
        <w:jc w:val="both"/>
        <w:divId w:val="1228150047"/>
      </w:pPr>
      <w:r>
        <w:t>Подпишите титул аттестата и приложение чернилами, пастой или тушью черного, синего или фиолетового цветов. Подписи на аттестате и приложении к нему должны быть идентичными. Не используйте факсимиле.</w:t>
      </w:r>
    </w:p>
    <w:p w14:paraId="60DC6160" w14:textId="77777777" w:rsidR="00000000" w:rsidRDefault="004918C6" w:rsidP="007176D6">
      <w:pPr>
        <w:pStyle w:val="a3"/>
        <w:spacing w:line="276" w:lineRule="auto"/>
        <w:jc w:val="both"/>
        <w:divId w:val="1228150047"/>
      </w:pPr>
      <w:r>
        <w:t>Атте</w:t>
      </w:r>
      <w:r>
        <w:t xml:space="preserve">стат и приложение может подписать лицо, исполняющее обязанности директора, или другой уполномоченный работник. В таком случае надо написать статус лица – как он указан в приказе, которым передали право подписывать аттестаты </w:t>
      </w:r>
      <w:r>
        <w:t>(</w:t>
      </w:r>
      <w:r>
        <w:rPr>
          <w:rStyle w:val="doc"/>
        </w:rPr>
        <w:t xml:space="preserve">п. </w:t>
      </w:r>
      <w:r>
        <w:rPr>
          <w:rStyle w:val="doc"/>
        </w:rPr>
        <w:t>7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</w:t>
      </w:r>
      <w:r>
        <w:rPr>
          <w:rStyle w:val="doc"/>
        </w:rPr>
        <w:t>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01908914" w14:textId="77777777" w:rsidR="00000000" w:rsidRDefault="004918C6" w:rsidP="007176D6">
      <w:pPr>
        <w:pStyle w:val="3"/>
        <w:spacing w:line="276" w:lineRule="auto"/>
        <w:jc w:val="both"/>
        <w:divId w:val="1914464932"/>
        <w:rPr>
          <w:rFonts w:eastAsia="Times New Roman"/>
        </w:rPr>
      </w:pPr>
      <w:r>
        <w:rPr>
          <w:rFonts w:eastAsia="Times New Roman"/>
        </w:rPr>
        <w:t>Как и когда выдать</w:t>
      </w:r>
    </w:p>
    <w:p w14:paraId="20E778A5" w14:textId="77777777" w:rsidR="00000000" w:rsidRDefault="004918C6" w:rsidP="007176D6">
      <w:pPr>
        <w:pStyle w:val="a3"/>
        <w:spacing w:line="276" w:lineRule="auto"/>
        <w:jc w:val="both"/>
        <w:divId w:val="1300653191"/>
      </w:pPr>
      <w:r>
        <w:t xml:space="preserve">Проведите педагогический совет и зафиксируйте решение выдать аттестаты в протоколе заседания </w:t>
      </w:r>
      <w:r>
        <w:t>(</w:t>
      </w:r>
      <w:r>
        <w:rPr>
          <w:rStyle w:val="doc"/>
        </w:rPr>
        <w:t>п. 2</w:t>
      </w:r>
      <w:r>
        <w:rPr>
          <w:rStyle w:val="doc"/>
        </w:rPr>
        <w:t>2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 Затем издайте приказ об отчислении. В нем н</w:t>
      </w:r>
      <w:r>
        <w:t>ужно назначить ответственного за выдачу аттестатов и указать дату мероприятия.</w:t>
      </w:r>
    </w:p>
    <w:p w14:paraId="353030BE" w14:textId="77777777" w:rsidR="00000000" w:rsidRDefault="004918C6" w:rsidP="007176D6">
      <w:pPr>
        <w:pStyle w:val="3"/>
        <w:spacing w:line="276" w:lineRule="auto"/>
        <w:jc w:val="both"/>
        <w:divId w:val="1087655016"/>
        <w:rPr>
          <w:rFonts w:eastAsia="Times New Roman"/>
        </w:rPr>
      </w:pPr>
      <w:r>
        <w:rPr>
          <w:rFonts w:eastAsia="Times New Roman"/>
        </w:rPr>
        <w:t>Внимание</w:t>
      </w:r>
    </w:p>
    <w:p w14:paraId="14CAB71A" w14:textId="77777777" w:rsidR="00000000" w:rsidRDefault="004918C6" w:rsidP="007176D6">
      <w:pPr>
        <w:pStyle w:val="incut-v4title"/>
        <w:spacing w:line="276" w:lineRule="auto"/>
        <w:jc w:val="both"/>
        <w:divId w:val="1087655016"/>
      </w:pPr>
      <w:r>
        <w:t>Успейте выдать аттестаты с приложениями в течение трех рабочих дней после того, как издали приказы об отчислении</w:t>
      </w:r>
    </w:p>
    <w:p w14:paraId="3FDF1E43" w14:textId="77777777" w:rsidR="00000000" w:rsidRDefault="004918C6" w:rsidP="007176D6">
      <w:pPr>
        <w:pStyle w:val="a3"/>
        <w:spacing w:line="276" w:lineRule="auto"/>
        <w:jc w:val="both"/>
        <w:divId w:val="296224083"/>
      </w:pPr>
      <w:r>
        <w:t>Такой срок закрепили в</w:t>
      </w:r>
      <w:r>
        <w:t xml:space="preserve"> </w:t>
      </w:r>
      <w:r>
        <w:rPr>
          <w:rStyle w:val="doc"/>
        </w:rPr>
        <w:t>пункте 2</w:t>
      </w:r>
      <w:r>
        <w:rPr>
          <w:rStyle w:val="doc"/>
        </w:rPr>
        <w:t>2</w:t>
      </w:r>
      <w:r>
        <w:t xml:space="preserve"> Порядка, утвержденного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. Такой же срок установили для выдачи медале</w:t>
      </w:r>
      <w:r>
        <w:t xml:space="preserve">й «За особые успехи в учении» I и II степеней </w:t>
      </w:r>
      <w:r>
        <w:t>(</w:t>
      </w:r>
      <w:r>
        <w:rPr>
          <w:rStyle w:val="doc"/>
        </w:rPr>
        <w:t xml:space="preserve">п. </w:t>
      </w:r>
      <w:r>
        <w:rPr>
          <w:rStyle w:val="doc"/>
        </w:rPr>
        <w:t>5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29.09.2023 № 73</w:t>
      </w:r>
      <w:r>
        <w:rPr>
          <w:rStyle w:val="doc"/>
        </w:rPr>
        <w:t>0</w:t>
      </w:r>
      <w:r>
        <w:t>).</w:t>
      </w:r>
    </w:p>
    <w:p w14:paraId="6D98C48F" w14:textId="77777777" w:rsidR="00000000" w:rsidRDefault="004918C6" w:rsidP="007176D6">
      <w:pPr>
        <w:spacing w:line="276" w:lineRule="auto"/>
        <w:jc w:val="both"/>
        <w:divId w:val="1300653191"/>
        <w:rPr>
          <w:rFonts w:eastAsia="Times New Roman"/>
        </w:rPr>
      </w:pPr>
      <w:r>
        <w:rPr>
          <w:rFonts w:eastAsia="Times New Roman"/>
        </w:rPr>
        <w:t> </w:t>
      </w:r>
    </w:p>
    <w:p w14:paraId="18B98216" w14:textId="77777777" w:rsidR="00000000" w:rsidRDefault="004918C6" w:rsidP="007176D6">
      <w:pPr>
        <w:pStyle w:val="3"/>
        <w:spacing w:line="276" w:lineRule="auto"/>
        <w:jc w:val="both"/>
        <w:divId w:val="415324171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1FC03B45" w14:textId="77777777" w:rsidR="00000000" w:rsidRDefault="004918C6" w:rsidP="007176D6">
      <w:pPr>
        <w:pStyle w:val="incut-v4title"/>
        <w:spacing w:line="276" w:lineRule="auto"/>
        <w:jc w:val="both"/>
        <w:divId w:val="415324171"/>
      </w:pPr>
      <w:r>
        <w:t>Когда лучше выдать аттестат, если ученик решил пересдавать ЕГЭ в дополнительные дн</w:t>
      </w:r>
      <w:r>
        <w:t>и</w:t>
      </w:r>
    </w:p>
    <w:p w14:paraId="2CAE7F2A" w14:textId="77777777" w:rsidR="00000000" w:rsidRDefault="004918C6" w:rsidP="007176D6">
      <w:pPr>
        <w:pStyle w:val="a3"/>
        <w:spacing w:line="276" w:lineRule="auto"/>
        <w:jc w:val="both"/>
        <w:divId w:val="575169230"/>
      </w:pPr>
      <w:r>
        <w:t>Выдавайте, когда вам удобно.</w:t>
      </w:r>
    </w:p>
    <w:p w14:paraId="3D513178" w14:textId="77777777" w:rsidR="00000000" w:rsidRDefault="004918C6" w:rsidP="007176D6">
      <w:pPr>
        <w:pStyle w:val="a3"/>
        <w:spacing w:line="276" w:lineRule="auto"/>
        <w:jc w:val="both"/>
        <w:divId w:val="575169230"/>
      </w:pPr>
      <w:r>
        <w:t>Законодатель не уста</w:t>
      </w:r>
      <w:r>
        <w:t>новил конкретных сроков выдачи аттестата. Есть лишь условие, что надо успеть выдать аттестаты в течение трех рабочих дней со дня, когда издали приказ об отчислении выпускников </w:t>
      </w:r>
      <w:r>
        <w:t>(</w:t>
      </w:r>
      <w:r>
        <w:rPr>
          <w:rStyle w:val="doc"/>
        </w:rPr>
        <w:t>п. 2</w:t>
      </w:r>
      <w:r>
        <w:rPr>
          <w:rStyle w:val="doc"/>
        </w:rPr>
        <w:t>2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6EE39FCF" w14:textId="77777777" w:rsidR="00000000" w:rsidRDefault="004918C6" w:rsidP="007176D6">
      <w:pPr>
        <w:pStyle w:val="a3"/>
        <w:spacing w:line="276" w:lineRule="auto"/>
        <w:jc w:val="both"/>
        <w:divId w:val="575169230"/>
      </w:pPr>
      <w:r>
        <w:t xml:space="preserve">Школа вправе </w:t>
      </w:r>
      <w:r>
        <w:t xml:space="preserve">издать приказ в любой день после того, как педсовет примет решение о выдаче аттестатов. </w:t>
      </w:r>
      <w:proofErr w:type="spellStart"/>
      <w:r>
        <w:t>Минпросвещения</w:t>
      </w:r>
      <w:proofErr w:type="spellEnd"/>
      <w:r>
        <w:t xml:space="preserve"> пояснило, что если у ученика есть соответствующие действующие (не аннулированные) результаты ЕГЭ, его можно отчислить и выдать подходящий аттестат в любо</w:t>
      </w:r>
      <w:r>
        <w:t xml:space="preserve">е время, начиная с даты получения информации об успешной сдаче выпускником ЕГЭ </w:t>
      </w:r>
      <w:r>
        <w:t>(</w:t>
      </w:r>
      <w:r>
        <w:rPr>
          <w:rStyle w:val="doc"/>
        </w:rPr>
        <w:t xml:space="preserve">письмо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18.06.2024 № 03-ПГ-МП-2890</w:t>
      </w:r>
      <w:r>
        <w:rPr>
          <w:rStyle w:val="doc"/>
        </w:rPr>
        <w:t>6</w:t>
      </w:r>
      <w:r>
        <w:t>).</w:t>
      </w:r>
    </w:p>
    <w:p w14:paraId="2D76B286" w14:textId="77777777" w:rsidR="00000000" w:rsidRDefault="004918C6" w:rsidP="007176D6">
      <w:pPr>
        <w:pStyle w:val="a3"/>
        <w:spacing w:line="276" w:lineRule="auto"/>
        <w:jc w:val="both"/>
        <w:divId w:val="575169230"/>
      </w:pPr>
      <w:r>
        <w:t>Получается, пересдача ЕГЭ в дополнительные дни не влияет на статус выданного аттестата, а также на сроки его выдачи. Боле</w:t>
      </w:r>
      <w:r>
        <w:t>е того, в законодательстве нет норм для аннулирования аттестата или признания его недействительным, в том числе если после пересдачи выпускник не наберет минимального количества баллов, определяемого Рособрнадзором.</w:t>
      </w:r>
    </w:p>
    <w:p w14:paraId="3DAB8EEE" w14:textId="77777777" w:rsidR="00000000" w:rsidRDefault="004918C6" w:rsidP="007176D6">
      <w:pPr>
        <w:pStyle w:val="3"/>
        <w:spacing w:line="276" w:lineRule="auto"/>
        <w:jc w:val="both"/>
        <w:divId w:val="31343872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7997088A" w14:textId="77777777" w:rsidR="00000000" w:rsidRDefault="004918C6" w:rsidP="007176D6">
      <w:pPr>
        <w:pStyle w:val="incut-v4title"/>
        <w:spacing w:line="276" w:lineRule="auto"/>
        <w:jc w:val="both"/>
        <w:divId w:val="31343872"/>
      </w:pPr>
      <w:r>
        <w:t>Надо ли ждать все результаты ЕГ</w:t>
      </w:r>
      <w:r>
        <w:t>Э, чтобы выдать аттестат с отличие</w:t>
      </w:r>
      <w:r>
        <w:t>м</w:t>
      </w:r>
    </w:p>
    <w:p w14:paraId="322F8C4C" w14:textId="77777777" w:rsidR="00000000" w:rsidRDefault="004918C6" w:rsidP="007176D6">
      <w:pPr>
        <w:pStyle w:val="a3"/>
        <w:spacing w:line="276" w:lineRule="auto"/>
        <w:jc w:val="both"/>
        <w:divId w:val="1362241632"/>
      </w:pPr>
      <w:r>
        <w:t>Нет, законодатель не обязывает так делать. Однако рекомендуем подождать, когда выпускник получит результаты ЕГЭ по всем предметам, которые решил сдать по выбору, в том числе с учетом подачи апелляции.</w:t>
      </w:r>
    </w:p>
    <w:p w14:paraId="65260451" w14:textId="35274C97" w:rsidR="00000000" w:rsidRDefault="004918C6" w:rsidP="007176D6">
      <w:pPr>
        <w:pStyle w:val="a3"/>
        <w:spacing w:line="276" w:lineRule="auto"/>
        <w:jc w:val="both"/>
        <w:divId w:val="1362241632"/>
      </w:pPr>
      <w:r>
        <w:t xml:space="preserve">Для </w:t>
      </w:r>
      <w:r w:rsidRPr="007176D6">
        <w:t>выдачи аттестата с отличием</w:t>
      </w:r>
      <w:r>
        <w:t> необходимо, чтобы ученик:</w:t>
      </w:r>
    </w:p>
    <w:p w14:paraId="7E8086EA" w14:textId="77777777" w:rsidR="00000000" w:rsidRDefault="004918C6" w:rsidP="007176D6">
      <w:pPr>
        <w:numPr>
          <w:ilvl w:val="0"/>
          <w:numId w:val="7"/>
        </w:numPr>
        <w:spacing w:after="103" w:line="276" w:lineRule="auto"/>
        <w:jc w:val="both"/>
        <w:divId w:val="1362241632"/>
        <w:rPr>
          <w:rFonts w:eastAsia="Times New Roman"/>
        </w:rPr>
      </w:pPr>
      <w:r>
        <w:rPr>
          <w:rFonts w:eastAsia="Times New Roman"/>
        </w:rPr>
        <w:t>полностью освоил ООП СОО;</w:t>
      </w:r>
    </w:p>
    <w:p w14:paraId="23C4CA00" w14:textId="77777777" w:rsidR="00000000" w:rsidRDefault="004918C6" w:rsidP="007176D6">
      <w:pPr>
        <w:numPr>
          <w:ilvl w:val="0"/>
          <w:numId w:val="7"/>
        </w:numPr>
        <w:spacing w:after="103" w:line="276" w:lineRule="auto"/>
        <w:jc w:val="both"/>
        <w:divId w:val="1362241632"/>
        <w:rPr>
          <w:rFonts w:eastAsia="Times New Roman"/>
        </w:rPr>
      </w:pPr>
      <w:r>
        <w:rPr>
          <w:rFonts w:eastAsia="Times New Roman"/>
        </w:rPr>
        <w:t>получил все итоговые отметки «отлично» или не более двух отметок «хорошо» по всем предметам учебного плана;</w:t>
      </w:r>
    </w:p>
    <w:p w14:paraId="4F8639BE" w14:textId="77777777" w:rsidR="00000000" w:rsidRDefault="004918C6" w:rsidP="007176D6">
      <w:pPr>
        <w:numPr>
          <w:ilvl w:val="0"/>
          <w:numId w:val="7"/>
        </w:numPr>
        <w:spacing w:after="103" w:line="276" w:lineRule="auto"/>
        <w:jc w:val="both"/>
        <w:divId w:val="1362241632"/>
        <w:rPr>
          <w:rFonts w:eastAsia="Times New Roman"/>
        </w:rPr>
      </w:pPr>
      <w:r>
        <w:rPr>
          <w:rFonts w:eastAsia="Times New Roman"/>
        </w:rPr>
        <w:t>успешно про</w:t>
      </w:r>
      <w:r>
        <w:rPr>
          <w:rFonts w:eastAsia="Times New Roman"/>
        </w:rPr>
        <w:t>шел ГИА – сдал экзамены по русскому языку и математики с первого раза;</w:t>
      </w:r>
    </w:p>
    <w:p w14:paraId="6B61FC65" w14:textId="77777777" w:rsidR="00000000" w:rsidRDefault="004918C6" w:rsidP="007176D6">
      <w:pPr>
        <w:numPr>
          <w:ilvl w:val="0"/>
          <w:numId w:val="7"/>
        </w:numPr>
        <w:spacing w:after="103" w:line="276" w:lineRule="auto"/>
        <w:jc w:val="both"/>
        <w:divId w:val="1362241632"/>
        <w:rPr>
          <w:rFonts w:eastAsia="Times New Roman"/>
        </w:rPr>
      </w:pPr>
      <w:r>
        <w:rPr>
          <w:rFonts w:eastAsia="Times New Roman"/>
        </w:rPr>
        <w:t>набрал 70 или 60 баллов на ЕГЭ по русскому языку и 70 или 60 баллов на ЕГЭ по одному из сдаваемых предметов либо 5 баллов на ЕГЭ по базовой математике (для сдающих ГВЭ условия будут нем</w:t>
      </w:r>
      <w:r>
        <w:rPr>
          <w:rFonts w:eastAsia="Times New Roman"/>
        </w:rPr>
        <w:t>ного иными).</w:t>
      </w:r>
    </w:p>
    <w:p w14:paraId="291CAEBF" w14:textId="77777777" w:rsidR="00000000" w:rsidRDefault="004918C6" w:rsidP="007176D6">
      <w:pPr>
        <w:pStyle w:val="a3"/>
        <w:spacing w:line="276" w:lineRule="auto"/>
        <w:jc w:val="both"/>
        <w:divId w:val="1362241632"/>
      </w:pPr>
      <w:r>
        <w:t>Получается,</w:t>
      </w:r>
      <w:r>
        <w:t xml:space="preserve"> </w:t>
      </w:r>
      <w:r>
        <w:rPr>
          <w:rStyle w:val="doc"/>
        </w:rPr>
        <w:t>Порядо</w:t>
      </w:r>
      <w:r>
        <w:rPr>
          <w:rStyle w:val="doc"/>
        </w:rPr>
        <w:t>к</w:t>
      </w:r>
      <w:r>
        <w:t xml:space="preserve"> прямо не обязывает школу ждать, когда выпускник получит итоговые результаты по всем ЕГЭ, которые сдавал. Однако логично это сделать, чтобы ученик мог реализовать свое право на поощрение за успехи в учебной деятельности, пре</w:t>
      </w:r>
      <w:r>
        <w:t>дусмотренное</w:t>
      </w:r>
      <w:r>
        <w:t xml:space="preserve"> </w:t>
      </w:r>
      <w:r>
        <w:rPr>
          <w:rStyle w:val="doc"/>
        </w:rPr>
        <w:t>пунктом 2</w:t>
      </w:r>
      <w:r>
        <w:rPr>
          <w:rStyle w:val="doc"/>
        </w:rPr>
        <w:t>6</w:t>
      </w:r>
      <w:r>
        <w:t xml:space="preserve"> части 1 статьи 34 Федерального закона от 29.12.2012 № 273-ФЗ. Более того, можно трактовать Порядок чуть шире: раз в нем указано, что выпускник должен набрать 70 или 60 баллов на ЕГЭ по одному из сдаваемых предметов, значит, надо дож</w:t>
      </w:r>
      <w:r>
        <w:t>даться, когда станут известны результаты ЕГЭ по всем сдаваемым предметам, если ранее не был получен результат в 60 или 70 баллов.</w:t>
      </w:r>
    </w:p>
    <w:p w14:paraId="4C689932" w14:textId="77777777" w:rsidR="00000000" w:rsidRDefault="004918C6" w:rsidP="007176D6">
      <w:pPr>
        <w:pStyle w:val="a3"/>
        <w:spacing w:line="276" w:lineRule="auto"/>
        <w:jc w:val="both"/>
        <w:divId w:val="1362241632"/>
      </w:pPr>
      <w:r>
        <w:t xml:space="preserve">После этого можно издать приказ об отчислении выпускника и выдать аттестат в течение трех рабочих дней </w:t>
      </w:r>
      <w:r>
        <w:t>(</w:t>
      </w:r>
      <w:r>
        <w:rPr>
          <w:rStyle w:val="doc"/>
        </w:rPr>
        <w:t>п. 2</w:t>
      </w:r>
      <w:r>
        <w:rPr>
          <w:rStyle w:val="doc"/>
        </w:rPr>
        <w:t>2</w:t>
      </w:r>
      <w:r>
        <w:t xml:space="preserve"> Порядка, утв.</w:t>
      </w:r>
      <w:r>
        <w:t xml:space="preserve"> </w:t>
      </w:r>
      <w:r>
        <w:rPr>
          <w:rStyle w:val="doc"/>
        </w:rPr>
        <w:t>пр</w:t>
      </w:r>
      <w:r>
        <w:rPr>
          <w:rStyle w:val="doc"/>
        </w:rPr>
        <w:t xml:space="preserve">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63C9FBC3" w14:textId="77777777" w:rsidR="00000000" w:rsidRDefault="004918C6" w:rsidP="007176D6">
      <w:pPr>
        <w:pStyle w:val="3"/>
        <w:spacing w:line="276" w:lineRule="auto"/>
        <w:jc w:val="both"/>
        <w:divId w:val="706873719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56CC578F" w14:textId="77777777" w:rsidR="00000000" w:rsidRDefault="004918C6" w:rsidP="007176D6">
      <w:pPr>
        <w:pStyle w:val="incut-v4title"/>
        <w:spacing w:line="276" w:lineRule="auto"/>
        <w:jc w:val="both"/>
        <w:divId w:val="706873719"/>
      </w:pPr>
      <w:r>
        <w:t>Влияет ли отметка за проект на то, какой аттестат получит выпускни</w:t>
      </w:r>
      <w:r>
        <w:t>к</w:t>
      </w:r>
    </w:p>
    <w:p w14:paraId="7847DC1E" w14:textId="77777777" w:rsidR="00000000" w:rsidRDefault="004918C6" w:rsidP="007176D6">
      <w:pPr>
        <w:pStyle w:val="a3"/>
        <w:spacing w:line="276" w:lineRule="auto"/>
        <w:jc w:val="both"/>
        <w:divId w:val="1011568667"/>
      </w:pPr>
      <w:r>
        <w:t>Нет, не влияет.</w:t>
      </w:r>
    </w:p>
    <w:p w14:paraId="77D45C90" w14:textId="77777777" w:rsidR="00000000" w:rsidRDefault="004918C6" w:rsidP="007176D6">
      <w:pPr>
        <w:pStyle w:val="a3"/>
        <w:spacing w:line="276" w:lineRule="auto"/>
        <w:jc w:val="both"/>
        <w:divId w:val="1011568667"/>
      </w:pPr>
      <w:proofErr w:type="spellStart"/>
      <w:r>
        <w:t>Минпросвещения</w:t>
      </w:r>
      <w:proofErr w:type="spellEnd"/>
      <w:r>
        <w:t xml:space="preserve"> установило, что среди условий для выдачи аттестатов с отличием есть только итоговые отметки по всем учебным предметам учебного плана </w:t>
      </w:r>
      <w:r>
        <w:t>(</w:t>
      </w:r>
      <w:r>
        <w:rPr>
          <w:rStyle w:val="doc"/>
        </w:rPr>
        <w:t>п. 2</w:t>
      </w:r>
      <w:r>
        <w:rPr>
          <w:rStyle w:val="doc"/>
        </w:rPr>
        <w:t>1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 Как правило, проект не является учебным п</w:t>
      </w:r>
      <w:r>
        <w:t>редметом, так как этого не требует ФГОС и ФОП школы. В таком случае отметка за проект, которая хоть и обязательно выставляется в аттестат за 11-й класс, не влияет на вид аттестата и не учитывается при выдаче аттестата с отличием.</w:t>
      </w:r>
    </w:p>
    <w:p w14:paraId="28EFEF48" w14:textId="77777777" w:rsidR="00000000" w:rsidRDefault="004918C6" w:rsidP="007176D6">
      <w:pPr>
        <w:pStyle w:val="a3"/>
        <w:spacing w:line="276" w:lineRule="auto"/>
        <w:jc w:val="both"/>
        <w:divId w:val="1011568667"/>
      </w:pPr>
      <w:r>
        <w:t xml:space="preserve">Другая ситуация – если вы </w:t>
      </w:r>
      <w:r>
        <w:t>оформили выполнение проекта как отдельный учебный предмет. То есть составили для этого отдельную рабочую программу в ООП и назвали ее «рабочей программой по учебному предмету». В таком случае вам придется учитывать итоговую отметку по этому предмету при оп</w:t>
      </w:r>
      <w:r>
        <w:t>ределении вида аттестата – с отличием или без, наряду с остальными отметками по всем предметам, которые изучал выпускник.</w:t>
      </w:r>
    </w:p>
    <w:p w14:paraId="17BB7773" w14:textId="77777777" w:rsidR="00000000" w:rsidRDefault="004918C6" w:rsidP="007176D6">
      <w:pPr>
        <w:pStyle w:val="3"/>
        <w:spacing w:line="276" w:lineRule="auto"/>
        <w:jc w:val="both"/>
        <w:divId w:val="1182360099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0DE22589" w14:textId="77777777" w:rsidR="00000000" w:rsidRDefault="004918C6" w:rsidP="007176D6">
      <w:pPr>
        <w:pStyle w:val="incut-v4title"/>
        <w:spacing w:line="276" w:lineRule="auto"/>
        <w:jc w:val="both"/>
        <w:divId w:val="1182360099"/>
      </w:pPr>
      <w:r>
        <w:t>Какие предметы вписывать в аттестат, если ученик в 11-м классе перешел на семейное обучени</w:t>
      </w:r>
      <w:r>
        <w:t>е</w:t>
      </w:r>
    </w:p>
    <w:p w14:paraId="37C6B96F" w14:textId="77777777" w:rsidR="00000000" w:rsidRDefault="004918C6" w:rsidP="007176D6">
      <w:pPr>
        <w:pStyle w:val="a3"/>
        <w:spacing w:line="276" w:lineRule="auto"/>
        <w:jc w:val="both"/>
        <w:divId w:val="574051566"/>
      </w:pPr>
      <w:r>
        <w:t>Если ученик ушел на семейное обуч</w:t>
      </w:r>
      <w:r>
        <w:t>ение и прошел промежуточную аттестацию в вашей школе, впишите в аттестат отметки за нее по всем учебным предметам, входящим в обязательную часть учебного плана ООП СОО.</w:t>
      </w:r>
    </w:p>
    <w:p w14:paraId="5DC4A7CC" w14:textId="77777777" w:rsidR="00000000" w:rsidRDefault="004918C6" w:rsidP="007176D6">
      <w:pPr>
        <w:pStyle w:val="a3"/>
        <w:spacing w:line="276" w:lineRule="auto"/>
        <w:jc w:val="both"/>
        <w:divId w:val="574051566"/>
      </w:pPr>
      <w:r>
        <w:t>Если выпускник прошел как экстерн промежуточную аттестацию только за 11-й класс, но при</w:t>
      </w:r>
      <w:r>
        <w:t xml:space="preserve"> этом есть результаты его аттестации в вашей школе за 10-й класс, учтите эти отметки и выставите их в аттестат. Порядок заполнения аттестатов не уточняет, за какой период обучения должна быть промежуточная аттестация, чтобы внести отметки. Главное, чтобы е</w:t>
      </w:r>
      <w:r>
        <w:t xml:space="preserve">е проводила та организация, которая выдает аттестат. Соответственно, вы можете вписать только те предметы, которые есть в обязательной части вашего учебного плана ООП СОО </w:t>
      </w:r>
      <w:r>
        <w:t>(</w:t>
      </w:r>
      <w:r>
        <w:rPr>
          <w:rStyle w:val="doc"/>
        </w:rPr>
        <w:t>подп. «б» п. 5.</w:t>
      </w:r>
      <w:r>
        <w:rPr>
          <w:rStyle w:val="doc"/>
        </w:rPr>
        <w:t>3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5C661A18" w14:textId="77777777" w:rsidR="00000000" w:rsidRDefault="004918C6" w:rsidP="007176D6">
      <w:pPr>
        <w:pStyle w:val="3"/>
        <w:spacing w:line="276" w:lineRule="auto"/>
        <w:jc w:val="both"/>
        <w:divId w:val="932779672"/>
        <w:rPr>
          <w:rFonts w:eastAsia="Times New Roman"/>
        </w:rPr>
      </w:pPr>
      <w:r>
        <w:rPr>
          <w:rFonts w:eastAsia="Times New Roman"/>
        </w:rPr>
        <w:t>Ситуаци</w:t>
      </w:r>
      <w:r>
        <w:rPr>
          <w:rFonts w:eastAsia="Times New Roman"/>
        </w:rPr>
        <w:t>я</w:t>
      </w:r>
    </w:p>
    <w:p w14:paraId="5403F484" w14:textId="77777777" w:rsidR="00000000" w:rsidRDefault="004918C6" w:rsidP="007176D6">
      <w:pPr>
        <w:pStyle w:val="incut-v4title"/>
        <w:spacing w:line="276" w:lineRule="auto"/>
        <w:jc w:val="both"/>
        <w:divId w:val="932779672"/>
      </w:pPr>
      <w:r>
        <w:t>Как рассчитать отметки в аттестат экстерна</w:t>
      </w:r>
      <w:r>
        <w:t>м</w:t>
      </w:r>
    </w:p>
    <w:p w14:paraId="36C85813" w14:textId="77777777" w:rsidR="00000000" w:rsidRDefault="004918C6" w:rsidP="007176D6">
      <w:pPr>
        <w:pStyle w:val="a3"/>
        <w:spacing w:line="276" w:lineRule="auto"/>
        <w:jc w:val="both"/>
        <w:divId w:val="733163745"/>
      </w:pPr>
      <w:r>
        <w:t>Выставляйте отметки, полученные на промежуточной аттестации, в соответствии с локальными актами школы.</w:t>
      </w:r>
    </w:p>
    <w:p w14:paraId="3EE7AEDD" w14:textId="77777777" w:rsidR="00000000" w:rsidRDefault="004918C6" w:rsidP="007176D6">
      <w:pPr>
        <w:pStyle w:val="a3"/>
        <w:spacing w:line="276" w:lineRule="auto"/>
        <w:jc w:val="both"/>
        <w:divId w:val="733163745"/>
      </w:pPr>
      <w:r>
        <w:t>Если на момент выдачи аттестата выпускник ушел на семейное образование или самообразование и успешно прошел</w:t>
      </w:r>
      <w:r>
        <w:t xml:space="preserve"> ГИА как экстерн, то выставите в аттестат отметки, полученные им на промежуточной аттестации по всем учебным предметам, входящим в обязательную часть учебного плана вашей школы </w:t>
      </w:r>
      <w:r>
        <w:t>(</w:t>
      </w:r>
      <w:r>
        <w:rPr>
          <w:rStyle w:val="doc"/>
        </w:rPr>
        <w:t>подп. «б» п. 5.</w:t>
      </w:r>
      <w:r>
        <w:rPr>
          <w:rStyle w:val="doc"/>
        </w:rPr>
        <w:t>3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592C2595" w14:textId="77777777" w:rsidR="00000000" w:rsidRDefault="004918C6" w:rsidP="007176D6">
      <w:pPr>
        <w:pStyle w:val="a3"/>
        <w:spacing w:line="276" w:lineRule="auto"/>
        <w:jc w:val="both"/>
        <w:divId w:val="733163745"/>
      </w:pPr>
      <w:r>
        <w:t>П</w:t>
      </w:r>
      <w:r>
        <w:t>орядок выдачи аттестата не уточняет детали расчета таких отметок. Исключение – итоговые отметки за 9-й класс по русскому языку, математике и двум предметам, сдаваемым по выбору. Их надо определить как среднее арифметическое отметок, полученных на промежуто</w:t>
      </w:r>
      <w:r>
        <w:t>чной аттестации, и экзаменационных отметок. Выставите в аттестат целыми числами в соответствии с правилами математического округления.</w:t>
      </w:r>
    </w:p>
    <w:p w14:paraId="0DAAA20B" w14:textId="77777777" w:rsidR="00000000" w:rsidRDefault="004918C6" w:rsidP="007176D6">
      <w:pPr>
        <w:pStyle w:val="a3"/>
        <w:spacing w:line="276" w:lineRule="auto"/>
        <w:jc w:val="both"/>
        <w:divId w:val="733163745"/>
      </w:pPr>
      <w:r>
        <w:t>Полагаем, что все остальные случаи расчета школа вправе урегулировать самостоятельно в локальном акте. Например, школа пр</w:t>
      </w:r>
      <w:r>
        <w:t>оводила промежуточную аттестацию экстерна по четвертям или ученик освоил 10-й класс в школе и остаток ООП СОО осваивал самостоятельно. В таких случаях у школы есть несколько отметок по предметам, которые можно учитывать.</w:t>
      </w:r>
    </w:p>
    <w:p w14:paraId="66173C76" w14:textId="77777777" w:rsidR="00000000" w:rsidRDefault="004918C6" w:rsidP="007176D6">
      <w:pPr>
        <w:pStyle w:val="a3"/>
        <w:spacing w:line="276" w:lineRule="auto"/>
        <w:jc w:val="both"/>
        <w:divId w:val="733163745"/>
      </w:pPr>
      <w:r>
        <w:t>В локальном акте можно указать, что</w:t>
      </w:r>
      <w:r>
        <w:t xml:space="preserve"> в качестве отметки за промежуточную аттестацию, выставляемую в аттестат, считается отметка, полученная как среднее арифметическое всех отметок, полученных учеником на промежуточных аттестациях в рамках освоения соответствующего уровня образования. Другой </w:t>
      </w:r>
      <w:r>
        <w:t>вариант – выставлять только оценку, полученную на последней промежуточной аттестации.</w:t>
      </w:r>
    </w:p>
    <w:p w14:paraId="24776B1D" w14:textId="77777777" w:rsidR="00000000" w:rsidRDefault="004918C6" w:rsidP="007176D6">
      <w:pPr>
        <w:pStyle w:val="3"/>
        <w:spacing w:line="276" w:lineRule="auto"/>
        <w:jc w:val="both"/>
        <w:divId w:val="860047545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1454EEC3" w14:textId="77777777" w:rsidR="00000000" w:rsidRDefault="004918C6" w:rsidP="007176D6">
      <w:pPr>
        <w:pStyle w:val="incut-v4title"/>
        <w:spacing w:line="276" w:lineRule="auto"/>
        <w:jc w:val="both"/>
        <w:divId w:val="860047545"/>
      </w:pPr>
      <w:r>
        <w:t>Можно ли выдать аттестат в 10-м класс</w:t>
      </w:r>
      <w:r>
        <w:t>е</w:t>
      </w:r>
    </w:p>
    <w:p w14:paraId="19585D4C" w14:textId="77777777" w:rsidR="00000000" w:rsidRDefault="004918C6" w:rsidP="007176D6">
      <w:pPr>
        <w:pStyle w:val="a3"/>
        <w:spacing w:line="276" w:lineRule="auto"/>
        <w:jc w:val="both"/>
        <w:divId w:val="1606308294"/>
      </w:pPr>
      <w:r>
        <w:t>Нет, нельзя.</w:t>
      </w:r>
    </w:p>
    <w:p w14:paraId="6DFFF7C3" w14:textId="77777777" w:rsidR="00000000" w:rsidRDefault="004918C6" w:rsidP="007176D6">
      <w:pPr>
        <w:pStyle w:val="a3"/>
        <w:spacing w:line="276" w:lineRule="auto"/>
        <w:jc w:val="both"/>
        <w:divId w:val="1606308294"/>
      </w:pPr>
      <w:r>
        <w:t>Есть два вида аттестатов – об основном общем образовании и о среднем общем образовании. Они выдаются ученикам</w:t>
      </w:r>
      <w:r>
        <w:t xml:space="preserve">, которые завершили обучение по соответствующим программам – ООО и СОО, что подтверждается решением педсовета и приказом об </w:t>
      </w:r>
      <w:proofErr w:type="spellStart"/>
      <w:r>
        <w:t>отчиcлении</w:t>
      </w:r>
      <w:proofErr w:type="spellEnd"/>
      <w:r>
        <w:t xml:space="preserve"> (п.</w:t>
      </w:r>
      <w:r>
        <w:t xml:space="preserve"> </w:t>
      </w:r>
      <w:r>
        <w:rPr>
          <w:rStyle w:val="doc"/>
        </w:rPr>
        <w:t>2</w:t>
      </w:r>
      <w:r>
        <w:rPr>
          <w:rStyle w:val="doc"/>
        </w:rPr>
        <w:t>1</w:t>
      </w:r>
      <w:r>
        <w:t>,</w:t>
      </w:r>
      <w:r>
        <w:t xml:space="preserve"> </w:t>
      </w:r>
      <w:r>
        <w:rPr>
          <w:rStyle w:val="doc"/>
        </w:rPr>
        <w:t>2</w:t>
      </w:r>
      <w:r>
        <w:rPr>
          <w:rStyle w:val="doc"/>
        </w:rPr>
        <w:t>2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0FD0D4CD" w14:textId="77777777" w:rsidR="00000000" w:rsidRDefault="004918C6" w:rsidP="007176D6">
      <w:pPr>
        <w:pStyle w:val="a3"/>
        <w:spacing w:line="276" w:lineRule="auto"/>
        <w:jc w:val="both"/>
        <w:divId w:val="1606308294"/>
      </w:pPr>
      <w:r>
        <w:t>Если ученик закончил только 10-й класс, значит, он</w:t>
      </w:r>
      <w:r>
        <w:t xml:space="preserve"> не освоил полностью программу СОО, которая </w:t>
      </w:r>
      <w:proofErr w:type="spellStart"/>
      <w:r>
        <w:t>раcсчитана</w:t>
      </w:r>
      <w:proofErr w:type="spellEnd"/>
      <w:r>
        <w:t xml:space="preserve"> на два класса – 10-й и 11-й. Получается, нет оснований выдать аттестат такому ученику, даже если он уже завершил освоение каких-то предметов и сдал по ним ЕГЭ. Этого недостаточно, так как необходимо по</w:t>
      </w:r>
      <w:r>
        <w:t>дтвердить освоение всей программы и сдать успешно ГИА в соответствии с Порядком, установленном</w:t>
      </w:r>
      <w:r>
        <w:t> 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>, Рособрнадзора от 04.04.2023 № 233/55</w:t>
      </w:r>
      <w:r>
        <w:rPr>
          <w:rStyle w:val="doc"/>
        </w:rPr>
        <w:t>2</w:t>
      </w:r>
      <w:r>
        <w:t>.</w:t>
      </w:r>
    </w:p>
    <w:p w14:paraId="598071BF" w14:textId="77777777" w:rsidR="00000000" w:rsidRDefault="004918C6" w:rsidP="007176D6">
      <w:pPr>
        <w:pStyle w:val="3"/>
        <w:spacing w:line="276" w:lineRule="auto"/>
        <w:jc w:val="both"/>
        <w:divId w:val="1517188544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2F988BD9" w14:textId="77777777" w:rsidR="00000000" w:rsidRDefault="004918C6" w:rsidP="007176D6">
      <w:pPr>
        <w:pStyle w:val="incut-v4title"/>
        <w:spacing w:line="276" w:lineRule="auto"/>
        <w:jc w:val="both"/>
        <w:divId w:val="1517188544"/>
      </w:pPr>
      <w:r>
        <w:t>Надо ли учитывать неудовлетворительные результаты ГИА при расчете итоговой отметк</w:t>
      </w:r>
      <w:r>
        <w:t>и</w:t>
      </w:r>
    </w:p>
    <w:p w14:paraId="0A39C70C" w14:textId="77777777" w:rsidR="00000000" w:rsidRDefault="004918C6" w:rsidP="007176D6">
      <w:pPr>
        <w:pStyle w:val="a3"/>
        <w:spacing w:line="276" w:lineRule="auto"/>
        <w:jc w:val="both"/>
        <w:divId w:val="1873178958"/>
      </w:pPr>
      <w:r>
        <w:t xml:space="preserve">Нет, </w:t>
      </w:r>
      <w:r>
        <w:t>не надо.</w:t>
      </w:r>
    </w:p>
    <w:p w14:paraId="6595C836" w14:textId="77777777" w:rsidR="00000000" w:rsidRDefault="004918C6" w:rsidP="007176D6">
      <w:pPr>
        <w:pStyle w:val="a3"/>
        <w:spacing w:line="276" w:lineRule="auto"/>
        <w:jc w:val="both"/>
        <w:divId w:val="1873178958"/>
      </w:pPr>
      <w:r>
        <w:t xml:space="preserve">Ученики, которые получили неудовлетворительные результаты на ГИА, проходят ее повторно в резервные сроки </w:t>
      </w:r>
      <w:r>
        <w:t>(</w:t>
      </w:r>
      <w:r>
        <w:rPr>
          <w:rStyle w:val="doc"/>
        </w:rPr>
        <w:t>Порядок ГИА-</w:t>
      </w:r>
      <w:r>
        <w:rPr>
          <w:rStyle w:val="doc"/>
        </w:rPr>
        <w:t>9</w:t>
      </w:r>
      <w:r>
        <w:t>,</w:t>
      </w:r>
      <w:r>
        <w:t xml:space="preserve"> </w:t>
      </w:r>
      <w:r>
        <w:rPr>
          <w:rStyle w:val="doc"/>
        </w:rPr>
        <w:t>Порядок ГИА-1</w:t>
      </w:r>
      <w:r>
        <w:rPr>
          <w:rStyle w:val="doc"/>
        </w:rPr>
        <w:t>1</w:t>
      </w:r>
      <w:r>
        <w:t xml:space="preserve">). Это предусмотрено для того, чтобы ученик показал, что освоил образовательную программу в достаточной степени. Если ученик не освоил программу и не сдал успешно ГИА, ему нельзя выдать документ об образовании – аттестат </w:t>
      </w:r>
      <w:r>
        <w:t>(</w:t>
      </w:r>
      <w:r>
        <w:rPr>
          <w:rStyle w:val="doc"/>
        </w:rPr>
        <w:t>п. 2</w:t>
      </w:r>
      <w:r>
        <w:rPr>
          <w:rStyle w:val="doc"/>
        </w:rPr>
        <w:t>1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</w:t>
      </w:r>
      <w:r>
        <w:rPr>
          <w:rStyle w:val="doc"/>
        </w:rPr>
        <w:t>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,</w:t>
      </w:r>
      <w:r>
        <w:t xml:space="preserve"> </w:t>
      </w:r>
      <w:r>
        <w:rPr>
          <w:rStyle w:val="doc"/>
        </w:rPr>
        <w:t>ч. 4 ст. 60 Федерального закона от 29.12.2012 № 273-Ф</w:t>
      </w:r>
      <w:r>
        <w:rPr>
          <w:rStyle w:val="doc"/>
        </w:rPr>
        <w:t>З</w:t>
      </w:r>
      <w:r>
        <w:t>). Следовательно, нет оснований для расчета итоговой отметки, которая нужна, чтобы заполнить аттестат. Когда ученик успешно пересдаст экзамен, учитывайте эту отметку при в</w:t>
      </w:r>
      <w:r>
        <w:t>ыведении итоговой.</w:t>
      </w:r>
    </w:p>
    <w:p w14:paraId="3E2EA9F1" w14:textId="77777777" w:rsidR="00000000" w:rsidRDefault="004918C6" w:rsidP="007176D6">
      <w:pPr>
        <w:pStyle w:val="a3"/>
        <w:spacing w:line="276" w:lineRule="auto"/>
        <w:jc w:val="both"/>
        <w:divId w:val="1873178958"/>
      </w:pPr>
      <w:r>
        <w:t>Для расчета итоговой отметки выпускников 9-го класса учитывайте годовую и отметку за успешную сдачу ГИА по русскому языку, математике и двум предметам по выбору. В 11-х классах отметки за успешную сдачу ГИА учитывайте только при выдаче а</w:t>
      </w:r>
      <w:r>
        <w:t xml:space="preserve">ттестатов с отличием </w:t>
      </w:r>
      <w:r>
        <w:t>(</w:t>
      </w:r>
      <w:r>
        <w:rPr>
          <w:rStyle w:val="doc"/>
        </w:rPr>
        <w:t>п. 2</w:t>
      </w:r>
      <w:r>
        <w:rPr>
          <w:rStyle w:val="doc"/>
        </w:rPr>
        <w:t>1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1F3A52BA" w14:textId="77777777" w:rsidR="00000000" w:rsidRDefault="004918C6" w:rsidP="007176D6">
      <w:pPr>
        <w:pStyle w:val="3"/>
        <w:spacing w:line="276" w:lineRule="auto"/>
        <w:jc w:val="both"/>
        <w:divId w:val="961613664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1B846AB0" w14:textId="77777777" w:rsidR="00000000" w:rsidRDefault="004918C6" w:rsidP="007176D6">
      <w:pPr>
        <w:pStyle w:val="incut-v4title"/>
        <w:spacing w:line="276" w:lineRule="auto"/>
        <w:jc w:val="both"/>
        <w:divId w:val="961613664"/>
      </w:pPr>
      <w:r>
        <w:t>Какую отметку по физической культуре ставить в аттестат ученику, которого медицинская комиссия освободила от заняти</w:t>
      </w:r>
      <w:r>
        <w:t>й</w:t>
      </w:r>
    </w:p>
    <w:p w14:paraId="41FD8F7E" w14:textId="77777777" w:rsidR="00000000" w:rsidRDefault="004918C6" w:rsidP="007176D6">
      <w:pPr>
        <w:pStyle w:val="a3"/>
        <w:spacing w:line="276" w:lineRule="auto"/>
        <w:jc w:val="both"/>
        <w:divId w:val="75595726"/>
      </w:pPr>
      <w:r>
        <w:t xml:space="preserve">Рассчитайте отметку по общим правилам или </w:t>
      </w:r>
      <w:r>
        <w:t xml:space="preserve">поставьте «зачтено» </w:t>
      </w:r>
      <w:r>
        <w:t>(</w:t>
      </w:r>
      <w:r>
        <w:rPr>
          <w:rStyle w:val="doc"/>
        </w:rPr>
        <w:t>подп. «б» п. 5.</w:t>
      </w:r>
      <w:r>
        <w:rPr>
          <w:rStyle w:val="doc"/>
        </w:rPr>
        <w:t>3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3776BF66" w14:textId="77777777" w:rsidR="00000000" w:rsidRDefault="004918C6" w:rsidP="007176D6">
      <w:pPr>
        <w:pStyle w:val="a3"/>
        <w:spacing w:line="276" w:lineRule="auto"/>
        <w:jc w:val="both"/>
        <w:divId w:val="75595726"/>
      </w:pPr>
      <w:r>
        <w:t>ФГОС ООО и СОО определяют, что предмет «Физическая культура» – обязательный для всех учебных планов программ основного общего и среднего общего образования. Школа обязана выставить оценку за него в аттестат.</w:t>
      </w:r>
    </w:p>
    <w:p w14:paraId="619971BC" w14:textId="77777777" w:rsidR="00000000" w:rsidRDefault="004918C6" w:rsidP="007176D6">
      <w:pPr>
        <w:pStyle w:val="a3"/>
        <w:spacing w:line="276" w:lineRule="auto"/>
        <w:jc w:val="both"/>
        <w:divId w:val="75595726"/>
      </w:pPr>
      <w:r>
        <w:t>Если медицинская комиссия освободила обучающегос</w:t>
      </w:r>
      <w:r>
        <w:t>я от занятий физической культурой, то образовательная организация вправе оценить его теоретические знания и навыки. Например, ученик может выполнить письменные задания, пройти тест, подготовить реферат.</w:t>
      </w:r>
    </w:p>
    <w:p w14:paraId="56AD36A7" w14:textId="77777777" w:rsidR="00000000" w:rsidRDefault="004918C6" w:rsidP="007176D6">
      <w:pPr>
        <w:pStyle w:val="a3"/>
        <w:spacing w:line="276" w:lineRule="auto"/>
        <w:jc w:val="both"/>
        <w:divId w:val="75595726"/>
      </w:pPr>
      <w:r>
        <w:t>Если выпускник имеет медзаключение с указанием на то,</w:t>
      </w:r>
      <w:r>
        <w:t xml:space="preserve"> что ему присвоили специальную медицинскую группу для занятия физкультурой, можно вписать в аттестат вместо балльной отметки «зачтено». Подробнее о получении медзаключения –</w:t>
      </w:r>
      <w:r>
        <w:t xml:space="preserve"> </w:t>
      </w:r>
      <w:r>
        <w:rPr>
          <w:rStyle w:val="doc"/>
        </w:rPr>
        <w:t>в рекомендаци</w:t>
      </w:r>
      <w:r>
        <w:rPr>
          <w:rStyle w:val="doc"/>
        </w:rPr>
        <w:t>и</w:t>
      </w:r>
      <w:r>
        <w:t>.</w:t>
      </w:r>
    </w:p>
    <w:p w14:paraId="4E167A16" w14:textId="77777777" w:rsidR="00000000" w:rsidRDefault="004918C6" w:rsidP="007176D6">
      <w:pPr>
        <w:pStyle w:val="3"/>
        <w:spacing w:line="276" w:lineRule="auto"/>
        <w:jc w:val="both"/>
        <w:divId w:val="1548646236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4F567A87" w14:textId="77777777" w:rsidR="00000000" w:rsidRDefault="004918C6" w:rsidP="007176D6">
      <w:pPr>
        <w:pStyle w:val="incut-v4title"/>
        <w:spacing w:line="276" w:lineRule="auto"/>
        <w:jc w:val="both"/>
        <w:divId w:val="1548646236"/>
      </w:pPr>
      <w:r>
        <w:t>Какую программу использовать, чтобы печатать QR-код на ат</w:t>
      </w:r>
      <w:r>
        <w:t>тестата</w:t>
      </w:r>
      <w:r>
        <w:t>х</w:t>
      </w:r>
    </w:p>
    <w:p w14:paraId="43A77365" w14:textId="77777777" w:rsidR="00000000" w:rsidRDefault="004918C6" w:rsidP="007176D6">
      <w:pPr>
        <w:pStyle w:val="a3"/>
        <w:spacing w:line="276" w:lineRule="auto"/>
        <w:jc w:val="both"/>
        <w:divId w:val="1372849361"/>
      </w:pPr>
      <w:r>
        <w:t>Используйте компьютерные модули заполнения аттестатов, у которых есть функция генерировать двумерный матричный штриховой код (QR-код).</w:t>
      </w:r>
    </w:p>
    <w:p w14:paraId="0A02C82E" w14:textId="77777777" w:rsidR="00000000" w:rsidRDefault="004918C6" w:rsidP="007176D6">
      <w:pPr>
        <w:pStyle w:val="a3"/>
        <w:spacing w:line="276" w:lineRule="auto"/>
        <w:jc w:val="both"/>
        <w:divId w:val="1372849361"/>
      </w:pPr>
      <w:r>
        <w:t>Региональные информационные системы с электронными журналами содержат сервисы для печати аттестатов. Воспользуйт</w:t>
      </w:r>
      <w:r>
        <w:t>есь ими. Например, АИС «Сетевой город. Образование» предлагает печатать аттестаты с помощью бесплатной программы «</w:t>
      </w:r>
      <w:proofErr w:type="spellStart"/>
      <w:r>
        <w:t>ИвАттестат</w:t>
      </w:r>
      <w:proofErr w:type="spellEnd"/>
      <w:r>
        <w:t>».</w:t>
      </w:r>
    </w:p>
    <w:p w14:paraId="27C64210" w14:textId="77777777" w:rsidR="00000000" w:rsidRDefault="004918C6" w:rsidP="007176D6">
      <w:pPr>
        <w:pStyle w:val="3"/>
        <w:spacing w:line="276" w:lineRule="auto"/>
        <w:jc w:val="both"/>
        <w:divId w:val="433552187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7BE11FDF" w14:textId="77777777" w:rsidR="00000000" w:rsidRDefault="004918C6" w:rsidP="007176D6">
      <w:pPr>
        <w:pStyle w:val="incut-v4title"/>
        <w:spacing w:line="276" w:lineRule="auto"/>
        <w:jc w:val="both"/>
        <w:divId w:val="433552187"/>
      </w:pPr>
      <w:r>
        <w:t>Как поступить школе, если родители не хотят получать аттестат с QR-кодом и отзывают согласие на обработку персональных д</w:t>
      </w:r>
      <w:r>
        <w:t>анных ребенк</w:t>
      </w:r>
      <w:r>
        <w:t>а</w:t>
      </w:r>
    </w:p>
    <w:p w14:paraId="0690B9D5" w14:textId="77777777" w:rsidR="00000000" w:rsidRDefault="004918C6" w:rsidP="007176D6">
      <w:pPr>
        <w:pStyle w:val="a3"/>
        <w:spacing w:line="276" w:lineRule="auto"/>
        <w:jc w:val="both"/>
        <w:divId w:val="1107197785"/>
      </w:pPr>
      <w:r>
        <w:t>Выдайте аттестат с QR-кодом.</w:t>
      </w:r>
    </w:p>
    <w:p w14:paraId="7935D1C1" w14:textId="77777777" w:rsidR="00000000" w:rsidRDefault="004918C6" w:rsidP="007176D6">
      <w:pPr>
        <w:pStyle w:val="a3"/>
        <w:spacing w:line="276" w:lineRule="auto"/>
        <w:jc w:val="both"/>
        <w:divId w:val="1107197785"/>
      </w:pPr>
      <w:r>
        <w:t xml:space="preserve">Порядок заполнения аттестатов не разрешает школам не ставить QR-код. Место для кода предусмотрено на бланке аттестата, который школы обязаны использовать с 2021 года </w:t>
      </w:r>
      <w:r>
        <w:t>(</w:t>
      </w:r>
      <w:r>
        <w:rPr>
          <w:rStyle w:val="doc"/>
        </w:rPr>
        <w:t xml:space="preserve">п. 20 Приложения </w:t>
      </w:r>
      <w:r>
        <w:rPr>
          <w:rStyle w:val="doc"/>
        </w:rPr>
        <w:t>3</w:t>
      </w:r>
      <w:r>
        <w:t xml:space="preserve"> и</w:t>
      </w:r>
      <w:r>
        <w:t xml:space="preserve"> </w:t>
      </w:r>
      <w:r>
        <w:rPr>
          <w:rStyle w:val="doc"/>
        </w:rPr>
        <w:t xml:space="preserve">п. 20 Приложения </w:t>
      </w:r>
      <w:r>
        <w:rPr>
          <w:rStyle w:val="doc"/>
        </w:rPr>
        <w:t>6</w:t>
      </w:r>
      <w:r>
        <w:t xml:space="preserve"> к прик</w:t>
      </w:r>
      <w:r>
        <w:t xml:space="preserve">азу </w:t>
      </w:r>
      <w:proofErr w:type="spellStart"/>
      <w:r>
        <w:t>Минпросвещения</w:t>
      </w:r>
      <w:proofErr w:type="spellEnd"/>
      <w:r>
        <w:t xml:space="preserve"> от 05.10.2020 № 545). </w:t>
      </w:r>
      <w:proofErr w:type="spellStart"/>
      <w:r>
        <w:t>Минпросвещения</w:t>
      </w:r>
      <w:proofErr w:type="spellEnd"/>
      <w:r>
        <w:t xml:space="preserve"> дополнительно разъяснило, что школы должны применять компьютерный модуль, позволяющий генерировать двумерный матричный штриховой код (QR-код). В коде надо «зашифровать» фамилию, имя, отчество выпускни</w:t>
      </w:r>
      <w:r>
        <w:t>ка, регион, номер и дату выдачи аттестата.</w:t>
      </w:r>
    </w:p>
    <w:p w14:paraId="20BCCDDB" w14:textId="77777777" w:rsidR="00000000" w:rsidRDefault="004918C6" w:rsidP="007176D6">
      <w:pPr>
        <w:pStyle w:val="a3"/>
        <w:spacing w:line="276" w:lineRule="auto"/>
        <w:jc w:val="both"/>
        <w:divId w:val="1107197785"/>
      </w:pPr>
      <w:r>
        <w:t xml:space="preserve">QR-код можно не ставить только на дубликатах, если выпускник получил оригинал аттестата ранее 2021 года </w:t>
      </w:r>
      <w:r>
        <w:t>(</w:t>
      </w:r>
      <w:r>
        <w:rPr>
          <w:rStyle w:val="doc"/>
        </w:rPr>
        <w:t xml:space="preserve">письмо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05.02.2021 № ВБ-135/0</w:t>
      </w:r>
      <w:r>
        <w:rPr>
          <w:rStyle w:val="doc"/>
        </w:rPr>
        <w:t>3</w:t>
      </w:r>
      <w:r>
        <w:t>).</w:t>
      </w:r>
    </w:p>
    <w:p w14:paraId="0631FE0A" w14:textId="77777777" w:rsidR="00000000" w:rsidRDefault="004918C6" w:rsidP="007176D6">
      <w:pPr>
        <w:pStyle w:val="a3"/>
        <w:spacing w:line="276" w:lineRule="auto"/>
        <w:jc w:val="both"/>
        <w:divId w:val="1107197785"/>
      </w:pPr>
      <w:r>
        <w:t xml:space="preserve">Если родитель отзывает согласие на обработку персональных </w:t>
      </w:r>
      <w:r>
        <w:t>данных, которые содержатся в QR-коде, вы все равно вправе их обрабатывать. Школа выдает аттестаты в рамках</w:t>
      </w:r>
      <w:r>
        <w:t xml:space="preserve"> </w:t>
      </w:r>
      <w:r>
        <w:rPr>
          <w:rStyle w:val="doc"/>
        </w:rPr>
        <w:t>Закона об образовани</w:t>
      </w:r>
      <w:r>
        <w:rPr>
          <w:rStyle w:val="doc"/>
        </w:rPr>
        <w:t>и</w:t>
      </w:r>
      <w:r>
        <w:t xml:space="preserve"> – для обработки таких персональных данных согласие не нужно </w:t>
      </w:r>
      <w:r>
        <w:t>(</w:t>
      </w:r>
      <w:r>
        <w:rPr>
          <w:rStyle w:val="doc"/>
        </w:rPr>
        <w:t>п. 2 ч. 1 ст. 6 Федерального закона от 27.07.2006 № 152-Ф</w:t>
      </w:r>
      <w:r>
        <w:rPr>
          <w:rStyle w:val="doc"/>
        </w:rPr>
        <w:t>З</w:t>
      </w:r>
      <w:r>
        <w:t>). Объяс</w:t>
      </w:r>
      <w:r>
        <w:t>ните это родителям. Предупредите, что выпускник не сможет получить другой аттестат, например, с обезличенными данными или без QR-кода.</w:t>
      </w:r>
    </w:p>
    <w:p w14:paraId="46EB70F1" w14:textId="77777777" w:rsidR="00000000" w:rsidRDefault="004918C6" w:rsidP="007176D6">
      <w:pPr>
        <w:pStyle w:val="3"/>
        <w:spacing w:line="276" w:lineRule="auto"/>
        <w:jc w:val="both"/>
        <w:divId w:val="835847749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5158A6F1" w14:textId="77777777" w:rsidR="00000000" w:rsidRDefault="004918C6" w:rsidP="007176D6">
      <w:pPr>
        <w:pStyle w:val="incut-v4title"/>
        <w:spacing w:line="276" w:lineRule="auto"/>
        <w:jc w:val="both"/>
        <w:divId w:val="835847749"/>
      </w:pPr>
      <w:r>
        <w:t>Обязательно ли вписывать в аттестат отметку «зачтено» по ИЗО, музыке и физкультур</w:t>
      </w:r>
      <w:r>
        <w:t>е</w:t>
      </w:r>
    </w:p>
    <w:p w14:paraId="510939C6" w14:textId="77777777" w:rsidR="00000000" w:rsidRDefault="004918C6" w:rsidP="007176D6">
      <w:pPr>
        <w:pStyle w:val="a3"/>
        <w:spacing w:line="276" w:lineRule="auto"/>
        <w:jc w:val="both"/>
        <w:divId w:val="989528349"/>
      </w:pPr>
      <w:r>
        <w:t>Нет, необязательно.</w:t>
      </w:r>
    </w:p>
    <w:p w14:paraId="69FA530B" w14:textId="77777777" w:rsidR="00000000" w:rsidRDefault="004918C6" w:rsidP="007176D6">
      <w:pPr>
        <w:pStyle w:val="a3"/>
        <w:spacing w:line="276" w:lineRule="auto"/>
        <w:jc w:val="both"/>
        <w:divId w:val="989528349"/>
      </w:pPr>
      <w:r>
        <w:t>Порядок з</w:t>
      </w:r>
      <w:r>
        <w:t xml:space="preserve">аполнения аттестатов разрешает вписывать «зачтено» по трем предметам – ИЗО, музыке и физкультуре, если выпускник относится к специальной медицинской группе для занятия физкультурой. Это не значит, что все школы обязаны выставлять «зачтено» вместо балльных </w:t>
      </w:r>
      <w:r>
        <w:t>отметок. Указывайте такую отметку, которая предусмотрена вашими локальными актами, например положением о промежуточной аттестации.</w:t>
      </w:r>
    </w:p>
    <w:p w14:paraId="4350BF56" w14:textId="77777777" w:rsidR="00000000" w:rsidRDefault="004918C6" w:rsidP="007176D6">
      <w:pPr>
        <w:pStyle w:val="a3"/>
        <w:spacing w:line="276" w:lineRule="auto"/>
        <w:jc w:val="both"/>
        <w:divId w:val="989528349"/>
      </w:pPr>
      <w:r>
        <w:t>Если не хотите портить выпускникам аттестат из-за предметов, которые кажутся не важными или субъективными по оценке, предусмо</w:t>
      </w:r>
      <w:r>
        <w:t>трите, чтобы как минимум в последний год изучения ИЗО, музыки и физкультуры учителя оценивали детей по системе «зачтено»/ «не зачтено». Годовую отметку по предмету также предложите выставлять по системе «зачтено»/ «не зачтено».</w:t>
      </w:r>
    </w:p>
    <w:p w14:paraId="0BC92721" w14:textId="77777777" w:rsidR="00000000" w:rsidRDefault="004918C6" w:rsidP="007176D6">
      <w:pPr>
        <w:pStyle w:val="3"/>
        <w:spacing w:line="276" w:lineRule="auto"/>
        <w:jc w:val="both"/>
        <w:divId w:val="559436349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3EEECB25" w14:textId="77777777" w:rsidR="00000000" w:rsidRDefault="004918C6" w:rsidP="007176D6">
      <w:pPr>
        <w:pStyle w:val="incut-v4title"/>
        <w:spacing w:line="276" w:lineRule="auto"/>
        <w:jc w:val="both"/>
        <w:divId w:val="559436349"/>
      </w:pPr>
      <w:r>
        <w:t>В каком порядке зап</w:t>
      </w:r>
      <w:r>
        <w:t>исывать предметы в аттеста</w:t>
      </w:r>
      <w:r>
        <w:t>т</w:t>
      </w:r>
    </w:p>
    <w:p w14:paraId="69F42015" w14:textId="77777777" w:rsidR="00000000" w:rsidRDefault="004918C6" w:rsidP="007176D6">
      <w:pPr>
        <w:pStyle w:val="a3"/>
        <w:spacing w:line="276" w:lineRule="auto"/>
        <w:jc w:val="both"/>
        <w:divId w:val="519854457"/>
      </w:pPr>
      <w:r>
        <w:t>Порядок записи предметов не имеет значения. Главное, чтобы в аттестате были указаны наименования предметов в соответствии с ФГОС, ФОП и учебным планом образовательной программы основного общего или среднего общего образования.</w:t>
      </w:r>
    </w:p>
    <w:p w14:paraId="557FB712" w14:textId="77777777" w:rsidR="00000000" w:rsidRDefault="004918C6" w:rsidP="007176D6">
      <w:pPr>
        <w:pStyle w:val="3"/>
        <w:spacing w:line="276" w:lineRule="auto"/>
        <w:jc w:val="both"/>
        <w:divId w:val="701511798"/>
        <w:rPr>
          <w:rFonts w:eastAsia="Times New Roman"/>
        </w:rPr>
      </w:pPr>
      <w:r>
        <w:rPr>
          <w:rFonts w:eastAsia="Times New Roman"/>
        </w:rPr>
        <w:t>С</w:t>
      </w:r>
      <w:r>
        <w:rPr>
          <w:rFonts w:eastAsia="Times New Roman"/>
        </w:rPr>
        <w:t>итуация</w:t>
      </w:r>
    </w:p>
    <w:p w14:paraId="1F9F0788" w14:textId="77777777" w:rsidR="00000000" w:rsidRDefault="004918C6" w:rsidP="007176D6">
      <w:pPr>
        <w:pStyle w:val="incut-v4title"/>
        <w:spacing w:line="276" w:lineRule="auto"/>
        <w:jc w:val="both"/>
        <w:divId w:val="701511798"/>
      </w:pPr>
      <w:r>
        <w:t>Как вписать в аттестаты за 11-й класс математику и выставить по ней отметк</w:t>
      </w:r>
      <w:r>
        <w:t>у</w:t>
      </w:r>
    </w:p>
    <w:p w14:paraId="32F0A5A7" w14:textId="77777777" w:rsidR="00000000" w:rsidRDefault="004918C6" w:rsidP="007176D6">
      <w:pPr>
        <w:pStyle w:val="a3"/>
        <w:spacing w:line="276" w:lineRule="auto"/>
        <w:jc w:val="both"/>
        <w:divId w:val="368725529"/>
      </w:pPr>
      <w:r>
        <w:t>Указывайте предмет «Математика» и рассчитайте итоговую отметку как среднее арифметическое полугодовых (или четвертных, триместровых) и годовых отметок за каждый год обучени</w:t>
      </w:r>
      <w:r>
        <w:t xml:space="preserve">я по ООП СОО </w:t>
      </w:r>
      <w:r>
        <w:t>(</w:t>
      </w:r>
      <w:r>
        <w:rPr>
          <w:rStyle w:val="doc"/>
        </w:rPr>
        <w:t>подп. «б» п. 5.</w:t>
      </w:r>
      <w:r>
        <w:rPr>
          <w:rStyle w:val="doc"/>
        </w:rPr>
        <w:t>3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550FC8D0" w14:textId="77777777" w:rsidR="00000000" w:rsidRDefault="004918C6" w:rsidP="007176D6">
      <w:pPr>
        <w:pStyle w:val="a3"/>
        <w:spacing w:line="276" w:lineRule="auto"/>
        <w:jc w:val="both"/>
        <w:divId w:val="368725529"/>
      </w:pPr>
      <w:r>
        <w:t xml:space="preserve">В математику входят курсы и модули – например «Алгебра и начала математического анализа», «Геометрия», «Вероятность и статистика». Однако предмет один – математика. </w:t>
      </w:r>
      <w:r>
        <w:t xml:space="preserve">Именно его и надо указать в аттестате за 11-й класс – в оборотной стороне приложения, где выставляют все предметы из обязательной части ООП и отметки по ним. Итоговую отметку рассчитайте как среднее арифметическое годовых по этим учебным курсам </w:t>
      </w:r>
      <w:r>
        <w:t>(</w:t>
      </w:r>
      <w:r>
        <w:rPr>
          <w:rStyle w:val="doc"/>
        </w:rPr>
        <w:t xml:space="preserve">подп. «б» </w:t>
      </w:r>
      <w:r>
        <w:rPr>
          <w:rStyle w:val="doc"/>
        </w:rPr>
        <w:t>п. 5.</w:t>
      </w:r>
      <w:r>
        <w:rPr>
          <w:rStyle w:val="doc"/>
        </w:rPr>
        <w:t>3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5997C8E6" w14:textId="77777777" w:rsidR="00000000" w:rsidRDefault="004918C6" w:rsidP="007176D6">
      <w:pPr>
        <w:pStyle w:val="3"/>
        <w:spacing w:line="276" w:lineRule="auto"/>
        <w:jc w:val="both"/>
        <w:divId w:val="268004978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2F030AA1" w14:textId="77777777" w:rsidR="00000000" w:rsidRDefault="004918C6" w:rsidP="007176D6">
      <w:pPr>
        <w:pStyle w:val="incut-v4title"/>
        <w:spacing w:line="276" w:lineRule="auto"/>
        <w:jc w:val="both"/>
        <w:divId w:val="268004978"/>
      </w:pPr>
      <w:r>
        <w:t>Надо ли вписывать в аттестат занятия «Разговоры о важном</w:t>
      </w:r>
      <w:r>
        <w:t>»</w:t>
      </w:r>
    </w:p>
    <w:p w14:paraId="22BB8B9F" w14:textId="77777777" w:rsidR="00000000" w:rsidRDefault="004918C6" w:rsidP="007176D6">
      <w:pPr>
        <w:pStyle w:val="a3"/>
        <w:spacing w:line="276" w:lineRule="auto"/>
        <w:jc w:val="both"/>
        <w:divId w:val="212078657"/>
      </w:pPr>
      <w:r>
        <w:t>Нет, если не оформляли занятия «Разговоры о важном» в виде учебного предмета или курса.</w:t>
      </w:r>
    </w:p>
    <w:p w14:paraId="0FE81108" w14:textId="77777777" w:rsidR="00000000" w:rsidRDefault="004918C6" w:rsidP="007176D6">
      <w:pPr>
        <w:pStyle w:val="a3"/>
        <w:spacing w:line="276" w:lineRule="auto"/>
        <w:jc w:val="both"/>
        <w:divId w:val="212078657"/>
      </w:pPr>
      <w:proofErr w:type="spellStart"/>
      <w:r>
        <w:t>Минпросвещения</w:t>
      </w:r>
      <w:proofErr w:type="spellEnd"/>
      <w:r>
        <w:t xml:space="preserve"> рекомендовало проводить занятия «Разговоры о важном» в рамках внеурочной деятельности. Федеральные образовательные программы также указывают, что это занятия внеурочной деятельности. Однако школы обладают автономией и свободны в определении </w:t>
      </w:r>
      <w:r>
        <w:t>содержания образования (ч.</w:t>
      </w:r>
      <w:r>
        <w:t xml:space="preserve"> </w:t>
      </w:r>
      <w:r>
        <w:rPr>
          <w:rStyle w:val="doc"/>
        </w:rPr>
        <w:t>1</w:t>
      </w:r>
      <w:r>
        <w:t>,</w:t>
      </w:r>
      <w:r>
        <w:t xml:space="preserve"> </w:t>
      </w:r>
      <w:r>
        <w:rPr>
          <w:rStyle w:val="doc"/>
        </w:rPr>
        <w:t>2</w:t>
      </w:r>
      <w:r>
        <w:t xml:space="preserve"> ст. 28 Федерального закона от 29.12.2012 № 273-ФЗ). Поэтому могли оформить «Разговоры о важном» разными способами, особенно, до перехода на ФОП.</w:t>
      </w:r>
    </w:p>
    <w:p w14:paraId="54E21135" w14:textId="77777777" w:rsidR="00000000" w:rsidRDefault="004918C6" w:rsidP="007176D6">
      <w:pPr>
        <w:pStyle w:val="a3"/>
        <w:spacing w:line="276" w:lineRule="auto"/>
        <w:jc w:val="both"/>
        <w:divId w:val="212078657"/>
      </w:pPr>
      <w:r>
        <w:t xml:space="preserve">Если вы сделали «Разговоры о важном» учебным предметом или курсом обязательной </w:t>
      </w:r>
      <w:r>
        <w:t>части ООП, то придется вписать его в аттестат и выставить отметку. Если включили в часть ООП, формируемую участниками образовательных отношений, и сделали учебным курсом, то внесите его в аттестат, где указаны «Дополнительные сведения» – без отметки. Во вс</w:t>
      </w:r>
      <w:r>
        <w:t>ех остальных случаях вписывать «Разговоры о важном» в аттестат не надо.</w:t>
      </w:r>
    </w:p>
    <w:p w14:paraId="7FBB0C05" w14:textId="77777777" w:rsidR="00000000" w:rsidRDefault="004918C6" w:rsidP="007176D6">
      <w:pPr>
        <w:pStyle w:val="3"/>
        <w:spacing w:line="276" w:lineRule="auto"/>
        <w:jc w:val="both"/>
        <w:divId w:val="1102918265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45C91FFD" w14:textId="77777777" w:rsidR="00000000" w:rsidRDefault="004918C6" w:rsidP="007176D6">
      <w:pPr>
        <w:pStyle w:val="incut-v4title"/>
        <w:spacing w:line="276" w:lineRule="auto"/>
        <w:jc w:val="both"/>
        <w:divId w:val="1102918265"/>
      </w:pPr>
      <w:r>
        <w:t>Как оформить подпись исполняющего обязанности на аттестата</w:t>
      </w:r>
      <w:r>
        <w:t>х</w:t>
      </w:r>
    </w:p>
    <w:p w14:paraId="4FDD16A2" w14:textId="77777777" w:rsidR="00000000" w:rsidRDefault="004918C6" w:rsidP="007176D6">
      <w:pPr>
        <w:pStyle w:val="a3"/>
        <w:spacing w:line="276" w:lineRule="auto"/>
        <w:jc w:val="both"/>
        <w:divId w:val="749698208"/>
      </w:pPr>
      <w:r>
        <w:t>Законодатель не установил, как вносить иное должностное лицо, которое уполномочили подписывать аттестаты во время о</w:t>
      </w:r>
      <w:r>
        <w:t xml:space="preserve">тсутствия директора. Указал лишь, что надо написать его статус в соответствии с распорядительным актом, которым передали полномочие </w:t>
      </w:r>
      <w:r>
        <w:t>(</w:t>
      </w:r>
      <w:r>
        <w:rPr>
          <w:rStyle w:val="doc"/>
        </w:rPr>
        <w:t xml:space="preserve">п. </w:t>
      </w:r>
      <w:r>
        <w:rPr>
          <w:rStyle w:val="doc"/>
        </w:rPr>
        <w:t>7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6FBA2A01" w14:textId="77777777" w:rsidR="00000000" w:rsidRDefault="004918C6" w:rsidP="007176D6">
      <w:pPr>
        <w:pStyle w:val="a3"/>
        <w:spacing w:line="276" w:lineRule="auto"/>
        <w:jc w:val="both"/>
        <w:divId w:val="749698208"/>
      </w:pPr>
      <w:r>
        <w:t>Считаем, что допустимо указать статус замещающего сразу по</w:t>
      </w:r>
      <w:r>
        <w:t>сле фразы «Руководитель организации, осуществляющей образовательную деятельность» и выровнять надпись так же, как напечатали эту фразу на бланке – по левому краю или по центру. Саму подпись и ее расшифровку лучше поставить по правилам для руководителя. Смо</w:t>
      </w:r>
      <w:r>
        <w:t>трите примеры на образцах.</w:t>
      </w:r>
    </w:p>
    <w:p w14:paraId="00202206" w14:textId="77777777" w:rsidR="00000000" w:rsidRDefault="004918C6" w:rsidP="007176D6">
      <w:pPr>
        <w:pStyle w:val="3"/>
        <w:spacing w:line="276" w:lineRule="auto"/>
        <w:jc w:val="both"/>
        <w:divId w:val="80296341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6BC5E617" w14:textId="77777777" w:rsidR="00000000" w:rsidRDefault="004918C6" w:rsidP="007176D6">
      <w:pPr>
        <w:pStyle w:val="incut-v4title"/>
        <w:spacing w:line="276" w:lineRule="auto"/>
        <w:jc w:val="both"/>
        <w:divId w:val="80296341"/>
      </w:pPr>
      <w:r>
        <w:t>Какой печатью заверить аттеста</w:t>
      </w:r>
      <w:r>
        <w:t>т</w:t>
      </w:r>
    </w:p>
    <w:p w14:paraId="2218FD1D" w14:textId="77777777" w:rsidR="00000000" w:rsidRDefault="004918C6" w:rsidP="007176D6">
      <w:pPr>
        <w:pStyle w:val="a3"/>
        <w:spacing w:line="276" w:lineRule="auto"/>
        <w:jc w:val="both"/>
        <w:divId w:val="1761951195"/>
      </w:pPr>
      <w:r>
        <w:t>Заверьте титул и приложение аттестата печатью образовательной организации. Если есть гербовая, поставьте ее оттиск. Муницип</w:t>
      </w:r>
      <w:r>
        <w:t>альные и частные организации ставят печать без изображения Государственного герба России.</w:t>
      </w:r>
    </w:p>
    <w:p w14:paraId="33B31408" w14:textId="77777777" w:rsidR="00000000" w:rsidRDefault="004918C6" w:rsidP="007176D6">
      <w:pPr>
        <w:pStyle w:val="a3"/>
        <w:spacing w:line="276" w:lineRule="auto"/>
        <w:jc w:val="both"/>
        <w:divId w:val="1761951195"/>
      </w:pPr>
      <w:r>
        <w:t xml:space="preserve">Проверьте, чтобы печать стояла на отведенном месте. Оно помечено в бланках как «М.П.». Оттиск печати должен быть четким и легко читаемым </w:t>
      </w:r>
      <w:r>
        <w:t>(</w:t>
      </w:r>
      <w:r>
        <w:rPr>
          <w:rStyle w:val="doc"/>
        </w:rPr>
        <w:t xml:space="preserve">п. </w:t>
      </w:r>
      <w:r>
        <w:rPr>
          <w:rStyle w:val="doc"/>
        </w:rPr>
        <w:t>8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78145038" w14:textId="77777777" w:rsidR="00000000" w:rsidRDefault="004918C6" w:rsidP="007176D6">
      <w:pPr>
        <w:pStyle w:val="2"/>
        <w:spacing w:line="276" w:lineRule="auto"/>
        <w:jc w:val="both"/>
        <w:divId w:val="123813151"/>
        <w:rPr>
          <w:rFonts w:eastAsia="Times New Roman"/>
        </w:rPr>
      </w:pPr>
      <w:r>
        <w:rPr>
          <w:rFonts w:eastAsia="Times New Roman"/>
        </w:rPr>
        <w:t>Как выдать аттестаты выпускникам, не пришедшим на вручение</w:t>
      </w:r>
    </w:p>
    <w:p w14:paraId="3E5661F7" w14:textId="77777777" w:rsidR="00000000" w:rsidRDefault="004918C6" w:rsidP="007176D6">
      <w:pPr>
        <w:pStyle w:val="a3"/>
        <w:spacing w:line="276" w:lineRule="auto"/>
        <w:jc w:val="both"/>
        <w:divId w:val="820465808"/>
      </w:pPr>
      <w:r>
        <w:t>Если не можете выдать аттестат выпускнику или его представителю лично, направьте документ по почте. Для этого попросите подростка написать заявление. Требований</w:t>
      </w:r>
      <w:r>
        <w:t xml:space="preserve"> к заявлению нет – можно составить его в свободной форме. Отправьте аттестат с уведомлением о вручении (п.</w:t>
      </w:r>
      <w:r>
        <w:t xml:space="preserve"> </w:t>
      </w:r>
      <w:r>
        <w:rPr>
          <w:rStyle w:val="doc"/>
        </w:rPr>
        <w:t>2</w:t>
      </w:r>
      <w:r>
        <w:rPr>
          <w:rStyle w:val="doc"/>
        </w:rPr>
        <w:t>5</w:t>
      </w:r>
      <w:r>
        <w:t>,</w:t>
      </w:r>
      <w:r>
        <w:t xml:space="preserve"> </w:t>
      </w:r>
      <w:r>
        <w:rPr>
          <w:rStyle w:val="doc"/>
        </w:rPr>
        <w:t>4</w:t>
      </w:r>
      <w:r>
        <w:rPr>
          <w:rStyle w:val="doc"/>
        </w:rPr>
        <w:t>2</w:t>
      </w:r>
      <w:r>
        <w:t>,</w:t>
      </w:r>
      <w:r>
        <w:t xml:space="preserve"> </w:t>
      </w:r>
      <w:r>
        <w:rPr>
          <w:rStyle w:val="doc"/>
        </w:rPr>
        <w:t>5</w:t>
      </w:r>
      <w:r>
        <w:rPr>
          <w:rStyle w:val="doc"/>
        </w:rPr>
        <w:t>0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12F910AF" w14:textId="77777777" w:rsidR="00000000" w:rsidRDefault="004918C6" w:rsidP="007176D6">
      <w:pPr>
        <w:pStyle w:val="a3"/>
        <w:spacing w:line="276" w:lineRule="auto"/>
        <w:jc w:val="both"/>
        <w:divId w:val="820465808"/>
      </w:pPr>
      <w:r>
        <w:t>Выпускник вправе потребовать прислать ему скан аттестата. Например, написать о</w:t>
      </w:r>
      <w:r>
        <w:t>б этом электронное письмо или обратиться через форму обратной связи на сайте школы. В таком случае отправьте скан-копию аттестата в течение трех календарных дней с момента запроса – на электронную почту, которую указал выпускник. Оригинал аттестата храните</w:t>
      </w:r>
      <w:r>
        <w:t xml:space="preserve"> в личном деле, пока его не заберут лично – выпускник или другое лицо по доверенности (п.</w:t>
      </w:r>
      <w:r>
        <w:t xml:space="preserve"> </w:t>
      </w:r>
      <w:r>
        <w:rPr>
          <w:rStyle w:val="doc"/>
        </w:rPr>
        <w:t>4</w:t>
      </w:r>
      <w:r>
        <w:rPr>
          <w:rStyle w:val="doc"/>
        </w:rPr>
        <w:t>2</w:t>
      </w:r>
      <w:r>
        <w:t>,</w:t>
      </w:r>
      <w:r>
        <w:t xml:space="preserve"> </w:t>
      </w:r>
      <w:r>
        <w:rPr>
          <w:rStyle w:val="doc"/>
        </w:rPr>
        <w:t>5</w:t>
      </w:r>
      <w:r>
        <w:rPr>
          <w:rStyle w:val="doc"/>
        </w:rPr>
        <w:t>0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7801B5C7" w14:textId="77777777" w:rsidR="00000000" w:rsidRDefault="004918C6" w:rsidP="007176D6">
      <w:pPr>
        <w:pStyle w:val="2"/>
        <w:spacing w:line="276" w:lineRule="auto"/>
        <w:jc w:val="both"/>
        <w:divId w:val="123813151"/>
        <w:rPr>
          <w:rFonts w:eastAsia="Times New Roman"/>
        </w:rPr>
      </w:pPr>
      <w:r>
        <w:rPr>
          <w:rFonts w:eastAsia="Times New Roman"/>
        </w:rPr>
        <w:t>Как учитывать выданные аттестаты</w:t>
      </w:r>
    </w:p>
    <w:p w14:paraId="74A799F0" w14:textId="77777777" w:rsidR="00000000" w:rsidRDefault="004918C6" w:rsidP="007176D6">
      <w:pPr>
        <w:pStyle w:val="a3"/>
        <w:spacing w:line="276" w:lineRule="auto"/>
        <w:jc w:val="both"/>
        <w:divId w:val="730468597"/>
      </w:pPr>
      <w:r>
        <w:t>Для учета аттестатов ведите</w:t>
      </w:r>
      <w:r>
        <w:t xml:space="preserve"> </w:t>
      </w:r>
      <w:r>
        <w:rPr>
          <w:rStyle w:val="doc"/>
        </w:rPr>
        <w:t xml:space="preserve">книгу регистрации выданных документов </w:t>
      </w:r>
      <w:r>
        <w:rPr>
          <w:rStyle w:val="doc"/>
        </w:rPr>
        <w:t>об образовани</w:t>
      </w:r>
      <w:r>
        <w:rPr>
          <w:rStyle w:val="doc"/>
        </w:rPr>
        <w:t>и</w:t>
      </w:r>
      <w:r>
        <w:t xml:space="preserve">. Оформите отдельную книгу для каждого уровня образования </w:t>
      </w:r>
      <w:r>
        <w:t>(</w:t>
      </w:r>
      <w:r>
        <w:rPr>
          <w:rStyle w:val="doc"/>
        </w:rPr>
        <w:t>п. 1</w:t>
      </w:r>
      <w:r>
        <w:rPr>
          <w:rStyle w:val="doc"/>
        </w:rPr>
        <w:t>8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5CC975C3" w14:textId="77777777" w:rsidR="00000000" w:rsidRDefault="004918C6" w:rsidP="007176D6">
      <w:pPr>
        <w:pStyle w:val="a3"/>
        <w:spacing w:line="276" w:lineRule="auto"/>
        <w:jc w:val="both"/>
        <w:divId w:val="730468597"/>
      </w:pPr>
      <w:r>
        <w:t>Включите в нее графы:</w:t>
      </w:r>
    </w:p>
    <w:p w14:paraId="37B79122" w14:textId="77777777" w:rsidR="00000000" w:rsidRDefault="004918C6" w:rsidP="007176D6">
      <w:pPr>
        <w:numPr>
          <w:ilvl w:val="0"/>
          <w:numId w:val="8"/>
        </w:numPr>
        <w:spacing w:after="103" w:line="276" w:lineRule="auto"/>
        <w:jc w:val="both"/>
        <w:divId w:val="730468597"/>
        <w:rPr>
          <w:rFonts w:eastAsia="Times New Roman"/>
        </w:rPr>
      </w:pPr>
      <w:r>
        <w:rPr>
          <w:rFonts w:eastAsia="Times New Roman"/>
        </w:rPr>
        <w:t>номер учетной записи;</w:t>
      </w:r>
    </w:p>
    <w:p w14:paraId="18479048" w14:textId="77777777" w:rsidR="00000000" w:rsidRDefault="004918C6" w:rsidP="007176D6">
      <w:pPr>
        <w:numPr>
          <w:ilvl w:val="0"/>
          <w:numId w:val="8"/>
        </w:numPr>
        <w:spacing w:after="103" w:line="276" w:lineRule="auto"/>
        <w:jc w:val="both"/>
        <w:divId w:val="730468597"/>
        <w:rPr>
          <w:rFonts w:eastAsia="Times New Roman"/>
        </w:rPr>
      </w:pPr>
      <w:r>
        <w:rPr>
          <w:rFonts w:eastAsia="Times New Roman"/>
        </w:rPr>
        <w:t>фамилия, имя, отчество выпускника или другого лица, которому выдали докум</w:t>
      </w:r>
      <w:r>
        <w:rPr>
          <w:rFonts w:eastAsia="Times New Roman"/>
        </w:rPr>
        <w:t>ент;</w:t>
      </w:r>
    </w:p>
    <w:p w14:paraId="0C76E636" w14:textId="77777777" w:rsidR="00000000" w:rsidRDefault="004918C6" w:rsidP="007176D6">
      <w:pPr>
        <w:numPr>
          <w:ilvl w:val="0"/>
          <w:numId w:val="8"/>
        </w:numPr>
        <w:spacing w:after="103" w:line="276" w:lineRule="auto"/>
        <w:jc w:val="both"/>
        <w:divId w:val="730468597"/>
        <w:rPr>
          <w:rFonts w:eastAsia="Times New Roman"/>
        </w:rPr>
      </w:pPr>
      <w:r>
        <w:rPr>
          <w:rFonts w:eastAsia="Times New Roman"/>
        </w:rPr>
        <w:t>дата рождения выпускника;</w:t>
      </w:r>
    </w:p>
    <w:p w14:paraId="486A671B" w14:textId="77777777" w:rsidR="00000000" w:rsidRDefault="004918C6" w:rsidP="007176D6">
      <w:pPr>
        <w:numPr>
          <w:ilvl w:val="0"/>
          <w:numId w:val="8"/>
        </w:numPr>
        <w:spacing w:after="103" w:line="276" w:lineRule="auto"/>
        <w:jc w:val="both"/>
        <w:divId w:val="730468597"/>
        <w:rPr>
          <w:rFonts w:eastAsia="Times New Roman"/>
        </w:rPr>
      </w:pPr>
      <w:r>
        <w:rPr>
          <w:rFonts w:eastAsia="Times New Roman"/>
        </w:rPr>
        <w:t>нумерация бланка аттестата или его дубликата;</w:t>
      </w:r>
    </w:p>
    <w:p w14:paraId="35024735" w14:textId="77777777" w:rsidR="00000000" w:rsidRDefault="004918C6" w:rsidP="007176D6">
      <w:pPr>
        <w:numPr>
          <w:ilvl w:val="0"/>
          <w:numId w:val="8"/>
        </w:numPr>
        <w:spacing w:after="103" w:line="276" w:lineRule="auto"/>
        <w:jc w:val="both"/>
        <w:divId w:val="730468597"/>
        <w:rPr>
          <w:rFonts w:eastAsia="Times New Roman"/>
        </w:rPr>
      </w:pPr>
      <w:r>
        <w:rPr>
          <w:rFonts w:eastAsia="Times New Roman"/>
        </w:rPr>
        <w:t>наименование учебных предметов и итоговые отметки выпускника по ним;</w:t>
      </w:r>
    </w:p>
    <w:p w14:paraId="33729246" w14:textId="77777777" w:rsidR="00000000" w:rsidRDefault="004918C6" w:rsidP="007176D6">
      <w:pPr>
        <w:numPr>
          <w:ilvl w:val="0"/>
          <w:numId w:val="8"/>
        </w:numPr>
        <w:spacing w:after="103" w:line="276" w:lineRule="auto"/>
        <w:jc w:val="both"/>
        <w:divId w:val="730468597"/>
        <w:rPr>
          <w:rFonts w:eastAsia="Times New Roman"/>
        </w:rPr>
      </w:pPr>
      <w:r>
        <w:rPr>
          <w:rFonts w:eastAsia="Times New Roman"/>
        </w:rPr>
        <w:t>дата и номер приказа о выдаче аттестата или его дубликата;</w:t>
      </w:r>
    </w:p>
    <w:p w14:paraId="4D624EFC" w14:textId="77777777" w:rsidR="00000000" w:rsidRDefault="004918C6" w:rsidP="007176D6">
      <w:pPr>
        <w:numPr>
          <w:ilvl w:val="0"/>
          <w:numId w:val="8"/>
        </w:numPr>
        <w:spacing w:after="103" w:line="276" w:lineRule="auto"/>
        <w:jc w:val="both"/>
        <w:divId w:val="730468597"/>
        <w:rPr>
          <w:rFonts w:eastAsia="Times New Roman"/>
        </w:rPr>
      </w:pPr>
      <w:r>
        <w:rPr>
          <w:rFonts w:eastAsia="Times New Roman"/>
        </w:rPr>
        <w:t>подпись работника школы, который выдал аттестат, его дубликат;</w:t>
      </w:r>
    </w:p>
    <w:p w14:paraId="4F7D054B" w14:textId="77777777" w:rsidR="00000000" w:rsidRDefault="004918C6" w:rsidP="007176D6">
      <w:pPr>
        <w:numPr>
          <w:ilvl w:val="0"/>
          <w:numId w:val="8"/>
        </w:numPr>
        <w:spacing w:after="103" w:line="276" w:lineRule="auto"/>
        <w:jc w:val="both"/>
        <w:divId w:val="730468597"/>
        <w:rPr>
          <w:rFonts w:eastAsia="Times New Roman"/>
        </w:rPr>
      </w:pPr>
      <w:r>
        <w:rPr>
          <w:rFonts w:eastAsia="Times New Roman"/>
        </w:rPr>
        <w:t>подпись получателя аттестата или дата и номер почтового отправления;</w:t>
      </w:r>
    </w:p>
    <w:p w14:paraId="0A40EFBB" w14:textId="77777777" w:rsidR="00000000" w:rsidRDefault="004918C6" w:rsidP="007176D6">
      <w:pPr>
        <w:numPr>
          <w:ilvl w:val="0"/>
          <w:numId w:val="8"/>
        </w:numPr>
        <w:spacing w:after="103" w:line="276" w:lineRule="auto"/>
        <w:jc w:val="both"/>
        <w:divId w:val="730468597"/>
        <w:rPr>
          <w:rFonts w:eastAsia="Times New Roman"/>
        </w:rPr>
      </w:pPr>
      <w:r>
        <w:rPr>
          <w:rFonts w:eastAsia="Times New Roman"/>
        </w:rPr>
        <w:t>дата выдачи аттестата, его дубликата.</w:t>
      </w:r>
    </w:p>
    <w:p w14:paraId="78399878" w14:textId="77777777" w:rsidR="00000000" w:rsidRDefault="004918C6" w:rsidP="007176D6">
      <w:pPr>
        <w:pStyle w:val="a3"/>
        <w:spacing w:line="276" w:lineRule="auto"/>
        <w:jc w:val="both"/>
        <w:divId w:val="730468597"/>
      </w:pPr>
      <w:r>
        <w:t xml:space="preserve">Заполнять книгу нужно так, </w:t>
      </w:r>
      <w:r>
        <w:t>чтобы список выпускников текущего учебного года был в алфавитном порядке отдельно по каждому классу со сквозной нумерацией, а номера бланков – в возрастающем порядке. Контролируйте, чтобы классный руководитель ставил подпись после того, как заполнили разде</w:t>
      </w:r>
      <w:r>
        <w:t>л книги по классу. Рядом ставьте свою подпись и печать школы.</w:t>
      </w:r>
    </w:p>
    <w:p w14:paraId="549B34FE" w14:textId="77777777" w:rsidR="00000000" w:rsidRDefault="004918C6" w:rsidP="007176D6">
      <w:pPr>
        <w:pStyle w:val="a3"/>
        <w:spacing w:line="276" w:lineRule="auto"/>
        <w:jc w:val="both"/>
        <w:divId w:val="730468597"/>
      </w:pPr>
      <w:r>
        <w:t>Все исправления в книге надо заверять подписью и печатью. Делайте ссылку на номер учетной записи, которую исправили.</w:t>
      </w:r>
    </w:p>
    <w:p w14:paraId="614CE8C9" w14:textId="77777777" w:rsidR="00000000" w:rsidRDefault="004918C6" w:rsidP="007176D6">
      <w:pPr>
        <w:pStyle w:val="a3"/>
        <w:spacing w:line="276" w:lineRule="auto"/>
        <w:jc w:val="both"/>
        <w:divId w:val="730468597"/>
      </w:pPr>
      <w:r>
        <w:t xml:space="preserve">Листы книги пронумеруйте, прошнуруйте и скрепите печатью школы. На последней </w:t>
      </w:r>
      <w:r>
        <w:t xml:space="preserve">странице следует указать количество листов. Храните книгу как документ строгой отчетности  </w:t>
      </w:r>
      <w:r>
        <w:t>(</w:t>
      </w:r>
      <w:r>
        <w:rPr>
          <w:rStyle w:val="doc"/>
        </w:rPr>
        <w:t>п. 2</w:t>
      </w:r>
      <w:r>
        <w:rPr>
          <w:rStyle w:val="doc"/>
        </w:rPr>
        <w:t>0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38C1BEBD" w14:textId="77777777" w:rsidR="00000000" w:rsidRDefault="004918C6" w:rsidP="007176D6">
      <w:pPr>
        <w:pStyle w:val="a3"/>
        <w:spacing w:line="276" w:lineRule="auto"/>
        <w:jc w:val="both"/>
        <w:divId w:val="730468597"/>
      </w:pPr>
      <w:r>
        <w:t xml:space="preserve">Поручите ответственному внести информацию о выданных аттестатах в ФИС ФРДО. Срок – в течение трех рабочих дней после того, как выдали аттестат выпускнику </w:t>
      </w:r>
      <w:r>
        <w:t>(</w:t>
      </w:r>
      <w:r>
        <w:rPr>
          <w:rStyle w:val="doc"/>
        </w:rPr>
        <w:t xml:space="preserve">п. </w:t>
      </w:r>
      <w:r>
        <w:rPr>
          <w:rStyle w:val="doc"/>
        </w:rPr>
        <w:t>6</w:t>
      </w:r>
      <w:r>
        <w:t xml:space="preserve"> Правил, утв.</w:t>
      </w:r>
      <w:r>
        <w:t xml:space="preserve"> </w:t>
      </w:r>
      <w:r>
        <w:rPr>
          <w:rStyle w:val="doc"/>
        </w:rPr>
        <w:t>постановлением Правительства от 31.05.2021 № 82</w:t>
      </w:r>
      <w:r>
        <w:rPr>
          <w:rStyle w:val="doc"/>
        </w:rPr>
        <w:t>5</w:t>
      </w:r>
      <w:r>
        <w:t>). Подробнее о том, как вносить све</w:t>
      </w:r>
      <w:r>
        <w:t>дения,</w:t>
      </w:r>
      <w:r>
        <w:t xml:space="preserve"> </w:t>
      </w:r>
      <w:r>
        <w:rPr>
          <w:rStyle w:val="doc"/>
        </w:rPr>
        <w:t>читайте в рекомендаци</w:t>
      </w:r>
      <w:r>
        <w:rPr>
          <w:rStyle w:val="doc"/>
        </w:rPr>
        <w:t>и</w:t>
      </w:r>
      <w:r>
        <w:t>.</w:t>
      </w:r>
    </w:p>
    <w:p w14:paraId="7BBF1C8B" w14:textId="77777777" w:rsidR="00000000" w:rsidRDefault="004918C6" w:rsidP="007176D6">
      <w:pPr>
        <w:pStyle w:val="a3"/>
        <w:spacing w:line="276" w:lineRule="auto"/>
        <w:jc w:val="both"/>
        <w:divId w:val="730468597"/>
      </w:pPr>
      <w:r>
        <w:t xml:space="preserve">Информация из реестра понадобится вузам и организациям СПО, чтобы проверить подлинность аттестатов. Поэтому </w:t>
      </w:r>
      <w:proofErr w:type="spellStart"/>
      <w:r>
        <w:t>Минпросвещения</w:t>
      </w:r>
      <w:proofErr w:type="spellEnd"/>
      <w:r>
        <w:t xml:space="preserve"> просит школы уложиться в установленные сроки и внести информацию о новых аттестатах до начала приемных</w:t>
      </w:r>
      <w:r>
        <w:t xml:space="preserve"> кампаний.</w:t>
      </w:r>
    </w:p>
    <w:p w14:paraId="6DB6F010" w14:textId="77777777" w:rsidR="00000000" w:rsidRDefault="004918C6" w:rsidP="007176D6">
      <w:pPr>
        <w:pStyle w:val="2"/>
        <w:spacing w:line="276" w:lineRule="auto"/>
        <w:jc w:val="both"/>
        <w:divId w:val="123813151"/>
        <w:rPr>
          <w:rFonts w:eastAsia="Times New Roman"/>
        </w:rPr>
      </w:pPr>
      <w:r>
        <w:rPr>
          <w:rFonts w:eastAsia="Times New Roman"/>
        </w:rPr>
        <w:t>Как списать испорченные или устаревшие бланки</w:t>
      </w:r>
    </w:p>
    <w:p w14:paraId="1E24817D" w14:textId="77777777" w:rsidR="00000000" w:rsidRDefault="004918C6" w:rsidP="007176D6">
      <w:pPr>
        <w:pStyle w:val="a3"/>
        <w:spacing w:line="276" w:lineRule="auto"/>
        <w:jc w:val="both"/>
        <w:divId w:val="582615164"/>
      </w:pPr>
      <w:r>
        <w:t>Бланки аттестатов с опечатками или помарками надо списать. Законодательство не устанавливает специального порядка, поэтому используйте общие правила для бухгалтерских документов строгой отчетности.</w:t>
      </w:r>
    </w:p>
    <w:p w14:paraId="79884CA2" w14:textId="77777777" w:rsidR="00000000" w:rsidRDefault="004918C6" w:rsidP="007176D6">
      <w:pPr>
        <w:pStyle w:val="a3"/>
        <w:spacing w:line="276" w:lineRule="auto"/>
        <w:jc w:val="both"/>
        <w:divId w:val="582615164"/>
      </w:pPr>
      <w:r>
        <w:t>З</w:t>
      </w:r>
      <w:r>
        <w:t>аниматься списанием может один работник или комиссия. Например, включите в нее три человека – заместителя руководителя по хозяйственной части, главного бухгалтера и секретаря. Поручите комиссии провести инвентаризацию бланков и составить</w:t>
      </w:r>
      <w:r>
        <w:t xml:space="preserve"> </w:t>
      </w:r>
      <w:r>
        <w:rPr>
          <w:rStyle w:val="doc"/>
        </w:rPr>
        <w:t>акт о списани</w:t>
      </w:r>
      <w:r>
        <w:rPr>
          <w:rStyle w:val="doc"/>
        </w:rPr>
        <w:t>и</w:t>
      </w:r>
      <w:r>
        <w:t>. На</w:t>
      </w:r>
      <w:r>
        <w:t xml:space="preserve">до оформить его в электронном виде и подписать электронной подписью </w:t>
      </w:r>
      <w:r>
        <w:t>(</w:t>
      </w:r>
      <w:r>
        <w:rPr>
          <w:rStyle w:val="doc"/>
        </w:rPr>
        <w:t xml:space="preserve">п. </w:t>
      </w:r>
      <w:r>
        <w:rPr>
          <w:rStyle w:val="doc"/>
        </w:rPr>
        <w:t>9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,</w:t>
      </w:r>
      <w:r>
        <w:t xml:space="preserve"> </w:t>
      </w:r>
      <w:r>
        <w:rPr>
          <w:rStyle w:val="doc"/>
        </w:rPr>
        <w:t>приказ Минфина от 07.11.2022 № 157</w:t>
      </w:r>
      <w:r>
        <w:rPr>
          <w:rStyle w:val="doc"/>
        </w:rPr>
        <w:t>н</w:t>
      </w:r>
      <w:r>
        <w:t>).</w:t>
      </w:r>
    </w:p>
    <w:p w14:paraId="7CF0D3D7" w14:textId="77777777" w:rsidR="00000000" w:rsidRDefault="004918C6" w:rsidP="007176D6">
      <w:pPr>
        <w:pStyle w:val="a3"/>
        <w:spacing w:line="276" w:lineRule="auto"/>
        <w:jc w:val="both"/>
        <w:divId w:val="582615164"/>
      </w:pPr>
      <w:r>
        <w:t>С 2024 года государственные и муниципальные учреждения составляют акт по</w:t>
      </w:r>
      <w:r>
        <w:t xml:space="preserve"> </w:t>
      </w:r>
      <w:r>
        <w:rPr>
          <w:rStyle w:val="doc"/>
        </w:rPr>
        <w:t>форме 051046</w:t>
      </w:r>
      <w:r>
        <w:rPr>
          <w:rStyle w:val="doc"/>
        </w:rPr>
        <w:t>1</w:t>
      </w:r>
      <w:r>
        <w:t xml:space="preserve"> из</w:t>
      </w:r>
      <w:r>
        <w:t xml:space="preserve"> </w:t>
      </w:r>
      <w:r>
        <w:rPr>
          <w:rStyle w:val="doc"/>
        </w:rPr>
        <w:t>приказа Минфина от 15.04.2021 № 61</w:t>
      </w:r>
      <w:r>
        <w:rPr>
          <w:rStyle w:val="doc"/>
        </w:rPr>
        <w:t>н</w:t>
      </w:r>
      <w:r>
        <w:t> – только в электронном виде в ГИИС «Электронный бюджет» и подписывают ЭЦП. Используйте для этого</w:t>
      </w:r>
      <w:r>
        <w:t xml:space="preserve"> </w:t>
      </w:r>
      <w:r>
        <w:rPr>
          <w:rStyle w:val="doc"/>
        </w:rPr>
        <w:t>Методические указани</w:t>
      </w:r>
      <w:r>
        <w:rPr>
          <w:rStyle w:val="doc"/>
        </w:rPr>
        <w:t>я</w:t>
      </w:r>
      <w:r>
        <w:t xml:space="preserve"> от Минфина. Остальные школы вправе составить акт по собственному образцу. Главное – утвердить ег</w:t>
      </w:r>
      <w:r>
        <w:t>о в рамках учетной политики организации. Проверьте, чтобы в акте указали количество и номера бланков аттестатов и приложений к ним.</w:t>
      </w:r>
    </w:p>
    <w:p w14:paraId="3DFBDC03" w14:textId="77777777" w:rsidR="00000000" w:rsidRDefault="004918C6" w:rsidP="007176D6">
      <w:pPr>
        <w:pStyle w:val="a3"/>
        <w:spacing w:line="276" w:lineRule="auto"/>
        <w:jc w:val="both"/>
        <w:divId w:val="582615164"/>
      </w:pPr>
      <w:r>
        <w:t xml:space="preserve">Храните акты о списании бланков аттестатов и приложений к ним в школе в течение пяти лет </w:t>
      </w:r>
      <w:r>
        <w:t>(</w:t>
      </w:r>
      <w:r>
        <w:rPr>
          <w:rStyle w:val="doc"/>
        </w:rPr>
        <w:t>п. 27</w:t>
      </w:r>
      <w:r>
        <w:rPr>
          <w:rStyle w:val="doc"/>
        </w:rPr>
        <w:t>7</w:t>
      </w:r>
      <w:r>
        <w:t xml:space="preserve"> перечня,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Роса</w:t>
      </w:r>
      <w:r>
        <w:rPr>
          <w:rStyle w:val="doc"/>
        </w:rPr>
        <w:t>рхива</w:t>
      </w:r>
      <w:proofErr w:type="spellEnd"/>
      <w:r>
        <w:rPr>
          <w:rStyle w:val="doc"/>
        </w:rPr>
        <w:t xml:space="preserve"> от 20.12.2019 № 23</w:t>
      </w:r>
      <w:r>
        <w:rPr>
          <w:rStyle w:val="doc"/>
        </w:rPr>
        <w:t>6</w:t>
      </w:r>
      <w:r>
        <w:t>).</w:t>
      </w:r>
    </w:p>
    <w:p w14:paraId="02343124" w14:textId="77777777" w:rsidR="00000000" w:rsidRDefault="004918C6" w:rsidP="007176D6">
      <w:pPr>
        <w:pStyle w:val="3"/>
        <w:spacing w:line="276" w:lineRule="auto"/>
        <w:jc w:val="both"/>
        <w:divId w:val="2048989359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274DE196" w14:textId="77777777" w:rsidR="00000000" w:rsidRDefault="004918C6" w:rsidP="007176D6">
      <w:pPr>
        <w:pStyle w:val="incut-v4title"/>
        <w:spacing w:line="276" w:lineRule="auto"/>
        <w:jc w:val="both"/>
        <w:divId w:val="2048989359"/>
      </w:pPr>
      <w:r>
        <w:t>Нужно ли принимать положение о выдаче аттестато</w:t>
      </w:r>
      <w:r>
        <w:t>в</w:t>
      </w:r>
    </w:p>
    <w:p w14:paraId="71D3F11D" w14:textId="77777777" w:rsidR="00000000" w:rsidRDefault="004918C6" w:rsidP="007176D6">
      <w:pPr>
        <w:pStyle w:val="a3"/>
        <w:spacing w:line="276" w:lineRule="auto"/>
        <w:jc w:val="both"/>
        <w:divId w:val="2034384076"/>
      </w:pPr>
      <w:r>
        <w:t>Нет, не нужно, достаточно приказа.</w:t>
      </w:r>
    </w:p>
    <w:p w14:paraId="6AD5CA29" w14:textId="77777777" w:rsidR="00000000" w:rsidRDefault="004918C6" w:rsidP="007176D6">
      <w:pPr>
        <w:pStyle w:val="a3"/>
        <w:spacing w:line="276" w:lineRule="auto"/>
        <w:jc w:val="both"/>
        <w:divId w:val="2034384076"/>
      </w:pPr>
      <w:r>
        <w:t>Законодательство не обязывает школу утверждать локальный акт, который регламентирует выдачу аттестатов. Достаточно назначить ответственных и дать им распоряжения в приказе. Это удобно, так как условия выдачи могут ежегодно меняться, и в локальный акт приде</w:t>
      </w:r>
      <w:r>
        <w:t>тся вносить изменения. При этом приказ о выдаче аттестатов все равно издают каждый год. Дополнительно можно объединить его с приказом об отчислении.</w:t>
      </w:r>
    </w:p>
    <w:p w14:paraId="20E10B4E" w14:textId="77777777" w:rsidR="00000000" w:rsidRDefault="004918C6" w:rsidP="007176D6">
      <w:pPr>
        <w:pStyle w:val="3"/>
        <w:spacing w:line="276" w:lineRule="auto"/>
        <w:jc w:val="both"/>
        <w:divId w:val="1724522737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747B6B0D" w14:textId="77777777" w:rsidR="00000000" w:rsidRDefault="004918C6" w:rsidP="007176D6">
      <w:pPr>
        <w:pStyle w:val="incut-v4title"/>
        <w:spacing w:line="276" w:lineRule="auto"/>
        <w:jc w:val="both"/>
        <w:divId w:val="1724522737"/>
      </w:pPr>
      <w:r>
        <w:t>Какие приказы регулируют выдачу аттестато</w:t>
      </w:r>
      <w:r>
        <w:t>в</w:t>
      </w:r>
    </w:p>
    <w:p w14:paraId="3DC6C902" w14:textId="77777777" w:rsidR="00000000" w:rsidRDefault="004918C6" w:rsidP="007176D6">
      <w:pPr>
        <w:pStyle w:val="a3"/>
        <w:spacing w:line="276" w:lineRule="auto"/>
        <w:jc w:val="both"/>
        <w:divId w:val="1915581838"/>
      </w:pPr>
      <w:r>
        <w:t>На уровне школы директор издает при</w:t>
      </w:r>
      <w:r>
        <w:t>казы об отчислении и выдаче аттестатов</w:t>
      </w:r>
      <w:r>
        <w:t xml:space="preserve"> </w:t>
      </w:r>
      <w:r>
        <w:rPr>
          <w:rStyle w:val="doc"/>
        </w:rPr>
        <w:t>по итогам 9-г</w:t>
      </w:r>
      <w:r>
        <w:rPr>
          <w:rStyle w:val="doc"/>
        </w:rPr>
        <w:t>о</w:t>
      </w:r>
      <w:r>
        <w:t xml:space="preserve"> и</w:t>
      </w:r>
      <w:r>
        <w:t xml:space="preserve"> </w:t>
      </w:r>
      <w:r>
        <w:rPr>
          <w:rStyle w:val="doc"/>
        </w:rPr>
        <w:t>11-го классо</w:t>
      </w:r>
      <w:r>
        <w:rPr>
          <w:rStyle w:val="doc"/>
        </w:rPr>
        <w:t>в</w:t>
      </w:r>
      <w:r>
        <w:t>.</w:t>
      </w:r>
    </w:p>
    <w:p w14:paraId="0E1A322A" w14:textId="77777777" w:rsidR="00000000" w:rsidRDefault="004918C6" w:rsidP="007176D6">
      <w:pPr>
        <w:pStyle w:val="a3"/>
        <w:spacing w:line="276" w:lineRule="auto"/>
        <w:jc w:val="both"/>
        <w:divId w:val="1915581838"/>
      </w:pPr>
      <w:r>
        <w:t>Порядок заполнения, учета и выдачи аттестатов об основном общем и среднем общем образовании и их дубликатов регулирует</w:t>
      </w:r>
      <w:r>
        <w:t> </w:t>
      </w:r>
      <w:r>
        <w:rPr>
          <w:rStyle w:val="doc"/>
        </w:rPr>
        <w:t>приказ 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15.10.2020 № 54</w:t>
      </w:r>
      <w:r>
        <w:rPr>
          <w:rStyle w:val="doc"/>
        </w:rPr>
        <w:t>6</w:t>
      </w:r>
      <w:r>
        <w:t>. Образцы и описания атте</w:t>
      </w:r>
      <w:r>
        <w:t>статов и приложений к ним утверждены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15.10.2020 № 54</w:t>
      </w:r>
      <w:r>
        <w:rPr>
          <w:rStyle w:val="doc"/>
        </w:rPr>
        <w:t>5</w:t>
      </w:r>
      <w:r>
        <w:t>.</w:t>
      </w:r>
    </w:p>
    <w:p w14:paraId="1E031FF8" w14:textId="77777777" w:rsidR="00000000" w:rsidRDefault="004918C6" w:rsidP="007176D6">
      <w:pPr>
        <w:pStyle w:val="a3"/>
        <w:spacing w:line="276" w:lineRule="auto"/>
        <w:jc w:val="both"/>
        <w:divId w:val="1915581838"/>
      </w:pPr>
      <w:r>
        <w:t>Особенности ГИА и выдачи аттестатов в 2026 году установили:</w:t>
      </w:r>
    </w:p>
    <w:p w14:paraId="78EE3519" w14:textId="77777777" w:rsidR="00000000" w:rsidRDefault="004918C6" w:rsidP="007176D6">
      <w:pPr>
        <w:numPr>
          <w:ilvl w:val="0"/>
          <w:numId w:val="9"/>
        </w:numPr>
        <w:spacing w:after="103" w:line="276" w:lineRule="auto"/>
        <w:jc w:val="both"/>
        <w:divId w:val="1915581838"/>
        <w:rPr>
          <w:rFonts w:eastAsia="Times New Roman"/>
        </w:rPr>
      </w:pPr>
      <w:r>
        <w:rPr>
          <w:rFonts w:eastAsia="Times New Roman"/>
        </w:rPr>
        <w:t>в</w:t>
      </w:r>
      <w:r>
        <w:rPr>
          <w:rFonts w:eastAsia="Times New Roman"/>
        </w:rPr>
        <w:t> </w:t>
      </w:r>
      <w:r>
        <w:rPr>
          <w:rStyle w:val="doc"/>
          <w:rFonts w:eastAsia="Times New Roman"/>
        </w:rPr>
        <w:t>постановлении Правительства от 10.02.2026 № 10</w:t>
      </w:r>
      <w:r>
        <w:rPr>
          <w:rStyle w:val="doc"/>
          <w:rFonts w:eastAsia="Times New Roman"/>
        </w:rPr>
        <w:t>6</w:t>
      </w:r>
      <w:r>
        <w:rPr>
          <w:rFonts w:eastAsia="Times New Roman"/>
        </w:rPr>
        <w:t>;</w:t>
      </w:r>
    </w:p>
    <w:p w14:paraId="6577EF46" w14:textId="77777777" w:rsidR="00000000" w:rsidRDefault="004918C6" w:rsidP="007176D6">
      <w:pPr>
        <w:numPr>
          <w:ilvl w:val="0"/>
          <w:numId w:val="9"/>
        </w:numPr>
        <w:spacing w:after="103" w:line="276" w:lineRule="auto"/>
        <w:jc w:val="both"/>
        <w:divId w:val="1915581838"/>
        <w:rPr>
          <w:rFonts w:eastAsia="Times New Roman"/>
        </w:rPr>
      </w:pPr>
      <w:r>
        <w:rPr>
          <w:rStyle w:val="doc"/>
          <w:rFonts w:eastAsia="Times New Roman"/>
        </w:rPr>
        <w:t xml:space="preserve">приказе </w:t>
      </w:r>
      <w:proofErr w:type="spellStart"/>
      <w:r>
        <w:rPr>
          <w:rStyle w:val="doc"/>
          <w:rFonts w:eastAsia="Times New Roman"/>
        </w:rPr>
        <w:t>Минпросвещения</w:t>
      </w:r>
      <w:proofErr w:type="spellEnd"/>
      <w:r>
        <w:rPr>
          <w:rStyle w:val="doc"/>
          <w:rFonts w:eastAsia="Times New Roman"/>
        </w:rPr>
        <w:t>, Рособрнадзора от 09.02.2024 № 89/20</w:t>
      </w:r>
      <w:r>
        <w:rPr>
          <w:rStyle w:val="doc"/>
          <w:rFonts w:eastAsia="Times New Roman"/>
        </w:rPr>
        <w:t>8</w:t>
      </w:r>
      <w:r>
        <w:rPr>
          <w:rFonts w:eastAsia="Times New Roman"/>
        </w:rPr>
        <w:t>;</w:t>
      </w:r>
    </w:p>
    <w:p w14:paraId="45233F8C" w14:textId="77777777" w:rsidR="00000000" w:rsidRDefault="004918C6" w:rsidP="007176D6">
      <w:pPr>
        <w:numPr>
          <w:ilvl w:val="0"/>
          <w:numId w:val="9"/>
        </w:numPr>
        <w:spacing w:after="103" w:line="276" w:lineRule="auto"/>
        <w:jc w:val="both"/>
        <w:divId w:val="1915581838"/>
        <w:rPr>
          <w:rFonts w:eastAsia="Times New Roman"/>
        </w:rPr>
      </w:pPr>
      <w:r>
        <w:rPr>
          <w:rStyle w:val="doc"/>
          <w:rFonts w:eastAsia="Times New Roman"/>
        </w:rPr>
        <w:t>п</w:t>
      </w:r>
      <w:r>
        <w:rPr>
          <w:rStyle w:val="doc"/>
          <w:rFonts w:eastAsia="Times New Roman"/>
        </w:rPr>
        <w:t xml:space="preserve">риказе </w:t>
      </w:r>
      <w:proofErr w:type="spellStart"/>
      <w:r>
        <w:rPr>
          <w:rStyle w:val="doc"/>
          <w:rFonts w:eastAsia="Times New Roman"/>
        </w:rPr>
        <w:t>Минпросвещения</w:t>
      </w:r>
      <w:proofErr w:type="spellEnd"/>
      <w:r>
        <w:rPr>
          <w:rStyle w:val="doc"/>
          <w:rFonts w:eastAsia="Times New Roman"/>
        </w:rPr>
        <w:t>, Рособрнадзора от 03.03.2026 № 138/45</w:t>
      </w:r>
      <w:r>
        <w:rPr>
          <w:rStyle w:val="doc"/>
          <w:rFonts w:eastAsia="Times New Roman"/>
        </w:rPr>
        <w:t>5</w:t>
      </w:r>
      <w:r>
        <w:rPr>
          <w:rFonts w:eastAsia="Times New Roman"/>
        </w:rPr>
        <w:t>;</w:t>
      </w:r>
    </w:p>
    <w:p w14:paraId="7449C602" w14:textId="77777777" w:rsidR="00000000" w:rsidRDefault="004918C6" w:rsidP="007176D6">
      <w:pPr>
        <w:numPr>
          <w:ilvl w:val="0"/>
          <w:numId w:val="9"/>
        </w:numPr>
        <w:spacing w:after="103" w:line="276" w:lineRule="auto"/>
        <w:jc w:val="both"/>
        <w:divId w:val="1915581838"/>
        <w:rPr>
          <w:rFonts w:eastAsia="Times New Roman"/>
        </w:rPr>
      </w:pPr>
      <w:r>
        <w:rPr>
          <w:rFonts w:eastAsia="Times New Roman"/>
        </w:rPr>
        <w:t>главах</w:t>
      </w:r>
      <w:r>
        <w:rPr>
          <w:rFonts w:eastAsia="Times New Roman"/>
        </w:rPr>
        <w:t xml:space="preserve"> </w:t>
      </w:r>
      <w:r>
        <w:rPr>
          <w:rStyle w:val="doc"/>
          <w:rFonts w:eastAsia="Times New Roman"/>
        </w:rPr>
        <w:t>VI</w:t>
      </w:r>
      <w:r>
        <w:rPr>
          <w:rStyle w:val="doc"/>
          <w:rFonts w:eastAsia="Times New Roman"/>
        </w:rPr>
        <w:t>I</w:t>
      </w:r>
      <w:r>
        <w:rPr>
          <w:rFonts w:eastAsia="Times New Roman"/>
        </w:rPr>
        <w:t xml:space="preserve"> и</w:t>
      </w:r>
      <w:r>
        <w:rPr>
          <w:rFonts w:eastAsia="Times New Roman"/>
        </w:rPr>
        <w:t xml:space="preserve"> </w:t>
      </w:r>
      <w:r>
        <w:rPr>
          <w:rStyle w:val="doc"/>
          <w:rFonts w:eastAsia="Times New Roman"/>
        </w:rPr>
        <w:t>VII</w:t>
      </w:r>
      <w:r>
        <w:rPr>
          <w:rStyle w:val="doc"/>
          <w:rFonts w:eastAsia="Times New Roman"/>
        </w:rPr>
        <w:t>I</w:t>
      </w:r>
      <w:r>
        <w:rPr>
          <w:rFonts w:eastAsia="Times New Roman"/>
        </w:rPr>
        <w:t xml:space="preserve"> Порядка, утвержденного</w:t>
      </w:r>
      <w:r>
        <w:rPr>
          <w:rFonts w:eastAsia="Times New Roman"/>
        </w:rPr>
        <w:t xml:space="preserve"> </w:t>
      </w:r>
      <w:r>
        <w:rPr>
          <w:rStyle w:val="doc"/>
          <w:rFonts w:eastAsia="Times New Roman"/>
        </w:rPr>
        <w:t xml:space="preserve">приказом </w:t>
      </w:r>
      <w:proofErr w:type="spellStart"/>
      <w:r>
        <w:rPr>
          <w:rStyle w:val="doc"/>
          <w:rFonts w:eastAsia="Times New Roman"/>
        </w:rPr>
        <w:t>Минпросвещения</w:t>
      </w:r>
      <w:proofErr w:type="spellEnd"/>
      <w:r>
        <w:rPr>
          <w:rStyle w:val="doc"/>
          <w:rFonts w:eastAsia="Times New Roman"/>
        </w:rPr>
        <w:t xml:space="preserve"> от 15.10.2020 № 54</w:t>
      </w:r>
      <w:r>
        <w:rPr>
          <w:rStyle w:val="doc"/>
          <w:rFonts w:eastAsia="Times New Roman"/>
        </w:rPr>
        <w:t>6</w:t>
      </w:r>
      <w:r>
        <w:rPr>
          <w:rFonts w:eastAsia="Times New Roman"/>
        </w:rPr>
        <w:t>.</w:t>
      </w:r>
    </w:p>
    <w:p w14:paraId="4D3E26FF" w14:textId="77777777" w:rsidR="00000000" w:rsidRDefault="004918C6" w:rsidP="007176D6">
      <w:pPr>
        <w:pStyle w:val="3"/>
        <w:spacing w:line="276" w:lineRule="auto"/>
        <w:jc w:val="both"/>
        <w:divId w:val="376593019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646AF09B" w14:textId="77777777" w:rsidR="00000000" w:rsidRDefault="004918C6" w:rsidP="007176D6">
      <w:pPr>
        <w:pStyle w:val="incut-v4title"/>
        <w:spacing w:line="276" w:lineRule="auto"/>
        <w:jc w:val="both"/>
        <w:divId w:val="376593019"/>
      </w:pPr>
      <w:r>
        <w:t>Какой документ выдавать выпускникам с нарушением интеллекта, у которых нет основного и среднего общ</w:t>
      </w:r>
      <w:r>
        <w:t>его образования и которые обучались по АОО</w:t>
      </w:r>
      <w:r>
        <w:t>П</w:t>
      </w:r>
    </w:p>
    <w:p w14:paraId="759D60B1" w14:textId="77777777" w:rsidR="00000000" w:rsidRDefault="004918C6" w:rsidP="007176D6">
      <w:pPr>
        <w:pStyle w:val="a3"/>
        <w:spacing w:line="276" w:lineRule="auto"/>
        <w:jc w:val="both"/>
        <w:divId w:val="1462310584"/>
      </w:pPr>
      <w:r>
        <w:t xml:space="preserve">Выдайте свидетельство об обучении </w:t>
      </w:r>
      <w:r>
        <w:t>(</w:t>
      </w:r>
      <w:r>
        <w:rPr>
          <w:rStyle w:val="doc"/>
        </w:rPr>
        <w:t>ч. 13 ст. 60 Федерального закона от 29.12.2012 № 273-Ф</w:t>
      </w:r>
      <w:r>
        <w:rPr>
          <w:rStyle w:val="doc"/>
        </w:rPr>
        <w:t>З</w:t>
      </w:r>
      <w:r>
        <w:t>).</w:t>
      </w:r>
    </w:p>
    <w:p w14:paraId="31936634" w14:textId="77777777" w:rsidR="00000000" w:rsidRDefault="004918C6" w:rsidP="007176D6">
      <w:pPr>
        <w:pStyle w:val="a3"/>
        <w:spacing w:line="276" w:lineRule="auto"/>
        <w:jc w:val="both"/>
        <w:divId w:val="1462310584"/>
      </w:pPr>
      <w:r>
        <w:t>Образец свидетельства и порядок его выдачи устанавливает</w:t>
      </w:r>
      <w:r>
        <w:t xml:space="preserve"> </w:t>
      </w:r>
      <w:r>
        <w:rPr>
          <w:rStyle w:val="doc"/>
        </w:rPr>
        <w:t xml:space="preserve">приказ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22.10.2024 № 73</w:t>
      </w:r>
      <w:r>
        <w:rPr>
          <w:rStyle w:val="doc"/>
        </w:rPr>
        <w:t>1</w:t>
      </w:r>
      <w:r>
        <w:t>. Выдавайте свидетель</w:t>
      </w:r>
      <w:r>
        <w:t>ство выпускникам не позднее 10 дней после даты, когда издали приказ об отчислении. Документы вручите лично ребенку или его родителю под подпись после того, как он предъявит паспорт. Подробнее –</w:t>
      </w:r>
      <w:r>
        <w:t> </w:t>
      </w:r>
      <w:r>
        <w:rPr>
          <w:rStyle w:val="doc"/>
        </w:rPr>
        <w:t>в рекомендаци</w:t>
      </w:r>
      <w:r>
        <w:rPr>
          <w:rStyle w:val="doc"/>
        </w:rPr>
        <w:t>и</w:t>
      </w:r>
      <w:r>
        <w:t>.</w:t>
      </w:r>
    </w:p>
    <w:p w14:paraId="7EC4B520" w14:textId="77777777" w:rsidR="00000000" w:rsidRDefault="004918C6" w:rsidP="007176D6">
      <w:pPr>
        <w:pStyle w:val="3"/>
        <w:spacing w:line="276" w:lineRule="auto"/>
        <w:jc w:val="both"/>
        <w:divId w:val="530537533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5B657D77" w14:textId="77777777" w:rsidR="00000000" w:rsidRDefault="004918C6" w:rsidP="007176D6">
      <w:pPr>
        <w:pStyle w:val="incut-v4title"/>
        <w:spacing w:line="276" w:lineRule="auto"/>
        <w:jc w:val="both"/>
        <w:divId w:val="530537533"/>
      </w:pPr>
      <w:r>
        <w:t>Может ли ребенок освоить программу по</w:t>
      </w:r>
      <w:r>
        <w:t xml:space="preserve"> предмету в другой организации или самостоятельно и получить аттестат об общем образовании в своей школ</w:t>
      </w:r>
      <w:r>
        <w:t>е</w:t>
      </w:r>
    </w:p>
    <w:p w14:paraId="5F8B2D59" w14:textId="77777777" w:rsidR="00000000" w:rsidRDefault="004918C6" w:rsidP="007176D6">
      <w:pPr>
        <w:pStyle w:val="a3"/>
        <w:spacing w:line="276" w:lineRule="auto"/>
        <w:jc w:val="both"/>
        <w:divId w:val="1290355030"/>
      </w:pPr>
      <w:r>
        <w:t>Да, может.</w:t>
      </w:r>
    </w:p>
    <w:p w14:paraId="7957977B" w14:textId="77777777" w:rsidR="00000000" w:rsidRDefault="004918C6" w:rsidP="007176D6">
      <w:pPr>
        <w:pStyle w:val="a3"/>
        <w:spacing w:line="276" w:lineRule="auto"/>
        <w:jc w:val="both"/>
        <w:divId w:val="1290355030"/>
      </w:pPr>
      <w:r>
        <w:t>Когда ученик осваивает основную образовательную программу в одной школе, он вправе проходить любые предметы в других образовательных организ</w:t>
      </w:r>
      <w:r>
        <w:t>ациях. Кроме того, ребенок может освоить предметы самостоятельно. Промежуточную аттестацию и ГИА он проходит в своей либо другой организации, которая и выдает аттестат.</w:t>
      </w:r>
    </w:p>
    <w:p w14:paraId="305B35F5" w14:textId="77777777" w:rsidR="00000000" w:rsidRDefault="004918C6" w:rsidP="007176D6">
      <w:pPr>
        <w:pStyle w:val="a3"/>
        <w:spacing w:line="276" w:lineRule="auto"/>
        <w:jc w:val="both"/>
        <w:divId w:val="1290355030"/>
      </w:pPr>
      <w:r>
        <w:t xml:space="preserve">Предупредите ребенка, что сможете вписать в аттестат только те предметы, которые есть в обязательной части вашего учебного плана </w:t>
      </w:r>
      <w:r>
        <w:t>(</w:t>
      </w:r>
      <w:r>
        <w:rPr>
          <w:rStyle w:val="doc"/>
        </w:rPr>
        <w:t>п. 5.</w:t>
      </w:r>
      <w:r>
        <w:rPr>
          <w:rStyle w:val="doc"/>
        </w:rPr>
        <w:t>3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 Не получится указать предмет, который ребенок осваивает в д</w:t>
      </w:r>
      <w:r>
        <w:t>ругом месте. Посоветуйте ученику выбрать школу, в учебном плане которой есть все нужные предметы, пройти там ГИА и получить аттестат.</w:t>
      </w:r>
    </w:p>
    <w:p w14:paraId="3631BD9D" w14:textId="77777777" w:rsidR="00000000" w:rsidRDefault="004918C6" w:rsidP="007176D6">
      <w:pPr>
        <w:pStyle w:val="3"/>
        <w:spacing w:line="276" w:lineRule="auto"/>
        <w:jc w:val="both"/>
        <w:divId w:val="1957131419"/>
        <w:rPr>
          <w:rFonts w:eastAsia="Times New Roman"/>
        </w:rPr>
      </w:pPr>
      <w:r>
        <w:rPr>
          <w:rFonts w:eastAsia="Times New Roman"/>
        </w:rPr>
        <w:t>Ситуация</w:t>
      </w:r>
    </w:p>
    <w:p w14:paraId="2D44000F" w14:textId="77777777" w:rsidR="00000000" w:rsidRDefault="004918C6" w:rsidP="007176D6">
      <w:pPr>
        <w:pStyle w:val="incut-v4title"/>
        <w:spacing w:line="276" w:lineRule="auto"/>
        <w:jc w:val="both"/>
        <w:divId w:val="1957131419"/>
      </w:pPr>
      <w:r>
        <w:t>Что делать, если выдали выпускнику аттестат с ошибко</w:t>
      </w:r>
      <w:r>
        <w:t>й</w:t>
      </w:r>
    </w:p>
    <w:p w14:paraId="24C318FE" w14:textId="77777777" w:rsidR="00000000" w:rsidRDefault="004918C6" w:rsidP="007176D6">
      <w:pPr>
        <w:pStyle w:val="a3"/>
        <w:spacing w:line="276" w:lineRule="auto"/>
        <w:jc w:val="both"/>
        <w:divId w:val="838353664"/>
      </w:pPr>
      <w:r>
        <w:t>Ответ зависит от того, когда выпускник обнаружил ошибку.</w:t>
      </w:r>
    </w:p>
    <w:p w14:paraId="6BA27E12" w14:textId="77777777" w:rsidR="00000000" w:rsidRDefault="004918C6" w:rsidP="007176D6">
      <w:pPr>
        <w:pStyle w:val="a3"/>
        <w:spacing w:line="276" w:lineRule="auto"/>
        <w:jc w:val="both"/>
        <w:divId w:val="838353664"/>
      </w:pPr>
      <w:r>
        <w:t>Ес</w:t>
      </w:r>
      <w:r>
        <w:t>ли</w:t>
      </w:r>
      <w:r>
        <w:rPr>
          <w:rStyle w:val="a6"/>
        </w:rPr>
        <w:t xml:space="preserve"> в год окончания школы</w:t>
      </w:r>
      <w:r>
        <w:t>, выдайте новый аттестат. Сделайте запись в книге регистрации о выдаче экземпляра с новым номером учетной записи. Напротив ранее сделанной учетной записи поставьте пометку «испорчен, аннулирован, выдан новый аттестат» и укажите номе</w:t>
      </w:r>
      <w:r>
        <w:t xml:space="preserve">р учетной записи по новому аттестату </w:t>
      </w:r>
      <w:r>
        <w:t>(</w:t>
      </w:r>
      <w:proofErr w:type="spellStart"/>
      <w:r>
        <w:rPr>
          <w:rStyle w:val="doc"/>
        </w:rPr>
        <w:t>абз</w:t>
      </w:r>
      <w:proofErr w:type="spellEnd"/>
      <w:r>
        <w:rPr>
          <w:rStyle w:val="doc"/>
        </w:rPr>
        <w:t>. 3 п. 1</w:t>
      </w:r>
      <w:r>
        <w:rPr>
          <w:rStyle w:val="doc"/>
        </w:rPr>
        <w:t>8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</w:t>
      </w:r>
    </w:p>
    <w:p w14:paraId="53CB6269" w14:textId="77777777" w:rsidR="004918C6" w:rsidRDefault="004918C6" w:rsidP="007176D6">
      <w:pPr>
        <w:pStyle w:val="a3"/>
        <w:spacing w:line="276" w:lineRule="auto"/>
        <w:jc w:val="both"/>
        <w:divId w:val="838353664"/>
      </w:pPr>
      <w:r>
        <w:t>Если</w:t>
      </w:r>
      <w:r>
        <w:rPr>
          <w:rStyle w:val="a6"/>
        </w:rPr>
        <w:t xml:space="preserve"> на следующий год после окончания школы или позднее</w:t>
      </w:r>
      <w:r>
        <w:t>, попросите выпускника написать заявление о выдаче дубликата аттестата или приложения к не</w:t>
      </w:r>
      <w:r>
        <w:t xml:space="preserve">му </w:t>
      </w:r>
      <w:r>
        <w:t>(</w:t>
      </w:r>
      <w:r>
        <w:rPr>
          <w:rStyle w:val="doc"/>
        </w:rPr>
        <w:t>п. 2</w:t>
      </w:r>
      <w:r>
        <w:rPr>
          <w:rStyle w:val="doc"/>
        </w:rPr>
        <w:t>6</w:t>
      </w:r>
      <w:r>
        <w:t xml:space="preserve"> Порядка, утв.</w:t>
      </w:r>
      <w:r>
        <w:t xml:space="preserve"> </w:t>
      </w:r>
      <w:r>
        <w:rPr>
          <w:rStyle w:val="doc"/>
        </w:rPr>
        <w:t xml:space="preserve">приказом </w:t>
      </w:r>
      <w:proofErr w:type="spellStart"/>
      <w:r>
        <w:rPr>
          <w:rStyle w:val="doc"/>
        </w:rPr>
        <w:t>Минпросвещения</w:t>
      </w:r>
      <w:proofErr w:type="spellEnd"/>
      <w:r>
        <w:rPr>
          <w:rStyle w:val="doc"/>
        </w:rPr>
        <w:t xml:space="preserve"> от 05.10.2020 № 54</w:t>
      </w:r>
      <w:r>
        <w:rPr>
          <w:rStyle w:val="doc"/>
        </w:rPr>
        <w:t>6</w:t>
      </w:r>
      <w:r>
        <w:t>). Решение нужно принять в течение 30 календарных дней после того, как получите заявление. Как правильно заполнить дубликат и когда его выдавать,</w:t>
      </w:r>
      <w:r>
        <w:t xml:space="preserve"> </w:t>
      </w:r>
      <w:r>
        <w:rPr>
          <w:rStyle w:val="doc"/>
        </w:rPr>
        <w:t>читайте в рекомендаци</w:t>
      </w:r>
      <w:r>
        <w:rPr>
          <w:rStyle w:val="doc"/>
        </w:rPr>
        <w:t>и</w:t>
      </w:r>
      <w:r>
        <w:t>.</w:t>
      </w:r>
    </w:p>
    <w:sectPr w:rsidR="00491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218BD"/>
    <w:multiLevelType w:val="multilevel"/>
    <w:tmpl w:val="889C4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9A13E6"/>
    <w:multiLevelType w:val="multilevel"/>
    <w:tmpl w:val="1FC66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E70D70"/>
    <w:multiLevelType w:val="multilevel"/>
    <w:tmpl w:val="6778E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1E5FCB"/>
    <w:multiLevelType w:val="multilevel"/>
    <w:tmpl w:val="8CC04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8B0AF0"/>
    <w:multiLevelType w:val="multilevel"/>
    <w:tmpl w:val="A41E7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CC096C"/>
    <w:multiLevelType w:val="multilevel"/>
    <w:tmpl w:val="550C0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4F015C"/>
    <w:multiLevelType w:val="multilevel"/>
    <w:tmpl w:val="9530E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8579B7"/>
    <w:multiLevelType w:val="multilevel"/>
    <w:tmpl w:val="70700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831183"/>
    <w:multiLevelType w:val="multilevel"/>
    <w:tmpl w:val="23747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5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6D6"/>
    <w:rsid w:val="004918C6"/>
    <w:rsid w:val="007067CF"/>
    <w:rsid w:val="0071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FF743E"/>
  <w15:chartTrackingRefBased/>
  <w15:docId w15:val="{4291657B-1CC7-4801-9B54-9EED43A6D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footer">
    <w:name w:val="footer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oc-tooltip">
    <w:name w:val="doc-tooltip"/>
    <w:basedOn w:val="a"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pPr>
      <w:spacing w:before="60" w:after="180"/>
    </w:pPr>
  </w:style>
  <w:style w:type="paragraph" w:customStyle="1" w:styleId="wordtable">
    <w:name w:val="word_table"/>
    <w:basedOn w:val="a"/>
    <w:pPr>
      <w:spacing w:before="100" w:beforeAutospacing="1" w:after="100" w:afterAutospacing="1"/>
    </w:pPr>
  </w:style>
  <w:style w:type="paragraph" w:customStyle="1" w:styleId="maintitle-section">
    <w:name w:val="main__title-section"/>
    <w:basedOn w:val="a"/>
    <w:pPr>
      <w:spacing w:before="100" w:beforeAutospacing="1" w:after="100" w:afterAutospacing="1"/>
    </w:p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uthorabout">
    <w:name w:val="author__about"/>
    <w:basedOn w:val="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doc-leadicon">
    <w:name w:val="doc-lead__icon"/>
    <w:basedOn w:val="a0"/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doc">
    <w:name w:val="doc"/>
    <w:basedOn w:val="a0"/>
  </w:style>
  <w:style w:type="character" w:styleId="a6">
    <w:name w:val="Strong"/>
    <w:basedOn w:val="a0"/>
    <w:uiPriority w:val="22"/>
    <w:qFormat/>
    <w:rPr>
      <w:b/>
      <w:bCs/>
    </w:rPr>
  </w:style>
  <w:style w:type="paragraph" w:customStyle="1" w:styleId="incut-v4title">
    <w:name w:val="incut-v4__title"/>
    <w:basedOn w:val="a"/>
    <w:pPr>
      <w:spacing w:before="100" w:beforeAutospacing="1" w:after="100" w:afterAutospacing="1"/>
    </w:pPr>
  </w:style>
  <w:style w:type="character" w:customStyle="1" w:styleId="media">
    <w:name w:val="medi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128548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081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3151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4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90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55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117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1595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79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67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4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38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27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207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476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511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0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15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265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446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16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018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6190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54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8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0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85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069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36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72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131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4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135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21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371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9898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97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703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75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2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04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096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954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7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43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554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603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259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9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78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59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243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252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239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5300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41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6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024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482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152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75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63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13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6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01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06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446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16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7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1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56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014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22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443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7090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7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54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0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112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86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343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815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5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43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161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5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765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22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53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16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24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87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56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36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05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277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16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04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30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718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17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61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864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84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55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9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584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52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43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85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1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00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7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91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6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9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95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6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2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14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261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8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8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9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21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270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452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58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59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31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53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35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13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35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10732</Words>
  <Characters>61174</Characters>
  <Application>Microsoft Office Word</Application>
  <DocSecurity>0</DocSecurity>
  <Lines>509</Lines>
  <Paragraphs>143</Paragraphs>
  <ScaleCrop>false</ScaleCrop>
  <Company/>
  <LinksUpToDate>false</LinksUpToDate>
  <CharactersWithSpaces>71763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АНО НОЦ ПЕДРОЕКТОВ</dc:creator>
  <cp:keywords/>
  <dc:description/>
  <cp:lastModifiedBy>АНО НОЦ ПЕДРОЕКТОВ</cp:lastModifiedBy>
  <cp:revision>2</cp:revision>
  <dcterms:created xsi:type="dcterms:W3CDTF">2026-05-04T05:23:00Z</dcterms:created>
  <dcterms:modified xsi:type="dcterms:W3CDTF">2026-05-04T05:23:00Z</dcterms:modified>
</cp:coreProperties>
</file>