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BA98" w14:textId="77777777" w:rsidR="001C3782" w:rsidRPr="00D353D6" w:rsidRDefault="001C3782">
      <w:pPr>
        <w:pStyle w:val="ConsPlusNormal0"/>
        <w:jc w:val="both"/>
        <w:outlineLvl w:val="0"/>
      </w:pPr>
    </w:p>
    <w:p w14:paraId="699539F3" w14:textId="77777777" w:rsidR="001C3782" w:rsidRPr="00D353D6" w:rsidRDefault="002A772B">
      <w:pPr>
        <w:pStyle w:val="ConsPlusTitle0"/>
        <w:jc w:val="center"/>
        <w:outlineLvl w:val="0"/>
      </w:pPr>
      <w:r w:rsidRPr="00D353D6">
        <w:t>ФЕДЕРАЛЬНАЯ СЛУЖБА ПО НАДЗОРУ В СФЕРЕ ОБРАЗОВАНИЯ И НАУКИ</w:t>
      </w:r>
    </w:p>
    <w:p w14:paraId="1CDD0C4D" w14:textId="77777777" w:rsidR="001C3782" w:rsidRPr="00D353D6" w:rsidRDefault="001C3782">
      <w:pPr>
        <w:pStyle w:val="ConsPlusTitle0"/>
        <w:jc w:val="both"/>
      </w:pPr>
    </w:p>
    <w:p w14:paraId="672DA476" w14:textId="77777777" w:rsidR="001C3782" w:rsidRPr="00D353D6" w:rsidRDefault="002A772B">
      <w:pPr>
        <w:pStyle w:val="ConsPlusTitle0"/>
        <w:jc w:val="center"/>
      </w:pPr>
      <w:r w:rsidRPr="00D353D6">
        <w:t>ПИСЬМО</w:t>
      </w:r>
    </w:p>
    <w:p w14:paraId="5D0B2F70" w14:textId="77777777" w:rsidR="001C3782" w:rsidRPr="00D353D6" w:rsidRDefault="002A772B">
      <w:pPr>
        <w:pStyle w:val="ConsPlusTitle0"/>
        <w:jc w:val="center"/>
      </w:pPr>
      <w:r w:rsidRPr="00D353D6">
        <w:t>от 25 февраля 2026 г. N 02-20</w:t>
      </w:r>
    </w:p>
    <w:p w14:paraId="1127BD19" w14:textId="77777777" w:rsidR="001C3782" w:rsidRPr="00D353D6" w:rsidRDefault="001C3782">
      <w:pPr>
        <w:pStyle w:val="ConsPlusNormal0"/>
        <w:jc w:val="both"/>
      </w:pPr>
    </w:p>
    <w:p w14:paraId="3C8E20A7" w14:textId="00276B7E" w:rsidR="001C3782" w:rsidRPr="00D353D6" w:rsidRDefault="002A772B">
      <w:pPr>
        <w:pStyle w:val="ConsPlusNormal0"/>
        <w:ind w:firstLine="540"/>
        <w:jc w:val="both"/>
      </w:pPr>
      <w:r w:rsidRPr="00D353D6">
        <w:t xml:space="preserve">Федеральная служба по надзору в сфере образования и науки (Рособрнадзор) направляет письмо взамен ранее направленного </w:t>
      </w:r>
      <w:r w:rsidRPr="00D353D6">
        <w:t>письма</w:t>
      </w:r>
      <w:r w:rsidRPr="00D353D6">
        <w:t xml:space="preserve"> Рособрнадзора о рекомендациях по определению минимального количества первичных баллов от 18.02.2026 N 04-44.</w:t>
      </w:r>
    </w:p>
    <w:p w14:paraId="338785D4" w14:textId="77777777" w:rsidR="001C3782" w:rsidRPr="00D353D6" w:rsidRDefault="001C3782">
      <w:pPr>
        <w:pStyle w:val="ConsPlusNormal0"/>
        <w:jc w:val="both"/>
      </w:pPr>
    </w:p>
    <w:p w14:paraId="7125E3B7" w14:textId="77777777" w:rsidR="001C3782" w:rsidRPr="00D353D6" w:rsidRDefault="002A772B">
      <w:pPr>
        <w:pStyle w:val="ConsPlusNormal0"/>
        <w:jc w:val="right"/>
      </w:pPr>
      <w:r w:rsidRPr="00D353D6">
        <w:t>Е.Е.СЕМЧЕНКО</w:t>
      </w:r>
    </w:p>
    <w:p w14:paraId="559DCB2E" w14:textId="77777777" w:rsidR="001C3782" w:rsidRPr="00D353D6" w:rsidRDefault="001C3782">
      <w:pPr>
        <w:pStyle w:val="ConsPlusNormal0"/>
        <w:jc w:val="both"/>
      </w:pPr>
    </w:p>
    <w:p w14:paraId="21888C8A" w14:textId="77777777" w:rsidR="001C3782" w:rsidRPr="00D353D6" w:rsidRDefault="001C3782">
      <w:pPr>
        <w:pStyle w:val="ConsPlusNormal0"/>
        <w:jc w:val="both"/>
      </w:pPr>
    </w:p>
    <w:p w14:paraId="0E844208" w14:textId="77777777" w:rsidR="001C3782" w:rsidRPr="00D353D6" w:rsidRDefault="001C3782">
      <w:pPr>
        <w:pStyle w:val="ConsPlusNormal0"/>
        <w:jc w:val="both"/>
      </w:pPr>
    </w:p>
    <w:p w14:paraId="02E5F3B8" w14:textId="77777777" w:rsidR="001C3782" w:rsidRPr="00D353D6" w:rsidRDefault="001C3782">
      <w:pPr>
        <w:pStyle w:val="ConsPlusNormal0"/>
        <w:jc w:val="both"/>
      </w:pPr>
    </w:p>
    <w:p w14:paraId="4AC37FE8" w14:textId="77777777" w:rsidR="001C3782" w:rsidRPr="00D353D6" w:rsidRDefault="001C3782">
      <w:pPr>
        <w:pStyle w:val="ConsPlusNormal0"/>
        <w:jc w:val="both"/>
      </w:pPr>
    </w:p>
    <w:p w14:paraId="308BF05C" w14:textId="77777777" w:rsidR="00D353D6" w:rsidRDefault="00D353D6">
      <w:pPr>
        <w:pStyle w:val="ConsPlusNormal0"/>
        <w:jc w:val="right"/>
        <w:outlineLvl w:val="0"/>
      </w:pPr>
    </w:p>
    <w:p w14:paraId="64DA1D7B" w14:textId="77777777" w:rsidR="00D353D6" w:rsidRDefault="00D353D6">
      <w:pPr>
        <w:pStyle w:val="ConsPlusNormal0"/>
        <w:jc w:val="right"/>
        <w:outlineLvl w:val="0"/>
      </w:pPr>
    </w:p>
    <w:p w14:paraId="793465A2" w14:textId="77777777" w:rsidR="00D353D6" w:rsidRDefault="00D353D6">
      <w:pPr>
        <w:pStyle w:val="ConsPlusNormal0"/>
        <w:jc w:val="right"/>
        <w:outlineLvl w:val="0"/>
      </w:pPr>
    </w:p>
    <w:p w14:paraId="329BD10F" w14:textId="77777777" w:rsidR="00D353D6" w:rsidRDefault="00D353D6">
      <w:pPr>
        <w:pStyle w:val="ConsPlusNormal0"/>
        <w:jc w:val="right"/>
        <w:outlineLvl w:val="0"/>
      </w:pPr>
    </w:p>
    <w:p w14:paraId="61D9F775" w14:textId="77777777" w:rsidR="00D353D6" w:rsidRDefault="00D353D6">
      <w:pPr>
        <w:pStyle w:val="ConsPlusNormal0"/>
        <w:jc w:val="right"/>
        <w:outlineLvl w:val="0"/>
      </w:pPr>
    </w:p>
    <w:p w14:paraId="046EF9A1" w14:textId="77777777" w:rsidR="00D353D6" w:rsidRDefault="00D353D6">
      <w:pPr>
        <w:pStyle w:val="ConsPlusNormal0"/>
        <w:jc w:val="right"/>
        <w:outlineLvl w:val="0"/>
      </w:pPr>
    </w:p>
    <w:p w14:paraId="2070622A" w14:textId="77777777" w:rsidR="00D353D6" w:rsidRDefault="00D353D6">
      <w:pPr>
        <w:pStyle w:val="ConsPlusNormal0"/>
        <w:jc w:val="right"/>
        <w:outlineLvl w:val="0"/>
      </w:pPr>
    </w:p>
    <w:p w14:paraId="528C5832" w14:textId="77777777" w:rsidR="00D353D6" w:rsidRDefault="00D353D6">
      <w:pPr>
        <w:pStyle w:val="ConsPlusNormal0"/>
        <w:jc w:val="right"/>
        <w:outlineLvl w:val="0"/>
      </w:pPr>
    </w:p>
    <w:p w14:paraId="0BF074D5" w14:textId="77777777" w:rsidR="00D353D6" w:rsidRDefault="00D353D6">
      <w:pPr>
        <w:pStyle w:val="ConsPlusNormal0"/>
        <w:jc w:val="right"/>
        <w:outlineLvl w:val="0"/>
      </w:pPr>
    </w:p>
    <w:p w14:paraId="0CCD0BA5" w14:textId="77777777" w:rsidR="00D353D6" w:rsidRDefault="00D353D6">
      <w:pPr>
        <w:pStyle w:val="ConsPlusNormal0"/>
        <w:jc w:val="right"/>
        <w:outlineLvl w:val="0"/>
      </w:pPr>
    </w:p>
    <w:p w14:paraId="2B2DBD75" w14:textId="77777777" w:rsidR="00D353D6" w:rsidRDefault="00D353D6">
      <w:pPr>
        <w:pStyle w:val="ConsPlusNormal0"/>
        <w:jc w:val="right"/>
        <w:outlineLvl w:val="0"/>
      </w:pPr>
    </w:p>
    <w:p w14:paraId="213CB907" w14:textId="77777777" w:rsidR="00D353D6" w:rsidRDefault="00D353D6">
      <w:pPr>
        <w:pStyle w:val="ConsPlusNormal0"/>
        <w:jc w:val="right"/>
        <w:outlineLvl w:val="0"/>
      </w:pPr>
    </w:p>
    <w:p w14:paraId="728B9BE9" w14:textId="77777777" w:rsidR="00D353D6" w:rsidRDefault="00D353D6">
      <w:pPr>
        <w:pStyle w:val="ConsPlusNormal0"/>
        <w:jc w:val="right"/>
        <w:outlineLvl w:val="0"/>
      </w:pPr>
    </w:p>
    <w:p w14:paraId="3C632257" w14:textId="77777777" w:rsidR="00D353D6" w:rsidRDefault="00D353D6">
      <w:pPr>
        <w:pStyle w:val="ConsPlusNormal0"/>
        <w:jc w:val="right"/>
        <w:outlineLvl w:val="0"/>
      </w:pPr>
    </w:p>
    <w:p w14:paraId="439A0AEA" w14:textId="77777777" w:rsidR="00D353D6" w:rsidRDefault="00D353D6">
      <w:pPr>
        <w:pStyle w:val="ConsPlusNormal0"/>
        <w:jc w:val="right"/>
        <w:outlineLvl w:val="0"/>
      </w:pPr>
    </w:p>
    <w:p w14:paraId="59DF06F0" w14:textId="77777777" w:rsidR="00D353D6" w:rsidRDefault="00D353D6">
      <w:pPr>
        <w:pStyle w:val="ConsPlusNormal0"/>
        <w:jc w:val="right"/>
        <w:outlineLvl w:val="0"/>
      </w:pPr>
    </w:p>
    <w:p w14:paraId="6C2003CD" w14:textId="77777777" w:rsidR="00D353D6" w:rsidRDefault="00D353D6">
      <w:pPr>
        <w:pStyle w:val="ConsPlusNormal0"/>
        <w:jc w:val="right"/>
        <w:outlineLvl w:val="0"/>
      </w:pPr>
    </w:p>
    <w:p w14:paraId="36BB6AC2" w14:textId="77777777" w:rsidR="00D353D6" w:rsidRDefault="00D353D6">
      <w:pPr>
        <w:pStyle w:val="ConsPlusNormal0"/>
        <w:jc w:val="right"/>
        <w:outlineLvl w:val="0"/>
      </w:pPr>
    </w:p>
    <w:p w14:paraId="1CC16240" w14:textId="77777777" w:rsidR="00D353D6" w:rsidRDefault="00D353D6">
      <w:pPr>
        <w:pStyle w:val="ConsPlusNormal0"/>
        <w:jc w:val="right"/>
        <w:outlineLvl w:val="0"/>
      </w:pPr>
    </w:p>
    <w:p w14:paraId="39AC96E3" w14:textId="77777777" w:rsidR="00D353D6" w:rsidRDefault="00D353D6">
      <w:pPr>
        <w:pStyle w:val="ConsPlusNormal0"/>
        <w:jc w:val="right"/>
        <w:outlineLvl w:val="0"/>
      </w:pPr>
    </w:p>
    <w:p w14:paraId="0DB1C9BE" w14:textId="77777777" w:rsidR="00D353D6" w:rsidRDefault="00D353D6">
      <w:pPr>
        <w:pStyle w:val="ConsPlusNormal0"/>
        <w:jc w:val="right"/>
        <w:outlineLvl w:val="0"/>
      </w:pPr>
    </w:p>
    <w:p w14:paraId="11254FD1" w14:textId="77777777" w:rsidR="00D353D6" w:rsidRDefault="00D353D6">
      <w:pPr>
        <w:pStyle w:val="ConsPlusNormal0"/>
        <w:jc w:val="right"/>
        <w:outlineLvl w:val="0"/>
      </w:pPr>
    </w:p>
    <w:p w14:paraId="78F130FF" w14:textId="77777777" w:rsidR="00D353D6" w:rsidRDefault="00D353D6">
      <w:pPr>
        <w:pStyle w:val="ConsPlusNormal0"/>
        <w:jc w:val="right"/>
        <w:outlineLvl w:val="0"/>
      </w:pPr>
    </w:p>
    <w:p w14:paraId="6ACE6C8B" w14:textId="77777777" w:rsidR="00D353D6" w:rsidRDefault="00D353D6">
      <w:pPr>
        <w:pStyle w:val="ConsPlusNormal0"/>
        <w:jc w:val="right"/>
        <w:outlineLvl w:val="0"/>
      </w:pPr>
    </w:p>
    <w:p w14:paraId="4E06BF66" w14:textId="77777777" w:rsidR="00D353D6" w:rsidRDefault="00D353D6">
      <w:pPr>
        <w:pStyle w:val="ConsPlusNormal0"/>
        <w:jc w:val="right"/>
        <w:outlineLvl w:val="0"/>
      </w:pPr>
    </w:p>
    <w:p w14:paraId="5EFF282A" w14:textId="77777777" w:rsidR="00D353D6" w:rsidRDefault="00D353D6">
      <w:pPr>
        <w:pStyle w:val="ConsPlusNormal0"/>
        <w:jc w:val="right"/>
        <w:outlineLvl w:val="0"/>
      </w:pPr>
    </w:p>
    <w:p w14:paraId="1C4C711D" w14:textId="77777777" w:rsidR="00D353D6" w:rsidRDefault="00D353D6">
      <w:pPr>
        <w:pStyle w:val="ConsPlusNormal0"/>
        <w:jc w:val="right"/>
        <w:outlineLvl w:val="0"/>
      </w:pPr>
    </w:p>
    <w:p w14:paraId="6E1C5DE6" w14:textId="77777777" w:rsidR="00D353D6" w:rsidRDefault="00D353D6">
      <w:pPr>
        <w:pStyle w:val="ConsPlusNormal0"/>
        <w:jc w:val="right"/>
        <w:outlineLvl w:val="0"/>
      </w:pPr>
    </w:p>
    <w:p w14:paraId="4BB30A3F" w14:textId="77777777" w:rsidR="00D353D6" w:rsidRDefault="00D353D6">
      <w:pPr>
        <w:pStyle w:val="ConsPlusNormal0"/>
        <w:jc w:val="right"/>
        <w:outlineLvl w:val="0"/>
      </w:pPr>
    </w:p>
    <w:p w14:paraId="53C55DAA" w14:textId="77777777" w:rsidR="00D353D6" w:rsidRDefault="00D353D6">
      <w:pPr>
        <w:pStyle w:val="ConsPlusNormal0"/>
        <w:jc w:val="right"/>
        <w:outlineLvl w:val="0"/>
      </w:pPr>
    </w:p>
    <w:p w14:paraId="0AA1617C" w14:textId="77777777" w:rsidR="00D353D6" w:rsidRDefault="00D353D6">
      <w:pPr>
        <w:pStyle w:val="ConsPlusNormal0"/>
        <w:jc w:val="right"/>
        <w:outlineLvl w:val="0"/>
      </w:pPr>
    </w:p>
    <w:p w14:paraId="782C8414" w14:textId="77777777" w:rsidR="00D353D6" w:rsidRDefault="00D353D6">
      <w:pPr>
        <w:pStyle w:val="ConsPlusNormal0"/>
        <w:jc w:val="right"/>
        <w:outlineLvl w:val="0"/>
      </w:pPr>
    </w:p>
    <w:p w14:paraId="04191561" w14:textId="77777777" w:rsidR="00D353D6" w:rsidRDefault="00D353D6">
      <w:pPr>
        <w:pStyle w:val="ConsPlusNormal0"/>
        <w:jc w:val="right"/>
        <w:outlineLvl w:val="0"/>
      </w:pPr>
    </w:p>
    <w:p w14:paraId="6652A536" w14:textId="77777777" w:rsidR="00D353D6" w:rsidRDefault="00D353D6">
      <w:pPr>
        <w:pStyle w:val="ConsPlusNormal0"/>
        <w:jc w:val="right"/>
        <w:outlineLvl w:val="0"/>
      </w:pPr>
    </w:p>
    <w:p w14:paraId="490ECB9D" w14:textId="5155DED6" w:rsidR="001C3782" w:rsidRPr="00D353D6" w:rsidRDefault="002A772B">
      <w:pPr>
        <w:pStyle w:val="ConsPlusNormal0"/>
        <w:jc w:val="right"/>
        <w:outlineLvl w:val="0"/>
      </w:pPr>
      <w:r w:rsidRPr="00D353D6">
        <w:lastRenderedPageBreak/>
        <w:t>Приложение 1</w:t>
      </w:r>
    </w:p>
    <w:p w14:paraId="57A618D4" w14:textId="77777777" w:rsidR="001C3782" w:rsidRPr="00D353D6" w:rsidRDefault="001C3782">
      <w:pPr>
        <w:pStyle w:val="ConsPlusNormal0"/>
        <w:jc w:val="both"/>
      </w:pPr>
    </w:p>
    <w:p w14:paraId="1A137235" w14:textId="77777777" w:rsidR="001C3782" w:rsidRPr="00D353D6" w:rsidRDefault="002A772B">
      <w:pPr>
        <w:pStyle w:val="ConsPlusTitle0"/>
        <w:jc w:val="center"/>
      </w:pPr>
      <w:r w:rsidRPr="00D353D6">
        <w:t>РЕКОМЕНДАЦИИ</w:t>
      </w:r>
    </w:p>
    <w:p w14:paraId="77111206" w14:textId="77777777" w:rsidR="001C3782" w:rsidRPr="00D353D6" w:rsidRDefault="002A772B">
      <w:pPr>
        <w:pStyle w:val="ConsPlusTitle0"/>
        <w:jc w:val="center"/>
      </w:pPr>
      <w:r w:rsidRPr="00D353D6">
        <w:t>ПО ОПРЕДЕЛЕНИЮ МИНИМАЛЬНОГО КОЛИЧЕСТВА ПЕРВИЧНЫХ БАЛЛОВ</w:t>
      </w:r>
    </w:p>
    <w:p w14:paraId="64ED67EA" w14:textId="77777777" w:rsidR="001C3782" w:rsidRPr="00D353D6" w:rsidRDefault="002A772B">
      <w:pPr>
        <w:pStyle w:val="ConsPlusTitle0"/>
        <w:jc w:val="center"/>
      </w:pPr>
      <w:r w:rsidRPr="00D353D6">
        <w:t>ОСНОВНОГО ГОСУДАРСТВЕННОГО ЭКЗАМЕНА (ОГЭ) В 2026 ГОДУ</w:t>
      </w:r>
    </w:p>
    <w:p w14:paraId="02B8600B" w14:textId="77777777" w:rsidR="001C3782" w:rsidRPr="00D353D6" w:rsidRDefault="001C3782">
      <w:pPr>
        <w:pStyle w:val="ConsPlusNormal0"/>
        <w:jc w:val="both"/>
      </w:pPr>
    </w:p>
    <w:p w14:paraId="764925EA" w14:textId="370F323F" w:rsidR="001C3782" w:rsidRPr="00D353D6" w:rsidRDefault="002A772B">
      <w:pPr>
        <w:pStyle w:val="ConsPlusNormal0"/>
        <w:ind w:firstLine="540"/>
        <w:jc w:val="both"/>
      </w:pPr>
      <w:r w:rsidRPr="00D353D6">
        <w:t xml:space="preserve">Минимальной отметкой по пятибалльной системе оценивания, подтверждающей освоение лицами, указанными в </w:t>
      </w:r>
      <w:r w:rsidRPr="00D353D6">
        <w:t>пункте 6</w:t>
      </w:r>
      <w:r w:rsidRPr="00D353D6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D353D6">
        <w:t>Минпросвещения</w:t>
      </w:r>
      <w:proofErr w:type="spellEnd"/>
      <w:r w:rsidRPr="00D353D6">
        <w:t xml:space="preserve"> Ро</w:t>
      </w:r>
      <w:r w:rsidRPr="00D353D6">
        <w:t xml:space="preserve">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образовательного </w:t>
      </w:r>
      <w:r w:rsidRPr="00D353D6">
        <w:t>стандарта</w:t>
      </w:r>
      <w:r w:rsidRPr="00D353D6">
        <w:t xml:space="preserve"> основного общего образования, является отметка "3".</w:t>
      </w:r>
    </w:p>
    <w:p w14:paraId="6F406A62" w14:textId="77777777" w:rsidR="001C3782" w:rsidRPr="00D353D6" w:rsidRDefault="001C3782">
      <w:pPr>
        <w:pStyle w:val="ConsPlusNormal0"/>
        <w:jc w:val="both"/>
      </w:pPr>
    </w:p>
    <w:p w14:paraId="153E236C" w14:textId="77777777" w:rsidR="001C3782" w:rsidRPr="00D353D6" w:rsidRDefault="002A772B">
      <w:pPr>
        <w:pStyle w:val="ConsPlusNormal0"/>
        <w:jc w:val="right"/>
      </w:pPr>
      <w:r w:rsidRPr="00D353D6">
        <w:t>Таблица 1</w:t>
      </w:r>
    </w:p>
    <w:p w14:paraId="0BE1966B" w14:textId="77777777" w:rsidR="001C3782" w:rsidRPr="00D353D6" w:rsidRDefault="001C3782">
      <w:pPr>
        <w:pStyle w:val="ConsPlusNormal0"/>
        <w:jc w:val="both"/>
      </w:pPr>
    </w:p>
    <w:p w14:paraId="6854327A" w14:textId="77777777" w:rsidR="001C3782" w:rsidRPr="00D353D6" w:rsidRDefault="002A772B">
      <w:pPr>
        <w:pStyle w:val="ConsPlusNormal0"/>
        <w:jc w:val="center"/>
      </w:pPr>
      <w:r w:rsidRPr="00D353D6">
        <w:t>Минимальное количество первичных баллов ОГЭ, соответствующее</w:t>
      </w:r>
    </w:p>
    <w:p w14:paraId="01216796" w14:textId="77777777" w:rsidR="001C3782" w:rsidRPr="00D353D6" w:rsidRDefault="002A772B">
      <w:pPr>
        <w:pStyle w:val="ConsPlusNormal0"/>
        <w:jc w:val="center"/>
      </w:pPr>
      <w:r w:rsidRPr="00D353D6">
        <w:t>отметке "3</w:t>
      </w:r>
      <w:r w:rsidRPr="00D353D6">
        <w:t>" по пятибалльной системе оценивания</w:t>
      </w:r>
    </w:p>
    <w:p w14:paraId="798FA33B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352"/>
        <w:gridCol w:w="3005"/>
      </w:tblGrid>
      <w:tr w:rsidR="00D353D6" w:rsidRPr="00D353D6" w14:paraId="0A211037" w14:textId="77777777">
        <w:tc>
          <w:tcPr>
            <w:tcW w:w="3628" w:type="dxa"/>
          </w:tcPr>
          <w:p w14:paraId="1676020D" w14:textId="77777777" w:rsidR="001C3782" w:rsidRPr="00D353D6" w:rsidRDefault="002A772B">
            <w:pPr>
              <w:pStyle w:val="ConsPlusNormal0"/>
              <w:jc w:val="center"/>
            </w:pPr>
            <w:r w:rsidRPr="00D353D6">
              <w:t>Учебный предмет</w:t>
            </w:r>
          </w:p>
        </w:tc>
        <w:tc>
          <w:tcPr>
            <w:tcW w:w="2352" w:type="dxa"/>
          </w:tcPr>
          <w:p w14:paraId="4839763A" w14:textId="77777777" w:rsidR="001C3782" w:rsidRPr="00D353D6" w:rsidRDefault="002A772B">
            <w:pPr>
              <w:pStyle w:val="ConsPlusNormal0"/>
              <w:jc w:val="center"/>
            </w:pPr>
            <w:r w:rsidRPr="00D353D6">
              <w:t>Минимальное количество первичных баллов</w:t>
            </w:r>
          </w:p>
          <w:p w14:paraId="5F79702D" w14:textId="77777777" w:rsidR="001C3782" w:rsidRPr="00D353D6" w:rsidRDefault="002A772B">
            <w:pPr>
              <w:pStyle w:val="ConsPlusNormal0"/>
              <w:jc w:val="center"/>
            </w:pPr>
            <w:r w:rsidRPr="00D353D6">
              <w:t>(соответствующее отметке "3")</w:t>
            </w:r>
          </w:p>
        </w:tc>
        <w:tc>
          <w:tcPr>
            <w:tcW w:w="3005" w:type="dxa"/>
          </w:tcPr>
          <w:p w14:paraId="50D157C5" w14:textId="77777777" w:rsidR="001C3782" w:rsidRPr="00D353D6" w:rsidRDefault="002A772B">
            <w:pPr>
              <w:pStyle w:val="ConsPlusNormal0"/>
              <w:jc w:val="center"/>
            </w:pPr>
            <w:r w:rsidRPr="00D353D6">
              <w:t>Дополнительные условия получения отметки "3"</w:t>
            </w:r>
          </w:p>
        </w:tc>
      </w:tr>
      <w:tr w:rsidR="00D353D6" w:rsidRPr="00D353D6" w14:paraId="73D565FB" w14:textId="77777777">
        <w:tc>
          <w:tcPr>
            <w:tcW w:w="3628" w:type="dxa"/>
          </w:tcPr>
          <w:p w14:paraId="3177B3D2" w14:textId="77777777" w:rsidR="001C3782" w:rsidRPr="00D353D6" w:rsidRDefault="002A772B">
            <w:pPr>
              <w:pStyle w:val="ConsPlusNormal0"/>
            </w:pPr>
            <w:r w:rsidRPr="00D353D6">
              <w:t>Русский язык</w:t>
            </w:r>
          </w:p>
        </w:tc>
        <w:tc>
          <w:tcPr>
            <w:tcW w:w="2352" w:type="dxa"/>
            <w:vAlign w:val="center"/>
          </w:tcPr>
          <w:p w14:paraId="583A4EB6" w14:textId="77777777" w:rsidR="001C3782" w:rsidRPr="00D353D6" w:rsidRDefault="002A772B">
            <w:pPr>
              <w:pStyle w:val="ConsPlusNormal0"/>
              <w:jc w:val="center"/>
            </w:pPr>
            <w:r w:rsidRPr="00D353D6">
              <w:t>15</w:t>
            </w:r>
          </w:p>
        </w:tc>
        <w:tc>
          <w:tcPr>
            <w:tcW w:w="3005" w:type="dxa"/>
          </w:tcPr>
          <w:p w14:paraId="4FEA8AA3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6617A0E3" w14:textId="77777777">
        <w:tc>
          <w:tcPr>
            <w:tcW w:w="3628" w:type="dxa"/>
          </w:tcPr>
          <w:p w14:paraId="5CB6350F" w14:textId="77777777" w:rsidR="001C3782" w:rsidRPr="00D353D6" w:rsidRDefault="002A772B">
            <w:pPr>
              <w:pStyle w:val="ConsPlusNormal0"/>
            </w:pPr>
            <w:r w:rsidRPr="00D353D6">
              <w:t>Математика</w:t>
            </w:r>
          </w:p>
        </w:tc>
        <w:tc>
          <w:tcPr>
            <w:tcW w:w="2352" w:type="dxa"/>
            <w:vAlign w:val="center"/>
          </w:tcPr>
          <w:p w14:paraId="551E696C" w14:textId="77777777" w:rsidR="001C3782" w:rsidRPr="00D353D6" w:rsidRDefault="002A772B">
            <w:pPr>
              <w:pStyle w:val="ConsPlusNormal0"/>
              <w:jc w:val="center"/>
            </w:pPr>
            <w:r w:rsidRPr="00D353D6">
              <w:t>8</w:t>
            </w:r>
          </w:p>
        </w:tc>
        <w:tc>
          <w:tcPr>
            <w:tcW w:w="3005" w:type="dxa"/>
          </w:tcPr>
          <w:p w14:paraId="0ABF406F" w14:textId="77777777" w:rsidR="001C3782" w:rsidRPr="00D353D6" w:rsidRDefault="002A772B">
            <w:pPr>
              <w:pStyle w:val="ConsPlusNormal0"/>
            </w:pPr>
            <w:r w:rsidRPr="00D353D6">
              <w:t>из них не менее 2 баллов получено за выполнение заданий по геометрии (задания 15 - 19, 23 - 25)</w:t>
            </w:r>
          </w:p>
        </w:tc>
      </w:tr>
      <w:tr w:rsidR="00D353D6" w:rsidRPr="00D353D6" w14:paraId="23F798AD" w14:textId="77777777">
        <w:tc>
          <w:tcPr>
            <w:tcW w:w="3628" w:type="dxa"/>
          </w:tcPr>
          <w:p w14:paraId="33841801" w14:textId="77777777" w:rsidR="001C3782" w:rsidRPr="00D353D6" w:rsidRDefault="002A772B">
            <w:pPr>
              <w:pStyle w:val="ConsPlusNormal0"/>
            </w:pPr>
            <w:r w:rsidRPr="00D353D6">
              <w:t>Физика</w:t>
            </w:r>
          </w:p>
        </w:tc>
        <w:tc>
          <w:tcPr>
            <w:tcW w:w="2352" w:type="dxa"/>
            <w:vAlign w:val="center"/>
          </w:tcPr>
          <w:p w14:paraId="6D99BBA6" w14:textId="77777777" w:rsidR="001C3782" w:rsidRPr="00D353D6" w:rsidRDefault="002A772B">
            <w:pPr>
              <w:pStyle w:val="ConsPlusNormal0"/>
              <w:jc w:val="center"/>
            </w:pPr>
            <w:r w:rsidRPr="00D353D6">
              <w:t>10</w:t>
            </w:r>
          </w:p>
        </w:tc>
        <w:tc>
          <w:tcPr>
            <w:tcW w:w="3005" w:type="dxa"/>
          </w:tcPr>
          <w:p w14:paraId="3DC0AE9D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0641AC4E" w14:textId="77777777">
        <w:tc>
          <w:tcPr>
            <w:tcW w:w="3628" w:type="dxa"/>
          </w:tcPr>
          <w:p w14:paraId="6CA8DDF1" w14:textId="77777777" w:rsidR="001C3782" w:rsidRPr="00D353D6" w:rsidRDefault="002A772B">
            <w:pPr>
              <w:pStyle w:val="ConsPlusNormal0"/>
            </w:pPr>
            <w:r w:rsidRPr="00D353D6">
              <w:t>Химия</w:t>
            </w:r>
          </w:p>
        </w:tc>
        <w:tc>
          <w:tcPr>
            <w:tcW w:w="2352" w:type="dxa"/>
            <w:vAlign w:val="center"/>
          </w:tcPr>
          <w:p w14:paraId="25575020" w14:textId="77777777" w:rsidR="001C3782" w:rsidRPr="00D353D6" w:rsidRDefault="002A772B">
            <w:pPr>
              <w:pStyle w:val="ConsPlusNormal0"/>
              <w:jc w:val="center"/>
            </w:pPr>
            <w:r w:rsidRPr="00D353D6">
              <w:t>10</w:t>
            </w:r>
          </w:p>
        </w:tc>
        <w:tc>
          <w:tcPr>
            <w:tcW w:w="3005" w:type="dxa"/>
          </w:tcPr>
          <w:p w14:paraId="21A9B2EB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1909755B" w14:textId="77777777">
        <w:tc>
          <w:tcPr>
            <w:tcW w:w="3628" w:type="dxa"/>
          </w:tcPr>
          <w:p w14:paraId="207BD207" w14:textId="77777777" w:rsidR="001C3782" w:rsidRPr="00D353D6" w:rsidRDefault="002A772B">
            <w:pPr>
              <w:pStyle w:val="ConsPlusNormal0"/>
            </w:pPr>
            <w:r w:rsidRPr="00D353D6">
              <w:t>Биология</w:t>
            </w:r>
          </w:p>
        </w:tc>
        <w:tc>
          <w:tcPr>
            <w:tcW w:w="2352" w:type="dxa"/>
            <w:vAlign w:val="center"/>
          </w:tcPr>
          <w:p w14:paraId="49351808" w14:textId="77777777" w:rsidR="001C3782" w:rsidRPr="00D353D6" w:rsidRDefault="002A772B">
            <w:pPr>
              <w:pStyle w:val="ConsPlusNormal0"/>
              <w:jc w:val="center"/>
            </w:pPr>
            <w:r w:rsidRPr="00D353D6">
              <w:t>13</w:t>
            </w:r>
          </w:p>
        </w:tc>
        <w:tc>
          <w:tcPr>
            <w:tcW w:w="3005" w:type="dxa"/>
          </w:tcPr>
          <w:p w14:paraId="14E7BB4F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02E66F9F" w14:textId="77777777">
        <w:tc>
          <w:tcPr>
            <w:tcW w:w="3628" w:type="dxa"/>
          </w:tcPr>
          <w:p w14:paraId="1AE7EB9E" w14:textId="77777777" w:rsidR="001C3782" w:rsidRPr="00D353D6" w:rsidRDefault="002A772B">
            <w:pPr>
              <w:pStyle w:val="ConsPlusNormal0"/>
            </w:pPr>
            <w:r w:rsidRPr="00D353D6">
              <w:t>География</w:t>
            </w:r>
          </w:p>
        </w:tc>
        <w:tc>
          <w:tcPr>
            <w:tcW w:w="2352" w:type="dxa"/>
            <w:vAlign w:val="center"/>
          </w:tcPr>
          <w:p w14:paraId="4E46D1C8" w14:textId="77777777" w:rsidR="001C3782" w:rsidRPr="00D353D6" w:rsidRDefault="002A772B">
            <w:pPr>
              <w:pStyle w:val="ConsPlusNormal0"/>
              <w:jc w:val="center"/>
            </w:pPr>
            <w:r w:rsidRPr="00D353D6">
              <w:t>12</w:t>
            </w:r>
          </w:p>
        </w:tc>
        <w:tc>
          <w:tcPr>
            <w:tcW w:w="3005" w:type="dxa"/>
          </w:tcPr>
          <w:p w14:paraId="0DEAC724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67D3A255" w14:textId="77777777">
        <w:tc>
          <w:tcPr>
            <w:tcW w:w="3628" w:type="dxa"/>
          </w:tcPr>
          <w:p w14:paraId="5D54DB6F" w14:textId="77777777" w:rsidR="001C3782" w:rsidRPr="00D353D6" w:rsidRDefault="002A772B">
            <w:pPr>
              <w:pStyle w:val="ConsPlusNormal0"/>
            </w:pPr>
            <w:r w:rsidRPr="00D353D6">
              <w:t>Обществознание</w:t>
            </w:r>
          </w:p>
        </w:tc>
        <w:tc>
          <w:tcPr>
            <w:tcW w:w="2352" w:type="dxa"/>
            <w:vAlign w:val="center"/>
          </w:tcPr>
          <w:p w14:paraId="1B7325C5" w14:textId="77777777" w:rsidR="001C3782" w:rsidRPr="00D353D6" w:rsidRDefault="002A772B">
            <w:pPr>
              <w:pStyle w:val="ConsPlusNormal0"/>
              <w:jc w:val="center"/>
            </w:pPr>
            <w:r w:rsidRPr="00D353D6">
              <w:t>14</w:t>
            </w:r>
          </w:p>
        </w:tc>
        <w:tc>
          <w:tcPr>
            <w:tcW w:w="3005" w:type="dxa"/>
          </w:tcPr>
          <w:p w14:paraId="2B7CA506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185BF276" w14:textId="77777777">
        <w:tc>
          <w:tcPr>
            <w:tcW w:w="3628" w:type="dxa"/>
          </w:tcPr>
          <w:p w14:paraId="3D0777D6" w14:textId="77777777" w:rsidR="001C3782" w:rsidRPr="00D353D6" w:rsidRDefault="002A772B">
            <w:pPr>
              <w:pStyle w:val="ConsPlusNormal0"/>
            </w:pPr>
            <w:r w:rsidRPr="00D353D6">
              <w:t>История</w:t>
            </w:r>
          </w:p>
        </w:tc>
        <w:tc>
          <w:tcPr>
            <w:tcW w:w="2352" w:type="dxa"/>
            <w:vAlign w:val="center"/>
          </w:tcPr>
          <w:p w14:paraId="628D283A" w14:textId="77777777" w:rsidR="001C3782" w:rsidRPr="00D353D6" w:rsidRDefault="002A772B">
            <w:pPr>
              <w:pStyle w:val="ConsPlusNormal0"/>
              <w:jc w:val="center"/>
            </w:pPr>
            <w:r w:rsidRPr="00D353D6">
              <w:t>11</w:t>
            </w:r>
          </w:p>
        </w:tc>
        <w:tc>
          <w:tcPr>
            <w:tcW w:w="3005" w:type="dxa"/>
          </w:tcPr>
          <w:p w14:paraId="5C4D30F4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56266032" w14:textId="77777777">
        <w:tc>
          <w:tcPr>
            <w:tcW w:w="3628" w:type="dxa"/>
          </w:tcPr>
          <w:p w14:paraId="1A7148F9" w14:textId="77777777" w:rsidR="001C3782" w:rsidRPr="00D353D6" w:rsidRDefault="002A772B">
            <w:pPr>
              <w:pStyle w:val="ConsPlusNormal0"/>
            </w:pPr>
            <w:r w:rsidRPr="00D353D6">
              <w:t>Литература</w:t>
            </w:r>
          </w:p>
        </w:tc>
        <w:tc>
          <w:tcPr>
            <w:tcW w:w="2352" w:type="dxa"/>
            <w:vAlign w:val="center"/>
          </w:tcPr>
          <w:p w14:paraId="07094377" w14:textId="77777777" w:rsidR="001C3782" w:rsidRPr="00D353D6" w:rsidRDefault="002A772B">
            <w:pPr>
              <w:pStyle w:val="ConsPlusNormal0"/>
              <w:jc w:val="center"/>
            </w:pPr>
            <w:r w:rsidRPr="00D353D6">
              <w:t>16</w:t>
            </w:r>
          </w:p>
        </w:tc>
        <w:tc>
          <w:tcPr>
            <w:tcW w:w="3005" w:type="dxa"/>
          </w:tcPr>
          <w:p w14:paraId="096DD8E4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0E093317" w14:textId="77777777">
        <w:tc>
          <w:tcPr>
            <w:tcW w:w="3628" w:type="dxa"/>
          </w:tcPr>
          <w:p w14:paraId="19452EF0" w14:textId="77777777" w:rsidR="001C3782" w:rsidRPr="00D353D6" w:rsidRDefault="002A772B">
            <w:pPr>
              <w:pStyle w:val="ConsPlusNormal0"/>
            </w:pPr>
            <w:r w:rsidRPr="00D353D6">
              <w:t>Информатика</w:t>
            </w:r>
          </w:p>
        </w:tc>
        <w:tc>
          <w:tcPr>
            <w:tcW w:w="2352" w:type="dxa"/>
            <w:vAlign w:val="center"/>
          </w:tcPr>
          <w:p w14:paraId="0E267FB0" w14:textId="77777777" w:rsidR="001C3782" w:rsidRPr="00D353D6" w:rsidRDefault="002A772B">
            <w:pPr>
              <w:pStyle w:val="ConsPlusNormal0"/>
              <w:jc w:val="center"/>
            </w:pPr>
            <w:r w:rsidRPr="00D353D6">
              <w:t>5</w:t>
            </w:r>
          </w:p>
        </w:tc>
        <w:tc>
          <w:tcPr>
            <w:tcW w:w="3005" w:type="dxa"/>
          </w:tcPr>
          <w:p w14:paraId="75FD35E3" w14:textId="77777777" w:rsidR="001C3782" w:rsidRPr="00D353D6" w:rsidRDefault="001C3782">
            <w:pPr>
              <w:pStyle w:val="ConsPlusNormal0"/>
            </w:pPr>
          </w:p>
        </w:tc>
      </w:tr>
      <w:tr w:rsidR="00D353D6" w:rsidRPr="00D353D6" w14:paraId="7B49A8FE" w14:textId="77777777">
        <w:tc>
          <w:tcPr>
            <w:tcW w:w="3628" w:type="dxa"/>
          </w:tcPr>
          <w:p w14:paraId="11F9A2F2" w14:textId="77777777" w:rsidR="001C3782" w:rsidRPr="00D353D6" w:rsidRDefault="002A772B">
            <w:pPr>
              <w:pStyle w:val="ConsPlusNormal0"/>
            </w:pPr>
            <w:r w:rsidRPr="00D353D6">
              <w:t>Иностранные языки (английский, немецкий, французский, испанский)</w:t>
            </w:r>
          </w:p>
        </w:tc>
        <w:tc>
          <w:tcPr>
            <w:tcW w:w="2352" w:type="dxa"/>
            <w:vAlign w:val="center"/>
          </w:tcPr>
          <w:p w14:paraId="30ECCA1F" w14:textId="77777777" w:rsidR="001C3782" w:rsidRPr="00D353D6" w:rsidRDefault="002A772B">
            <w:pPr>
              <w:pStyle w:val="ConsPlusNormal0"/>
              <w:jc w:val="center"/>
            </w:pPr>
            <w:r w:rsidRPr="00D353D6">
              <w:t>29</w:t>
            </w:r>
          </w:p>
        </w:tc>
        <w:tc>
          <w:tcPr>
            <w:tcW w:w="3005" w:type="dxa"/>
          </w:tcPr>
          <w:p w14:paraId="0712E78C" w14:textId="77777777" w:rsidR="001C3782" w:rsidRPr="00D353D6" w:rsidRDefault="001C3782">
            <w:pPr>
              <w:pStyle w:val="ConsPlusNormal0"/>
            </w:pPr>
          </w:p>
        </w:tc>
      </w:tr>
    </w:tbl>
    <w:p w14:paraId="53E50EE2" w14:textId="77777777" w:rsidR="001C3782" w:rsidRPr="00D353D6" w:rsidRDefault="001C3782">
      <w:pPr>
        <w:pStyle w:val="ConsPlusNormal0"/>
        <w:jc w:val="both"/>
      </w:pPr>
    </w:p>
    <w:p w14:paraId="1578E2A0" w14:textId="77777777" w:rsidR="001C3782" w:rsidRPr="00D353D6" w:rsidRDefault="002A772B">
      <w:pPr>
        <w:pStyle w:val="ConsPlusTitle0"/>
        <w:jc w:val="center"/>
        <w:outlineLvl w:val="1"/>
      </w:pPr>
      <w:r w:rsidRPr="00D353D6">
        <w:lastRenderedPageBreak/>
        <w:t>Рекомендации по переводу суммы первичных баллов</w:t>
      </w:r>
    </w:p>
    <w:p w14:paraId="599AC487" w14:textId="77777777" w:rsidR="001C3782" w:rsidRPr="00D353D6" w:rsidRDefault="002A772B">
      <w:pPr>
        <w:pStyle w:val="ConsPlusTitle0"/>
        <w:jc w:val="center"/>
      </w:pPr>
      <w:r w:rsidRPr="00D353D6">
        <w:t>за экзаменационные работы основного государственного</w:t>
      </w:r>
    </w:p>
    <w:p w14:paraId="217255EC" w14:textId="77777777" w:rsidR="001C3782" w:rsidRPr="00D353D6" w:rsidRDefault="002A772B">
      <w:pPr>
        <w:pStyle w:val="ConsPlusTitle0"/>
        <w:jc w:val="center"/>
      </w:pPr>
      <w:r w:rsidRPr="00D353D6">
        <w:t>экзамена (ОГЭ) в пятибалльную систему оценивания в 2026 году</w:t>
      </w:r>
    </w:p>
    <w:p w14:paraId="3A570145" w14:textId="77777777" w:rsidR="001C3782" w:rsidRPr="00D353D6" w:rsidRDefault="001C3782">
      <w:pPr>
        <w:pStyle w:val="ConsPlusNormal0"/>
        <w:jc w:val="both"/>
      </w:pPr>
    </w:p>
    <w:p w14:paraId="36D8994C" w14:textId="77777777" w:rsidR="001C3782" w:rsidRPr="00D353D6" w:rsidRDefault="002A772B">
      <w:pPr>
        <w:pStyle w:val="ConsPlusTitle0"/>
        <w:jc w:val="center"/>
        <w:outlineLvl w:val="2"/>
      </w:pPr>
      <w:r w:rsidRPr="00D353D6">
        <w:t>1. РУССКИЙ ЯЗЫК</w:t>
      </w:r>
    </w:p>
    <w:p w14:paraId="2E7DBB4C" w14:textId="77777777" w:rsidR="001C3782" w:rsidRPr="00D353D6" w:rsidRDefault="001C3782">
      <w:pPr>
        <w:pStyle w:val="ConsPlusNormal0"/>
        <w:jc w:val="both"/>
      </w:pPr>
    </w:p>
    <w:p w14:paraId="28871F6A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ОГЭ за выполнение всей экзаменационной работы, - 37 баллов.</w:t>
      </w:r>
    </w:p>
    <w:p w14:paraId="62CCDFF3" w14:textId="77777777" w:rsidR="001C3782" w:rsidRPr="00D353D6" w:rsidRDefault="001C3782">
      <w:pPr>
        <w:pStyle w:val="ConsPlusNormal0"/>
        <w:jc w:val="both"/>
      </w:pPr>
    </w:p>
    <w:p w14:paraId="68B86130" w14:textId="77777777" w:rsidR="001C3782" w:rsidRPr="00D353D6" w:rsidRDefault="002A772B">
      <w:pPr>
        <w:pStyle w:val="ConsPlusNormal0"/>
        <w:jc w:val="right"/>
      </w:pPr>
      <w:r w:rsidRPr="00D353D6">
        <w:t>Таблица 2</w:t>
      </w:r>
    </w:p>
    <w:p w14:paraId="04756E92" w14:textId="77777777" w:rsidR="001C3782" w:rsidRPr="00D353D6" w:rsidRDefault="001C3782">
      <w:pPr>
        <w:pStyle w:val="ConsPlusNormal0"/>
        <w:jc w:val="both"/>
      </w:pPr>
    </w:p>
    <w:p w14:paraId="281F7B62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ACD15BF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8C8349B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0396C739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EFFFF18" w14:textId="77777777">
        <w:tc>
          <w:tcPr>
            <w:tcW w:w="2268" w:type="dxa"/>
          </w:tcPr>
          <w:p w14:paraId="4A658FED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54F561C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3FA72FF0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0BE6D3C5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3156EE48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56E6076F" w14:textId="77777777">
        <w:tc>
          <w:tcPr>
            <w:tcW w:w="2268" w:type="dxa"/>
          </w:tcPr>
          <w:p w14:paraId="6DEA2BBC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B9CBA6A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0 - 14</w:t>
            </w:r>
          </w:p>
        </w:tc>
        <w:tc>
          <w:tcPr>
            <w:tcW w:w="1701" w:type="dxa"/>
            <w:vAlign w:val="center"/>
          </w:tcPr>
          <w:p w14:paraId="56A85CBB" w14:textId="77777777" w:rsidR="001C3782" w:rsidRPr="00D353D6" w:rsidRDefault="002A772B">
            <w:pPr>
              <w:pStyle w:val="ConsPlusNormal0"/>
              <w:jc w:val="center"/>
            </w:pPr>
            <w:r w:rsidRPr="00D353D6">
              <w:t>15 - 25</w:t>
            </w:r>
          </w:p>
        </w:tc>
        <w:tc>
          <w:tcPr>
            <w:tcW w:w="1701" w:type="dxa"/>
            <w:vAlign w:val="center"/>
          </w:tcPr>
          <w:p w14:paraId="13FA652D" w14:textId="77777777" w:rsidR="001C3782" w:rsidRPr="00D353D6" w:rsidRDefault="002A772B">
            <w:pPr>
              <w:pStyle w:val="ConsPlusNormal0"/>
              <w:jc w:val="center"/>
            </w:pPr>
            <w:r w:rsidRPr="00D353D6">
              <w:t>26 - 32,</w:t>
            </w:r>
          </w:p>
          <w:p w14:paraId="080830C4" w14:textId="77777777" w:rsidR="001C3782" w:rsidRPr="00D353D6" w:rsidRDefault="002A772B">
            <w:pPr>
              <w:pStyle w:val="ConsPlusNormal0"/>
              <w:jc w:val="center"/>
            </w:pPr>
            <w:r w:rsidRPr="00D353D6">
              <w:t>из них не менее 6 баллов за грамотность (по критериям ГК1 - ГК4). Если по критериям ГК1 - ГК4 обучающийся набрал менее 6 баллов, выставляется отметка "3".</w:t>
            </w:r>
          </w:p>
        </w:tc>
        <w:tc>
          <w:tcPr>
            <w:tcW w:w="2097" w:type="dxa"/>
            <w:vAlign w:val="center"/>
          </w:tcPr>
          <w:p w14:paraId="3D437245" w14:textId="77777777" w:rsidR="001C3782" w:rsidRPr="00D353D6" w:rsidRDefault="002A772B">
            <w:pPr>
              <w:pStyle w:val="ConsPlusNormal0"/>
              <w:jc w:val="center"/>
            </w:pPr>
            <w:r w:rsidRPr="00D353D6">
              <w:t>33 - 37,</w:t>
            </w:r>
          </w:p>
          <w:p w14:paraId="5F839B34" w14:textId="77777777" w:rsidR="001C3782" w:rsidRPr="00D353D6" w:rsidRDefault="002A772B">
            <w:pPr>
              <w:pStyle w:val="ConsPlusNormal0"/>
              <w:jc w:val="center"/>
            </w:pPr>
            <w:r w:rsidRPr="00D353D6">
              <w:t>из них не менее 9 баллов за грамотность (по критериям ГК1 - ГК4). Если по критериям ГК1 - ГК</w:t>
            </w:r>
            <w:r w:rsidRPr="00D353D6">
              <w:t>4 обучающийся набрал менее 9 баллов, выставляется отметка "4".</w:t>
            </w:r>
          </w:p>
        </w:tc>
      </w:tr>
    </w:tbl>
    <w:p w14:paraId="51B81C98" w14:textId="77777777" w:rsidR="001C3782" w:rsidRPr="00D353D6" w:rsidRDefault="001C3782">
      <w:pPr>
        <w:pStyle w:val="ConsPlusNormal0"/>
        <w:jc w:val="both"/>
      </w:pPr>
    </w:p>
    <w:p w14:paraId="1F2DC2F2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- 28 баллов.</w:t>
      </w:r>
    </w:p>
    <w:p w14:paraId="399C7B95" w14:textId="77777777" w:rsidR="001C3782" w:rsidRPr="00D353D6" w:rsidRDefault="001C3782">
      <w:pPr>
        <w:pStyle w:val="ConsPlusNormal0"/>
        <w:jc w:val="both"/>
      </w:pPr>
    </w:p>
    <w:p w14:paraId="433DC969" w14:textId="77777777" w:rsidR="001C3782" w:rsidRPr="00D353D6" w:rsidRDefault="002A772B">
      <w:pPr>
        <w:pStyle w:val="ConsPlusTitle0"/>
        <w:jc w:val="center"/>
        <w:outlineLvl w:val="2"/>
      </w:pPr>
      <w:r w:rsidRPr="00D353D6">
        <w:t>2. МАТЕМАТИКА</w:t>
      </w:r>
    </w:p>
    <w:p w14:paraId="3464A985" w14:textId="77777777" w:rsidR="001C3782" w:rsidRPr="00D353D6" w:rsidRDefault="001C3782">
      <w:pPr>
        <w:pStyle w:val="ConsPlusNormal0"/>
        <w:jc w:val="both"/>
      </w:pPr>
    </w:p>
    <w:p w14:paraId="14C82E22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</w:t>
      </w:r>
      <w:r w:rsidRPr="00D353D6">
        <w:t>льное количество первичных баллов, которое может получить участник ОГЭ за выполнение всей экзаменационной работы, - 31 балл.</w:t>
      </w:r>
    </w:p>
    <w:p w14:paraId="5E9E8785" w14:textId="34EF6F5C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 xml:space="preserve">Минимальное количество первичных баллов по математике, подтверждающее освоение лицами, указанными в </w:t>
      </w:r>
      <w:r w:rsidRPr="00D353D6">
        <w:t>пункте 6</w:t>
      </w:r>
      <w:r w:rsidRPr="00D353D6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D353D6">
        <w:t>Минпр</w:t>
      </w:r>
      <w:r w:rsidRPr="00D353D6">
        <w:t>освещения</w:t>
      </w:r>
      <w:proofErr w:type="spellEnd"/>
      <w:r w:rsidRPr="00D353D6">
        <w:t xml:space="preserve">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 федерального государственного образовательно</w:t>
      </w:r>
      <w:r w:rsidRPr="00D353D6">
        <w:t xml:space="preserve">го </w:t>
      </w:r>
      <w:r w:rsidRPr="00D353D6">
        <w:t>стандарта</w:t>
      </w:r>
      <w:r w:rsidRPr="00D353D6">
        <w:t xml:space="preserve"> основного общего образования, - 8 первичных баллов, набранных в сумме за выполнение заданий по алгебре и геометрии, при усл</w:t>
      </w:r>
      <w:r w:rsidRPr="00D353D6">
        <w:t xml:space="preserve">овии, что из них не менее 2 баллов получено </w:t>
      </w:r>
      <w:r w:rsidRPr="00D353D6">
        <w:lastRenderedPageBreak/>
        <w:t>за выполнение заданий по геометрии (задания 15 - 19, 23 - 25).</w:t>
      </w:r>
    </w:p>
    <w:p w14:paraId="02C1E9DD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Отметки "4" и "5" по пятибалльной системе оценивания выставляются при получении суммарного первичного балла за экзаменационную работу, указанного в т</w:t>
      </w:r>
      <w:r w:rsidRPr="00D353D6">
        <w:t>аблице 3, при условии, что из них не менее 2 баллов получено за выполнение заданий по геометрии (задания 15 - 19, 23 - 25).</w:t>
      </w:r>
    </w:p>
    <w:p w14:paraId="64357004" w14:textId="77777777" w:rsidR="001C3782" w:rsidRPr="00D353D6" w:rsidRDefault="001C3782">
      <w:pPr>
        <w:pStyle w:val="ConsPlusNormal0"/>
        <w:jc w:val="both"/>
      </w:pPr>
    </w:p>
    <w:p w14:paraId="71173427" w14:textId="77777777" w:rsidR="001C3782" w:rsidRPr="00D353D6" w:rsidRDefault="002A772B">
      <w:pPr>
        <w:pStyle w:val="ConsPlusNormal0"/>
        <w:jc w:val="right"/>
      </w:pPr>
      <w:r w:rsidRPr="00D353D6">
        <w:t>Таблица 3</w:t>
      </w:r>
    </w:p>
    <w:p w14:paraId="22389FD3" w14:textId="77777777" w:rsidR="001C3782" w:rsidRPr="00D353D6" w:rsidRDefault="001C3782">
      <w:pPr>
        <w:pStyle w:val="ConsPlusNormal0"/>
        <w:jc w:val="both"/>
      </w:pPr>
    </w:p>
    <w:p w14:paraId="71582B9B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E8DBDDC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7EB99821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310E29D1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1956BC13" w14:textId="77777777">
        <w:tc>
          <w:tcPr>
            <w:tcW w:w="2268" w:type="dxa"/>
            <w:vAlign w:val="bottom"/>
          </w:tcPr>
          <w:p w14:paraId="07670C46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74E88A3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3ADC9953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BF2E34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70056092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4CEADD95" w14:textId="77777777">
        <w:tc>
          <w:tcPr>
            <w:tcW w:w="2268" w:type="dxa"/>
            <w:vMerge w:val="restart"/>
            <w:vAlign w:val="center"/>
          </w:tcPr>
          <w:p w14:paraId="2F79E245" w14:textId="77777777" w:rsidR="001C3782" w:rsidRPr="00D353D6" w:rsidRDefault="002A772B">
            <w:pPr>
              <w:pStyle w:val="ConsPlusNormal0"/>
              <w:jc w:val="center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14:paraId="71EA41D6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2ECA79A" w14:textId="77777777" w:rsidR="001C3782" w:rsidRPr="00D353D6" w:rsidRDefault="001C3782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14:paraId="0BE69857" w14:textId="77777777" w:rsidR="001C3782" w:rsidRPr="00D353D6" w:rsidRDefault="002A772B">
            <w:pPr>
              <w:pStyle w:val="ConsPlusNormal0"/>
              <w:jc w:val="center"/>
            </w:pPr>
            <w:r w:rsidRPr="00D353D6">
              <w:t>15 - 21,</w:t>
            </w:r>
          </w:p>
          <w:p w14:paraId="286EE978" w14:textId="77777777" w:rsidR="001C3782" w:rsidRPr="00D353D6" w:rsidRDefault="002A772B">
            <w:pPr>
              <w:pStyle w:val="ConsPlusNormal0"/>
              <w:jc w:val="center"/>
            </w:pPr>
            <w:r w:rsidRPr="00D353D6">
              <w:t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"2".</w:t>
            </w:r>
          </w:p>
        </w:tc>
        <w:tc>
          <w:tcPr>
            <w:tcW w:w="2097" w:type="dxa"/>
            <w:vMerge w:val="restart"/>
          </w:tcPr>
          <w:p w14:paraId="41FF6C59" w14:textId="77777777" w:rsidR="001C3782" w:rsidRPr="00D353D6" w:rsidRDefault="002A772B">
            <w:pPr>
              <w:pStyle w:val="ConsPlusNormal0"/>
              <w:jc w:val="center"/>
            </w:pPr>
            <w:r w:rsidRPr="00D353D6">
              <w:t>22 - 31,</w:t>
            </w:r>
          </w:p>
          <w:p w14:paraId="7EEC5E4E" w14:textId="77777777" w:rsidR="001C3782" w:rsidRPr="00D353D6" w:rsidRDefault="002A772B">
            <w:pPr>
              <w:pStyle w:val="ConsPlusNormal0"/>
              <w:jc w:val="center"/>
            </w:pPr>
            <w:r w:rsidRPr="00D353D6">
              <w:t>из них не менее 2 баллов получено за выполнение заданий по геометрии. В случае пол</w:t>
            </w:r>
            <w:r w:rsidRPr="00D353D6">
              <w:t>учения менее 2 баллов за выполнение заданий по геометрии выставляется отметка "2".</w:t>
            </w:r>
          </w:p>
        </w:tc>
      </w:tr>
      <w:tr w:rsidR="00D353D6" w:rsidRPr="00D353D6" w14:paraId="0B3E9BA8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694371B9" w14:textId="77777777" w:rsidR="001C3782" w:rsidRPr="00D353D6" w:rsidRDefault="001C3782">
            <w:pPr>
              <w:pStyle w:val="ConsPlusNormal0"/>
            </w:pPr>
          </w:p>
        </w:tc>
        <w:tc>
          <w:tcPr>
            <w:tcW w:w="1303" w:type="dxa"/>
            <w:tcBorders>
              <w:top w:val="nil"/>
            </w:tcBorders>
            <w:vAlign w:val="center"/>
          </w:tcPr>
          <w:p w14:paraId="5B6EA2D1" w14:textId="77777777" w:rsidR="001C3782" w:rsidRPr="00D353D6" w:rsidRDefault="001C3782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3E69193F" w14:textId="77777777" w:rsidR="001C3782" w:rsidRPr="00D353D6" w:rsidRDefault="002A772B">
            <w:pPr>
              <w:pStyle w:val="ConsPlusNormal0"/>
              <w:jc w:val="center"/>
            </w:pPr>
            <w:r w:rsidRPr="00D353D6">
              <w:t>8 - 14,</w:t>
            </w:r>
          </w:p>
          <w:p w14:paraId="60FA6040" w14:textId="77777777" w:rsidR="001C3782" w:rsidRPr="00D353D6" w:rsidRDefault="002A772B">
            <w:pPr>
              <w:pStyle w:val="ConsPlusNormal0"/>
              <w:jc w:val="center"/>
            </w:pPr>
            <w:r w:rsidRPr="00D353D6">
              <w:t>из них не менее 2 баллов получено за выполнение заданий по геометрии. В случае получения менее 2 баллов за выполнение заданий по геометрии выставляется отметка "2</w:t>
            </w:r>
            <w:r w:rsidRPr="00D353D6">
              <w:t>".</w:t>
            </w:r>
          </w:p>
        </w:tc>
        <w:tc>
          <w:tcPr>
            <w:tcW w:w="1701" w:type="dxa"/>
            <w:vMerge/>
          </w:tcPr>
          <w:p w14:paraId="004B5357" w14:textId="77777777" w:rsidR="001C3782" w:rsidRPr="00D353D6" w:rsidRDefault="001C3782">
            <w:pPr>
              <w:pStyle w:val="ConsPlusNormal0"/>
            </w:pPr>
          </w:p>
        </w:tc>
        <w:tc>
          <w:tcPr>
            <w:tcW w:w="2097" w:type="dxa"/>
            <w:vMerge/>
          </w:tcPr>
          <w:p w14:paraId="64C8ED25" w14:textId="77777777" w:rsidR="001C3782" w:rsidRPr="00D353D6" w:rsidRDefault="001C3782">
            <w:pPr>
              <w:pStyle w:val="ConsPlusNormal0"/>
            </w:pPr>
          </w:p>
        </w:tc>
      </w:tr>
    </w:tbl>
    <w:p w14:paraId="7BE63D84" w14:textId="77777777" w:rsidR="001C3782" w:rsidRPr="00D353D6" w:rsidRDefault="001C3782">
      <w:pPr>
        <w:pStyle w:val="ConsPlusNormal0"/>
        <w:jc w:val="both"/>
      </w:pPr>
    </w:p>
    <w:p w14:paraId="4AD2E7B7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образования:</w:t>
      </w:r>
    </w:p>
    <w:p w14:paraId="18102D93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- для естественно-научного профиля: 18 баллов, из них не менее 6 баллов по геометрии;</w:t>
      </w:r>
    </w:p>
    <w:p w14:paraId="3FB12EED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- для экономич</w:t>
      </w:r>
      <w:r w:rsidRPr="00D353D6">
        <w:t>еского профиля: 18 баллов, из них не менее 5 баллов по геометрии;</w:t>
      </w:r>
    </w:p>
    <w:p w14:paraId="0B6221BA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- для физико-математического профиля: 19 баллов, из них не менее 7 баллов по геометрии.</w:t>
      </w:r>
    </w:p>
    <w:p w14:paraId="4EB49810" w14:textId="77777777" w:rsidR="001C3782" w:rsidRPr="00D353D6" w:rsidRDefault="001C3782">
      <w:pPr>
        <w:pStyle w:val="ConsPlusNormal0"/>
        <w:jc w:val="both"/>
      </w:pPr>
    </w:p>
    <w:p w14:paraId="013A8033" w14:textId="77777777" w:rsidR="001C3782" w:rsidRPr="00D353D6" w:rsidRDefault="002A772B">
      <w:pPr>
        <w:pStyle w:val="ConsPlusTitle0"/>
        <w:jc w:val="center"/>
        <w:outlineLvl w:val="2"/>
      </w:pPr>
      <w:r w:rsidRPr="00D353D6">
        <w:t>3. ФИЗИКА</w:t>
      </w:r>
    </w:p>
    <w:p w14:paraId="3C54C499" w14:textId="77777777" w:rsidR="001C3782" w:rsidRPr="00D353D6" w:rsidRDefault="001C3782">
      <w:pPr>
        <w:pStyle w:val="ConsPlusNormal0"/>
        <w:jc w:val="both"/>
      </w:pPr>
    </w:p>
    <w:p w14:paraId="1B06F18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ОГЭ за выполнени</w:t>
      </w:r>
      <w:r w:rsidRPr="00D353D6">
        <w:t>е всей экзаменационной работы, - 39 баллов.</w:t>
      </w:r>
    </w:p>
    <w:p w14:paraId="746CCC70" w14:textId="0B98F0EC" w:rsidR="001C3782" w:rsidRDefault="001C3782">
      <w:pPr>
        <w:pStyle w:val="ConsPlusNormal0"/>
        <w:jc w:val="both"/>
      </w:pPr>
    </w:p>
    <w:p w14:paraId="055F3B38" w14:textId="316F90A3" w:rsidR="00D353D6" w:rsidRDefault="00D353D6">
      <w:pPr>
        <w:pStyle w:val="ConsPlusNormal0"/>
        <w:jc w:val="both"/>
      </w:pPr>
    </w:p>
    <w:p w14:paraId="0CEBE352" w14:textId="77777777" w:rsidR="001C3782" w:rsidRPr="00D353D6" w:rsidRDefault="002A772B">
      <w:pPr>
        <w:pStyle w:val="ConsPlusNormal0"/>
        <w:jc w:val="right"/>
      </w:pPr>
      <w:r w:rsidRPr="00D353D6">
        <w:lastRenderedPageBreak/>
        <w:t>Таблица 4</w:t>
      </w:r>
    </w:p>
    <w:p w14:paraId="507C735D" w14:textId="77777777" w:rsidR="001C3782" w:rsidRPr="00D353D6" w:rsidRDefault="001C3782">
      <w:pPr>
        <w:pStyle w:val="ConsPlusNormal0"/>
        <w:jc w:val="both"/>
      </w:pPr>
    </w:p>
    <w:p w14:paraId="5162A7ED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0D11393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7FE8DE7E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23AC7DCA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6B00774" w14:textId="77777777">
        <w:tc>
          <w:tcPr>
            <w:tcW w:w="2268" w:type="dxa"/>
          </w:tcPr>
          <w:p w14:paraId="2B626528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8CF80E6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B9101CC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14FECDE6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0E2D9B6B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D426BE8" w14:textId="77777777">
        <w:tc>
          <w:tcPr>
            <w:tcW w:w="2268" w:type="dxa"/>
          </w:tcPr>
          <w:p w14:paraId="2A1AADBB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C87A870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0 - 9</w:t>
            </w:r>
          </w:p>
        </w:tc>
        <w:tc>
          <w:tcPr>
            <w:tcW w:w="1701" w:type="dxa"/>
            <w:vAlign w:val="center"/>
          </w:tcPr>
          <w:p w14:paraId="5B55B1CB" w14:textId="77777777" w:rsidR="001C3782" w:rsidRPr="00D353D6" w:rsidRDefault="002A772B">
            <w:pPr>
              <w:pStyle w:val="ConsPlusNormal0"/>
              <w:jc w:val="center"/>
            </w:pPr>
            <w:r w:rsidRPr="00D353D6">
              <w:t>10 - 19</w:t>
            </w:r>
          </w:p>
        </w:tc>
        <w:tc>
          <w:tcPr>
            <w:tcW w:w="1701" w:type="dxa"/>
            <w:vAlign w:val="center"/>
          </w:tcPr>
          <w:p w14:paraId="0192A22D" w14:textId="77777777" w:rsidR="001C3782" w:rsidRPr="00D353D6" w:rsidRDefault="002A772B">
            <w:pPr>
              <w:pStyle w:val="ConsPlusNormal0"/>
              <w:jc w:val="center"/>
            </w:pPr>
            <w:r w:rsidRPr="00D353D6">
              <w:t>20 - 29</w:t>
            </w:r>
          </w:p>
        </w:tc>
        <w:tc>
          <w:tcPr>
            <w:tcW w:w="2097" w:type="dxa"/>
            <w:vAlign w:val="center"/>
          </w:tcPr>
          <w:p w14:paraId="71643B43" w14:textId="77777777" w:rsidR="001C3782" w:rsidRPr="00D353D6" w:rsidRDefault="002A772B">
            <w:pPr>
              <w:pStyle w:val="ConsPlusNormal0"/>
              <w:jc w:val="center"/>
            </w:pPr>
            <w:r w:rsidRPr="00D353D6">
              <w:t>30 - 39</w:t>
            </w:r>
          </w:p>
        </w:tc>
      </w:tr>
    </w:tbl>
    <w:p w14:paraId="68327E51" w14:textId="77777777" w:rsidR="001C3782" w:rsidRPr="00D353D6" w:rsidRDefault="001C3782">
      <w:pPr>
        <w:pStyle w:val="ConsPlusNormal0"/>
        <w:jc w:val="both"/>
      </w:pPr>
    </w:p>
    <w:p w14:paraId="7424DDDD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14:paraId="45604B77" w14:textId="77777777" w:rsidR="001C3782" w:rsidRPr="00D353D6" w:rsidRDefault="001C3782">
      <w:pPr>
        <w:pStyle w:val="ConsPlusNormal0"/>
        <w:jc w:val="both"/>
      </w:pPr>
    </w:p>
    <w:p w14:paraId="1A3BE887" w14:textId="77777777" w:rsidR="001C3782" w:rsidRPr="00D353D6" w:rsidRDefault="002A772B">
      <w:pPr>
        <w:pStyle w:val="ConsPlusTitle0"/>
        <w:jc w:val="center"/>
        <w:outlineLvl w:val="2"/>
      </w:pPr>
      <w:r w:rsidRPr="00D353D6">
        <w:t>4. ХИМИЯ</w:t>
      </w:r>
    </w:p>
    <w:p w14:paraId="075443C9" w14:textId="77777777" w:rsidR="001C3782" w:rsidRPr="00D353D6" w:rsidRDefault="001C3782">
      <w:pPr>
        <w:pStyle w:val="ConsPlusNormal0"/>
        <w:jc w:val="both"/>
      </w:pPr>
    </w:p>
    <w:p w14:paraId="46B9271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ОГЭ</w:t>
      </w:r>
      <w:r w:rsidRPr="00D353D6">
        <w:t xml:space="preserve"> за выполнение всей экзаменационной работы, - 38 баллов.</w:t>
      </w:r>
    </w:p>
    <w:p w14:paraId="481DC2F2" w14:textId="77777777" w:rsidR="001C3782" w:rsidRPr="00D353D6" w:rsidRDefault="001C3782">
      <w:pPr>
        <w:pStyle w:val="ConsPlusNormal0"/>
        <w:jc w:val="both"/>
      </w:pPr>
    </w:p>
    <w:p w14:paraId="38CCA817" w14:textId="77777777" w:rsidR="001C3782" w:rsidRPr="00D353D6" w:rsidRDefault="002A772B">
      <w:pPr>
        <w:pStyle w:val="ConsPlusNormal0"/>
        <w:jc w:val="right"/>
      </w:pPr>
      <w:r w:rsidRPr="00D353D6">
        <w:t>Таблица 5</w:t>
      </w:r>
    </w:p>
    <w:p w14:paraId="1E593C98" w14:textId="77777777" w:rsidR="001C3782" w:rsidRPr="00D353D6" w:rsidRDefault="001C3782">
      <w:pPr>
        <w:pStyle w:val="ConsPlusNormal0"/>
        <w:jc w:val="both"/>
      </w:pPr>
    </w:p>
    <w:p w14:paraId="60765C92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37CA4693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660240B4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F792848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0549BC8" w14:textId="77777777">
        <w:tc>
          <w:tcPr>
            <w:tcW w:w="2268" w:type="dxa"/>
          </w:tcPr>
          <w:p w14:paraId="660B4BC3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A66708C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26F89C9A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2A9C8F72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5337D78A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081633BD" w14:textId="77777777">
        <w:tc>
          <w:tcPr>
            <w:tcW w:w="2268" w:type="dxa"/>
          </w:tcPr>
          <w:p w14:paraId="68E9088B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EF9A1E0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0 - 9</w:t>
            </w:r>
          </w:p>
        </w:tc>
        <w:tc>
          <w:tcPr>
            <w:tcW w:w="1701" w:type="dxa"/>
            <w:vAlign w:val="center"/>
          </w:tcPr>
          <w:p w14:paraId="59C3DEFF" w14:textId="77777777" w:rsidR="001C3782" w:rsidRPr="00D353D6" w:rsidRDefault="002A772B">
            <w:pPr>
              <w:pStyle w:val="ConsPlusNormal0"/>
              <w:jc w:val="center"/>
            </w:pPr>
            <w:r w:rsidRPr="00D353D6">
              <w:t>10 - 20</w:t>
            </w:r>
          </w:p>
        </w:tc>
        <w:tc>
          <w:tcPr>
            <w:tcW w:w="1701" w:type="dxa"/>
            <w:vAlign w:val="center"/>
          </w:tcPr>
          <w:p w14:paraId="4A4EC78F" w14:textId="77777777" w:rsidR="001C3782" w:rsidRPr="00D353D6" w:rsidRDefault="002A772B">
            <w:pPr>
              <w:pStyle w:val="ConsPlusNormal0"/>
              <w:jc w:val="center"/>
            </w:pPr>
            <w:r w:rsidRPr="00D353D6">
              <w:t>21 - 30</w:t>
            </w:r>
          </w:p>
        </w:tc>
        <w:tc>
          <w:tcPr>
            <w:tcW w:w="2097" w:type="dxa"/>
            <w:vAlign w:val="center"/>
          </w:tcPr>
          <w:p w14:paraId="4B4A9A81" w14:textId="77777777" w:rsidR="001C3782" w:rsidRPr="00D353D6" w:rsidRDefault="002A772B">
            <w:pPr>
              <w:pStyle w:val="ConsPlusNormal0"/>
              <w:jc w:val="center"/>
            </w:pPr>
            <w:r w:rsidRPr="00D353D6">
              <w:t>31 - 38</w:t>
            </w:r>
          </w:p>
        </w:tc>
      </w:tr>
    </w:tbl>
    <w:p w14:paraId="56CB8A36" w14:textId="77777777" w:rsidR="001C3782" w:rsidRPr="00D353D6" w:rsidRDefault="001C3782">
      <w:pPr>
        <w:pStyle w:val="ConsPlusNormal0"/>
        <w:jc w:val="both"/>
      </w:pPr>
    </w:p>
    <w:p w14:paraId="59822E6E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14:paraId="723C129E" w14:textId="77777777" w:rsidR="001C3782" w:rsidRPr="00D353D6" w:rsidRDefault="001C3782">
      <w:pPr>
        <w:pStyle w:val="ConsPlusNormal0"/>
        <w:jc w:val="both"/>
      </w:pPr>
    </w:p>
    <w:p w14:paraId="05A31D61" w14:textId="77777777" w:rsidR="001C3782" w:rsidRPr="00D353D6" w:rsidRDefault="002A772B">
      <w:pPr>
        <w:pStyle w:val="ConsPlusTitle0"/>
        <w:jc w:val="center"/>
        <w:outlineLvl w:val="2"/>
      </w:pPr>
      <w:r w:rsidRPr="00D353D6">
        <w:t>5. БИОЛОГИЯ</w:t>
      </w:r>
    </w:p>
    <w:p w14:paraId="5DAACDF4" w14:textId="77777777" w:rsidR="001C3782" w:rsidRPr="00D353D6" w:rsidRDefault="001C3782">
      <w:pPr>
        <w:pStyle w:val="ConsPlusNormal0"/>
        <w:jc w:val="both"/>
      </w:pPr>
    </w:p>
    <w:p w14:paraId="7CAC00EC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ОГЭ за выполнение всей экзаменационной работы, - 47 баллов.</w:t>
      </w:r>
    </w:p>
    <w:p w14:paraId="6DAC6487" w14:textId="77777777" w:rsidR="001C3782" w:rsidRPr="00D353D6" w:rsidRDefault="001C3782">
      <w:pPr>
        <w:pStyle w:val="ConsPlusNormal0"/>
        <w:jc w:val="both"/>
      </w:pPr>
    </w:p>
    <w:p w14:paraId="15D1F844" w14:textId="77777777" w:rsidR="00D353D6" w:rsidRDefault="00D353D6">
      <w:pPr>
        <w:pStyle w:val="ConsPlusNormal0"/>
        <w:jc w:val="right"/>
      </w:pPr>
    </w:p>
    <w:p w14:paraId="09AE3A2B" w14:textId="77777777" w:rsidR="00D353D6" w:rsidRDefault="00D353D6">
      <w:pPr>
        <w:pStyle w:val="ConsPlusNormal0"/>
        <w:jc w:val="right"/>
      </w:pPr>
    </w:p>
    <w:p w14:paraId="46B6878F" w14:textId="77777777" w:rsidR="00D353D6" w:rsidRDefault="00D353D6">
      <w:pPr>
        <w:pStyle w:val="ConsPlusNormal0"/>
        <w:jc w:val="right"/>
      </w:pPr>
    </w:p>
    <w:p w14:paraId="0DA25B5E" w14:textId="77777777" w:rsidR="00D353D6" w:rsidRDefault="00D353D6">
      <w:pPr>
        <w:pStyle w:val="ConsPlusNormal0"/>
        <w:jc w:val="right"/>
      </w:pPr>
    </w:p>
    <w:p w14:paraId="65DF7277" w14:textId="77777777" w:rsidR="00D353D6" w:rsidRDefault="00D353D6">
      <w:pPr>
        <w:pStyle w:val="ConsPlusNormal0"/>
        <w:jc w:val="right"/>
      </w:pPr>
    </w:p>
    <w:p w14:paraId="0999868F" w14:textId="2897E2AB" w:rsidR="001C3782" w:rsidRPr="00D353D6" w:rsidRDefault="002A772B">
      <w:pPr>
        <w:pStyle w:val="ConsPlusNormal0"/>
        <w:jc w:val="right"/>
      </w:pPr>
      <w:r w:rsidRPr="00D353D6">
        <w:lastRenderedPageBreak/>
        <w:t>Таблица 6</w:t>
      </w:r>
    </w:p>
    <w:p w14:paraId="61CBC4A2" w14:textId="77777777" w:rsidR="001C3782" w:rsidRPr="00D353D6" w:rsidRDefault="001C3782">
      <w:pPr>
        <w:pStyle w:val="ConsPlusNormal0"/>
        <w:jc w:val="both"/>
      </w:pPr>
    </w:p>
    <w:p w14:paraId="61436CE4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72B55233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11F5388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19D45C8E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3466C119" w14:textId="77777777">
        <w:tc>
          <w:tcPr>
            <w:tcW w:w="2268" w:type="dxa"/>
          </w:tcPr>
          <w:p w14:paraId="02EF6664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537C3A6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37598F6C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01E00418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0A09C8BD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FCAC779" w14:textId="77777777">
        <w:tc>
          <w:tcPr>
            <w:tcW w:w="2268" w:type="dxa"/>
          </w:tcPr>
          <w:p w14:paraId="650A9CA9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328E003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0 - 12</w:t>
            </w:r>
          </w:p>
        </w:tc>
        <w:tc>
          <w:tcPr>
            <w:tcW w:w="1701" w:type="dxa"/>
            <w:vAlign w:val="center"/>
          </w:tcPr>
          <w:p w14:paraId="3226C8BA" w14:textId="77777777" w:rsidR="001C3782" w:rsidRPr="00D353D6" w:rsidRDefault="002A772B">
            <w:pPr>
              <w:pStyle w:val="ConsPlusNormal0"/>
              <w:jc w:val="center"/>
            </w:pPr>
            <w:r w:rsidRPr="00D353D6">
              <w:t>13 - 25</w:t>
            </w:r>
          </w:p>
        </w:tc>
        <w:tc>
          <w:tcPr>
            <w:tcW w:w="1701" w:type="dxa"/>
            <w:vAlign w:val="center"/>
          </w:tcPr>
          <w:p w14:paraId="14EF6828" w14:textId="77777777" w:rsidR="001C3782" w:rsidRPr="00D353D6" w:rsidRDefault="002A772B">
            <w:pPr>
              <w:pStyle w:val="ConsPlusNormal0"/>
              <w:jc w:val="center"/>
            </w:pPr>
            <w:r w:rsidRPr="00D353D6">
              <w:t>26 - 37</w:t>
            </w:r>
          </w:p>
        </w:tc>
        <w:tc>
          <w:tcPr>
            <w:tcW w:w="2097" w:type="dxa"/>
            <w:vAlign w:val="center"/>
          </w:tcPr>
          <w:p w14:paraId="3F7B7F2D" w14:textId="77777777" w:rsidR="001C3782" w:rsidRPr="00D353D6" w:rsidRDefault="002A772B">
            <w:pPr>
              <w:pStyle w:val="ConsPlusNormal0"/>
              <w:jc w:val="center"/>
            </w:pPr>
            <w:r w:rsidRPr="00D353D6">
              <w:t>38 - 47</w:t>
            </w:r>
          </w:p>
        </w:tc>
      </w:tr>
    </w:tbl>
    <w:p w14:paraId="21535CE7" w14:textId="77777777" w:rsidR="001C3782" w:rsidRPr="00D353D6" w:rsidRDefault="001C3782">
      <w:pPr>
        <w:pStyle w:val="ConsPlusNormal0"/>
        <w:jc w:val="both"/>
      </w:pPr>
    </w:p>
    <w:p w14:paraId="161FCBC8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- 33 балла.</w:t>
      </w:r>
    </w:p>
    <w:p w14:paraId="5CD98488" w14:textId="77777777" w:rsidR="001C3782" w:rsidRPr="00D353D6" w:rsidRDefault="001C3782">
      <w:pPr>
        <w:pStyle w:val="ConsPlusNormal0"/>
        <w:jc w:val="both"/>
      </w:pPr>
    </w:p>
    <w:p w14:paraId="1FBE3D2F" w14:textId="77777777" w:rsidR="001C3782" w:rsidRPr="00D353D6" w:rsidRDefault="002A772B">
      <w:pPr>
        <w:pStyle w:val="ConsPlusTitle0"/>
        <w:jc w:val="center"/>
        <w:outlineLvl w:val="2"/>
      </w:pPr>
      <w:r w:rsidRPr="00D353D6">
        <w:t>6. ГЕОГРАФИЯ</w:t>
      </w:r>
    </w:p>
    <w:p w14:paraId="603DFD81" w14:textId="77777777" w:rsidR="001C3782" w:rsidRPr="00D353D6" w:rsidRDefault="001C3782">
      <w:pPr>
        <w:pStyle w:val="ConsPlusNormal0"/>
        <w:jc w:val="both"/>
      </w:pPr>
    </w:p>
    <w:p w14:paraId="45331801" w14:textId="77777777" w:rsidR="001C3782" w:rsidRPr="00D353D6" w:rsidRDefault="002A772B">
      <w:pPr>
        <w:pStyle w:val="ConsPlusNormal0"/>
        <w:ind w:firstLine="540"/>
        <w:jc w:val="both"/>
      </w:pPr>
      <w:r w:rsidRPr="00D353D6">
        <w:t xml:space="preserve">Максимальное количество первичных баллов, которое может получить участник </w:t>
      </w:r>
      <w:r w:rsidRPr="00D353D6">
        <w:t>ОГЭ за выполнение всей экзаменационной работы, - 31 балл.</w:t>
      </w:r>
    </w:p>
    <w:p w14:paraId="542CA58B" w14:textId="77777777" w:rsidR="001C3782" w:rsidRPr="00D353D6" w:rsidRDefault="001C3782">
      <w:pPr>
        <w:pStyle w:val="ConsPlusNormal0"/>
        <w:jc w:val="both"/>
      </w:pPr>
    </w:p>
    <w:p w14:paraId="4FD7B4C4" w14:textId="77777777" w:rsidR="001C3782" w:rsidRPr="00D353D6" w:rsidRDefault="002A772B">
      <w:pPr>
        <w:pStyle w:val="ConsPlusNormal0"/>
        <w:jc w:val="right"/>
      </w:pPr>
      <w:r w:rsidRPr="00D353D6">
        <w:t>Таблица 7</w:t>
      </w:r>
    </w:p>
    <w:p w14:paraId="213E92EE" w14:textId="77777777" w:rsidR="001C3782" w:rsidRPr="00D353D6" w:rsidRDefault="001C3782">
      <w:pPr>
        <w:pStyle w:val="ConsPlusNormal0"/>
        <w:jc w:val="both"/>
      </w:pPr>
    </w:p>
    <w:p w14:paraId="78977220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65022245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1DE99998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25B61E9B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73F68F5D" w14:textId="77777777">
        <w:tc>
          <w:tcPr>
            <w:tcW w:w="2268" w:type="dxa"/>
          </w:tcPr>
          <w:p w14:paraId="56C0F799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3E799E0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2706F26E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508F277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EE9372E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0FECF76E" w14:textId="77777777">
        <w:tc>
          <w:tcPr>
            <w:tcW w:w="2268" w:type="dxa"/>
          </w:tcPr>
          <w:p w14:paraId="54E6D0B4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35E17537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0 - 11</w:t>
            </w:r>
          </w:p>
        </w:tc>
        <w:tc>
          <w:tcPr>
            <w:tcW w:w="1701" w:type="dxa"/>
            <w:vAlign w:val="center"/>
          </w:tcPr>
          <w:p w14:paraId="255A8112" w14:textId="77777777" w:rsidR="001C3782" w:rsidRPr="00D353D6" w:rsidRDefault="002A772B">
            <w:pPr>
              <w:pStyle w:val="ConsPlusNormal0"/>
              <w:jc w:val="center"/>
            </w:pPr>
            <w:r w:rsidRPr="00D353D6">
              <w:t>12 - 18</w:t>
            </w:r>
          </w:p>
        </w:tc>
        <w:tc>
          <w:tcPr>
            <w:tcW w:w="1701" w:type="dxa"/>
            <w:vAlign w:val="center"/>
          </w:tcPr>
          <w:p w14:paraId="1C164AF6" w14:textId="77777777" w:rsidR="001C3782" w:rsidRPr="00D353D6" w:rsidRDefault="002A772B">
            <w:pPr>
              <w:pStyle w:val="ConsPlusNormal0"/>
              <w:jc w:val="center"/>
            </w:pPr>
            <w:r w:rsidRPr="00D353D6">
              <w:t>19 - 25</w:t>
            </w:r>
          </w:p>
        </w:tc>
        <w:tc>
          <w:tcPr>
            <w:tcW w:w="2097" w:type="dxa"/>
            <w:vAlign w:val="center"/>
          </w:tcPr>
          <w:p w14:paraId="1E46746B" w14:textId="77777777" w:rsidR="001C3782" w:rsidRPr="00D353D6" w:rsidRDefault="002A772B">
            <w:pPr>
              <w:pStyle w:val="ConsPlusNormal0"/>
              <w:jc w:val="center"/>
            </w:pPr>
            <w:r w:rsidRPr="00D353D6">
              <w:t>26 - 31</w:t>
            </w:r>
          </w:p>
        </w:tc>
      </w:tr>
    </w:tbl>
    <w:p w14:paraId="10DCE02D" w14:textId="77777777" w:rsidR="001C3782" w:rsidRPr="00D353D6" w:rsidRDefault="001C3782">
      <w:pPr>
        <w:pStyle w:val="ConsPlusNormal0"/>
        <w:jc w:val="both"/>
      </w:pPr>
    </w:p>
    <w:p w14:paraId="0490CE15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- 23 балла.</w:t>
      </w:r>
    </w:p>
    <w:p w14:paraId="423EA3CA" w14:textId="77777777" w:rsidR="001C3782" w:rsidRPr="00D353D6" w:rsidRDefault="001C3782">
      <w:pPr>
        <w:pStyle w:val="ConsPlusNormal0"/>
        <w:jc w:val="both"/>
      </w:pPr>
    </w:p>
    <w:p w14:paraId="781E6401" w14:textId="77777777" w:rsidR="001C3782" w:rsidRPr="00D353D6" w:rsidRDefault="002A772B">
      <w:pPr>
        <w:pStyle w:val="ConsPlusTitle0"/>
        <w:jc w:val="center"/>
        <w:outlineLvl w:val="2"/>
      </w:pPr>
      <w:r w:rsidRPr="00D353D6">
        <w:t>7. ОБЩЕСТВОЗНАНИЕ</w:t>
      </w:r>
    </w:p>
    <w:p w14:paraId="40EF8295" w14:textId="77777777" w:rsidR="001C3782" w:rsidRPr="00D353D6" w:rsidRDefault="001C3782">
      <w:pPr>
        <w:pStyle w:val="ConsPlusNormal0"/>
        <w:jc w:val="both"/>
      </w:pPr>
    </w:p>
    <w:p w14:paraId="3F7170A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</w:t>
      </w:r>
      <w:r w:rsidRPr="00D353D6">
        <w:t>тник ОГЭ за выполнение всей экзаменационной работы, - 37 баллов.</w:t>
      </w:r>
    </w:p>
    <w:p w14:paraId="7DFBD7C3" w14:textId="77777777" w:rsidR="001C3782" w:rsidRPr="00D353D6" w:rsidRDefault="001C3782">
      <w:pPr>
        <w:pStyle w:val="ConsPlusNormal0"/>
        <w:jc w:val="both"/>
      </w:pPr>
    </w:p>
    <w:p w14:paraId="083371E6" w14:textId="77777777" w:rsidR="00D353D6" w:rsidRDefault="00D353D6">
      <w:pPr>
        <w:pStyle w:val="ConsPlusNormal0"/>
        <w:jc w:val="right"/>
      </w:pPr>
    </w:p>
    <w:p w14:paraId="374C0698" w14:textId="77777777" w:rsidR="00D353D6" w:rsidRDefault="00D353D6">
      <w:pPr>
        <w:pStyle w:val="ConsPlusNormal0"/>
        <w:jc w:val="right"/>
      </w:pPr>
    </w:p>
    <w:p w14:paraId="4472D63A" w14:textId="77777777" w:rsidR="00D353D6" w:rsidRDefault="00D353D6">
      <w:pPr>
        <w:pStyle w:val="ConsPlusNormal0"/>
        <w:jc w:val="right"/>
      </w:pPr>
    </w:p>
    <w:p w14:paraId="54D4E23F" w14:textId="77777777" w:rsidR="00D353D6" w:rsidRDefault="00D353D6">
      <w:pPr>
        <w:pStyle w:val="ConsPlusNormal0"/>
        <w:jc w:val="right"/>
      </w:pPr>
    </w:p>
    <w:p w14:paraId="26C9B366" w14:textId="77777777" w:rsidR="00D353D6" w:rsidRDefault="00D353D6">
      <w:pPr>
        <w:pStyle w:val="ConsPlusNormal0"/>
        <w:jc w:val="right"/>
      </w:pPr>
    </w:p>
    <w:p w14:paraId="419141E9" w14:textId="05F86F12" w:rsidR="001C3782" w:rsidRPr="00D353D6" w:rsidRDefault="002A772B">
      <w:pPr>
        <w:pStyle w:val="ConsPlusNormal0"/>
        <w:jc w:val="right"/>
      </w:pPr>
      <w:r w:rsidRPr="00D353D6">
        <w:lastRenderedPageBreak/>
        <w:t>Таблица 8</w:t>
      </w:r>
    </w:p>
    <w:p w14:paraId="7C9A5B09" w14:textId="77777777" w:rsidR="001C3782" w:rsidRPr="00D353D6" w:rsidRDefault="001C3782">
      <w:pPr>
        <w:pStyle w:val="ConsPlusNormal0"/>
        <w:jc w:val="both"/>
      </w:pPr>
    </w:p>
    <w:p w14:paraId="48A36ED7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40E010A3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6EEB1195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4B0E6F33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5445713" w14:textId="77777777">
        <w:tc>
          <w:tcPr>
            <w:tcW w:w="2268" w:type="dxa"/>
          </w:tcPr>
          <w:p w14:paraId="03CCCAED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2919FF1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07B1C316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4995D0FF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37FB4B6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47765EA7" w14:textId="77777777">
        <w:tc>
          <w:tcPr>
            <w:tcW w:w="2268" w:type="dxa"/>
          </w:tcPr>
          <w:p w14:paraId="49CD4D24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41544BA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0 - 13</w:t>
            </w:r>
          </w:p>
        </w:tc>
        <w:tc>
          <w:tcPr>
            <w:tcW w:w="1701" w:type="dxa"/>
            <w:vAlign w:val="center"/>
          </w:tcPr>
          <w:p w14:paraId="1EFA8DEE" w14:textId="77777777" w:rsidR="001C3782" w:rsidRPr="00D353D6" w:rsidRDefault="002A772B">
            <w:pPr>
              <w:pStyle w:val="ConsPlusNormal0"/>
              <w:jc w:val="center"/>
            </w:pPr>
            <w:r w:rsidRPr="00D353D6">
              <w:t>14 - 23</w:t>
            </w:r>
          </w:p>
        </w:tc>
        <w:tc>
          <w:tcPr>
            <w:tcW w:w="1701" w:type="dxa"/>
            <w:vAlign w:val="center"/>
          </w:tcPr>
          <w:p w14:paraId="0D23AEB1" w14:textId="77777777" w:rsidR="001C3782" w:rsidRPr="00D353D6" w:rsidRDefault="002A772B">
            <w:pPr>
              <w:pStyle w:val="ConsPlusNormal0"/>
              <w:jc w:val="center"/>
            </w:pPr>
            <w:r w:rsidRPr="00D353D6">
              <w:t>24 - 31</w:t>
            </w:r>
          </w:p>
        </w:tc>
        <w:tc>
          <w:tcPr>
            <w:tcW w:w="2097" w:type="dxa"/>
            <w:vAlign w:val="center"/>
          </w:tcPr>
          <w:p w14:paraId="2CF17DDD" w14:textId="77777777" w:rsidR="001C3782" w:rsidRPr="00D353D6" w:rsidRDefault="002A772B">
            <w:pPr>
              <w:pStyle w:val="ConsPlusNormal0"/>
              <w:jc w:val="center"/>
            </w:pPr>
            <w:r w:rsidRPr="00D353D6">
              <w:t>32 - 37</w:t>
            </w:r>
          </w:p>
        </w:tc>
      </w:tr>
    </w:tbl>
    <w:p w14:paraId="2319FE91" w14:textId="77777777" w:rsidR="001C3782" w:rsidRPr="00D353D6" w:rsidRDefault="001C3782">
      <w:pPr>
        <w:pStyle w:val="ConsPlusNormal0"/>
        <w:jc w:val="both"/>
      </w:pPr>
    </w:p>
    <w:p w14:paraId="3747C89C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- 29 баллов.</w:t>
      </w:r>
    </w:p>
    <w:p w14:paraId="57E7CA88" w14:textId="77777777" w:rsidR="001C3782" w:rsidRPr="00D353D6" w:rsidRDefault="001C3782">
      <w:pPr>
        <w:pStyle w:val="ConsPlusNormal0"/>
        <w:jc w:val="both"/>
      </w:pPr>
    </w:p>
    <w:p w14:paraId="7251B6A5" w14:textId="77777777" w:rsidR="001C3782" w:rsidRPr="00D353D6" w:rsidRDefault="002A772B">
      <w:pPr>
        <w:pStyle w:val="ConsPlusTitle0"/>
        <w:jc w:val="center"/>
        <w:outlineLvl w:val="2"/>
      </w:pPr>
      <w:r w:rsidRPr="00D353D6">
        <w:t>8. ИСТОРИЯ</w:t>
      </w:r>
    </w:p>
    <w:p w14:paraId="43D8BFB8" w14:textId="77777777" w:rsidR="001C3782" w:rsidRPr="00D353D6" w:rsidRDefault="001C3782">
      <w:pPr>
        <w:pStyle w:val="ConsPlusNormal0"/>
        <w:jc w:val="both"/>
      </w:pPr>
    </w:p>
    <w:p w14:paraId="6D3FBF5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</w:t>
      </w:r>
      <w:r w:rsidRPr="00D353D6">
        <w:t>ГЭ за выполнение всей экзаменационной работы, - 37 баллов.</w:t>
      </w:r>
    </w:p>
    <w:p w14:paraId="419C9A70" w14:textId="77777777" w:rsidR="001C3782" w:rsidRPr="00D353D6" w:rsidRDefault="001C3782">
      <w:pPr>
        <w:pStyle w:val="ConsPlusNormal0"/>
        <w:jc w:val="both"/>
      </w:pPr>
    </w:p>
    <w:p w14:paraId="2FDDA41D" w14:textId="77777777" w:rsidR="001C3782" w:rsidRPr="00D353D6" w:rsidRDefault="002A772B">
      <w:pPr>
        <w:pStyle w:val="ConsPlusNormal0"/>
        <w:jc w:val="right"/>
      </w:pPr>
      <w:r w:rsidRPr="00D353D6">
        <w:t>Таблица 9</w:t>
      </w:r>
    </w:p>
    <w:p w14:paraId="64EDB5D0" w14:textId="77777777" w:rsidR="001C3782" w:rsidRPr="00D353D6" w:rsidRDefault="001C3782">
      <w:pPr>
        <w:pStyle w:val="ConsPlusNormal0"/>
        <w:jc w:val="both"/>
      </w:pPr>
    </w:p>
    <w:p w14:paraId="0E64DF22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4ED0C469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A0BDEAA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469F686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DC3C93A" w14:textId="77777777">
        <w:tc>
          <w:tcPr>
            <w:tcW w:w="2268" w:type="dxa"/>
          </w:tcPr>
          <w:p w14:paraId="2023598F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72F8590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523AB25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04698F60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60ADFCB0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6350436F" w14:textId="77777777">
        <w:tc>
          <w:tcPr>
            <w:tcW w:w="2268" w:type="dxa"/>
          </w:tcPr>
          <w:p w14:paraId="2B0B6F04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0AEC816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0 - 10</w:t>
            </w:r>
          </w:p>
        </w:tc>
        <w:tc>
          <w:tcPr>
            <w:tcW w:w="1701" w:type="dxa"/>
            <w:vAlign w:val="center"/>
          </w:tcPr>
          <w:p w14:paraId="7C3EF9D0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11 - 20</w:t>
            </w:r>
          </w:p>
        </w:tc>
        <w:tc>
          <w:tcPr>
            <w:tcW w:w="1701" w:type="dxa"/>
            <w:vAlign w:val="center"/>
          </w:tcPr>
          <w:p w14:paraId="17028A4A" w14:textId="77777777" w:rsidR="001C3782" w:rsidRPr="00D353D6" w:rsidRDefault="002A772B">
            <w:pPr>
              <w:pStyle w:val="ConsPlusNormal0"/>
              <w:jc w:val="center"/>
            </w:pPr>
            <w:r w:rsidRPr="00D353D6">
              <w:t>21 - 29</w:t>
            </w:r>
          </w:p>
        </w:tc>
        <w:tc>
          <w:tcPr>
            <w:tcW w:w="2097" w:type="dxa"/>
            <w:vAlign w:val="center"/>
          </w:tcPr>
          <w:p w14:paraId="577FF7BF" w14:textId="77777777" w:rsidR="001C3782" w:rsidRPr="00D353D6" w:rsidRDefault="002A772B">
            <w:pPr>
              <w:pStyle w:val="ConsPlusNormal0"/>
              <w:jc w:val="center"/>
            </w:pPr>
            <w:r w:rsidRPr="00D353D6">
              <w:t>30 - 37</w:t>
            </w:r>
          </w:p>
        </w:tc>
      </w:tr>
    </w:tbl>
    <w:p w14:paraId="1937EC7E" w14:textId="77777777" w:rsidR="001C3782" w:rsidRPr="00D353D6" w:rsidRDefault="001C3782">
      <w:pPr>
        <w:pStyle w:val="ConsPlusNormal0"/>
        <w:jc w:val="both"/>
      </w:pPr>
    </w:p>
    <w:p w14:paraId="11785838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- 26 баллов.</w:t>
      </w:r>
    </w:p>
    <w:p w14:paraId="50DD29E5" w14:textId="77777777" w:rsidR="001C3782" w:rsidRPr="00D353D6" w:rsidRDefault="001C3782">
      <w:pPr>
        <w:pStyle w:val="ConsPlusNormal0"/>
        <w:jc w:val="both"/>
      </w:pPr>
    </w:p>
    <w:p w14:paraId="4F9D0FF4" w14:textId="77777777" w:rsidR="001C3782" w:rsidRPr="00D353D6" w:rsidRDefault="002A772B">
      <w:pPr>
        <w:pStyle w:val="ConsPlusTitle0"/>
        <w:jc w:val="center"/>
        <w:outlineLvl w:val="2"/>
      </w:pPr>
      <w:r w:rsidRPr="00D353D6">
        <w:t>9. ЛИТЕРАТ</w:t>
      </w:r>
      <w:r w:rsidRPr="00D353D6">
        <w:t>УРА</w:t>
      </w:r>
    </w:p>
    <w:p w14:paraId="5779F4B5" w14:textId="77777777" w:rsidR="001C3782" w:rsidRPr="00D353D6" w:rsidRDefault="001C3782">
      <w:pPr>
        <w:pStyle w:val="ConsPlusNormal0"/>
        <w:jc w:val="both"/>
      </w:pPr>
    </w:p>
    <w:p w14:paraId="7CADA143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ОГЭ за выполнение всей экзаменационной работы, - 40 баллов.</w:t>
      </w:r>
    </w:p>
    <w:p w14:paraId="2C107B8E" w14:textId="77777777" w:rsidR="001C3782" w:rsidRPr="00D353D6" w:rsidRDefault="001C3782">
      <w:pPr>
        <w:pStyle w:val="ConsPlusNormal0"/>
        <w:jc w:val="both"/>
      </w:pPr>
    </w:p>
    <w:p w14:paraId="0729BF38" w14:textId="77777777" w:rsidR="00D353D6" w:rsidRDefault="00D353D6">
      <w:pPr>
        <w:pStyle w:val="ConsPlusNormal0"/>
        <w:jc w:val="right"/>
      </w:pPr>
    </w:p>
    <w:p w14:paraId="05D5DE4B" w14:textId="77777777" w:rsidR="00D353D6" w:rsidRDefault="00D353D6">
      <w:pPr>
        <w:pStyle w:val="ConsPlusNormal0"/>
        <w:jc w:val="right"/>
      </w:pPr>
    </w:p>
    <w:p w14:paraId="1BD90E0E" w14:textId="77777777" w:rsidR="00D353D6" w:rsidRDefault="00D353D6">
      <w:pPr>
        <w:pStyle w:val="ConsPlusNormal0"/>
        <w:jc w:val="right"/>
      </w:pPr>
    </w:p>
    <w:p w14:paraId="3235ECD8" w14:textId="77777777" w:rsidR="00D353D6" w:rsidRDefault="00D353D6">
      <w:pPr>
        <w:pStyle w:val="ConsPlusNormal0"/>
        <w:jc w:val="right"/>
      </w:pPr>
    </w:p>
    <w:p w14:paraId="00F2462B" w14:textId="77777777" w:rsidR="00D353D6" w:rsidRDefault="00D353D6">
      <w:pPr>
        <w:pStyle w:val="ConsPlusNormal0"/>
        <w:jc w:val="right"/>
      </w:pPr>
    </w:p>
    <w:p w14:paraId="0F60C5F0" w14:textId="59CBF7E7" w:rsidR="001C3782" w:rsidRPr="00D353D6" w:rsidRDefault="002A772B">
      <w:pPr>
        <w:pStyle w:val="ConsPlusNormal0"/>
        <w:jc w:val="right"/>
      </w:pPr>
      <w:r w:rsidRPr="00D353D6">
        <w:lastRenderedPageBreak/>
        <w:t>Таблица 10</w:t>
      </w:r>
    </w:p>
    <w:p w14:paraId="0E964961" w14:textId="77777777" w:rsidR="001C3782" w:rsidRPr="00D353D6" w:rsidRDefault="001C3782">
      <w:pPr>
        <w:pStyle w:val="ConsPlusNormal0"/>
        <w:jc w:val="both"/>
      </w:pPr>
    </w:p>
    <w:p w14:paraId="3689C2C4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E019957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7E648B06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2365F03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2F8FEBE" w14:textId="77777777">
        <w:tc>
          <w:tcPr>
            <w:tcW w:w="2268" w:type="dxa"/>
          </w:tcPr>
          <w:p w14:paraId="2AE7DD6B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C2617EE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C70D8ED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103F09A4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5D6190B3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04790C0A" w14:textId="77777777">
        <w:tc>
          <w:tcPr>
            <w:tcW w:w="2268" w:type="dxa"/>
          </w:tcPr>
          <w:p w14:paraId="25517F17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2855473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0 - 15</w:t>
            </w:r>
          </w:p>
        </w:tc>
        <w:tc>
          <w:tcPr>
            <w:tcW w:w="1701" w:type="dxa"/>
            <w:vAlign w:val="center"/>
          </w:tcPr>
          <w:p w14:paraId="10058803" w14:textId="77777777" w:rsidR="001C3782" w:rsidRPr="00D353D6" w:rsidRDefault="002A772B">
            <w:pPr>
              <w:pStyle w:val="ConsPlusNormal0"/>
              <w:jc w:val="center"/>
            </w:pPr>
            <w:r w:rsidRPr="00D353D6">
              <w:t>16 - 24</w:t>
            </w:r>
          </w:p>
        </w:tc>
        <w:tc>
          <w:tcPr>
            <w:tcW w:w="1701" w:type="dxa"/>
            <w:vAlign w:val="center"/>
          </w:tcPr>
          <w:p w14:paraId="3F3F9276" w14:textId="77777777" w:rsidR="001C3782" w:rsidRPr="00D353D6" w:rsidRDefault="002A772B">
            <w:pPr>
              <w:pStyle w:val="ConsPlusNormal0"/>
              <w:jc w:val="center"/>
            </w:pPr>
            <w:r w:rsidRPr="00D353D6">
              <w:t>25 - 32</w:t>
            </w:r>
          </w:p>
        </w:tc>
        <w:tc>
          <w:tcPr>
            <w:tcW w:w="2097" w:type="dxa"/>
            <w:vAlign w:val="center"/>
          </w:tcPr>
          <w:p w14:paraId="04E29BA0" w14:textId="77777777" w:rsidR="001C3782" w:rsidRPr="00D353D6" w:rsidRDefault="002A772B">
            <w:pPr>
              <w:pStyle w:val="ConsPlusNormal0"/>
              <w:jc w:val="center"/>
            </w:pPr>
            <w:r w:rsidRPr="00D353D6">
              <w:t>33 - 40</w:t>
            </w:r>
          </w:p>
        </w:tc>
      </w:tr>
    </w:tbl>
    <w:p w14:paraId="32CF96FA" w14:textId="77777777" w:rsidR="001C3782" w:rsidRPr="00D353D6" w:rsidRDefault="001C3782">
      <w:pPr>
        <w:pStyle w:val="ConsPlusNormal0"/>
        <w:jc w:val="both"/>
      </w:pPr>
    </w:p>
    <w:p w14:paraId="60DFC943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- 27 баллов.</w:t>
      </w:r>
    </w:p>
    <w:p w14:paraId="04390462" w14:textId="77777777" w:rsidR="001C3782" w:rsidRPr="00D353D6" w:rsidRDefault="001C3782">
      <w:pPr>
        <w:pStyle w:val="ConsPlusNormal0"/>
        <w:jc w:val="both"/>
      </w:pPr>
    </w:p>
    <w:p w14:paraId="1A69CC71" w14:textId="77777777" w:rsidR="001C3782" w:rsidRPr="00D353D6" w:rsidRDefault="002A772B">
      <w:pPr>
        <w:pStyle w:val="ConsPlusTitle0"/>
        <w:jc w:val="center"/>
        <w:outlineLvl w:val="2"/>
      </w:pPr>
      <w:r w:rsidRPr="00D353D6">
        <w:t>10. ИНФОРМАТИКА</w:t>
      </w:r>
    </w:p>
    <w:p w14:paraId="67D4BE4D" w14:textId="77777777" w:rsidR="001C3782" w:rsidRPr="00D353D6" w:rsidRDefault="001C3782">
      <w:pPr>
        <w:pStyle w:val="ConsPlusNormal0"/>
        <w:jc w:val="both"/>
      </w:pPr>
    </w:p>
    <w:p w14:paraId="6795731A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</w:t>
      </w:r>
      <w:r w:rsidRPr="00D353D6">
        <w:t>ник ОГЭ за выполнение всей экзаменационной работы, - 21 балл.</w:t>
      </w:r>
    </w:p>
    <w:p w14:paraId="6B6D9232" w14:textId="77777777" w:rsidR="001C3782" w:rsidRPr="00D353D6" w:rsidRDefault="001C3782">
      <w:pPr>
        <w:pStyle w:val="ConsPlusNormal0"/>
        <w:jc w:val="both"/>
      </w:pPr>
    </w:p>
    <w:p w14:paraId="658E7BA0" w14:textId="77777777" w:rsidR="001C3782" w:rsidRPr="00D353D6" w:rsidRDefault="002A772B">
      <w:pPr>
        <w:pStyle w:val="ConsPlusNormal0"/>
        <w:jc w:val="right"/>
      </w:pPr>
      <w:r w:rsidRPr="00D353D6">
        <w:t>Таблица 11</w:t>
      </w:r>
    </w:p>
    <w:p w14:paraId="2629A5E2" w14:textId="77777777" w:rsidR="001C3782" w:rsidRPr="00D353D6" w:rsidRDefault="001C3782">
      <w:pPr>
        <w:pStyle w:val="ConsPlusNormal0"/>
        <w:jc w:val="both"/>
      </w:pPr>
    </w:p>
    <w:p w14:paraId="26CD9323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37927CDB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9CCC0EB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0F11A54E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1A1D5BE1" w14:textId="77777777">
        <w:tc>
          <w:tcPr>
            <w:tcW w:w="2268" w:type="dxa"/>
          </w:tcPr>
          <w:p w14:paraId="32FF6213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A624A59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7CAEAD5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E9FD78D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51D24E7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A2395A9" w14:textId="77777777">
        <w:tc>
          <w:tcPr>
            <w:tcW w:w="2268" w:type="dxa"/>
          </w:tcPr>
          <w:p w14:paraId="735A95C9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531320F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0 - 4</w:t>
            </w:r>
          </w:p>
        </w:tc>
        <w:tc>
          <w:tcPr>
            <w:tcW w:w="1701" w:type="dxa"/>
            <w:vAlign w:val="center"/>
          </w:tcPr>
          <w:p w14:paraId="7B5A54F8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5 - 10</w:t>
            </w:r>
          </w:p>
        </w:tc>
        <w:tc>
          <w:tcPr>
            <w:tcW w:w="1701" w:type="dxa"/>
            <w:vAlign w:val="center"/>
          </w:tcPr>
          <w:p w14:paraId="537AA11C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11 - 16</w:t>
            </w:r>
          </w:p>
        </w:tc>
        <w:tc>
          <w:tcPr>
            <w:tcW w:w="2097" w:type="dxa"/>
            <w:vAlign w:val="center"/>
          </w:tcPr>
          <w:p w14:paraId="2283821F" w14:textId="77777777" w:rsidR="001C3782" w:rsidRPr="00D353D6" w:rsidRDefault="002A772B">
            <w:pPr>
              <w:pStyle w:val="ConsPlusNormal0"/>
              <w:jc w:val="center"/>
            </w:pPr>
            <w:r w:rsidRPr="00D353D6">
              <w:t>17 - 21</w:t>
            </w:r>
          </w:p>
        </w:tc>
      </w:tr>
    </w:tbl>
    <w:p w14:paraId="3231494A" w14:textId="77777777" w:rsidR="001C3782" w:rsidRPr="00D353D6" w:rsidRDefault="001C3782">
      <w:pPr>
        <w:pStyle w:val="ConsPlusNormal0"/>
        <w:jc w:val="both"/>
      </w:pPr>
    </w:p>
    <w:p w14:paraId="27D56E02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- 15 баллов.</w:t>
      </w:r>
    </w:p>
    <w:p w14:paraId="41E9F933" w14:textId="77777777" w:rsidR="001C3782" w:rsidRPr="00D353D6" w:rsidRDefault="001C3782">
      <w:pPr>
        <w:pStyle w:val="ConsPlusNormal0"/>
        <w:jc w:val="both"/>
      </w:pPr>
    </w:p>
    <w:p w14:paraId="4809F564" w14:textId="77777777" w:rsidR="001C3782" w:rsidRPr="00D353D6" w:rsidRDefault="002A772B">
      <w:pPr>
        <w:pStyle w:val="ConsPlusTitle0"/>
        <w:jc w:val="center"/>
        <w:outlineLvl w:val="2"/>
      </w:pPr>
      <w:r w:rsidRPr="00D353D6">
        <w:t>11. ИНОСТРАННЫЙ ЯЗЫК</w:t>
      </w:r>
    </w:p>
    <w:p w14:paraId="4117CB54" w14:textId="77777777" w:rsidR="001C3782" w:rsidRPr="00D353D6" w:rsidRDefault="002A772B">
      <w:pPr>
        <w:pStyle w:val="ConsPlusTitle0"/>
        <w:jc w:val="center"/>
      </w:pPr>
      <w:r w:rsidRPr="00D353D6">
        <w:t>(английский, немецкий, французский, испанский)</w:t>
      </w:r>
    </w:p>
    <w:p w14:paraId="48E032BA" w14:textId="77777777" w:rsidR="001C3782" w:rsidRPr="00D353D6" w:rsidRDefault="001C3782">
      <w:pPr>
        <w:pStyle w:val="ConsPlusNormal0"/>
        <w:jc w:val="both"/>
      </w:pPr>
    </w:p>
    <w:p w14:paraId="5C06E1E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</w:t>
      </w:r>
      <w:r w:rsidRPr="00D353D6">
        <w:t>ество первичных баллов, которое может получить участник ОГЭ за выполнение всей экзаменационной работы, - 68 баллов.</w:t>
      </w:r>
    </w:p>
    <w:p w14:paraId="0F158768" w14:textId="77777777" w:rsidR="001C3782" w:rsidRPr="00D353D6" w:rsidRDefault="001C3782">
      <w:pPr>
        <w:pStyle w:val="ConsPlusNormal0"/>
        <w:jc w:val="both"/>
      </w:pPr>
    </w:p>
    <w:p w14:paraId="1D72C2E1" w14:textId="77777777" w:rsidR="00D353D6" w:rsidRDefault="00D353D6">
      <w:pPr>
        <w:pStyle w:val="ConsPlusNormal0"/>
        <w:jc w:val="right"/>
      </w:pPr>
    </w:p>
    <w:p w14:paraId="782D7DDC" w14:textId="77777777" w:rsidR="00D353D6" w:rsidRDefault="00D353D6">
      <w:pPr>
        <w:pStyle w:val="ConsPlusNormal0"/>
        <w:jc w:val="right"/>
      </w:pPr>
    </w:p>
    <w:p w14:paraId="021BF45F" w14:textId="77777777" w:rsidR="00D353D6" w:rsidRDefault="00D353D6">
      <w:pPr>
        <w:pStyle w:val="ConsPlusNormal0"/>
        <w:jc w:val="right"/>
      </w:pPr>
    </w:p>
    <w:p w14:paraId="4C49AE8A" w14:textId="77777777" w:rsidR="00D353D6" w:rsidRDefault="00D353D6">
      <w:pPr>
        <w:pStyle w:val="ConsPlusNormal0"/>
        <w:jc w:val="right"/>
      </w:pPr>
    </w:p>
    <w:p w14:paraId="47F85980" w14:textId="057A9F9B" w:rsidR="001C3782" w:rsidRPr="00D353D6" w:rsidRDefault="002A772B">
      <w:pPr>
        <w:pStyle w:val="ConsPlusNormal0"/>
        <w:jc w:val="right"/>
      </w:pPr>
      <w:r w:rsidRPr="00D353D6">
        <w:lastRenderedPageBreak/>
        <w:t>Таблица 12</w:t>
      </w:r>
    </w:p>
    <w:p w14:paraId="1D8E7099" w14:textId="77777777" w:rsidR="001C3782" w:rsidRPr="00D353D6" w:rsidRDefault="001C3782">
      <w:pPr>
        <w:pStyle w:val="ConsPlusNormal0"/>
        <w:jc w:val="both"/>
      </w:pPr>
    </w:p>
    <w:p w14:paraId="7C82630A" w14:textId="77777777" w:rsidR="001C3782" w:rsidRPr="00D353D6" w:rsidRDefault="002A772B">
      <w:pPr>
        <w:pStyle w:val="ConsPlusNormal0"/>
        <w:jc w:val="center"/>
      </w:pPr>
      <w:r w:rsidRPr="00D353D6">
        <w:t>Шкала перевода первичного балла за выполнение</w:t>
      </w:r>
    </w:p>
    <w:p w14:paraId="311E5F16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(суммарно письменной и устной</w:t>
      </w:r>
    </w:p>
    <w:p w14:paraId="75328A8F" w14:textId="77777777" w:rsidR="001C3782" w:rsidRPr="00D353D6" w:rsidRDefault="002A772B">
      <w:pPr>
        <w:pStyle w:val="ConsPlusNormal0"/>
        <w:jc w:val="center"/>
      </w:pPr>
      <w:r w:rsidRPr="00D353D6">
        <w:t>части экзаменационной работы</w:t>
      </w:r>
      <w:r w:rsidRPr="00D353D6">
        <w:t>) в отметку по пятибалльной</w:t>
      </w:r>
    </w:p>
    <w:p w14:paraId="2EFA794D" w14:textId="77777777" w:rsidR="001C3782" w:rsidRPr="00D353D6" w:rsidRDefault="002A772B">
      <w:pPr>
        <w:pStyle w:val="ConsPlusNormal0"/>
        <w:jc w:val="center"/>
      </w:pPr>
      <w:r w:rsidRPr="00D353D6">
        <w:t>системе оценивания</w:t>
      </w:r>
    </w:p>
    <w:p w14:paraId="5A0C416F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1F6845E" w14:textId="77777777">
        <w:tc>
          <w:tcPr>
            <w:tcW w:w="2268" w:type="dxa"/>
          </w:tcPr>
          <w:p w14:paraId="23371D96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476CA4D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2C3BB867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0A1E056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3CC162C2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5E017223" w14:textId="77777777">
        <w:tc>
          <w:tcPr>
            <w:tcW w:w="2268" w:type="dxa"/>
          </w:tcPr>
          <w:p w14:paraId="4940E676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9D60E50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0 - 28</w:t>
            </w:r>
          </w:p>
        </w:tc>
        <w:tc>
          <w:tcPr>
            <w:tcW w:w="1701" w:type="dxa"/>
            <w:vAlign w:val="center"/>
          </w:tcPr>
          <w:p w14:paraId="03EFFDEA" w14:textId="77777777" w:rsidR="001C3782" w:rsidRPr="00D353D6" w:rsidRDefault="002A772B">
            <w:pPr>
              <w:pStyle w:val="ConsPlusNormal0"/>
              <w:jc w:val="center"/>
            </w:pPr>
            <w:r w:rsidRPr="00D353D6">
              <w:t>29 - 45</w:t>
            </w:r>
          </w:p>
        </w:tc>
        <w:tc>
          <w:tcPr>
            <w:tcW w:w="1701" w:type="dxa"/>
            <w:vAlign w:val="center"/>
          </w:tcPr>
          <w:p w14:paraId="28ECAE3C" w14:textId="77777777" w:rsidR="001C3782" w:rsidRPr="00D353D6" w:rsidRDefault="002A772B">
            <w:pPr>
              <w:pStyle w:val="ConsPlusNormal0"/>
              <w:jc w:val="center"/>
            </w:pPr>
            <w:r w:rsidRPr="00D353D6">
              <w:t>46 - 57</w:t>
            </w:r>
          </w:p>
        </w:tc>
        <w:tc>
          <w:tcPr>
            <w:tcW w:w="2097" w:type="dxa"/>
            <w:vAlign w:val="center"/>
          </w:tcPr>
          <w:p w14:paraId="1AE4FE6E" w14:textId="77777777" w:rsidR="001C3782" w:rsidRPr="00D353D6" w:rsidRDefault="002A772B">
            <w:pPr>
              <w:pStyle w:val="ConsPlusNormal0"/>
              <w:jc w:val="center"/>
            </w:pPr>
            <w:r w:rsidRPr="00D353D6">
              <w:t>58 - 68</w:t>
            </w:r>
          </w:p>
        </w:tc>
      </w:tr>
    </w:tbl>
    <w:p w14:paraId="7884A10C" w14:textId="77777777" w:rsidR="001C3782" w:rsidRPr="00D353D6" w:rsidRDefault="001C3782">
      <w:pPr>
        <w:pStyle w:val="ConsPlusNormal0"/>
        <w:jc w:val="both"/>
      </w:pPr>
    </w:p>
    <w:p w14:paraId="13233EA0" w14:textId="77777777" w:rsidR="001C3782" w:rsidRPr="00D353D6" w:rsidRDefault="002A772B">
      <w:pPr>
        <w:pStyle w:val="ConsPlusNormal0"/>
        <w:ind w:firstLine="540"/>
        <w:jc w:val="both"/>
      </w:pPr>
      <w:r w:rsidRPr="00D353D6">
        <w:t>Рекомендуемый минимальный первичный балл для отбора обучающихся в профильные классы для обучения по образовательным программам среднего общего образования - 55 баллов.</w:t>
      </w:r>
    </w:p>
    <w:p w14:paraId="4A263DF1" w14:textId="77777777" w:rsidR="001C3782" w:rsidRPr="00D353D6" w:rsidRDefault="001C3782">
      <w:pPr>
        <w:pStyle w:val="ConsPlusNormal0"/>
        <w:jc w:val="both"/>
      </w:pPr>
    </w:p>
    <w:p w14:paraId="38231AC5" w14:textId="77777777" w:rsidR="001C3782" w:rsidRPr="00D353D6" w:rsidRDefault="001C3782">
      <w:pPr>
        <w:pStyle w:val="ConsPlusNormal0"/>
        <w:jc w:val="both"/>
      </w:pPr>
    </w:p>
    <w:p w14:paraId="35C6D7B3" w14:textId="77777777" w:rsidR="001C3782" w:rsidRPr="00D353D6" w:rsidRDefault="001C3782">
      <w:pPr>
        <w:pStyle w:val="ConsPlusNormal0"/>
        <w:jc w:val="both"/>
      </w:pPr>
    </w:p>
    <w:p w14:paraId="284DC997" w14:textId="77777777" w:rsidR="001C3782" w:rsidRPr="00D353D6" w:rsidRDefault="001C3782">
      <w:pPr>
        <w:pStyle w:val="ConsPlusNormal0"/>
        <w:jc w:val="both"/>
      </w:pPr>
    </w:p>
    <w:p w14:paraId="4B3B7E58" w14:textId="77777777" w:rsidR="001C3782" w:rsidRPr="00D353D6" w:rsidRDefault="001C3782">
      <w:pPr>
        <w:pStyle w:val="ConsPlusNormal0"/>
        <w:jc w:val="both"/>
      </w:pPr>
    </w:p>
    <w:p w14:paraId="446AE3AA" w14:textId="77777777" w:rsidR="001C3782" w:rsidRPr="00D353D6" w:rsidRDefault="002A772B">
      <w:pPr>
        <w:pStyle w:val="ConsPlusNormal0"/>
        <w:jc w:val="right"/>
        <w:outlineLvl w:val="0"/>
      </w:pPr>
      <w:r w:rsidRPr="00D353D6">
        <w:t>Приложение 2</w:t>
      </w:r>
    </w:p>
    <w:p w14:paraId="53ACC799" w14:textId="77777777" w:rsidR="001C3782" w:rsidRPr="00D353D6" w:rsidRDefault="001C3782">
      <w:pPr>
        <w:pStyle w:val="ConsPlusNormal0"/>
        <w:jc w:val="both"/>
      </w:pPr>
    </w:p>
    <w:p w14:paraId="2672266E" w14:textId="77777777" w:rsidR="001C3782" w:rsidRPr="00D353D6" w:rsidRDefault="002A772B">
      <w:pPr>
        <w:pStyle w:val="ConsPlusTitle0"/>
        <w:jc w:val="center"/>
      </w:pPr>
      <w:r w:rsidRPr="00D353D6">
        <w:t>РЕКОМЕНДАЦИИ ПО ОПРЕДЕЛЕНИЮ МИНИМАЛЬНОГО КОЛИЧЕСТВА</w:t>
      </w:r>
    </w:p>
    <w:p w14:paraId="04390861" w14:textId="77777777" w:rsidR="001C3782" w:rsidRPr="00D353D6" w:rsidRDefault="002A772B">
      <w:pPr>
        <w:pStyle w:val="ConsPlusTitle0"/>
        <w:jc w:val="center"/>
      </w:pPr>
      <w:r w:rsidRPr="00D353D6">
        <w:t>ПЕРВИЧНЫХ БАЛЛОВ ГОСУДАРСТВЕННОГО ВЫПУСКНОГО ЭКЗАМЕНА (ГВЭ)</w:t>
      </w:r>
    </w:p>
    <w:p w14:paraId="1B03307B" w14:textId="77777777" w:rsidR="001C3782" w:rsidRPr="00D353D6" w:rsidRDefault="002A772B">
      <w:pPr>
        <w:pStyle w:val="ConsPlusTitle0"/>
        <w:jc w:val="center"/>
      </w:pPr>
      <w:r w:rsidRPr="00D353D6">
        <w:t>&lt;1&gt; В 2026 ГОДУ</w:t>
      </w:r>
    </w:p>
    <w:p w14:paraId="64679DD9" w14:textId="77777777" w:rsidR="001C3782" w:rsidRPr="00D353D6" w:rsidRDefault="001C3782">
      <w:pPr>
        <w:pStyle w:val="ConsPlusNormal0"/>
        <w:jc w:val="both"/>
      </w:pPr>
    </w:p>
    <w:p w14:paraId="761F6C63" w14:textId="77777777" w:rsidR="001C3782" w:rsidRPr="00D353D6" w:rsidRDefault="002A772B">
      <w:pPr>
        <w:pStyle w:val="ConsPlusNormal0"/>
        <w:ind w:firstLine="540"/>
        <w:jc w:val="both"/>
      </w:pPr>
      <w:r w:rsidRPr="00D353D6">
        <w:t>--------------------------------</w:t>
      </w:r>
    </w:p>
    <w:p w14:paraId="2E8E1B03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&lt;1&gt; Письменная форма.</w:t>
      </w:r>
    </w:p>
    <w:p w14:paraId="1CAEFE1C" w14:textId="77777777" w:rsidR="001C3782" w:rsidRPr="00D353D6" w:rsidRDefault="001C3782">
      <w:pPr>
        <w:pStyle w:val="ConsPlusNormal0"/>
        <w:jc w:val="both"/>
      </w:pPr>
    </w:p>
    <w:p w14:paraId="00573E9C" w14:textId="4265DE20" w:rsidR="001C3782" w:rsidRPr="00D353D6" w:rsidRDefault="002A772B">
      <w:pPr>
        <w:pStyle w:val="ConsPlusNormal0"/>
        <w:ind w:firstLine="540"/>
        <w:jc w:val="both"/>
      </w:pPr>
      <w:r w:rsidRPr="00D353D6">
        <w:t>Минимальной отметкой по пятибалльной системе оценивания, подтверждающей</w:t>
      </w:r>
      <w:r w:rsidRPr="00D353D6">
        <w:t xml:space="preserve"> освоение лицами, указанными в </w:t>
      </w:r>
      <w:r w:rsidRPr="00D353D6">
        <w:t>пункте 6</w:t>
      </w:r>
      <w:r w:rsidRPr="00D353D6">
        <w:t xml:space="preserve"> Порядка проведения государственной итоговой аттестации по образовательным програм</w:t>
      </w:r>
      <w:r w:rsidRPr="00D353D6">
        <w:t xml:space="preserve">мам основного общего образования, утвержденного приказом </w:t>
      </w:r>
      <w:proofErr w:type="spellStart"/>
      <w:r w:rsidRPr="00D353D6">
        <w:t>Минпросвещения</w:t>
      </w:r>
      <w:proofErr w:type="spellEnd"/>
      <w:r w:rsidRPr="00D353D6">
        <w:t xml:space="preserve">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</w:t>
      </w:r>
      <w:r w:rsidRPr="00D353D6">
        <w:t xml:space="preserve">ии с требованиями федерального государственного образовательного </w:t>
      </w:r>
      <w:r w:rsidRPr="00D353D6">
        <w:t>стандарта</w:t>
      </w:r>
      <w:r w:rsidRPr="00D353D6">
        <w:t xml:space="preserve"> основного общего образования, является отметка "3".</w:t>
      </w:r>
    </w:p>
    <w:p w14:paraId="2E099042" w14:textId="77777777" w:rsidR="001C3782" w:rsidRPr="00D353D6" w:rsidRDefault="001C3782">
      <w:pPr>
        <w:pStyle w:val="ConsPlusNormal0"/>
        <w:jc w:val="both"/>
      </w:pPr>
    </w:p>
    <w:p w14:paraId="0D5D7342" w14:textId="77777777" w:rsidR="00D353D6" w:rsidRDefault="00D353D6">
      <w:pPr>
        <w:pStyle w:val="ConsPlusNormal0"/>
        <w:jc w:val="right"/>
      </w:pPr>
    </w:p>
    <w:p w14:paraId="1825813E" w14:textId="77777777" w:rsidR="00D353D6" w:rsidRDefault="00D353D6">
      <w:pPr>
        <w:pStyle w:val="ConsPlusNormal0"/>
        <w:jc w:val="right"/>
      </w:pPr>
    </w:p>
    <w:p w14:paraId="1DC03A65" w14:textId="77777777" w:rsidR="00D353D6" w:rsidRDefault="00D353D6">
      <w:pPr>
        <w:pStyle w:val="ConsPlusNormal0"/>
        <w:jc w:val="right"/>
      </w:pPr>
    </w:p>
    <w:p w14:paraId="23D2FE5D" w14:textId="77777777" w:rsidR="00D353D6" w:rsidRDefault="00D353D6">
      <w:pPr>
        <w:pStyle w:val="ConsPlusNormal0"/>
        <w:jc w:val="right"/>
      </w:pPr>
    </w:p>
    <w:p w14:paraId="51957075" w14:textId="77777777" w:rsidR="00D353D6" w:rsidRDefault="00D353D6">
      <w:pPr>
        <w:pStyle w:val="ConsPlusNormal0"/>
        <w:jc w:val="right"/>
      </w:pPr>
    </w:p>
    <w:p w14:paraId="6B18FB9A" w14:textId="77777777" w:rsidR="00D353D6" w:rsidRDefault="00D353D6">
      <w:pPr>
        <w:pStyle w:val="ConsPlusNormal0"/>
        <w:jc w:val="right"/>
      </w:pPr>
    </w:p>
    <w:p w14:paraId="1D2EF048" w14:textId="77777777" w:rsidR="00D353D6" w:rsidRDefault="00D353D6">
      <w:pPr>
        <w:pStyle w:val="ConsPlusNormal0"/>
        <w:jc w:val="right"/>
      </w:pPr>
    </w:p>
    <w:p w14:paraId="1185032C" w14:textId="77777777" w:rsidR="00D353D6" w:rsidRDefault="00D353D6">
      <w:pPr>
        <w:pStyle w:val="ConsPlusNormal0"/>
        <w:jc w:val="right"/>
      </w:pPr>
    </w:p>
    <w:p w14:paraId="0047F647" w14:textId="77777777" w:rsidR="00D353D6" w:rsidRDefault="00D353D6">
      <w:pPr>
        <w:pStyle w:val="ConsPlusNormal0"/>
        <w:jc w:val="right"/>
      </w:pPr>
    </w:p>
    <w:p w14:paraId="4966AE99" w14:textId="77777777" w:rsidR="00D353D6" w:rsidRDefault="00D353D6">
      <w:pPr>
        <w:pStyle w:val="ConsPlusNormal0"/>
        <w:jc w:val="right"/>
      </w:pPr>
    </w:p>
    <w:p w14:paraId="3FF0068D" w14:textId="63BF9FEA" w:rsidR="001C3782" w:rsidRPr="00D353D6" w:rsidRDefault="002A772B">
      <w:pPr>
        <w:pStyle w:val="ConsPlusNormal0"/>
        <w:jc w:val="right"/>
      </w:pPr>
      <w:r w:rsidRPr="00D353D6">
        <w:lastRenderedPageBreak/>
        <w:t xml:space="preserve">Таблица </w:t>
      </w:r>
      <w:r w:rsidRPr="00D353D6">
        <w:t>1</w:t>
      </w:r>
    </w:p>
    <w:p w14:paraId="76381787" w14:textId="77777777" w:rsidR="001C3782" w:rsidRPr="00D353D6" w:rsidRDefault="001C3782">
      <w:pPr>
        <w:pStyle w:val="ConsPlusNormal0"/>
        <w:jc w:val="both"/>
      </w:pPr>
    </w:p>
    <w:p w14:paraId="60EB7ABF" w14:textId="77777777" w:rsidR="001C3782" w:rsidRPr="00D353D6" w:rsidRDefault="002A772B">
      <w:pPr>
        <w:pStyle w:val="ConsPlusNormal0"/>
        <w:jc w:val="center"/>
      </w:pPr>
      <w:r w:rsidRPr="00D353D6">
        <w:t>Минимальное количество первичных баллов ГВЭ &lt;1&gt;,</w:t>
      </w:r>
    </w:p>
    <w:p w14:paraId="44D0D005" w14:textId="77777777" w:rsidR="001C3782" w:rsidRPr="00D353D6" w:rsidRDefault="002A772B">
      <w:pPr>
        <w:pStyle w:val="ConsPlusNormal0"/>
        <w:jc w:val="center"/>
      </w:pPr>
      <w:r w:rsidRPr="00D353D6">
        <w:t>соответствующее отметке "3" по пятибалльной</w:t>
      </w:r>
    </w:p>
    <w:p w14:paraId="19C93978" w14:textId="77777777" w:rsidR="001C3782" w:rsidRPr="00D353D6" w:rsidRDefault="002A772B">
      <w:pPr>
        <w:pStyle w:val="ConsPlusNormal0"/>
        <w:jc w:val="center"/>
      </w:pPr>
      <w:r w:rsidRPr="00D353D6">
        <w:t>системе оценивания</w:t>
      </w:r>
    </w:p>
    <w:p w14:paraId="57AE686A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D353D6" w:rsidRPr="00D353D6" w14:paraId="1BA80AF3" w14:textId="77777777">
        <w:tc>
          <w:tcPr>
            <w:tcW w:w="5443" w:type="dxa"/>
          </w:tcPr>
          <w:p w14:paraId="58E890B5" w14:textId="77777777" w:rsidR="001C3782" w:rsidRPr="00D353D6" w:rsidRDefault="002A772B">
            <w:pPr>
              <w:pStyle w:val="ConsPlusNormal0"/>
              <w:jc w:val="center"/>
            </w:pPr>
            <w:r w:rsidRPr="00D353D6">
              <w:t>Учебный предмет</w:t>
            </w:r>
          </w:p>
        </w:tc>
        <w:tc>
          <w:tcPr>
            <w:tcW w:w="3628" w:type="dxa"/>
          </w:tcPr>
          <w:p w14:paraId="6D0466AA" w14:textId="77777777" w:rsidR="001C3782" w:rsidRPr="00D353D6" w:rsidRDefault="002A772B">
            <w:pPr>
              <w:pStyle w:val="ConsPlusNormal0"/>
              <w:jc w:val="center"/>
            </w:pPr>
            <w:r w:rsidRPr="00D353D6">
              <w:t>Минимальное количество первичных баллов</w:t>
            </w:r>
          </w:p>
          <w:p w14:paraId="5CE36BB6" w14:textId="77777777" w:rsidR="001C3782" w:rsidRPr="00D353D6" w:rsidRDefault="002A772B">
            <w:pPr>
              <w:pStyle w:val="ConsPlusNormal0"/>
              <w:jc w:val="center"/>
            </w:pPr>
            <w:r w:rsidRPr="00D353D6">
              <w:t>(соответствующее отметке "3")</w:t>
            </w:r>
          </w:p>
        </w:tc>
      </w:tr>
      <w:tr w:rsidR="00D353D6" w:rsidRPr="00D353D6" w14:paraId="4F45BED4" w14:textId="77777777">
        <w:tc>
          <w:tcPr>
            <w:tcW w:w="5443" w:type="dxa"/>
          </w:tcPr>
          <w:p w14:paraId="18B8B9FD" w14:textId="77777777" w:rsidR="001C3782" w:rsidRPr="00D353D6" w:rsidRDefault="002A772B">
            <w:pPr>
              <w:pStyle w:val="ConsPlusNormal0"/>
            </w:pPr>
            <w:r w:rsidRPr="00D353D6">
              <w:t>Русский язык</w:t>
            </w:r>
          </w:p>
        </w:tc>
        <w:tc>
          <w:tcPr>
            <w:tcW w:w="3628" w:type="dxa"/>
            <w:vAlign w:val="bottom"/>
          </w:tcPr>
          <w:p w14:paraId="01C3CABF" w14:textId="77777777" w:rsidR="001C3782" w:rsidRPr="00D353D6" w:rsidRDefault="002A772B">
            <w:pPr>
              <w:pStyle w:val="ConsPlusNormal0"/>
              <w:jc w:val="center"/>
            </w:pPr>
            <w:r w:rsidRPr="00D353D6">
              <w:t>5</w:t>
            </w:r>
          </w:p>
        </w:tc>
      </w:tr>
      <w:tr w:rsidR="00D353D6" w:rsidRPr="00D353D6" w14:paraId="5622C2A2" w14:textId="77777777">
        <w:tc>
          <w:tcPr>
            <w:tcW w:w="5443" w:type="dxa"/>
          </w:tcPr>
          <w:p w14:paraId="41B6A2C2" w14:textId="77777777" w:rsidR="001C3782" w:rsidRPr="00D353D6" w:rsidRDefault="002A772B">
            <w:pPr>
              <w:pStyle w:val="ConsPlusNormal0"/>
            </w:pPr>
            <w:r w:rsidRPr="00D353D6">
              <w:t>Математика</w:t>
            </w:r>
          </w:p>
          <w:p w14:paraId="168ED1DB" w14:textId="77777777" w:rsidR="001C3782" w:rsidRPr="00D353D6" w:rsidRDefault="002A772B">
            <w:pPr>
              <w:pStyle w:val="ConsPlusNormal0"/>
            </w:pPr>
            <w:r w:rsidRPr="00D353D6">
              <w:t>(100-е и 200-е номера вариантов)</w:t>
            </w:r>
          </w:p>
        </w:tc>
        <w:tc>
          <w:tcPr>
            <w:tcW w:w="3628" w:type="dxa"/>
            <w:vAlign w:val="center"/>
          </w:tcPr>
          <w:p w14:paraId="00158F30" w14:textId="77777777" w:rsidR="001C3782" w:rsidRPr="00D353D6" w:rsidRDefault="002A772B">
            <w:pPr>
              <w:pStyle w:val="ConsPlusNormal0"/>
              <w:jc w:val="center"/>
            </w:pPr>
            <w:r w:rsidRPr="00D353D6">
              <w:t>4</w:t>
            </w:r>
          </w:p>
        </w:tc>
      </w:tr>
      <w:tr w:rsidR="00D353D6" w:rsidRPr="00D353D6" w14:paraId="04CA720D" w14:textId="77777777">
        <w:tc>
          <w:tcPr>
            <w:tcW w:w="5443" w:type="dxa"/>
          </w:tcPr>
          <w:p w14:paraId="0E91A26A" w14:textId="77777777" w:rsidR="001C3782" w:rsidRPr="00D353D6" w:rsidRDefault="002A772B">
            <w:pPr>
              <w:pStyle w:val="ConsPlusNormal0"/>
            </w:pPr>
            <w:r w:rsidRPr="00D353D6">
              <w:t>Математика (300-е номера вариантов)</w:t>
            </w:r>
          </w:p>
        </w:tc>
        <w:tc>
          <w:tcPr>
            <w:tcW w:w="3628" w:type="dxa"/>
            <w:vAlign w:val="bottom"/>
          </w:tcPr>
          <w:p w14:paraId="04106A4B" w14:textId="77777777" w:rsidR="001C3782" w:rsidRPr="00D353D6" w:rsidRDefault="002A772B">
            <w:pPr>
              <w:pStyle w:val="ConsPlusNormal0"/>
              <w:jc w:val="center"/>
            </w:pPr>
            <w:r w:rsidRPr="00D353D6">
              <w:t>3</w:t>
            </w:r>
          </w:p>
        </w:tc>
      </w:tr>
      <w:tr w:rsidR="00D353D6" w:rsidRPr="00D353D6" w14:paraId="348E2F64" w14:textId="77777777">
        <w:tc>
          <w:tcPr>
            <w:tcW w:w="5443" w:type="dxa"/>
          </w:tcPr>
          <w:p w14:paraId="6586160A" w14:textId="77777777" w:rsidR="001C3782" w:rsidRPr="00D353D6" w:rsidRDefault="002A772B">
            <w:pPr>
              <w:pStyle w:val="ConsPlusNormal0"/>
            </w:pPr>
            <w:r w:rsidRPr="00D353D6">
              <w:t>Физика</w:t>
            </w:r>
          </w:p>
        </w:tc>
        <w:tc>
          <w:tcPr>
            <w:tcW w:w="3628" w:type="dxa"/>
          </w:tcPr>
          <w:p w14:paraId="64087C1C" w14:textId="77777777" w:rsidR="001C3782" w:rsidRPr="00D353D6" w:rsidRDefault="002A772B">
            <w:pPr>
              <w:pStyle w:val="ConsPlusNormal0"/>
              <w:jc w:val="center"/>
            </w:pPr>
            <w:r w:rsidRPr="00D353D6">
              <w:t>7</w:t>
            </w:r>
          </w:p>
        </w:tc>
      </w:tr>
      <w:tr w:rsidR="00D353D6" w:rsidRPr="00D353D6" w14:paraId="5330CAEC" w14:textId="77777777">
        <w:tc>
          <w:tcPr>
            <w:tcW w:w="5443" w:type="dxa"/>
          </w:tcPr>
          <w:p w14:paraId="4DBCD469" w14:textId="77777777" w:rsidR="001C3782" w:rsidRPr="00D353D6" w:rsidRDefault="002A772B">
            <w:pPr>
              <w:pStyle w:val="ConsPlusNormal0"/>
            </w:pPr>
            <w:r w:rsidRPr="00D353D6">
              <w:t>Химия</w:t>
            </w:r>
          </w:p>
        </w:tc>
        <w:tc>
          <w:tcPr>
            <w:tcW w:w="3628" w:type="dxa"/>
            <w:vAlign w:val="bottom"/>
          </w:tcPr>
          <w:p w14:paraId="602DAC1D" w14:textId="77777777" w:rsidR="001C3782" w:rsidRPr="00D353D6" w:rsidRDefault="002A772B">
            <w:pPr>
              <w:pStyle w:val="ConsPlusNormal0"/>
              <w:jc w:val="center"/>
            </w:pPr>
            <w:r w:rsidRPr="00D353D6">
              <w:t>7</w:t>
            </w:r>
          </w:p>
        </w:tc>
      </w:tr>
      <w:tr w:rsidR="00D353D6" w:rsidRPr="00D353D6" w14:paraId="200F00BB" w14:textId="77777777">
        <w:tc>
          <w:tcPr>
            <w:tcW w:w="5443" w:type="dxa"/>
          </w:tcPr>
          <w:p w14:paraId="11E59947" w14:textId="77777777" w:rsidR="001C3782" w:rsidRPr="00D353D6" w:rsidRDefault="002A772B">
            <w:pPr>
              <w:pStyle w:val="ConsPlusNormal0"/>
            </w:pPr>
            <w:r w:rsidRPr="00D353D6">
              <w:t>Биология</w:t>
            </w:r>
          </w:p>
        </w:tc>
        <w:tc>
          <w:tcPr>
            <w:tcW w:w="3628" w:type="dxa"/>
            <w:vAlign w:val="bottom"/>
          </w:tcPr>
          <w:p w14:paraId="3035EE98" w14:textId="77777777" w:rsidR="001C3782" w:rsidRPr="00D353D6" w:rsidRDefault="002A772B">
            <w:pPr>
              <w:pStyle w:val="ConsPlusNormal0"/>
              <w:jc w:val="center"/>
            </w:pPr>
            <w:r w:rsidRPr="00D353D6">
              <w:t>9</w:t>
            </w:r>
          </w:p>
        </w:tc>
      </w:tr>
      <w:tr w:rsidR="00D353D6" w:rsidRPr="00D353D6" w14:paraId="1F040A8C" w14:textId="77777777">
        <w:tc>
          <w:tcPr>
            <w:tcW w:w="5443" w:type="dxa"/>
          </w:tcPr>
          <w:p w14:paraId="7A9BD2A8" w14:textId="77777777" w:rsidR="001C3782" w:rsidRPr="00D353D6" w:rsidRDefault="002A772B">
            <w:pPr>
              <w:pStyle w:val="ConsPlusNormal0"/>
            </w:pPr>
            <w:r w:rsidRPr="00D353D6">
              <w:t>География</w:t>
            </w:r>
          </w:p>
        </w:tc>
        <w:tc>
          <w:tcPr>
            <w:tcW w:w="3628" w:type="dxa"/>
            <w:vAlign w:val="bottom"/>
          </w:tcPr>
          <w:p w14:paraId="46ED773C" w14:textId="77777777" w:rsidR="001C3782" w:rsidRPr="00D353D6" w:rsidRDefault="002A772B">
            <w:pPr>
              <w:pStyle w:val="ConsPlusNormal0"/>
              <w:jc w:val="center"/>
            </w:pPr>
            <w:r w:rsidRPr="00D353D6">
              <w:t>6</w:t>
            </w:r>
          </w:p>
        </w:tc>
      </w:tr>
      <w:tr w:rsidR="00D353D6" w:rsidRPr="00D353D6" w14:paraId="3BF81AF6" w14:textId="77777777">
        <w:tc>
          <w:tcPr>
            <w:tcW w:w="5443" w:type="dxa"/>
          </w:tcPr>
          <w:p w14:paraId="791556DA" w14:textId="77777777" w:rsidR="001C3782" w:rsidRPr="00D353D6" w:rsidRDefault="002A772B">
            <w:pPr>
              <w:pStyle w:val="ConsPlusNormal0"/>
            </w:pPr>
            <w:r w:rsidRPr="00D353D6">
              <w:t>Обществознание</w:t>
            </w:r>
          </w:p>
        </w:tc>
        <w:tc>
          <w:tcPr>
            <w:tcW w:w="3628" w:type="dxa"/>
            <w:vAlign w:val="bottom"/>
          </w:tcPr>
          <w:p w14:paraId="42B1D9AA" w14:textId="77777777" w:rsidR="001C3782" w:rsidRPr="00D353D6" w:rsidRDefault="002A772B">
            <w:pPr>
              <w:pStyle w:val="ConsPlusNormal0"/>
              <w:jc w:val="center"/>
            </w:pPr>
            <w:r w:rsidRPr="00D353D6">
              <w:t>7</w:t>
            </w:r>
          </w:p>
        </w:tc>
      </w:tr>
      <w:tr w:rsidR="00D353D6" w:rsidRPr="00D353D6" w14:paraId="2B9789B0" w14:textId="77777777">
        <w:tc>
          <w:tcPr>
            <w:tcW w:w="5443" w:type="dxa"/>
          </w:tcPr>
          <w:p w14:paraId="382F1ECB" w14:textId="77777777" w:rsidR="001C3782" w:rsidRPr="00D353D6" w:rsidRDefault="002A772B">
            <w:pPr>
              <w:pStyle w:val="ConsPlusNormal0"/>
            </w:pPr>
            <w:r w:rsidRPr="00D353D6">
              <w:t>История</w:t>
            </w:r>
          </w:p>
        </w:tc>
        <w:tc>
          <w:tcPr>
            <w:tcW w:w="3628" w:type="dxa"/>
            <w:vAlign w:val="bottom"/>
          </w:tcPr>
          <w:p w14:paraId="02BD19E8" w14:textId="77777777" w:rsidR="001C3782" w:rsidRPr="00D353D6" w:rsidRDefault="002A772B">
            <w:pPr>
              <w:pStyle w:val="ConsPlusNormal0"/>
              <w:jc w:val="center"/>
            </w:pPr>
            <w:r w:rsidRPr="00D353D6">
              <w:t>7</w:t>
            </w:r>
          </w:p>
        </w:tc>
      </w:tr>
      <w:tr w:rsidR="00D353D6" w:rsidRPr="00D353D6" w14:paraId="2E3A2B73" w14:textId="77777777">
        <w:tc>
          <w:tcPr>
            <w:tcW w:w="5443" w:type="dxa"/>
          </w:tcPr>
          <w:p w14:paraId="6F89E573" w14:textId="77777777" w:rsidR="001C3782" w:rsidRPr="00D353D6" w:rsidRDefault="002A772B">
            <w:pPr>
              <w:pStyle w:val="ConsPlusNormal0"/>
            </w:pPr>
            <w:r w:rsidRPr="00D353D6">
              <w:t>Литература</w:t>
            </w:r>
          </w:p>
        </w:tc>
        <w:tc>
          <w:tcPr>
            <w:tcW w:w="3628" w:type="dxa"/>
            <w:vAlign w:val="bottom"/>
          </w:tcPr>
          <w:p w14:paraId="18346CAF" w14:textId="77777777" w:rsidR="001C3782" w:rsidRPr="00D353D6" w:rsidRDefault="002A772B">
            <w:pPr>
              <w:pStyle w:val="ConsPlusNormal0"/>
              <w:jc w:val="center"/>
            </w:pPr>
            <w:r w:rsidRPr="00D353D6">
              <w:t>4</w:t>
            </w:r>
          </w:p>
        </w:tc>
      </w:tr>
      <w:tr w:rsidR="00D353D6" w:rsidRPr="00D353D6" w14:paraId="08A33759" w14:textId="77777777">
        <w:tc>
          <w:tcPr>
            <w:tcW w:w="5443" w:type="dxa"/>
          </w:tcPr>
          <w:p w14:paraId="08A1A543" w14:textId="77777777" w:rsidR="001C3782" w:rsidRPr="00D353D6" w:rsidRDefault="002A772B">
            <w:pPr>
              <w:pStyle w:val="ConsPlusNormal0"/>
            </w:pPr>
            <w:r w:rsidRPr="00D353D6">
              <w:t>Информатика</w:t>
            </w:r>
          </w:p>
        </w:tc>
        <w:tc>
          <w:tcPr>
            <w:tcW w:w="3628" w:type="dxa"/>
            <w:vAlign w:val="bottom"/>
          </w:tcPr>
          <w:p w14:paraId="3C4D9D95" w14:textId="77777777" w:rsidR="001C3782" w:rsidRPr="00D353D6" w:rsidRDefault="002A772B">
            <w:pPr>
              <w:pStyle w:val="ConsPlusNormal0"/>
              <w:jc w:val="center"/>
            </w:pPr>
            <w:r w:rsidRPr="00D353D6">
              <w:t>4</w:t>
            </w:r>
          </w:p>
        </w:tc>
      </w:tr>
      <w:tr w:rsidR="00D353D6" w:rsidRPr="00D353D6" w14:paraId="14DBEBC1" w14:textId="77777777">
        <w:tc>
          <w:tcPr>
            <w:tcW w:w="5443" w:type="dxa"/>
          </w:tcPr>
          <w:p w14:paraId="788EF91E" w14:textId="77777777" w:rsidR="001C3782" w:rsidRPr="00D353D6" w:rsidRDefault="002A772B">
            <w:pPr>
              <w:pStyle w:val="ConsPlusNormal0"/>
            </w:pPr>
            <w:r w:rsidRPr="00D353D6">
              <w:t>Иностранные языки (английский, немецкий, французский, испанский)</w:t>
            </w:r>
          </w:p>
          <w:p w14:paraId="1FF7DF0C" w14:textId="77777777" w:rsidR="001C3782" w:rsidRPr="00D353D6" w:rsidRDefault="002A772B">
            <w:pPr>
              <w:pStyle w:val="ConsPlusNormal0"/>
            </w:pPr>
            <w:r w:rsidRPr="00D353D6">
              <w:t>(100 - 400-е номера вариантов)</w:t>
            </w:r>
          </w:p>
        </w:tc>
        <w:tc>
          <w:tcPr>
            <w:tcW w:w="3628" w:type="dxa"/>
            <w:vAlign w:val="center"/>
          </w:tcPr>
          <w:p w14:paraId="03349F9D" w14:textId="77777777" w:rsidR="001C3782" w:rsidRPr="00D353D6" w:rsidRDefault="002A772B">
            <w:pPr>
              <w:pStyle w:val="ConsPlusNormal0"/>
              <w:jc w:val="center"/>
            </w:pPr>
            <w:r w:rsidRPr="00D353D6">
              <w:t>11</w:t>
            </w:r>
          </w:p>
        </w:tc>
      </w:tr>
      <w:tr w:rsidR="00D353D6" w:rsidRPr="00D353D6" w14:paraId="005795A2" w14:textId="77777777">
        <w:tc>
          <w:tcPr>
            <w:tcW w:w="5443" w:type="dxa"/>
          </w:tcPr>
          <w:p w14:paraId="53F01AEA" w14:textId="77777777" w:rsidR="001C3782" w:rsidRPr="00D353D6" w:rsidRDefault="002A772B">
            <w:pPr>
              <w:pStyle w:val="ConsPlusNormal0"/>
            </w:pPr>
            <w:r w:rsidRPr="00D353D6">
              <w:t>Иностранные языки (английский, немецкий, французский, испанский)</w:t>
            </w:r>
          </w:p>
          <w:p w14:paraId="3D455EA5" w14:textId="77777777" w:rsidR="001C3782" w:rsidRPr="00D353D6" w:rsidRDefault="002A772B">
            <w:pPr>
              <w:pStyle w:val="ConsPlusNormal0"/>
            </w:pPr>
            <w:r w:rsidRPr="00D353D6">
              <w:t>(500-е номера вариантов)</w:t>
            </w:r>
          </w:p>
        </w:tc>
        <w:tc>
          <w:tcPr>
            <w:tcW w:w="3628" w:type="dxa"/>
            <w:vAlign w:val="center"/>
          </w:tcPr>
          <w:p w14:paraId="294CBF67" w14:textId="77777777" w:rsidR="001C3782" w:rsidRPr="00D353D6" w:rsidRDefault="002A772B">
            <w:pPr>
              <w:pStyle w:val="ConsPlusNormal0"/>
              <w:jc w:val="center"/>
            </w:pPr>
            <w:r w:rsidRPr="00D353D6">
              <w:t>12</w:t>
            </w:r>
          </w:p>
        </w:tc>
      </w:tr>
    </w:tbl>
    <w:p w14:paraId="3B1418B5" w14:textId="77777777" w:rsidR="001C3782" w:rsidRPr="00D353D6" w:rsidRDefault="001C3782">
      <w:pPr>
        <w:pStyle w:val="ConsPlusNormal0"/>
        <w:jc w:val="both"/>
      </w:pPr>
    </w:p>
    <w:p w14:paraId="0D049BB8" w14:textId="77777777" w:rsidR="001C3782" w:rsidRPr="00D353D6" w:rsidRDefault="002A772B">
      <w:pPr>
        <w:pStyle w:val="ConsPlusTitle0"/>
        <w:jc w:val="center"/>
        <w:outlineLvl w:val="1"/>
      </w:pPr>
      <w:r w:rsidRPr="00D353D6">
        <w:t>Рекомендации по переводу суммы первичных баллов</w:t>
      </w:r>
    </w:p>
    <w:p w14:paraId="04D69A0B" w14:textId="77777777" w:rsidR="001C3782" w:rsidRPr="00D353D6" w:rsidRDefault="002A772B">
      <w:pPr>
        <w:pStyle w:val="ConsPlusTitle0"/>
        <w:jc w:val="center"/>
      </w:pPr>
      <w:r w:rsidRPr="00D353D6">
        <w:t>за экзаменационные работы государственного выпускного</w:t>
      </w:r>
    </w:p>
    <w:p w14:paraId="37E05450" w14:textId="77777777" w:rsidR="001C3782" w:rsidRPr="00D353D6" w:rsidRDefault="002A772B">
      <w:pPr>
        <w:pStyle w:val="ConsPlusTitle0"/>
        <w:jc w:val="center"/>
      </w:pPr>
      <w:r w:rsidRPr="00D353D6">
        <w:t>экзамена (ГВЭ), выполненные в письменной форме,</w:t>
      </w:r>
    </w:p>
    <w:p w14:paraId="340F635F" w14:textId="77777777" w:rsidR="001C3782" w:rsidRPr="00D353D6" w:rsidRDefault="002A772B">
      <w:pPr>
        <w:pStyle w:val="ConsPlusTitle0"/>
        <w:jc w:val="center"/>
      </w:pPr>
      <w:r w:rsidRPr="00D353D6">
        <w:t>в пятибалльную систему оценивания в 2026 году</w:t>
      </w:r>
    </w:p>
    <w:p w14:paraId="4D63F2FA" w14:textId="77777777" w:rsidR="001C3782" w:rsidRPr="00D353D6" w:rsidRDefault="001C3782">
      <w:pPr>
        <w:pStyle w:val="ConsPlusNormal0"/>
        <w:jc w:val="both"/>
      </w:pPr>
    </w:p>
    <w:p w14:paraId="0E6D34E5" w14:textId="77777777" w:rsidR="001C3782" w:rsidRPr="00D353D6" w:rsidRDefault="002A772B">
      <w:pPr>
        <w:pStyle w:val="ConsPlusTitle0"/>
        <w:jc w:val="center"/>
        <w:outlineLvl w:val="2"/>
      </w:pPr>
      <w:r w:rsidRPr="00D353D6">
        <w:t>1. РУССКИЙ ЯЗЫК</w:t>
      </w:r>
    </w:p>
    <w:p w14:paraId="0E92E107" w14:textId="77777777" w:rsidR="001C3782" w:rsidRPr="00D353D6" w:rsidRDefault="001C3782">
      <w:pPr>
        <w:pStyle w:val="ConsPlusNormal0"/>
        <w:jc w:val="both"/>
      </w:pPr>
    </w:p>
    <w:p w14:paraId="3B7A494A" w14:textId="2F348FD6" w:rsidR="001C3782" w:rsidRDefault="002A772B" w:rsidP="00D353D6">
      <w:pPr>
        <w:pStyle w:val="ConsPlusNormal0"/>
        <w:ind w:firstLine="540"/>
        <w:jc w:val="both"/>
      </w:pPr>
      <w:r w:rsidRPr="00D353D6">
        <w:t xml:space="preserve">Максимальное количество первичных баллов, </w:t>
      </w:r>
      <w:r w:rsidRPr="00D353D6">
        <w:t>которое может получить участник ГВЭ за написание сжатого изложения с творческим заданием, осложненное списывание, написание диктанта, - 17 баллов.</w:t>
      </w:r>
    </w:p>
    <w:p w14:paraId="0E7ED4EB" w14:textId="77777777" w:rsidR="00D353D6" w:rsidRPr="00D353D6" w:rsidRDefault="00D353D6" w:rsidP="00D353D6">
      <w:pPr>
        <w:pStyle w:val="ConsPlusNormal0"/>
        <w:ind w:firstLine="540"/>
        <w:jc w:val="both"/>
      </w:pPr>
    </w:p>
    <w:p w14:paraId="70AB3FAA" w14:textId="32BAFC7C" w:rsidR="001C3782" w:rsidRPr="00D353D6" w:rsidRDefault="002A772B" w:rsidP="00D353D6">
      <w:pPr>
        <w:pStyle w:val="ConsPlusNormal0"/>
        <w:jc w:val="right"/>
      </w:pPr>
      <w:r w:rsidRPr="00D353D6">
        <w:lastRenderedPageBreak/>
        <w:t>Таблица 2</w:t>
      </w:r>
    </w:p>
    <w:p w14:paraId="74B646DA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0FC92132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20B225A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031B075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ED5ACD6" w14:textId="77777777">
        <w:tc>
          <w:tcPr>
            <w:tcW w:w="2268" w:type="dxa"/>
          </w:tcPr>
          <w:p w14:paraId="3D4B6992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11DE3A1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2B245F2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4C322011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3A050D22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A06136E" w14:textId="77777777">
        <w:tc>
          <w:tcPr>
            <w:tcW w:w="2268" w:type="dxa"/>
          </w:tcPr>
          <w:p w14:paraId="165485A1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3973CF1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0 - 4</w:t>
            </w:r>
          </w:p>
        </w:tc>
        <w:tc>
          <w:tcPr>
            <w:tcW w:w="1701" w:type="dxa"/>
            <w:vAlign w:val="center"/>
          </w:tcPr>
          <w:p w14:paraId="1C09C005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5 - 10</w:t>
            </w:r>
          </w:p>
        </w:tc>
        <w:tc>
          <w:tcPr>
            <w:tcW w:w="1701" w:type="dxa"/>
            <w:vAlign w:val="center"/>
          </w:tcPr>
          <w:p w14:paraId="3D184AD2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11 - 14</w:t>
            </w:r>
          </w:p>
        </w:tc>
        <w:tc>
          <w:tcPr>
            <w:tcW w:w="2097" w:type="dxa"/>
            <w:vAlign w:val="center"/>
          </w:tcPr>
          <w:p w14:paraId="67FB2D4F" w14:textId="77777777" w:rsidR="001C3782" w:rsidRPr="00D353D6" w:rsidRDefault="002A772B">
            <w:pPr>
              <w:pStyle w:val="ConsPlusNormal0"/>
              <w:jc w:val="center"/>
            </w:pPr>
            <w:r w:rsidRPr="00D353D6">
              <w:t>15 - 17</w:t>
            </w:r>
          </w:p>
        </w:tc>
      </w:tr>
    </w:tbl>
    <w:p w14:paraId="462433BC" w14:textId="77777777" w:rsidR="001C3782" w:rsidRPr="00D353D6" w:rsidRDefault="001C3782">
      <w:pPr>
        <w:pStyle w:val="ConsPlusNormal0"/>
        <w:jc w:val="both"/>
      </w:pPr>
    </w:p>
    <w:p w14:paraId="75E185CA" w14:textId="77777777" w:rsidR="001C3782" w:rsidRPr="00D353D6" w:rsidRDefault="002A772B">
      <w:pPr>
        <w:pStyle w:val="ConsPlusTitle0"/>
        <w:jc w:val="center"/>
        <w:outlineLvl w:val="2"/>
      </w:pPr>
      <w:r w:rsidRPr="00D353D6">
        <w:t>2. МАТЕМАТИКА</w:t>
      </w:r>
    </w:p>
    <w:p w14:paraId="67D6960F" w14:textId="77777777" w:rsidR="001C3782" w:rsidRPr="00D353D6" w:rsidRDefault="001C3782">
      <w:pPr>
        <w:pStyle w:val="ConsPlusNormal0"/>
        <w:jc w:val="both"/>
      </w:pPr>
    </w:p>
    <w:p w14:paraId="2E47AB12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 (100-е номера вариантов), - 14 баллов.</w:t>
      </w:r>
    </w:p>
    <w:p w14:paraId="0E7AA16A" w14:textId="77777777" w:rsidR="001C3782" w:rsidRPr="00D353D6" w:rsidRDefault="001C3782">
      <w:pPr>
        <w:pStyle w:val="ConsPlusNormal0"/>
        <w:jc w:val="both"/>
      </w:pPr>
    </w:p>
    <w:p w14:paraId="118F2B1D" w14:textId="77777777" w:rsidR="001C3782" w:rsidRPr="00D353D6" w:rsidRDefault="002A772B">
      <w:pPr>
        <w:pStyle w:val="ConsPlusNormal0"/>
        <w:jc w:val="right"/>
      </w:pPr>
      <w:r w:rsidRPr="00D353D6">
        <w:t>Таблица 3</w:t>
      </w:r>
    </w:p>
    <w:p w14:paraId="3C75B594" w14:textId="77777777" w:rsidR="001C3782" w:rsidRPr="00D353D6" w:rsidRDefault="001C3782">
      <w:pPr>
        <w:pStyle w:val="ConsPlusNormal0"/>
        <w:jc w:val="both"/>
      </w:pPr>
    </w:p>
    <w:p w14:paraId="0AC3B188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 за выполнение</w:t>
      </w:r>
    </w:p>
    <w:p w14:paraId="107E5BD1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(100-</w:t>
      </w:r>
      <w:r w:rsidRPr="00D353D6">
        <w:t>е номера вариантов) в отметку</w:t>
      </w:r>
    </w:p>
    <w:p w14:paraId="5A95173F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24A9C02D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04A4E03" w14:textId="77777777">
        <w:tc>
          <w:tcPr>
            <w:tcW w:w="2268" w:type="dxa"/>
          </w:tcPr>
          <w:p w14:paraId="1F3E5498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5400151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37F5FCF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788B6ACD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78D3C2D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416FA337" w14:textId="77777777">
        <w:tc>
          <w:tcPr>
            <w:tcW w:w="2268" w:type="dxa"/>
          </w:tcPr>
          <w:p w14:paraId="5D9F7D63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A9A36ED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0 - 3</w:t>
            </w:r>
          </w:p>
        </w:tc>
        <w:tc>
          <w:tcPr>
            <w:tcW w:w="1701" w:type="dxa"/>
            <w:vAlign w:val="center"/>
          </w:tcPr>
          <w:p w14:paraId="1939F485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4 - 6</w:t>
            </w:r>
          </w:p>
        </w:tc>
        <w:tc>
          <w:tcPr>
            <w:tcW w:w="1701" w:type="dxa"/>
            <w:vAlign w:val="center"/>
          </w:tcPr>
          <w:p w14:paraId="5F6664A9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7 - 9</w:t>
            </w:r>
          </w:p>
        </w:tc>
        <w:tc>
          <w:tcPr>
            <w:tcW w:w="2097" w:type="dxa"/>
            <w:vAlign w:val="center"/>
          </w:tcPr>
          <w:p w14:paraId="76309922" w14:textId="77777777" w:rsidR="001C3782" w:rsidRPr="00D353D6" w:rsidRDefault="002A772B">
            <w:pPr>
              <w:pStyle w:val="ConsPlusNormal0"/>
              <w:jc w:val="center"/>
            </w:pPr>
            <w:r w:rsidRPr="00D353D6">
              <w:t>10 - 14</w:t>
            </w:r>
          </w:p>
        </w:tc>
      </w:tr>
    </w:tbl>
    <w:p w14:paraId="72D5442D" w14:textId="77777777" w:rsidR="001C3782" w:rsidRPr="00D353D6" w:rsidRDefault="001C3782">
      <w:pPr>
        <w:pStyle w:val="ConsPlusNormal0"/>
        <w:jc w:val="both"/>
      </w:pPr>
    </w:p>
    <w:p w14:paraId="7AA57252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 (200-е номера вариантов), - 12 баллов.</w:t>
      </w:r>
    </w:p>
    <w:p w14:paraId="381FBD49" w14:textId="77777777" w:rsidR="001C3782" w:rsidRPr="00D353D6" w:rsidRDefault="001C3782">
      <w:pPr>
        <w:pStyle w:val="ConsPlusNormal0"/>
        <w:jc w:val="both"/>
      </w:pPr>
    </w:p>
    <w:p w14:paraId="34AD58FC" w14:textId="77777777" w:rsidR="001C3782" w:rsidRPr="00D353D6" w:rsidRDefault="002A772B">
      <w:pPr>
        <w:pStyle w:val="ConsPlusNormal0"/>
        <w:jc w:val="right"/>
      </w:pPr>
      <w:r w:rsidRPr="00D353D6">
        <w:t>Таблица 4</w:t>
      </w:r>
    </w:p>
    <w:p w14:paraId="793B8F9D" w14:textId="77777777" w:rsidR="001C3782" w:rsidRPr="00D353D6" w:rsidRDefault="001C3782">
      <w:pPr>
        <w:pStyle w:val="ConsPlusNormal0"/>
        <w:jc w:val="both"/>
      </w:pPr>
    </w:p>
    <w:p w14:paraId="7D017297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 за выполнение</w:t>
      </w:r>
    </w:p>
    <w:p w14:paraId="3B961519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(200-</w:t>
      </w:r>
      <w:r w:rsidRPr="00D353D6">
        <w:t>е номера вариантов) в отметку</w:t>
      </w:r>
    </w:p>
    <w:p w14:paraId="07B43EDF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28DC9BDF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3ECA074" w14:textId="77777777">
        <w:tc>
          <w:tcPr>
            <w:tcW w:w="2268" w:type="dxa"/>
          </w:tcPr>
          <w:p w14:paraId="32548FF5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1236A97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6BD12B8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4E84246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3E74DA6F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36ECE14" w14:textId="77777777">
        <w:tc>
          <w:tcPr>
            <w:tcW w:w="2268" w:type="dxa"/>
          </w:tcPr>
          <w:p w14:paraId="47D44A99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363E9BDC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0 - 3</w:t>
            </w:r>
          </w:p>
        </w:tc>
        <w:tc>
          <w:tcPr>
            <w:tcW w:w="1701" w:type="dxa"/>
            <w:vAlign w:val="center"/>
          </w:tcPr>
          <w:p w14:paraId="1AEE1D51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4 - 6</w:t>
            </w:r>
          </w:p>
        </w:tc>
        <w:tc>
          <w:tcPr>
            <w:tcW w:w="1701" w:type="dxa"/>
            <w:vAlign w:val="center"/>
          </w:tcPr>
          <w:p w14:paraId="3BE77076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7 - 9</w:t>
            </w:r>
          </w:p>
        </w:tc>
        <w:tc>
          <w:tcPr>
            <w:tcW w:w="2097" w:type="dxa"/>
            <w:vAlign w:val="center"/>
          </w:tcPr>
          <w:p w14:paraId="38D23602" w14:textId="77777777" w:rsidR="001C3782" w:rsidRPr="00D353D6" w:rsidRDefault="002A772B">
            <w:pPr>
              <w:pStyle w:val="ConsPlusNormal0"/>
              <w:jc w:val="center"/>
            </w:pPr>
            <w:r w:rsidRPr="00D353D6">
              <w:t>10 - 12</w:t>
            </w:r>
          </w:p>
        </w:tc>
      </w:tr>
    </w:tbl>
    <w:p w14:paraId="7CE4CFEB" w14:textId="77777777" w:rsidR="001C3782" w:rsidRPr="00D353D6" w:rsidRDefault="001C3782">
      <w:pPr>
        <w:pStyle w:val="ConsPlusNormal0"/>
        <w:jc w:val="both"/>
      </w:pPr>
    </w:p>
    <w:p w14:paraId="710977E8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 (300-е номера вариантов), - 10 баллов.</w:t>
      </w:r>
    </w:p>
    <w:p w14:paraId="134A0422" w14:textId="77777777" w:rsidR="001C3782" w:rsidRPr="00D353D6" w:rsidRDefault="001C3782">
      <w:pPr>
        <w:pStyle w:val="ConsPlusNormal0"/>
        <w:jc w:val="both"/>
      </w:pPr>
    </w:p>
    <w:p w14:paraId="198D41C7" w14:textId="77777777" w:rsidR="001C3782" w:rsidRPr="00D353D6" w:rsidRDefault="002A772B">
      <w:pPr>
        <w:pStyle w:val="ConsPlusNormal0"/>
        <w:jc w:val="right"/>
      </w:pPr>
      <w:r w:rsidRPr="00D353D6">
        <w:t>Таблица 5</w:t>
      </w:r>
    </w:p>
    <w:p w14:paraId="5B213653" w14:textId="77777777" w:rsidR="001C3782" w:rsidRPr="00D353D6" w:rsidRDefault="001C3782">
      <w:pPr>
        <w:pStyle w:val="ConsPlusNormal0"/>
        <w:jc w:val="both"/>
      </w:pPr>
    </w:p>
    <w:p w14:paraId="242DEF7C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 за выполнение</w:t>
      </w:r>
    </w:p>
    <w:p w14:paraId="11494004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(300-е номера вариантов) в отметку</w:t>
      </w:r>
    </w:p>
    <w:p w14:paraId="4229965F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507A87D6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08D4B51" w14:textId="77777777">
        <w:tc>
          <w:tcPr>
            <w:tcW w:w="2268" w:type="dxa"/>
          </w:tcPr>
          <w:p w14:paraId="07BA07F8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6D065CD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03DE1F80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7B6B238C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583FBEF3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40B9A7A6" w14:textId="77777777">
        <w:tc>
          <w:tcPr>
            <w:tcW w:w="2268" w:type="dxa"/>
          </w:tcPr>
          <w:p w14:paraId="678F3080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B4482AD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0 - 2</w:t>
            </w:r>
          </w:p>
        </w:tc>
        <w:tc>
          <w:tcPr>
            <w:tcW w:w="1701" w:type="dxa"/>
            <w:vAlign w:val="center"/>
          </w:tcPr>
          <w:p w14:paraId="0E56216F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3 - 5</w:t>
            </w:r>
          </w:p>
        </w:tc>
        <w:tc>
          <w:tcPr>
            <w:tcW w:w="1701" w:type="dxa"/>
            <w:vAlign w:val="center"/>
          </w:tcPr>
          <w:p w14:paraId="194D5919" w14:textId="77777777" w:rsidR="001C3782" w:rsidRPr="00D353D6" w:rsidRDefault="002A772B">
            <w:pPr>
              <w:pStyle w:val="ConsPlusNormal0"/>
              <w:jc w:val="center"/>
            </w:pPr>
            <w:r w:rsidRPr="00D353D6">
              <w:t>6 - 8</w:t>
            </w:r>
          </w:p>
        </w:tc>
        <w:tc>
          <w:tcPr>
            <w:tcW w:w="2097" w:type="dxa"/>
            <w:vAlign w:val="center"/>
          </w:tcPr>
          <w:p w14:paraId="475FC948" w14:textId="77777777" w:rsidR="001C3782" w:rsidRPr="00D353D6" w:rsidRDefault="002A772B">
            <w:pPr>
              <w:pStyle w:val="ConsPlusNormal0"/>
              <w:jc w:val="center"/>
            </w:pPr>
            <w:r w:rsidRPr="00D353D6">
              <w:t>9 - 10</w:t>
            </w:r>
          </w:p>
        </w:tc>
      </w:tr>
    </w:tbl>
    <w:p w14:paraId="2D6152A3" w14:textId="77777777" w:rsidR="001C3782" w:rsidRPr="00D353D6" w:rsidRDefault="001C3782">
      <w:pPr>
        <w:pStyle w:val="ConsPlusNormal0"/>
        <w:jc w:val="both"/>
      </w:pPr>
    </w:p>
    <w:p w14:paraId="09AC0E0F" w14:textId="77777777" w:rsidR="001C3782" w:rsidRPr="00D353D6" w:rsidRDefault="002A772B">
      <w:pPr>
        <w:pStyle w:val="ConsPlusTitle0"/>
        <w:jc w:val="center"/>
        <w:outlineLvl w:val="2"/>
      </w:pPr>
      <w:r w:rsidRPr="00D353D6">
        <w:t>3. БИОЛОГИЯ</w:t>
      </w:r>
    </w:p>
    <w:p w14:paraId="28A41CEF" w14:textId="77777777" w:rsidR="001C3782" w:rsidRPr="00D353D6" w:rsidRDefault="001C3782">
      <w:pPr>
        <w:pStyle w:val="ConsPlusNormal0"/>
        <w:jc w:val="both"/>
      </w:pPr>
    </w:p>
    <w:p w14:paraId="3AF6BB3D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- 36 баллов.</w:t>
      </w:r>
    </w:p>
    <w:p w14:paraId="2679F8C4" w14:textId="77777777" w:rsidR="001C3782" w:rsidRPr="00D353D6" w:rsidRDefault="001C3782">
      <w:pPr>
        <w:pStyle w:val="ConsPlusNormal0"/>
        <w:jc w:val="both"/>
      </w:pPr>
    </w:p>
    <w:p w14:paraId="3049365E" w14:textId="77777777" w:rsidR="001C3782" w:rsidRPr="00D353D6" w:rsidRDefault="002A772B">
      <w:pPr>
        <w:pStyle w:val="ConsPlusNormal0"/>
        <w:jc w:val="right"/>
      </w:pPr>
      <w:r w:rsidRPr="00D353D6">
        <w:t>Таблица 6</w:t>
      </w:r>
    </w:p>
    <w:p w14:paraId="03B792B6" w14:textId="77777777" w:rsidR="001C3782" w:rsidRPr="00D353D6" w:rsidRDefault="001C3782">
      <w:pPr>
        <w:pStyle w:val="ConsPlusNormal0"/>
        <w:jc w:val="both"/>
      </w:pPr>
    </w:p>
    <w:p w14:paraId="34840C6F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48DDE0A1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2FF6652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1B05057F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070DC46" w14:textId="77777777">
        <w:tc>
          <w:tcPr>
            <w:tcW w:w="2268" w:type="dxa"/>
          </w:tcPr>
          <w:p w14:paraId="2AB0AB56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6A9D6AF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C9DEC9D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18B123C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2F47616A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4D3D7628" w14:textId="77777777">
        <w:tc>
          <w:tcPr>
            <w:tcW w:w="2268" w:type="dxa"/>
          </w:tcPr>
          <w:p w14:paraId="64BF4F2E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A4D8B2E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0 - 8</w:t>
            </w:r>
          </w:p>
        </w:tc>
        <w:tc>
          <w:tcPr>
            <w:tcW w:w="1701" w:type="dxa"/>
            <w:vAlign w:val="center"/>
          </w:tcPr>
          <w:p w14:paraId="2BE113AB" w14:textId="77777777" w:rsidR="001C3782" w:rsidRPr="00D353D6" w:rsidRDefault="002A772B">
            <w:pPr>
              <w:pStyle w:val="ConsPlusNormal0"/>
              <w:jc w:val="center"/>
            </w:pPr>
            <w:r w:rsidRPr="00D353D6">
              <w:t>9 - 16</w:t>
            </w:r>
          </w:p>
        </w:tc>
        <w:tc>
          <w:tcPr>
            <w:tcW w:w="1701" w:type="dxa"/>
            <w:vAlign w:val="center"/>
          </w:tcPr>
          <w:p w14:paraId="74BC442F" w14:textId="77777777" w:rsidR="001C3782" w:rsidRPr="00D353D6" w:rsidRDefault="002A772B">
            <w:pPr>
              <w:pStyle w:val="ConsPlusNormal0"/>
              <w:jc w:val="center"/>
            </w:pPr>
            <w:r w:rsidRPr="00D353D6">
              <w:t>17 - 26</w:t>
            </w:r>
          </w:p>
        </w:tc>
        <w:tc>
          <w:tcPr>
            <w:tcW w:w="2097" w:type="dxa"/>
            <w:vAlign w:val="center"/>
          </w:tcPr>
          <w:p w14:paraId="7590C0B2" w14:textId="77777777" w:rsidR="001C3782" w:rsidRPr="00D353D6" w:rsidRDefault="002A772B">
            <w:pPr>
              <w:pStyle w:val="ConsPlusNormal0"/>
              <w:jc w:val="center"/>
            </w:pPr>
            <w:r w:rsidRPr="00D353D6">
              <w:t>27 - 36</w:t>
            </w:r>
          </w:p>
        </w:tc>
      </w:tr>
    </w:tbl>
    <w:p w14:paraId="49EAC25C" w14:textId="77777777" w:rsidR="001C3782" w:rsidRPr="00D353D6" w:rsidRDefault="001C3782">
      <w:pPr>
        <w:pStyle w:val="ConsPlusNormal0"/>
        <w:jc w:val="both"/>
      </w:pPr>
    </w:p>
    <w:p w14:paraId="4E2F177E" w14:textId="77777777" w:rsidR="001C3782" w:rsidRPr="00D353D6" w:rsidRDefault="002A772B">
      <w:pPr>
        <w:pStyle w:val="ConsPlusTitle0"/>
        <w:jc w:val="center"/>
        <w:outlineLvl w:val="2"/>
      </w:pPr>
      <w:r w:rsidRPr="00D353D6">
        <w:t>4. ГЕОГРАФИЯ</w:t>
      </w:r>
    </w:p>
    <w:p w14:paraId="7FA50EF7" w14:textId="77777777" w:rsidR="001C3782" w:rsidRPr="00D353D6" w:rsidRDefault="001C3782">
      <w:pPr>
        <w:pStyle w:val="ConsPlusNormal0"/>
        <w:jc w:val="both"/>
      </w:pPr>
    </w:p>
    <w:p w14:paraId="7A3C23E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- 19 баллов.</w:t>
      </w:r>
    </w:p>
    <w:p w14:paraId="703A064B" w14:textId="77777777" w:rsidR="001C3782" w:rsidRPr="00D353D6" w:rsidRDefault="001C3782">
      <w:pPr>
        <w:pStyle w:val="ConsPlusNormal0"/>
        <w:jc w:val="both"/>
      </w:pPr>
    </w:p>
    <w:p w14:paraId="089B4B55" w14:textId="77777777" w:rsidR="00D353D6" w:rsidRDefault="00D353D6">
      <w:pPr>
        <w:pStyle w:val="ConsPlusNormal0"/>
        <w:jc w:val="right"/>
      </w:pPr>
    </w:p>
    <w:p w14:paraId="183F337A" w14:textId="77777777" w:rsidR="00D353D6" w:rsidRDefault="00D353D6">
      <w:pPr>
        <w:pStyle w:val="ConsPlusNormal0"/>
        <w:jc w:val="right"/>
      </w:pPr>
    </w:p>
    <w:p w14:paraId="4E001D43" w14:textId="77777777" w:rsidR="00D353D6" w:rsidRDefault="00D353D6">
      <w:pPr>
        <w:pStyle w:val="ConsPlusNormal0"/>
        <w:jc w:val="right"/>
      </w:pPr>
    </w:p>
    <w:p w14:paraId="51F26A65" w14:textId="77777777" w:rsidR="00D353D6" w:rsidRDefault="00D353D6">
      <w:pPr>
        <w:pStyle w:val="ConsPlusNormal0"/>
        <w:jc w:val="right"/>
      </w:pPr>
    </w:p>
    <w:p w14:paraId="02D1E77E" w14:textId="77777777" w:rsidR="00D353D6" w:rsidRDefault="00D353D6">
      <w:pPr>
        <w:pStyle w:val="ConsPlusNormal0"/>
        <w:jc w:val="right"/>
      </w:pPr>
    </w:p>
    <w:p w14:paraId="03E6925B" w14:textId="77777777" w:rsidR="00D353D6" w:rsidRDefault="00D353D6">
      <w:pPr>
        <w:pStyle w:val="ConsPlusNormal0"/>
        <w:jc w:val="right"/>
      </w:pPr>
    </w:p>
    <w:p w14:paraId="1703BA05" w14:textId="77777777" w:rsidR="00D353D6" w:rsidRDefault="00D353D6">
      <w:pPr>
        <w:pStyle w:val="ConsPlusNormal0"/>
        <w:jc w:val="right"/>
      </w:pPr>
    </w:p>
    <w:p w14:paraId="7D10600E" w14:textId="3F8972BE" w:rsidR="001C3782" w:rsidRPr="00D353D6" w:rsidRDefault="002A772B">
      <w:pPr>
        <w:pStyle w:val="ConsPlusNormal0"/>
        <w:jc w:val="right"/>
      </w:pPr>
      <w:r w:rsidRPr="00D353D6">
        <w:lastRenderedPageBreak/>
        <w:t>Таблица 7</w:t>
      </w:r>
    </w:p>
    <w:p w14:paraId="7842002E" w14:textId="77777777" w:rsidR="001C3782" w:rsidRPr="00D353D6" w:rsidRDefault="001C3782">
      <w:pPr>
        <w:pStyle w:val="ConsPlusNormal0"/>
        <w:jc w:val="both"/>
      </w:pPr>
    </w:p>
    <w:p w14:paraId="170DD1BC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0833D7DE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47ED0676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6B1DBA27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F3CC73C" w14:textId="77777777">
        <w:tc>
          <w:tcPr>
            <w:tcW w:w="2268" w:type="dxa"/>
          </w:tcPr>
          <w:p w14:paraId="6E7B4979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ABEA8F6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F649E89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222DE4F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6EB77628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0BCC542C" w14:textId="77777777">
        <w:tc>
          <w:tcPr>
            <w:tcW w:w="2268" w:type="dxa"/>
          </w:tcPr>
          <w:p w14:paraId="29B3EF16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6E7F1DC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0 - 5</w:t>
            </w:r>
          </w:p>
        </w:tc>
        <w:tc>
          <w:tcPr>
            <w:tcW w:w="1701" w:type="dxa"/>
            <w:vAlign w:val="center"/>
          </w:tcPr>
          <w:p w14:paraId="3B368114" w14:textId="77777777" w:rsidR="001C3782" w:rsidRPr="00D353D6" w:rsidRDefault="002A772B">
            <w:pPr>
              <w:pStyle w:val="ConsPlusNormal0"/>
              <w:jc w:val="center"/>
            </w:pPr>
            <w:r w:rsidRPr="00D353D6">
              <w:t>6 - 10</w:t>
            </w:r>
          </w:p>
        </w:tc>
        <w:tc>
          <w:tcPr>
            <w:tcW w:w="1701" w:type="dxa"/>
            <w:vAlign w:val="center"/>
          </w:tcPr>
          <w:p w14:paraId="3502B55B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11 - 15</w:t>
            </w:r>
          </w:p>
        </w:tc>
        <w:tc>
          <w:tcPr>
            <w:tcW w:w="2097" w:type="dxa"/>
            <w:vAlign w:val="center"/>
          </w:tcPr>
          <w:p w14:paraId="43F43CC6" w14:textId="77777777" w:rsidR="001C3782" w:rsidRPr="00D353D6" w:rsidRDefault="002A772B">
            <w:pPr>
              <w:pStyle w:val="ConsPlusNormal0"/>
              <w:jc w:val="center"/>
            </w:pPr>
            <w:r w:rsidRPr="00D353D6">
              <w:t>16 - 19</w:t>
            </w:r>
          </w:p>
        </w:tc>
      </w:tr>
    </w:tbl>
    <w:p w14:paraId="38C5C01A" w14:textId="77777777" w:rsidR="001C3782" w:rsidRPr="00D353D6" w:rsidRDefault="001C3782">
      <w:pPr>
        <w:pStyle w:val="ConsPlusNormal0"/>
        <w:jc w:val="both"/>
      </w:pPr>
    </w:p>
    <w:p w14:paraId="15676E0E" w14:textId="77777777" w:rsidR="001C3782" w:rsidRPr="00D353D6" w:rsidRDefault="002A772B">
      <w:pPr>
        <w:pStyle w:val="ConsPlusTitle0"/>
        <w:jc w:val="center"/>
        <w:outlineLvl w:val="2"/>
      </w:pPr>
      <w:r w:rsidRPr="00D353D6">
        <w:t>5. ИНФОРМАТИКА</w:t>
      </w:r>
    </w:p>
    <w:p w14:paraId="3BF5C2F0" w14:textId="77777777" w:rsidR="001C3782" w:rsidRPr="00D353D6" w:rsidRDefault="001C3782">
      <w:pPr>
        <w:pStyle w:val="ConsPlusNormal0"/>
        <w:jc w:val="both"/>
      </w:pPr>
    </w:p>
    <w:p w14:paraId="5E443F56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- 11 баллов.</w:t>
      </w:r>
    </w:p>
    <w:p w14:paraId="7B3EB163" w14:textId="77777777" w:rsidR="001C3782" w:rsidRPr="00D353D6" w:rsidRDefault="001C3782">
      <w:pPr>
        <w:pStyle w:val="ConsPlusNormal0"/>
        <w:jc w:val="both"/>
      </w:pPr>
    </w:p>
    <w:p w14:paraId="2F28196E" w14:textId="77777777" w:rsidR="001C3782" w:rsidRPr="00D353D6" w:rsidRDefault="002A772B">
      <w:pPr>
        <w:pStyle w:val="ConsPlusNormal0"/>
        <w:jc w:val="right"/>
      </w:pPr>
      <w:r w:rsidRPr="00D353D6">
        <w:t>Таблица 8</w:t>
      </w:r>
    </w:p>
    <w:p w14:paraId="30644B2E" w14:textId="77777777" w:rsidR="001C3782" w:rsidRPr="00D353D6" w:rsidRDefault="001C3782">
      <w:pPr>
        <w:pStyle w:val="ConsPlusNormal0"/>
        <w:jc w:val="both"/>
      </w:pPr>
    </w:p>
    <w:p w14:paraId="12A502B9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F6632F8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6EBE4409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1444F559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13F3A420" w14:textId="77777777">
        <w:tc>
          <w:tcPr>
            <w:tcW w:w="2268" w:type="dxa"/>
          </w:tcPr>
          <w:p w14:paraId="34851659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0B724F4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3D118F90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5BD68F1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2E6FD964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5F9D493" w14:textId="77777777">
        <w:tc>
          <w:tcPr>
            <w:tcW w:w="2268" w:type="dxa"/>
          </w:tcPr>
          <w:p w14:paraId="04EC2E74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3BECEE9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0 - 3</w:t>
            </w:r>
          </w:p>
        </w:tc>
        <w:tc>
          <w:tcPr>
            <w:tcW w:w="1701" w:type="dxa"/>
            <w:vAlign w:val="center"/>
          </w:tcPr>
          <w:p w14:paraId="7A14B860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4 - 6</w:t>
            </w:r>
          </w:p>
        </w:tc>
        <w:tc>
          <w:tcPr>
            <w:tcW w:w="1701" w:type="dxa"/>
            <w:vAlign w:val="center"/>
          </w:tcPr>
          <w:p w14:paraId="07F24545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7 - 9</w:t>
            </w:r>
          </w:p>
        </w:tc>
        <w:tc>
          <w:tcPr>
            <w:tcW w:w="2097" w:type="dxa"/>
            <w:vAlign w:val="center"/>
          </w:tcPr>
          <w:p w14:paraId="74582E6C" w14:textId="77777777" w:rsidR="001C3782" w:rsidRPr="00D353D6" w:rsidRDefault="002A772B">
            <w:pPr>
              <w:pStyle w:val="ConsPlusNormal0"/>
              <w:jc w:val="center"/>
            </w:pPr>
            <w:r w:rsidRPr="00D353D6">
              <w:t>10 - 11</w:t>
            </w:r>
          </w:p>
        </w:tc>
      </w:tr>
    </w:tbl>
    <w:p w14:paraId="0C5D089C" w14:textId="77777777" w:rsidR="001C3782" w:rsidRPr="00D353D6" w:rsidRDefault="001C3782">
      <w:pPr>
        <w:pStyle w:val="ConsPlusNormal0"/>
        <w:jc w:val="both"/>
      </w:pPr>
    </w:p>
    <w:p w14:paraId="6820103A" w14:textId="77777777" w:rsidR="001C3782" w:rsidRPr="00D353D6" w:rsidRDefault="002A772B">
      <w:pPr>
        <w:pStyle w:val="ConsPlusTitle0"/>
        <w:jc w:val="center"/>
        <w:outlineLvl w:val="2"/>
      </w:pPr>
      <w:r w:rsidRPr="00D353D6">
        <w:t>6. ИСТОРИЯ</w:t>
      </w:r>
    </w:p>
    <w:p w14:paraId="311B6CD2" w14:textId="77777777" w:rsidR="001C3782" w:rsidRPr="00D353D6" w:rsidRDefault="001C3782">
      <w:pPr>
        <w:pStyle w:val="ConsPlusNormal0"/>
        <w:jc w:val="both"/>
      </w:pPr>
    </w:p>
    <w:p w14:paraId="042A6F6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- 24 балла.</w:t>
      </w:r>
    </w:p>
    <w:p w14:paraId="6B00CEAE" w14:textId="77777777" w:rsidR="001C3782" w:rsidRPr="00D353D6" w:rsidRDefault="001C3782">
      <w:pPr>
        <w:pStyle w:val="ConsPlusNormal0"/>
        <w:jc w:val="both"/>
      </w:pPr>
    </w:p>
    <w:p w14:paraId="05A2478D" w14:textId="77777777" w:rsidR="00D353D6" w:rsidRDefault="00D353D6">
      <w:pPr>
        <w:pStyle w:val="ConsPlusNormal0"/>
        <w:jc w:val="right"/>
      </w:pPr>
    </w:p>
    <w:p w14:paraId="319E721A" w14:textId="77777777" w:rsidR="00D353D6" w:rsidRDefault="00D353D6">
      <w:pPr>
        <w:pStyle w:val="ConsPlusNormal0"/>
        <w:jc w:val="right"/>
      </w:pPr>
    </w:p>
    <w:p w14:paraId="6A6083F5" w14:textId="77777777" w:rsidR="00D353D6" w:rsidRDefault="00D353D6">
      <w:pPr>
        <w:pStyle w:val="ConsPlusNormal0"/>
        <w:jc w:val="right"/>
      </w:pPr>
    </w:p>
    <w:p w14:paraId="5CC9E718" w14:textId="77777777" w:rsidR="00D353D6" w:rsidRDefault="00D353D6">
      <w:pPr>
        <w:pStyle w:val="ConsPlusNormal0"/>
        <w:jc w:val="right"/>
      </w:pPr>
    </w:p>
    <w:p w14:paraId="260A5240" w14:textId="77777777" w:rsidR="00D353D6" w:rsidRDefault="00D353D6">
      <w:pPr>
        <w:pStyle w:val="ConsPlusNormal0"/>
        <w:jc w:val="right"/>
      </w:pPr>
    </w:p>
    <w:p w14:paraId="6E34FA78" w14:textId="77777777" w:rsidR="00D353D6" w:rsidRDefault="00D353D6">
      <w:pPr>
        <w:pStyle w:val="ConsPlusNormal0"/>
        <w:jc w:val="right"/>
      </w:pPr>
    </w:p>
    <w:p w14:paraId="376EAD27" w14:textId="77777777" w:rsidR="00D353D6" w:rsidRDefault="00D353D6">
      <w:pPr>
        <w:pStyle w:val="ConsPlusNormal0"/>
        <w:jc w:val="right"/>
      </w:pPr>
    </w:p>
    <w:p w14:paraId="04309C65" w14:textId="77777777" w:rsidR="00D353D6" w:rsidRDefault="00D353D6">
      <w:pPr>
        <w:pStyle w:val="ConsPlusNormal0"/>
        <w:jc w:val="right"/>
      </w:pPr>
    </w:p>
    <w:p w14:paraId="274A7D4B" w14:textId="77777777" w:rsidR="00D353D6" w:rsidRDefault="00D353D6">
      <w:pPr>
        <w:pStyle w:val="ConsPlusNormal0"/>
        <w:jc w:val="right"/>
      </w:pPr>
    </w:p>
    <w:p w14:paraId="20EE5E71" w14:textId="77777777" w:rsidR="00D353D6" w:rsidRDefault="00D353D6">
      <w:pPr>
        <w:pStyle w:val="ConsPlusNormal0"/>
        <w:jc w:val="right"/>
      </w:pPr>
    </w:p>
    <w:p w14:paraId="57220AD0" w14:textId="77777777" w:rsidR="00D353D6" w:rsidRDefault="00D353D6">
      <w:pPr>
        <w:pStyle w:val="ConsPlusNormal0"/>
        <w:jc w:val="right"/>
      </w:pPr>
    </w:p>
    <w:p w14:paraId="1905EA9D" w14:textId="73A9E0CD" w:rsidR="001C3782" w:rsidRPr="00D353D6" w:rsidRDefault="002A772B">
      <w:pPr>
        <w:pStyle w:val="ConsPlusNormal0"/>
        <w:jc w:val="right"/>
      </w:pPr>
      <w:r w:rsidRPr="00D353D6">
        <w:lastRenderedPageBreak/>
        <w:t>Таблица 9</w:t>
      </w:r>
    </w:p>
    <w:p w14:paraId="13065730" w14:textId="77777777" w:rsidR="001C3782" w:rsidRPr="00D353D6" w:rsidRDefault="001C3782">
      <w:pPr>
        <w:pStyle w:val="ConsPlusNormal0"/>
        <w:jc w:val="both"/>
      </w:pPr>
    </w:p>
    <w:p w14:paraId="754B9138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6F0F07CE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2EAB4A6B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C52C9F4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71F988B3" w14:textId="77777777">
        <w:tc>
          <w:tcPr>
            <w:tcW w:w="2268" w:type="dxa"/>
          </w:tcPr>
          <w:p w14:paraId="0F1A82BD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716521F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E593158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EC7051D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741C0505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0F40C7F6" w14:textId="77777777">
        <w:tc>
          <w:tcPr>
            <w:tcW w:w="2268" w:type="dxa"/>
          </w:tcPr>
          <w:p w14:paraId="0CFE2CD9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E0B3104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0 - 6</w:t>
            </w:r>
          </w:p>
        </w:tc>
        <w:tc>
          <w:tcPr>
            <w:tcW w:w="1701" w:type="dxa"/>
            <w:vAlign w:val="center"/>
          </w:tcPr>
          <w:p w14:paraId="5E64120F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7 - 12</w:t>
            </w:r>
          </w:p>
        </w:tc>
        <w:tc>
          <w:tcPr>
            <w:tcW w:w="1701" w:type="dxa"/>
            <w:vAlign w:val="center"/>
          </w:tcPr>
          <w:p w14:paraId="4015BEB6" w14:textId="77777777" w:rsidR="001C3782" w:rsidRPr="00D353D6" w:rsidRDefault="002A772B">
            <w:pPr>
              <w:pStyle w:val="ConsPlusNormal0"/>
              <w:jc w:val="center"/>
            </w:pPr>
            <w:r w:rsidRPr="00D353D6">
              <w:t>13 - 18</w:t>
            </w:r>
          </w:p>
        </w:tc>
        <w:tc>
          <w:tcPr>
            <w:tcW w:w="2097" w:type="dxa"/>
            <w:vAlign w:val="center"/>
          </w:tcPr>
          <w:p w14:paraId="1D423039" w14:textId="77777777" w:rsidR="001C3782" w:rsidRPr="00D353D6" w:rsidRDefault="002A772B">
            <w:pPr>
              <w:pStyle w:val="ConsPlusNormal0"/>
              <w:jc w:val="center"/>
            </w:pPr>
            <w:r w:rsidRPr="00D353D6">
              <w:t>19 - 24</w:t>
            </w:r>
          </w:p>
        </w:tc>
      </w:tr>
    </w:tbl>
    <w:p w14:paraId="4343E642" w14:textId="77777777" w:rsidR="001C3782" w:rsidRPr="00D353D6" w:rsidRDefault="001C3782">
      <w:pPr>
        <w:pStyle w:val="ConsPlusNormal0"/>
        <w:jc w:val="both"/>
      </w:pPr>
    </w:p>
    <w:p w14:paraId="1EE54D2B" w14:textId="77777777" w:rsidR="001C3782" w:rsidRPr="00D353D6" w:rsidRDefault="002A772B">
      <w:pPr>
        <w:pStyle w:val="ConsPlusTitle0"/>
        <w:jc w:val="center"/>
        <w:outlineLvl w:val="2"/>
      </w:pPr>
      <w:r w:rsidRPr="00D353D6">
        <w:t>7. ЛИТЕРАТУРА</w:t>
      </w:r>
    </w:p>
    <w:p w14:paraId="5DCE2045" w14:textId="77777777" w:rsidR="001C3782" w:rsidRPr="00D353D6" w:rsidRDefault="001C3782">
      <w:pPr>
        <w:pStyle w:val="ConsPlusNormal0"/>
        <w:jc w:val="both"/>
      </w:pPr>
    </w:p>
    <w:p w14:paraId="47B8D301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14:paraId="1883A256" w14:textId="77777777" w:rsidR="001C3782" w:rsidRPr="00D353D6" w:rsidRDefault="001C3782">
      <w:pPr>
        <w:pStyle w:val="ConsPlusNormal0"/>
        <w:jc w:val="both"/>
      </w:pPr>
    </w:p>
    <w:p w14:paraId="0CF76FF9" w14:textId="77777777" w:rsidR="001C3782" w:rsidRPr="00D353D6" w:rsidRDefault="002A772B">
      <w:pPr>
        <w:pStyle w:val="ConsPlusNormal0"/>
        <w:jc w:val="right"/>
      </w:pPr>
      <w:r w:rsidRPr="00D353D6">
        <w:t>Таблица 10</w:t>
      </w:r>
    </w:p>
    <w:p w14:paraId="0B8F55D0" w14:textId="77777777" w:rsidR="001C3782" w:rsidRPr="00D353D6" w:rsidRDefault="001C3782">
      <w:pPr>
        <w:pStyle w:val="ConsPlusNormal0"/>
        <w:jc w:val="both"/>
      </w:pPr>
    </w:p>
    <w:p w14:paraId="14DBC270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4DBF0D2A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568F33A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1647D249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54D898C5" w14:textId="77777777">
        <w:tc>
          <w:tcPr>
            <w:tcW w:w="2268" w:type="dxa"/>
          </w:tcPr>
          <w:p w14:paraId="5C5B08AB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B687345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611AEE2A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12FA1C4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7B5DB43E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33A1D0F8" w14:textId="77777777">
        <w:tc>
          <w:tcPr>
            <w:tcW w:w="2268" w:type="dxa"/>
          </w:tcPr>
          <w:p w14:paraId="1469AD4A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35299CB1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0 - 3</w:t>
            </w:r>
          </w:p>
        </w:tc>
        <w:tc>
          <w:tcPr>
            <w:tcW w:w="1701" w:type="dxa"/>
            <w:vAlign w:val="center"/>
          </w:tcPr>
          <w:p w14:paraId="186CFD9B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4 - 11</w:t>
            </w:r>
          </w:p>
        </w:tc>
        <w:tc>
          <w:tcPr>
            <w:tcW w:w="1701" w:type="dxa"/>
            <w:vAlign w:val="center"/>
          </w:tcPr>
          <w:p w14:paraId="2849EBD7" w14:textId="77777777" w:rsidR="001C3782" w:rsidRPr="00D353D6" w:rsidRDefault="002A772B">
            <w:pPr>
              <w:pStyle w:val="ConsPlusNormal0"/>
              <w:jc w:val="center"/>
            </w:pPr>
            <w:r w:rsidRPr="00D353D6">
              <w:t>12 - 20</w:t>
            </w:r>
          </w:p>
        </w:tc>
        <w:tc>
          <w:tcPr>
            <w:tcW w:w="2097" w:type="dxa"/>
            <w:vAlign w:val="center"/>
          </w:tcPr>
          <w:p w14:paraId="36E96A5A" w14:textId="77777777" w:rsidR="001C3782" w:rsidRPr="00D353D6" w:rsidRDefault="002A772B">
            <w:pPr>
              <w:pStyle w:val="ConsPlusNormal0"/>
              <w:jc w:val="center"/>
            </w:pPr>
            <w:r w:rsidRPr="00D353D6">
              <w:t>21 - 26</w:t>
            </w:r>
          </w:p>
        </w:tc>
      </w:tr>
    </w:tbl>
    <w:p w14:paraId="61DA7E80" w14:textId="77777777" w:rsidR="001C3782" w:rsidRPr="00D353D6" w:rsidRDefault="001C3782">
      <w:pPr>
        <w:pStyle w:val="ConsPlusNormal0"/>
        <w:jc w:val="both"/>
      </w:pPr>
    </w:p>
    <w:p w14:paraId="1633EE7C" w14:textId="77777777" w:rsidR="001C3782" w:rsidRPr="00D353D6" w:rsidRDefault="002A772B">
      <w:pPr>
        <w:pStyle w:val="ConsPlusTitle0"/>
        <w:jc w:val="center"/>
        <w:outlineLvl w:val="2"/>
      </w:pPr>
      <w:r w:rsidRPr="00D353D6">
        <w:t>8. ОБЩЕСТВОЗНАНИЕ</w:t>
      </w:r>
    </w:p>
    <w:p w14:paraId="6150D9CB" w14:textId="77777777" w:rsidR="001C3782" w:rsidRPr="00D353D6" w:rsidRDefault="001C3782">
      <w:pPr>
        <w:pStyle w:val="ConsPlusNormal0"/>
        <w:jc w:val="both"/>
      </w:pPr>
    </w:p>
    <w:p w14:paraId="75C03D46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 w14:paraId="6AFBA249" w14:textId="77777777" w:rsidR="001C3782" w:rsidRPr="00D353D6" w:rsidRDefault="001C3782">
      <w:pPr>
        <w:pStyle w:val="ConsPlusNormal0"/>
        <w:jc w:val="right"/>
      </w:pPr>
    </w:p>
    <w:p w14:paraId="0507DFAE" w14:textId="77777777" w:rsidR="00D353D6" w:rsidRDefault="00D353D6">
      <w:pPr>
        <w:pStyle w:val="ConsPlusNormal0"/>
        <w:jc w:val="right"/>
      </w:pPr>
    </w:p>
    <w:p w14:paraId="5B950C13" w14:textId="77777777" w:rsidR="00D353D6" w:rsidRDefault="00D353D6">
      <w:pPr>
        <w:pStyle w:val="ConsPlusNormal0"/>
        <w:jc w:val="right"/>
      </w:pPr>
    </w:p>
    <w:p w14:paraId="2EE2AA61" w14:textId="77777777" w:rsidR="00D353D6" w:rsidRDefault="00D353D6">
      <w:pPr>
        <w:pStyle w:val="ConsPlusNormal0"/>
        <w:jc w:val="right"/>
      </w:pPr>
    </w:p>
    <w:p w14:paraId="01764A38" w14:textId="77777777" w:rsidR="00D353D6" w:rsidRDefault="00D353D6">
      <w:pPr>
        <w:pStyle w:val="ConsPlusNormal0"/>
        <w:jc w:val="right"/>
      </w:pPr>
    </w:p>
    <w:p w14:paraId="42F88804" w14:textId="77777777" w:rsidR="00D353D6" w:rsidRDefault="00D353D6">
      <w:pPr>
        <w:pStyle w:val="ConsPlusNormal0"/>
        <w:jc w:val="right"/>
      </w:pPr>
    </w:p>
    <w:p w14:paraId="767C7AB1" w14:textId="77777777" w:rsidR="00D353D6" w:rsidRDefault="00D353D6">
      <w:pPr>
        <w:pStyle w:val="ConsPlusNormal0"/>
        <w:jc w:val="right"/>
      </w:pPr>
    </w:p>
    <w:p w14:paraId="4839751D" w14:textId="77777777" w:rsidR="00D353D6" w:rsidRDefault="00D353D6">
      <w:pPr>
        <w:pStyle w:val="ConsPlusNormal0"/>
        <w:jc w:val="right"/>
      </w:pPr>
    </w:p>
    <w:p w14:paraId="687824BA" w14:textId="77777777" w:rsidR="00D353D6" w:rsidRDefault="00D353D6">
      <w:pPr>
        <w:pStyle w:val="ConsPlusNormal0"/>
        <w:jc w:val="right"/>
      </w:pPr>
    </w:p>
    <w:p w14:paraId="1CCF7E15" w14:textId="77777777" w:rsidR="00D353D6" w:rsidRDefault="00D353D6">
      <w:pPr>
        <w:pStyle w:val="ConsPlusNormal0"/>
        <w:jc w:val="right"/>
      </w:pPr>
    </w:p>
    <w:p w14:paraId="1BD5F686" w14:textId="77777777" w:rsidR="00D353D6" w:rsidRDefault="00D353D6">
      <w:pPr>
        <w:pStyle w:val="ConsPlusNormal0"/>
        <w:jc w:val="right"/>
      </w:pPr>
    </w:p>
    <w:p w14:paraId="33668EBE" w14:textId="77777777" w:rsidR="00D353D6" w:rsidRDefault="00D353D6">
      <w:pPr>
        <w:pStyle w:val="ConsPlusNormal0"/>
        <w:jc w:val="right"/>
      </w:pPr>
    </w:p>
    <w:p w14:paraId="528DAE19" w14:textId="7A5F41A7" w:rsidR="001C3782" w:rsidRPr="00D353D6" w:rsidRDefault="002A772B">
      <w:pPr>
        <w:pStyle w:val="ConsPlusNormal0"/>
        <w:jc w:val="right"/>
      </w:pPr>
      <w:r w:rsidRPr="00D353D6">
        <w:lastRenderedPageBreak/>
        <w:t>Таблица 11</w:t>
      </w:r>
    </w:p>
    <w:p w14:paraId="205CDE5C" w14:textId="77777777" w:rsidR="001C3782" w:rsidRPr="00D353D6" w:rsidRDefault="001C3782">
      <w:pPr>
        <w:pStyle w:val="ConsPlusNormal0"/>
        <w:jc w:val="both"/>
      </w:pPr>
    </w:p>
    <w:p w14:paraId="25CB2AC4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7E3475A5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D922FFB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2C477F89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4CB94D35" w14:textId="77777777">
        <w:tc>
          <w:tcPr>
            <w:tcW w:w="2268" w:type="dxa"/>
          </w:tcPr>
          <w:p w14:paraId="4DF46BF5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4DE70E5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549DC154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430E9FF0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231A8DA9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86A2076" w14:textId="77777777">
        <w:tc>
          <w:tcPr>
            <w:tcW w:w="2268" w:type="dxa"/>
          </w:tcPr>
          <w:p w14:paraId="7BD3C8A9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6C5F681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0 - 6</w:t>
            </w:r>
          </w:p>
        </w:tc>
        <w:tc>
          <w:tcPr>
            <w:tcW w:w="1701" w:type="dxa"/>
            <w:vAlign w:val="center"/>
          </w:tcPr>
          <w:p w14:paraId="738E771F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7 - 12</w:t>
            </w:r>
          </w:p>
        </w:tc>
        <w:tc>
          <w:tcPr>
            <w:tcW w:w="1701" w:type="dxa"/>
            <w:vAlign w:val="center"/>
          </w:tcPr>
          <w:p w14:paraId="3B7CCC4F" w14:textId="77777777" w:rsidR="001C3782" w:rsidRPr="00D353D6" w:rsidRDefault="002A772B">
            <w:pPr>
              <w:pStyle w:val="ConsPlusNormal0"/>
              <w:jc w:val="center"/>
            </w:pPr>
            <w:r w:rsidRPr="00D353D6">
              <w:t>13 - 18</w:t>
            </w:r>
          </w:p>
        </w:tc>
        <w:tc>
          <w:tcPr>
            <w:tcW w:w="2097" w:type="dxa"/>
            <w:vAlign w:val="center"/>
          </w:tcPr>
          <w:p w14:paraId="3DB6C9D7" w14:textId="77777777" w:rsidR="001C3782" w:rsidRPr="00D353D6" w:rsidRDefault="002A772B">
            <w:pPr>
              <w:pStyle w:val="ConsPlusNormal0"/>
              <w:jc w:val="center"/>
            </w:pPr>
            <w:r w:rsidRPr="00D353D6">
              <w:t>19 - 23</w:t>
            </w:r>
          </w:p>
        </w:tc>
      </w:tr>
    </w:tbl>
    <w:p w14:paraId="0A6C232A" w14:textId="77777777" w:rsidR="001C3782" w:rsidRPr="00D353D6" w:rsidRDefault="001C3782">
      <w:pPr>
        <w:pStyle w:val="ConsPlusNormal0"/>
        <w:jc w:val="both"/>
      </w:pPr>
    </w:p>
    <w:p w14:paraId="718DC2FE" w14:textId="77777777" w:rsidR="001C3782" w:rsidRPr="00D353D6" w:rsidRDefault="002A772B">
      <w:pPr>
        <w:pStyle w:val="ConsPlusTitle0"/>
        <w:jc w:val="center"/>
        <w:outlineLvl w:val="2"/>
      </w:pPr>
      <w:r w:rsidRPr="00D353D6">
        <w:t>9. ФИЗИКА</w:t>
      </w:r>
    </w:p>
    <w:p w14:paraId="667E8813" w14:textId="77777777" w:rsidR="001C3782" w:rsidRPr="00D353D6" w:rsidRDefault="001C3782">
      <w:pPr>
        <w:pStyle w:val="ConsPlusNormal0"/>
        <w:jc w:val="both"/>
      </w:pPr>
    </w:p>
    <w:p w14:paraId="1F37403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- 23 балла.</w:t>
      </w:r>
    </w:p>
    <w:p w14:paraId="25A6FC09" w14:textId="77777777" w:rsidR="001C3782" w:rsidRPr="00D353D6" w:rsidRDefault="001C3782">
      <w:pPr>
        <w:pStyle w:val="ConsPlusNormal0"/>
        <w:jc w:val="both"/>
      </w:pPr>
    </w:p>
    <w:p w14:paraId="121FA363" w14:textId="77777777" w:rsidR="001C3782" w:rsidRPr="00D353D6" w:rsidRDefault="002A772B">
      <w:pPr>
        <w:pStyle w:val="ConsPlusNormal0"/>
        <w:jc w:val="right"/>
      </w:pPr>
      <w:r w:rsidRPr="00D353D6">
        <w:t>Таблица 12</w:t>
      </w:r>
    </w:p>
    <w:p w14:paraId="62CBD6B1" w14:textId="77777777" w:rsidR="001C3782" w:rsidRPr="00D353D6" w:rsidRDefault="001C3782">
      <w:pPr>
        <w:pStyle w:val="ConsPlusNormal0"/>
        <w:jc w:val="both"/>
      </w:pPr>
    </w:p>
    <w:p w14:paraId="40F83A50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0DE1EC20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2F2C5208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5253BE8B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55235F6A" w14:textId="77777777">
        <w:tc>
          <w:tcPr>
            <w:tcW w:w="2268" w:type="dxa"/>
          </w:tcPr>
          <w:p w14:paraId="71C1B8D4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2FDC9128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3BB973FD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54A37D30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F0670D5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69088DC4" w14:textId="77777777">
        <w:tc>
          <w:tcPr>
            <w:tcW w:w="2268" w:type="dxa"/>
          </w:tcPr>
          <w:p w14:paraId="49103CA6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EF38FAA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0 - 6</w:t>
            </w:r>
          </w:p>
        </w:tc>
        <w:tc>
          <w:tcPr>
            <w:tcW w:w="1701" w:type="dxa"/>
            <w:vAlign w:val="center"/>
          </w:tcPr>
          <w:p w14:paraId="30DB1AB1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7 - 12</w:t>
            </w:r>
          </w:p>
        </w:tc>
        <w:tc>
          <w:tcPr>
            <w:tcW w:w="1701" w:type="dxa"/>
            <w:vAlign w:val="center"/>
          </w:tcPr>
          <w:p w14:paraId="609BB90A" w14:textId="77777777" w:rsidR="001C3782" w:rsidRPr="00D353D6" w:rsidRDefault="002A772B">
            <w:pPr>
              <w:pStyle w:val="ConsPlusNormal0"/>
              <w:jc w:val="center"/>
            </w:pPr>
            <w:r w:rsidRPr="00D353D6">
              <w:t>13 - 18</w:t>
            </w:r>
          </w:p>
        </w:tc>
        <w:tc>
          <w:tcPr>
            <w:tcW w:w="2097" w:type="dxa"/>
            <w:vAlign w:val="center"/>
          </w:tcPr>
          <w:p w14:paraId="51168C13" w14:textId="77777777" w:rsidR="001C3782" w:rsidRPr="00D353D6" w:rsidRDefault="002A772B">
            <w:pPr>
              <w:pStyle w:val="ConsPlusNormal0"/>
              <w:jc w:val="center"/>
            </w:pPr>
            <w:r w:rsidRPr="00D353D6">
              <w:t>19 - 23</w:t>
            </w:r>
          </w:p>
        </w:tc>
      </w:tr>
    </w:tbl>
    <w:p w14:paraId="08338261" w14:textId="77777777" w:rsidR="001C3782" w:rsidRPr="00D353D6" w:rsidRDefault="001C3782">
      <w:pPr>
        <w:pStyle w:val="ConsPlusNormal0"/>
        <w:jc w:val="both"/>
      </w:pPr>
    </w:p>
    <w:p w14:paraId="3B1D857A" w14:textId="77777777" w:rsidR="001C3782" w:rsidRPr="00D353D6" w:rsidRDefault="002A772B">
      <w:pPr>
        <w:pStyle w:val="ConsPlusTitle0"/>
        <w:jc w:val="center"/>
        <w:outlineLvl w:val="2"/>
      </w:pPr>
      <w:r w:rsidRPr="00D353D6">
        <w:t>10. ХИМИЯ</w:t>
      </w:r>
    </w:p>
    <w:p w14:paraId="769662AC" w14:textId="77777777" w:rsidR="001C3782" w:rsidRPr="00D353D6" w:rsidRDefault="001C3782">
      <w:pPr>
        <w:pStyle w:val="ConsPlusNormal0"/>
        <w:jc w:val="both"/>
      </w:pPr>
    </w:p>
    <w:p w14:paraId="02545A06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- 17 баллов.</w:t>
      </w:r>
    </w:p>
    <w:p w14:paraId="790E3D44" w14:textId="77777777" w:rsidR="001C3782" w:rsidRPr="00D353D6" w:rsidRDefault="001C3782">
      <w:pPr>
        <w:pStyle w:val="ConsPlusNormal0"/>
        <w:jc w:val="both"/>
      </w:pPr>
    </w:p>
    <w:p w14:paraId="1D3A14AB" w14:textId="77777777" w:rsidR="00D353D6" w:rsidRDefault="00D353D6">
      <w:pPr>
        <w:pStyle w:val="ConsPlusNormal0"/>
        <w:jc w:val="right"/>
      </w:pPr>
    </w:p>
    <w:p w14:paraId="6C8DEE67" w14:textId="77777777" w:rsidR="00D353D6" w:rsidRDefault="00D353D6">
      <w:pPr>
        <w:pStyle w:val="ConsPlusNormal0"/>
        <w:jc w:val="right"/>
      </w:pPr>
    </w:p>
    <w:p w14:paraId="3F9ADEA7" w14:textId="77777777" w:rsidR="00D353D6" w:rsidRDefault="00D353D6">
      <w:pPr>
        <w:pStyle w:val="ConsPlusNormal0"/>
        <w:jc w:val="right"/>
      </w:pPr>
    </w:p>
    <w:p w14:paraId="01E880A6" w14:textId="77777777" w:rsidR="00D353D6" w:rsidRDefault="00D353D6">
      <w:pPr>
        <w:pStyle w:val="ConsPlusNormal0"/>
        <w:jc w:val="right"/>
      </w:pPr>
    </w:p>
    <w:p w14:paraId="32BB054E" w14:textId="77777777" w:rsidR="00D353D6" w:rsidRDefault="00D353D6">
      <w:pPr>
        <w:pStyle w:val="ConsPlusNormal0"/>
        <w:jc w:val="right"/>
      </w:pPr>
    </w:p>
    <w:p w14:paraId="37B179A9" w14:textId="77777777" w:rsidR="00D353D6" w:rsidRDefault="00D353D6">
      <w:pPr>
        <w:pStyle w:val="ConsPlusNormal0"/>
        <w:jc w:val="right"/>
      </w:pPr>
    </w:p>
    <w:p w14:paraId="2AFBA1B6" w14:textId="77777777" w:rsidR="00D353D6" w:rsidRDefault="00D353D6">
      <w:pPr>
        <w:pStyle w:val="ConsPlusNormal0"/>
        <w:jc w:val="right"/>
      </w:pPr>
    </w:p>
    <w:p w14:paraId="0F2C92F1" w14:textId="77777777" w:rsidR="00D353D6" w:rsidRDefault="00D353D6">
      <w:pPr>
        <w:pStyle w:val="ConsPlusNormal0"/>
        <w:jc w:val="right"/>
      </w:pPr>
    </w:p>
    <w:p w14:paraId="7B5064EF" w14:textId="77777777" w:rsidR="00D353D6" w:rsidRDefault="00D353D6">
      <w:pPr>
        <w:pStyle w:val="ConsPlusNormal0"/>
        <w:jc w:val="right"/>
      </w:pPr>
    </w:p>
    <w:p w14:paraId="036907CB" w14:textId="77777777" w:rsidR="00D353D6" w:rsidRDefault="00D353D6">
      <w:pPr>
        <w:pStyle w:val="ConsPlusNormal0"/>
        <w:jc w:val="right"/>
      </w:pPr>
    </w:p>
    <w:p w14:paraId="50A20263" w14:textId="77777777" w:rsidR="00D353D6" w:rsidRDefault="00D353D6">
      <w:pPr>
        <w:pStyle w:val="ConsPlusNormal0"/>
        <w:jc w:val="right"/>
      </w:pPr>
    </w:p>
    <w:p w14:paraId="3251568A" w14:textId="6F5CA7E6" w:rsidR="001C3782" w:rsidRPr="00D353D6" w:rsidRDefault="002A772B">
      <w:pPr>
        <w:pStyle w:val="ConsPlusNormal0"/>
        <w:jc w:val="right"/>
      </w:pPr>
      <w:r w:rsidRPr="00D353D6">
        <w:lastRenderedPageBreak/>
        <w:t>Таблица 13</w:t>
      </w:r>
    </w:p>
    <w:p w14:paraId="7571A7D9" w14:textId="77777777" w:rsidR="001C3782" w:rsidRPr="00D353D6" w:rsidRDefault="001C3782">
      <w:pPr>
        <w:pStyle w:val="ConsPlusNormal0"/>
        <w:jc w:val="both"/>
      </w:pPr>
    </w:p>
    <w:p w14:paraId="2441271F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72868A54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2E75AFF4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3EBEBCB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3671779" w14:textId="77777777">
        <w:tc>
          <w:tcPr>
            <w:tcW w:w="2268" w:type="dxa"/>
          </w:tcPr>
          <w:p w14:paraId="3CC1C7E0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711DC366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1DDE16E5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C2105F6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49EEA61A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11A1B962" w14:textId="77777777">
        <w:tc>
          <w:tcPr>
            <w:tcW w:w="2268" w:type="dxa"/>
          </w:tcPr>
          <w:p w14:paraId="04FC699B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26C2152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0 - 6</w:t>
            </w:r>
          </w:p>
        </w:tc>
        <w:tc>
          <w:tcPr>
            <w:tcW w:w="1701" w:type="dxa"/>
            <w:vAlign w:val="center"/>
          </w:tcPr>
          <w:p w14:paraId="6947219A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7 - 10</w:t>
            </w:r>
          </w:p>
        </w:tc>
        <w:tc>
          <w:tcPr>
            <w:tcW w:w="1701" w:type="dxa"/>
            <w:vAlign w:val="center"/>
          </w:tcPr>
          <w:p w14:paraId="68E0F07A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11 - 14</w:t>
            </w:r>
          </w:p>
        </w:tc>
        <w:tc>
          <w:tcPr>
            <w:tcW w:w="2097" w:type="dxa"/>
            <w:vAlign w:val="center"/>
          </w:tcPr>
          <w:p w14:paraId="187668DE" w14:textId="77777777" w:rsidR="001C3782" w:rsidRPr="00D353D6" w:rsidRDefault="002A772B">
            <w:pPr>
              <w:pStyle w:val="ConsPlusNormal0"/>
              <w:jc w:val="center"/>
            </w:pPr>
            <w:r w:rsidRPr="00D353D6">
              <w:t>15 - 17</w:t>
            </w:r>
          </w:p>
        </w:tc>
      </w:tr>
    </w:tbl>
    <w:p w14:paraId="0451A8F1" w14:textId="77777777" w:rsidR="001C3782" w:rsidRPr="00D353D6" w:rsidRDefault="001C3782">
      <w:pPr>
        <w:pStyle w:val="ConsPlusNormal0"/>
        <w:jc w:val="both"/>
      </w:pPr>
    </w:p>
    <w:p w14:paraId="4BCACBD7" w14:textId="77777777" w:rsidR="001C3782" w:rsidRPr="00D353D6" w:rsidRDefault="002A772B">
      <w:pPr>
        <w:pStyle w:val="ConsPlusTitle0"/>
        <w:jc w:val="center"/>
        <w:outlineLvl w:val="2"/>
      </w:pPr>
      <w:r w:rsidRPr="00D353D6">
        <w:t>11. ИНОСТРАННЫЙ ЯЗЫК</w:t>
      </w:r>
    </w:p>
    <w:p w14:paraId="3DFAC9FA" w14:textId="77777777" w:rsidR="001C3782" w:rsidRPr="00D353D6" w:rsidRDefault="002A772B">
      <w:pPr>
        <w:pStyle w:val="ConsPlusTitle0"/>
        <w:jc w:val="center"/>
      </w:pPr>
      <w:r w:rsidRPr="00D353D6">
        <w:t>(английский, немецкий, французский, испанский)</w:t>
      </w:r>
    </w:p>
    <w:p w14:paraId="5923519D" w14:textId="77777777" w:rsidR="001C3782" w:rsidRPr="00D353D6" w:rsidRDefault="001C3782">
      <w:pPr>
        <w:pStyle w:val="ConsPlusNormal0"/>
        <w:jc w:val="both"/>
      </w:pPr>
    </w:p>
    <w:p w14:paraId="3AFECD0D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 (100 - 400-е номера вариантов), - 34 балла.</w:t>
      </w:r>
    </w:p>
    <w:p w14:paraId="5C0D3D78" w14:textId="77777777" w:rsidR="001C3782" w:rsidRPr="00D353D6" w:rsidRDefault="001C3782">
      <w:pPr>
        <w:pStyle w:val="ConsPlusNormal0"/>
        <w:jc w:val="both"/>
      </w:pPr>
    </w:p>
    <w:p w14:paraId="02FC04F5" w14:textId="77777777" w:rsidR="001C3782" w:rsidRPr="00D353D6" w:rsidRDefault="002A772B">
      <w:pPr>
        <w:pStyle w:val="ConsPlusNormal0"/>
        <w:jc w:val="right"/>
      </w:pPr>
      <w:r w:rsidRPr="00D353D6">
        <w:t>Таблица 14</w:t>
      </w:r>
    </w:p>
    <w:p w14:paraId="1956CEBF" w14:textId="77777777" w:rsidR="001C3782" w:rsidRPr="00D353D6" w:rsidRDefault="001C3782">
      <w:pPr>
        <w:pStyle w:val="ConsPlusNormal0"/>
        <w:jc w:val="both"/>
      </w:pPr>
    </w:p>
    <w:p w14:paraId="32464184" w14:textId="77777777" w:rsidR="001C3782" w:rsidRPr="00D353D6" w:rsidRDefault="002A772B">
      <w:pPr>
        <w:pStyle w:val="ConsPlusNormal0"/>
        <w:jc w:val="center"/>
      </w:pPr>
      <w:r w:rsidRPr="00D353D6">
        <w:t>Шкала пере</w:t>
      </w:r>
      <w:r w:rsidRPr="00D353D6">
        <w:t>вода суммарного первичного балла за выполнение</w:t>
      </w:r>
    </w:p>
    <w:p w14:paraId="4C4C4469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(100 - 400-е номера вариантов)</w:t>
      </w:r>
    </w:p>
    <w:p w14:paraId="24E959B8" w14:textId="77777777" w:rsidR="001C3782" w:rsidRPr="00D353D6" w:rsidRDefault="002A772B">
      <w:pPr>
        <w:pStyle w:val="ConsPlusNormal0"/>
        <w:jc w:val="center"/>
      </w:pPr>
      <w:r w:rsidRPr="00D353D6">
        <w:t>в отметку по пятибалльной системе оценивания</w:t>
      </w:r>
    </w:p>
    <w:p w14:paraId="2723BF10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4BC3DCEE" w14:textId="77777777">
        <w:tc>
          <w:tcPr>
            <w:tcW w:w="2268" w:type="dxa"/>
          </w:tcPr>
          <w:p w14:paraId="21658CC6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FD6581A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6CFEC4EB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04D565A8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09A9A24B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397789D9" w14:textId="77777777">
        <w:tc>
          <w:tcPr>
            <w:tcW w:w="2268" w:type="dxa"/>
          </w:tcPr>
          <w:p w14:paraId="33FF6D74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6916D08F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0 - 10</w:t>
            </w:r>
          </w:p>
        </w:tc>
        <w:tc>
          <w:tcPr>
            <w:tcW w:w="1701" w:type="dxa"/>
            <w:vAlign w:val="center"/>
          </w:tcPr>
          <w:p w14:paraId="2B4BDA7D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11 - 18</w:t>
            </w:r>
          </w:p>
        </w:tc>
        <w:tc>
          <w:tcPr>
            <w:tcW w:w="1701" w:type="dxa"/>
            <w:vAlign w:val="center"/>
          </w:tcPr>
          <w:p w14:paraId="1809AD67" w14:textId="77777777" w:rsidR="001C3782" w:rsidRPr="00D353D6" w:rsidRDefault="002A772B">
            <w:pPr>
              <w:pStyle w:val="ConsPlusNormal0"/>
              <w:jc w:val="center"/>
            </w:pPr>
            <w:r w:rsidRPr="00D353D6">
              <w:t>19 - 26</w:t>
            </w:r>
          </w:p>
        </w:tc>
        <w:tc>
          <w:tcPr>
            <w:tcW w:w="2097" w:type="dxa"/>
            <w:vAlign w:val="center"/>
          </w:tcPr>
          <w:p w14:paraId="464E008A" w14:textId="77777777" w:rsidR="001C3782" w:rsidRPr="00D353D6" w:rsidRDefault="002A772B">
            <w:pPr>
              <w:pStyle w:val="ConsPlusNormal0"/>
              <w:jc w:val="center"/>
            </w:pPr>
            <w:r w:rsidRPr="00D353D6">
              <w:t>27 - 34</w:t>
            </w:r>
          </w:p>
        </w:tc>
      </w:tr>
    </w:tbl>
    <w:p w14:paraId="39F009E5" w14:textId="77777777" w:rsidR="001C3782" w:rsidRPr="00D353D6" w:rsidRDefault="001C3782">
      <w:pPr>
        <w:pStyle w:val="ConsPlusNormal0"/>
        <w:jc w:val="both"/>
      </w:pPr>
    </w:p>
    <w:p w14:paraId="48B87BA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 (500-е номера вариантов), - 24 балла.</w:t>
      </w:r>
    </w:p>
    <w:p w14:paraId="686C4088" w14:textId="77777777" w:rsidR="001C3782" w:rsidRPr="00D353D6" w:rsidRDefault="001C3782">
      <w:pPr>
        <w:pStyle w:val="ConsPlusNormal0"/>
        <w:jc w:val="both"/>
      </w:pPr>
    </w:p>
    <w:p w14:paraId="7AB9404C" w14:textId="77777777" w:rsidR="00D353D6" w:rsidRDefault="00D353D6">
      <w:pPr>
        <w:pStyle w:val="ConsPlusNormal0"/>
        <w:jc w:val="right"/>
      </w:pPr>
    </w:p>
    <w:p w14:paraId="6DD55DB1" w14:textId="77777777" w:rsidR="00D353D6" w:rsidRDefault="00D353D6">
      <w:pPr>
        <w:pStyle w:val="ConsPlusNormal0"/>
        <w:jc w:val="right"/>
      </w:pPr>
    </w:p>
    <w:p w14:paraId="78F117D1" w14:textId="77777777" w:rsidR="00D353D6" w:rsidRDefault="00D353D6">
      <w:pPr>
        <w:pStyle w:val="ConsPlusNormal0"/>
        <w:jc w:val="right"/>
      </w:pPr>
    </w:p>
    <w:p w14:paraId="270E65CF" w14:textId="77777777" w:rsidR="00D353D6" w:rsidRDefault="00D353D6">
      <w:pPr>
        <w:pStyle w:val="ConsPlusNormal0"/>
        <w:jc w:val="right"/>
      </w:pPr>
    </w:p>
    <w:p w14:paraId="1F89E8C0" w14:textId="77777777" w:rsidR="00D353D6" w:rsidRDefault="00D353D6">
      <w:pPr>
        <w:pStyle w:val="ConsPlusNormal0"/>
        <w:jc w:val="right"/>
      </w:pPr>
    </w:p>
    <w:p w14:paraId="51012DD2" w14:textId="77777777" w:rsidR="00D353D6" w:rsidRDefault="00D353D6">
      <w:pPr>
        <w:pStyle w:val="ConsPlusNormal0"/>
        <w:jc w:val="right"/>
      </w:pPr>
    </w:p>
    <w:p w14:paraId="1C7F4001" w14:textId="77777777" w:rsidR="00D353D6" w:rsidRDefault="00D353D6">
      <w:pPr>
        <w:pStyle w:val="ConsPlusNormal0"/>
        <w:jc w:val="right"/>
      </w:pPr>
    </w:p>
    <w:p w14:paraId="6A5C5195" w14:textId="77777777" w:rsidR="00D353D6" w:rsidRDefault="00D353D6">
      <w:pPr>
        <w:pStyle w:val="ConsPlusNormal0"/>
        <w:jc w:val="right"/>
      </w:pPr>
    </w:p>
    <w:p w14:paraId="4EDDA97B" w14:textId="77777777" w:rsidR="00D353D6" w:rsidRDefault="00D353D6">
      <w:pPr>
        <w:pStyle w:val="ConsPlusNormal0"/>
        <w:jc w:val="right"/>
      </w:pPr>
    </w:p>
    <w:p w14:paraId="448F2D3F" w14:textId="77777777" w:rsidR="00D353D6" w:rsidRDefault="00D353D6">
      <w:pPr>
        <w:pStyle w:val="ConsPlusNormal0"/>
        <w:jc w:val="right"/>
      </w:pPr>
    </w:p>
    <w:p w14:paraId="5C962B9A" w14:textId="77777777" w:rsidR="00D353D6" w:rsidRDefault="00D353D6">
      <w:pPr>
        <w:pStyle w:val="ConsPlusNormal0"/>
        <w:jc w:val="right"/>
      </w:pPr>
    </w:p>
    <w:p w14:paraId="758A98F5" w14:textId="77777777" w:rsidR="00D353D6" w:rsidRDefault="00D353D6">
      <w:pPr>
        <w:pStyle w:val="ConsPlusNormal0"/>
        <w:jc w:val="right"/>
      </w:pPr>
    </w:p>
    <w:p w14:paraId="1BF48836" w14:textId="611AEFF4" w:rsidR="001C3782" w:rsidRPr="00D353D6" w:rsidRDefault="002A772B">
      <w:pPr>
        <w:pStyle w:val="ConsPlusNormal0"/>
        <w:jc w:val="right"/>
      </w:pPr>
      <w:r w:rsidRPr="00D353D6">
        <w:lastRenderedPageBreak/>
        <w:t>Таблица 15</w:t>
      </w:r>
    </w:p>
    <w:p w14:paraId="0F1A3B30" w14:textId="77777777" w:rsidR="001C3782" w:rsidRPr="00D353D6" w:rsidRDefault="001C3782">
      <w:pPr>
        <w:pStyle w:val="ConsPlusNormal0"/>
        <w:jc w:val="both"/>
      </w:pPr>
    </w:p>
    <w:p w14:paraId="7C5D636C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 за выполнение</w:t>
      </w:r>
    </w:p>
    <w:p w14:paraId="25BC0EE9" w14:textId="77777777" w:rsidR="001C3782" w:rsidRPr="00D353D6" w:rsidRDefault="002A772B">
      <w:pPr>
        <w:pStyle w:val="ConsPlusNormal0"/>
        <w:jc w:val="center"/>
      </w:pPr>
      <w:r w:rsidRPr="00D353D6">
        <w:t>экзаменационной работы (500-</w:t>
      </w:r>
      <w:r w:rsidRPr="00D353D6">
        <w:t>е номера вариантов) в отметку</w:t>
      </w:r>
    </w:p>
    <w:p w14:paraId="3A94D10B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A246903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467C18A3" w14:textId="77777777">
        <w:tc>
          <w:tcPr>
            <w:tcW w:w="2268" w:type="dxa"/>
          </w:tcPr>
          <w:p w14:paraId="61DD8602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A6AE68D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21B714F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1D6C57B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762DB19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7758EEF" w14:textId="77777777">
        <w:tc>
          <w:tcPr>
            <w:tcW w:w="2268" w:type="dxa"/>
          </w:tcPr>
          <w:p w14:paraId="21C9F4CA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BC0BF79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0 - 11</w:t>
            </w:r>
          </w:p>
        </w:tc>
        <w:tc>
          <w:tcPr>
            <w:tcW w:w="1701" w:type="dxa"/>
            <w:vAlign w:val="center"/>
          </w:tcPr>
          <w:p w14:paraId="0C7E79D9" w14:textId="77777777" w:rsidR="001C3782" w:rsidRPr="00D353D6" w:rsidRDefault="002A772B">
            <w:pPr>
              <w:pStyle w:val="ConsPlusNormal0"/>
              <w:jc w:val="center"/>
            </w:pPr>
            <w:r w:rsidRPr="00D353D6">
              <w:t>12 - 16</w:t>
            </w:r>
          </w:p>
        </w:tc>
        <w:tc>
          <w:tcPr>
            <w:tcW w:w="1701" w:type="dxa"/>
            <w:vAlign w:val="center"/>
          </w:tcPr>
          <w:p w14:paraId="6B153B18" w14:textId="77777777" w:rsidR="001C3782" w:rsidRPr="00D353D6" w:rsidRDefault="002A772B">
            <w:pPr>
              <w:pStyle w:val="ConsPlusNormal0"/>
              <w:jc w:val="center"/>
            </w:pPr>
            <w:r w:rsidRPr="00D353D6">
              <w:t>17 - 20</w:t>
            </w:r>
          </w:p>
        </w:tc>
        <w:tc>
          <w:tcPr>
            <w:tcW w:w="2097" w:type="dxa"/>
            <w:vAlign w:val="center"/>
          </w:tcPr>
          <w:p w14:paraId="2888E994" w14:textId="77777777" w:rsidR="001C3782" w:rsidRPr="00D353D6" w:rsidRDefault="002A772B">
            <w:pPr>
              <w:pStyle w:val="ConsPlusNormal0"/>
              <w:jc w:val="center"/>
            </w:pPr>
            <w:r w:rsidRPr="00D353D6">
              <w:t>21 - 24</w:t>
            </w:r>
          </w:p>
        </w:tc>
      </w:tr>
    </w:tbl>
    <w:p w14:paraId="63F93B31" w14:textId="77777777" w:rsidR="001C3782" w:rsidRPr="00D353D6" w:rsidRDefault="001C3782">
      <w:pPr>
        <w:pStyle w:val="ConsPlusNormal0"/>
        <w:jc w:val="both"/>
      </w:pPr>
    </w:p>
    <w:p w14:paraId="6B60B4DE" w14:textId="77777777" w:rsidR="001C3782" w:rsidRPr="00D353D6" w:rsidRDefault="001C3782">
      <w:pPr>
        <w:pStyle w:val="ConsPlusNormal0"/>
        <w:jc w:val="both"/>
      </w:pPr>
    </w:p>
    <w:p w14:paraId="7807A254" w14:textId="77777777" w:rsidR="001C3782" w:rsidRPr="00D353D6" w:rsidRDefault="001C3782">
      <w:pPr>
        <w:pStyle w:val="ConsPlusNormal0"/>
        <w:jc w:val="both"/>
      </w:pPr>
    </w:p>
    <w:p w14:paraId="57EB701E" w14:textId="77777777" w:rsidR="001C3782" w:rsidRPr="00D353D6" w:rsidRDefault="001C3782">
      <w:pPr>
        <w:pStyle w:val="ConsPlusNormal0"/>
        <w:jc w:val="both"/>
      </w:pPr>
    </w:p>
    <w:p w14:paraId="7E39159F" w14:textId="77777777" w:rsidR="001C3782" w:rsidRPr="00D353D6" w:rsidRDefault="001C3782">
      <w:pPr>
        <w:pStyle w:val="ConsPlusNormal0"/>
        <w:jc w:val="both"/>
      </w:pPr>
    </w:p>
    <w:p w14:paraId="6EFF7616" w14:textId="77777777" w:rsidR="001C3782" w:rsidRPr="00D353D6" w:rsidRDefault="002A772B">
      <w:pPr>
        <w:pStyle w:val="ConsPlusNormal0"/>
        <w:jc w:val="right"/>
        <w:outlineLvl w:val="0"/>
      </w:pPr>
      <w:r w:rsidRPr="00D353D6">
        <w:t>Приложение 3</w:t>
      </w:r>
    </w:p>
    <w:p w14:paraId="5962179C" w14:textId="77777777" w:rsidR="001C3782" w:rsidRPr="00D353D6" w:rsidRDefault="001C3782">
      <w:pPr>
        <w:pStyle w:val="ConsPlusNormal0"/>
        <w:jc w:val="both"/>
      </w:pPr>
    </w:p>
    <w:p w14:paraId="2330B1FC" w14:textId="77777777" w:rsidR="001C3782" w:rsidRPr="00D353D6" w:rsidRDefault="002A772B">
      <w:pPr>
        <w:pStyle w:val="ConsPlusTitle0"/>
        <w:jc w:val="center"/>
      </w:pPr>
      <w:r w:rsidRPr="00D353D6">
        <w:t>РЕКОМЕНДАЦИИ</w:t>
      </w:r>
    </w:p>
    <w:p w14:paraId="1E28E31F" w14:textId="77777777" w:rsidR="001C3782" w:rsidRPr="00D353D6" w:rsidRDefault="002A772B">
      <w:pPr>
        <w:pStyle w:val="ConsPlusTitle0"/>
        <w:jc w:val="center"/>
      </w:pPr>
      <w:r w:rsidRPr="00D353D6">
        <w:t>ПО ОПРЕДЕЛЕНИЮ МИНИМАЛЬНОГО КОЛИЧЕСТВА ПЕРВИЧНЫХ БАЛЛОВ</w:t>
      </w:r>
    </w:p>
    <w:p w14:paraId="219DD62F" w14:textId="77777777" w:rsidR="001C3782" w:rsidRPr="00D353D6" w:rsidRDefault="002A772B">
      <w:pPr>
        <w:pStyle w:val="ConsPlusTitle0"/>
        <w:jc w:val="center"/>
      </w:pPr>
      <w:r w:rsidRPr="00D353D6">
        <w:t>ГОСУДАРСТВЕННОГО ВЫПУСКНОГО ЭКЗАМЕНА (ГВЭ) &lt;2&gt; В 2026 ГОДУ</w:t>
      </w:r>
    </w:p>
    <w:p w14:paraId="3F2E8C36" w14:textId="77777777" w:rsidR="001C3782" w:rsidRPr="00D353D6" w:rsidRDefault="001C3782">
      <w:pPr>
        <w:pStyle w:val="ConsPlusNormal0"/>
        <w:jc w:val="both"/>
      </w:pPr>
    </w:p>
    <w:p w14:paraId="77C5C3DD" w14:textId="77777777" w:rsidR="001C3782" w:rsidRPr="00D353D6" w:rsidRDefault="002A772B">
      <w:pPr>
        <w:pStyle w:val="ConsPlusNormal0"/>
        <w:ind w:firstLine="540"/>
        <w:jc w:val="both"/>
      </w:pPr>
      <w:r w:rsidRPr="00D353D6">
        <w:t>--------------------------------</w:t>
      </w:r>
    </w:p>
    <w:p w14:paraId="78F7E3BA" w14:textId="77777777" w:rsidR="001C3782" w:rsidRPr="00D353D6" w:rsidRDefault="002A772B">
      <w:pPr>
        <w:pStyle w:val="ConsPlusNormal0"/>
        <w:spacing w:before="240"/>
        <w:ind w:firstLine="540"/>
        <w:jc w:val="both"/>
      </w:pPr>
      <w:r w:rsidRPr="00D353D6">
        <w:t>&lt;2&gt; Устная форма.</w:t>
      </w:r>
    </w:p>
    <w:p w14:paraId="58E84CE2" w14:textId="77777777" w:rsidR="001C3782" w:rsidRPr="00D353D6" w:rsidRDefault="001C3782">
      <w:pPr>
        <w:pStyle w:val="ConsPlusNormal0"/>
        <w:jc w:val="both"/>
      </w:pPr>
    </w:p>
    <w:p w14:paraId="62DA4CBF" w14:textId="02059128" w:rsidR="001C3782" w:rsidRPr="00D353D6" w:rsidRDefault="002A772B">
      <w:pPr>
        <w:pStyle w:val="ConsPlusNormal0"/>
        <w:ind w:firstLine="540"/>
        <w:jc w:val="both"/>
      </w:pPr>
      <w:r w:rsidRPr="00D353D6">
        <w:t>Минимальной отметкой по пятибалльной системе оценивания, подтверждающей освоение лицами,</w:t>
      </w:r>
      <w:r w:rsidRPr="00D353D6">
        <w:t xml:space="preserve"> указанными в </w:t>
      </w:r>
      <w:r w:rsidRPr="00D353D6">
        <w:t>пункте 6</w:t>
      </w:r>
      <w:r w:rsidRPr="00D353D6">
        <w:t xml:space="preserve"> Порядка проведения государственной итоговой аттестации по образовательным программам основного общ</w:t>
      </w:r>
      <w:r w:rsidRPr="00D353D6">
        <w:t xml:space="preserve">его образования, утвержденного приказом </w:t>
      </w:r>
      <w:proofErr w:type="spellStart"/>
      <w:r w:rsidRPr="00D353D6">
        <w:t>Минпросвещения</w:t>
      </w:r>
      <w:proofErr w:type="spellEnd"/>
      <w:r w:rsidRPr="00D353D6">
        <w:t xml:space="preserve"> России и Рособрнадзора от 04.04.2023 N 232/551 (зарегистрирован Минюстом России 12.05.2023, регистрационный N 73292), образовательных программ основного общего образования в соответствии с требованиями</w:t>
      </w:r>
      <w:r w:rsidRPr="00D353D6">
        <w:t xml:space="preserve"> федерального государственного образовательного </w:t>
      </w:r>
      <w:r w:rsidRPr="00D353D6">
        <w:t>стандарта</w:t>
      </w:r>
      <w:r w:rsidRPr="00D353D6">
        <w:t xml:space="preserve"> основного общего образования, является отметка "3".</w:t>
      </w:r>
    </w:p>
    <w:p w14:paraId="6BBF22A3" w14:textId="77777777" w:rsidR="001C3782" w:rsidRPr="00D353D6" w:rsidRDefault="001C3782">
      <w:pPr>
        <w:pStyle w:val="ConsPlusNormal0"/>
        <w:jc w:val="both"/>
      </w:pPr>
    </w:p>
    <w:p w14:paraId="7A85DB8D" w14:textId="77777777" w:rsidR="00D353D6" w:rsidRDefault="00D353D6">
      <w:pPr>
        <w:pStyle w:val="ConsPlusNormal0"/>
        <w:jc w:val="right"/>
      </w:pPr>
    </w:p>
    <w:p w14:paraId="709BC9A7" w14:textId="77777777" w:rsidR="00D353D6" w:rsidRDefault="00D353D6">
      <w:pPr>
        <w:pStyle w:val="ConsPlusNormal0"/>
        <w:jc w:val="right"/>
      </w:pPr>
    </w:p>
    <w:p w14:paraId="7EB85CDD" w14:textId="77777777" w:rsidR="00D353D6" w:rsidRDefault="00D353D6">
      <w:pPr>
        <w:pStyle w:val="ConsPlusNormal0"/>
        <w:jc w:val="right"/>
      </w:pPr>
    </w:p>
    <w:p w14:paraId="101AE517" w14:textId="77777777" w:rsidR="00D353D6" w:rsidRDefault="00D353D6">
      <w:pPr>
        <w:pStyle w:val="ConsPlusNormal0"/>
        <w:jc w:val="right"/>
      </w:pPr>
    </w:p>
    <w:p w14:paraId="339F908F" w14:textId="77777777" w:rsidR="00D353D6" w:rsidRDefault="00D353D6">
      <w:pPr>
        <w:pStyle w:val="ConsPlusNormal0"/>
        <w:jc w:val="right"/>
      </w:pPr>
    </w:p>
    <w:p w14:paraId="525976B6" w14:textId="77777777" w:rsidR="00D353D6" w:rsidRDefault="00D353D6">
      <w:pPr>
        <w:pStyle w:val="ConsPlusNormal0"/>
        <w:jc w:val="right"/>
      </w:pPr>
    </w:p>
    <w:p w14:paraId="2AE5BB3F" w14:textId="77777777" w:rsidR="00D353D6" w:rsidRDefault="00D353D6">
      <w:pPr>
        <w:pStyle w:val="ConsPlusNormal0"/>
        <w:jc w:val="right"/>
      </w:pPr>
    </w:p>
    <w:p w14:paraId="0F506A62" w14:textId="77777777" w:rsidR="00D353D6" w:rsidRDefault="00D353D6">
      <w:pPr>
        <w:pStyle w:val="ConsPlusNormal0"/>
        <w:jc w:val="right"/>
      </w:pPr>
    </w:p>
    <w:p w14:paraId="018CA5C0" w14:textId="77777777" w:rsidR="00D353D6" w:rsidRDefault="00D353D6">
      <w:pPr>
        <w:pStyle w:val="ConsPlusNormal0"/>
        <w:jc w:val="right"/>
      </w:pPr>
    </w:p>
    <w:p w14:paraId="46E2A132" w14:textId="77777777" w:rsidR="00D353D6" w:rsidRDefault="00D353D6">
      <w:pPr>
        <w:pStyle w:val="ConsPlusNormal0"/>
        <w:jc w:val="right"/>
      </w:pPr>
    </w:p>
    <w:p w14:paraId="0DD9EE50" w14:textId="77777777" w:rsidR="00D353D6" w:rsidRDefault="00D353D6">
      <w:pPr>
        <w:pStyle w:val="ConsPlusNormal0"/>
        <w:jc w:val="right"/>
      </w:pPr>
    </w:p>
    <w:p w14:paraId="7683B15A" w14:textId="77777777" w:rsidR="00D353D6" w:rsidRDefault="00D353D6">
      <w:pPr>
        <w:pStyle w:val="ConsPlusNormal0"/>
        <w:jc w:val="right"/>
      </w:pPr>
    </w:p>
    <w:p w14:paraId="349A78B9" w14:textId="77777777" w:rsidR="00D353D6" w:rsidRDefault="00D353D6">
      <w:pPr>
        <w:pStyle w:val="ConsPlusNormal0"/>
        <w:jc w:val="right"/>
      </w:pPr>
    </w:p>
    <w:p w14:paraId="5B118479" w14:textId="77777777" w:rsidR="00D353D6" w:rsidRDefault="00D353D6">
      <w:pPr>
        <w:pStyle w:val="ConsPlusNormal0"/>
        <w:jc w:val="right"/>
      </w:pPr>
    </w:p>
    <w:p w14:paraId="1EA0AC98" w14:textId="25161432" w:rsidR="001C3782" w:rsidRPr="00D353D6" w:rsidRDefault="002A772B">
      <w:pPr>
        <w:pStyle w:val="ConsPlusNormal0"/>
        <w:jc w:val="right"/>
      </w:pPr>
      <w:r w:rsidRPr="00D353D6">
        <w:lastRenderedPageBreak/>
        <w:t>Таблица 1</w:t>
      </w:r>
    </w:p>
    <w:p w14:paraId="150A13EB" w14:textId="77777777" w:rsidR="001C3782" w:rsidRPr="00D353D6" w:rsidRDefault="001C3782">
      <w:pPr>
        <w:pStyle w:val="ConsPlusNormal0"/>
        <w:jc w:val="both"/>
      </w:pPr>
    </w:p>
    <w:p w14:paraId="3EAAE9E6" w14:textId="77777777" w:rsidR="001C3782" w:rsidRPr="00D353D6" w:rsidRDefault="002A772B">
      <w:pPr>
        <w:pStyle w:val="ConsPlusNormal0"/>
        <w:jc w:val="center"/>
      </w:pPr>
      <w:r w:rsidRPr="00D353D6">
        <w:t>Минимальное ко</w:t>
      </w:r>
      <w:r w:rsidRPr="00D353D6">
        <w:t>личество первичных баллов, соответствующее</w:t>
      </w:r>
    </w:p>
    <w:p w14:paraId="3DDBF9FE" w14:textId="77777777" w:rsidR="001C3782" w:rsidRPr="00D353D6" w:rsidRDefault="002A772B">
      <w:pPr>
        <w:pStyle w:val="ConsPlusNormal0"/>
        <w:jc w:val="center"/>
      </w:pPr>
      <w:r w:rsidRPr="00D353D6">
        <w:t>отметке "3" по пятибалльной системе оценивания</w:t>
      </w:r>
    </w:p>
    <w:p w14:paraId="3B124C28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353D6" w:rsidRPr="00D353D6" w14:paraId="5BC3C804" w14:textId="77777777">
        <w:tc>
          <w:tcPr>
            <w:tcW w:w="4535" w:type="dxa"/>
          </w:tcPr>
          <w:p w14:paraId="48006DED" w14:textId="77777777" w:rsidR="001C3782" w:rsidRPr="00D353D6" w:rsidRDefault="002A772B">
            <w:pPr>
              <w:pStyle w:val="ConsPlusNormal0"/>
              <w:jc w:val="center"/>
            </w:pPr>
            <w:r w:rsidRPr="00D353D6">
              <w:t>Учебный предмет</w:t>
            </w:r>
          </w:p>
        </w:tc>
        <w:tc>
          <w:tcPr>
            <w:tcW w:w="4535" w:type="dxa"/>
          </w:tcPr>
          <w:p w14:paraId="5385FD4E" w14:textId="77777777" w:rsidR="001C3782" w:rsidRPr="00D353D6" w:rsidRDefault="002A772B">
            <w:pPr>
              <w:pStyle w:val="ConsPlusNormal0"/>
              <w:jc w:val="center"/>
            </w:pPr>
            <w:r w:rsidRPr="00D353D6">
              <w:t>Минимальное количество первичных баллов</w:t>
            </w:r>
          </w:p>
          <w:p w14:paraId="56537BDE" w14:textId="77777777" w:rsidR="001C3782" w:rsidRPr="00D353D6" w:rsidRDefault="002A772B">
            <w:pPr>
              <w:pStyle w:val="ConsPlusNormal0"/>
              <w:jc w:val="center"/>
            </w:pPr>
            <w:r w:rsidRPr="00D353D6">
              <w:t>(соответствующее отметке "3")</w:t>
            </w:r>
          </w:p>
        </w:tc>
      </w:tr>
      <w:tr w:rsidR="00D353D6" w:rsidRPr="00D353D6" w14:paraId="62CE083D" w14:textId="77777777">
        <w:tc>
          <w:tcPr>
            <w:tcW w:w="4535" w:type="dxa"/>
          </w:tcPr>
          <w:p w14:paraId="00DD2F87" w14:textId="77777777" w:rsidR="001C3782" w:rsidRPr="00D353D6" w:rsidRDefault="002A772B">
            <w:pPr>
              <w:pStyle w:val="ConsPlusNormal0"/>
            </w:pPr>
            <w:r w:rsidRPr="00D353D6">
              <w:t>Русский язык</w:t>
            </w:r>
          </w:p>
        </w:tc>
        <w:tc>
          <w:tcPr>
            <w:tcW w:w="4535" w:type="dxa"/>
            <w:vAlign w:val="center"/>
          </w:tcPr>
          <w:p w14:paraId="4074FB00" w14:textId="77777777" w:rsidR="001C3782" w:rsidRPr="00D353D6" w:rsidRDefault="002A772B">
            <w:pPr>
              <w:pStyle w:val="ConsPlusNormal0"/>
              <w:jc w:val="center"/>
            </w:pPr>
            <w:r w:rsidRPr="00D353D6">
              <w:t>5</w:t>
            </w:r>
          </w:p>
        </w:tc>
      </w:tr>
      <w:tr w:rsidR="00D353D6" w:rsidRPr="00D353D6" w14:paraId="66032772" w14:textId="77777777">
        <w:tc>
          <w:tcPr>
            <w:tcW w:w="4535" w:type="dxa"/>
          </w:tcPr>
          <w:p w14:paraId="151EFE47" w14:textId="77777777" w:rsidR="001C3782" w:rsidRPr="00D353D6" w:rsidRDefault="002A772B">
            <w:pPr>
              <w:pStyle w:val="ConsPlusNormal0"/>
            </w:pPr>
            <w:r w:rsidRPr="00D353D6">
              <w:t>Математика</w:t>
            </w:r>
          </w:p>
        </w:tc>
        <w:tc>
          <w:tcPr>
            <w:tcW w:w="4535" w:type="dxa"/>
            <w:vAlign w:val="center"/>
          </w:tcPr>
          <w:p w14:paraId="610DB5C5" w14:textId="77777777" w:rsidR="001C3782" w:rsidRPr="00D353D6" w:rsidRDefault="002A772B">
            <w:pPr>
              <w:pStyle w:val="ConsPlusNormal0"/>
              <w:jc w:val="center"/>
            </w:pPr>
            <w:r w:rsidRPr="00D353D6">
              <w:t>4</w:t>
            </w:r>
          </w:p>
        </w:tc>
      </w:tr>
      <w:tr w:rsidR="00D353D6" w:rsidRPr="00D353D6" w14:paraId="114B90B2" w14:textId="77777777">
        <w:tc>
          <w:tcPr>
            <w:tcW w:w="4535" w:type="dxa"/>
          </w:tcPr>
          <w:p w14:paraId="220D3B4C" w14:textId="77777777" w:rsidR="001C3782" w:rsidRPr="00D353D6" w:rsidRDefault="002A772B">
            <w:pPr>
              <w:pStyle w:val="ConsPlusNormal0"/>
            </w:pPr>
            <w:r w:rsidRPr="00D353D6">
              <w:t>Физика</w:t>
            </w:r>
          </w:p>
        </w:tc>
        <w:tc>
          <w:tcPr>
            <w:tcW w:w="4535" w:type="dxa"/>
            <w:vAlign w:val="center"/>
          </w:tcPr>
          <w:p w14:paraId="70A8A840" w14:textId="77777777" w:rsidR="001C3782" w:rsidRPr="00D353D6" w:rsidRDefault="002A772B">
            <w:pPr>
              <w:pStyle w:val="ConsPlusNormal0"/>
              <w:jc w:val="center"/>
            </w:pPr>
            <w:r w:rsidRPr="00D353D6">
              <w:t>3</w:t>
            </w:r>
          </w:p>
        </w:tc>
      </w:tr>
      <w:tr w:rsidR="00D353D6" w:rsidRPr="00D353D6" w14:paraId="70A914B3" w14:textId="77777777">
        <w:tc>
          <w:tcPr>
            <w:tcW w:w="4535" w:type="dxa"/>
          </w:tcPr>
          <w:p w14:paraId="1AFAB071" w14:textId="77777777" w:rsidR="001C3782" w:rsidRPr="00D353D6" w:rsidRDefault="002A772B">
            <w:pPr>
              <w:pStyle w:val="ConsPlusNormal0"/>
            </w:pPr>
            <w:r w:rsidRPr="00D353D6">
              <w:t>Химия</w:t>
            </w:r>
          </w:p>
        </w:tc>
        <w:tc>
          <w:tcPr>
            <w:tcW w:w="4535" w:type="dxa"/>
            <w:vAlign w:val="center"/>
          </w:tcPr>
          <w:p w14:paraId="1E4FA63C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</w:tr>
      <w:tr w:rsidR="00D353D6" w:rsidRPr="00D353D6" w14:paraId="6EDC81F5" w14:textId="77777777">
        <w:tc>
          <w:tcPr>
            <w:tcW w:w="4535" w:type="dxa"/>
          </w:tcPr>
          <w:p w14:paraId="218C0D1E" w14:textId="77777777" w:rsidR="001C3782" w:rsidRPr="00D353D6" w:rsidRDefault="002A772B">
            <w:pPr>
              <w:pStyle w:val="ConsPlusNormal0"/>
            </w:pPr>
            <w:r w:rsidRPr="00D353D6">
              <w:t>Биология</w:t>
            </w:r>
          </w:p>
        </w:tc>
        <w:tc>
          <w:tcPr>
            <w:tcW w:w="4535" w:type="dxa"/>
            <w:vAlign w:val="center"/>
          </w:tcPr>
          <w:p w14:paraId="14DFF591" w14:textId="77777777" w:rsidR="001C3782" w:rsidRPr="00D353D6" w:rsidRDefault="002A772B">
            <w:pPr>
              <w:pStyle w:val="ConsPlusNormal0"/>
              <w:jc w:val="center"/>
            </w:pPr>
            <w:r w:rsidRPr="00D353D6">
              <w:t>5</w:t>
            </w:r>
          </w:p>
        </w:tc>
      </w:tr>
      <w:tr w:rsidR="00D353D6" w:rsidRPr="00D353D6" w14:paraId="644C6220" w14:textId="77777777">
        <w:tc>
          <w:tcPr>
            <w:tcW w:w="4535" w:type="dxa"/>
          </w:tcPr>
          <w:p w14:paraId="1C727C62" w14:textId="77777777" w:rsidR="001C3782" w:rsidRPr="00D353D6" w:rsidRDefault="002A772B">
            <w:pPr>
              <w:pStyle w:val="ConsPlusNormal0"/>
            </w:pPr>
            <w:r w:rsidRPr="00D353D6">
              <w:t>География</w:t>
            </w:r>
          </w:p>
        </w:tc>
        <w:tc>
          <w:tcPr>
            <w:tcW w:w="4535" w:type="dxa"/>
            <w:vAlign w:val="center"/>
          </w:tcPr>
          <w:p w14:paraId="6F1A7020" w14:textId="77777777" w:rsidR="001C3782" w:rsidRPr="00D353D6" w:rsidRDefault="002A772B">
            <w:pPr>
              <w:pStyle w:val="ConsPlusNormal0"/>
              <w:jc w:val="center"/>
            </w:pPr>
            <w:r w:rsidRPr="00D353D6">
              <w:t>3</w:t>
            </w:r>
          </w:p>
        </w:tc>
      </w:tr>
      <w:tr w:rsidR="00D353D6" w:rsidRPr="00D353D6" w14:paraId="20E5D132" w14:textId="77777777">
        <w:tc>
          <w:tcPr>
            <w:tcW w:w="4535" w:type="dxa"/>
          </w:tcPr>
          <w:p w14:paraId="615D520B" w14:textId="77777777" w:rsidR="001C3782" w:rsidRPr="00D353D6" w:rsidRDefault="002A772B">
            <w:pPr>
              <w:pStyle w:val="ConsPlusNormal0"/>
            </w:pPr>
            <w:r w:rsidRPr="00D353D6">
              <w:t>Обществознание</w:t>
            </w:r>
          </w:p>
        </w:tc>
        <w:tc>
          <w:tcPr>
            <w:tcW w:w="4535" w:type="dxa"/>
            <w:vAlign w:val="center"/>
          </w:tcPr>
          <w:p w14:paraId="542169D4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</w:tr>
      <w:tr w:rsidR="00D353D6" w:rsidRPr="00D353D6" w14:paraId="783DEAF8" w14:textId="77777777">
        <w:tc>
          <w:tcPr>
            <w:tcW w:w="4535" w:type="dxa"/>
          </w:tcPr>
          <w:p w14:paraId="2B972336" w14:textId="77777777" w:rsidR="001C3782" w:rsidRPr="00D353D6" w:rsidRDefault="002A772B">
            <w:pPr>
              <w:pStyle w:val="ConsPlusNormal0"/>
            </w:pPr>
            <w:r w:rsidRPr="00D353D6">
              <w:t>История</w:t>
            </w:r>
          </w:p>
        </w:tc>
        <w:tc>
          <w:tcPr>
            <w:tcW w:w="4535" w:type="dxa"/>
            <w:vAlign w:val="center"/>
          </w:tcPr>
          <w:p w14:paraId="602EA35C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</w:tr>
      <w:tr w:rsidR="00D353D6" w:rsidRPr="00D353D6" w14:paraId="6A9C9412" w14:textId="77777777">
        <w:tc>
          <w:tcPr>
            <w:tcW w:w="4535" w:type="dxa"/>
          </w:tcPr>
          <w:p w14:paraId="7A6C112B" w14:textId="77777777" w:rsidR="001C3782" w:rsidRPr="00D353D6" w:rsidRDefault="002A772B">
            <w:pPr>
              <w:pStyle w:val="ConsPlusNormal0"/>
            </w:pPr>
            <w:r w:rsidRPr="00D353D6">
              <w:t>Литература</w:t>
            </w:r>
          </w:p>
        </w:tc>
        <w:tc>
          <w:tcPr>
            <w:tcW w:w="4535" w:type="dxa"/>
            <w:vAlign w:val="center"/>
          </w:tcPr>
          <w:p w14:paraId="1EDBA02D" w14:textId="77777777" w:rsidR="001C3782" w:rsidRPr="00D353D6" w:rsidRDefault="002A772B">
            <w:pPr>
              <w:pStyle w:val="ConsPlusNormal0"/>
              <w:jc w:val="center"/>
            </w:pPr>
            <w:r w:rsidRPr="00D353D6">
              <w:t>5</w:t>
            </w:r>
          </w:p>
        </w:tc>
      </w:tr>
      <w:tr w:rsidR="00D353D6" w:rsidRPr="00D353D6" w14:paraId="350352CE" w14:textId="77777777">
        <w:tc>
          <w:tcPr>
            <w:tcW w:w="4535" w:type="dxa"/>
          </w:tcPr>
          <w:p w14:paraId="13E95973" w14:textId="77777777" w:rsidR="001C3782" w:rsidRPr="00D353D6" w:rsidRDefault="002A772B">
            <w:pPr>
              <w:pStyle w:val="ConsPlusNormal0"/>
            </w:pPr>
            <w:r w:rsidRPr="00D353D6">
              <w:t>Информатика</w:t>
            </w:r>
          </w:p>
        </w:tc>
        <w:tc>
          <w:tcPr>
            <w:tcW w:w="4535" w:type="dxa"/>
            <w:vAlign w:val="center"/>
          </w:tcPr>
          <w:p w14:paraId="7A193B42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</w:tr>
      <w:tr w:rsidR="00D353D6" w:rsidRPr="00D353D6" w14:paraId="7B330E43" w14:textId="77777777">
        <w:tc>
          <w:tcPr>
            <w:tcW w:w="4535" w:type="dxa"/>
          </w:tcPr>
          <w:p w14:paraId="5B8C7E2E" w14:textId="77777777" w:rsidR="001C3782" w:rsidRPr="00D353D6" w:rsidRDefault="002A772B">
            <w:pPr>
              <w:pStyle w:val="ConsPlusNormal0"/>
            </w:pPr>
            <w:r w:rsidRPr="00D353D6">
              <w:t>Иностранные языки (английский, немецкий, французский, испанский)</w:t>
            </w:r>
          </w:p>
        </w:tc>
        <w:tc>
          <w:tcPr>
            <w:tcW w:w="4535" w:type="dxa"/>
            <w:vAlign w:val="center"/>
          </w:tcPr>
          <w:p w14:paraId="37D18048" w14:textId="77777777" w:rsidR="001C3782" w:rsidRPr="00D353D6" w:rsidRDefault="002A772B">
            <w:pPr>
              <w:pStyle w:val="ConsPlusNormal0"/>
              <w:jc w:val="center"/>
            </w:pPr>
            <w:r w:rsidRPr="00D353D6">
              <w:t>3</w:t>
            </w:r>
          </w:p>
        </w:tc>
      </w:tr>
    </w:tbl>
    <w:p w14:paraId="70B724CF" w14:textId="77777777" w:rsidR="001C3782" w:rsidRPr="00D353D6" w:rsidRDefault="001C3782">
      <w:pPr>
        <w:pStyle w:val="ConsPlusNormal0"/>
        <w:jc w:val="both"/>
      </w:pPr>
    </w:p>
    <w:p w14:paraId="3D0C1ECC" w14:textId="77777777" w:rsidR="001C3782" w:rsidRPr="00D353D6" w:rsidRDefault="002A772B">
      <w:pPr>
        <w:pStyle w:val="ConsPlusTitle0"/>
        <w:jc w:val="center"/>
        <w:outlineLvl w:val="1"/>
      </w:pPr>
      <w:r w:rsidRPr="00D353D6">
        <w:t>Рекомендации</w:t>
      </w:r>
    </w:p>
    <w:p w14:paraId="15064CDB" w14:textId="77777777" w:rsidR="001C3782" w:rsidRPr="00D353D6" w:rsidRDefault="002A772B">
      <w:pPr>
        <w:pStyle w:val="ConsPlusTitle0"/>
        <w:jc w:val="center"/>
      </w:pPr>
      <w:r w:rsidRPr="00D353D6">
        <w:t>по переводу суммы первичных баллов за экзаменационные работы</w:t>
      </w:r>
    </w:p>
    <w:p w14:paraId="2DBF31BF" w14:textId="77777777" w:rsidR="001C3782" w:rsidRPr="00D353D6" w:rsidRDefault="002A772B">
      <w:pPr>
        <w:pStyle w:val="ConsPlusTitle0"/>
        <w:jc w:val="center"/>
      </w:pPr>
      <w:r w:rsidRPr="00D353D6">
        <w:t>ГВЭ, выполненные в устной форме, в пятибалльную систему</w:t>
      </w:r>
    </w:p>
    <w:p w14:paraId="1AE42B1B" w14:textId="77777777" w:rsidR="001C3782" w:rsidRPr="00D353D6" w:rsidRDefault="002A772B">
      <w:pPr>
        <w:pStyle w:val="ConsPlusTitle0"/>
        <w:jc w:val="center"/>
      </w:pPr>
      <w:r w:rsidRPr="00D353D6">
        <w:t>оценивания в 2026 году</w:t>
      </w:r>
    </w:p>
    <w:p w14:paraId="3E565F8F" w14:textId="77777777" w:rsidR="001C3782" w:rsidRPr="00D353D6" w:rsidRDefault="001C3782">
      <w:pPr>
        <w:pStyle w:val="ConsPlusNormal0"/>
        <w:jc w:val="both"/>
      </w:pPr>
    </w:p>
    <w:p w14:paraId="129CC5FF" w14:textId="77777777" w:rsidR="001C3782" w:rsidRPr="00D353D6" w:rsidRDefault="002A772B">
      <w:pPr>
        <w:pStyle w:val="ConsPlusTitle0"/>
        <w:jc w:val="center"/>
        <w:outlineLvl w:val="2"/>
      </w:pPr>
      <w:r w:rsidRPr="00D353D6">
        <w:t>1. РУССКИЙ ЯЗЫК</w:t>
      </w:r>
    </w:p>
    <w:p w14:paraId="23648155" w14:textId="77777777" w:rsidR="001C3782" w:rsidRPr="00D353D6" w:rsidRDefault="001C3782">
      <w:pPr>
        <w:pStyle w:val="ConsPlusNormal0"/>
        <w:jc w:val="both"/>
      </w:pPr>
    </w:p>
    <w:p w14:paraId="61C26E79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</w:t>
      </w:r>
      <w:r w:rsidRPr="00D353D6">
        <w:t>кзаменационной работы, - 17 баллов.</w:t>
      </w:r>
    </w:p>
    <w:p w14:paraId="7B14F491" w14:textId="77777777" w:rsidR="001C3782" w:rsidRPr="00D353D6" w:rsidRDefault="001C3782">
      <w:pPr>
        <w:pStyle w:val="ConsPlusNormal0"/>
        <w:jc w:val="both"/>
      </w:pPr>
    </w:p>
    <w:p w14:paraId="7E35E4FD" w14:textId="77777777" w:rsidR="00D353D6" w:rsidRDefault="00D353D6">
      <w:pPr>
        <w:pStyle w:val="ConsPlusNormal0"/>
        <w:jc w:val="right"/>
      </w:pPr>
    </w:p>
    <w:p w14:paraId="06D0E8CE" w14:textId="77777777" w:rsidR="00D353D6" w:rsidRDefault="00D353D6">
      <w:pPr>
        <w:pStyle w:val="ConsPlusNormal0"/>
        <w:jc w:val="right"/>
      </w:pPr>
    </w:p>
    <w:p w14:paraId="1CED1780" w14:textId="77777777" w:rsidR="00D353D6" w:rsidRDefault="00D353D6">
      <w:pPr>
        <w:pStyle w:val="ConsPlusNormal0"/>
        <w:jc w:val="right"/>
      </w:pPr>
    </w:p>
    <w:p w14:paraId="19B3DB7A" w14:textId="77777777" w:rsidR="00D353D6" w:rsidRDefault="00D353D6">
      <w:pPr>
        <w:pStyle w:val="ConsPlusNormal0"/>
        <w:jc w:val="right"/>
      </w:pPr>
    </w:p>
    <w:p w14:paraId="6F1DD188" w14:textId="77777777" w:rsidR="00D353D6" w:rsidRDefault="00D353D6">
      <w:pPr>
        <w:pStyle w:val="ConsPlusNormal0"/>
        <w:jc w:val="right"/>
      </w:pPr>
    </w:p>
    <w:p w14:paraId="1904E394" w14:textId="77777777" w:rsidR="00D353D6" w:rsidRDefault="00D353D6">
      <w:pPr>
        <w:pStyle w:val="ConsPlusNormal0"/>
        <w:jc w:val="right"/>
      </w:pPr>
    </w:p>
    <w:p w14:paraId="45C543F5" w14:textId="77777777" w:rsidR="00D353D6" w:rsidRDefault="00D353D6">
      <w:pPr>
        <w:pStyle w:val="ConsPlusNormal0"/>
        <w:jc w:val="right"/>
      </w:pPr>
    </w:p>
    <w:p w14:paraId="3E742050" w14:textId="77777777" w:rsidR="00D353D6" w:rsidRDefault="00D353D6">
      <w:pPr>
        <w:pStyle w:val="ConsPlusNormal0"/>
        <w:jc w:val="right"/>
      </w:pPr>
    </w:p>
    <w:p w14:paraId="4969FAB5" w14:textId="77777777" w:rsidR="00D353D6" w:rsidRDefault="00D353D6">
      <w:pPr>
        <w:pStyle w:val="ConsPlusNormal0"/>
        <w:jc w:val="right"/>
      </w:pPr>
    </w:p>
    <w:p w14:paraId="5126C3B7" w14:textId="77777777" w:rsidR="00D353D6" w:rsidRDefault="00D353D6">
      <w:pPr>
        <w:pStyle w:val="ConsPlusNormal0"/>
        <w:jc w:val="right"/>
      </w:pPr>
    </w:p>
    <w:p w14:paraId="6DF74BFE" w14:textId="01C3D749" w:rsidR="001C3782" w:rsidRPr="00D353D6" w:rsidRDefault="002A772B">
      <w:pPr>
        <w:pStyle w:val="ConsPlusNormal0"/>
        <w:jc w:val="right"/>
      </w:pPr>
      <w:r w:rsidRPr="00D353D6">
        <w:lastRenderedPageBreak/>
        <w:t>Таблица 2</w:t>
      </w:r>
    </w:p>
    <w:p w14:paraId="432B5013" w14:textId="77777777" w:rsidR="001C3782" w:rsidRPr="00D353D6" w:rsidRDefault="001C3782">
      <w:pPr>
        <w:pStyle w:val="ConsPlusNormal0"/>
        <w:jc w:val="both"/>
      </w:pPr>
    </w:p>
    <w:p w14:paraId="6FABCC08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2CBF34A9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E5404A5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38431232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791C28BF" w14:textId="77777777">
        <w:tc>
          <w:tcPr>
            <w:tcW w:w="2268" w:type="dxa"/>
          </w:tcPr>
          <w:p w14:paraId="001DE35B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5A7CFB6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61D82EB1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D841FA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0BE8C61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6211C32B" w14:textId="77777777">
        <w:tc>
          <w:tcPr>
            <w:tcW w:w="2268" w:type="dxa"/>
          </w:tcPr>
          <w:p w14:paraId="48541A7A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D889428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0 - 4</w:t>
            </w:r>
          </w:p>
        </w:tc>
        <w:tc>
          <w:tcPr>
            <w:tcW w:w="1701" w:type="dxa"/>
            <w:vAlign w:val="center"/>
          </w:tcPr>
          <w:p w14:paraId="5BA8BA91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5 - 10</w:t>
            </w:r>
          </w:p>
        </w:tc>
        <w:tc>
          <w:tcPr>
            <w:tcW w:w="1701" w:type="dxa"/>
            <w:vAlign w:val="center"/>
          </w:tcPr>
          <w:p w14:paraId="730A2610" w14:textId="77777777" w:rsidR="001C3782" w:rsidRPr="00D353D6" w:rsidRDefault="002A772B">
            <w:pPr>
              <w:pStyle w:val="ConsPlusNormal0"/>
              <w:jc w:val="center"/>
            </w:pPr>
            <w:r w:rsidRPr="00D353D6">
              <w:t>11 - 14</w:t>
            </w:r>
          </w:p>
        </w:tc>
        <w:tc>
          <w:tcPr>
            <w:tcW w:w="2097" w:type="dxa"/>
            <w:vAlign w:val="center"/>
          </w:tcPr>
          <w:p w14:paraId="67632866" w14:textId="77777777" w:rsidR="001C3782" w:rsidRPr="00D353D6" w:rsidRDefault="002A772B">
            <w:pPr>
              <w:pStyle w:val="ConsPlusNormal0"/>
              <w:jc w:val="center"/>
            </w:pPr>
            <w:r w:rsidRPr="00D353D6">
              <w:t>15 - 17</w:t>
            </w:r>
          </w:p>
        </w:tc>
      </w:tr>
    </w:tbl>
    <w:p w14:paraId="5E793AF6" w14:textId="77777777" w:rsidR="001C3782" w:rsidRPr="00D353D6" w:rsidRDefault="001C3782">
      <w:pPr>
        <w:pStyle w:val="ConsPlusNormal0"/>
        <w:jc w:val="both"/>
      </w:pPr>
    </w:p>
    <w:p w14:paraId="6BD7D03F" w14:textId="77777777" w:rsidR="001C3782" w:rsidRPr="00D353D6" w:rsidRDefault="002A772B">
      <w:pPr>
        <w:pStyle w:val="ConsPlusTitle0"/>
        <w:jc w:val="center"/>
        <w:outlineLvl w:val="2"/>
      </w:pPr>
      <w:r w:rsidRPr="00D353D6">
        <w:t>2. МАТЕМАТИКА</w:t>
      </w:r>
    </w:p>
    <w:p w14:paraId="515CFBC5" w14:textId="77777777" w:rsidR="001C3782" w:rsidRPr="00D353D6" w:rsidRDefault="001C3782">
      <w:pPr>
        <w:pStyle w:val="ConsPlusNormal0"/>
        <w:jc w:val="both"/>
      </w:pPr>
    </w:p>
    <w:p w14:paraId="77338A3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0F4A04B3" w14:textId="77777777" w:rsidR="001C3782" w:rsidRPr="00D353D6" w:rsidRDefault="001C3782">
      <w:pPr>
        <w:pStyle w:val="ConsPlusNormal0"/>
        <w:jc w:val="both"/>
      </w:pPr>
    </w:p>
    <w:p w14:paraId="25A2FACE" w14:textId="77777777" w:rsidR="001C3782" w:rsidRPr="00D353D6" w:rsidRDefault="002A772B">
      <w:pPr>
        <w:pStyle w:val="ConsPlusNormal0"/>
        <w:jc w:val="right"/>
      </w:pPr>
      <w:r w:rsidRPr="00D353D6">
        <w:t>Таблица 3</w:t>
      </w:r>
    </w:p>
    <w:p w14:paraId="787C7804" w14:textId="77777777" w:rsidR="001C3782" w:rsidRPr="00D353D6" w:rsidRDefault="001C3782">
      <w:pPr>
        <w:pStyle w:val="ConsPlusNormal0"/>
        <w:jc w:val="right"/>
      </w:pPr>
    </w:p>
    <w:p w14:paraId="5A1520B8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77952901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3052F65D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79C20FF2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5C244AD" w14:textId="77777777">
        <w:tc>
          <w:tcPr>
            <w:tcW w:w="2268" w:type="dxa"/>
          </w:tcPr>
          <w:p w14:paraId="24EA9FAA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7FC1433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C9FC164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17CB0381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62522E2C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6AF85751" w14:textId="77777777">
        <w:tc>
          <w:tcPr>
            <w:tcW w:w="2268" w:type="dxa"/>
          </w:tcPr>
          <w:p w14:paraId="08D1498A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FFED872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0 - 3</w:t>
            </w:r>
          </w:p>
        </w:tc>
        <w:tc>
          <w:tcPr>
            <w:tcW w:w="1701" w:type="dxa"/>
            <w:vAlign w:val="center"/>
          </w:tcPr>
          <w:p w14:paraId="4EC278C9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4 - 6</w:t>
            </w:r>
          </w:p>
        </w:tc>
        <w:tc>
          <w:tcPr>
            <w:tcW w:w="1701" w:type="dxa"/>
            <w:vAlign w:val="center"/>
          </w:tcPr>
          <w:p w14:paraId="15A09C07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7 - 8</w:t>
            </w:r>
          </w:p>
        </w:tc>
        <w:tc>
          <w:tcPr>
            <w:tcW w:w="2097" w:type="dxa"/>
            <w:vAlign w:val="center"/>
          </w:tcPr>
          <w:p w14:paraId="4D8E6653" w14:textId="77777777" w:rsidR="001C3782" w:rsidRPr="00D353D6" w:rsidRDefault="002A772B">
            <w:pPr>
              <w:pStyle w:val="ConsPlusNormal0"/>
              <w:jc w:val="center"/>
            </w:pPr>
            <w:r w:rsidRPr="00D353D6">
              <w:t>9 - 10</w:t>
            </w:r>
          </w:p>
        </w:tc>
      </w:tr>
    </w:tbl>
    <w:p w14:paraId="543A9E1C" w14:textId="77777777" w:rsidR="001C3782" w:rsidRPr="00D353D6" w:rsidRDefault="001C3782">
      <w:pPr>
        <w:pStyle w:val="ConsPlusNormal0"/>
        <w:jc w:val="both"/>
      </w:pPr>
    </w:p>
    <w:p w14:paraId="67D0705C" w14:textId="77777777" w:rsidR="001C3782" w:rsidRPr="00D353D6" w:rsidRDefault="002A772B">
      <w:pPr>
        <w:pStyle w:val="ConsPlusTitle0"/>
        <w:jc w:val="center"/>
        <w:outlineLvl w:val="2"/>
      </w:pPr>
      <w:r w:rsidRPr="00D353D6">
        <w:t>3. БИОЛОГИЯ</w:t>
      </w:r>
    </w:p>
    <w:p w14:paraId="4273719B" w14:textId="77777777" w:rsidR="001C3782" w:rsidRPr="00D353D6" w:rsidRDefault="001C3782">
      <w:pPr>
        <w:pStyle w:val="ConsPlusNormal0"/>
        <w:jc w:val="both"/>
      </w:pPr>
    </w:p>
    <w:p w14:paraId="61DA2EA2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0A3BE934" w14:textId="77777777" w:rsidR="001C3782" w:rsidRPr="00D353D6" w:rsidRDefault="001C3782">
      <w:pPr>
        <w:pStyle w:val="ConsPlusNormal0"/>
        <w:jc w:val="both"/>
      </w:pPr>
    </w:p>
    <w:p w14:paraId="46D7EC34" w14:textId="77777777" w:rsidR="00D353D6" w:rsidRDefault="00D353D6">
      <w:pPr>
        <w:pStyle w:val="ConsPlusNormal0"/>
        <w:jc w:val="right"/>
      </w:pPr>
    </w:p>
    <w:p w14:paraId="1F34D290" w14:textId="77777777" w:rsidR="00D353D6" w:rsidRDefault="00D353D6">
      <w:pPr>
        <w:pStyle w:val="ConsPlusNormal0"/>
        <w:jc w:val="right"/>
      </w:pPr>
    </w:p>
    <w:p w14:paraId="3F436F29" w14:textId="77777777" w:rsidR="00D353D6" w:rsidRDefault="00D353D6">
      <w:pPr>
        <w:pStyle w:val="ConsPlusNormal0"/>
        <w:jc w:val="right"/>
      </w:pPr>
    </w:p>
    <w:p w14:paraId="08F6077B" w14:textId="77777777" w:rsidR="00D353D6" w:rsidRDefault="00D353D6">
      <w:pPr>
        <w:pStyle w:val="ConsPlusNormal0"/>
        <w:jc w:val="right"/>
      </w:pPr>
    </w:p>
    <w:p w14:paraId="7A4629BE" w14:textId="77777777" w:rsidR="00D353D6" w:rsidRDefault="00D353D6">
      <w:pPr>
        <w:pStyle w:val="ConsPlusNormal0"/>
        <w:jc w:val="right"/>
      </w:pPr>
    </w:p>
    <w:p w14:paraId="065ABEAE" w14:textId="77777777" w:rsidR="00D353D6" w:rsidRDefault="00D353D6">
      <w:pPr>
        <w:pStyle w:val="ConsPlusNormal0"/>
        <w:jc w:val="right"/>
      </w:pPr>
    </w:p>
    <w:p w14:paraId="7662D667" w14:textId="77777777" w:rsidR="00D353D6" w:rsidRDefault="00D353D6">
      <w:pPr>
        <w:pStyle w:val="ConsPlusNormal0"/>
        <w:jc w:val="right"/>
      </w:pPr>
    </w:p>
    <w:p w14:paraId="3E7A6D53" w14:textId="77777777" w:rsidR="00D353D6" w:rsidRDefault="00D353D6">
      <w:pPr>
        <w:pStyle w:val="ConsPlusNormal0"/>
        <w:jc w:val="right"/>
      </w:pPr>
    </w:p>
    <w:p w14:paraId="78245831" w14:textId="77777777" w:rsidR="00D353D6" w:rsidRDefault="00D353D6">
      <w:pPr>
        <w:pStyle w:val="ConsPlusNormal0"/>
        <w:jc w:val="right"/>
      </w:pPr>
    </w:p>
    <w:p w14:paraId="474A1063" w14:textId="77777777" w:rsidR="00D353D6" w:rsidRDefault="00D353D6">
      <w:pPr>
        <w:pStyle w:val="ConsPlusNormal0"/>
        <w:jc w:val="right"/>
      </w:pPr>
    </w:p>
    <w:p w14:paraId="276CF089" w14:textId="77777777" w:rsidR="00D353D6" w:rsidRDefault="00D353D6">
      <w:pPr>
        <w:pStyle w:val="ConsPlusNormal0"/>
        <w:jc w:val="right"/>
      </w:pPr>
    </w:p>
    <w:p w14:paraId="376E1608" w14:textId="7F638186" w:rsidR="001C3782" w:rsidRPr="00D353D6" w:rsidRDefault="002A772B">
      <w:pPr>
        <w:pStyle w:val="ConsPlusNormal0"/>
        <w:jc w:val="right"/>
      </w:pPr>
      <w:r w:rsidRPr="00D353D6">
        <w:lastRenderedPageBreak/>
        <w:t>Таблица 4</w:t>
      </w:r>
    </w:p>
    <w:p w14:paraId="154FF5D8" w14:textId="77777777" w:rsidR="001C3782" w:rsidRPr="00D353D6" w:rsidRDefault="001C3782">
      <w:pPr>
        <w:pStyle w:val="ConsPlusNormal0"/>
        <w:jc w:val="both"/>
      </w:pPr>
    </w:p>
    <w:p w14:paraId="37971724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3A5F9858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06440C3" w14:textId="77777777" w:rsidR="001C3782" w:rsidRPr="00D353D6" w:rsidRDefault="002A772B">
      <w:pPr>
        <w:pStyle w:val="ConsPlusNormal0"/>
        <w:jc w:val="center"/>
      </w:pPr>
      <w:r w:rsidRPr="00D353D6">
        <w:t>по пятибалльной сист</w:t>
      </w:r>
      <w:r w:rsidRPr="00D353D6">
        <w:t>еме оценивания</w:t>
      </w:r>
    </w:p>
    <w:p w14:paraId="211535AF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D07D013" w14:textId="77777777">
        <w:tc>
          <w:tcPr>
            <w:tcW w:w="2268" w:type="dxa"/>
          </w:tcPr>
          <w:p w14:paraId="45B940EF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6EFCE830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776471B2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36AA808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0DBD2A2E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25DD0229" w14:textId="77777777">
        <w:tc>
          <w:tcPr>
            <w:tcW w:w="2268" w:type="dxa"/>
          </w:tcPr>
          <w:p w14:paraId="1FC62692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0FC27553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0 - 4</w:t>
            </w:r>
          </w:p>
        </w:tc>
        <w:tc>
          <w:tcPr>
            <w:tcW w:w="1701" w:type="dxa"/>
            <w:vAlign w:val="center"/>
          </w:tcPr>
          <w:p w14:paraId="321BB32A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5 - 6</w:t>
            </w:r>
          </w:p>
        </w:tc>
        <w:tc>
          <w:tcPr>
            <w:tcW w:w="1701" w:type="dxa"/>
            <w:vAlign w:val="center"/>
          </w:tcPr>
          <w:p w14:paraId="6BB52D12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7 - 8</w:t>
            </w:r>
          </w:p>
        </w:tc>
        <w:tc>
          <w:tcPr>
            <w:tcW w:w="2097" w:type="dxa"/>
            <w:vAlign w:val="center"/>
          </w:tcPr>
          <w:p w14:paraId="208EEB13" w14:textId="77777777" w:rsidR="001C3782" w:rsidRPr="00D353D6" w:rsidRDefault="002A772B">
            <w:pPr>
              <w:pStyle w:val="ConsPlusNormal0"/>
              <w:jc w:val="center"/>
            </w:pPr>
            <w:r w:rsidRPr="00D353D6">
              <w:t>9 - 10</w:t>
            </w:r>
          </w:p>
        </w:tc>
      </w:tr>
    </w:tbl>
    <w:p w14:paraId="2AA89299" w14:textId="77777777" w:rsidR="001C3782" w:rsidRPr="00D353D6" w:rsidRDefault="001C3782">
      <w:pPr>
        <w:pStyle w:val="ConsPlusNormal0"/>
        <w:jc w:val="both"/>
      </w:pPr>
    </w:p>
    <w:p w14:paraId="200CB7CC" w14:textId="77777777" w:rsidR="001C3782" w:rsidRPr="00D353D6" w:rsidRDefault="002A772B">
      <w:pPr>
        <w:pStyle w:val="ConsPlusTitle0"/>
        <w:jc w:val="center"/>
        <w:outlineLvl w:val="2"/>
      </w:pPr>
      <w:r w:rsidRPr="00D353D6">
        <w:t>4. ГЕОГРАФИЯ</w:t>
      </w:r>
    </w:p>
    <w:p w14:paraId="22F3DA23" w14:textId="77777777" w:rsidR="001C3782" w:rsidRPr="00D353D6" w:rsidRDefault="001C3782">
      <w:pPr>
        <w:pStyle w:val="ConsPlusNormal0"/>
        <w:jc w:val="both"/>
      </w:pPr>
    </w:p>
    <w:p w14:paraId="00044011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14:paraId="3E1A8D5D" w14:textId="77777777" w:rsidR="001C3782" w:rsidRPr="00D353D6" w:rsidRDefault="001C3782">
      <w:pPr>
        <w:pStyle w:val="ConsPlusNormal0"/>
        <w:jc w:val="right"/>
      </w:pPr>
    </w:p>
    <w:p w14:paraId="1BAE03AD" w14:textId="77777777" w:rsidR="001C3782" w:rsidRPr="00D353D6" w:rsidRDefault="002A772B">
      <w:pPr>
        <w:pStyle w:val="ConsPlusNormal0"/>
        <w:jc w:val="right"/>
      </w:pPr>
      <w:r w:rsidRPr="00D353D6">
        <w:t>Таблица 5</w:t>
      </w:r>
    </w:p>
    <w:p w14:paraId="7DCFD1D8" w14:textId="77777777" w:rsidR="001C3782" w:rsidRPr="00D353D6" w:rsidRDefault="001C3782">
      <w:pPr>
        <w:pStyle w:val="ConsPlusNormal0"/>
        <w:jc w:val="both"/>
      </w:pPr>
    </w:p>
    <w:p w14:paraId="28B24F0B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B8F3156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1F649001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6FF52F15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0522590F" w14:textId="77777777">
        <w:tc>
          <w:tcPr>
            <w:tcW w:w="2268" w:type="dxa"/>
          </w:tcPr>
          <w:p w14:paraId="2C1C25BA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EE01607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05B9F2FF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49ABDC0E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6125E07F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159FC93C" w14:textId="77777777">
        <w:tc>
          <w:tcPr>
            <w:tcW w:w="2268" w:type="dxa"/>
          </w:tcPr>
          <w:p w14:paraId="11BF3DAA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0AD527C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0 - 2</w:t>
            </w:r>
          </w:p>
        </w:tc>
        <w:tc>
          <w:tcPr>
            <w:tcW w:w="1701" w:type="dxa"/>
            <w:vAlign w:val="center"/>
          </w:tcPr>
          <w:p w14:paraId="444253EF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3 - 4</w:t>
            </w:r>
          </w:p>
        </w:tc>
        <w:tc>
          <w:tcPr>
            <w:tcW w:w="1701" w:type="dxa"/>
            <w:vAlign w:val="center"/>
          </w:tcPr>
          <w:p w14:paraId="3F9ADF73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5 - 6</w:t>
            </w:r>
          </w:p>
        </w:tc>
        <w:tc>
          <w:tcPr>
            <w:tcW w:w="2097" w:type="dxa"/>
            <w:vAlign w:val="center"/>
          </w:tcPr>
          <w:p w14:paraId="337B20A3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7 - 8</w:t>
            </w:r>
          </w:p>
        </w:tc>
      </w:tr>
    </w:tbl>
    <w:p w14:paraId="2DF7C93B" w14:textId="77777777" w:rsidR="001C3782" w:rsidRPr="00D353D6" w:rsidRDefault="001C3782">
      <w:pPr>
        <w:pStyle w:val="ConsPlusNormal0"/>
        <w:jc w:val="both"/>
      </w:pPr>
    </w:p>
    <w:p w14:paraId="15EFAC63" w14:textId="77777777" w:rsidR="001C3782" w:rsidRPr="00D353D6" w:rsidRDefault="002A772B">
      <w:pPr>
        <w:pStyle w:val="ConsPlusTitle0"/>
        <w:jc w:val="center"/>
        <w:outlineLvl w:val="2"/>
      </w:pPr>
      <w:r w:rsidRPr="00D353D6">
        <w:t>5. ИНФОРМАТИКА</w:t>
      </w:r>
    </w:p>
    <w:p w14:paraId="26B4FE2D" w14:textId="77777777" w:rsidR="001C3782" w:rsidRPr="00D353D6" w:rsidRDefault="001C3782">
      <w:pPr>
        <w:pStyle w:val="ConsPlusNormal0"/>
        <w:jc w:val="both"/>
      </w:pPr>
    </w:p>
    <w:p w14:paraId="0887BE4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14:paraId="5A9B2033" w14:textId="77777777" w:rsidR="001C3782" w:rsidRPr="00D353D6" w:rsidRDefault="001C3782">
      <w:pPr>
        <w:pStyle w:val="ConsPlusNormal0"/>
        <w:jc w:val="both"/>
      </w:pPr>
    </w:p>
    <w:p w14:paraId="599FBF28" w14:textId="77777777" w:rsidR="00D353D6" w:rsidRDefault="00D353D6">
      <w:pPr>
        <w:pStyle w:val="ConsPlusNormal0"/>
        <w:jc w:val="right"/>
      </w:pPr>
    </w:p>
    <w:p w14:paraId="0ED4E1C5" w14:textId="77777777" w:rsidR="00D353D6" w:rsidRDefault="00D353D6">
      <w:pPr>
        <w:pStyle w:val="ConsPlusNormal0"/>
        <w:jc w:val="right"/>
      </w:pPr>
    </w:p>
    <w:p w14:paraId="6D590771" w14:textId="77777777" w:rsidR="00D353D6" w:rsidRDefault="00D353D6">
      <w:pPr>
        <w:pStyle w:val="ConsPlusNormal0"/>
        <w:jc w:val="right"/>
      </w:pPr>
    </w:p>
    <w:p w14:paraId="2FBF1832" w14:textId="77777777" w:rsidR="00D353D6" w:rsidRDefault="00D353D6">
      <w:pPr>
        <w:pStyle w:val="ConsPlusNormal0"/>
        <w:jc w:val="right"/>
      </w:pPr>
    </w:p>
    <w:p w14:paraId="6EA1FAC9" w14:textId="77777777" w:rsidR="00D353D6" w:rsidRDefault="00D353D6">
      <w:pPr>
        <w:pStyle w:val="ConsPlusNormal0"/>
        <w:jc w:val="right"/>
      </w:pPr>
    </w:p>
    <w:p w14:paraId="5697E638" w14:textId="77777777" w:rsidR="00D353D6" w:rsidRDefault="00D353D6">
      <w:pPr>
        <w:pStyle w:val="ConsPlusNormal0"/>
        <w:jc w:val="right"/>
      </w:pPr>
    </w:p>
    <w:p w14:paraId="54BD9C7F" w14:textId="77777777" w:rsidR="00D353D6" w:rsidRDefault="00D353D6">
      <w:pPr>
        <w:pStyle w:val="ConsPlusNormal0"/>
        <w:jc w:val="right"/>
      </w:pPr>
    </w:p>
    <w:p w14:paraId="1AD0DAA4" w14:textId="77777777" w:rsidR="00D353D6" w:rsidRDefault="00D353D6">
      <w:pPr>
        <w:pStyle w:val="ConsPlusNormal0"/>
        <w:jc w:val="right"/>
      </w:pPr>
    </w:p>
    <w:p w14:paraId="66C2EC3A" w14:textId="77777777" w:rsidR="00D353D6" w:rsidRDefault="00D353D6">
      <w:pPr>
        <w:pStyle w:val="ConsPlusNormal0"/>
        <w:jc w:val="right"/>
      </w:pPr>
    </w:p>
    <w:p w14:paraId="542FD77E" w14:textId="77777777" w:rsidR="00D353D6" w:rsidRDefault="00D353D6">
      <w:pPr>
        <w:pStyle w:val="ConsPlusNormal0"/>
        <w:jc w:val="right"/>
      </w:pPr>
    </w:p>
    <w:p w14:paraId="7E67C5D6" w14:textId="77777777" w:rsidR="00D353D6" w:rsidRDefault="00D353D6">
      <w:pPr>
        <w:pStyle w:val="ConsPlusNormal0"/>
        <w:jc w:val="right"/>
      </w:pPr>
    </w:p>
    <w:p w14:paraId="0C2F3B24" w14:textId="4A6ACDD8" w:rsidR="001C3782" w:rsidRPr="00D353D6" w:rsidRDefault="002A772B">
      <w:pPr>
        <w:pStyle w:val="ConsPlusNormal0"/>
        <w:jc w:val="right"/>
      </w:pPr>
      <w:r w:rsidRPr="00D353D6">
        <w:lastRenderedPageBreak/>
        <w:t>Таблица 6</w:t>
      </w:r>
    </w:p>
    <w:p w14:paraId="0AFC9C2A" w14:textId="77777777" w:rsidR="001C3782" w:rsidRPr="00D353D6" w:rsidRDefault="001C3782">
      <w:pPr>
        <w:pStyle w:val="ConsPlusNormal0"/>
        <w:jc w:val="both"/>
      </w:pPr>
    </w:p>
    <w:p w14:paraId="17FFA0B2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44C4914C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4406F922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</w:t>
      </w:r>
      <w:r w:rsidRPr="00D353D6">
        <w:t>ме оценивания</w:t>
      </w:r>
    </w:p>
    <w:p w14:paraId="5A90761A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2D5B4AC5" w14:textId="77777777">
        <w:tc>
          <w:tcPr>
            <w:tcW w:w="2268" w:type="dxa"/>
          </w:tcPr>
          <w:p w14:paraId="730F9ABC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8B00F97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5552DFE8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764AF21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C9F7BC1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5B2F8701" w14:textId="77777777">
        <w:tc>
          <w:tcPr>
            <w:tcW w:w="2268" w:type="dxa"/>
          </w:tcPr>
          <w:p w14:paraId="22502F20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92CA401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</w:t>
            </w:r>
          </w:p>
        </w:tc>
        <w:tc>
          <w:tcPr>
            <w:tcW w:w="1701" w:type="dxa"/>
            <w:vAlign w:val="center"/>
          </w:tcPr>
          <w:p w14:paraId="409CC235" w14:textId="77777777" w:rsidR="001C3782" w:rsidRPr="00D353D6" w:rsidRDefault="002A772B">
            <w:pPr>
              <w:pStyle w:val="ConsPlusNormal0"/>
              <w:jc w:val="center"/>
            </w:pPr>
            <w:r w:rsidRPr="00D353D6">
              <w:t>2 - 3</w:t>
            </w:r>
          </w:p>
        </w:tc>
        <w:tc>
          <w:tcPr>
            <w:tcW w:w="1701" w:type="dxa"/>
            <w:vAlign w:val="center"/>
          </w:tcPr>
          <w:p w14:paraId="58D3513B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4 - 5</w:t>
            </w:r>
          </w:p>
        </w:tc>
        <w:tc>
          <w:tcPr>
            <w:tcW w:w="2097" w:type="dxa"/>
            <w:vAlign w:val="center"/>
          </w:tcPr>
          <w:p w14:paraId="3DE02671" w14:textId="77777777" w:rsidR="001C3782" w:rsidRPr="00D353D6" w:rsidRDefault="002A772B">
            <w:pPr>
              <w:pStyle w:val="ConsPlusNormal0"/>
              <w:jc w:val="center"/>
            </w:pPr>
            <w:r w:rsidRPr="00D353D6">
              <w:t>6</w:t>
            </w:r>
          </w:p>
        </w:tc>
      </w:tr>
    </w:tbl>
    <w:p w14:paraId="495B15EB" w14:textId="77777777" w:rsidR="001C3782" w:rsidRPr="00D353D6" w:rsidRDefault="001C3782">
      <w:pPr>
        <w:pStyle w:val="ConsPlusNormal0"/>
        <w:jc w:val="both"/>
      </w:pPr>
    </w:p>
    <w:p w14:paraId="4664A912" w14:textId="77777777" w:rsidR="001C3782" w:rsidRPr="00D353D6" w:rsidRDefault="002A772B">
      <w:pPr>
        <w:pStyle w:val="ConsPlusTitle0"/>
        <w:jc w:val="center"/>
        <w:outlineLvl w:val="2"/>
      </w:pPr>
      <w:r w:rsidRPr="00D353D6">
        <w:t>6. ИСТОРИЯ</w:t>
      </w:r>
    </w:p>
    <w:p w14:paraId="1EB6E312" w14:textId="77777777" w:rsidR="001C3782" w:rsidRPr="00D353D6" w:rsidRDefault="001C3782">
      <w:pPr>
        <w:pStyle w:val="ConsPlusNormal0"/>
        <w:jc w:val="both"/>
      </w:pPr>
    </w:p>
    <w:p w14:paraId="6931E09C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ГВЭ за выполнение всей экзаменационной работы, - 6 баллов.</w:t>
      </w:r>
    </w:p>
    <w:p w14:paraId="3982ADEB" w14:textId="77777777" w:rsidR="001C3782" w:rsidRPr="00D353D6" w:rsidRDefault="001C3782">
      <w:pPr>
        <w:pStyle w:val="ConsPlusNormal0"/>
        <w:jc w:val="both"/>
      </w:pPr>
    </w:p>
    <w:p w14:paraId="6556E3C4" w14:textId="77777777" w:rsidR="001C3782" w:rsidRPr="00D353D6" w:rsidRDefault="002A772B">
      <w:pPr>
        <w:pStyle w:val="ConsPlusNormal0"/>
        <w:jc w:val="right"/>
      </w:pPr>
      <w:r w:rsidRPr="00D353D6">
        <w:t>Таблица 7</w:t>
      </w:r>
    </w:p>
    <w:p w14:paraId="516CB669" w14:textId="77777777" w:rsidR="001C3782" w:rsidRPr="00D353D6" w:rsidRDefault="001C3782">
      <w:pPr>
        <w:pStyle w:val="ConsPlusNormal0"/>
        <w:jc w:val="both"/>
      </w:pPr>
    </w:p>
    <w:p w14:paraId="529EBCAD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2EB90D38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C3CE50E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</w:t>
      </w:r>
      <w:r w:rsidRPr="00D353D6">
        <w:t>ания</w:t>
      </w:r>
    </w:p>
    <w:p w14:paraId="172BF70C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54E67DF2" w14:textId="77777777">
        <w:tc>
          <w:tcPr>
            <w:tcW w:w="2268" w:type="dxa"/>
          </w:tcPr>
          <w:p w14:paraId="0CB13A3D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613F674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6E26DC6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779A1028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6C6AB674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2235D30" w14:textId="77777777">
        <w:tc>
          <w:tcPr>
            <w:tcW w:w="2268" w:type="dxa"/>
          </w:tcPr>
          <w:p w14:paraId="297A85DB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C6DED56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</w:t>
            </w:r>
          </w:p>
        </w:tc>
        <w:tc>
          <w:tcPr>
            <w:tcW w:w="1701" w:type="dxa"/>
            <w:vAlign w:val="center"/>
          </w:tcPr>
          <w:p w14:paraId="0036E0BA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  <w:tc>
          <w:tcPr>
            <w:tcW w:w="1701" w:type="dxa"/>
            <w:vAlign w:val="center"/>
          </w:tcPr>
          <w:p w14:paraId="5457E2F0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3 - 4</w:t>
            </w:r>
          </w:p>
        </w:tc>
        <w:tc>
          <w:tcPr>
            <w:tcW w:w="2097" w:type="dxa"/>
            <w:vAlign w:val="center"/>
          </w:tcPr>
          <w:p w14:paraId="4AA9E0D6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5 - 6</w:t>
            </w:r>
          </w:p>
        </w:tc>
      </w:tr>
    </w:tbl>
    <w:p w14:paraId="51BAE669" w14:textId="77777777" w:rsidR="001C3782" w:rsidRPr="00D353D6" w:rsidRDefault="001C3782">
      <w:pPr>
        <w:pStyle w:val="ConsPlusNormal0"/>
        <w:jc w:val="both"/>
      </w:pPr>
    </w:p>
    <w:p w14:paraId="0A261A3F" w14:textId="77777777" w:rsidR="001C3782" w:rsidRPr="00D353D6" w:rsidRDefault="002A772B">
      <w:pPr>
        <w:pStyle w:val="ConsPlusTitle0"/>
        <w:jc w:val="center"/>
        <w:outlineLvl w:val="2"/>
      </w:pPr>
      <w:r w:rsidRPr="00D353D6">
        <w:t>7. ЛИТЕРАТУРА</w:t>
      </w:r>
    </w:p>
    <w:p w14:paraId="72C99D07" w14:textId="77777777" w:rsidR="001C3782" w:rsidRPr="00D353D6" w:rsidRDefault="001C3782">
      <w:pPr>
        <w:pStyle w:val="ConsPlusNormal0"/>
        <w:jc w:val="center"/>
      </w:pPr>
    </w:p>
    <w:p w14:paraId="3B9A13F3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- 26 баллов.</w:t>
      </w:r>
    </w:p>
    <w:p w14:paraId="20FC153D" w14:textId="77777777" w:rsidR="001C3782" w:rsidRPr="00D353D6" w:rsidRDefault="001C3782">
      <w:pPr>
        <w:pStyle w:val="ConsPlusNormal0"/>
        <w:ind w:firstLine="540"/>
        <w:jc w:val="both"/>
      </w:pPr>
    </w:p>
    <w:p w14:paraId="7F746CF0" w14:textId="77777777" w:rsidR="00D353D6" w:rsidRDefault="00D353D6">
      <w:pPr>
        <w:pStyle w:val="ConsPlusNormal0"/>
        <w:jc w:val="right"/>
      </w:pPr>
    </w:p>
    <w:p w14:paraId="5CDC3C3E" w14:textId="77777777" w:rsidR="00D353D6" w:rsidRDefault="00D353D6">
      <w:pPr>
        <w:pStyle w:val="ConsPlusNormal0"/>
        <w:jc w:val="right"/>
      </w:pPr>
    </w:p>
    <w:p w14:paraId="03D6ED61" w14:textId="77777777" w:rsidR="00D353D6" w:rsidRDefault="00D353D6">
      <w:pPr>
        <w:pStyle w:val="ConsPlusNormal0"/>
        <w:jc w:val="right"/>
      </w:pPr>
    </w:p>
    <w:p w14:paraId="02C7FDFE" w14:textId="77777777" w:rsidR="00D353D6" w:rsidRDefault="00D353D6">
      <w:pPr>
        <w:pStyle w:val="ConsPlusNormal0"/>
        <w:jc w:val="right"/>
      </w:pPr>
    </w:p>
    <w:p w14:paraId="1D7AB201" w14:textId="77777777" w:rsidR="00D353D6" w:rsidRDefault="00D353D6">
      <w:pPr>
        <w:pStyle w:val="ConsPlusNormal0"/>
        <w:jc w:val="right"/>
      </w:pPr>
    </w:p>
    <w:p w14:paraId="622385E0" w14:textId="77777777" w:rsidR="00D353D6" w:rsidRDefault="00D353D6">
      <w:pPr>
        <w:pStyle w:val="ConsPlusNormal0"/>
        <w:jc w:val="right"/>
      </w:pPr>
    </w:p>
    <w:p w14:paraId="649CF0F9" w14:textId="77777777" w:rsidR="00D353D6" w:rsidRDefault="00D353D6">
      <w:pPr>
        <w:pStyle w:val="ConsPlusNormal0"/>
        <w:jc w:val="right"/>
      </w:pPr>
    </w:p>
    <w:p w14:paraId="5E0F4396" w14:textId="77777777" w:rsidR="00D353D6" w:rsidRDefault="00D353D6">
      <w:pPr>
        <w:pStyle w:val="ConsPlusNormal0"/>
        <w:jc w:val="right"/>
      </w:pPr>
    </w:p>
    <w:p w14:paraId="52D396CA" w14:textId="77777777" w:rsidR="00D353D6" w:rsidRDefault="00D353D6">
      <w:pPr>
        <w:pStyle w:val="ConsPlusNormal0"/>
        <w:jc w:val="right"/>
      </w:pPr>
    </w:p>
    <w:p w14:paraId="08B11FF3" w14:textId="77777777" w:rsidR="00D353D6" w:rsidRDefault="00D353D6">
      <w:pPr>
        <w:pStyle w:val="ConsPlusNormal0"/>
        <w:jc w:val="right"/>
      </w:pPr>
    </w:p>
    <w:p w14:paraId="0100FE3C" w14:textId="77777777" w:rsidR="00D353D6" w:rsidRDefault="00D353D6">
      <w:pPr>
        <w:pStyle w:val="ConsPlusNormal0"/>
        <w:jc w:val="right"/>
      </w:pPr>
    </w:p>
    <w:p w14:paraId="01C79556" w14:textId="0E23730A" w:rsidR="001C3782" w:rsidRPr="00D353D6" w:rsidRDefault="002A772B">
      <w:pPr>
        <w:pStyle w:val="ConsPlusNormal0"/>
        <w:jc w:val="right"/>
      </w:pPr>
      <w:r w:rsidRPr="00D353D6">
        <w:lastRenderedPageBreak/>
        <w:t>Таблица 8</w:t>
      </w:r>
    </w:p>
    <w:p w14:paraId="60B8C55A" w14:textId="77777777" w:rsidR="001C3782" w:rsidRPr="00D353D6" w:rsidRDefault="001C3782">
      <w:pPr>
        <w:pStyle w:val="ConsPlusNormal0"/>
        <w:jc w:val="both"/>
      </w:pPr>
    </w:p>
    <w:p w14:paraId="2B7807FB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36D70372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71AC0F64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70D76D81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1893FFBA" w14:textId="77777777">
        <w:tc>
          <w:tcPr>
            <w:tcW w:w="2268" w:type="dxa"/>
          </w:tcPr>
          <w:p w14:paraId="1390E993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395D5BAF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4D9313A7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1E65C7A9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41A957A4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1F64020D" w14:textId="77777777">
        <w:tc>
          <w:tcPr>
            <w:tcW w:w="2268" w:type="dxa"/>
          </w:tcPr>
          <w:p w14:paraId="00C6518D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53332C91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0 - 4</w:t>
            </w:r>
          </w:p>
        </w:tc>
        <w:tc>
          <w:tcPr>
            <w:tcW w:w="1701" w:type="dxa"/>
            <w:vAlign w:val="center"/>
          </w:tcPr>
          <w:p w14:paraId="6D41A62B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5 - 12</w:t>
            </w:r>
          </w:p>
        </w:tc>
        <w:tc>
          <w:tcPr>
            <w:tcW w:w="1701" w:type="dxa"/>
            <w:vAlign w:val="center"/>
          </w:tcPr>
          <w:p w14:paraId="0A90AFB8" w14:textId="77777777" w:rsidR="001C3782" w:rsidRPr="00D353D6" w:rsidRDefault="002A772B">
            <w:pPr>
              <w:pStyle w:val="ConsPlusNormal0"/>
              <w:jc w:val="center"/>
            </w:pPr>
            <w:r w:rsidRPr="00D353D6">
              <w:t>13 - 19</w:t>
            </w:r>
          </w:p>
        </w:tc>
        <w:tc>
          <w:tcPr>
            <w:tcW w:w="2097" w:type="dxa"/>
            <w:vAlign w:val="center"/>
          </w:tcPr>
          <w:p w14:paraId="6BB1CF20" w14:textId="77777777" w:rsidR="001C3782" w:rsidRPr="00D353D6" w:rsidRDefault="002A772B">
            <w:pPr>
              <w:pStyle w:val="ConsPlusNormal0"/>
              <w:jc w:val="center"/>
            </w:pPr>
            <w:r w:rsidRPr="00D353D6">
              <w:t>20 - 26</w:t>
            </w:r>
          </w:p>
        </w:tc>
      </w:tr>
    </w:tbl>
    <w:p w14:paraId="5AAF7746" w14:textId="77777777" w:rsidR="001C3782" w:rsidRPr="00D353D6" w:rsidRDefault="001C3782">
      <w:pPr>
        <w:pStyle w:val="ConsPlusNormal0"/>
        <w:jc w:val="both"/>
      </w:pPr>
    </w:p>
    <w:p w14:paraId="187FAE5F" w14:textId="77777777" w:rsidR="001C3782" w:rsidRPr="00D353D6" w:rsidRDefault="002A772B">
      <w:pPr>
        <w:pStyle w:val="ConsPlusTitle0"/>
        <w:jc w:val="center"/>
        <w:outlineLvl w:val="2"/>
      </w:pPr>
      <w:r w:rsidRPr="00D353D6">
        <w:t>8. ОБЩЕСТВОЗНАНИЕ</w:t>
      </w:r>
    </w:p>
    <w:p w14:paraId="7551223D" w14:textId="77777777" w:rsidR="001C3782" w:rsidRPr="00D353D6" w:rsidRDefault="001C3782">
      <w:pPr>
        <w:pStyle w:val="ConsPlusNormal0"/>
        <w:jc w:val="both"/>
      </w:pPr>
    </w:p>
    <w:p w14:paraId="449B730C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- 6 баллов.</w:t>
      </w:r>
    </w:p>
    <w:p w14:paraId="1A997AFD" w14:textId="77777777" w:rsidR="001C3782" w:rsidRPr="00D353D6" w:rsidRDefault="001C3782">
      <w:pPr>
        <w:pStyle w:val="ConsPlusNormal0"/>
        <w:jc w:val="both"/>
      </w:pPr>
    </w:p>
    <w:p w14:paraId="0D0FF768" w14:textId="77777777" w:rsidR="001C3782" w:rsidRPr="00D353D6" w:rsidRDefault="002A772B">
      <w:pPr>
        <w:pStyle w:val="ConsPlusNormal0"/>
        <w:jc w:val="right"/>
      </w:pPr>
      <w:r w:rsidRPr="00D353D6">
        <w:t>Таблица 9</w:t>
      </w:r>
    </w:p>
    <w:p w14:paraId="38930CCD" w14:textId="77777777" w:rsidR="001C3782" w:rsidRPr="00D353D6" w:rsidRDefault="001C3782">
      <w:pPr>
        <w:pStyle w:val="ConsPlusNormal0"/>
        <w:jc w:val="both"/>
      </w:pPr>
    </w:p>
    <w:p w14:paraId="7C5EDAE7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E00C63A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5EC19814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</w:t>
      </w:r>
      <w:r w:rsidRPr="00D353D6">
        <w:t>ме оценивания</w:t>
      </w:r>
    </w:p>
    <w:p w14:paraId="43F41E84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13181689" w14:textId="77777777">
        <w:tc>
          <w:tcPr>
            <w:tcW w:w="2268" w:type="dxa"/>
          </w:tcPr>
          <w:p w14:paraId="07439356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4677F480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02EBBD6D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28CEB9CB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DBA6742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1B26AEF9" w14:textId="77777777">
        <w:tc>
          <w:tcPr>
            <w:tcW w:w="2268" w:type="dxa"/>
          </w:tcPr>
          <w:p w14:paraId="1E254B28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7C0F8A7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</w:t>
            </w:r>
          </w:p>
        </w:tc>
        <w:tc>
          <w:tcPr>
            <w:tcW w:w="1701" w:type="dxa"/>
            <w:vAlign w:val="center"/>
          </w:tcPr>
          <w:p w14:paraId="610FDE35" w14:textId="77777777" w:rsidR="001C3782" w:rsidRPr="00D353D6" w:rsidRDefault="002A772B">
            <w:pPr>
              <w:pStyle w:val="ConsPlusNormal0"/>
              <w:jc w:val="center"/>
            </w:pPr>
            <w:r w:rsidRPr="00D353D6">
              <w:t>2</w:t>
            </w:r>
          </w:p>
        </w:tc>
        <w:tc>
          <w:tcPr>
            <w:tcW w:w="1701" w:type="dxa"/>
            <w:vAlign w:val="center"/>
          </w:tcPr>
          <w:p w14:paraId="38CC724B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3 - 4</w:t>
            </w:r>
          </w:p>
        </w:tc>
        <w:tc>
          <w:tcPr>
            <w:tcW w:w="2097" w:type="dxa"/>
            <w:vAlign w:val="center"/>
          </w:tcPr>
          <w:p w14:paraId="16497553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5 - 6</w:t>
            </w:r>
          </w:p>
        </w:tc>
      </w:tr>
    </w:tbl>
    <w:p w14:paraId="36133450" w14:textId="77777777" w:rsidR="001C3782" w:rsidRPr="00D353D6" w:rsidRDefault="001C3782">
      <w:pPr>
        <w:pStyle w:val="ConsPlusNormal0"/>
        <w:jc w:val="both"/>
      </w:pPr>
    </w:p>
    <w:p w14:paraId="19CAC133" w14:textId="77777777" w:rsidR="001C3782" w:rsidRPr="00D353D6" w:rsidRDefault="002A772B">
      <w:pPr>
        <w:pStyle w:val="ConsPlusTitle0"/>
        <w:jc w:val="center"/>
        <w:outlineLvl w:val="2"/>
      </w:pPr>
      <w:r w:rsidRPr="00D353D6">
        <w:t>9. ФИЗИКА</w:t>
      </w:r>
    </w:p>
    <w:p w14:paraId="126276BB" w14:textId="77777777" w:rsidR="001C3782" w:rsidRPr="00D353D6" w:rsidRDefault="001C3782">
      <w:pPr>
        <w:pStyle w:val="ConsPlusNormal0"/>
        <w:jc w:val="both"/>
      </w:pPr>
    </w:p>
    <w:p w14:paraId="6671960F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- 10 баллов.</w:t>
      </w:r>
    </w:p>
    <w:p w14:paraId="2E96AB25" w14:textId="77777777" w:rsidR="001C3782" w:rsidRPr="00D353D6" w:rsidRDefault="001C3782">
      <w:pPr>
        <w:pStyle w:val="ConsPlusNormal0"/>
        <w:jc w:val="both"/>
      </w:pPr>
    </w:p>
    <w:p w14:paraId="304458D9" w14:textId="77777777" w:rsidR="00D353D6" w:rsidRDefault="00D353D6">
      <w:pPr>
        <w:pStyle w:val="ConsPlusNormal0"/>
        <w:jc w:val="right"/>
      </w:pPr>
    </w:p>
    <w:p w14:paraId="36894500" w14:textId="77777777" w:rsidR="00D353D6" w:rsidRDefault="00D353D6">
      <w:pPr>
        <w:pStyle w:val="ConsPlusNormal0"/>
        <w:jc w:val="right"/>
      </w:pPr>
    </w:p>
    <w:p w14:paraId="7C6424A9" w14:textId="77777777" w:rsidR="00D353D6" w:rsidRDefault="00D353D6">
      <w:pPr>
        <w:pStyle w:val="ConsPlusNormal0"/>
        <w:jc w:val="right"/>
      </w:pPr>
    </w:p>
    <w:p w14:paraId="1E0C04F4" w14:textId="77777777" w:rsidR="00D353D6" w:rsidRDefault="00D353D6">
      <w:pPr>
        <w:pStyle w:val="ConsPlusNormal0"/>
        <w:jc w:val="right"/>
      </w:pPr>
    </w:p>
    <w:p w14:paraId="41CDA1E7" w14:textId="77777777" w:rsidR="00D353D6" w:rsidRDefault="00D353D6">
      <w:pPr>
        <w:pStyle w:val="ConsPlusNormal0"/>
        <w:jc w:val="right"/>
      </w:pPr>
    </w:p>
    <w:p w14:paraId="1FA1F0D1" w14:textId="77777777" w:rsidR="00D353D6" w:rsidRDefault="00D353D6">
      <w:pPr>
        <w:pStyle w:val="ConsPlusNormal0"/>
        <w:jc w:val="right"/>
      </w:pPr>
    </w:p>
    <w:p w14:paraId="783E95CD" w14:textId="77777777" w:rsidR="00D353D6" w:rsidRDefault="00D353D6">
      <w:pPr>
        <w:pStyle w:val="ConsPlusNormal0"/>
        <w:jc w:val="right"/>
      </w:pPr>
    </w:p>
    <w:p w14:paraId="3E3D81E0" w14:textId="77777777" w:rsidR="00D353D6" w:rsidRDefault="00D353D6">
      <w:pPr>
        <w:pStyle w:val="ConsPlusNormal0"/>
        <w:jc w:val="right"/>
      </w:pPr>
    </w:p>
    <w:p w14:paraId="63D9DD78" w14:textId="77777777" w:rsidR="00D353D6" w:rsidRDefault="00D353D6">
      <w:pPr>
        <w:pStyle w:val="ConsPlusNormal0"/>
        <w:jc w:val="right"/>
      </w:pPr>
    </w:p>
    <w:p w14:paraId="2EE0838D" w14:textId="77777777" w:rsidR="00D353D6" w:rsidRDefault="00D353D6">
      <w:pPr>
        <w:pStyle w:val="ConsPlusNormal0"/>
        <w:jc w:val="right"/>
      </w:pPr>
    </w:p>
    <w:p w14:paraId="4C4B7122" w14:textId="77777777" w:rsidR="00D353D6" w:rsidRDefault="00D353D6">
      <w:pPr>
        <w:pStyle w:val="ConsPlusNormal0"/>
        <w:jc w:val="right"/>
      </w:pPr>
    </w:p>
    <w:p w14:paraId="65308148" w14:textId="762388FE" w:rsidR="001C3782" w:rsidRPr="00D353D6" w:rsidRDefault="002A772B">
      <w:pPr>
        <w:pStyle w:val="ConsPlusNormal0"/>
        <w:jc w:val="right"/>
      </w:pPr>
      <w:r w:rsidRPr="00D353D6">
        <w:lastRenderedPageBreak/>
        <w:t>Таблица 10</w:t>
      </w:r>
    </w:p>
    <w:p w14:paraId="10DC9501" w14:textId="77777777" w:rsidR="001C3782" w:rsidRPr="00D353D6" w:rsidRDefault="001C3782">
      <w:pPr>
        <w:pStyle w:val="ConsPlusNormal0"/>
        <w:jc w:val="both"/>
      </w:pPr>
    </w:p>
    <w:p w14:paraId="794D05C6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1AE388E6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26079EB9" w14:textId="77777777" w:rsidR="001C3782" w:rsidRPr="00D353D6" w:rsidRDefault="002A772B">
      <w:pPr>
        <w:pStyle w:val="ConsPlusNormal0"/>
        <w:jc w:val="center"/>
      </w:pPr>
      <w:r w:rsidRPr="00D353D6">
        <w:t>по пятибалльной сис</w:t>
      </w:r>
      <w:r w:rsidRPr="00D353D6">
        <w:t>теме оценивания</w:t>
      </w:r>
    </w:p>
    <w:p w14:paraId="0D60D768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587C1511" w14:textId="77777777">
        <w:tc>
          <w:tcPr>
            <w:tcW w:w="2268" w:type="dxa"/>
          </w:tcPr>
          <w:p w14:paraId="57346D19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114A3A64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67AECDCA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3819B8D1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4DD3FC1F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5857C37" w14:textId="77777777">
        <w:tc>
          <w:tcPr>
            <w:tcW w:w="2268" w:type="dxa"/>
          </w:tcPr>
          <w:p w14:paraId="2B4104EB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786679BE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0 - 2</w:t>
            </w:r>
          </w:p>
        </w:tc>
        <w:tc>
          <w:tcPr>
            <w:tcW w:w="1701" w:type="dxa"/>
            <w:vAlign w:val="center"/>
          </w:tcPr>
          <w:p w14:paraId="0E596E14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3 - 4</w:t>
            </w:r>
          </w:p>
        </w:tc>
        <w:tc>
          <w:tcPr>
            <w:tcW w:w="1701" w:type="dxa"/>
            <w:vAlign w:val="center"/>
          </w:tcPr>
          <w:p w14:paraId="17E0B914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5 - 7</w:t>
            </w:r>
          </w:p>
        </w:tc>
        <w:tc>
          <w:tcPr>
            <w:tcW w:w="2097" w:type="dxa"/>
            <w:vAlign w:val="center"/>
          </w:tcPr>
          <w:p w14:paraId="2328F681" w14:textId="77777777" w:rsidR="001C3782" w:rsidRPr="00D353D6" w:rsidRDefault="002A772B">
            <w:pPr>
              <w:pStyle w:val="ConsPlusNormal0"/>
              <w:jc w:val="center"/>
            </w:pPr>
            <w:r w:rsidRPr="00D353D6">
              <w:t>8 - 10</w:t>
            </w:r>
          </w:p>
        </w:tc>
      </w:tr>
    </w:tbl>
    <w:p w14:paraId="1CFB4384" w14:textId="77777777" w:rsidR="001C3782" w:rsidRPr="00D353D6" w:rsidRDefault="001C3782">
      <w:pPr>
        <w:pStyle w:val="ConsPlusNormal0"/>
        <w:jc w:val="both"/>
      </w:pPr>
    </w:p>
    <w:p w14:paraId="6E59EA67" w14:textId="77777777" w:rsidR="001C3782" w:rsidRPr="00D353D6" w:rsidRDefault="002A772B">
      <w:pPr>
        <w:pStyle w:val="ConsPlusTitle0"/>
        <w:jc w:val="center"/>
        <w:outlineLvl w:val="2"/>
      </w:pPr>
      <w:r w:rsidRPr="00D353D6">
        <w:t>10. ХИМИЯ</w:t>
      </w:r>
    </w:p>
    <w:p w14:paraId="0A826E41" w14:textId="77777777" w:rsidR="001C3782" w:rsidRPr="00D353D6" w:rsidRDefault="001C3782">
      <w:pPr>
        <w:pStyle w:val="ConsPlusNormal0"/>
        <w:jc w:val="center"/>
      </w:pPr>
    </w:p>
    <w:p w14:paraId="48CC5867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- 7 баллов.</w:t>
      </w:r>
    </w:p>
    <w:p w14:paraId="62684860" w14:textId="77777777" w:rsidR="001C3782" w:rsidRPr="00D353D6" w:rsidRDefault="001C3782">
      <w:pPr>
        <w:pStyle w:val="ConsPlusNormal0"/>
        <w:jc w:val="right"/>
      </w:pPr>
    </w:p>
    <w:p w14:paraId="55AD665D" w14:textId="77777777" w:rsidR="001C3782" w:rsidRPr="00D353D6" w:rsidRDefault="002A772B">
      <w:pPr>
        <w:pStyle w:val="ConsPlusNormal0"/>
        <w:jc w:val="right"/>
      </w:pPr>
      <w:r w:rsidRPr="00D353D6">
        <w:t>Таблица 11</w:t>
      </w:r>
    </w:p>
    <w:p w14:paraId="783CCF4E" w14:textId="77777777" w:rsidR="001C3782" w:rsidRPr="00D353D6" w:rsidRDefault="001C3782">
      <w:pPr>
        <w:pStyle w:val="ConsPlusNormal0"/>
        <w:jc w:val="both"/>
      </w:pPr>
    </w:p>
    <w:p w14:paraId="4FE9D527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58A30FB5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029E8B18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174AC042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61402FDC" w14:textId="77777777">
        <w:tc>
          <w:tcPr>
            <w:tcW w:w="2268" w:type="dxa"/>
          </w:tcPr>
          <w:p w14:paraId="29BE61B9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07B7B41A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2D84FE45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21B7914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5300D034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7ED25477" w14:textId="77777777">
        <w:tc>
          <w:tcPr>
            <w:tcW w:w="2268" w:type="dxa"/>
          </w:tcPr>
          <w:p w14:paraId="7678E402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16D01FCF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0 - 1</w:t>
            </w:r>
          </w:p>
        </w:tc>
        <w:tc>
          <w:tcPr>
            <w:tcW w:w="1701" w:type="dxa"/>
            <w:vAlign w:val="center"/>
          </w:tcPr>
          <w:p w14:paraId="4960FE13" w14:textId="77777777" w:rsidR="001C3782" w:rsidRPr="00D353D6" w:rsidRDefault="002A772B">
            <w:pPr>
              <w:pStyle w:val="ConsPlusNormal0"/>
              <w:jc w:val="center"/>
            </w:pPr>
            <w:r w:rsidRPr="00D353D6">
              <w:t>2 - 3</w:t>
            </w:r>
          </w:p>
        </w:tc>
        <w:tc>
          <w:tcPr>
            <w:tcW w:w="1701" w:type="dxa"/>
            <w:vAlign w:val="center"/>
          </w:tcPr>
          <w:p w14:paraId="28FFE962" w14:textId="77777777" w:rsidR="001C3782" w:rsidRPr="00D353D6" w:rsidRDefault="002A772B">
            <w:pPr>
              <w:pStyle w:val="ConsPlusNormal0"/>
              <w:jc w:val="center"/>
            </w:pPr>
            <w:r w:rsidRPr="00D353D6">
              <w:t>4 - 5</w:t>
            </w:r>
          </w:p>
        </w:tc>
        <w:tc>
          <w:tcPr>
            <w:tcW w:w="2097" w:type="dxa"/>
            <w:vAlign w:val="center"/>
          </w:tcPr>
          <w:p w14:paraId="7CA91D34" w14:textId="77777777" w:rsidR="001C3782" w:rsidRPr="00D353D6" w:rsidRDefault="002A772B">
            <w:pPr>
              <w:pStyle w:val="ConsPlusNormal0"/>
              <w:jc w:val="center"/>
            </w:pPr>
            <w:r w:rsidRPr="00D353D6">
              <w:t>6 - 7</w:t>
            </w:r>
          </w:p>
        </w:tc>
      </w:tr>
    </w:tbl>
    <w:p w14:paraId="65FF4DBE" w14:textId="77777777" w:rsidR="001C3782" w:rsidRPr="00D353D6" w:rsidRDefault="001C3782">
      <w:pPr>
        <w:pStyle w:val="ConsPlusNormal0"/>
        <w:jc w:val="both"/>
      </w:pPr>
    </w:p>
    <w:p w14:paraId="0E565D40" w14:textId="77777777" w:rsidR="001C3782" w:rsidRPr="00D353D6" w:rsidRDefault="002A772B">
      <w:pPr>
        <w:pStyle w:val="ConsPlusTitle0"/>
        <w:jc w:val="center"/>
        <w:outlineLvl w:val="2"/>
      </w:pPr>
      <w:r w:rsidRPr="00D353D6">
        <w:t>11. ИНОСТРАННЫЙ ЯЗЫК</w:t>
      </w:r>
    </w:p>
    <w:p w14:paraId="224410F5" w14:textId="77777777" w:rsidR="001C3782" w:rsidRPr="00D353D6" w:rsidRDefault="002A772B">
      <w:pPr>
        <w:pStyle w:val="ConsPlusTitle0"/>
        <w:jc w:val="center"/>
      </w:pPr>
      <w:r w:rsidRPr="00D353D6">
        <w:t>(английский, немецкий, французский, испанский)</w:t>
      </w:r>
    </w:p>
    <w:p w14:paraId="284B3D07" w14:textId="77777777" w:rsidR="001C3782" w:rsidRPr="00D353D6" w:rsidRDefault="001C3782">
      <w:pPr>
        <w:pStyle w:val="ConsPlusNormal0"/>
        <w:jc w:val="both"/>
      </w:pPr>
    </w:p>
    <w:p w14:paraId="69710DF5" w14:textId="77777777" w:rsidR="001C3782" w:rsidRPr="00D353D6" w:rsidRDefault="002A772B">
      <w:pPr>
        <w:pStyle w:val="ConsPlusNormal0"/>
        <w:ind w:firstLine="540"/>
        <w:jc w:val="both"/>
      </w:pPr>
      <w:r w:rsidRPr="00D353D6">
        <w:t>Максимальное количество первичных баллов, которое может получить участник ГВЭ за выполнение всей экзаменационной работы, - 8 баллов.</w:t>
      </w:r>
    </w:p>
    <w:p w14:paraId="313156BB" w14:textId="77777777" w:rsidR="001C3782" w:rsidRPr="00D353D6" w:rsidRDefault="001C3782">
      <w:pPr>
        <w:pStyle w:val="ConsPlusNormal0"/>
        <w:jc w:val="both"/>
      </w:pPr>
    </w:p>
    <w:p w14:paraId="031C8D41" w14:textId="77777777" w:rsidR="00D353D6" w:rsidRDefault="00D353D6">
      <w:pPr>
        <w:pStyle w:val="ConsPlusNormal0"/>
        <w:jc w:val="right"/>
      </w:pPr>
    </w:p>
    <w:p w14:paraId="7D649E57" w14:textId="77777777" w:rsidR="00D353D6" w:rsidRDefault="00D353D6">
      <w:pPr>
        <w:pStyle w:val="ConsPlusNormal0"/>
        <w:jc w:val="right"/>
      </w:pPr>
    </w:p>
    <w:p w14:paraId="6E60F82B" w14:textId="77777777" w:rsidR="00D353D6" w:rsidRDefault="00D353D6">
      <w:pPr>
        <w:pStyle w:val="ConsPlusNormal0"/>
        <w:jc w:val="right"/>
      </w:pPr>
    </w:p>
    <w:p w14:paraId="1D29163B" w14:textId="77777777" w:rsidR="00D353D6" w:rsidRDefault="00D353D6">
      <w:pPr>
        <w:pStyle w:val="ConsPlusNormal0"/>
        <w:jc w:val="right"/>
      </w:pPr>
    </w:p>
    <w:p w14:paraId="4D40934D" w14:textId="77777777" w:rsidR="00D353D6" w:rsidRDefault="00D353D6">
      <w:pPr>
        <w:pStyle w:val="ConsPlusNormal0"/>
        <w:jc w:val="right"/>
      </w:pPr>
    </w:p>
    <w:p w14:paraId="1489AD01" w14:textId="77777777" w:rsidR="00D353D6" w:rsidRDefault="00D353D6">
      <w:pPr>
        <w:pStyle w:val="ConsPlusNormal0"/>
        <w:jc w:val="right"/>
      </w:pPr>
    </w:p>
    <w:p w14:paraId="2DF6DE41" w14:textId="77777777" w:rsidR="00D353D6" w:rsidRDefault="00D353D6">
      <w:pPr>
        <w:pStyle w:val="ConsPlusNormal0"/>
        <w:jc w:val="right"/>
      </w:pPr>
    </w:p>
    <w:p w14:paraId="45AE5CE0" w14:textId="77777777" w:rsidR="00D353D6" w:rsidRDefault="00D353D6">
      <w:pPr>
        <w:pStyle w:val="ConsPlusNormal0"/>
        <w:jc w:val="right"/>
      </w:pPr>
    </w:p>
    <w:p w14:paraId="75410CA5" w14:textId="77777777" w:rsidR="00D353D6" w:rsidRDefault="00D353D6">
      <w:pPr>
        <w:pStyle w:val="ConsPlusNormal0"/>
        <w:jc w:val="right"/>
      </w:pPr>
    </w:p>
    <w:p w14:paraId="1BB316CB" w14:textId="77777777" w:rsidR="00D353D6" w:rsidRDefault="00D353D6">
      <w:pPr>
        <w:pStyle w:val="ConsPlusNormal0"/>
        <w:jc w:val="right"/>
      </w:pPr>
    </w:p>
    <w:p w14:paraId="4CD91EE5" w14:textId="5B8F18B1" w:rsidR="001C3782" w:rsidRPr="00D353D6" w:rsidRDefault="002A772B">
      <w:pPr>
        <w:pStyle w:val="ConsPlusNormal0"/>
        <w:jc w:val="right"/>
      </w:pPr>
      <w:r w:rsidRPr="00D353D6">
        <w:lastRenderedPageBreak/>
        <w:t>Таблица 12</w:t>
      </w:r>
    </w:p>
    <w:p w14:paraId="408324A9" w14:textId="77777777" w:rsidR="001C3782" w:rsidRPr="00D353D6" w:rsidRDefault="001C3782">
      <w:pPr>
        <w:pStyle w:val="ConsPlusNormal0"/>
        <w:jc w:val="both"/>
      </w:pPr>
    </w:p>
    <w:p w14:paraId="02224FB3" w14:textId="77777777" w:rsidR="001C3782" w:rsidRPr="00D353D6" w:rsidRDefault="002A772B">
      <w:pPr>
        <w:pStyle w:val="ConsPlusNormal0"/>
        <w:jc w:val="center"/>
      </w:pPr>
      <w:r w:rsidRPr="00D353D6">
        <w:t>Шкала перевода суммарного первичного балла</w:t>
      </w:r>
    </w:p>
    <w:p w14:paraId="79583381" w14:textId="77777777" w:rsidR="001C3782" w:rsidRPr="00D353D6" w:rsidRDefault="002A772B">
      <w:pPr>
        <w:pStyle w:val="ConsPlusNormal0"/>
        <w:jc w:val="center"/>
      </w:pPr>
      <w:r w:rsidRPr="00D353D6">
        <w:t>за выполнение экзаменационной работы в отметку</w:t>
      </w:r>
    </w:p>
    <w:p w14:paraId="47BCE5E2" w14:textId="77777777" w:rsidR="001C3782" w:rsidRPr="00D353D6" w:rsidRDefault="002A772B">
      <w:pPr>
        <w:pStyle w:val="ConsPlusNormal0"/>
        <w:jc w:val="center"/>
      </w:pPr>
      <w:r w:rsidRPr="00D353D6">
        <w:t>по пятибалльной системе оценивания</w:t>
      </w:r>
    </w:p>
    <w:p w14:paraId="34CBEFFC" w14:textId="77777777" w:rsidR="001C3782" w:rsidRPr="00D353D6" w:rsidRDefault="001C37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3"/>
        <w:gridCol w:w="1701"/>
        <w:gridCol w:w="1701"/>
        <w:gridCol w:w="2097"/>
      </w:tblGrid>
      <w:tr w:rsidR="00D353D6" w:rsidRPr="00D353D6" w14:paraId="43D4264D" w14:textId="77777777">
        <w:tc>
          <w:tcPr>
            <w:tcW w:w="2268" w:type="dxa"/>
          </w:tcPr>
          <w:p w14:paraId="0EC26B12" w14:textId="77777777" w:rsidR="001C3782" w:rsidRPr="00D353D6" w:rsidRDefault="002A772B">
            <w:pPr>
              <w:pStyle w:val="ConsPlusNormal0"/>
            </w:pPr>
            <w:r w:rsidRPr="00D353D6">
              <w:t>Отметка по пятибалльной системе оценивания</w:t>
            </w:r>
          </w:p>
        </w:tc>
        <w:tc>
          <w:tcPr>
            <w:tcW w:w="1303" w:type="dxa"/>
            <w:vAlign w:val="center"/>
          </w:tcPr>
          <w:p w14:paraId="539240D1" w14:textId="77777777" w:rsidR="001C3782" w:rsidRPr="00D353D6" w:rsidRDefault="002A772B">
            <w:pPr>
              <w:pStyle w:val="ConsPlusNormal0"/>
              <w:jc w:val="center"/>
            </w:pPr>
            <w:r w:rsidRPr="00D353D6">
              <w:t>"2"</w:t>
            </w:r>
          </w:p>
        </w:tc>
        <w:tc>
          <w:tcPr>
            <w:tcW w:w="1701" w:type="dxa"/>
            <w:vAlign w:val="center"/>
          </w:tcPr>
          <w:p w14:paraId="2CCD835E" w14:textId="77777777" w:rsidR="001C3782" w:rsidRPr="00D353D6" w:rsidRDefault="002A772B">
            <w:pPr>
              <w:pStyle w:val="ConsPlusNormal0"/>
              <w:jc w:val="center"/>
            </w:pPr>
            <w:r w:rsidRPr="00D353D6">
              <w:t>"3"</w:t>
            </w:r>
          </w:p>
        </w:tc>
        <w:tc>
          <w:tcPr>
            <w:tcW w:w="1701" w:type="dxa"/>
            <w:vAlign w:val="center"/>
          </w:tcPr>
          <w:p w14:paraId="63358723" w14:textId="77777777" w:rsidR="001C3782" w:rsidRPr="00D353D6" w:rsidRDefault="002A772B">
            <w:pPr>
              <w:pStyle w:val="ConsPlusNormal0"/>
              <w:jc w:val="center"/>
            </w:pPr>
            <w:r w:rsidRPr="00D353D6">
              <w:t>"4"</w:t>
            </w:r>
          </w:p>
        </w:tc>
        <w:tc>
          <w:tcPr>
            <w:tcW w:w="2097" w:type="dxa"/>
            <w:vAlign w:val="center"/>
          </w:tcPr>
          <w:p w14:paraId="178E2953" w14:textId="77777777" w:rsidR="001C3782" w:rsidRPr="00D353D6" w:rsidRDefault="002A772B">
            <w:pPr>
              <w:pStyle w:val="ConsPlusNormal0"/>
              <w:jc w:val="center"/>
            </w:pPr>
            <w:r w:rsidRPr="00D353D6">
              <w:t>"5"</w:t>
            </w:r>
          </w:p>
        </w:tc>
      </w:tr>
      <w:tr w:rsidR="00D353D6" w:rsidRPr="00D353D6" w14:paraId="3E48ED22" w14:textId="77777777">
        <w:tc>
          <w:tcPr>
            <w:tcW w:w="2268" w:type="dxa"/>
          </w:tcPr>
          <w:p w14:paraId="3CCE26F3" w14:textId="77777777" w:rsidR="001C3782" w:rsidRPr="00D353D6" w:rsidRDefault="002A772B">
            <w:pPr>
              <w:pStyle w:val="ConsPlusNormal0"/>
            </w:pPr>
            <w:r w:rsidRPr="00D353D6">
              <w:t>Суммарный первичный балл за работу в целом</w:t>
            </w:r>
          </w:p>
        </w:tc>
        <w:tc>
          <w:tcPr>
            <w:tcW w:w="1303" w:type="dxa"/>
            <w:vAlign w:val="center"/>
          </w:tcPr>
          <w:p w14:paraId="4BB8FCFC" w14:textId="77777777" w:rsidR="001C3782" w:rsidRPr="00D353D6" w:rsidRDefault="002A772B">
            <w:pPr>
              <w:pStyle w:val="ConsPlusNormal0"/>
              <w:jc w:val="center"/>
            </w:pPr>
            <w:r w:rsidRPr="00D353D6">
              <w:t>0 - 2</w:t>
            </w:r>
          </w:p>
        </w:tc>
        <w:tc>
          <w:tcPr>
            <w:tcW w:w="1701" w:type="dxa"/>
            <w:vAlign w:val="center"/>
          </w:tcPr>
          <w:p w14:paraId="12CE3F0B" w14:textId="77777777" w:rsidR="001C3782" w:rsidRPr="00D353D6" w:rsidRDefault="002A772B">
            <w:pPr>
              <w:pStyle w:val="ConsPlusNormal0"/>
              <w:jc w:val="center"/>
            </w:pPr>
            <w:r w:rsidRPr="00D353D6">
              <w:t>3 - 4</w:t>
            </w:r>
          </w:p>
        </w:tc>
        <w:tc>
          <w:tcPr>
            <w:tcW w:w="1701" w:type="dxa"/>
            <w:vAlign w:val="center"/>
          </w:tcPr>
          <w:p w14:paraId="0D554744" w14:textId="77777777" w:rsidR="001C3782" w:rsidRPr="00D353D6" w:rsidRDefault="002A772B">
            <w:pPr>
              <w:pStyle w:val="ConsPlusNormal0"/>
              <w:jc w:val="center"/>
            </w:pPr>
            <w:r w:rsidRPr="00D353D6">
              <w:t>5 - 6</w:t>
            </w:r>
          </w:p>
        </w:tc>
        <w:tc>
          <w:tcPr>
            <w:tcW w:w="2097" w:type="dxa"/>
            <w:vAlign w:val="center"/>
          </w:tcPr>
          <w:p w14:paraId="1B9BAD02" w14:textId="77777777" w:rsidR="001C3782" w:rsidRPr="00D353D6" w:rsidRDefault="002A772B">
            <w:pPr>
              <w:pStyle w:val="ConsPlusNormal0"/>
              <w:jc w:val="center"/>
            </w:pPr>
            <w:r w:rsidRPr="00D353D6">
              <w:t>7 - 8</w:t>
            </w:r>
          </w:p>
        </w:tc>
      </w:tr>
    </w:tbl>
    <w:p w14:paraId="0EBE0F2A" w14:textId="77777777" w:rsidR="001C3782" w:rsidRPr="00D353D6" w:rsidRDefault="001C3782">
      <w:pPr>
        <w:pStyle w:val="ConsPlusNormal0"/>
        <w:jc w:val="both"/>
      </w:pPr>
    </w:p>
    <w:p w14:paraId="2C58819F" w14:textId="77777777" w:rsidR="001C3782" w:rsidRPr="00D353D6" w:rsidRDefault="001C3782">
      <w:pPr>
        <w:pStyle w:val="ConsPlusNormal0"/>
        <w:jc w:val="both"/>
      </w:pPr>
    </w:p>
    <w:p w14:paraId="5A716F8D" w14:textId="77777777" w:rsidR="001C3782" w:rsidRPr="00D353D6" w:rsidRDefault="001C37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3782" w:rsidRPr="00D353D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23F2" w14:textId="77777777" w:rsidR="002A772B" w:rsidRDefault="002A772B">
      <w:r>
        <w:separator/>
      </w:r>
    </w:p>
  </w:endnote>
  <w:endnote w:type="continuationSeparator" w:id="0">
    <w:p w14:paraId="515B73F6" w14:textId="77777777" w:rsidR="002A772B" w:rsidRDefault="002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1BD1" w14:textId="77777777" w:rsidR="002A772B" w:rsidRDefault="002A772B">
      <w:r>
        <w:separator/>
      </w:r>
    </w:p>
  </w:footnote>
  <w:footnote w:type="continuationSeparator" w:id="0">
    <w:p w14:paraId="1C476789" w14:textId="77777777" w:rsidR="002A772B" w:rsidRDefault="002A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782"/>
    <w:rsid w:val="001C3782"/>
    <w:rsid w:val="002A772B"/>
    <w:rsid w:val="00D3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1A21"/>
  <w15:docId w15:val="{BCAB07A7-2A82-440F-88B6-47B976D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35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D6"/>
  </w:style>
  <w:style w:type="paragraph" w:styleId="a5">
    <w:name w:val="footer"/>
    <w:basedOn w:val="a"/>
    <w:link w:val="a6"/>
    <w:uiPriority w:val="99"/>
    <w:unhideWhenUsed/>
    <w:rsid w:val="00D353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3642</Words>
  <Characters>20764</Characters>
  <Application>Microsoft Office Word</Application>
  <DocSecurity>0</DocSecurity>
  <Lines>173</Lines>
  <Paragraphs>48</Paragraphs>
  <ScaleCrop>false</ScaleCrop>
  <Company>КонсультантПлюс Версия 4025.00.50</Company>
  <LinksUpToDate>false</LinksUpToDate>
  <CharactersWithSpaces>24358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25.02.2026 N 02-20
&lt;О направлении рекомендаций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ФГОС основного общего образования, а также по переводу суммы первичных баллов за экзаменационные работы ОГЭ и ГВЭ в пятибалльную систему оценивания в 2026 году&gt;
(вместе с "Рекомендациями по определению минимального количества первичных баллов основного государс</dc:title>
  <cp:lastModifiedBy>АНО НОЦ ПЕДРОЕКТОВ</cp:lastModifiedBy>
  <cp:revision>3</cp:revision>
  <dcterms:created xsi:type="dcterms:W3CDTF">2026-03-02T05:03:00Z</dcterms:created>
  <dcterms:modified xsi:type="dcterms:W3CDTF">2026-03-02T05:12:00Z</dcterms:modified>
</cp:coreProperties>
</file>