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84C95" w14:textId="3D49886F" w:rsidR="006B448B" w:rsidRPr="0074738E" w:rsidRDefault="0074738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74738E">
        <w:rPr>
          <w:lang w:val="ru-RU"/>
        </w:rPr>
        <w:br/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«Центр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74738E">
        <w:rPr>
          <w:lang w:val="ru-RU"/>
        </w:rPr>
        <w:br/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1)</w:t>
      </w:r>
      <w:r w:rsidRPr="0074738E">
        <w:rPr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71"/>
        <w:gridCol w:w="3069"/>
        <w:gridCol w:w="2137"/>
      </w:tblGrid>
      <w:tr w:rsidR="006B448B" w14:paraId="48FC981C" w14:textId="77777777"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EAC26" w14:textId="77777777" w:rsidR="006B448B" w:rsidRPr="0074738E" w:rsidRDefault="006B44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EF43D" w14:textId="77777777" w:rsidR="006B448B" w:rsidRDefault="0074738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6B448B" w14:paraId="74530AD5" w14:textId="77777777"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43CBF" w14:textId="77777777" w:rsidR="006B448B" w:rsidRDefault="006B44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254F" w14:textId="77777777" w:rsidR="006B448B" w:rsidRDefault="0074738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448B" w14:paraId="06D8B773" w14:textId="77777777"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383FE" w14:textId="77777777" w:rsidR="006B448B" w:rsidRDefault="006B44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B6F6E" w14:textId="77777777" w:rsidR="006B448B" w:rsidRDefault="0074738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A5BA" w14:textId="77777777" w:rsidR="006B448B" w:rsidRDefault="0074738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</w:tr>
      <w:tr w:rsidR="006B448B" w14:paraId="5BF41AEE" w14:textId="77777777"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27950" w14:textId="77777777" w:rsidR="006B448B" w:rsidRDefault="006B44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4D74A" w14:textId="77777777" w:rsidR="006B448B" w:rsidRDefault="0074738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</w:tr>
    </w:tbl>
    <w:p w14:paraId="3EBA0FA0" w14:textId="77777777" w:rsidR="006B448B" w:rsidRPr="0074738E" w:rsidRDefault="0074738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lang w:val="ru-RU"/>
        </w:rPr>
        <w:br/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служебную</w:t>
      </w:r>
      <w:r w:rsidRPr="0074738E">
        <w:rPr>
          <w:lang w:val="ru-RU"/>
        </w:rPr>
        <w:br/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ЦО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мерам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02F64DF0" w14:textId="77777777" w:rsidR="006B448B" w:rsidRPr="0074738E" w:rsidRDefault="0074738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lang w:val="ru-RU"/>
        </w:rPr>
        <w:br/>
      </w:r>
      <w:r w:rsidRPr="0074738E">
        <w:rPr>
          <w:lang w:val="ru-RU"/>
        </w:rPr>
        <w:br/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14:paraId="3E18976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мерам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разработан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21.12.1994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69-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Правительств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16.09.2020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1479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режима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определении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видов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сроков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содержанию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согласования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категорий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проходящих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ативных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актов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07417A4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мерам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подрядных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службу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проходящих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стажировки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0BBD04A" w14:textId="77777777" w:rsidR="006B448B" w:rsidRPr="0074738E" w:rsidRDefault="0074738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мерам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</w:t>
      </w:r>
    </w:p>
    <w:p w14:paraId="103254F8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мерам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75F25667" w14:textId="77777777" w:rsidR="006B448B" w:rsidRDefault="0074738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противопожар</w:t>
      </w:r>
      <w:r>
        <w:rPr>
          <w:rFonts w:hAnsi="Times New Roman" w:cs="Times New Roman"/>
          <w:color w:val="000000"/>
          <w:sz w:val="24"/>
          <w:szCs w:val="24"/>
        </w:rPr>
        <w:t>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инструктажа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CE9A2FA" w14:textId="77777777" w:rsidR="006B448B" w:rsidRPr="0074738E" w:rsidRDefault="0074738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A1E50DF" w14:textId="77777777" w:rsidR="006B448B" w:rsidRPr="0074738E" w:rsidRDefault="0074738E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самостоятельного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изучения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возникновении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811652F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2.2.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прошли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мерам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E63A4AD" w14:textId="77777777" w:rsidR="006B448B" w:rsidRPr="0074738E" w:rsidRDefault="0074738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Дополнительное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профессиональное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образование</w:t>
      </w:r>
      <w:r w:rsidRPr="0074738E">
        <w:rPr>
          <w:lang w:val="ru-RU"/>
        </w:rPr>
        <w:br/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3FB14A34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Дополнительное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направлено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удовлетворение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потребностей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обеспечением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переподготовки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F78801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Получению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дополнительного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подлежат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категории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определены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1120.</w:t>
      </w:r>
    </w:p>
    <w:p w14:paraId="1CD5B11E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CF8946E" w14:textId="77777777" w:rsidR="006B448B" w:rsidRPr="0074738E" w:rsidRDefault="0074738E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переподготовки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3.2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выполнени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вида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сроками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установленными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профпереподготовки</w:t>
      </w:r>
      <w:proofErr w:type="spellEnd"/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одному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тому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виду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требуется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7631334" w14:textId="77777777" w:rsidR="006B448B" w:rsidRPr="0074738E" w:rsidRDefault="0074738E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последнего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сроками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установленными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профпереподготовки</w:t>
      </w:r>
      <w:proofErr w:type="spellEnd"/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EE4AA87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тельного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определяются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56EC19B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Прохождение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переподготовки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подтверждаетс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5061280" w14:textId="77777777" w:rsidR="006B448B" w:rsidRPr="0074738E" w:rsidRDefault="0074738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инструктаж</w:t>
      </w:r>
    </w:p>
    <w:p w14:paraId="6500A55E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обязательных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изучения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имеющихся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предотвращения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4D5046D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осуществляться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5B17BE69" w14:textId="77777777" w:rsidR="006B448B" w:rsidRPr="0074738E" w:rsidRDefault="0074738E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занимаемой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характеру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выполняемых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ответственными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8F0A2CE" w14:textId="77777777" w:rsidR="006B448B" w:rsidRDefault="0074738E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руководителем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2A27874" w14:textId="77777777" w:rsidR="006B448B" w:rsidRPr="0074738E" w:rsidRDefault="0074738E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DF3B5C9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Персонализированный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утверждается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991A9F9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подрядных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службу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проходящих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стажировки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аких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проходят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штатные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432B103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наглядных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пособий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подготовленных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актов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7BDAE2A" w14:textId="77777777" w:rsidR="006B448B" w:rsidRDefault="0074738E">
      <w:pPr>
        <w:rPr>
          <w:rFonts w:hAnsi="Times New Roman" w:cs="Times New Roman"/>
          <w:color w:val="000000"/>
          <w:sz w:val="24"/>
          <w:szCs w:val="24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теоретическую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осуществляться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единовременно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непрерывно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поэтапно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дискретно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Исключение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12CF2E38" w14:textId="77777777" w:rsidR="006B448B" w:rsidRPr="0074738E" w:rsidRDefault="0074738E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надомников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реализуется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теоретическая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312CCD39" w14:textId="77777777" w:rsidR="006B448B" w:rsidRPr="0074738E" w:rsidRDefault="0074738E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внеплановые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целевые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конкретном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лучае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зависимости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вызвавших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EC9C3FF" w14:textId="77777777" w:rsidR="006B448B" w:rsidRDefault="0074738E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теоретической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части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3D70E1A2" w14:textId="77777777" w:rsidR="006B448B" w:rsidRPr="0074738E" w:rsidRDefault="0074738E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использую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различные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применение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форматов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соглашением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нему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2E8CCF15" w14:textId="77777777" w:rsidR="006B448B" w:rsidRPr="0074738E" w:rsidRDefault="0074738E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подрядных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службу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проходящих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стажировки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отказались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радиционные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AF11A3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ориентированные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Практическая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совмещена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тренировкой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эвакуации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E86A12B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ответственное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DE1C0AB" w14:textId="77777777" w:rsidR="006B448B" w:rsidRPr="0074738E" w:rsidRDefault="0074738E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разрабатывает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календарный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8A935FD" w14:textId="77777777" w:rsidR="006B448B" w:rsidRPr="0074738E" w:rsidRDefault="0074738E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направляе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проект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внепланового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целевого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3E890AE5" w14:textId="77777777" w:rsidR="006B448B" w:rsidRPr="0074738E" w:rsidRDefault="0074738E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доводит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сообщает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использовании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форматов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2A73C0D2" w14:textId="77777777" w:rsidR="006B448B" w:rsidRDefault="0074738E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</w:p>
    <w:p w14:paraId="35B8F2A9" w14:textId="77777777" w:rsidR="006B448B" w:rsidRDefault="0074738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4.6. </w:t>
      </w:r>
      <w:r>
        <w:rPr>
          <w:rFonts w:hAnsi="Times New Roman" w:cs="Times New Roman"/>
          <w:color w:val="000000"/>
          <w:sz w:val="24"/>
          <w:szCs w:val="24"/>
        </w:rPr>
        <w:t>Вводный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противопожарный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инструктаж</w:t>
      </w:r>
    </w:p>
    <w:p w14:paraId="134203FB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4.6.1.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Вводный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669F6BB4" w14:textId="77777777" w:rsidR="006B448B" w:rsidRDefault="0074738E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подрядных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</w:t>
      </w:r>
      <w:r>
        <w:rPr>
          <w:rFonts w:hAnsi="Times New Roman" w:cs="Times New Roman"/>
          <w:color w:val="000000"/>
          <w:sz w:val="24"/>
          <w:szCs w:val="24"/>
        </w:rPr>
        <w:t>ганизаций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CF3C916" w14:textId="77777777" w:rsidR="006B448B" w:rsidRPr="0074738E" w:rsidRDefault="0074738E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F760BA8" w14:textId="77777777" w:rsidR="006B448B" w:rsidRDefault="0074738E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надомниками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дистанционными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6EAA34D9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4.6.2.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Вводный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полнения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4.6.1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2BA5CC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Вводный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индивидуально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аналогичную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284E53B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4.7.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рабочем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</w:p>
    <w:p w14:paraId="0F5AB3BF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4.7.1.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рабочем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4.6.1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надомников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5AE596A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4.7.2.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4.7.1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рабочем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нач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ала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этими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CA905BC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4.7.3.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индивидуально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аналогичную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B4DC90C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4.8.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Совмещение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вводного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рабочем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226C3B4" w14:textId="77777777" w:rsidR="006B448B" w:rsidRPr="0074738E" w:rsidRDefault="0074738E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осуществляющее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находится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краткосрочно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30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442E8B0F" w14:textId="77777777" w:rsidR="006B448B" w:rsidRPr="0074738E" w:rsidRDefault="0074738E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выполнении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офисного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характера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899A0E8" w14:textId="77777777" w:rsidR="006B448B" w:rsidRDefault="0074738E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48BEB1AF" w14:textId="77777777" w:rsidR="006B448B" w:rsidRDefault="0074738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4.9. </w:t>
      </w:r>
      <w:r>
        <w:rPr>
          <w:rFonts w:hAnsi="Times New Roman" w:cs="Times New Roman"/>
          <w:color w:val="000000"/>
          <w:sz w:val="24"/>
          <w:szCs w:val="24"/>
        </w:rPr>
        <w:t>Повторный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противопожарный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инструктаж</w:t>
      </w:r>
    </w:p>
    <w:p w14:paraId="56B35267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4.9.1.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4.6.1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надомников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86D0C5D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4.9.2.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графике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ознакомлены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подпись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A80288C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4.9.3.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индивидуально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аналогичную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1A057C1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4.10.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Внеплановый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</w:p>
    <w:p w14:paraId="6F53593B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4.10.1.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Внеплановый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ржденного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внеплановый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проводиться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6B932FA1" w14:textId="77777777" w:rsidR="006B448B" w:rsidRPr="0074738E" w:rsidRDefault="0074738E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работниками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подрядных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89735CB" w14:textId="77777777" w:rsidR="006B448B" w:rsidRDefault="0074738E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надомниками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дистанционными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2BF75B6E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4.10.2.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Внеплановый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индивидуально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аналогичную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B7B44A8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Целевой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</w:p>
    <w:p w14:paraId="5305B5A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4.11.1.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Целевой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утвержденного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16.12.2024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1120,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D1597BD" w14:textId="77777777" w:rsidR="006B448B" w:rsidRPr="0074738E" w:rsidRDefault="0074738E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подготовке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мас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совым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пребыванием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числом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50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606AF49E" w14:textId="77777777" w:rsidR="006B448B" w:rsidRDefault="0074738E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экскурсий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обучающимися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2372BC4" w14:textId="77777777" w:rsidR="006B448B" w:rsidRDefault="0074738E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</w:p>
    <w:p w14:paraId="1996B3EE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целевой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проводиться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5816E01" w14:textId="77777777" w:rsidR="006B448B" w:rsidRPr="0074738E" w:rsidRDefault="0074738E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подрядных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1660438" w14:textId="77777777" w:rsidR="006B448B" w:rsidRDefault="0074738E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надомниками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дистанционными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1BC8262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4.11.2.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Целевой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индивидуально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аналогичную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7E29942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</w:p>
    <w:p w14:paraId="1B1E4089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4.12.1.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теоретической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29E8D26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4.12.2.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подрядных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прикомандированных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службу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);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проходящих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стажировки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связанн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охраной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штатных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отказались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теоретической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799F2A6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теоретической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формах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77FEB047" w14:textId="77777777" w:rsidR="006B448B" w:rsidRDefault="0074738E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письменной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0BD9C2B" w14:textId="77777777" w:rsidR="006B448B" w:rsidRDefault="0074738E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индивидуального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опроса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051CC137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Конкретная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B2D192C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4.12.3.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теоретической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C2B892E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формах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3D3A7C48" w14:textId="77777777" w:rsidR="006B448B" w:rsidRPr="0074738E" w:rsidRDefault="0074738E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тренировки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отработке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возникновении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7BEB671" w14:textId="77777777" w:rsidR="006B448B" w:rsidRPr="0074738E" w:rsidRDefault="0074738E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демонстрации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спасения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самоспаса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proofErr w:type="spellEnd"/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применение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пожаротушения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.).</w:t>
      </w:r>
    </w:p>
    <w:p w14:paraId="3A69D03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Конкретная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86491B0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4.12.4.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показавшие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показавшие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ьные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осуществлению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535D505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Повторно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вышеуказанных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получили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D39F09D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4.13.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Фиксация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</w:p>
    <w:p w14:paraId="42D0A208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4.13.1.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должностным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проводившим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8E4F56E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4.13.2.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62A865B5" w14:textId="77777777" w:rsidR="006B448B" w:rsidRPr="0074738E" w:rsidRDefault="0074738E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надомников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храниться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СЭД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БД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C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:\</w:t>
      </w:r>
      <w:r>
        <w:rPr>
          <w:rFonts w:hAnsi="Times New Roman" w:cs="Times New Roman"/>
          <w:color w:val="000000"/>
          <w:sz w:val="24"/>
          <w:szCs w:val="24"/>
        </w:rPr>
        <w:t>Users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\.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защищается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паролем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Инструктируемый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инструктирующий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подтверждают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усиленной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квалифицированной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УКЭП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06.04.2011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63-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подписи»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7152CE68" w14:textId="77777777" w:rsidR="006B448B" w:rsidRPr="0074738E" w:rsidRDefault="0074738E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бумажной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трудовую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надомников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началом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рошнурован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скреплен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храниться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сейфе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0C55D13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Доступ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журналу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должностным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надзора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осуществлении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надзора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E906DF3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4.13.3.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инструктажей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ведут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русском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фиксируют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Фамилию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отчество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инструктируемого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нструктирующего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пишут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полностью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ведут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Оставлять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пустые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строки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5D7117F" w14:textId="77777777" w:rsidR="006B448B" w:rsidRPr="0074738E" w:rsidRDefault="0074738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противопожарного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инструктажа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«Практическая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часть»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журнала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противопожарных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инстр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уктажей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вносится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запись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«не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требуется»</w:t>
      </w:r>
      <w:r w:rsidRPr="0074738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6B448B" w:rsidRPr="0074738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3E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E45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C20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13A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16E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2018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747B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627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1359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590D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9E35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654B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B768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146D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5"/>
  </w:num>
  <w:num w:numId="8">
    <w:abstractNumId w:val="12"/>
  </w:num>
  <w:num w:numId="9">
    <w:abstractNumId w:val="10"/>
  </w:num>
  <w:num w:numId="10">
    <w:abstractNumId w:val="4"/>
  </w:num>
  <w:num w:numId="11">
    <w:abstractNumId w:val="13"/>
  </w:num>
  <w:num w:numId="12">
    <w:abstractNumId w:val="3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6B448B"/>
    <w:rsid w:val="0074738E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30BF"/>
  <w15:docId w15:val="{77546CEF-90D6-4B8B-8C15-41D0A245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7473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2706</Words>
  <Characters>15427</Characters>
  <Application>Microsoft Office Word</Application>
  <DocSecurity>0</DocSecurity>
  <Lines>128</Lines>
  <Paragraphs>36</Paragraphs>
  <ScaleCrop>false</ScaleCrop>
  <Company/>
  <LinksUpToDate>false</LinksUpToDate>
  <CharactersWithSpaces>18097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АНО НОЦ ПЕДРОЕКТОВ</cp:lastModifiedBy>
  <cp:revision>3</cp:revision>
  <dcterms:created xsi:type="dcterms:W3CDTF">2011-11-02T04:15:00Z</dcterms:created>
  <dcterms:modified xsi:type="dcterms:W3CDTF">2025-09-05T05:14:00Z</dcterms:modified>
</cp:coreProperties>
</file>