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80" w:rsidRDefault="000C2659" w:rsidP="0050190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2659">
        <w:rPr>
          <w:rFonts w:ascii="Times New Roman" w:hAnsi="Times New Roman" w:cs="Times New Roman"/>
          <w:b/>
          <w:sz w:val="20"/>
          <w:szCs w:val="20"/>
        </w:rPr>
        <w:t xml:space="preserve">ЕЖЕДНЕВЫЙ ПЛАН НА </w:t>
      </w:r>
      <w:r w:rsidR="00C40AE8">
        <w:rPr>
          <w:rFonts w:ascii="Times New Roman" w:hAnsi="Times New Roman" w:cs="Times New Roman"/>
          <w:b/>
          <w:sz w:val="20"/>
          <w:szCs w:val="20"/>
        </w:rPr>
        <w:t>СЕНТЯБРЬ</w:t>
      </w:r>
    </w:p>
    <w:p w:rsidR="00486780" w:rsidRPr="00E4287E" w:rsidRDefault="00412121" w:rsidP="00AA3E9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4287E">
        <w:rPr>
          <w:rFonts w:ascii="Times New Roman" w:hAnsi="Times New Roman" w:cs="Times New Roman"/>
          <w:b/>
          <w:sz w:val="16"/>
          <w:szCs w:val="16"/>
        </w:rPr>
        <w:t>Понедельник 02</w:t>
      </w:r>
      <w:r w:rsidR="001153C8" w:rsidRPr="00E4287E">
        <w:rPr>
          <w:rFonts w:ascii="Times New Roman" w:hAnsi="Times New Roman" w:cs="Times New Roman"/>
          <w:b/>
          <w:sz w:val="16"/>
          <w:szCs w:val="16"/>
        </w:rPr>
        <w:t>.09.</w:t>
      </w:r>
      <w:r w:rsidRPr="00E4287E">
        <w:rPr>
          <w:rFonts w:ascii="Times New Roman" w:hAnsi="Times New Roman" w:cs="Times New Roman"/>
          <w:b/>
          <w:sz w:val="16"/>
          <w:szCs w:val="16"/>
        </w:rPr>
        <w:t>2019</w:t>
      </w:r>
      <w:r w:rsidR="001153C8" w:rsidRPr="00E4287E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E4287E">
        <w:rPr>
          <w:rFonts w:ascii="Times New Roman" w:hAnsi="Times New Roman" w:cs="Times New Roman"/>
          <w:sz w:val="16"/>
          <w:szCs w:val="16"/>
        </w:rPr>
        <w:t xml:space="preserve">       </w:t>
      </w:r>
      <w:r w:rsidR="001153C8" w:rsidRPr="00E4287E">
        <w:rPr>
          <w:rFonts w:ascii="Times New Roman" w:hAnsi="Times New Roman" w:cs="Times New Roman"/>
          <w:sz w:val="16"/>
          <w:szCs w:val="16"/>
        </w:rPr>
        <w:t xml:space="preserve">        </w:t>
      </w:r>
      <w:r w:rsidRPr="00E4287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AA3A22" w:rsidRPr="00E4287E">
        <w:rPr>
          <w:rFonts w:ascii="Times New Roman" w:hAnsi="Times New Roman" w:cs="Times New Roman"/>
          <w:sz w:val="16"/>
          <w:szCs w:val="16"/>
        </w:rPr>
        <w:t>Тематическая неделя "Нам учиться не лень!"</w:t>
      </w: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7"/>
        <w:gridCol w:w="2546"/>
        <w:gridCol w:w="2369"/>
        <w:gridCol w:w="2707"/>
        <w:gridCol w:w="2629"/>
        <w:gridCol w:w="1903"/>
      </w:tblGrid>
      <w:tr w:rsidR="001153C8" w:rsidRPr="00E4287E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1153C8" w:rsidRPr="00E4287E" w:rsidRDefault="001153C8" w:rsidP="00763E0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Интеграция образовательных областей </w:t>
            </w:r>
          </w:p>
          <w:p w:rsidR="001153C8" w:rsidRPr="00E4287E" w:rsidRDefault="001153C8" w:rsidP="00763E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3C8" w:rsidRPr="00E4287E" w:rsidRDefault="001153C8" w:rsidP="00763E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1153C8" w:rsidP="00763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Социально-коммуникативное</w:t>
            </w:r>
          </w:p>
          <w:p w:rsidR="001153C8" w:rsidRPr="00E4287E" w:rsidRDefault="001153C8" w:rsidP="00763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1153C8" w:rsidP="00763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1153C8" w:rsidP="00763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1153C8" w:rsidP="00763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1153C8" w:rsidP="00763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1153C8" w:rsidP="00763E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развивающей среды для самостоятельной деятельности</w:t>
            </w:r>
          </w:p>
        </w:tc>
      </w:tr>
      <w:tr w:rsidR="001153C8" w:rsidRPr="00E4287E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1153C8" w:rsidP="00763E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6217C" w:rsidRPr="00E4287E" w:rsidRDefault="0026217C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 xml:space="preserve">Беседа </w:t>
            </w:r>
            <w:r w:rsidR="00F74C57" w:rsidRPr="00E4287E">
              <w:rPr>
                <w:rFonts w:ascii="Times New Roman" w:hAnsi="Times New Roman" w:cs="Times New Roman"/>
                <w:sz w:val="16"/>
                <w:szCs w:val="16"/>
              </w:rPr>
              <w:t>«Вот и лето прошло»</w:t>
            </w:r>
            <w:r w:rsidR="005D7C77" w:rsidRPr="00E4287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 xml:space="preserve">Цель: </w:t>
            </w:r>
            <w:r w:rsidR="00F74C57" w:rsidRPr="00E4287E">
              <w:rPr>
                <w:rFonts w:ascii="Times New Roman" w:hAnsi="Times New Roman" w:cs="Times New Roman"/>
                <w:sz w:val="16"/>
                <w:szCs w:val="16"/>
              </w:rPr>
              <w:t>учить детей излагать свои мысли, вспомнить, что интересного произошло у детей летом.</w:t>
            </w:r>
          </w:p>
          <w:p w:rsidR="001153C8" w:rsidRPr="00E4287E" w:rsidRDefault="001153C8" w:rsidP="00F25F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Утренняя г</w:t>
            </w:r>
            <w:r w:rsidR="00F25F65" w:rsidRPr="00E4287E">
              <w:rPr>
                <w:rFonts w:ascii="Times New Roman" w:hAnsi="Times New Roman" w:cs="Times New Roman"/>
                <w:sz w:val="16"/>
                <w:szCs w:val="16"/>
              </w:rPr>
              <w:t>имнастика.</w:t>
            </w:r>
            <w:r w:rsidR="00720D6D" w:rsidRPr="00E4287E">
              <w:rPr>
                <w:rFonts w:ascii="Times New Roman" w:hAnsi="Times New Roman" w:cs="Times New Roman"/>
                <w:sz w:val="16"/>
                <w:szCs w:val="16"/>
              </w:rPr>
              <w:t xml:space="preserve"> (см. Приложение 2. Сентябрь. №1)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1153C8" w:rsidRPr="00E4287E" w:rsidRDefault="001153C8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53C8" w:rsidRPr="00E4287E" w:rsidRDefault="001153C8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- конструктор</w:t>
            </w:r>
          </w:p>
          <w:p w:rsidR="001153C8" w:rsidRPr="00E4287E" w:rsidRDefault="001153C8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- куклы</w:t>
            </w:r>
          </w:p>
          <w:p w:rsidR="001153C8" w:rsidRPr="00E4287E" w:rsidRDefault="001153C8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- коляска</w:t>
            </w:r>
          </w:p>
          <w:p w:rsidR="001153C8" w:rsidRPr="00E4287E" w:rsidRDefault="001153C8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- карандаши</w:t>
            </w:r>
          </w:p>
          <w:p w:rsidR="001153C8" w:rsidRPr="00E4287E" w:rsidRDefault="00486780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- раскраски</w:t>
            </w:r>
          </w:p>
          <w:p w:rsidR="00486780" w:rsidRPr="00E4287E" w:rsidRDefault="00486780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- краски</w:t>
            </w:r>
          </w:p>
        </w:tc>
      </w:tr>
      <w:tr w:rsidR="0026217C" w:rsidRPr="00E4287E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17C" w:rsidRPr="00E4287E" w:rsidRDefault="0026217C" w:rsidP="002621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217C" w:rsidRPr="00E4287E" w:rsidRDefault="0026217C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Экскурсия по группе. Цель: познакомить детей с новым оборудованием, вспомнить правила поведения в группе.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17C" w:rsidRPr="00E4287E" w:rsidRDefault="00F74C57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Внесение новой книги в книжный уголок. Цель: рассказать детям о значении книги, бережном обращении и людях, которые работали над её созданием.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17C" w:rsidRPr="00E4287E" w:rsidRDefault="00F74C57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Дидактическая игра "Что это и где используется?". Цель: познакомить с новой игрой,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17C" w:rsidRPr="00E4287E" w:rsidRDefault="00F74C57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Рисование "Весёлая ладошка". Цель: развивать фантазию, умение дорисовывать отпечаток ладошки.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62BC" w:rsidRPr="00E4287E" w:rsidRDefault="00F74C57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Физминутка "Дети утром рано встали". Цель: познакомить с игрой.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6217C" w:rsidRPr="00E4287E" w:rsidRDefault="0026217C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53C8" w:rsidRPr="00E428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2833CB" w:rsidP="00763E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C34AB1"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87E" w:rsidRPr="00E4287E" w:rsidRDefault="00E4287E" w:rsidP="00E42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1.  МУЗЫКА. По плану музыкального руководителя.</w:t>
            </w:r>
          </w:p>
          <w:p w:rsidR="00E4287E" w:rsidRPr="00E4287E" w:rsidRDefault="00E4287E" w:rsidP="00E42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2. АППЛИКАЦИЯ. Тема: «Красивые флажки». Комарова Т.С., с.25</w:t>
            </w:r>
          </w:p>
          <w:p w:rsidR="00E4287E" w:rsidRPr="00E4287E" w:rsidRDefault="00E4287E" w:rsidP="00E42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Цель: Учить детей работать ножницами : правильно держать их, сжимать и разжимать кольца, резать полоску по узкой стороне на одинаковые отрезки – флажки. Закреплять приемы аккуратного наклеивания, умение чередовать изображения по цвету. Развивать чувство ритма и чувство цвета. Вызвать положительный эмоциональный отклик на созданные изображения.</w:t>
            </w:r>
          </w:p>
          <w:p w:rsidR="003E1B61" w:rsidRPr="003E1B61" w:rsidRDefault="00791EF0" w:rsidP="003E1B61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П</w:t>
            </w:r>
            <w:r w:rsidR="003E1B61">
              <w:rPr>
                <w:rFonts w:ascii="Times New Roman" w:hAnsi="Times New Roman" w:cs="Times New Roman"/>
                <w:sz w:val="16"/>
                <w:szCs w:val="16"/>
              </w:rPr>
              <w:t xml:space="preserve">РОДУКТИВНАЯ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(КОНСТРУКТИВНАЯ)</w:t>
            </w:r>
            <w:r w:rsidR="003E1B61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ДЕЯТЕЛЬНОСТЬ. </w:t>
            </w:r>
            <w:r w:rsidR="003E1B61" w:rsidRPr="003E1B61">
              <w:rPr>
                <w:b/>
                <w:bCs/>
                <w:sz w:val="16"/>
                <w:szCs w:val="16"/>
              </w:rPr>
              <w:t>Занятие № 1.</w:t>
            </w:r>
            <w:r w:rsidR="003E1B61">
              <w:rPr>
                <w:sz w:val="16"/>
                <w:szCs w:val="16"/>
              </w:rPr>
              <w:t xml:space="preserve"> </w:t>
            </w:r>
            <w:r w:rsidR="003E1B61" w:rsidRPr="003E1B61">
              <w:rPr>
                <w:rFonts w:ascii="Times New Roman" w:hAnsi="Times New Roman" w:cs="Times New Roman"/>
                <w:sz w:val="16"/>
                <w:szCs w:val="16"/>
              </w:rPr>
              <w:t>Домики (строительный материал)</w:t>
            </w:r>
            <w:r w:rsidR="003E1B61">
              <w:rPr>
                <w:sz w:val="16"/>
                <w:szCs w:val="16"/>
              </w:rPr>
              <w:t xml:space="preserve"> .</w:t>
            </w:r>
            <w:r w:rsidR="003E1B61" w:rsidRPr="003E1B61">
              <w:rPr>
                <w:rFonts w:ascii="Times New Roman" w:hAnsi="Times New Roman" w:cs="Times New Roman"/>
                <w:sz w:val="16"/>
                <w:szCs w:val="16"/>
              </w:rPr>
              <w:t>Л. В. Куцакова «Конструирование в д\с», стр. 47</w:t>
            </w:r>
          </w:p>
          <w:p w:rsidR="003E1B61" w:rsidRPr="003E1B61" w:rsidRDefault="003E1B61" w:rsidP="003E1B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1B61">
              <w:rPr>
                <w:rFonts w:ascii="Times New Roman" w:hAnsi="Times New Roman" w:cs="Times New Roman"/>
                <w:sz w:val="16"/>
                <w:szCs w:val="16"/>
              </w:rPr>
              <w:t>Цель: Развивать интерес к конструированию.</w:t>
            </w:r>
          </w:p>
          <w:p w:rsidR="001153C8" w:rsidRPr="00E4287E" w:rsidRDefault="001153C8" w:rsidP="00791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C8" w:rsidRPr="00E4287E" w:rsidRDefault="001153C8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1060" w:rsidRPr="00E4287E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E4287E" w:rsidRDefault="00991060" w:rsidP="002621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6780" w:rsidRPr="00E4287E" w:rsidRDefault="00486780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1060" w:rsidRPr="00E4287E" w:rsidRDefault="00556FD9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Приложение 3. Сентябрь. Карточка 1.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E4287E" w:rsidRDefault="003B44F2" w:rsidP="003B44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Выносной материал:</w:t>
            </w:r>
          </w:p>
          <w:p w:rsidR="00991060" w:rsidRPr="00E4287E" w:rsidRDefault="003B44F2" w:rsidP="003B44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соответственно плану прогулки</w:t>
            </w:r>
          </w:p>
        </w:tc>
      </w:tr>
      <w:tr w:rsidR="001153C8" w:rsidRPr="00E428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1153C8" w:rsidP="00763E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51EE0" w:rsidRPr="00E4287E" w:rsidRDefault="00A75702" w:rsidP="00A7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Чтение: В. Осеев" Сторож". Цель: Продолжить работу по формированию доброжелательных взаимоотношений между детьми; развивать воображение, слух и голос.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153C8" w:rsidRPr="00E4287E" w:rsidRDefault="001153C8" w:rsidP="00763E0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53C8" w:rsidRPr="00E428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1153C8" w:rsidP="00763E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3C8" w:rsidRPr="00E4287E" w:rsidRDefault="001153C8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Гимнастика пробуждения(закаливающие процедур</w:t>
            </w:r>
            <w:r w:rsidR="00756C81" w:rsidRPr="00E4287E">
              <w:rPr>
                <w:rFonts w:ascii="Times New Roman" w:hAnsi="Times New Roman" w:cs="Times New Roman"/>
                <w:sz w:val="16"/>
                <w:szCs w:val="16"/>
              </w:rPr>
              <w:t>ы, дыхательная гимнастика</w:t>
            </w:r>
            <w:r w:rsidR="00D36B7F" w:rsidRPr="00E4287E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756C81" w:rsidRPr="00E4287E">
              <w:rPr>
                <w:rFonts w:ascii="Times New Roman" w:hAnsi="Times New Roman" w:cs="Times New Roman"/>
                <w:sz w:val="16"/>
                <w:szCs w:val="16"/>
              </w:rPr>
              <w:t>Приложение 4. Комплекс № 1</w:t>
            </w:r>
          </w:p>
          <w:p w:rsidR="001153C8" w:rsidRPr="00E4287E" w:rsidRDefault="001153C8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Воспитани</w:t>
            </w:r>
            <w:r w:rsidR="00151EE0" w:rsidRPr="00E4287E">
              <w:rPr>
                <w:rFonts w:ascii="Times New Roman" w:hAnsi="Times New Roman" w:cs="Times New Roman"/>
                <w:sz w:val="16"/>
                <w:szCs w:val="16"/>
              </w:rPr>
              <w:t>е КГН, навыков самообслуживания. Д/у «Как надо заправлять постель»</w:t>
            </w:r>
          </w:p>
          <w:p w:rsidR="001153C8" w:rsidRPr="00E4287E" w:rsidRDefault="001153C8" w:rsidP="00151E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 xml:space="preserve">Воспитание культуры поведения во время полдника. 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1153C8" w:rsidRPr="00E4287E" w:rsidRDefault="001153C8" w:rsidP="00763E0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Текущие дела в группе</w:t>
            </w:r>
          </w:p>
          <w:p w:rsidR="00451BF4" w:rsidRPr="00E4287E" w:rsidRDefault="00451BF4" w:rsidP="00763E0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Поливка цветов; н</w:t>
            </w:r>
            <w:r w:rsidR="00486780" w:rsidRPr="00E4287E">
              <w:rPr>
                <w:rFonts w:ascii="Times New Roman" w:hAnsi="Times New Roman" w:cs="Times New Roman"/>
                <w:sz w:val="16"/>
                <w:szCs w:val="16"/>
              </w:rPr>
              <w:t>аведение порядка в уголке природ</w:t>
            </w: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</w:p>
        </w:tc>
      </w:tr>
      <w:tr w:rsidR="0026217C" w:rsidRPr="00E428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17C" w:rsidRPr="00E4287E" w:rsidRDefault="0026217C" w:rsidP="002621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Вечер</w:t>
            </w:r>
          </w:p>
          <w:p w:rsidR="0026217C" w:rsidRPr="00E4287E" w:rsidRDefault="0026217C" w:rsidP="002621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17C" w:rsidRPr="00E4287E" w:rsidRDefault="00F74C57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Игра "Доброе животное". Цель: содействовать сплочению коллектива.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17C" w:rsidRPr="00E4287E" w:rsidRDefault="00F74C57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 деятельность "Чем можно рисовать и писать". Цель: показать детям разнообразные материалы для письма и рисования.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17C" w:rsidRPr="00E4287E" w:rsidRDefault="0026217C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Чтение А.Милн "Винни-Пух и все-все-все". Цель: начать знакомство со сказкой.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17C" w:rsidRPr="00E4287E" w:rsidRDefault="00F74C57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Внесение нового конструктора. Цель: рассмотреть детали и схемы построек.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74C57" w:rsidRPr="00E4287E" w:rsidRDefault="00F74C57" w:rsidP="00F74C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Игра-действие «Дорога в школу»</w:t>
            </w:r>
          </w:p>
          <w:p w:rsidR="0026217C" w:rsidRPr="00E4287E" w:rsidRDefault="00F74C57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Цель: тренировать в умении детей ходить друг за другом цепочкой и повторять движения водящего, развивать физические навыки детей (перешагивание, подлезание, перепрыгивание и т.д)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6217C" w:rsidRPr="00E4287E" w:rsidRDefault="0026217C" w:rsidP="002621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53C8" w:rsidRPr="00E428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1153C8" w:rsidP="00763E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0035A" w:rsidRPr="00E4287E" w:rsidRDefault="00E0035A" w:rsidP="00E003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Д/и «О</w:t>
            </w:r>
            <w:r w:rsidR="00C34AB1" w:rsidRPr="00E4287E">
              <w:rPr>
                <w:rFonts w:ascii="Times New Roman" w:hAnsi="Times New Roman" w:cs="Times New Roman"/>
                <w:sz w:val="16"/>
                <w:szCs w:val="16"/>
              </w:rPr>
              <w:t>бведи по трафарету и раскрась» с Софией Н. и Сашей И.</w:t>
            </w: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153C8" w:rsidRPr="00E4287E" w:rsidRDefault="00E0035A" w:rsidP="00E003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Цель: закрепить название цветов.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153C8" w:rsidRPr="00E4287E" w:rsidRDefault="001153C8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53C8" w:rsidRPr="00E428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C8" w:rsidRPr="00E4287E" w:rsidRDefault="001153C8" w:rsidP="00763E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53C8" w:rsidRPr="00E4287E" w:rsidRDefault="00F74C57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87E">
              <w:rPr>
                <w:rFonts w:ascii="Times New Roman" w:hAnsi="Times New Roman" w:cs="Times New Roman"/>
                <w:sz w:val="16"/>
                <w:szCs w:val="16"/>
              </w:rPr>
              <w:t>Предложить родителям показать детям свои школьные фотографии., принести одну фотография для оформления альбома «Детство наших родителей»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C8" w:rsidRPr="00E4287E" w:rsidRDefault="001153C8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86780" w:rsidRDefault="00486780" w:rsidP="00AA3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4AB1" w:rsidRDefault="00C34AB1" w:rsidP="007121F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4AB1" w:rsidRDefault="00C34AB1" w:rsidP="007121F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4287E" w:rsidRDefault="00E4287E" w:rsidP="001418C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4287E" w:rsidRDefault="00E4287E" w:rsidP="007121F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4287E" w:rsidRDefault="00E4287E" w:rsidP="007121F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4AB1" w:rsidRPr="00E45E58" w:rsidRDefault="00C34AB1" w:rsidP="007121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B0934" w:rsidRPr="00E45E58" w:rsidRDefault="001153C8" w:rsidP="007121F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45E58">
        <w:rPr>
          <w:rFonts w:ascii="Times New Roman" w:hAnsi="Times New Roman" w:cs="Times New Roman"/>
          <w:b/>
          <w:sz w:val="16"/>
          <w:szCs w:val="16"/>
        </w:rPr>
        <w:t>Вторник</w:t>
      </w:r>
      <w:r w:rsidR="007121FE" w:rsidRPr="00E45E58">
        <w:rPr>
          <w:rFonts w:ascii="Times New Roman" w:hAnsi="Times New Roman" w:cs="Times New Roman"/>
          <w:b/>
          <w:sz w:val="16"/>
          <w:szCs w:val="16"/>
        </w:rPr>
        <w:t xml:space="preserve">  0</w:t>
      </w:r>
      <w:r w:rsidR="00412121" w:rsidRPr="00E45E58">
        <w:rPr>
          <w:rFonts w:ascii="Times New Roman" w:hAnsi="Times New Roman" w:cs="Times New Roman"/>
          <w:b/>
          <w:sz w:val="16"/>
          <w:szCs w:val="16"/>
        </w:rPr>
        <w:t>3</w:t>
      </w:r>
      <w:r w:rsidR="007121FE" w:rsidRPr="00E45E58">
        <w:rPr>
          <w:rFonts w:ascii="Times New Roman" w:hAnsi="Times New Roman" w:cs="Times New Roman"/>
          <w:b/>
          <w:sz w:val="16"/>
          <w:szCs w:val="16"/>
        </w:rPr>
        <w:t>.09.</w:t>
      </w:r>
      <w:r w:rsidR="00412121" w:rsidRPr="00E45E58">
        <w:rPr>
          <w:rFonts w:ascii="Times New Roman" w:hAnsi="Times New Roman" w:cs="Times New Roman"/>
          <w:b/>
          <w:sz w:val="16"/>
          <w:szCs w:val="16"/>
        </w:rPr>
        <w:t>2019</w:t>
      </w:r>
      <w:r w:rsidR="007121FE" w:rsidRPr="00E45E58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AA3A22" w:rsidRPr="00E45E58">
        <w:rPr>
          <w:rFonts w:ascii="Times New Roman" w:hAnsi="Times New Roman" w:cs="Times New Roman"/>
          <w:sz w:val="16"/>
          <w:szCs w:val="16"/>
        </w:rPr>
        <w:t>Тематическая неделя "Нам учиться не лень!"</w:t>
      </w:r>
    </w:p>
    <w:p w:rsidR="00592EB9" w:rsidRPr="00E45E58" w:rsidRDefault="00592EB9" w:rsidP="007121F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135B50" w:rsidRPr="00E45E58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E45E58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Интеграция образовательных областей </w:t>
            </w:r>
          </w:p>
          <w:p w:rsidR="004B0934" w:rsidRPr="00E45E58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B0934" w:rsidRPr="00E45E58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45E58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Социально-коммуникативное</w:t>
            </w:r>
          </w:p>
          <w:p w:rsidR="004B0934" w:rsidRPr="00E45E58" w:rsidRDefault="00C34AB1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="004B0934"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45E58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45E58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45E58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45E58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45E58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развивающей среды для самостоятельной деятельности</w:t>
            </w:r>
          </w:p>
        </w:tc>
      </w:tr>
      <w:tr w:rsidR="00135B50" w:rsidRPr="00E45E58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121FE" w:rsidRPr="00E45E58" w:rsidRDefault="007121FE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C2D7A" w:rsidRPr="00E45E58" w:rsidRDefault="00017315" w:rsidP="00EC2D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Беседа с детьми о нашем городе</w:t>
            </w:r>
            <w:r w:rsidR="00325D07" w:rsidRPr="00E45E5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EC2D7A" w:rsidRPr="00E45E58">
              <w:rPr>
                <w:rFonts w:ascii="Times New Roman" w:hAnsi="Times New Roman" w:cs="Times New Roman"/>
                <w:sz w:val="16"/>
                <w:szCs w:val="16"/>
              </w:rPr>
              <w:t>Цель: закрепить ранее полученн</w:t>
            </w: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ые знания детей о родном городе</w:t>
            </w:r>
            <w:r w:rsidR="00EC2D7A" w:rsidRPr="00E45E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09FA" w:rsidRPr="00E45E58" w:rsidRDefault="00F25F65" w:rsidP="00EC2D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Утренняя гимнастика.</w:t>
            </w:r>
            <w:r w:rsidR="00720D6D" w:rsidRPr="00E45E58">
              <w:rPr>
                <w:rFonts w:ascii="Times New Roman" w:hAnsi="Times New Roman" w:cs="Times New Roman"/>
                <w:sz w:val="16"/>
                <w:szCs w:val="16"/>
              </w:rPr>
              <w:t xml:space="preserve"> (см. Приложение 2. Сентябрь. №1)</w:t>
            </w:r>
          </w:p>
          <w:p w:rsidR="007121FE" w:rsidRPr="00E45E58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Работа по формированию КГН.  Игра «Покажем мишке, как надо умываться»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121FE" w:rsidRPr="00E45E58" w:rsidRDefault="007121FE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21FE" w:rsidRPr="00E45E58" w:rsidRDefault="007121FE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21FE" w:rsidRPr="00E45E58" w:rsidRDefault="007121FE" w:rsidP="000173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017315" w:rsidRPr="00E45E58">
              <w:rPr>
                <w:rFonts w:ascii="Times New Roman" w:hAnsi="Times New Roman" w:cs="Times New Roman"/>
                <w:sz w:val="16"/>
                <w:szCs w:val="16"/>
              </w:rPr>
              <w:t>тактильные дощечки</w:t>
            </w:r>
          </w:p>
          <w:p w:rsidR="00017315" w:rsidRPr="00E45E58" w:rsidRDefault="00017315" w:rsidP="000173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- шнуровки</w:t>
            </w:r>
          </w:p>
          <w:p w:rsidR="00017315" w:rsidRPr="00E45E58" w:rsidRDefault="00017315" w:rsidP="000173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- игры с прищепками</w:t>
            </w:r>
          </w:p>
          <w:p w:rsidR="00017315" w:rsidRPr="00E45E58" w:rsidRDefault="00017315" w:rsidP="000173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- раскраски по теме «Посуда»</w:t>
            </w:r>
          </w:p>
        </w:tc>
      </w:tr>
      <w:tr w:rsidR="006E1C8C" w:rsidRPr="00E45E58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Упражнение "Расскажем Крошу как надо правильно кушать". Цель: закрепить умение пользоваться вилкой.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Упражнения с тактильными дощечками, шнуровки, игры с прищепками. Цель: способствовать развитию тактильного восприятия.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Упражнение "Назови ласково". Цель: учить образовывать существительные с уменьшительно-ласкательными суффиксами.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Раскраски по теме "Посуда". Цель: показать детям красоту расписной посуды, обогатить словарь.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Физминутка "Дети утром рано встали". Цель: разучить движения.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5B50" w:rsidRPr="00E45E58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45E58" w:rsidRDefault="002833CB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C34AB1"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87E" w:rsidRPr="00E45E58" w:rsidRDefault="00412121" w:rsidP="00E42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45E58" w:rsidRPr="00E45E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4287E" w:rsidRPr="00E45E58">
              <w:rPr>
                <w:rFonts w:ascii="Times New Roman" w:hAnsi="Times New Roman" w:cs="Times New Roman"/>
                <w:sz w:val="16"/>
                <w:szCs w:val="16"/>
              </w:rPr>
              <w:t>ФЭМП. Помораева И.А., Позина В.А., с.12</w:t>
            </w:r>
          </w:p>
          <w:p w:rsidR="00E4287E" w:rsidRPr="00E45E58" w:rsidRDefault="00E4287E" w:rsidP="00E42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Цель: Совершенствовать умение сравнивать две равные группы предметов, обозначать результаты сравнения словами: поровну, столько – сколько. Закреплять умение сравнивать два предмета по величине, обозначать результаты сравнения словами большой, маленький, больше, меньше. Упражнять в определении пространственных направлений от себя и назывании их словами: впереди, сзади, слева, справа, вверху, внизу.</w:t>
            </w:r>
          </w:p>
          <w:p w:rsidR="003253B4" w:rsidRPr="00E45E58" w:rsidRDefault="00E45E58" w:rsidP="00E45E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E4287E" w:rsidRPr="00E45E5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. Занятие 1.</w:t>
            </w:r>
            <w:r w:rsidR="00E4287E" w:rsidRPr="00E45E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Цель:</w:t>
            </w:r>
            <w:r w:rsidRPr="00E45E58">
              <w:rPr>
                <w:rFonts w:ascii="Verdana" w:hAnsi="Verdana"/>
                <w:color w:val="444444"/>
                <w:sz w:val="16"/>
                <w:szCs w:val="16"/>
                <w:shd w:val="clear" w:color="auto" w:fill="FFFFFF"/>
              </w:rPr>
              <w:t xml:space="preserve"> </w:t>
            </w: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учить энергично отталкиваться и правильно приземляться в прыж</w:t>
            </w:r>
            <w:r w:rsidRPr="00E45E58">
              <w:rPr>
                <w:rFonts w:ascii="Times New Roman" w:hAnsi="Times New Roman" w:cs="Times New Roman"/>
                <w:sz w:val="16"/>
                <w:szCs w:val="16"/>
              </w:rPr>
              <w:softHyphen/>
              <w:t>ках на двух ногах на месте и с продвижением вперед, ориентироваться в пространстве. В прыжках в длину и высоту с места учить сочетать оттал</w:t>
            </w:r>
            <w:r w:rsidRPr="00E45E58">
              <w:rPr>
                <w:rFonts w:ascii="Times New Roman" w:hAnsi="Times New Roman" w:cs="Times New Roman"/>
                <w:sz w:val="16"/>
                <w:szCs w:val="16"/>
              </w:rPr>
              <w:softHyphen/>
              <w:t>кивание со взмахом рук, при приземлении сохранять равновесие. Учить прыжкам через короткую скакалку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E45E58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1060" w:rsidRPr="00E45E58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E45E58" w:rsidRDefault="00991060" w:rsidP="006E1C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6780" w:rsidRPr="00E45E58" w:rsidRDefault="00486780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1060" w:rsidRPr="00E45E58" w:rsidRDefault="00556FD9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Приложение 3. Сентябрь. Карточка 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E45E58" w:rsidRDefault="003B44F2" w:rsidP="003B44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Выносной материал:</w:t>
            </w:r>
          </w:p>
          <w:p w:rsidR="00991060" w:rsidRPr="00E45E58" w:rsidRDefault="003B44F2" w:rsidP="003B44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соответственно плану прогулки</w:t>
            </w:r>
          </w:p>
        </w:tc>
      </w:tr>
      <w:tr w:rsidR="00135B50" w:rsidRPr="00E45E58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45E58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909FA" w:rsidRPr="00E45E58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Работа по воспитанию культуры поведения за столом во время обеда.</w:t>
            </w:r>
            <w:r w:rsidR="003253B4" w:rsidRPr="00E45E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«Мы </w:t>
            </w:r>
            <w:r w:rsidR="003253B4" w:rsidRPr="00E45E58">
              <w:rPr>
                <w:rFonts w:ascii="Times New Roman" w:hAnsi="Times New Roman" w:cs="Times New Roman"/>
                <w:sz w:val="16"/>
                <w:szCs w:val="16"/>
              </w:rPr>
              <w:t>едим» с использованием игрушки М</w:t>
            </w: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ишутки</w:t>
            </w:r>
          </w:p>
          <w:p w:rsidR="004B0934" w:rsidRPr="00E45E58" w:rsidRDefault="00A75702" w:rsidP="00A7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Чтение К. Ушинский «Бодливая корова»  Цель: учить внимательно, слушать художественное произведение, понимать тему и содержание рассказа, отвечать на вопросы. Развивать внимание, речь, реакцию.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E45E58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5B50" w:rsidRPr="00E45E58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45E58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09FA" w:rsidRPr="00E45E58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Гимнастика пробуждения</w:t>
            </w:r>
            <w:r w:rsidR="00EC2D7A" w:rsidRPr="00E45E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(закаливающие пр</w:t>
            </w:r>
            <w:r w:rsidR="00F25F65" w:rsidRPr="00E45E58">
              <w:rPr>
                <w:rFonts w:ascii="Times New Roman" w:hAnsi="Times New Roman" w:cs="Times New Roman"/>
                <w:sz w:val="16"/>
                <w:szCs w:val="16"/>
              </w:rPr>
              <w:t>оцедуры, дыхательная гимнастика</w:t>
            </w: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756C81" w:rsidRPr="00E45E58">
              <w:rPr>
                <w:rFonts w:ascii="Times New Roman" w:hAnsi="Times New Roman" w:cs="Times New Roman"/>
                <w:sz w:val="16"/>
                <w:szCs w:val="16"/>
              </w:rPr>
              <w:t>Приложение 4. Комплекс № 1</w:t>
            </w:r>
          </w:p>
          <w:p w:rsidR="005909FA" w:rsidRPr="00E45E58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 xml:space="preserve">Воспитание КГН, навыков самообслуживания и взаимопомощи при одевании. </w:t>
            </w:r>
          </w:p>
          <w:p w:rsidR="005909FA" w:rsidRPr="00E45E58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Игровая ситуация «Помоги другу одеться (застегнуть пуговицу, молнию)».</w:t>
            </w:r>
          </w:p>
          <w:p w:rsidR="004B0934" w:rsidRPr="00E45E58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Воспитание культуры поведения во время полдника. Упражнение «Покажи, как аккуратно пить из бокала»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E45E58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Текущие дела в группе</w:t>
            </w:r>
          </w:p>
        </w:tc>
      </w:tr>
      <w:tr w:rsidR="006E1C8C" w:rsidRPr="00E45E58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Вечер</w:t>
            </w:r>
          </w:p>
          <w:p w:rsidR="006E1C8C" w:rsidRPr="00E45E58" w:rsidRDefault="006E1C8C" w:rsidP="006E1C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E45E58" w:rsidRDefault="00F74C57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Оформление альбома "Детство наших родителей. Цель: формировать представления о возрастном развитии.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Упражнение "Разложи по порядку". Цель: совершенствовать умение сравнивать предметы по величине.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Чтение р.н.песенки "Дед хотел уху сварить". Цель: подготовиться к заучиванию.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Музыкальная игра "Жмурки" муз. Флотова. Цель: обогащать музыкальные впечатления.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П.и. "Ловля бабочек". Цель: развивать у детей выдержку и умение действовать по сигналу.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6E1C8C" w:rsidRPr="00E45E58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5B50" w:rsidRPr="00E45E58" w:rsidTr="00592EB9">
        <w:trPr>
          <w:trHeight w:val="219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45E58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745A" w:rsidRPr="00E45E58" w:rsidRDefault="001F745A" w:rsidP="001F7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«Подбери фигуру»</w:t>
            </w:r>
          </w:p>
          <w:p w:rsidR="004B0934" w:rsidRPr="00E45E58" w:rsidRDefault="001F745A" w:rsidP="00E45E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 xml:space="preserve">Цель: закрепить умение различать геометрические фигуры: прямоугольник, треугольник, квадрат, </w:t>
            </w:r>
            <w:r w:rsidR="00E45E58" w:rsidRPr="00E45E58">
              <w:rPr>
                <w:rFonts w:ascii="Times New Roman" w:hAnsi="Times New Roman" w:cs="Times New Roman"/>
                <w:sz w:val="16"/>
                <w:szCs w:val="16"/>
              </w:rPr>
              <w:t>круг, овал  по математ . Дарья Д.,  Гурам К.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E45E58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219A" w:rsidRPr="00E45E58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45E58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E45E58" w:rsidRDefault="00151EE0" w:rsidP="00151E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r w:rsidR="007D4C4E" w:rsidRPr="00E45E58">
              <w:rPr>
                <w:rFonts w:ascii="Times New Roman" w:hAnsi="Times New Roman" w:cs="Times New Roman"/>
                <w:sz w:val="16"/>
                <w:szCs w:val="16"/>
              </w:rPr>
              <w:t>едложить родителям прослушать вместе</w:t>
            </w:r>
            <w:r w:rsidRPr="00E45E58">
              <w:rPr>
                <w:rFonts w:ascii="Times New Roman" w:hAnsi="Times New Roman" w:cs="Times New Roman"/>
                <w:sz w:val="16"/>
                <w:szCs w:val="16"/>
              </w:rPr>
              <w:t xml:space="preserve"> с детьми песни о родине.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E45E58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7E6D" w:rsidRDefault="008E7E6D" w:rsidP="004B09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5E58" w:rsidRDefault="00E45E58" w:rsidP="00AA3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45E58" w:rsidRDefault="00E45E58" w:rsidP="00AA3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B0934" w:rsidRPr="00791EF0" w:rsidRDefault="00D35EAA" w:rsidP="00135B5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1EF0">
        <w:rPr>
          <w:rFonts w:ascii="Times New Roman" w:hAnsi="Times New Roman" w:cs="Times New Roman"/>
          <w:b/>
          <w:sz w:val="16"/>
          <w:szCs w:val="16"/>
        </w:rPr>
        <w:t>Среда 04</w:t>
      </w:r>
      <w:r w:rsidR="00135B50" w:rsidRPr="00791EF0">
        <w:rPr>
          <w:rFonts w:ascii="Times New Roman" w:hAnsi="Times New Roman" w:cs="Times New Roman"/>
          <w:b/>
          <w:sz w:val="16"/>
          <w:szCs w:val="16"/>
        </w:rPr>
        <w:t>.09.</w:t>
      </w:r>
      <w:r w:rsidR="00412121" w:rsidRPr="00791EF0">
        <w:rPr>
          <w:rFonts w:ascii="Times New Roman" w:hAnsi="Times New Roman" w:cs="Times New Roman"/>
          <w:b/>
          <w:sz w:val="16"/>
          <w:szCs w:val="16"/>
        </w:rPr>
        <w:t>2019</w:t>
      </w:r>
      <w:r w:rsidR="00135B50" w:rsidRPr="00791EF0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</w:t>
      </w:r>
      <w:r w:rsidR="00AA3A22" w:rsidRPr="00791EF0"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 w:rsidR="00AA3A22" w:rsidRPr="00791EF0">
        <w:rPr>
          <w:rFonts w:ascii="Times New Roman" w:hAnsi="Times New Roman" w:cs="Times New Roman"/>
          <w:sz w:val="16"/>
          <w:szCs w:val="16"/>
        </w:rPr>
        <w:t>Тематическая неделя "Нам учиться не лень!"</w:t>
      </w:r>
    </w:p>
    <w:p w:rsidR="00592EB9" w:rsidRPr="00791EF0" w:rsidRDefault="00592EB9" w:rsidP="00135B5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CA219A" w:rsidRPr="00791EF0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791EF0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Интеграция образовательных областей </w:t>
            </w:r>
          </w:p>
          <w:p w:rsidR="004B0934" w:rsidRPr="00791EF0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B0934" w:rsidRPr="00791EF0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91EF0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Социально-коммуникативное</w:t>
            </w:r>
          </w:p>
          <w:p w:rsidR="004B0934" w:rsidRPr="00791EF0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91EF0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91EF0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91EF0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91EF0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91EF0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развивающей среды для самостоятельной деятельности</w:t>
            </w:r>
          </w:p>
        </w:tc>
      </w:tr>
      <w:tr w:rsidR="00CA219A" w:rsidRPr="00791EF0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91EF0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5E58" w:rsidRPr="00791EF0" w:rsidRDefault="00325D07" w:rsidP="00135B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Беседа «Все о детском саде» Цель: продолжать знакомить детей с детс</w:t>
            </w:r>
          </w:p>
          <w:p w:rsidR="00325D07" w:rsidRPr="00791EF0" w:rsidRDefault="00325D07" w:rsidP="00135B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 xml:space="preserve">ким садом, группами, и помещениями в здании д/c. Воспитывать любовь к  д/с, уважение к его работникам, их труду. Формировать понятие « Я- воспитанник д/с»,» д/с – мой родной дом».  </w:t>
            </w:r>
          </w:p>
          <w:p w:rsidR="00135B50" w:rsidRPr="00791EF0" w:rsidRDefault="00F25F65" w:rsidP="00135B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Утренняя гимнастика.</w:t>
            </w:r>
            <w:r w:rsidR="00720D6D" w:rsidRPr="00791EF0">
              <w:rPr>
                <w:sz w:val="16"/>
                <w:szCs w:val="16"/>
              </w:rPr>
              <w:t xml:space="preserve"> </w:t>
            </w:r>
            <w:r w:rsidR="00720D6D" w:rsidRPr="00791EF0">
              <w:rPr>
                <w:rFonts w:ascii="Times New Roman" w:hAnsi="Times New Roman" w:cs="Times New Roman"/>
                <w:sz w:val="16"/>
                <w:szCs w:val="16"/>
              </w:rPr>
              <w:t>(см. Приложение 2. Сентябрь. №1)</w:t>
            </w:r>
          </w:p>
          <w:p w:rsidR="004B0934" w:rsidRPr="00791EF0" w:rsidRDefault="00135B50" w:rsidP="00135B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Работа по формированию КГН.  Игровое упражнение с куклой «Чисто умываемся, насухо вытираемся»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B0934" w:rsidRPr="00791EF0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0934" w:rsidRPr="00791EF0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0934" w:rsidRPr="00791EF0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9FA" w:rsidRPr="00791EF0" w:rsidRDefault="004B0934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09FA" w:rsidRPr="00791EF0">
              <w:rPr>
                <w:rFonts w:ascii="Times New Roman" w:hAnsi="Times New Roman" w:cs="Times New Roman"/>
                <w:sz w:val="16"/>
                <w:szCs w:val="16"/>
              </w:rPr>
              <w:t>- конструктор</w:t>
            </w:r>
          </w:p>
          <w:p w:rsidR="005909FA" w:rsidRPr="00791EF0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- куклы</w:t>
            </w:r>
          </w:p>
          <w:p w:rsidR="005909FA" w:rsidRPr="00791EF0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- коляска</w:t>
            </w:r>
          </w:p>
          <w:p w:rsidR="005909FA" w:rsidRPr="00791EF0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- лабиринт</w:t>
            </w:r>
          </w:p>
          <w:p w:rsidR="005909FA" w:rsidRPr="00791EF0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- карандаши</w:t>
            </w:r>
          </w:p>
          <w:p w:rsidR="004B0934" w:rsidRPr="00791EF0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- раскраска</w:t>
            </w:r>
          </w:p>
          <w:p w:rsidR="003253B4" w:rsidRPr="00791EF0" w:rsidRDefault="003253B4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цветное домино</w:t>
            </w:r>
          </w:p>
          <w:p w:rsidR="004B0934" w:rsidRPr="00791EF0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1C8C" w:rsidRPr="00791EF0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Беседа "Огонь - друг или враг". Цель: дать детям представления об опасности огня.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Упражнение "Чего не стало" (игрушки). Цель: развивать наблюдательность и речь.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Игра "Подумай и назови". Цель: упражнять детей в образовании прилагательных от существительных.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Игра "Цветное домино". Цель: формировать умение соотносить предметы по цветам.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П.и."Мы ребята смелые". Цель: воспитывать выдержку и дисциплинированность, продолжить знакомство с игрой.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219A" w:rsidRPr="00791EF0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91EF0" w:rsidRDefault="002833CB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О</w:t>
            </w:r>
            <w:r w:rsidR="00C34AB1"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1EF0" w:rsidRPr="00791EF0" w:rsidRDefault="00196389" w:rsidP="00791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91EF0" w:rsidRPr="00791EF0">
              <w:rPr>
                <w:rFonts w:ascii="Times New Roman" w:hAnsi="Times New Roman" w:cs="Times New Roman"/>
                <w:sz w:val="16"/>
                <w:szCs w:val="16"/>
              </w:rPr>
              <w:t>.МУЗЫКА. По плану музыкального руководителя.</w:t>
            </w:r>
          </w:p>
          <w:p w:rsidR="00791EF0" w:rsidRPr="00791EF0" w:rsidRDefault="00791EF0" w:rsidP="00791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2.  ОЗНАКОМЛЕИЕ С ОКРУЖАЮЩИМ МИРОМ. Тема: «День знаний» (см. Приложение 1)</w:t>
            </w:r>
          </w:p>
          <w:p w:rsidR="00791EF0" w:rsidRPr="00791EF0" w:rsidRDefault="00791EF0" w:rsidP="00791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Цель: показать детям общественную значимость праздника – День знаний; доставить радость, создать веселое праздничное настроение, расширить знания детей о понятии «талант». Развивать самостоятельность и инициативу, художественно – эстетический вкус; воспитывать аккуратность, дружелюбие и заботливое отношение к людям.</w:t>
            </w:r>
          </w:p>
          <w:p w:rsidR="004B0934" w:rsidRPr="00791EF0" w:rsidRDefault="00791EF0" w:rsidP="003253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3. ЮНЫЙ ЭКОЛОГ. Тема: «Дары природы». Цель:  способствовать расширению представлений детей об овощах и фруктах на основе сенсорного обследования; развитию представления о среде обитания: сад – огород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791EF0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1060" w:rsidRPr="00791EF0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791EF0" w:rsidRDefault="00991060" w:rsidP="006E1C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6780" w:rsidRPr="00791EF0" w:rsidRDefault="00486780" w:rsidP="00556F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1060" w:rsidRPr="00791EF0" w:rsidRDefault="00556FD9" w:rsidP="00556F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Приложение 3. Сентябрь. Карточка 3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91060" w:rsidRPr="00791EF0" w:rsidRDefault="00991060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Выносной материал:</w:t>
            </w:r>
          </w:p>
          <w:p w:rsidR="00991060" w:rsidRPr="00791EF0" w:rsidRDefault="003B44F2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991060" w:rsidRPr="00791EF0">
              <w:rPr>
                <w:rFonts w:ascii="Times New Roman" w:hAnsi="Times New Roman" w:cs="Times New Roman"/>
                <w:sz w:val="16"/>
                <w:szCs w:val="16"/>
              </w:rPr>
              <w:t>оответственно плану прогулки</w:t>
            </w:r>
          </w:p>
        </w:tc>
      </w:tr>
      <w:tr w:rsidR="00CA219A" w:rsidRPr="00791EF0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91EF0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CA219A" w:rsidRPr="00791EF0" w:rsidRDefault="00CA219A" w:rsidP="00CA21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Работа по воспитанию культуры поведения за столом во время обеда.</w:t>
            </w:r>
            <w:r w:rsidR="003479E4" w:rsidRPr="00791E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Игровая ситуация «Научим зайку правильно держать ложку»</w:t>
            </w:r>
          </w:p>
          <w:p w:rsidR="004B0934" w:rsidRPr="00791EF0" w:rsidRDefault="00A75702" w:rsidP="00A7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Чтение. Чтение сказки " Лисичка – сестричка и волк". Цель: Понимать образное содержание и идею сказки, передавать структуру сказки с помощью моделирования. Воспитывать эмоциональное восприятие сказки; учить понимать и оценивать характер героев, передавать интонацией голоса и характер персонажей.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791EF0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219A" w:rsidRPr="00791EF0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91EF0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219A" w:rsidRPr="00791EF0" w:rsidRDefault="00CA219A" w:rsidP="00CA21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Гимнастика пробуждения(закаливающие пр</w:t>
            </w:r>
            <w:r w:rsidR="00F25F65" w:rsidRPr="00791EF0">
              <w:rPr>
                <w:rFonts w:ascii="Times New Roman" w:hAnsi="Times New Roman" w:cs="Times New Roman"/>
                <w:sz w:val="16"/>
                <w:szCs w:val="16"/>
              </w:rPr>
              <w:t>оцедуры, дыхательная гимнастика</w:t>
            </w: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756C81" w:rsidRPr="00791EF0">
              <w:rPr>
                <w:rFonts w:ascii="Times New Roman" w:hAnsi="Times New Roman" w:cs="Times New Roman"/>
                <w:sz w:val="16"/>
                <w:szCs w:val="16"/>
              </w:rPr>
              <w:t>Приложение 4. Комплекс № 1</w:t>
            </w:r>
          </w:p>
          <w:p w:rsidR="00CA219A" w:rsidRPr="00791EF0" w:rsidRDefault="00CA219A" w:rsidP="00CA21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Воспитание КГН, навыков самообслуживания и взаимопомощи при одевании. Беседа «Почему нужно быть опрятным и аккуратным?»</w:t>
            </w:r>
          </w:p>
          <w:p w:rsidR="004B0934" w:rsidRPr="00791EF0" w:rsidRDefault="00CA219A" w:rsidP="00CA21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Воспитание культуры поведения во время полдника. Беседа «Правила поведения за столом»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791EF0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Текущие дела в группе</w:t>
            </w:r>
          </w:p>
          <w:p w:rsidR="00256BE4" w:rsidRPr="00791EF0" w:rsidRDefault="00256BE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Ремонт  книг и печатной продукции</w:t>
            </w:r>
          </w:p>
        </w:tc>
      </w:tr>
      <w:tr w:rsidR="006E1C8C" w:rsidRPr="00791EF0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Вечер</w:t>
            </w:r>
          </w:p>
          <w:p w:rsidR="006E1C8C" w:rsidRPr="00791EF0" w:rsidRDefault="006E1C8C" w:rsidP="006E1C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Трудовое поручение "Мытьё игрушек". Цель: формировать трудовые навыки.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 деятельность "Свойства бумаги". Цель: показать в практической деятельности некоторые свойства бумаги.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Чтение произведений по просьбе детей. Цель: вспомнить произведения из прошлого года.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Слушание "Музыкальный ящик" Г.Свиридова. Цель: познакомить с произведением.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62BC" w:rsidRPr="00791EF0" w:rsidRDefault="00DC62BC" w:rsidP="00DC62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Гимнастика для глаз.</w:t>
            </w:r>
          </w:p>
          <w:p w:rsidR="006E1C8C" w:rsidRPr="00791EF0" w:rsidRDefault="00DC62BC" w:rsidP="00DC62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Цель: профилактика нарушений зрения дошкольников.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6E1C8C" w:rsidRPr="00791EF0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219A" w:rsidRPr="00791EF0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91EF0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745A" w:rsidRPr="00791EF0" w:rsidRDefault="001F745A" w:rsidP="001F7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Развитие движений.</w:t>
            </w:r>
          </w:p>
          <w:p w:rsidR="001F745A" w:rsidRPr="00791EF0" w:rsidRDefault="001F745A" w:rsidP="001F7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EF0">
              <w:rPr>
                <w:rFonts w:ascii="Times New Roman" w:hAnsi="Times New Roman" w:cs="Times New Roman"/>
                <w:sz w:val="16"/>
                <w:szCs w:val="16"/>
              </w:rPr>
              <w:t>Цель: закреплять умения прыгать на одной ноге (правой и левой).</w:t>
            </w:r>
          </w:p>
          <w:p w:rsidR="004B0934" w:rsidRPr="00791EF0" w:rsidRDefault="00791EF0" w:rsidP="00791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Вероникой Б.,  Арсением К</w:t>
            </w:r>
            <w:r w:rsidR="001F745A" w:rsidRPr="00791EF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791EF0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219A" w:rsidRPr="00A36458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3E1B6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1B61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3E1B61" w:rsidRDefault="006A1DA6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1B61">
              <w:rPr>
                <w:rFonts w:ascii="Times New Roman" w:hAnsi="Times New Roman" w:cs="Times New Roman"/>
                <w:sz w:val="16"/>
                <w:szCs w:val="16"/>
              </w:rPr>
              <w:t>Поместить в уголок для родителей папку «Возрастные особенности детей 4-5 лет»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A36458" w:rsidRDefault="004B0934" w:rsidP="004B09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EF0" w:rsidRDefault="00791EF0" w:rsidP="00084A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91EF0" w:rsidRDefault="00791EF0" w:rsidP="001418C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91EF0" w:rsidRDefault="00791EF0" w:rsidP="00CA219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0934" w:rsidRPr="001418CB" w:rsidRDefault="00D35EAA" w:rsidP="00CA219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418CB">
        <w:rPr>
          <w:rFonts w:ascii="Times New Roman" w:hAnsi="Times New Roman" w:cs="Times New Roman"/>
          <w:b/>
          <w:sz w:val="16"/>
          <w:szCs w:val="16"/>
        </w:rPr>
        <w:t>Четверг 05</w:t>
      </w:r>
      <w:r w:rsidR="00CA219A" w:rsidRPr="001418CB">
        <w:rPr>
          <w:rFonts w:ascii="Times New Roman" w:hAnsi="Times New Roman" w:cs="Times New Roman"/>
          <w:b/>
          <w:sz w:val="16"/>
          <w:szCs w:val="16"/>
        </w:rPr>
        <w:t>.09.</w:t>
      </w:r>
      <w:r w:rsidRPr="001418CB">
        <w:rPr>
          <w:rFonts w:ascii="Times New Roman" w:hAnsi="Times New Roman" w:cs="Times New Roman"/>
          <w:b/>
          <w:sz w:val="16"/>
          <w:szCs w:val="16"/>
        </w:rPr>
        <w:t>2019</w:t>
      </w:r>
      <w:r w:rsidR="00CA219A" w:rsidRPr="001418CB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</w:t>
      </w:r>
      <w:r w:rsidR="00AA3A22" w:rsidRPr="001418CB">
        <w:rPr>
          <w:rFonts w:ascii="Times New Roman" w:hAnsi="Times New Roman" w:cs="Times New Roman"/>
          <w:sz w:val="16"/>
          <w:szCs w:val="16"/>
        </w:rPr>
        <w:t>Тематическая неделя "Нам учиться не лень!"</w:t>
      </w:r>
    </w:p>
    <w:p w:rsidR="00592EB9" w:rsidRPr="001418CB" w:rsidRDefault="00592EB9" w:rsidP="00CA219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823ECA" w:rsidRPr="001418CB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1418CB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Интеграция образовательных областей </w:t>
            </w:r>
          </w:p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Социально-коммуникативное</w:t>
            </w:r>
          </w:p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развивающей среды для самостоятельной деятельности</w:t>
            </w:r>
          </w:p>
        </w:tc>
      </w:tr>
      <w:tr w:rsidR="00823ECA" w:rsidRPr="001418CB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25D07" w:rsidRPr="001418CB" w:rsidRDefault="00325D07" w:rsidP="00325D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Беседа «Наш любимый воспитатель» Цель: Знакомить детей с общественной значимостью труда воспитателя, его заботливым отношением к детям, к труду. Показать, что продукты труда воспитателя отражают его чувства, личностные качества, интересы.</w:t>
            </w:r>
          </w:p>
          <w:p w:rsidR="00CA219A" w:rsidRPr="001418CB" w:rsidRDefault="00BD3DC6" w:rsidP="00325D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Утренняя гимнастика</w:t>
            </w:r>
            <w:r w:rsidR="00F25F65" w:rsidRPr="001418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CA219A"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20D6D" w:rsidRPr="001418CB">
              <w:rPr>
                <w:rFonts w:ascii="Times New Roman" w:hAnsi="Times New Roman" w:cs="Times New Roman"/>
                <w:sz w:val="16"/>
                <w:szCs w:val="16"/>
              </w:rPr>
              <w:t>(см. Приложение 2. Сентябрь. №1)</w:t>
            </w:r>
          </w:p>
          <w:p w:rsidR="004B0934" w:rsidRPr="001418CB" w:rsidRDefault="00CA219A" w:rsidP="00CA21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Работа по формированию КГН.  Упражнение по мотивам потешки «Водичка-водичка, умой мое личико»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9FA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конструктор</w:t>
            </w:r>
            <w:r w:rsidR="007931D1" w:rsidRPr="001418CB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</w:p>
          <w:p w:rsidR="005909FA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куклы</w:t>
            </w:r>
          </w:p>
          <w:p w:rsidR="005909FA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коляска</w:t>
            </w:r>
          </w:p>
          <w:p w:rsidR="005909FA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лабиринт</w:t>
            </w:r>
          </w:p>
          <w:p w:rsidR="005909FA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карандаши</w:t>
            </w:r>
          </w:p>
          <w:p w:rsidR="004B0934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раскраска</w:t>
            </w:r>
          </w:p>
          <w:p w:rsidR="00486780" w:rsidRPr="001418CB" w:rsidRDefault="00486780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геометрические фигуры</w:t>
            </w:r>
          </w:p>
        </w:tc>
      </w:tr>
      <w:tr w:rsidR="006E1C8C" w:rsidRPr="001418CB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1418CB" w:rsidRDefault="006E1C8C" w:rsidP="006E1C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C8C" w:rsidRPr="001418CB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Этюд "Обезьянки". Цель: способствовать снятию эмоционального напряжения.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1418CB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Упражнение "Посчитай". Цель: учить пользоваться правильными приёмами пересчёта в пределах 5.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1418CB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Разучивание р.н.песенки "Дед хотел уху сварить". Цель: формировать умение запоминать небольшие произведения.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1C8C" w:rsidRPr="001418CB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Выкладывание картинок из геометрических фигур. Цель: способствовать развитию пространственного восприятия.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1C8C" w:rsidRPr="001418CB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П.и. "Лошадки". Цель: развивать ориентировку в пространстве.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6E1C8C" w:rsidRPr="001418CB" w:rsidRDefault="006E1C8C" w:rsidP="006E1C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ECA" w:rsidRPr="001418C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2833CB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C34AB1"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35EAA" w:rsidRPr="001418CB" w:rsidRDefault="00D35EAA" w:rsidP="00D35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96389" w:rsidRPr="001418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96389" w:rsidRPr="001418CB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  <w:r w:rsidR="003E1B61" w:rsidRPr="001418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196389"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 Тема: 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Беседа с детьми на тему «Надо ли учиться говорить?»/ Гербова В. В. / С. 27 </w:t>
            </w:r>
          </w:p>
          <w:p w:rsidR="009C1BFC" w:rsidRPr="001418CB" w:rsidRDefault="0021581E" w:rsidP="00D35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Цель: </w:t>
            </w:r>
            <w:r w:rsidR="00D35EAA" w:rsidRPr="001418CB">
              <w:rPr>
                <w:rFonts w:ascii="Times New Roman" w:hAnsi="Times New Roman" w:cs="Times New Roman"/>
                <w:sz w:val="16"/>
                <w:szCs w:val="16"/>
              </w:rPr>
              <w:t>Помочь детям понять, что и зачем они будут делать на занятиях по развитию речи.</w:t>
            </w:r>
          </w:p>
          <w:p w:rsidR="00D35EAA" w:rsidRPr="001418CB" w:rsidRDefault="003E1B61" w:rsidP="00D35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2. ФИЗИЧЕСКАЯ КУЛЬТУРА (УЛИЦА). Цель: закреплять и развивать умение ходить и бегать с согласованными движениями рук и ног. Учить бегать легко, ритмично, энергично отталки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softHyphen/>
              <w:t>ваясь носком.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1060" w:rsidRPr="001418CB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1418CB" w:rsidRDefault="00991060" w:rsidP="001549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6780" w:rsidRPr="001418CB" w:rsidRDefault="00486780" w:rsidP="00556F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1060" w:rsidRPr="001418CB" w:rsidRDefault="00556FD9" w:rsidP="00556F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Приложение 3. Сентябрь. Карточка 4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1418CB" w:rsidRDefault="003B44F2" w:rsidP="003B44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Выносной материал:</w:t>
            </w:r>
          </w:p>
          <w:p w:rsidR="00991060" w:rsidRPr="001418CB" w:rsidRDefault="003B44F2" w:rsidP="003B44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соответственно плану прогулки</w:t>
            </w:r>
          </w:p>
        </w:tc>
      </w:tr>
      <w:tr w:rsidR="00823ECA" w:rsidRPr="001418C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CA219A" w:rsidRPr="001418CB" w:rsidRDefault="00CA219A" w:rsidP="00CA21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Работа по воспитанию культуры поведения за столом во время обеда.</w:t>
            </w:r>
            <w:r w:rsidR="00EC2D7A"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Беседа «Что нельзя делать во время обеда?»</w:t>
            </w:r>
          </w:p>
          <w:p w:rsidR="004B0934" w:rsidRPr="001418CB" w:rsidRDefault="00A75702" w:rsidP="00A7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Чтение Н. Сладков "Осень на пороге". Цель: Дать представление о том, как звери и птицы готовятся к приходу осени; развивать слух и голос; учить слушать сказки.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1418CB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ECA" w:rsidRPr="001418C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219A" w:rsidRPr="001418CB" w:rsidRDefault="00CA219A" w:rsidP="00CA21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Гимнастика пробуждения</w:t>
            </w:r>
            <w:r w:rsidR="005C3A1E"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(закаливающие процед</w:t>
            </w:r>
            <w:r w:rsidR="00756C81" w:rsidRPr="001418CB">
              <w:rPr>
                <w:rFonts w:ascii="Times New Roman" w:hAnsi="Times New Roman" w:cs="Times New Roman"/>
                <w:sz w:val="16"/>
                <w:szCs w:val="16"/>
              </w:rPr>
              <w:t>уры, дыхательная гимнастика</w:t>
            </w:r>
            <w:r w:rsidR="003479E4"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756C81"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 Приложение 4. Комплекс № 1</w:t>
            </w:r>
          </w:p>
          <w:p w:rsidR="00CA219A" w:rsidRPr="001418CB" w:rsidRDefault="00CA219A" w:rsidP="00CA21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Воспитание КГН, навыков самообслуживания и взаимопомощи при одевании. Упражнение «Одеваемся сами»</w:t>
            </w:r>
          </w:p>
          <w:p w:rsidR="004B0934" w:rsidRPr="001418CB" w:rsidRDefault="00CA219A" w:rsidP="00CA21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Воспитание культуры поведения во время полдника. Беседа «Какие правила поведения за столом мы знаем?»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1418CB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Текущие дела в группе</w:t>
            </w:r>
          </w:p>
        </w:tc>
      </w:tr>
      <w:tr w:rsidR="001549D7" w:rsidRPr="001418C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Вечер</w:t>
            </w:r>
          </w:p>
          <w:p w:rsidR="001549D7" w:rsidRPr="001418CB" w:rsidRDefault="001549D7" w:rsidP="001549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Беседа "О чём говорит 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светофор". Цель: вспомнить значение сигналов светофора.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Сравнение листьев разных 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деревьев. Цель: закреплять умение определять название деревьев по листьям.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Чтение А.Милн "Винни-Пух и 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все-все-все". Цель: продолжить знакомство со сказкой, побудить обсуждать произведение.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Упражнение "Змея, улитка, 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черепаха". Цель: развивать воображение и творчество.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Физические упражнения по 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желанию детей. Цель: удовлетворить потребность в движении.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ECA" w:rsidRPr="001418C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745A" w:rsidRPr="001418CB" w:rsidRDefault="003E1B61" w:rsidP="001F7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Труд в уголке природы с Ярославом К., Святославом С.</w:t>
            </w:r>
            <w:r w:rsidR="001F745A"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 Цель: формирование</w:t>
            </w:r>
          </w:p>
          <w:p w:rsidR="004B0934" w:rsidRPr="001418CB" w:rsidRDefault="001F745A" w:rsidP="001F7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 навыков полива комнатных растений.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3ECA" w:rsidRPr="001418C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1418CB" w:rsidRDefault="007931D1" w:rsidP="007D4C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Памятка «Организация питания детей в семье»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418CB" w:rsidRDefault="001418CB" w:rsidP="0050190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1418CB" w:rsidRDefault="001418CB" w:rsidP="0050190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1418CB" w:rsidRDefault="001418CB" w:rsidP="0050190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1418CB" w:rsidRDefault="001418CB" w:rsidP="0050190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92EB9" w:rsidRPr="001418CB" w:rsidRDefault="00084A45" w:rsidP="0050190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П</w:t>
      </w:r>
      <w:r w:rsidR="00F74C57" w:rsidRPr="001418CB">
        <w:rPr>
          <w:rFonts w:ascii="Times New Roman" w:hAnsi="Times New Roman" w:cs="Times New Roman"/>
          <w:b/>
          <w:sz w:val="16"/>
          <w:szCs w:val="16"/>
        </w:rPr>
        <w:t>ятница 06</w:t>
      </w:r>
      <w:r w:rsidR="00823ECA" w:rsidRPr="001418CB">
        <w:rPr>
          <w:rFonts w:ascii="Times New Roman" w:hAnsi="Times New Roman" w:cs="Times New Roman"/>
          <w:b/>
          <w:sz w:val="16"/>
          <w:szCs w:val="16"/>
        </w:rPr>
        <w:t>.09.</w:t>
      </w:r>
      <w:r w:rsidR="00F74C57" w:rsidRPr="001418CB">
        <w:rPr>
          <w:rFonts w:ascii="Times New Roman" w:hAnsi="Times New Roman" w:cs="Times New Roman"/>
          <w:b/>
          <w:sz w:val="16"/>
          <w:szCs w:val="16"/>
        </w:rPr>
        <w:t>2019</w:t>
      </w:r>
      <w:r w:rsidR="00823ECA" w:rsidRPr="001418CB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</w:t>
      </w:r>
      <w:r w:rsidR="00823ECA" w:rsidRPr="001418C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 w:rsidR="0026217C" w:rsidRPr="001418CB">
        <w:rPr>
          <w:rFonts w:ascii="Times New Roman" w:hAnsi="Times New Roman" w:cs="Times New Roman"/>
          <w:sz w:val="16"/>
          <w:szCs w:val="16"/>
        </w:rPr>
        <w:t>Тематическая неделя "Нам учиться не лень!"</w:t>
      </w: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394ED5" w:rsidRPr="001418CB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1418CB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Интеграция образовательных областей </w:t>
            </w:r>
          </w:p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Социально-коммуникативное</w:t>
            </w:r>
          </w:p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развивающей среды для самостоятельной деятельности</w:t>
            </w:r>
          </w:p>
        </w:tc>
      </w:tr>
      <w:tr w:rsidR="00394ED5" w:rsidRPr="001418CB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73A66" w:rsidRPr="001418CB" w:rsidRDefault="00B52AA3" w:rsidP="00B73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Итоговая беседа по теме недели  </w:t>
            </w:r>
            <w:r w:rsidR="00B73A66"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«Нам учиться не лень!» Цели: систематизировать и закрепить, знания детей, полученных за неделю. </w:t>
            </w:r>
          </w:p>
          <w:p w:rsidR="00823ECA" w:rsidRPr="001418CB" w:rsidRDefault="00F25F65" w:rsidP="00B73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Утренняя гимнастика.</w:t>
            </w:r>
            <w:r w:rsidR="00720D6D" w:rsidRPr="001418CB">
              <w:rPr>
                <w:sz w:val="16"/>
                <w:szCs w:val="16"/>
              </w:rPr>
              <w:t xml:space="preserve"> </w:t>
            </w:r>
            <w:r w:rsidR="00720D6D" w:rsidRPr="001418CB">
              <w:rPr>
                <w:rFonts w:ascii="Times New Roman" w:hAnsi="Times New Roman" w:cs="Times New Roman"/>
                <w:sz w:val="16"/>
                <w:szCs w:val="16"/>
              </w:rPr>
              <w:t>(см. Приложение 2. Сентябрь. №1)</w:t>
            </w:r>
          </w:p>
          <w:p w:rsidR="004B0934" w:rsidRPr="001418CB" w:rsidRDefault="00823ECA" w:rsidP="00823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Работа по формированию КГН.  Игра «Покажем мишке, как надо умываться»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9FA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конструктор</w:t>
            </w:r>
            <w:r w:rsidR="006A7004" w:rsidRPr="001418CB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</w:p>
          <w:p w:rsidR="005909FA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куклы</w:t>
            </w:r>
          </w:p>
          <w:p w:rsidR="005909FA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коляска</w:t>
            </w:r>
          </w:p>
          <w:p w:rsidR="005909FA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лабиринт</w:t>
            </w:r>
          </w:p>
          <w:p w:rsidR="005909FA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карандаши</w:t>
            </w:r>
          </w:p>
          <w:p w:rsidR="004B0934" w:rsidRPr="001418CB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раскраска</w:t>
            </w:r>
          </w:p>
          <w:p w:rsidR="006A7004" w:rsidRPr="001418CB" w:rsidRDefault="006A7004" w:rsidP="006A7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- природный и бросовый материал, клей, пластилин.</w:t>
            </w:r>
          </w:p>
        </w:tc>
      </w:tr>
      <w:tr w:rsidR="001549D7" w:rsidRPr="001418CB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9D7" w:rsidRPr="001418CB" w:rsidRDefault="00B52AA3" w:rsidP="00B52A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Беседа: «Все о детском саде». Цель: Продолжать знакомить детей с детским садом, и помещениями в здании д\c. Воспитывать любовь к  д\с, уважение к его работникам, их труду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Упражнение "Посчитай". Цель: учить пользоваться правильными приёмами пересчёта в пределах 5.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6A7004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Артикуляционная</w:t>
            </w:r>
            <w:r w:rsidR="00B52AA3"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 гимнастика «Заборчик», «Иголочка»</w:t>
            </w:r>
          </w:p>
          <w:p w:rsidR="00B52AA3" w:rsidRPr="001418CB" w:rsidRDefault="00B52AA3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Цель: развивать артикуляционный аппарат.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6A7004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Предложить из природного и бросового материала сделать поделки. </w:t>
            </w:r>
          </w:p>
          <w:p w:rsidR="006A7004" w:rsidRPr="001418CB" w:rsidRDefault="006A7004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Цель: развивать фантазию, творческие способности детей.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9D7" w:rsidRPr="001418CB" w:rsidRDefault="006A7004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П.и."Мы ребята смелые". Цель: воспитывать выдержку и дисциплинированность, продолжить знакомство с игрой.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D5" w:rsidRPr="001418C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2833CB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C34AB1"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87E" w:rsidRPr="001418CB" w:rsidRDefault="00E4287E" w:rsidP="00E42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1. РИСОВАНИЕ. Тема: «Нарисуй картинку про лето». Комарова Т.С., с.23</w:t>
            </w:r>
          </w:p>
          <w:p w:rsidR="00E4287E" w:rsidRPr="001418CB" w:rsidRDefault="00E4287E" w:rsidP="00E42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Цель: Учить детей доступными средствами отражать полученные впечатления. Закреплять приемы рисования кистью, умение правильно держать кисть, промывать ее в воде, осушать о тряпочку. Поощрять рисование разных предметов в соответствии с содержанием рисунка.</w:t>
            </w:r>
          </w:p>
          <w:p w:rsidR="0021581E" w:rsidRPr="001418CB" w:rsidRDefault="0021581E" w:rsidP="00E42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E4287E"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ФИЗКУЛЬТУРА. </w:t>
            </w:r>
            <w:r w:rsidR="001418CB">
              <w:rPr>
                <w:rFonts w:ascii="Times New Roman" w:hAnsi="Times New Roman" w:cs="Times New Roman"/>
                <w:sz w:val="16"/>
                <w:szCs w:val="16"/>
              </w:rPr>
              <w:t>Цель: у</w:t>
            </w:r>
            <w:r w:rsidR="001418CB" w:rsidRPr="001418CB">
              <w:rPr>
                <w:rFonts w:ascii="Times New Roman" w:hAnsi="Times New Roman" w:cs="Times New Roman"/>
                <w:sz w:val="16"/>
                <w:szCs w:val="16"/>
              </w:rPr>
              <w:t>чить ползать, пролезать, подлезать, перелезать через предметы. Учить перелезать с одного пролета гимнастической стенки на другой (вправо, влево).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1060" w:rsidRPr="001418CB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1418CB" w:rsidRDefault="00991060" w:rsidP="001549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3E9F" w:rsidRPr="001418CB" w:rsidRDefault="00AA3E9F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1060" w:rsidRPr="001418CB" w:rsidRDefault="00556FD9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Приложение 3. Сентябрь. Карточка 5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1418CB" w:rsidRDefault="003B44F2" w:rsidP="003B44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Выносной материал:</w:t>
            </w:r>
          </w:p>
          <w:p w:rsidR="00991060" w:rsidRPr="001418CB" w:rsidRDefault="003B44F2" w:rsidP="003B44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соответственно плану прогулки</w:t>
            </w:r>
          </w:p>
        </w:tc>
      </w:tr>
      <w:tr w:rsidR="00394ED5" w:rsidRPr="001418C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23ECA" w:rsidRPr="001418CB" w:rsidRDefault="00823ECA" w:rsidP="00823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Работа по воспитанию культуры поведения за столом во время обеда.</w:t>
            </w:r>
            <w:r w:rsidR="00B52AA3"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Упражнение «Покажем кукле Кате, как правильно вести себя за столом».</w:t>
            </w:r>
          </w:p>
          <w:p w:rsidR="004B0934" w:rsidRPr="001418CB" w:rsidRDefault="00DD77B5" w:rsidP="00A7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Релаксация перед сном: прослушивание </w:t>
            </w:r>
            <w:r w:rsidR="00A75702" w:rsidRPr="001418CB">
              <w:rPr>
                <w:rFonts w:ascii="Times New Roman" w:hAnsi="Times New Roman" w:cs="Times New Roman"/>
                <w:sz w:val="16"/>
                <w:szCs w:val="16"/>
              </w:rPr>
              <w:t>музыкальной композиции Чайковский П. И. «Времена года» («Сентябрь»).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1418CB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D5" w:rsidRPr="001418C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56E9" w:rsidRPr="001418CB" w:rsidRDefault="00A556E9" w:rsidP="00A556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Гимнастика пробуждения(закаливающие пр</w:t>
            </w:r>
            <w:r w:rsidR="00756C81" w:rsidRPr="001418CB">
              <w:rPr>
                <w:rFonts w:ascii="Times New Roman" w:hAnsi="Times New Roman" w:cs="Times New Roman"/>
                <w:sz w:val="16"/>
                <w:szCs w:val="16"/>
              </w:rPr>
              <w:t>оцедуры, дыхательная гимнастика</w:t>
            </w: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756C81" w:rsidRPr="001418CB">
              <w:rPr>
                <w:rFonts w:ascii="Times New Roman" w:hAnsi="Times New Roman" w:cs="Times New Roman"/>
                <w:sz w:val="16"/>
                <w:szCs w:val="16"/>
              </w:rPr>
              <w:t>Приложение 4. Комплекс № 1</w:t>
            </w:r>
          </w:p>
          <w:p w:rsidR="00A556E9" w:rsidRPr="001418CB" w:rsidRDefault="00A556E9" w:rsidP="00A556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Воспитание КГН, навыков самообслуживания и взаимопомощи при одевании. Беседа «Почему нужно быть опрятным и аккуратным?».</w:t>
            </w:r>
          </w:p>
          <w:p w:rsidR="004B0934" w:rsidRPr="001418CB" w:rsidRDefault="00A556E9" w:rsidP="00A556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Воспитание культуры поведения во время полдника. Игровая ситуция «Мишка полдничает с нами»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1418CB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Текущие дела в группе</w:t>
            </w:r>
          </w:p>
          <w:p w:rsidR="00451BF4" w:rsidRPr="001418CB" w:rsidRDefault="00451BF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Починка карандашей</w:t>
            </w:r>
          </w:p>
        </w:tc>
      </w:tr>
      <w:tr w:rsidR="001549D7" w:rsidRPr="001418C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Вечер</w:t>
            </w:r>
          </w:p>
          <w:p w:rsidR="001549D7" w:rsidRPr="001418CB" w:rsidRDefault="001549D7" w:rsidP="001549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Игра "Доброе животное". Цель: содействовать сплочению коллектива.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 деятельность "Чем можно рисовать и писать". Цель: показать детям разнообразные материалы для письма и рисования.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Чтение Даль В.И «Ворона» Цель: продолжать приучать детей слушать сказки.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Внесение нового конструктора. Цель: рассмотреть детали и схемы построек.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1BFC" w:rsidRPr="001418CB" w:rsidRDefault="009C1BFC" w:rsidP="009C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Игра-действие «Дорога в школу»</w:t>
            </w:r>
          </w:p>
          <w:p w:rsidR="001549D7" w:rsidRPr="001418CB" w:rsidRDefault="009C1BFC" w:rsidP="009C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Цель: тренировать в умении детей ходить друг за другом цепочкой и повторять движения водящего, развивать физические навыки детей (перешагивание, подлезание, перепрыгивание и т.д)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549D7" w:rsidRPr="001418CB" w:rsidRDefault="001549D7" w:rsidP="001549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D5" w:rsidRPr="00A36458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E1639" w:rsidRPr="001418CB" w:rsidRDefault="00BE1639" w:rsidP="00BE1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Упражнение «Посчитаем морковки»</w:t>
            </w:r>
          </w:p>
          <w:p w:rsidR="004B0934" w:rsidRPr="001418CB" w:rsidRDefault="00BE1639" w:rsidP="00BE1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Цель: закреплять счёт до 5. Лев и Никита.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A36458" w:rsidRDefault="004B0934" w:rsidP="004B09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ED5" w:rsidRPr="00A36458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418CB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1418CB" w:rsidRDefault="001F1085" w:rsidP="007D4C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8CB">
              <w:rPr>
                <w:rFonts w:ascii="Times New Roman" w:hAnsi="Times New Roman" w:cs="Times New Roman"/>
                <w:sz w:val="16"/>
                <w:szCs w:val="16"/>
              </w:rPr>
              <w:t>Родительское собрание «Начинаем новый учебный год»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A36458" w:rsidRDefault="004B0934" w:rsidP="004B09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4A67" w:rsidRPr="00A36458" w:rsidRDefault="001A4A67" w:rsidP="001F108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A3E9F" w:rsidRDefault="00AA3E9F" w:rsidP="00AA3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418CB" w:rsidRDefault="001418CB" w:rsidP="00AA3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418CB" w:rsidRDefault="001418CB" w:rsidP="00AA3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418CB" w:rsidRDefault="001418CB" w:rsidP="00AA3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418CB" w:rsidRDefault="001418CB" w:rsidP="00AA3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418CB" w:rsidRDefault="001418CB" w:rsidP="00AA3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4FC4" w:rsidRDefault="00AE4FC4" w:rsidP="00AA3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B0934" w:rsidRPr="00AE4FC4" w:rsidRDefault="009B726D" w:rsidP="009B726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E4FC4">
        <w:rPr>
          <w:rFonts w:ascii="Times New Roman" w:hAnsi="Times New Roman" w:cs="Times New Roman"/>
          <w:b/>
          <w:sz w:val="16"/>
          <w:szCs w:val="16"/>
        </w:rPr>
        <w:t xml:space="preserve">Понедельник </w:t>
      </w:r>
      <w:r w:rsidR="00F74C57" w:rsidRPr="00AE4FC4">
        <w:rPr>
          <w:rFonts w:ascii="Times New Roman" w:hAnsi="Times New Roman" w:cs="Times New Roman"/>
          <w:b/>
          <w:sz w:val="16"/>
          <w:szCs w:val="16"/>
        </w:rPr>
        <w:t>09</w:t>
      </w:r>
      <w:r w:rsidRPr="00AE4FC4">
        <w:rPr>
          <w:rFonts w:ascii="Times New Roman" w:hAnsi="Times New Roman" w:cs="Times New Roman"/>
          <w:b/>
          <w:sz w:val="16"/>
          <w:szCs w:val="16"/>
        </w:rPr>
        <w:t>.09.</w:t>
      </w:r>
      <w:r w:rsidR="00F74C57" w:rsidRPr="00AE4FC4">
        <w:rPr>
          <w:rFonts w:ascii="Times New Roman" w:hAnsi="Times New Roman" w:cs="Times New Roman"/>
          <w:b/>
          <w:sz w:val="16"/>
          <w:szCs w:val="16"/>
        </w:rPr>
        <w:t>2019</w:t>
      </w:r>
      <w:r w:rsidRPr="00AE4FC4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</w:t>
      </w:r>
      <w:r w:rsidR="001549D7" w:rsidRPr="00AE4FC4">
        <w:rPr>
          <w:rFonts w:ascii="Times New Roman" w:hAnsi="Times New Roman" w:cs="Times New Roman"/>
          <w:sz w:val="16"/>
          <w:szCs w:val="16"/>
        </w:rPr>
        <w:t>Тематическая неделя "Осень в лесу"</w:t>
      </w:r>
    </w:p>
    <w:p w:rsidR="00592EB9" w:rsidRPr="00AE4FC4" w:rsidRDefault="00592EB9" w:rsidP="009B726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AE4FC4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AE4FC4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Интеграция образовательных областей </w:t>
            </w:r>
          </w:p>
          <w:p w:rsidR="004B0934" w:rsidRPr="00AE4FC4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B0934" w:rsidRPr="00AE4FC4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Социально-коммуникативное</w:t>
            </w:r>
          </w:p>
          <w:p w:rsidR="004B0934" w:rsidRPr="00AE4FC4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AE4FC4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1085" w:rsidRPr="00AE4FC4" w:rsidRDefault="001F1085" w:rsidP="001F1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Беседа: «Осень в лесу» Цель: Формирование первичных представлений об экосистемах, природных зонах.</w:t>
            </w:r>
          </w:p>
          <w:p w:rsidR="00763E04" w:rsidRPr="00AE4FC4" w:rsidRDefault="00BD3DC6" w:rsidP="001F1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Утренняя гимнастика</w:t>
            </w:r>
            <w:r w:rsidR="00763E04" w:rsidRPr="00AE4F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20D6D" w:rsidRPr="00AE4FC4">
              <w:rPr>
                <w:rFonts w:ascii="Times New Roman" w:hAnsi="Times New Roman" w:cs="Times New Roman"/>
                <w:sz w:val="16"/>
                <w:szCs w:val="16"/>
              </w:rPr>
              <w:t>(см. Приложение 2. Сентябрь. №2)</w:t>
            </w:r>
          </w:p>
          <w:p w:rsidR="004B0934" w:rsidRPr="00AE4FC4" w:rsidRDefault="00763E04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Работа по формированию КГН.  Игровое упражнение «Как мы моем ладошки и лицо»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B0934" w:rsidRPr="00AE4FC4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9FA" w:rsidRPr="00AE4FC4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- конструктор</w:t>
            </w:r>
            <w:r w:rsidR="009C1BFC" w:rsidRPr="00AE4FC4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</w:p>
          <w:p w:rsidR="005909FA" w:rsidRPr="00AE4FC4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- куклы</w:t>
            </w:r>
          </w:p>
          <w:p w:rsidR="005909FA" w:rsidRPr="00AE4FC4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- коляска</w:t>
            </w:r>
          </w:p>
          <w:p w:rsidR="005909FA" w:rsidRPr="00AE4FC4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- лабиринт</w:t>
            </w:r>
          </w:p>
          <w:p w:rsidR="005909FA" w:rsidRPr="00AE4FC4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- карандаши</w:t>
            </w:r>
          </w:p>
          <w:p w:rsidR="004B0934" w:rsidRPr="00AE4FC4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- раскраска</w:t>
            </w:r>
          </w:p>
          <w:p w:rsidR="00AA3E9F" w:rsidRPr="00AE4FC4" w:rsidRDefault="00AA3E9F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- репродукция картины А.Чернышова «Лесная сказка»</w:t>
            </w:r>
          </w:p>
        </w:tc>
      </w:tr>
      <w:tr w:rsidR="00E04583" w:rsidRPr="00AE4FC4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BFC" w:rsidRPr="00AE4FC4" w:rsidRDefault="009C1BFC" w:rsidP="009C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Беседа с детьми «Что я знаю о дарах осеннего леса».</w:t>
            </w:r>
          </w:p>
          <w:p w:rsidR="00E04583" w:rsidRPr="00AE4FC4" w:rsidRDefault="009C1BFC" w:rsidP="009C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Цель: пополнение знаний о сезонных явлениях.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Просмотр презентации "Ласковый сентябрь". Цель: показать красоту первого осеннего месяца, объяснить, что такое примета.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Составление творческих рассказов "Что снится дереву". Цель: развивать творческое воображение и речь.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Упражнение "Смотри внимательно" (репродукция картины А.Чернышова "Лесная сказка"). Цель: учить внимательно рассматривать картину.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Физминутка "Выросли деревья в поле". Цель: познакомить с игрой, выучить слова.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AE4FC4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2833CB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AE4FC4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4FC4" w:rsidRDefault="000C6840" w:rsidP="00AE4F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E4FC4">
              <w:rPr>
                <w:rFonts w:ascii="Times New Roman" w:hAnsi="Times New Roman" w:cs="Times New Roman"/>
                <w:sz w:val="16"/>
                <w:szCs w:val="16"/>
              </w:rPr>
              <w:t>МУЗЫКА. По плану музыкального руководителя.</w:t>
            </w:r>
          </w:p>
          <w:p w:rsidR="00AE4FC4" w:rsidRPr="00AE4FC4" w:rsidRDefault="00AE4FC4" w:rsidP="00AE4F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 xml:space="preserve"> Тема: «Яблоки и ягоды» Комарова Т.С., с.23</w:t>
            </w:r>
          </w:p>
          <w:p w:rsidR="00AE4FC4" w:rsidRPr="00AE4FC4" w:rsidRDefault="00AE4FC4" w:rsidP="00AE4F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Цель: Закреплять умение детей лепить предметы круглой формы разной величины. Учить передавать в лепке впечатления от окружающего. Воспитывать положительное отношение к результатам своей деятельности, доброжелательное отношение к созданным сверстниками</w:t>
            </w:r>
          </w:p>
          <w:p w:rsidR="00AE4FC4" w:rsidRPr="00AE4FC4" w:rsidRDefault="00AE4FC4" w:rsidP="00AE4F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поделкам.</w:t>
            </w:r>
          </w:p>
          <w:p w:rsidR="00AE4FC4" w:rsidRPr="0053677E" w:rsidRDefault="00AE4FC4" w:rsidP="00AE4F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 ПРОДУКТИВНАЯ (КОНСТРУКТИВНАЯ) ДЕЯТ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ЕЛЬНОСТЬ.  Тема: «Заборчики</w:t>
            </w:r>
            <w:r w:rsidR="0053677E"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» (строительный материал). 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Л. В. Куцакова «Конструирование в д\с», стр. 48</w:t>
            </w:r>
          </w:p>
          <w:p w:rsidR="00AE4FC4" w:rsidRPr="0053677E" w:rsidRDefault="00AE4FC4" w:rsidP="00AE4F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Цель: учить преобразовывать постройки по разным параметрам, сооружать их по словесной инструкции.</w:t>
            </w:r>
          </w:p>
          <w:p w:rsidR="001A10BB" w:rsidRPr="00AE4FC4" w:rsidRDefault="001A10BB" w:rsidP="00AE4F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AE4FC4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1060" w:rsidRPr="00AE4FC4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AE4FC4" w:rsidRDefault="00991060" w:rsidP="00E045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AE4FC4" w:rsidRDefault="00991060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6FD9" w:rsidRPr="00AE4FC4" w:rsidRDefault="00556FD9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Приложение 3. Сентябрь. Карточка 6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AE4FC4" w:rsidRDefault="003B44F2" w:rsidP="003B44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Выносной материал:</w:t>
            </w:r>
          </w:p>
          <w:p w:rsidR="00991060" w:rsidRPr="00AE4FC4" w:rsidRDefault="003B44F2" w:rsidP="003B44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соответственно плану прогулки</w:t>
            </w:r>
          </w:p>
        </w:tc>
      </w:tr>
      <w:tr w:rsidR="004B0934" w:rsidRPr="00AE4FC4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63E04" w:rsidRPr="00AE4FC4" w:rsidRDefault="00763E04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Работа по воспитанию культуры поведения за столом во время обеда.</w:t>
            </w:r>
            <w:r w:rsidR="001A10BB" w:rsidRPr="00AE4F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Упражнение «Аккуратно едим».</w:t>
            </w:r>
          </w:p>
          <w:p w:rsidR="004B0934" w:rsidRPr="00AE4FC4" w:rsidRDefault="00A75702" w:rsidP="00A7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Чтение Т. Александрова « Светик – трёхцветик»  Цель: развивать внимание, память, учить отчётливо проговаривать слова, уметь поддерживать беседу.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AE4FC4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AE4FC4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3E04" w:rsidRPr="00AE4FC4" w:rsidRDefault="00763E04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Гимнастика пробуждения</w:t>
            </w:r>
            <w:r w:rsidR="00246141" w:rsidRPr="00AE4F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(закаливающие пр</w:t>
            </w:r>
            <w:r w:rsidR="00756C81" w:rsidRPr="00AE4FC4">
              <w:rPr>
                <w:rFonts w:ascii="Times New Roman" w:hAnsi="Times New Roman" w:cs="Times New Roman"/>
                <w:sz w:val="16"/>
                <w:szCs w:val="16"/>
              </w:rPr>
              <w:t>оцедуры, дыхательная гимнастика</w:t>
            </w: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756C81" w:rsidRPr="00AE4F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56C81" w:rsidRPr="00AE4FC4">
              <w:rPr>
                <w:rFonts w:ascii="Times New Roman" w:hAnsi="Times New Roman" w:cs="Times New Roman"/>
                <w:sz w:val="16"/>
                <w:szCs w:val="16"/>
              </w:rPr>
              <w:t>Приложение 4. Комплекс № 1</w:t>
            </w:r>
          </w:p>
          <w:p w:rsidR="00763E04" w:rsidRPr="00AE4FC4" w:rsidRDefault="00763E04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Воспитание КГН, навыков самообслуживания и взаимопомощи при одевании. Игровая ситуация «Кто поможет?».</w:t>
            </w:r>
          </w:p>
          <w:p w:rsidR="004B0934" w:rsidRPr="00AE4FC4" w:rsidRDefault="00763E04" w:rsidP="00763E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Воспитание культуры поведения во время полдника. Игра «Куклы полдничают»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AE4FC4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Текущие дела в группе</w:t>
            </w:r>
          </w:p>
          <w:p w:rsidR="00451BF4" w:rsidRPr="00AE4FC4" w:rsidRDefault="00451BF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Поливка цветов; н</w:t>
            </w:r>
            <w:r w:rsidR="001A10BB" w:rsidRPr="00AE4FC4">
              <w:rPr>
                <w:rFonts w:ascii="Times New Roman" w:hAnsi="Times New Roman" w:cs="Times New Roman"/>
                <w:sz w:val="16"/>
                <w:szCs w:val="16"/>
              </w:rPr>
              <w:t>аведение порядка в уголке природ</w:t>
            </w: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</w:p>
        </w:tc>
      </w:tr>
      <w:tr w:rsidR="00E04583" w:rsidRPr="00AE4FC4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Вечер</w:t>
            </w:r>
          </w:p>
          <w:p w:rsidR="00E04583" w:rsidRPr="00AE4FC4" w:rsidRDefault="00E04583" w:rsidP="00E045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Игра - этюд "Что случилось?" Цель: развивать воображения в процессе создания оригинальных образов с помощью мимики и пантомимики.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Внесение логических таблиц по теме "Осень". Цель: познакомить детей со способом решения логических задач.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Чтение сказки "Девочка-осень". Цель: обсудить произведение.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Конструктивно-модельная деятельность из полосок бумаги. Цель: развивать воображение, фантазию.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Изготовление книги "Режим дня" (рисунки детей). Цель: побудить детей пополнить уголок здоровья.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04583" w:rsidRPr="00AE4FC4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AE4FC4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AE4FC4" w:rsidRDefault="001A10BB" w:rsidP="005367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BE1639" w:rsidRPr="00AE4FC4">
              <w:rPr>
                <w:rFonts w:ascii="Times New Roman" w:hAnsi="Times New Roman" w:cs="Times New Roman"/>
                <w:sz w:val="16"/>
                <w:szCs w:val="16"/>
              </w:rPr>
              <w:t>азвитие основных движений: закрепить ум</w:t>
            </w:r>
            <w:r w:rsidR="0053677E">
              <w:rPr>
                <w:rFonts w:ascii="Times New Roman" w:hAnsi="Times New Roman" w:cs="Times New Roman"/>
                <w:sz w:val="16"/>
                <w:szCs w:val="16"/>
              </w:rPr>
              <w:t>ение бросать мяч в цель с Викторией Т., Сашей Е</w:t>
            </w:r>
            <w:r w:rsidR="00BE1639" w:rsidRPr="00AE4FC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AE4FC4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AE4FC4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AE4FC4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4C4E" w:rsidRPr="00AE4FC4" w:rsidRDefault="007D4C4E" w:rsidP="007D4C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C4">
              <w:rPr>
                <w:rFonts w:ascii="Times New Roman" w:hAnsi="Times New Roman" w:cs="Times New Roman"/>
                <w:sz w:val="16"/>
                <w:szCs w:val="16"/>
              </w:rPr>
              <w:t>Оформление выставки «Чудесное превращение овощей».</w:t>
            </w:r>
          </w:p>
          <w:p w:rsidR="004B0934" w:rsidRPr="00AE4FC4" w:rsidRDefault="004B0934" w:rsidP="007D4C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AE4FC4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63E04" w:rsidRPr="00AE4FC4" w:rsidRDefault="00763E04" w:rsidP="003878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A4A67" w:rsidRPr="00AE4FC4" w:rsidRDefault="001A4A67" w:rsidP="003878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E4FC4" w:rsidRDefault="00AE4FC4" w:rsidP="00084A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4FC4" w:rsidRDefault="00AE4FC4" w:rsidP="003878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92EB9" w:rsidRPr="0053677E" w:rsidRDefault="0038787D" w:rsidP="0050190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3677E">
        <w:rPr>
          <w:rFonts w:ascii="Times New Roman" w:hAnsi="Times New Roman" w:cs="Times New Roman"/>
          <w:b/>
          <w:sz w:val="16"/>
          <w:szCs w:val="16"/>
        </w:rPr>
        <w:t xml:space="preserve">Вторник </w:t>
      </w:r>
      <w:r w:rsidR="00F74C57" w:rsidRPr="0053677E">
        <w:rPr>
          <w:rFonts w:ascii="Times New Roman" w:hAnsi="Times New Roman" w:cs="Times New Roman"/>
          <w:b/>
          <w:sz w:val="16"/>
          <w:szCs w:val="16"/>
        </w:rPr>
        <w:t>10</w:t>
      </w:r>
      <w:r w:rsidRPr="0053677E">
        <w:rPr>
          <w:rFonts w:ascii="Times New Roman" w:hAnsi="Times New Roman" w:cs="Times New Roman"/>
          <w:b/>
          <w:sz w:val="16"/>
          <w:szCs w:val="16"/>
        </w:rPr>
        <w:t>.09.</w:t>
      </w:r>
      <w:r w:rsidR="00F74C57" w:rsidRPr="0053677E">
        <w:rPr>
          <w:rFonts w:ascii="Times New Roman" w:hAnsi="Times New Roman" w:cs="Times New Roman"/>
          <w:b/>
          <w:sz w:val="16"/>
          <w:szCs w:val="16"/>
        </w:rPr>
        <w:t>2019</w:t>
      </w:r>
      <w:r w:rsidRPr="0053677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53677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 w:rsidR="001549D7" w:rsidRPr="0053677E">
        <w:rPr>
          <w:rFonts w:ascii="Times New Roman" w:hAnsi="Times New Roman" w:cs="Times New Roman"/>
          <w:sz w:val="16"/>
          <w:szCs w:val="16"/>
        </w:rPr>
        <w:t>Тематическая неделя "Осень в лесу"</w:t>
      </w: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53677E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53677E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Интеграция образовательных областей </w:t>
            </w:r>
          </w:p>
          <w:p w:rsidR="004B0934" w:rsidRPr="0053677E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B0934" w:rsidRPr="0053677E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Социально-коммуникативное</w:t>
            </w:r>
          </w:p>
          <w:p w:rsidR="004B0934" w:rsidRPr="0053677E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53677E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5FF7" w:rsidRPr="0053677E" w:rsidRDefault="00B73A66" w:rsidP="00B73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Бе</w:t>
            </w:r>
            <w:r w:rsidR="00325D07"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седа: «Что нам осень принесла?» 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Цель: Расширить представление детей об овощах и фруктах, закрепить знания о сезонных изменениях в природе. </w:t>
            </w:r>
            <w:r w:rsidR="00455FF7"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55FF7" w:rsidRPr="0053677E" w:rsidRDefault="00455FF7" w:rsidP="00455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Утренняя </w:t>
            </w:r>
            <w:r w:rsidR="00BD3DC6" w:rsidRPr="0053677E">
              <w:rPr>
                <w:rFonts w:ascii="Times New Roman" w:hAnsi="Times New Roman" w:cs="Times New Roman"/>
                <w:sz w:val="16"/>
                <w:szCs w:val="16"/>
              </w:rPr>
              <w:t>гимнастика</w:t>
            </w:r>
            <w:r w:rsidR="00F25F65" w:rsidRPr="0053677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20D6D" w:rsidRPr="0053677E">
              <w:rPr>
                <w:rFonts w:ascii="Times New Roman" w:hAnsi="Times New Roman" w:cs="Times New Roman"/>
                <w:sz w:val="16"/>
                <w:szCs w:val="16"/>
              </w:rPr>
              <w:t>(см. Приложение 2. Сентябрь. №2)</w:t>
            </w:r>
          </w:p>
          <w:p w:rsidR="004B0934" w:rsidRPr="0053677E" w:rsidRDefault="00455FF7" w:rsidP="00455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Работа по формированию КГН.  Игра «Покажем мишке, как надо умываться»                                               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B0934" w:rsidRPr="0053677E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0934" w:rsidRPr="0053677E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0934" w:rsidRPr="0053677E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9FA" w:rsidRPr="0053677E" w:rsidRDefault="004B0934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09FA"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 конструктор</w:t>
            </w:r>
            <w:r w:rsidR="001A10BB" w:rsidRPr="0053677E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</w:p>
          <w:p w:rsidR="005909FA" w:rsidRPr="0053677E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куклы</w:t>
            </w:r>
          </w:p>
          <w:p w:rsidR="005909FA" w:rsidRPr="0053677E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- коляска</w:t>
            </w:r>
          </w:p>
          <w:p w:rsidR="005909FA" w:rsidRPr="0053677E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- лабиринт</w:t>
            </w:r>
          </w:p>
          <w:p w:rsidR="005909FA" w:rsidRPr="0053677E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- карандаши</w:t>
            </w:r>
          </w:p>
          <w:p w:rsidR="004B0934" w:rsidRPr="0053677E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- раскраска</w:t>
            </w:r>
          </w:p>
        </w:tc>
      </w:tr>
      <w:tr w:rsidR="00E04583" w:rsidRPr="0053677E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583" w:rsidRPr="0053677E" w:rsidRDefault="00E04583" w:rsidP="001A1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Отгадывание загадок о</w:t>
            </w:r>
            <w:r w:rsidR="001A10BB" w:rsidRPr="0053677E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A10BB" w:rsidRPr="0053677E">
              <w:rPr>
                <w:rFonts w:ascii="Times New Roman" w:hAnsi="Times New Roman" w:cs="Times New Roman"/>
                <w:sz w:val="16"/>
                <w:szCs w:val="16"/>
              </w:rPr>
              <w:t>осени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Цель: развивать мышление, умение отгадывать загадки.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Чтение стихов о двойке. Цель: 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познакомить детей с цифрой 2.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Домашние заготовки "Рассказ 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 хвойных деревьях". Цель: расширять знания детей о деревьях.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Музыкально-дидактическая игра 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"Кто самый внимательный?" Цель: развивать у детей представление о долгих и коротких звуках в сочетании с графическим изображением.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Самостоятельные игры в 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физкультурном уголке. Цель: способствовать развитию физических качеств.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5367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2833CB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О</w:t>
            </w:r>
            <w:r w:rsidR="0053677E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3677E" w:rsidRPr="0053677E" w:rsidRDefault="000C6840" w:rsidP="005367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3677E"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 ФЭМП. Помораева И.А., Позина В.А., с.13</w:t>
            </w:r>
          </w:p>
          <w:p w:rsidR="004B0934" w:rsidRDefault="0053677E" w:rsidP="005367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Цель: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 больше, меньше, поровну, столько – сколько. Закреплять умения различать и называть части 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уток (утро, день, вечер, ночь).</w:t>
            </w:r>
          </w:p>
          <w:p w:rsidR="0053677E" w:rsidRPr="0053677E" w:rsidRDefault="0053677E" w:rsidP="0053677E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ФИЗИЧЕСКАЯ КУЛЬТУРА. 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Цель</w:t>
            </w:r>
            <w:r w:rsidRPr="0053677E">
              <w:rPr>
                <w:rFonts w:ascii="Times New Roman" w:eastAsia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      </w:r>
          </w:p>
          <w:p w:rsidR="0053677E" w:rsidRPr="0053677E" w:rsidRDefault="0053677E" w:rsidP="005367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53677E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1060" w:rsidRPr="0053677E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53677E" w:rsidRDefault="00991060" w:rsidP="00E045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53677E" w:rsidRDefault="00991060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6FD9" w:rsidRPr="0053677E" w:rsidRDefault="00556FD9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Приложение 3. Сентябрь. Карточка 7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53677E" w:rsidRDefault="00557F60" w:rsidP="00557F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Выносной материал:</w:t>
            </w:r>
          </w:p>
          <w:p w:rsidR="00991060" w:rsidRPr="0053677E" w:rsidRDefault="00557F60" w:rsidP="00557F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соответственно плану прогулки</w:t>
            </w:r>
          </w:p>
        </w:tc>
      </w:tr>
      <w:tr w:rsidR="004B0934" w:rsidRPr="005367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55FF7" w:rsidRPr="0053677E" w:rsidRDefault="00455FF7" w:rsidP="00455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Работа по воспитанию культуры поведения за столом во время обеда.</w:t>
            </w:r>
            <w:r w:rsidR="00F25F65"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Упражнение «Мы едим» с использованием игрушки мишутки</w:t>
            </w:r>
          </w:p>
          <w:p w:rsidR="004B0934" w:rsidRPr="0053677E" w:rsidRDefault="00A75702" w:rsidP="00A7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Чтение. И. Бунин  «Листопад» (отрывок) Цель: развивать внимание, память , учить отчётливо проговаривать слова, уметь поддерживать беседу. Продолжать учить детей эмоционально воспринимать образную основу поэтических произведений, развивать творческое воображение, выразительность речи детей.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53677E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5367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5FF7" w:rsidRPr="0053677E" w:rsidRDefault="00455FF7" w:rsidP="00455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Гимнастика пробуждения(закаливающие пр</w:t>
            </w:r>
            <w:r w:rsidR="00756C81" w:rsidRPr="0053677E">
              <w:rPr>
                <w:rFonts w:ascii="Times New Roman" w:hAnsi="Times New Roman" w:cs="Times New Roman"/>
                <w:sz w:val="16"/>
                <w:szCs w:val="16"/>
              </w:rPr>
              <w:t>оцедуры, дыхательная гимнастика</w:t>
            </w: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756C81" w:rsidRPr="0053677E">
              <w:rPr>
                <w:rFonts w:ascii="Times New Roman" w:hAnsi="Times New Roman" w:cs="Times New Roman"/>
                <w:sz w:val="16"/>
                <w:szCs w:val="16"/>
              </w:rPr>
              <w:t>Приложение 4. Комплекс № 1</w:t>
            </w:r>
          </w:p>
          <w:p w:rsidR="004B0934" w:rsidRPr="0053677E" w:rsidRDefault="00455FF7" w:rsidP="00455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Воспитание КГН, навыков самообслуживания и взаимопомощи при одевании. Игровая ситуация «Помоги другу одеться (застегнуть пуговицу, молнию)».Воспитание культуры поведения во время полдника. Упражнение «Покажи, как аккуратно пить из бокала»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53677E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Текущие дела в группе</w:t>
            </w:r>
          </w:p>
        </w:tc>
      </w:tr>
      <w:tr w:rsidR="00E04583" w:rsidRPr="005367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Вечер</w:t>
            </w:r>
          </w:p>
          <w:p w:rsidR="00E04583" w:rsidRPr="0053677E" w:rsidRDefault="00E04583" w:rsidP="00E045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Беседа "Для чего человеку имя". Цель: формировать речевой этикет.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Проблемная ситуация "Что было бы, если..". Цель: развивать воображение, расширять знания о взаимосвязях всего живого.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Разучивание стихотворения "Осень" З.Федоровской. Цель: учить выразительно читать стихи.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Аппликация с подгруппой "Панно из осенних листьев". Цель: учить детей продумывать сюжет своей работы.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Рассказ воспитателя о значении прививок, чтение "Делай вовремя прививки". Цель: воспитывать привычку не болеть.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04583" w:rsidRPr="0053677E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5367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E1639" w:rsidRPr="0053677E" w:rsidRDefault="00BE1639" w:rsidP="00BE1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Разучивание ст</w:t>
            </w:r>
            <w:r w:rsidR="0053677E">
              <w:rPr>
                <w:rFonts w:ascii="Times New Roman" w:hAnsi="Times New Roman" w:cs="Times New Roman"/>
                <w:sz w:val="16"/>
                <w:szCs w:val="16"/>
              </w:rPr>
              <w:t>ихотворения «Капуста» с Варей Н. и Макаром С.</w:t>
            </w:r>
          </w:p>
          <w:p w:rsidR="004B0934" w:rsidRPr="0053677E" w:rsidRDefault="00BE1639" w:rsidP="00BE1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Цель: Развивать память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53677E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53677E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53677E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4C4E" w:rsidRPr="0053677E" w:rsidRDefault="007D4C4E" w:rsidP="007D4C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7E">
              <w:rPr>
                <w:rFonts w:ascii="Times New Roman" w:hAnsi="Times New Roman" w:cs="Times New Roman"/>
                <w:sz w:val="16"/>
                <w:szCs w:val="16"/>
              </w:rPr>
              <w:t>Рекомендовать родителям совместно с ребёнком приготовить любимое блюдо из овощей.</w:t>
            </w:r>
          </w:p>
          <w:p w:rsidR="004B0934" w:rsidRPr="0053677E" w:rsidRDefault="004B0934" w:rsidP="007D4C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53677E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73A66" w:rsidRDefault="00B73A66" w:rsidP="00F25F6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677E" w:rsidRDefault="0053677E" w:rsidP="00F25F6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677E" w:rsidRDefault="0053677E" w:rsidP="00F25F6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B0934" w:rsidRPr="00220302" w:rsidRDefault="0038787D" w:rsidP="0038787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20302">
        <w:rPr>
          <w:rFonts w:ascii="Times New Roman" w:hAnsi="Times New Roman" w:cs="Times New Roman"/>
          <w:b/>
          <w:sz w:val="16"/>
          <w:szCs w:val="16"/>
        </w:rPr>
        <w:t>Среда 1</w:t>
      </w:r>
      <w:r w:rsidR="00F74C57" w:rsidRPr="00220302">
        <w:rPr>
          <w:rFonts w:ascii="Times New Roman" w:hAnsi="Times New Roman" w:cs="Times New Roman"/>
          <w:b/>
          <w:sz w:val="16"/>
          <w:szCs w:val="16"/>
        </w:rPr>
        <w:t>1</w:t>
      </w:r>
      <w:r w:rsidRPr="00220302">
        <w:rPr>
          <w:rFonts w:ascii="Times New Roman" w:hAnsi="Times New Roman" w:cs="Times New Roman"/>
          <w:b/>
          <w:sz w:val="16"/>
          <w:szCs w:val="16"/>
        </w:rPr>
        <w:t>.09.</w:t>
      </w:r>
      <w:r w:rsidR="00405BC3" w:rsidRPr="00220302">
        <w:rPr>
          <w:rFonts w:ascii="Times New Roman" w:hAnsi="Times New Roman" w:cs="Times New Roman"/>
          <w:b/>
          <w:sz w:val="16"/>
          <w:szCs w:val="16"/>
        </w:rPr>
        <w:t>20</w:t>
      </w:r>
      <w:r w:rsidR="00F74C57" w:rsidRPr="00220302">
        <w:rPr>
          <w:rFonts w:ascii="Times New Roman" w:hAnsi="Times New Roman" w:cs="Times New Roman"/>
          <w:b/>
          <w:sz w:val="16"/>
          <w:szCs w:val="16"/>
        </w:rPr>
        <w:t>19</w:t>
      </w:r>
      <w:r w:rsidRPr="00220302">
        <w:rPr>
          <w:rFonts w:ascii="Times New Roman" w:hAnsi="Times New Roman" w:cs="Times New Roman"/>
          <w:b/>
          <w:sz w:val="16"/>
          <w:szCs w:val="16"/>
        </w:rPr>
        <w:t xml:space="preserve">                                   </w:t>
      </w:r>
      <w:r w:rsidRPr="0022030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1549D7" w:rsidRPr="00220302">
        <w:rPr>
          <w:rFonts w:ascii="Times New Roman" w:hAnsi="Times New Roman" w:cs="Times New Roman"/>
          <w:sz w:val="16"/>
          <w:szCs w:val="16"/>
        </w:rPr>
        <w:t>Тематическая неделя "Осень в лесу"</w:t>
      </w:r>
    </w:p>
    <w:p w:rsidR="00592EB9" w:rsidRPr="00220302" w:rsidRDefault="00592EB9" w:rsidP="0038787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B44BE0" w:rsidRPr="00220302" w:rsidTr="00FF63CB">
        <w:trPr>
          <w:cantSplit/>
          <w:trHeight w:val="132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220302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Интеграция образовательных областей </w:t>
            </w:r>
          </w:p>
          <w:p w:rsidR="004B0934" w:rsidRPr="00220302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B0934" w:rsidRPr="00220302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Социально-коммуникативное</w:t>
            </w:r>
          </w:p>
          <w:p w:rsidR="004B0934" w:rsidRPr="00220302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220302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73A66" w:rsidRPr="00220302" w:rsidRDefault="00B73A66" w:rsidP="00B73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Беседа: «Небо осенью</w:t>
            </w:r>
            <w:r w:rsidR="0048646D" w:rsidRPr="00220302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Цель: Развивать умения замечать осенние изменения на небе. Познакомить детей с понятием «облака» и «тучи».</w:t>
            </w:r>
          </w:p>
          <w:p w:rsidR="00A02AF1" w:rsidRPr="00220302" w:rsidRDefault="00A02AF1" w:rsidP="00B73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 xml:space="preserve">Утренняя </w:t>
            </w:r>
            <w:r w:rsidR="00BD3DC6" w:rsidRPr="00220302">
              <w:rPr>
                <w:rFonts w:ascii="Times New Roman" w:hAnsi="Times New Roman" w:cs="Times New Roman"/>
                <w:sz w:val="16"/>
                <w:szCs w:val="16"/>
              </w:rPr>
              <w:t>гимнастика</w:t>
            </w:r>
            <w:r w:rsidR="00F25F65" w:rsidRPr="0022030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20D6D" w:rsidRPr="00220302">
              <w:rPr>
                <w:rFonts w:ascii="Times New Roman" w:hAnsi="Times New Roman" w:cs="Times New Roman"/>
                <w:sz w:val="16"/>
                <w:szCs w:val="16"/>
              </w:rPr>
              <w:t>(см. Приложение 2. Сентябрь. №2)</w:t>
            </w:r>
          </w:p>
          <w:p w:rsidR="004B0934" w:rsidRPr="00220302" w:rsidRDefault="00A02AF1" w:rsidP="00A02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 xml:space="preserve">Работа по формированию КГН.  Игровое упражнение с куклой «Чисто умываемся, насухо </w:t>
            </w:r>
            <w:r w:rsidR="007D4C4E" w:rsidRPr="00220302">
              <w:rPr>
                <w:rFonts w:ascii="Times New Roman" w:hAnsi="Times New Roman" w:cs="Times New Roman"/>
                <w:sz w:val="16"/>
                <w:szCs w:val="16"/>
              </w:rPr>
              <w:t xml:space="preserve">вытираемся».  </w:t>
            </w: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B0934" w:rsidRPr="00220302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0934" w:rsidRPr="00220302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9FA" w:rsidRPr="00220302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- конструктор</w:t>
            </w:r>
          </w:p>
          <w:p w:rsidR="005909FA" w:rsidRPr="00220302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- куклы</w:t>
            </w:r>
          </w:p>
          <w:p w:rsidR="005909FA" w:rsidRPr="00220302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- коляска</w:t>
            </w:r>
          </w:p>
          <w:p w:rsidR="005909FA" w:rsidRPr="00220302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- лабиринт</w:t>
            </w:r>
          </w:p>
          <w:p w:rsidR="005909FA" w:rsidRPr="00220302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- карандаши</w:t>
            </w:r>
          </w:p>
          <w:p w:rsidR="004B0934" w:rsidRPr="00220302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- раскраска</w:t>
            </w:r>
          </w:p>
          <w:p w:rsidR="00096106" w:rsidRPr="00220302" w:rsidRDefault="00096106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- ветка рябины</w:t>
            </w:r>
          </w:p>
          <w:p w:rsidR="00096106" w:rsidRPr="00220302" w:rsidRDefault="00096106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- пластилин</w:t>
            </w:r>
          </w:p>
          <w:p w:rsidR="00096106" w:rsidRPr="00220302" w:rsidRDefault="00096106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- математические раскраски</w:t>
            </w:r>
          </w:p>
          <w:p w:rsidR="00096106" w:rsidRPr="00220302" w:rsidRDefault="00096106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- геометрическая мозаика</w:t>
            </w:r>
          </w:p>
          <w:p w:rsidR="00096106" w:rsidRPr="00220302" w:rsidRDefault="00096106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4583" w:rsidRPr="00220302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220302" w:rsidRDefault="00E04583" w:rsidP="00E045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583" w:rsidRPr="00220302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Трудовые поручения. Цель: обратить внимание детей на красоту чистого помещения, воспитывать желание содержать группу в порядке.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220302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Математические раскраски, геометрическая мозаика. Цель: формировать математические представления.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220302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Домашние заготовки "Как животные готовятся к зиме". Цель: способствовать развитию монологической речи, умению выступать перед публикой.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83" w:rsidRPr="00220302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Лепка с подгруппой "Кисть рябины". Цель: формировать навыки примазывания элементов композиции.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04583" w:rsidRPr="00220302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Физминутка "Выросли деревья в поле". Цель: удовлетворить потребность в движении.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04583" w:rsidRPr="00220302" w:rsidRDefault="00E04583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220302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2833CB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220302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20302" w:rsidRDefault="00220302" w:rsidP="00C0417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По плану музыкального руководителя.</w:t>
            </w:r>
          </w:p>
          <w:p w:rsidR="00AE4FC4" w:rsidRPr="00220302" w:rsidRDefault="00220302" w:rsidP="00C0417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МИРОМ. Тема:</w:t>
            </w:r>
            <w:r w:rsidR="00AE4FC4" w:rsidRPr="00220302">
              <w:rPr>
                <w:rFonts w:ascii="Times New Roman" w:hAnsi="Times New Roman" w:cs="Times New Roman"/>
                <w:sz w:val="16"/>
                <w:szCs w:val="16"/>
              </w:rPr>
              <w:t xml:space="preserve">  «Что нам осень принесла?» /Соломенникова О.А. / С.28</w:t>
            </w:r>
          </w:p>
          <w:p w:rsidR="004B0934" w:rsidRDefault="00AE4FC4" w:rsidP="005367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Цель: Расширять представления детей об овощах и фруктах. Закреплять знания о сезонных изменениях в природе. Дать представления о пользе для здоровь</w:t>
            </w:r>
            <w:r w:rsidR="00220302">
              <w:rPr>
                <w:rFonts w:ascii="Times New Roman" w:hAnsi="Times New Roman" w:cs="Times New Roman"/>
                <w:sz w:val="16"/>
                <w:szCs w:val="16"/>
              </w:rPr>
              <w:t>я человека природных витаминов.</w:t>
            </w:r>
          </w:p>
          <w:p w:rsidR="00220302" w:rsidRPr="00220302" w:rsidRDefault="00220302" w:rsidP="00C0417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ЮНЫЙ ЭКОЛОГ. Тема: </w:t>
            </w: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«Гуляем по лугу»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Цель: с</w:t>
            </w: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пособствовать формированию представлений о травянистых растениях, о связи потребностей растений с условиями; воспитанию интереса к растениям, желанию узнавать, как они себя чувствуют, как влияют на них сезонные изменения, и заботиться о них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220302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1060" w:rsidRPr="00220302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220302" w:rsidRDefault="00991060" w:rsidP="00E045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220302" w:rsidRDefault="00991060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6FD9" w:rsidRPr="00220302" w:rsidRDefault="00556FD9" w:rsidP="00E04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Приложение 3. Сентябрь. Карточка 8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220302" w:rsidRDefault="00557F60" w:rsidP="00557F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Выносной материал:</w:t>
            </w:r>
          </w:p>
          <w:p w:rsidR="00991060" w:rsidRPr="00220302" w:rsidRDefault="00557F60" w:rsidP="00557F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соответственно плану прогулки</w:t>
            </w:r>
          </w:p>
        </w:tc>
      </w:tr>
      <w:tr w:rsidR="004B0934" w:rsidRPr="00220302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A02AF1" w:rsidRPr="00220302" w:rsidRDefault="00A02AF1" w:rsidP="00A02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Работа по воспитанию культуры поведения за столом во время обеда.</w:t>
            </w:r>
            <w:r w:rsidR="0048646D" w:rsidRPr="002203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Игровая ситуация «Научим зайку правильно держать ложку»</w:t>
            </w:r>
          </w:p>
          <w:p w:rsidR="004B0934" w:rsidRPr="00220302" w:rsidRDefault="00A75702" w:rsidP="00A7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Чтение. М. Горький " Про Иванушку - дурачка". Цель: учить детей понимать характеры и поступки героев; замечать и понимать образные выражения.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220302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220302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5FF7" w:rsidRPr="00220302" w:rsidRDefault="00455FF7" w:rsidP="00455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Гимнастика пробуждения(закаливающие процедур</w:t>
            </w:r>
            <w:r w:rsidR="00756C81" w:rsidRPr="00220302">
              <w:rPr>
                <w:rFonts w:ascii="Times New Roman" w:hAnsi="Times New Roman" w:cs="Times New Roman"/>
                <w:sz w:val="16"/>
                <w:szCs w:val="16"/>
              </w:rPr>
              <w:t>ы, дыхательная гимнастика</w:t>
            </w: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756C81" w:rsidRPr="00220302">
              <w:rPr>
                <w:rFonts w:ascii="Times New Roman" w:hAnsi="Times New Roman" w:cs="Times New Roman"/>
                <w:sz w:val="16"/>
                <w:szCs w:val="16"/>
              </w:rPr>
              <w:t>Приложение 4. Комплекс № 1</w:t>
            </w:r>
          </w:p>
          <w:p w:rsidR="004B0934" w:rsidRPr="00220302" w:rsidRDefault="00455FF7" w:rsidP="00455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Воспитание КГН, навыков самообслуживания и взаимопомощи при одевании. Игровая ситуация «Помоги другу одеться (застегнуть пуговицу, молнию)».Воспитание культуры поведения во время полдника. Упражнение «Покажи, как аккуратно пить из бокала»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220302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Текущие дела в группе</w:t>
            </w:r>
          </w:p>
          <w:p w:rsidR="00256BE4" w:rsidRPr="00220302" w:rsidRDefault="00256BE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Ремонт  книг и печатной продукции</w:t>
            </w:r>
          </w:p>
        </w:tc>
      </w:tr>
      <w:tr w:rsidR="00592EB9" w:rsidRPr="00220302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220302" w:rsidRDefault="00592EB9" w:rsidP="00592E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Вечер</w:t>
            </w:r>
          </w:p>
          <w:p w:rsidR="00592EB9" w:rsidRPr="00220302" w:rsidRDefault="00592EB9" w:rsidP="00592E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220302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Рассказ воспитателя о заповедниках края. Цель: расширять представления о природоохранной деятельности.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220302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Игра "Вчера, сегодня, завтра". Цель: в игровой форме упражнять в активном различении временных понятий "вчера", "сегодня", "завтра".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220302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Чтение "Листопадничек" И.Соколов-Микитов. Цель: продолжить учить отвечать на вопросы по содержанию текста.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220302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Музыкально-дидактическая игра "Ритмическое лото". Цель: научить детей правильно исполнять знакомые ритмические рисунки на детских музыкальных инструментах.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EB9" w:rsidRPr="00220302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Проблемная ситуация "Откуда берётся кариес". Цель: формировать представления о здоровом образе жизни.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2EB9" w:rsidRPr="00220302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220302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220302" w:rsidRDefault="0048646D" w:rsidP="00BE1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BE1639" w:rsidRPr="00220302">
              <w:rPr>
                <w:rFonts w:ascii="Times New Roman" w:hAnsi="Times New Roman" w:cs="Times New Roman"/>
                <w:sz w:val="16"/>
                <w:szCs w:val="16"/>
              </w:rPr>
              <w:t>пражнять Лёву в обведении фигур по тр</w:t>
            </w:r>
            <w:r w:rsidR="00F25F65" w:rsidRPr="00220302">
              <w:rPr>
                <w:rFonts w:ascii="Times New Roman" w:hAnsi="Times New Roman" w:cs="Times New Roman"/>
                <w:sz w:val="16"/>
                <w:szCs w:val="16"/>
              </w:rPr>
              <w:t>афарету</w:t>
            </w:r>
            <w:r w:rsidR="00220302">
              <w:rPr>
                <w:rFonts w:ascii="Times New Roman" w:hAnsi="Times New Roman" w:cs="Times New Roman"/>
                <w:sz w:val="16"/>
                <w:szCs w:val="16"/>
              </w:rPr>
              <w:t xml:space="preserve"> с Захаром Т., Софией К</w:t>
            </w:r>
            <w:r w:rsidR="00F25F65" w:rsidRPr="00220302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 xml:space="preserve">Цель: развивать умение </w:t>
            </w:r>
            <w:r w:rsidR="00BE1639" w:rsidRPr="00220302">
              <w:rPr>
                <w:rFonts w:ascii="Times New Roman" w:hAnsi="Times New Roman" w:cs="Times New Roman"/>
                <w:sz w:val="16"/>
                <w:szCs w:val="16"/>
              </w:rPr>
              <w:t>правильно держать карандаш.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220302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220302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220302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4C4E" w:rsidRPr="00220302" w:rsidRDefault="007D4C4E" w:rsidP="007D4C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302">
              <w:rPr>
                <w:rFonts w:ascii="Times New Roman" w:hAnsi="Times New Roman" w:cs="Times New Roman"/>
                <w:sz w:val="16"/>
                <w:szCs w:val="16"/>
              </w:rPr>
              <w:t>Индивидуальные беседы и консультации по запросам родителей.</w:t>
            </w:r>
          </w:p>
          <w:p w:rsidR="004B0934" w:rsidRPr="00220302" w:rsidRDefault="004B0934" w:rsidP="007D4C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220302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A4A67" w:rsidRPr="00AA3E9F" w:rsidRDefault="004B0934" w:rsidP="003878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A3E9F">
        <w:rPr>
          <w:rFonts w:ascii="Times New Roman" w:hAnsi="Times New Roman" w:cs="Times New Roman"/>
          <w:sz w:val="20"/>
          <w:szCs w:val="20"/>
        </w:rPr>
        <w:t xml:space="preserve"> </w:t>
      </w:r>
      <w:r w:rsidR="0038787D" w:rsidRPr="00AA3E9F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</w:p>
    <w:p w:rsidR="00592EB9" w:rsidRPr="00AA3E9F" w:rsidRDefault="001A4A67" w:rsidP="003878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A3E9F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8646D" w:rsidRPr="00AA3E9F">
        <w:rPr>
          <w:rFonts w:ascii="Times New Roman" w:hAnsi="Times New Roman" w:cs="Times New Roman"/>
          <w:sz w:val="20"/>
          <w:szCs w:val="20"/>
        </w:rPr>
        <w:t xml:space="preserve">  </w:t>
      </w:r>
      <w:r w:rsidR="0050190E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0C6840" w:rsidRPr="00AA3E9F" w:rsidRDefault="000C6840" w:rsidP="003878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0302" w:rsidRDefault="00592EB9" w:rsidP="003878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A3E9F">
        <w:rPr>
          <w:rFonts w:ascii="Times New Roman" w:hAnsi="Times New Roman" w:cs="Times New Roman"/>
          <w:sz w:val="20"/>
          <w:szCs w:val="20"/>
        </w:rPr>
        <w:t xml:space="preserve">         </w:t>
      </w:r>
      <w:r w:rsidR="00A6102E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4B0934" w:rsidRPr="007E1501" w:rsidRDefault="00220302" w:rsidP="0038787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E1501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592EB9" w:rsidRPr="007E1501">
        <w:rPr>
          <w:rFonts w:ascii="Times New Roman" w:hAnsi="Times New Roman" w:cs="Times New Roman"/>
          <w:sz w:val="16"/>
          <w:szCs w:val="16"/>
        </w:rPr>
        <w:t xml:space="preserve"> </w:t>
      </w:r>
      <w:r w:rsidR="001A4A67" w:rsidRPr="007E1501">
        <w:rPr>
          <w:rFonts w:ascii="Times New Roman" w:hAnsi="Times New Roman" w:cs="Times New Roman"/>
          <w:sz w:val="16"/>
          <w:szCs w:val="16"/>
        </w:rPr>
        <w:t xml:space="preserve">   </w:t>
      </w:r>
      <w:r w:rsidR="0038787D" w:rsidRPr="007E1501">
        <w:rPr>
          <w:rFonts w:ascii="Times New Roman" w:hAnsi="Times New Roman" w:cs="Times New Roman"/>
          <w:b/>
          <w:sz w:val="16"/>
          <w:szCs w:val="16"/>
        </w:rPr>
        <w:t>Четверг 1</w:t>
      </w:r>
      <w:r w:rsidR="00F74C57" w:rsidRPr="007E1501">
        <w:rPr>
          <w:rFonts w:ascii="Times New Roman" w:hAnsi="Times New Roman" w:cs="Times New Roman"/>
          <w:b/>
          <w:sz w:val="16"/>
          <w:szCs w:val="16"/>
        </w:rPr>
        <w:t>2</w:t>
      </w:r>
      <w:r w:rsidR="0038787D" w:rsidRPr="007E1501">
        <w:rPr>
          <w:rFonts w:ascii="Times New Roman" w:hAnsi="Times New Roman" w:cs="Times New Roman"/>
          <w:b/>
          <w:sz w:val="16"/>
          <w:szCs w:val="16"/>
        </w:rPr>
        <w:t>.09.</w:t>
      </w:r>
      <w:r w:rsidR="00405BC3" w:rsidRPr="007E1501">
        <w:rPr>
          <w:rFonts w:ascii="Times New Roman" w:hAnsi="Times New Roman" w:cs="Times New Roman"/>
          <w:b/>
          <w:sz w:val="16"/>
          <w:szCs w:val="16"/>
        </w:rPr>
        <w:t>20</w:t>
      </w:r>
      <w:r w:rsidR="00F74C57" w:rsidRPr="007E1501">
        <w:rPr>
          <w:rFonts w:ascii="Times New Roman" w:hAnsi="Times New Roman" w:cs="Times New Roman"/>
          <w:b/>
          <w:sz w:val="16"/>
          <w:szCs w:val="16"/>
        </w:rPr>
        <w:t>19</w:t>
      </w:r>
      <w:r w:rsidR="0038787D" w:rsidRPr="007E1501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</w:t>
      </w:r>
      <w:r w:rsidR="001549D7" w:rsidRPr="007E1501">
        <w:rPr>
          <w:rFonts w:ascii="Times New Roman" w:hAnsi="Times New Roman" w:cs="Times New Roman"/>
          <w:sz w:val="16"/>
          <w:szCs w:val="16"/>
        </w:rPr>
        <w:t>Тематическая неделя "Осень в лесу"</w:t>
      </w:r>
    </w:p>
    <w:p w:rsidR="00592EB9" w:rsidRPr="007E1501" w:rsidRDefault="00592EB9" w:rsidP="0038787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7E1501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7E1501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Интеграция образовательных областей </w:t>
            </w:r>
          </w:p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Социально-коммуникативное</w:t>
            </w:r>
          </w:p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7E1501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25D07" w:rsidRPr="007E1501" w:rsidRDefault="00325D07" w:rsidP="00D636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Беседа </w:t>
            </w:r>
            <w:r w:rsidR="00D636B6"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 «Птицы осенью» Цель: Знакомство с сезонными изменениями в жизни животных в осенний период.  Учить различать и называть птиц по внешним признакам. Формировать желание наблюдать за поведением птиц.</w:t>
            </w:r>
          </w:p>
          <w:p w:rsidR="00624495" w:rsidRPr="007E1501" w:rsidRDefault="00BD3DC6" w:rsidP="00325D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Утренняя </w:t>
            </w:r>
            <w:r w:rsidR="000615C9" w:rsidRPr="007E1501">
              <w:rPr>
                <w:rFonts w:ascii="Times New Roman" w:hAnsi="Times New Roman" w:cs="Times New Roman"/>
                <w:sz w:val="16"/>
                <w:szCs w:val="16"/>
              </w:rPr>
              <w:t>гимнастика</w:t>
            </w:r>
            <w:r w:rsidR="00F25F65" w:rsidRPr="007E15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624495"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20D6D" w:rsidRPr="007E1501">
              <w:rPr>
                <w:rFonts w:ascii="Times New Roman" w:hAnsi="Times New Roman" w:cs="Times New Roman"/>
                <w:sz w:val="16"/>
                <w:szCs w:val="16"/>
              </w:rPr>
              <w:t>(см. Приложение 2. Сентябрь. №2)</w:t>
            </w:r>
          </w:p>
          <w:p w:rsidR="004B0934" w:rsidRPr="007E1501" w:rsidRDefault="00624495" w:rsidP="006244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Работа по формированию КГН.  Упражнение по мотивам потешки «Водичка-водичка, умой мое личико»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9FA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конструктор</w:t>
            </w:r>
          </w:p>
          <w:p w:rsidR="005909FA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куклы</w:t>
            </w:r>
          </w:p>
          <w:p w:rsidR="005909FA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коляска</w:t>
            </w:r>
          </w:p>
          <w:p w:rsidR="005909FA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лабиринт</w:t>
            </w:r>
          </w:p>
          <w:p w:rsidR="005909FA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карандаши</w:t>
            </w:r>
          </w:p>
          <w:p w:rsidR="004B0934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раскраска</w:t>
            </w:r>
          </w:p>
          <w:p w:rsidR="00096106" w:rsidRPr="007E1501" w:rsidRDefault="00096106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атрибуты для игры «Плодово-овощная база»</w:t>
            </w:r>
          </w:p>
          <w:p w:rsidR="00096106" w:rsidRPr="007E1501" w:rsidRDefault="00096106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мяч</w:t>
            </w:r>
          </w:p>
          <w:p w:rsidR="00096106" w:rsidRPr="007E1501" w:rsidRDefault="00096106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осенние листья</w:t>
            </w:r>
          </w:p>
        </w:tc>
      </w:tr>
      <w:tr w:rsidR="00592EB9" w:rsidRPr="007E1501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С.р. игра "Плодово-овощная база". Цель: расширять игровые замыслы и умения детей.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Беседа "Деревья нашего сада". Цель: выяснить, какие виды деревьев знают дети.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Игра с мячом "Я знаю". Цель: обогащать словарь по теме недели (деревья, грибы, дикие животные и т.д.).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Аппликация с подгруппой "Панно из осенних листьев". Цель: учить детей продумывать сюжет своей работы.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Самостоятельные игры с мячами. Цель: совершенствовать умение перебрасывать и ловить мяч.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2833CB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7E1501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0565" w:rsidRPr="007E1501" w:rsidRDefault="007E1501" w:rsidP="00DD05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DD0565" w:rsidRPr="007E1501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D0565"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 Тема: Звуковая культура речи: звуки с и сь / Журова Л.Е./ С.3 Цель: Совершенствовать </w:t>
            </w:r>
            <w:r w:rsidR="000C6840" w:rsidRPr="007E1501">
              <w:rPr>
                <w:rFonts w:ascii="Times New Roman" w:hAnsi="Times New Roman" w:cs="Times New Roman"/>
                <w:sz w:val="16"/>
                <w:szCs w:val="16"/>
              </w:rPr>
              <w:t>речедвигатнльный аппарат ребен</w:t>
            </w:r>
            <w:r w:rsidR="00DD0565" w:rsidRPr="007E1501">
              <w:rPr>
                <w:rFonts w:ascii="Times New Roman" w:hAnsi="Times New Roman" w:cs="Times New Roman"/>
                <w:sz w:val="16"/>
                <w:szCs w:val="16"/>
              </w:rPr>
              <w:t>ка, тренировать его</w:t>
            </w:r>
            <w:r w:rsidR="000C6840"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 дыхательную систему. Знакомить </w:t>
            </w:r>
            <w:r w:rsidR="00DD0565" w:rsidRPr="007E1501">
              <w:rPr>
                <w:rFonts w:ascii="Times New Roman" w:hAnsi="Times New Roman" w:cs="Times New Roman"/>
                <w:sz w:val="16"/>
                <w:szCs w:val="16"/>
              </w:rPr>
              <w:t>ребенка с термином</w:t>
            </w:r>
            <w:r w:rsidR="000C6840"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 «слово». Формировать у ребенка </w:t>
            </w:r>
            <w:r w:rsidR="00DD0565" w:rsidRPr="007E1501">
              <w:rPr>
                <w:rFonts w:ascii="Times New Roman" w:hAnsi="Times New Roman" w:cs="Times New Roman"/>
                <w:sz w:val="16"/>
                <w:szCs w:val="16"/>
              </w:rPr>
              <w:t>умение называть звуки «с» и «сь».</w:t>
            </w:r>
          </w:p>
          <w:p w:rsidR="004B0934" w:rsidRPr="007E1501" w:rsidRDefault="007E1501" w:rsidP="00DD05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ФИЗИЧЕСКАЯ КУЛЬТУРА (УЛИЦА)</w:t>
            </w:r>
            <w:r w:rsidR="00DD0565" w:rsidRPr="007E15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Цель: </w:t>
            </w: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Развивать психофизические качества: быстроту, выносливость, гиб</w:t>
            </w:r>
            <w:r w:rsidRPr="007E1501">
              <w:rPr>
                <w:rFonts w:ascii="Times New Roman" w:hAnsi="Times New Roman" w:cs="Times New Roman"/>
                <w:sz w:val="16"/>
                <w:szCs w:val="16"/>
              </w:rPr>
              <w:softHyphen/>
              <w:t>кость, ловкость и др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1060" w:rsidRPr="007E1501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7E1501" w:rsidRDefault="00991060" w:rsidP="00592E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7E1501" w:rsidRDefault="00991060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6FD9" w:rsidRPr="007E1501" w:rsidRDefault="00556FD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Приложение 3. Сентябрь. Карточка 9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7E1501" w:rsidRDefault="00557F60" w:rsidP="00557F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Выносной материал:</w:t>
            </w:r>
          </w:p>
          <w:p w:rsidR="00991060" w:rsidRPr="007E1501" w:rsidRDefault="00557F60" w:rsidP="00557F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соответственно плану прогулки</w:t>
            </w:r>
          </w:p>
        </w:tc>
      </w:tr>
      <w:tr w:rsidR="004B0934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A7811" w:rsidRPr="007E1501" w:rsidRDefault="005A7811" w:rsidP="005A78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Работа по воспитанию культуры поведения за столом во время обеда.</w:t>
            </w:r>
            <w:r w:rsidR="00655954"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Беседа «Что нельзя делать во время обеда?»</w:t>
            </w:r>
          </w:p>
          <w:p w:rsidR="004B0934" w:rsidRPr="007E1501" w:rsidRDefault="00A75702" w:rsidP="00A7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Чтение. В. Бианки « Подкидыш». Цель: приучить детей внимательно слушать художественное произведение, оценивать поступки героев, учить отвечать на вопросы воспитателя.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7E1501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7EC2" w:rsidRPr="007E1501" w:rsidRDefault="000C7EC2" w:rsidP="000C7E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Гимнастика пробуждения(закаливающие пр</w:t>
            </w:r>
            <w:r w:rsidR="00756C81" w:rsidRPr="007E1501">
              <w:rPr>
                <w:rFonts w:ascii="Times New Roman" w:hAnsi="Times New Roman" w:cs="Times New Roman"/>
                <w:sz w:val="16"/>
                <w:szCs w:val="16"/>
              </w:rPr>
              <w:t>оцедуры, дыхательная гимнастика</w:t>
            </w: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756C81" w:rsidRPr="007E1501">
              <w:rPr>
                <w:rFonts w:ascii="Times New Roman" w:hAnsi="Times New Roman" w:cs="Times New Roman"/>
                <w:sz w:val="16"/>
                <w:szCs w:val="16"/>
              </w:rPr>
              <w:t>Приложение 4. Комплекс № 1</w:t>
            </w:r>
          </w:p>
          <w:p w:rsidR="000C7EC2" w:rsidRPr="007E1501" w:rsidRDefault="000C7EC2" w:rsidP="000C7E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Воспитание КГН, навыков самообслуживания и взаимопомощи при одевании. Упражнение «Одеваемся сами»</w:t>
            </w:r>
          </w:p>
          <w:p w:rsidR="004B0934" w:rsidRPr="007E1501" w:rsidRDefault="000C7EC2" w:rsidP="000C7E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Воспитание культуры поведения во время полдника. Беседа «Какие правила поведения за столом мы знаем?»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7E1501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Текущие дела в группе</w:t>
            </w:r>
          </w:p>
        </w:tc>
      </w:tr>
      <w:tr w:rsidR="00592EB9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Вечер</w:t>
            </w:r>
          </w:p>
          <w:p w:rsidR="00592EB9" w:rsidRPr="007E1501" w:rsidRDefault="00592EB9" w:rsidP="00592E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Рассказ воспитателя о народных осенних приметах. Цель: поддержать интерес к познанию окружающего мира.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Проблемная ситуация "Куда делись насекомые". Цель: выяснить особенности поведения некоторых насекомых осенью.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Чтение "Прячутся" В.Бианки. Цель: расширять знания о природе осенью.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Лепка с подгруппой "Кисть рябины". Цель: формировать навыки примазывания элементов композиции.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Игра на координацию дыхания "Горячая монетка". Цель: укреплять дыхательную систему.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2EB9" w:rsidRPr="007E1501" w:rsidRDefault="00592EB9" w:rsidP="00592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7E1501" w:rsidRDefault="00050E0E" w:rsidP="00BE1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Упражнение «Право-</w:t>
            </w:r>
            <w:r w:rsidR="00BE1639" w:rsidRPr="007E1501">
              <w:rPr>
                <w:rFonts w:ascii="Times New Roman" w:hAnsi="Times New Roman" w:cs="Times New Roman"/>
                <w:sz w:val="16"/>
                <w:szCs w:val="16"/>
              </w:rPr>
              <w:t>лево». Цель: развитие ориентировки в пространстве: «право», «лево»</w:t>
            </w: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E1501">
              <w:rPr>
                <w:rFonts w:ascii="Times New Roman" w:hAnsi="Times New Roman" w:cs="Times New Roman"/>
                <w:sz w:val="16"/>
                <w:szCs w:val="16"/>
              </w:rPr>
              <w:t>Виктория Т., Тимофей Л.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7E1501" w:rsidRDefault="007D4C4E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Взаимодействие с родителями: Консультация «Воспитание экологического сознания дошкольников в семье».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C6840" w:rsidRPr="007E1501" w:rsidRDefault="000C6840" w:rsidP="00F25F6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E1639" w:rsidRDefault="00BE1639" w:rsidP="00050E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96106" w:rsidRDefault="00096106" w:rsidP="00050E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E1501" w:rsidRDefault="007E1501" w:rsidP="00050E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E1501" w:rsidRDefault="007E1501" w:rsidP="00050E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E1501" w:rsidRDefault="007E1501" w:rsidP="00050E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96106" w:rsidRPr="00AA3E9F" w:rsidRDefault="00096106" w:rsidP="00050E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B0934" w:rsidRPr="007E1501" w:rsidRDefault="0038787D" w:rsidP="0038787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1501">
        <w:rPr>
          <w:rFonts w:ascii="Times New Roman" w:hAnsi="Times New Roman" w:cs="Times New Roman"/>
          <w:b/>
          <w:sz w:val="16"/>
          <w:szCs w:val="16"/>
        </w:rPr>
        <w:t>Пятница  1</w:t>
      </w:r>
      <w:r w:rsidR="00F74C57" w:rsidRPr="007E1501">
        <w:rPr>
          <w:rFonts w:ascii="Times New Roman" w:hAnsi="Times New Roman" w:cs="Times New Roman"/>
          <w:b/>
          <w:sz w:val="16"/>
          <w:szCs w:val="16"/>
        </w:rPr>
        <w:t>3</w:t>
      </w:r>
      <w:r w:rsidRPr="007E1501">
        <w:rPr>
          <w:rFonts w:ascii="Times New Roman" w:hAnsi="Times New Roman" w:cs="Times New Roman"/>
          <w:b/>
          <w:sz w:val="16"/>
          <w:szCs w:val="16"/>
        </w:rPr>
        <w:t>.09.</w:t>
      </w:r>
      <w:r w:rsidR="00405BC3" w:rsidRPr="007E1501">
        <w:rPr>
          <w:rFonts w:ascii="Times New Roman" w:hAnsi="Times New Roman" w:cs="Times New Roman"/>
          <w:b/>
          <w:sz w:val="16"/>
          <w:szCs w:val="16"/>
        </w:rPr>
        <w:t>20</w:t>
      </w:r>
      <w:r w:rsidR="00F74C57" w:rsidRPr="007E1501">
        <w:rPr>
          <w:rFonts w:ascii="Times New Roman" w:hAnsi="Times New Roman" w:cs="Times New Roman"/>
          <w:b/>
          <w:sz w:val="16"/>
          <w:szCs w:val="16"/>
        </w:rPr>
        <w:t>19</w:t>
      </w:r>
      <w:r w:rsidRPr="007E1501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</w:t>
      </w:r>
      <w:r w:rsidR="001549D7" w:rsidRPr="007E1501">
        <w:rPr>
          <w:rFonts w:ascii="Times New Roman" w:hAnsi="Times New Roman" w:cs="Times New Roman"/>
          <w:sz w:val="16"/>
          <w:szCs w:val="16"/>
        </w:rPr>
        <w:t>Тематическая неделя "Осень в лесу"</w:t>
      </w:r>
    </w:p>
    <w:p w:rsidR="00C13C41" w:rsidRPr="007E1501" w:rsidRDefault="00C13C41" w:rsidP="0038787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7E1501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7E1501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Интеграция образовательных областей </w:t>
            </w:r>
          </w:p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Социально-коммуникативное</w:t>
            </w:r>
          </w:p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7E1501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C61FF" w:rsidRPr="007E1501" w:rsidRDefault="008C61FF" w:rsidP="007708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Беседа «Правила поведения в лесу». Цель: Расширить знания детей о правилах поведения в лесу.</w:t>
            </w:r>
          </w:p>
          <w:p w:rsidR="007708EC" w:rsidRPr="007E1501" w:rsidRDefault="007708EC" w:rsidP="007708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Утренняя </w:t>
            </w:r>
            <w:r w:rsidR="00BD3DC6"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гимнастика </w:t>
            </w:r>
            <w:r w:rsidR="00720D6D" w:rsidRPr="007E1501">
              <w:rPr>
                <w:rFonts w:ascii="Times New Roman" w:hAnsi="Times New Roman" w:cs="Times New Roman"/>
                <w:sz w:val="16"/>
                <w:szCs w:val="16"/>
              </w:rPr>
              <w:t>(см. Приложение 2. Сентябрь. №2)</w:t>
            </w:r>
          </w:p>
          <w:p w:rsidR="004B0934" w:rsidRPr="007E1501" w:rsidRDefault="007708EC" w:rsidP="007708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Работа по формированию КГН.  Игровое упражнение с куклой «Чисто умываемся, насухо вытираемся»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9FA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конструктор</w:t>
            </w:r>
          </w:p>
          <w:p w:rsidR="005909FA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куклы</w:t>
            </w:r>
          </w:p>
          <w:p w:rsidR="005909FA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коляска</w:t>
            </w:r>
          </w:p>
          <w:p w:rsidR="005909FA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лабиринт</w:t>
            </w:r>
          </w:p>
          <w:p w:rsidR="005909FA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карандаши</w:t>
            </w:r>
          </w:p>
          <w:p w:rsidR="004B0934" w:rsidRPr="007E1501" w:rsidRDefault="005909FA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раскраска</w:t>
            </w:r>
          </w:p>
          <w:p w:rsidR="00050E0E" w:rsidRPr="007E1501" w:rsidRDefault="00050E0E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палочки Кьюзенера</w:t>
            </w:r>
          </w:p>
          <w:p w:rsidR="00050E0E" w:rsidRPr="007E1501" w:rsidRDefault="00050E0E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игра «Боулинг»</w:t>
            </w:r>
          </w:p>
          <w:p w:rsidR="00096106" w:rsidRPr="007E1501" w:rsidRDefault="00096106" w:rsidP="0059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- картины осени</w:t>
            </w:r>
          </w:p>
        </w:tc>
      </w:tr>
      <w:tr w:rsidR="00C13C41" w:rsidRPr="007E1501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Игровая ситуация "Разговор с малышом". Цель: учить брать на себя ответственность за младших.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Внесение палочек Кьюзенера. Игра "Палочки в ряд". Цель: закрепить умение строить последовательный ряд по величине, учить работать с оборудованием.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Составление рассказов "Осень в лесу". Цель: учить детей грамотно излагать свои мысли, развивать умение пользоваться эпитетами и сравнениями.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Упражнение "Соотнеси слово и настроение картины". Цель: вызвать у детей эмоциональное отношение к картинам.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Игра "Боулинг". Цель: развивать глазомер.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2833CB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7E1501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3677E" w:rsidRPr="007E1501" w:rsidRDefault="000C6840" w:rsidP="005367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53677E" w:rsidRPr="007E1501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  <w:r w:rsidR="007E15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3677E"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 Тема: «Золотая осень» /Комарова Т.С., С.31</w:t>
            </w:r>
          </w:p>
          <w:p w:rsidR="00AE4FC4" w:rsidRPr="007E1501" w:rsidRDefault="0053677E" w:rsidP="005367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Цель: Учить детей изображать осень. Упражнять в умении рисовать дерево, ствол, тонкие ветки, осеннюю листву. Закреплять технические умения в рисовании красками (опускать кисть всем ворсом в баночку с краской, снимать лишнюю каплю о край баночки, хорошо промывать кисть в воде, прежде чем набирать другую краску, промокать ее о мягкую тряпочку или бумажную салфетку и т.д.). Подводить детей к образной подаче явлений. Воспитывать чувство радости от ярких красивых рисунков</w:t>
            </w:r>
          </w:p>
          <w:p w:rsidR="004B0934" w:rsidRPr="007E1501" w:rsidRDefault="000C6840" w:rsidP="00A85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A8566C">
              <w:rPr>
                <w:rFonts w:ascii="Times New Roman" w:hAnsi="Times New Roman" w:cs="Times New Roman"/>
                <w:sz w:val="16"/>
                <w:szCs w:val="16"/>
              </w:rPr>
              <w:t xml:space="preserve"> ФИЗИЧЕСКАЯ КУЛЬТУРА</w:t>
            </w: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8566C">
              <w:rPr>
                <w:rFonts w:ascii="Times New Roman" w:hAnsi="Times New Roman" w:cs="Times New Roman"/>
                <w:sz w:val="16"/>
                <w:szCs w:val="16"/>
              </w:rPr>
              <w:t xml:space="preserve"> Цель: п</w:t>
            </w:r>
            <w:r w:rsidR="00A8566C" w:rsidRPr="00A8566C">
              <w:rPr>
                <w:rFonts w:ascii="Times New Roman" w:hAnsi="Times New Roman" w:cs="Times New Roman"/>
                <w:sz w:val="16"/>
                <w:szCs w:val="16"/>
              </w:rPr>
              <w:t>одвижные игры. Продолжать развивать активность детей в играх с мячами, скакалками, обручами и т.д.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1060" w:rsidRPr="007E1501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7E1501" w:rsidRDefault="00991060" w:rsidP="00C13C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7F60" w:rsidRPr="007E1501" w:rsidRDefault="00557F60" w:rsidP="00557F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1060" w:rsidRPr="007E1501" w:rsidRDefault="00556FD9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Приложение 3. Сентябрь. Карточка 10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7E1501" w:rsidRDefault="00557F60" w:rsidP="00557F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Выносной материал:</w:t>
            </w:r>
          </w:p>
          <w:p w:rsidR="00991060" w:rsidRPr="007E1501" w:rsidRDefault="00557F60" w:rsidP="00557F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соответственно плану прогулки</w:t>
            </w:r>
          </w:p>
        </w:tc>
      </w:tr>
      <w:tr w:rsidR="004B0934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708EC" w:rsidRPr="007E1501" w:rsidRDefault="007708EC" w:rsidP="007708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Работа по воспитанию культуры поведения за столом во время обеда.</w:t>
            </w:r>
            <w:r w:rsidR="000C6840"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Игровая ситуация «Научим зайку правильно держать ложку»</w:t>
            </w:r>
          </w:p>
          <w:p w:rsidR="004B0934" w:rsidRPr="007E1501" w:rsidRDefault="00DD77B5" w:rsidP="00A7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Релаксация перед сном: прослушивание </w:t>
            </w:r>
            <w:r w:rsidR="00A75702" w:rsidRPr="007E1501">
              <w:rPr>
                <w:rFonts w:ascii="Times New Roman" w:hAnsi="Times New Roman" w:cs="Times New Roman"/>
                <w:sz w:val="16"/>
                <w:szCs w:val="16"/>
              </w:rPr>
              <w:t>музыкальной композиции «Колыбельная» из мультфильма «Умка».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7E1501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8EC" w:rsidRPr="007E1501" w:rsidRDefault="007708EC" w:rsidP="007708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Гимнастика пробуждения(закаливающие пр</w:t>
            </w:r>
            <w:r w:rsidR="00756C81" w:rsidRPr="007E1501">
              <w:rPr>
                <w:rFonts w:ascii="Times New Roman" w:hAnsi="Times New Roman" w:cs="Times New Roman"/>
                <w:sz w:val="16"/>
                <w:szCs w:val="16"/>
              </w:rPr>
              <w:t>оцедуры, дыхательная гимнастика</w:t>
            </w: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756C81" w:rsidRPr="007E1501">
              <w:rPr>
                <w:rFonts w:ascii="Times New Roman" w:hAnsi="Times New Roman" w:cs="Times New Roman"/>
                <w:sz w:val="16"/>
                <w:szCs w:val="16"/>
              </w:rPr>
              <w:t>Приложение 4. Комплекс № 1</w:t>
            </w:r>
          </w:p>
          <w:p w:rsidR="007708EC" w:rsidRPr="007E1501" w:rsidRDefault="007708EC" w:rsidP="007708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Воспитание КГН, навыков самообслуживания и взаимопомощи при одевании. Беседа «Почему нужно быть опрятным и аккуратным?»</w:t>
            </w:r>
          </w:p>
          <w:p w:rsidR="004B0934" w:rsidRPr="007E1501" w:rsidRDefault="007708EC" w:rsidP="007708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Воспитание культуры поведения во время полдника. Беседа «Правила поведения за столом»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7E1501" w:rsidRDefault="004B093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Текущие дела в группе</w:t>
            </w:r>
          </w:p>
          <w:p w:rsidR="00451BF4" w:rsidRPr="007E1501" w:rsidRDefault="00451BF4" w:rsidP="004B0934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Починка карандашей</w:t>
            </w:r>
          </w:p>
        </w:tc>
      </w:tr>
      <w:tr w:rsidR="00C13C41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Вечер</w:t>
            </w:r>
          </w:p>
          <w:p w:rsidR="00C13C41" w:rsidRPr="007E1501" w:rsidRDefault="00C13C41" w:rsidP="00C13C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С.р. игра "К нам приехали туристы". Цель: учить развивать сюжет на основе знаний, полученных ранее.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Работа в уголке природы. Цель: продолжить учить заполнять календарь наблюдений.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Составление творческих рассказов "Что снится дереву". Цель: развивать творческое воображение и речь, умение интерпретировать полученные знания.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Конструктивно-модельная деятельность "Домик лесника". Цель: формировать желание беречь и защищать природу.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Беседа "Части тела и их значение". Цель: продолжить знакомство детей со своим телом.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13C41" w:rsidRPr="007E1501" w:rsidRDefault="00C13C41" w:rsidP="00C13C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E1639" w:rsidRPr="007E1501" w:rsidRDefault="00BE1639" w:rsidP="00BE1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Картинки «Фрукты и овощи».</w:t>
            </w:r>
          </w:p>
          <w:p w:rsidR="004B0934" w:rsidRPr="007E1501" w:rsidRDefault="0021092B" w:rsidP="00BE1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 xml:space="preserve">Цель: </w:t>
            </w:r>
            <w:r w:rsidR="00BE1639" w:rsidRPr="007E1501">
              <w:rPr>
                <w:rFonts w:ascii="Times New Roman" w:hAnsi="Times New Roman" w:cs="Times New Roman"/>
                <w:sz w:val="16"/>
                <w:szCs w:val="16"/>
              </w:rPr>
              <w:t>развивать умение составлять описательный рассказ о по</w:t>
            </w:r>
            <w:r w:rsidR="00A8566C">
              <w:rPr>
                <w:rFonts w:ascii="Times New Roman" w:hAnsi="Times New Roman" w:cs="Times New Roman"/>
                <w:sz w:val="16"/>
                <w:szCs w:val="16"/>
              </w:rPr>
              <w:t>нравившемся предмете. Полина и Маргарита Б</w:t>
            </w:r>
            <w:r w:rsidR="00BE1639" w:rsidRPr="007E15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0934" w:rsidRPr="007E1501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7E1501" w:rsidRDefault="007D4C4E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1501">
              <w:rPr>
                <w:rFonts w:ascii="Times New Roman" w:hAnsi="Times New Roman" w:cs="Times New Roman"/>
                <w:sz w:val="16"/>
                <w:szCs w:val="16"/>
              </w:rPr>
              <w:t>Консультация «Расскажем детям о насекомых»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7E1501" w:rsidRDefault="004B0934" w:rsidP="004B09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E1501" w:rsidRDefault="007E1501" w:rsidP="00C13C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E1501" w:rsidRDefault="007E1501" w:rsidP="00C13C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13C41" w:rsidRPr="00B760DF" w:rsidRDefault="0038787D" w:rsidP="00C13C4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760DF">
        <w:rPr>
          <w:rFonts w:ascii="Times New Roman" w:hAnsi="Times New Roman" w:cs="Times New Roman"/>
          <w:b/>
          <w:sz w:val="18"/>
          <w:szCs w:val="18"/>
        </w:rPr>
        <w:t>Понедельник 1</w:t>
      </w:r>
      <w:r w:rsidR="00F74C57" w:rsidRPr="00B760DF">
        <w:rPr>
          <w:rFonts w:ascii="Times New Roman" w:hAnsi="Times New Roman" w:cs="Times New Roman"/>
          <w:b/>
          <w:sz w:val="18"/>
          <w:szCs w:val="18"/>
        </w:rPr>
        <w:t>6</w:t>
      </w:r>
      <w:r w:rsidRPr="00B760DF">
        <w:rPr>
          <w:rFonts w:ascii="Times New Roman" w:hAnsi="Times New Roman" w:cs="Times New Roman"/>
          <w:b/>
          <w:sz w:val="18"/>
          <w:szCs w:val="18"/>
        </w:rPr>
        <w:t>.09.</w:t>
      </w:r>
      <w:r w:rsidR="00405BC3" w:rsidRPr="00B760DF">
        <w:rPr>
          <w:rFonts w:ascii="Times New Roman" w:hAnsi="Times New Roman" w:cs="Times New Roman"/>
          <w:b/>
          <w:sz w:val="18"/>
          <w:szCs w:val="18"/>
        </w:rPr>
        <w:t>20</w:t>
      </w:r>
      <w:r w:rsidR="00F74C57" w:rsidRPr="00B760DF">
        <w:rPr>
          <w:rFonts w:ascii="Times New Roman" w:hAnsi="Times New Roman" w:cs="Times New Roman"/>
          <w:b/>
          <w:sz w:val="18"/>
          <w:szCs w:val="18"/>
        </w:rPr>
        <w:t>19</w:t>
      </w:r>
      <w:r w:rsidRPr="00B760D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</w:t>
      </w:r>
      <w:r w:rsidR="00C13C41" w:rsidRPr="00B760DF">
        <w:rPr>
          <w:rFonts w:ascii="Times New Roman" w:hAnsi="Times New Roman" w:cs="Times New Roman"/>
          <w:sz w:val="18"/>
          <w:szCs w:val="18"/>
        </w:rPr>
        <w:t>Тематическая неделя "Грибы"</w:t>
      </w:r>
    </w:p>
    <w:p w:rsidR="00C13C41" w:rsidRPr="00B760DF" w:rsidRDefault="00C13C41" w:rsidP="00C13C4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760DF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B760DF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B760DF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4B0934" w:rsidRPr="00B760D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0934" w:rsidRPr="00B760D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4B0934" w:rsidRPr="00B760D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B760DF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5F65" w:rsidRPr="00B760DF" w:rsidRDefault="00FE5F3D" w:rsidP="00FE5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Беседа «Осень – добрая волшебница»</w:t>
            </w:r>
            <w:r w:rsidR="000C6840" w:rsidRPr="00B760DF">
              <w:rPr>
                <w:rFonts w:ascii="Times New Roman" w:hAnsi="Times New Roman" w:cs="Times New Roman"/>
                <w:sz w:val="18"/>
                <w:szCs w:val="18"/>
              </w:rPr>
              <w:t>. Цель: выяснить у детей, что хорошего бывает осенью, развива</w:t>
            </w:r>
            <w:r w:rsidR="00325D07" w:rsidRPr="00B760DF">
              <w:rPr>
                <w:rFonts w:ascii="Times New Roman" w:hAnsi="Times New Roman" w:cs="Times New Roman"/>
                <w:sz w:val="18"/>
                <w:szCs w:val="18"/>
              </w:rPr>
              <w:t>ть коммуникативные навыки детей; р</w:t>
            </w: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азвивать творческое воображение; приобщать к красоте, искусству.</w:t>
            </w:r>
            <w:r w:rsidR="000C6840" w:rsidRPr="00B76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57C9E" w:rsidRPr="00B760DF" w:rsidRDefault="00857C9E" w:rsidP="00FE5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</w:t>
            </w:r>
            <w:r w:rsidR="00BD3DC6" w:rsidRPr="00B760DF"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20D6D" w:rsidRPr="00B760DF">
              <w:rPr>
                <w:rFonts w:ascii="Times New Roman" w:hAnsi="Times New Roman" w:cs="Times New Roman"/>
                <w:sz w:val="18"/>
                <w:szCs w:val="18"/>
              </w:rPr>
              <w:t>(см. Приложение 2. Сентябрь. №1)</w:t>
            </w:r>
          </w:p>
          <w:p w:rsidR="004B0934" w:rsidRPr="00B760DF" w:rsidRDefault="00857C9E" w:rsidP="00857C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Работа по формированию КГН.  Игровое упражнение «Как мы моем ладошки и лицо»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9FA" w:rsidRPr="00B760D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- конструктор</w:t>
            </w:r>
          </w:p>
          <w:p w:rsidR="005909FA" w:rsidRPr="00B760D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5909FA" w:rsidRPr="00B760D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5909FA" w:rsidRPr="00B760D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5909FA" w:rsidRPr="00B760D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карандаши</w:t>
            </w:r>
          </w:p>
          <w:p w:rsidR="004B0934" w:rsidRPr="00B760D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- раскраска</w:t>
            </w:r>
          </w:p>
          <w:p w:rsidR="00096106" w:rsidRPr="00B760DF" w:rsidRDefault="00096106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- альбом «Грибы»</w:t>
            </w:r>
          </w:p>
        </w:tc>
      </w:tr>
      <w:tr w:rsidR="00C13C41" w:rsidRPr="00B760DF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Утреннее приветствие. Цель: создать положительный настрой на весь день.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Просмотр презентации "Детям о грибах". Цель: ввести детей в тему недели.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Пальчиковая игра "Толстячок". Цель: развивать умение выполнять упражнения правой, левой и двумя руками.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Рассматривание альбома "Грибы". Цель: рассмотреть особенности шляпок и ножек у разных грибов.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Физминутка "По грибы". Цель: разучить слова.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B760D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2833CB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</w:t>
            </w:r>
            <w:r w:rsidR="00A8566C"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566C" w:rsidRPr="00B760DF" w:rsidRDefault="00A8566C" w:rsidP="00C0417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МУЗЫКА. По плану музыкального руководителя.</w:t>
            </w:r>
          </w:p>
          <w:p w:rsidR="00A8566C" w:rsidRPr="00B760DF" w:rsidRDefault="00A8566C" w:rsidP="00C0417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АППЛИКАЦИЯ. Тема: «Корзина грибов» (коллективная композиция) Комарова Т.С.,С.41</w:t>
            </w:r>
          </w:p>
          <w:p w:rsidR="00A8566C" w:rsidRPr="00B760DF" w:rsidRDefault="00A8566C" w:rsidP="00A8566C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Цель: Учить детей срезать уголки квадрата, закругляя их. Закреплять умение держать правильно ножницы, резать ими, аккуратно наклеивать части</w:t>
            </w:r>
          </w:p>
          <w:p w:rsidR="00A8566C" w:rsidRPr="00B760DF" w:rsidRDefault="00A8566C" w:rsidP="00A8566C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изображения в аппликации. Подводить к образному решению, образному видению результатов работы, к их оценке.</w:t>
            </w:r>
          </w:p>
          <w:p w:rsidR="004B0934" w:rsidRPr="00B760DF" w:rsidRDefault="00A8566C" w:rsidP="00C0417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ПРОДУКТИВНАЯ (КОНСТРУКТИВНАЯ) ДЕЯТЕЛЬНОСТЬ. Тема: «Гриб» (работа с природным материалом). Л. В. Куцакова «Конструирование в д\с», стр. 132. Цель: учить изготавливать игрушки из природного материала.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B760D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1060" w:rsidRPr="00B760DF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B760DF" w:rsidRDefault="00991060" w:rsidP="00C13C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B760DF" w:rsidRDefault="00991060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6FD9" w:rsidRPr="00B760DF" w:rsidRDefault="00556FD9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Приложение 3. Сентябрь. Карточка 11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B760DF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91060" w:rsidRPr="00B760DF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4B0934" w:rsidRPr="00B760D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57C9E" w:rsidRPr="00B760DF" w:rsidRDefault="00857C9E" w:rsidP="00857C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="000C6840" w:rsidRPr="00B76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Упражнение «Аккуратно едим».</w:t>
            </w:r>
          </w:p>
          <w:p w:rsidR="004B0934" w:rsidRPr="00B760DF" w:rsidRDefault="00A75702" w:rsidP="00A75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Чтение. А. Майков  «Осенние листья по ветру кружат…» Цель: развивать внимание, память , учить отчётливо проговаривать слова, уметь поддерживать беседу; учить внимательно слушать литературное произведение, отвечать на поставленные вопросы.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B760DF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B760D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7C9E" w:rsidRPr="00B760DF" w:rsidRDefault="00857C9E" w:rsidP="00857C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пробуждения(закаливающие пр</w:t>
            </w:r>
            <w:r w:rsidR="00756C81" w:rsidRPr="00B760DF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756C81" w:rsidRPr="00B760DF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2</w:t>
            </w:r>
          </w:p>
          <w:p w:rsidR="00857C9E" w:rsidRPr="00B760DF" w:rsidRDefault="00857C9E" w:rsidP="00857C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Игровая ситуация «Кто поможет?».</w:t>
            </w:r>
          </w:p>
          <w:p w:rsidR="004B0934" w:rsidRPr="00B760DF" w:rsidRDefault="00857C9E" w:rsidP="00857C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Воспитание культуры поведения во время полдника. Игра «Куклы полдничают»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B760DF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451BF4" w:rsidRPr="00B760DF" w:rsidRDefault="00451BF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Поливка цветов; наведение порядка в уголке приролы</w:t>
            </w:r>
          </w:p>
        </w:tc>
      </w:tr>
      <w:tr w:rsidR="00C13C41" w:rsidRPr="00B760D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C13C41" w:rsidRPr="00B760DF" w:rsidRDefault="00C13C41" w:rsidP="00C13C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Дидактическая игра "Кому это нужно?" Цель: закреплять у детей представления о предметах и их использовании в трудовых процессах.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"Звенящая вода". Цель: показать детям, что количество воды в стакане влияет на издаваемый звук.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Чтение А.Барто "Вовка - добрая душа". Цель: воспитывать доброе отношение к окружающему через художественное слово.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Анализ схем для конструирования. Цель: закреплять умение детей конструировать с опорой на схему.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Игра "Кто быстрее скрутит ленту". Цель: формировать стремление к победе.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13C41" w:rsidRPr="00B760DF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B760D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E1639" w:rsidRPr="00B760DF" w:rsidRDefault="0021092B" w:rsidP="00BE1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BE1639" w:rsidRPr="00B760DF">
              <w:rPr>
                <w:rFonts w:ascii="Times New Roman" w:hAnsi="Times New Roman" w:cs="Times New Roman"/>
                <w:sz w:val="18"/>
                <w:szCs w:val="18"/>
              </w:rPr>
              <w:t>аспределение ролей для инсценировки сказки «Пых».</w:t>
            </w:r>
          </w:p>
          <w:p w:rsidR="004B0934" w:rsidRPr="00B760DF" w:rsidRDefault="00BE1639" w:rsidP="00BE1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Цель: Развитие творческой личности детей</w:t>
            </w:r>
            <w:r w:rsidR="00A8566C" w:rsidRPr="00B760DF">
              <w:rPr>
                <w:rFonts w:ascii="Times New Roman" w:hAnsi="Times New Roman" w:cs="Times New Roman"/>
                <w:sz w:val="18"/>
                <w:szCs w:val="18"/>
              </w:rPr>
              <w:t xml:space="preserve"> с Сашей Е., Святославом.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B760D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B760D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760D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B760DF" w:rsidRDefault="00124B52" w:rsidP="00124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Информация в уголок для родителей</w:t>
            </w:r>
            <w:r w:rsidR="007D4C4E" w:rsidRPr="00B760DF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B760DF">
              <w:rPr>
                <w:rFonts w:ascii="Times New Roman" w:hAnsi="Times New Roman" w:cs="Times New Roman"/>
                <w:sz w:val="18"/>
                <w:szCs w:val="18"/>
              </w:rPr>
              <w:t>Грибы. Что мы о них знаем?</w:t>
            </w:r>
            <w:r w:rsidR="007D4C4E" w:rsidRPr="00B760DF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B760D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901C4" w:rsidRPr="00B760DF" w:rsidRDefault="002901C4" w:rsidP="00DD77B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BE1639" w:rsidRPr="00AA3E9F" w:rsidRDefault="00BE1639" w:rsidP="003878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E1639" w:rsidRPr="00AA3E9F" w:rsidRDefault="00BE1639" w:rsidP="005019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3C41" w:rsidRPr="00BB5875" w:rsidRDefault="0038787D" w:rsidP="0038787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B5875">
        <w:rPr>
          <w:rFonts w:ascii="Times New Roman" w:hAnsi="Times New Roman" w:cs="Times New Roman"/>
          <w:b/>
          <w:sz w:val="18"/>
          <w:szCs w:val="18"/>
        </w:rPr>
        <w:t>Вторник 1</w:t>
      </w:r>
      <w:r w:rsidR="00F74C57" w:rsidRPr="00BB5875">
        <w:rPr>
          <w:rFonts w:ascii="Times New Roman" w:hAnsi="Times New Roman" w:cs="Times New Roman"/>
          <w:b/>
          <w:sz w:val="18"/>
          <w:szCs w:val="18"/>
        </w:rPr>
        <w:t>7</w:t>
      </w:r>
      <w:r w:rsidRPr="00BB5875">
        <w:rPr>
          <w:rFonts w:ascii="Times New Roman" w:hAnsi="Times New Roman" w:cs="Times New Roman"/>
          <w:b/>
          <w:sz w:val="18"/>
          <w:szCs w:val="18"/>
        </w:rPr>
        <w:t>.09.</w:t>
      </w:r>
      <w:r w:rsidR="00405BC3" w:rsidRPr="00BB5875">
        <w:rPr>
          <w:rFonts w:ascii="Times New Roman" w:hAnsi="Times New Roman" w:cs="Times New Roman"/>
          <w:b/>
          <w:sz w:val="18"/>
          <w:szCs w:val="18"/>
        </w:rPr>
        <w:t>20</w:t>
      </w:r>
      <w:r w:rsidR="00F74C57" w:rsidRPr="00BB5875">
        <w:rPr>
          <w:rFonts w:ascii="Times New Roman" w:hAnsi="Times New Roman" w:cs="Times New Roman"/>
          <w:b/>
          <w:sz w:val="18"/>
          <w:szCs w:val="18"/>
        </w:rPr>
        <w:t>19</w:t>
      </w:r>
      <w:r w:rsidRPr="00BB58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="00C13C41" w:rsidRPr="00BB5875">
        <w:rPr>
          <w:rFonts w:ascii="Times New Roman" w:hAnsi="Times New Roman" w:cs="Times New Roman"/>
          <w:sz w:val="18"/>
          <w:szCs w:val="18"/>
        </w:rPr>
        <w:t>Тематическая неделя "Грибы"</w:t>
      </w:r>
    </w:p>
    <w:p w:rsidR="004B0934" w:rsidRPr="00BB5875" w:rsidRDefault="001A4A67" w:rsidP="0038787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B5875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BB5875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BB5875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4B0934" w:rsidRPr="00BB5875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0934" w:rsidRPr="00BB5875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4B0934" w:rsidRPr="00BB5875" w:rsidRDefault="00BB5875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4B0934"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BB5875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5F3D" w:rsidRPr="00BB5875" w:rsidRDefault="00124B52" w:rsidP="00DE5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 xml:space="preserve">Беседа: </w:t>
            </w:r>
            <w:r w:rsidR="00FE5F3D" w:rsidRPr="00BB5875">
              <w:rPr>
                <w:rFonts w:ascii="Times New Roman" w:hAnsi="Times New Roman" w:cs="Times New Roman"/>
                <w:sz w:val="18"/>
                <w:szCs w:val="18"/>
              </w:rPr>
              <w:t>«Осень пришла-пора сбора урожая». Цель:</w:t>
            </w: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E5F3D" w:rsidRPr="00BB5875">
              <w:rPr>
                <w:rFonts w:ascii="Times New Roman" w:hAnsi="Times New Roman" w:cs="Times New Roman"/>
                <w:sz w:val="18"/>
                <w:szCs w:val="18"/>
              </w:rPr>
              <w:t>формировать представления о сезонных изменениях в природе.</w:t>
            </w:r>
          </w:p>
          <w:p w:rsidR="00DE50F8" w:rsidRPr="00BB5875" w:rsidRDefault="00DE50F8" w:rsidP="00DE5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720D6D" w:rsidRPr="00BB5875">
              <w:rPr>
                <w:rFonts w:ascii="Times New Roman" w:hAnsi="Times New Roman" w:cs="Times New Roman"/>
                <w:sz w:val="18"/>
                <w:szCs w:val="18"/>
              </w:rPr>
              <w:t>(см. Приложение 2. Сентябрь. №1)</w:t>
            </w:r>
          </w:p>
          <w:p w:rsidR="004B0934" w:rsidRPr="00BB5875" w:rsidRDefault="00DE50F8" w:rsidP="00DE5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Работа по формированию КГН.  Игра «Покажем мишке, как надо умываться»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B0934" w:rsidRPr="00BB5875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0934" w:rsidRPr="00BB5875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9FA" w:rsidRPr="00BB5875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- конструктор</w:t>
            </w:r>
          </w:p>
          <w:p w:rsidR="005909FA" w:rsidRPr="00BB5875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5909FA" w:rsidRPr="00BB5875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5909FA" w:rsidRPr="00BB5875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5909FA" w:rsidRPr="00BB5875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- карандаши</w:t>
            </w:r>
          </w:p>
          <w:p w:rsidR="004B0934" w:rsidRPr="00BB5875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- раскраска</w:t>
            </w:r>
          </w:p>
          <w:p w:rsidR="00096106" w:rsidRPr="00BB5875" w:rsidRDefault="00096106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- песни об осени</w:t>
            </w:r>
          </w:p>
        </w:tc>
      </w:tr>
      <w:tr w:rsidR="00C13C41" w:rsidRPr="00BB5875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B5875" w:rsidRDefault="00C13C41" w:rsidP="00C13C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C41" w:rsidRPr="00BB5875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Беседа "Правила поведения в игре". Цель: закрепить и обобщать знания детей о правилах поведения в играх.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B5875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Беседа "Грибной адрес". Цель: рассказать детям о местах произрастания грибов, обогащать словарь.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B5875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Знакомство с игрой "Летает, а не птица". Цель: дифференцировать понятия "птицы" и "насекомые".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C41" w:rsidRPr="00BB5875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Слушание песен об осени. Цель: учить определять характер музыки.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3C41" w:rsidRPr="00BB5875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Беседа "Будем стройными и красивыми". Цель: объяснить детям какое значение имеет формирование правильной осанки для здоровья.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13C41" w:rsidRPr="00BB5875" w:rsidRDefault="00C13C41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BB5875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2833CB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BB5875"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5875" w:rsidRPr="00BB5875" w:rsidRDefault="00BB5875" w:rsidP="00C0417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ФЭМП. Помораева И.А., Позина В.А., с.14</w:t>
            </w:r>
          </w:p>
          <w:p w:rsidR="00BB5875" w:rsidRPr="00BB5875" w:rsidRDefault="00BB5875" w:rsidP="00BB58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 xml:space="preserve">Цель: Упражнять в умении различать и называть геометрические фигуры: круг, квадрат, треугольник. Совершенствовать умение сравнивать два предмета по </w:t>
            </w:r>
            <w:r w:rsidRPr="00BB58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длине и ширине, обозначать результаты сравнения словами: длинный – короткий, длиннее – короче; широкий – узкий, шире – уже. Развивать умение сравнивать предметы по цвету, форме и пространственному расположению.</w:t>
            </w:r>
          </w:p>
          <w:p w:rsidR="000C6840" w:rsidRPr="00BB5875" w:rsidRDefault="00BB5875" w:rsidP="00C0417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КУЛЬТУРА. Цель: закреплять умение легко ходить и бегать, энергично отталкиваясь от опоры.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BB5875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1060" w:rsidRPr="00BB5875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BB5875" w:rsidRDefault="00991060" w:rsidP="00C13C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BB5875" w:rsidRDefault="00991060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6FD9" w:rsidRPr="00BB5875" w:rsidRDefault="00556FD9" w:rsidP="00C13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Приложение 3. Сентябрь. Карточка 12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BB5875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91060" w:rsidRPr="00BB5875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4B0934" w:rsidRPr="00BB5875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DE50F8" w:rsidRPr="00BB5875" w:rsidRDefault="00DE50F8" w:rsidP="00DE5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="00A85DEF" w:rsidRPr="00BB58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Упражнение «Мы едим» с использованием игрушки мишутки</w:t>
            </w:r>
          </w:p>
          <w:p w:rsidR="004B0934" w:rsidRPr="00BB5875" w:rsidRDefault="00A75702" w:rsidP="00A75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Чтение. Д. Мамин-Сибиряк "Сказка про Комара Комаровича – Длинный нос и про Мохнатого Мишу – Короткий хвост" Цель. Познакомить детей с авторской литературной сказкой. Помочь им понять, почему автор так уважительно называет комара.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BB5875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BB5875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E50F8" w:rsidRPr="00BB5875" w:rsidRDefault="00DE50F8" w:rsidP="00DE5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пробуждения(закаливающие процедуры, дыхательная гимнастика ) </w:t>
            </w:r>
            <w:r w:rsidR="00756C81" w:rsidRPr="00BB5875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2</w:t>
            </w:r>
          </w:p>
          <w:p w:rsidR="004B0934" w:rsidRPr="00BB5875" w:rsidRDefault="00DE50F8" w:rsidP="00DE5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Игровая ситуация «Помоги другу одеться (застегнуть пуговицу, молнию)».Воспитание культуры поведения во время полдника. Упражнение «Покажи, как аккуратно пить из бокала»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BB5875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</w:tc>
      </w:tr>
      <w:tr w:rsidR="001F6880" w:rsidRPr="00BB5875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BB5875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1F6880" w:rsidRPr="00BB5875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BB5875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Обсуждение В.Суслов "Его сигнал для всех закон". Цель: закрепить знание о сигналах светофора.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BB5875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Настольные игры по темам "Овощи и фрукты", "Одежда", "Посуда". Цель: закреплять умение классифицировать понятия.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BB5875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Чтение Э.Шим "Храбрый опёнок". Цель: обсудить произведение.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BB5875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Рисование пастельными мелками. Цель: показать возможность использования цвета для передачи объёма предмета.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6880" w:rsidRPr="00BB5875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Игры с обручами. Цель: поощрять самостоятельность детей в организации подвижных игр.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F6880" w:rsidRPr="00BB5875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BB5875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BB5875" w:rsidRDefault="00BB5875" w:rsidP="00237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BE1639" w:rsidRPr="00BB5875">
              <w:rPr>
                <w:rFonts w:ascii="Times New Roman" w:hAnsi="Times New Roman" w:cs="Times New Roman"/>
                <w:sz w:val="18"/>
                <w:szCs w:val="18"/>
              </w:rPr>
              <w:t>акреплять умение Даши</w:t>
            </w:r>
            <w:r w:rsidR="00124B52" w:rsidRPr="00BB58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E1639" w:rsidRPr="00BB5875">
              <w:rPr>
                <w:rFonts w:ascii="Times New Roman" w:hAnsi="Times New Roman" w:cs="Times New Roman"/>
                <w:sz w:val="18"/>
                <w:szCs w:val="18"/>
              </w:rPr>
              <w:t xml:space="preserve"> , Вики</w:t>
            </w: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  <w:r w:rsidR="00BE1639" w:rsidRPr="00BB5875">
              <w:rPr>
                <w:rFonts w:ascii="Times New Roman" w:hAnsi="Times New Roman" w:cs="Times New Roman"/>
                <w:sz w:val="18"/>
                <w:szCs w:val="18"/>
              </w:rPr>
              <w:t xml:space="preserve"> . рисовать предметы круглой и овальной формы мелом на асфальте</w:t>
            </w: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BB5875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BB5875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BB5875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BB5875" w:rsidRDefault="007D4C4E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875">
              <w:rPr>
                <w:rFonts w:ascii="Times New Roman" w:hAnsi="Times New Roman" w:cs="Times New Roman"/>
                <w:sz w:val="18"/>
                <w:szCs w:val="18"/>
              </w:rPr>
              <w:t>Консультация: «Как научить ребёнка любить и беречь природу?»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BB5875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F6880" w:rsidRPr="00BB5875" w:rsidRDefault="001F6880" w:rsidP="00F25F6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9189E" w:rsidRPr="00BB5875" w:rsidRDefault="00E9189E" w:rsidP="00F25F6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6A3A46" w:rsidRPr="00AA3E9F" w:rsidRDefault="006A3A46" w:rsidP="00F25F6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B0934" w:rsidRPr="00153A5F" w:rsidRDefault="0038787D" w:rsidP="0038787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53A5F">
        <w:rPr>
          <w:rFonts w:ascii="Times New Roman" w:hAnsi="Times New Roman" w:cs="Times New Roman"/>
          <w:b/>
          <w:sz w:val="18"/>
          <w:szCs w:val="18"/>
        </w:rPr>
        <w:t xml:space="preserve">Среда </w:t>
      </w:r>
      <w:r w:rsidR="00F74C57" w:rsidRPr="00153A5F">
        <w:rPr>
          <w:rFonts w:ascii="Times New Roman" w:hAnsi="Times New Roman" w:cs="Times New Roman"/>
          <w:b/>
          <w:sz w:val="18"/>
          <w:szCs w:val="18"/>
        </w:rPr>
        <w:t>18</w:t>
      </w:r>
      <w:r w:rsidRPr="00153A5F">
        <w:rPr>
          <w:rFonts w:ascii="Times New Roman" w:hAnsi="Times New Roman" w:cs="Times New Roman"/>
          <w:b/>
          <w:sz w:val="18"/>
          <w:szCs w:val="18"/>
        </w:rPr>
        <w:t>.09.</w:t>
      </w:r>
      <w:r w:rsidR="00405BC3" w:rsidRPr="00153A5F">
        <w:rPr>
          <w:rFonts w:ascii="Times New Roman" w:hAnsi="Times New Roman" w:cs="Times New Roman"/>
          <w:b/>
          <w:sz w:val="18"/>
          <w:szCs w:val="18"/>
        </w:rPr>
        <w:t>20</w:t>
      </w:r>
      <w:r w:rsidR="00F74C57" w:rsidRPr="00153A5F">
        <w:rPr>
          <w:rFonts w:ascii="Times New Roman" w:hAnsi="Times New Roman" w:cs="Times New Roman"/>
          <w:b/>
          <w:sz w:val="18"/>
          <w:szCs w:val="18"/>
        </w:rPr>
        <w:t>19</w:t>
      </w:r>
      <w:r w:rsidRPr="00153A5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</w:t>
      </w:r>
      <w:r w:rsidR="00C13C41" w:rsidRPr="00153A5F">
        <w:rPr>
          <w:rFonts w:ascii="Times New Roman" w:hAnsi="Times New Roman" w:cs="Times New Roman"/>
          <w:sz w:val="18"/>
          <w:szCs w:val="18"/>
        </w:rPr>
        <w:t>Тематическая неделя "Грибы"</w:t>
      </w:r>
    </w:p>
    <w:p w:rsidR="00C13C41" w:rsidRPr="00153A5F" w:rsidRDefault="00C13C41" w:rsidP="00F25F6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153A5F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153A5F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153A5F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3DC6" w:rsidRPr="00153A5F" w:rsidRDefault="00FE5F3D" w:rsidP="00FE5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  <w:r w:rsidR="00325D07"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 «Что дети знают о насекомых? » 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Цели: уточнить знания детей о насекомых, их разнообразии, отличительных признаках, питании, передвижении.</w:t>
            </w:r>
          </w:p>
          <w:p w:rsidR="006053BD" w:rsidRPr="00153A5F" w:rsidRDefault="006053BD" w:rsidP="006053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</w:t>
            </w:r>
            <w:r w:rsidR="00BD3DC6"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</w:t>
            </w:r>
            <w:r w:rsidR="00720D6D" w:rsidRPr="00153A5F">
              <w:rPr>
                <w:rFonts w:ascii="Times New Roman" w:hAnsi="Times New Roman" w:cs="Times New Roman"/>
                <w:sz w:val="18"/>
                <w:szCs w:val="18"/>
              </w:rPr>
              <w:t>(см. Приложение 2. Сентябрь. №1)</w:t>
            </w:r>
          </w:p>
          <w:p w:rsidR="004B0934" w:rsidRPr="00153A5F" w:rsidRDefault="006053BD" w:rsidP="006053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Работа по формированию КГН.  Игровое упражнение с куклой «Чисто умываемся, насухо вытираемся»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конструктор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карандаши</w:t>
            </w:r>
          </w:p>
          <w:p w:rsidR="004B0934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раскраска</w:t>
            </w:r>
          </w:p>
          <w:p w:rsidR="00124B52" w:rsidRPr="00153A5F" w:rsidRDefault="00124B52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блоки Дьенеша</w:t>
            </w:r>
          </w:p>
        </w:tc>
      </w:tr>
      <w:tr w:rsidR="001F6880" w:rsidRPr="00153A5F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 труде лесника. Цель: показать детям, как люди заботятся о природе.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Игра с блоками Дьенеша "Составь загадку". Цель: продолжить учить детей составлять загадки со знаками-отрицаниями.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Проблемная ситуация "Почему грибы так называются?" Цель: развивать логическое мышление, навыки словообразования.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Конструирование из бумаги "Гриб". Цель: подготовиться к аппликации.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Физминутка "По грибы". Цель: порадовать детей.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2833CB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BB5875"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5875" w:rsidRPr="00153A5F" w:rsidRDefault="00BB5875" w:rsidP="00C0417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МУЗЫКА. По плану музыкального руководителя.</w:t>
            </w:r>
          </w:p>
          <w:p w:rsidR="00A8566C" w:rsidRPr="00153A5F" w:rsidRDefault="00BB5875" w:rsidP="00C0417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 МИРОМ.</w:t>
            </w:r>
            <w:r w:rsidR="00A8566C"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 Тема: «У медведя во бору грибы, ягоды беру…» / Соломенникова О.А. / С.30.   </w:t>
            </w:r>
          </w:p>
          <w:p w:rsidR="00A8566C" w:rsidRPr="00153A5F" w:rsidRDefault="00A8566C" w:rsidP="00A856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Цель:     Закреплять знания детей о сезонных 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</w:t>
            </w:r>
            <w:r w:rsidR="00BB5875" w:rsidRPr="00153A5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B5875" w:rsidRPr="00153A5F" w:rsidRDefault="00BB5875" w:rsidP="00C0417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ЮНЫЙ ЭКОЛОГ. Тема: «</w:t>
            </w:r>
            <w:r w:rsidR="00153A5F"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"Куда исчезают насекомые 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(беседа)</w:t>
            </w:r>
            <w:r w:rsidR="00153A5F"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. Цель: </w:t>
            </w:r>
          </w:p>
          <w:p w:rsidR="004B0934" w:rsidRPr="00153A5F" w:rsidRDefault="00153A5F" w:rsidP="00153A5F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Способствовать формированию общих представлений о насекомых (тело состоит из трех основных частей – голова, брюшко, имеют шесть ног).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1060" w:rsidRPr="00153A5F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153A5F" w:rsidRDefault="0099106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153A5F" w:rsidRDefault="009910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6FD9" w:rsidRPr="00153A5F" w:rsidRDefault="00556FD9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Приложение 3. Сентябрь. Карточка 13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153A5F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91060" w:rsidRPr="00153A5F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9547B2" w:rsidRPr="00153A5F" w:rsidRDefault="009547B2" w:rsidP="009547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="002E4DAA"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Игровая ситуация «Научим зайку правильно держать ложку»</w:t>
            </w:r>
          </w:p>
          <w:p w:rsidR="004B0934" w:rsidRPr="00153A5F" w:rsidRDefault="00A75702" w:rsidP="00A75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Чтение. Н. Носов «Затейники». Цель: учить детей пересказывать текст рассказа, замечать несоответствие с текстом в пересказе товарищей.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Деятельность </w:t>
            </w: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479E4" w:rsidRPr="00153A5F" w:rsidRDefault="009547B2" w:rsidP="009547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Гимнастика пробуждения(закаливающие процедуры, дыхательная гимнастика ) </w:t>
            </w:r>
            <w:r w:rsidR="00756C81" w:rsidRPr="00153A5F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2</w:t>
            </w:r>
          </w:p>
          <w:p w:rsidR="009547B2" w:rsidRPr="00153A5F" w:rsidRDefault="009547B2" w:rsidP="009547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Воспитание КГН, навыков самообслуживания и взаимопомощи при одевании. Беседа «Почему нужно быть опрятным и аккуратным?»</w:t>
            </w:r>
          </w:p>
          <w:p w:rsidR="004B0934" w:rsidRPr="00153A5F" w:rsidRDefault="009547B2" w:rsidP="009547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Воспитание культуры поведения во время полдника. Беседа «Правила поведения за столом»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Текущие дела в 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группе</w:t>
            </w:r>
          </w:p>
          <w:p w:rsidR="00256BE4" w:rsidRPr="00153A5F" w:rsidRDefault="00256BE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Ремонт  книг и печатной продукции</w:t>
            </w:r>
          </w:p>
        </w:tc>
      </w:tr>
      <w:tr w:rsidR="001F6880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Вечер</w:t>
            </w:r>
          </w:p>
          <w:p w:rsidR="001F6880" w:rsidRPr="00153A5F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С.р. игра "Гараж". Цель: ввести детей в новые роли: диспетчер, автоэлектрик и т.д.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Внесение игры "Повтори узор". Цель: познакомить с игрой, развивать пространственное восприятие.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Чтение Н.Павлова "Две сказки о грибах". Цель: пересказать небольшую часть произведения.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Объёмная аппликация "Гриб на полянке". Цель: учить создавать яркие композиции, использовать заготовки.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Беседа о летних видах спорта. Цель: расширять знания детей о спорте и его значении.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E1639" w:rsidRPr="00153A5F" w:rsidRDefault="00EC0972" w:rsidP="00BE1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E1639"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Лепим </w:t>
            </w:r>
            <w:r w:rsidR="002E4DAA" w:rsidRPr="00153A5F">
              <w:rPr>
                <w:rFonts w:ascii="Times New Roman" w:hAnsi="Times New Roman" w:cs="Times New Roman"/>
                <w:sz w:val="18"/>
                <w:szCs w:val="18"/>
              </w:rPr>
              <w:t>Грибок</w:t>
            </w:r>
          </w:p>
          <w:p w:rsidR="004B0934" w:rsidRPr="00153A5F" w:rsidRDefault="00BE1639" w:rsidP="00BE1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="002E4DAA" w:rsidRPr="00153A5F">
              <w:rPr>
                <w:rFonts w:ascii="Times New Roman" w:hAnsi="Times New Roman" w:cs="Times New Roman"/>
                <w:sz w:val="18"/>
                <w:szCs w:val="18"/>
              </w:rPr>
              <w:t>ель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: Развитие </w:t>
            </w:r>
            <w:r w:rsidR="00153A5F" w:rsidRPr="00153A5F">
              <w:rPr>
                <w:rFonts w:ascii="Times New Roman" w:hAnsi="Times New Roman" w:cs="Times New Roman"/>
                <w:sz w:val="18"/>
                <w:szCs w:val="18"/>
              </w:rPr>
              <w:t>мелкой моторики рук с Макаром С., Полиной Б.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4C4E" w:rsidRPr="00153A5F" w:rsidRDefault="007D4C4E" w:rsidP="007D4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Привлечение к сбору материала и оформлению альбомов по теме.</w:t>
            </w:r>
          </w:p>
          <w:p w:rsidR="004B0934" w:rsidRPr="00153A5F" w:rsidRDefault="007D4C4E" w:rsidP="007D4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Предложить помочь в подготовке к празднику осени.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D77B5" w:rsidRPr="00AA3E9F" w:rsidRDefault="00DD77B5" w:rsidP="002E4DA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E1639" w:rsidRDefault="00BE1639" w:rsidP="003878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89E" w:rsidRPr="00AA3E9F" w:rsidRDefault="00E9189E" w:rsidP="005019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5F65" w:rsidRPr="00AA3E9F" w:rsidRDefault="00F25F65" w:rsidP="003878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3A5F" w:rsidRDefault="00153A5F" w:rsidP="003878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0934" w:rsidRPr="00153A5F" w:rsidRDefault="0038787D" w:rsidP="0038787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53A5F">
        <w:rPr>
          <w:rFonts w:ascii="Times New Roman" w:hAnsi="Times New Roman" w:cs="Times New Roman"/>
          <w:b/>
          <w:sz w:val="18"/>
          <w:szCs w:val="18"/>
        </w:rPr>
        <w:t xml:space="preserve">Четверг </w:t>
      </w:r>
      <w:r w:rsidR="00F74C57" w:rsidRPr="00153A5F">
        <w:rPr>
          <w:rFonts w:ascii="Times New Roman" w:hAnsi="Times New Roman" w:cs="Times New Roman"/>
          <w:b/>
          <w:sz w:val="18"/>
          <w:szCs w:val="18"/>
        </w:rPr>
        <w:t>19</w:t>
      </w:r>
      <w:r w:rsidRPr="00153A5F">
        <w:rPr>
          <w:rFonts w:ascii="Times New Roman" w:hAnsi="Times New Roman" w:cs="Times New Roman"/>
          <w:b/>
          <w:sz w:val="18"/>
          <w:szCs w:val="18"/>
        </w:rPr>
        <w:t>.09.</w:t>
      </w:r>
      <w:r w:rsidR="00405BC3" w:rsidRPr="00153A5F">
        <w:rPr>
          <w:rFonts w:ascii="Times New Roman" w:hAnsi="Times New Roman" w:cs="Times New Roman"/>
          <w:b/>
          <w:sz w:val="18"/>
          <w:szCs w:val="18"/>
        </w:rPr>
        <w:t>20</w:t>
      </w:r>
      <w:r w:rsidR="00F74C57" w:rsidRPr="00153A5F">
        <w:rPr>
          <w:rFonts w:ascii="Times New Roman" w:hAnsi="Times New Roman" w:cs="Times New Roman"/>
          <w:b/>
          <w:sz w:val="18"/>
          <w:szCs w:val="18"/>
        </w:rPr>
        <w:t>19</w:t>
      </w:r>
      <w:r w:rsidRPr="00153A5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</w:t>
      </w:r>
      <w:r w:rsidR="00C13C41" w:rsidRPr="00153A5F">
        <w:rPr>
          <w:rFonts w:ascii="Times New Roman" w:hAnsi="Times New Roman" w:cs="Times New Roman"/>
          <w:sz w:val="18"/>
          <w:szCs w:val="18"/>
        </w:rPr>
        <w:t>Тематическая неделя "Грибы"</w:t>
      </w:r>
    </w:p>
    <w:p w:rsidR="00C13C41" w:rsidRPr="00153A5F" w:rsidRDefault="00C13C41" w:rsidP="0038787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153A5F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153A5F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4B0934" w:rsidRPr="00153A5F" w:rsidRDefault="00153A5F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4B0934"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153A5F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636B6" w:rsidRPr="00153A5F" w:rsidRDefault="00325D07" w:rsidP="00D63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  <w:r w:rsidR="00D636B6" w:rsidRPr="00153A5F">
              <w:rPr>
                <w:rFonts w:ascii="Times New Roman" w:hAnsi="Times New Roman" w:cs="Times New Roman"/>
                <w:sz w:val="18"/>
                <w:szCs w:val="18"/>
              </w:rPr>
              <w:t>«У медведя во бору грибы, ягоды беру» Цель: Закреплять знания детей о сезонных изменениях в природе. Формирование представления о растениях леса:  грибы и ягоды. Расширять представления о пользе природных витаминов для человека и животных.</w:t>
            </w:r>
          </w:p>
          <w:p w:rsidR="00945662" w:rsidRPr="00153A5F" w:rsidRDefault="00945662" w:rsidP="00D63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</w:t>
            </w:r>
            <w:r w:rsidR="00BD3DC6" w:rsidRPr="00153A5F"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20D6D" w:rsidRPr="00153A5F">
              <w:rPr>
                <w:rFonts w:ascii="Times New Roman" w:hAnsi="Times New Roman" w:cs="Times New Roman"/>
                <w:sz w:val="18"/>
                <w:szCs w:val="18"/>
              </w:rPr>
              <w:t>(см. Приложение 2. Сентябрь. №1)</w:t>
            </w:r>
          </w:p>
          <w:p w:rsidR="004B0934" w:rsidRPr="00153A5F" w:rsidRDefault="00945662" w:rsidP="00945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Работа по формированию КГН.  Упражнение по мотивам потешки «Водичка-водичка, умой мое личико»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конструктор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карандаши</w:t>
            </w:r>
          </w:p>
          <w:p w:rsidR="004B0934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раскраска</w:t>
            </w:r>
          </w:p>
          <w:p w:rsidR="00E9189E" w:rsidRPr="00153A5F" w:rsidRDefault="00E9189E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палочки</w:t>
            </w:r>
          </w:p>
        </w:tc>
      </w:tr>
      <w:tr w:rsidR="001F6880" w:rsidRPr="00153A5F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Обсуждение пословицы "Что посеешь - то и пожнёшь". Цель: продолжать формировать уважение к окружающим.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Просмотр обучающего видео для детей о грибах. Цель: поддержать интерес к живой природе.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Игра "Четвёртый лишний" (грибы). Цель: развивать доказательность речи.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Игра "Выкладываем из палочек". Цель: способствовать развитию пространственного восприятия и воображения.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Повторение знакомых физминуток. Цель: порадовать детей.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2833CB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153A5F"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73031" w:rsidRPr="00153A5F" w:rsidRDefault="00153A5F" w:rsidP="008730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873031" w:rsidRPr="00153A5F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73031"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 Тема: Обучение рассказыванию: «Наша неваляшка» / Гербова В. В. / С. 29 </w:t>
            </w:r>
          </w:p>
          <w:p w:rsidR="00873031" w:rsidRPr="00153A5F" w:rsidRDefault="00873031" w:rsidP="008730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Цель: Учить детей, следуя плану рассматривания игрушки, рассказывать о ней при минимально помощи педагога.</w:t>
            </w:r>
          </w:p>
          <w:p w:rsidR="004B0934" w:rsidRPr="00153A5F" w:rsidRDefault="00153A5F" w:rsidP="008730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 (УЛИЦА). Цель: учить бегать наперегонки, с преодолением препятствий.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1060" w:rsidRPr="00153A5F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153A5F" w:rsidRDefault="0099106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153A5F" w:rsidRDefault="0099106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6FD9" w:rsidRPr="00153A5F" w:rsidRDefault="00556FD9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Приложение 3. Сентябрь. Карточка 14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153A5F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91060" w:rsidRPr="00153A5F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22D08" w:rsidRPr="00153A5F" w:rsidRDefault="00122D08" w:rsidP="00122D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="00873031"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Беседа «Что нельзя делать во время обеда?»</w:t>
            </w:r>
          </w:p>
          <w:p w:rsidR="004B0934" w:rsidRPr="00153A5F" w:rsidRDefault="00653018" w:rsidP="006530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Чтение. А. Пушкина  «Уж небо осенью дышало» (отрывок) Цель: упражнять детей слушать стихотворение, передавая интонацией печаль осенней природы, чувствовать, понимать, и воспроизводить образность языка стихотворения; расширять представления о пейзажной лирике А. С. Пушкина.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2D08" w:rsidRPr="00153A5F" w:rsidRDefault="00122D08" w:rsidP="00122D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пробуждения(закаливающие процедуры, дыхательная гимнастика ) </w:t>
            </w:r>
            <w:r w:rsidR="00756C81" w:rsidRPr="00153A5F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2</w:t>
            </w:r>
          </w:p>
          <w:p w:rsidR="00122D08" w:rsidRPr="00153A5F" w:rsidRDefault="00122D08" w:rsidP="00122D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Упражнение «Одеваемся сами»</w:t>
            </w:r>
          </w:p>
          <w:p w:rsidR="004B0934" w:rsidRPr="00153A5F" w:rsidRDefault="00122D08" w:rsidP="00122D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Воспитание культуры поведения во время полдника. Беседа «Какие правила поведения за столом мы знаем?»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</w:tc>
      </w:tr>
      <w:tr w:rsidR="001F6880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1F6880" w:rsidRPr="00153A5F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Беседа "Всё начинается со слова - здравствуй!" Цель: воспитывать культуру поведения и общения.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в экспериментальном уголке. Цель: поддержать интерес к изучению окружающего мира.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Чтение Н.Сладков "Мухомор". Цель: продолжить знакомство с ядовитыми грибами.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Лепка из солёного теста "Грибы". Цель: учить передавать в лепке особенности грибов, развивать творческое мышление.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 бадминтоне. Цель: продолжить знакомство с видами спорта.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Индивидуальна </w:t>
            </w: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153A5F" w:rsidRDefault="00BE1639" w:rsidP="00E34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закреплять знание основных </w:t>
            </w:r>
            <w:r w:rsidR="00153A5F" w:rsidRPr="00153A5F">
              <w:rPr>
                <w:rFonts w:ascii="Times New Roman" w:hAnsi="Times New Roman" w:cs="Times New Roman"/>
                <w:sz w:val="18"/>
                <w:szCs w:val="18"/>
              </w:rPr>
              <w:t>цветов и их оттенков с Елисеем К., с Матвеем Ч.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45210" w:rsidRPr="00153A5F" w:rsidRDefault="00B45210" w:rsidP="00B45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Консультация на тему «Если хочешь быть здоров!» (мед.сестра).</w:t>
            </w:r>
          </w:p>
          <w:p w:rsidR="004B0934" w:rsidRPr="00153A5F" w:rsidRDefault="00B45210" w:rsidP="00B45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Составить вместе с ребенком рецепт овощных или фруктовых блюд, нарисовать и принести для пополнения картотеки дидактических игр.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73031" w:rsidRPr="00153A5F" w:rsidRDefault="00873031" w:rsidP="00F25F6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9189E" w:rsidRDefault="00E9189E" w:rsidP="003878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89E" w:rsidRDefault="00E9189E" w:rsidP="00A6102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9189E" w:rsidRDefault="00E9189E" w:rsidP="005019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B0934" w:rsidRPr="00153A5F" w:rsidRDefault="0038787D" w:rsidP="0038787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53A5F">
        <w:rPr>
          <w:rFonts w:ascii="Times New Roman" w:hAnsi="Times New Roman" w:cs="Times New Roman"/>
          <w:b/>
          <w:sz w:val="18"/>
          <w:szCs w:val="18"/>
        </w:rPr>
        <w:t>Пятница 2</w:t>
      </w:r>
      <w:r w:rsidR="00F74C57" w:rsidRPr="00153A5F">
        <w:rPr>
          <w:rFonts w:ascii="Times New Roman" w:hAnsi="Times New Roman" w:cs="Times New Roman"/>
          <w:b/>
          <w:sz w:val="18"/>
          <w:szCs w:val="18"/>
        </w:rPr>
        <w:t>0</w:t>
      </w:r>
      <w:r w:rsidRPr="00153A5F">
        <w:rPr>
          <w:rFonts w:ascii="Times New Roman" w:hAnsi="Times New Roman" w:cs="Times New Roman"/>
          <w:b/>
          <w:sz w:val="18"/>
          <w:szCs w:val="18"/>
        </w:rPr>
        <w:t>.09.</w:t>
      </w:r>
      <w:r w:rsidR="00405BC3" w:rsidRPr="00153A5F">
        <w:rPr>
          <w:rFonts w:ascii="Times New Roman" w:hAnsi="Times New Roman" w:cs="Times New Roman"/>
          <w:b/>
          <w:sz w:val="18"/>
          <w:szCs w:val="18"/>
        </w:rPr>
        <w:t>20</w:t>
      </w:r>
      <w:r w:rsidR="00F74C57" w:rsidRPr="00153A5F">
        <w:rPr>
          <w:rFonts w:ascii="Times New Roman" w:hAnsi="Times New Roman" w:cs="Times New Roman"/>
          <w:b/>
          <w:sz w:val="18"/>
          <w:szCs w:val="18"/>
        </w:rPr>
        <w:t>19</w:t>
      </w:r>
      <w:r w:rsidRPr="00153A5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</w:t>
      </w:r>
      <w:r w:rsidR="00C13C41" w:rsidRPr="00153A5F">
        <w:rPr>
          <w:rFonts w:ascii="Times New Roman" w:hAnsi="Times New Roman" w:cs="Times New Roman"/>
          <w:sz w:val="18"/>
          <w:szCs w:val="18"/>
        </w:rPr>
        <w:t>Тематическая неделя "Грибы"</w:t>
      </w:r>
    </w:p>
    <w:p w:rsidR="00C13C41" w:rsidRPr="00153A5F" w:rsidRDefault="00C13C41" w:rsidP="0038787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153A5F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153A5F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153A5F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80250" w:rsidRPr="00153A5F" w:rsidRDefault="00080250" w:rsidP="00FE5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Итоговая беседа по теме недели </w:t>
            </w:r>
            <w:r w:rsidR="00FE5F3D" w:rsidRPr="00153A5F">
              <w:rPr>
                <w:rFonts w:ascii="Times New Roman" w:hAnsi="Times New Roman" w:cs="Times New Roman"/>
                <w:sz w:val="18"/>
                <w:szCs w:val="18"/>
              </w:rPr>
              <w:t>«Грибы» Цели: систематизировать и закрепить, знания детей, полученных за неделю.</w:t>
            </w:r>
          </w:p>
          <w:p w:rsidR="00822A5B" w:rsidRPr="00153A5F" w:rsidRDefault="00822A5B" w:rsidP="00FE5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</w:t>
            </w:r>
            <w:r w:rsidR="00BD3DC6" w:rsidRPr="00153A5F"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20D6D" w:rsidRPr="00153A5F">
              <w:rPr>
                <w:rFonts w:ascii="Times New Roman" w:hAnsi="Times New Roman" w:cs="Times New Roman"/>
                <w:sz w:val="18"/>
                <w:szCs w:val="18"/>
              </w:rPr>
              <w:t>(см. Приложение 2. Сентябрь. №1)</w:t>
            </w:r>
          </w:p>
          <w:p w:rsidR="004B0934" w:rsidRPr="00153A5F" w:rsidRDefault="00822A5B" w:rsidP="00822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 Игра «Покажем мишке, как надо умываться»                                           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конструктор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5909FA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карандаши</w:t>
            </w:r>
          </w:p>
          <w:p w:rsidR="004B0934" w:rsidRPr="00153A5F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раскраска</w:t>
            </w:r>
          </w:p>
          <w:p w:rsidR="00E9189E" w:rsidRPr="00153A5F" w:rsidRDefault="00E9189E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- логические таблицы по теме «Грибы»</w:t>
            </w:r>
          </w:p>
        </w:tc>
      </w:tr>
      <w:tr w:rsidR="001F6880" w:rsidRPr="00153A5F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80" w:rsidRPr="00153A5F" w:rsidRDefault="0008025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Д/и «Каждой вещи свое место» Цель: воспитывать желание поддерживать порядок в группе,  убирать игрушки на место.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Логические таблицы по теме "Грибы". Цель: продолжить учить детей работать с таблицами.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Отгадывание загадок о грибах. Цель: обратить внимание на то, что в загадках есть метафоры и сравнения, развивать мышление.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Этюд "Грибы". Цель: способствовать развитию эмоциональной сферы.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в физкультурном уголке. Цель: развивать физические качества детей.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2833CB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153A5F"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5875" w:rsidRPr="00153A5F" w:rsidRDefault="00BB5875" w:rsidP="00C0417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  <w:r w:rsidR="00153A5F" w:rsidRPr="00153A5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 Тема: «Грибы для белочки». (см. Приложение 1)</w:t>
            </w:r>
          </w:p>
          <w:p w:rsidR="00BB5875" w:rsidRPr="00153A5F" w:rsidRDefault="00BB5875" w:rsidP="00BB58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Цель: продолжать учить детей правильно держать кисть, не напрягая мышцы и не сжимая сильно пальцы; добиваться свободного движения руки  с кистью во время рисования. Продолжать учить набирать краску на кисть: аккуратно обмакивать ее всем ворсом в баночке с краской, снимать лишнюю краску о край баночки легким прикосновением ворса; хорошо промывать кисть, прежде чем набрать краску другого цвета; приучать осушать промытую кисть о мягкую тряпочку.</w:t>
            </w:r>
          </w:p>
          <w:p w:rsidR="004B0934" w:rsidRPr="00153A5F" w:rsidRDefault="00153A5F" w:rsidP="00C0417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ФИЗИЧЕСКАЯ КУЛЬТУРА. Цель: учить лазать по гимнастической стенке, меняя темп.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1060" w:rsidRPr="00153A5F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153A5F" w:rsidRDefault="0099106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153A5F" w:rsidRDefault="0099106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6FD9" w:rsidRPr="00153A5F" w:rsidRDefault="00556FD9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Приложение 3. Сентябрь. Карточка 15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153A5F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91060" w:rsidRPr="00153A5F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22A5B" w:rsidRPr="00153A5F" w:rsidRDefault="00822A5B" w:rsidP="00822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="00080250"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Упражнение «Покажем кукле Кате, как правильно вести себя за столом».</w:t>
            </w:r>
          </w:p>
          <w:p w:rsidR="004B0934" w:rsidRPr="00153A5F" w:rsidRDefault="00DD77B5" w:rsidP="006530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Релаксация перед сном: прослушивание </w:t>
            </w:r>
            <w:r w:rsidR="00653018" w:rsidRPr="00153A5F">
              <w:rPr>
                <w:rFonts w:ascii="Times New Roman" w:hAnsi="Times New Roman" w:cs="Times New Roman"/>
                <w:sz w:val="18"/>
                <w:szCs w:val="18"/>
              </w:rPr>
              <w:t>музыкальной композиции «Ромашковая Русь»(муз. Ю. Чичкова, сл. М. Пляцковского)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976CC" w:rsidRPr="00153A5F" w:rsidRDefault="006976CC" w:rsidP="006976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пробуждения(закаливающие процедуры, дыхательная гимнастика ) </w:t>
            </w:r>
            <w:r w:rsidR="00756C81" w:rsidRPr="00153A5F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2</w:t>
            </w:r>
          </w:p>
          <w:p w:rsidR="006976CC" w:rsidRPr="00153A5F" w:rsidRDefault="006976CC" w:rsidP="006976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Беседа «Почему нужно быть опрятным и аккуратным?».</w:t>
            </w:r>
          </w:p>
          <w:p w:rsidR="004B0934" w:rsidRPr="00153A5F" w:rsidRDefault="006976CC" w:rsidP="006976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Воспитание культуры поведения во время полдника. Игровая ситу</w:t>
            </w:r>
            <w:r w:rsidR="00F25F65" w:rsidRPr="00153A5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ция «Мишка полдничает с нами»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451BF4" w:rsidRPr="00153A5F" w:rsidRDefault="00451BF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Починка карандашей</w:t>
            </w:r>
          </w:p>
        </w:tc>
      </w:tr>
      <w:tr w:rsidR="001F6880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1F6880" w:rsidRPr="00153A5F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С.р. игра "Мы в детском саду". Цель: учить детей согласовывать тему игры и распределять роли.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Игра "Кто быстрее найдёт". Цель: упражнять в соотнесении предметов по форме с геометрическими образцами и в обобщении предметов по форме.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 по выбору детей. Цель: вспомнить знакомые произведения и авторов.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Конструктивно-модельная деятельность из природного материала "Лесовичок". Цель: дать возможность проявить фантазию, приучать использовать различные материалы.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Игры с нетрадиционным физкультурным оборудованием. Цель: приучать складывать оборудование на место.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F6880" w:rsidRPr="00153A5F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153A5F" w:rsidRDefault="00BE1639" w:rsidP="00DB06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«Чем может быть...» Цель: развивать умение придумывать новое применение з</w:t>
            </w:r>
            <w:r w:rsidR="00153A5F" w:rsidRPr="00153A5F">
              <w:rPr>
                <w:rFonts w:ascii="Times New Roman" w:hAnsi="Times New Roman" w:cs="Times New Roman"/>
                <w:sz w:val="18"/>
                <w:szCs w:val="18"/>
              </w:rPr>
              <w:t>накомым предметам с Софьей Н., Варей Н.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153A5F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153A5F" w:rsidRDefault="000901DB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A5F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по запросам родителей.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153A5F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901C4" w:rsidRPr="00AA3E9F" w:rsidRDefault="002901C4" w:rsidP="00F25F6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901C4" w:rsidRDefault="002901C4" w:rsidP="000901D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9189E" w:rsidRDefault="00E9189E" w:rsidP="005019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F6880" w:rsidRPr="0065729D" w:rsidRDefault="0038787D" w:rsidP="0038787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5729D">
        <w:rPr>
          <w:rFonts w:ascii="Times New Roman" w:hAnsi="Times New Roman" w:cs="Times New Roman"/>
          <w:b/>
          <w:sz w:val="18"/>
          <w:szCs w:val="18"/>
        </w:rPr>
        <w:t>Понедельник 2</w:t>
      </w:r>
      <w:r w:rsidR="00F74C57" w:rsidRPr="0065729D">
        <w:rPr>
          <w:rFonts w:ascii="Times New Roman" w:hAnsi="Times New Roman" w:cs="Times New Roman"/>
          <w:b/>
          <w:sz w:val="18"/>
          <w:szCs w:val="18"/>
        </w:rPr>
        <w:t>3</w:t>
      </w:r>
      <w:r w:rsidRPr="0065729D">
        <w:rPr>
          <w:rFonts w:ascii="Times New Roman" w:hAnsi="Times New Roman" w:cs="Times New Roman"/>
          <w:b/>
          <w:sz w:val="18"/>
          <w:szCs w:val="18"/>
        </w:rPr>
        <w:t>.09.</w:t>
      </w:r>
      <w:r w:rsidR="00405BC3" w:rsidRPr="0065729D">
        <w:rPr>
          <w:rFonts w:ascii="Times New Roman" w:hAnsi="Times New Roman" w:cs="Times New Roman"/>
          <w:b/>
          <w:sz w:val="18"/>
          <w:szCs w:val="18"/>
        </w:rPr>
        <w:t>20</w:t>
      </w:r>
      <w:r w:rsidR="00F74C57" w:rsidRPr="0065729D">
        <w:rPr>
          <w:rFonts w:ascii="Times New Roman" w:hAnsi="Times New Roman" w:cs="Times New Roman"/>
          <w:b/>
          <w:sz w:val="18"/>
          <w:szCs w:val="18"/>
        </w:rPr>
        <w:t>19</w:t>
      </w:r>
      <w:r w:rsidRPr="0065729D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</w:t>
      </w:r>
      <w:r w:rsidR="001F6880" w:rsidRPr="0065729D">
        <w:rPr>
          <w:rFonts w:ascii="Times New Roman" w:hAnsi="Times New Roman" w:cs="Times New Roman"/>
          <w:sz w:val="18"/>
          <w:szCs w:val="18"/>
        </w:rPr>
        <w:t>Тематическая неделя "Осень в творчестве поэтов и художников"</w:t>
      </w:r>
    </w:p>
    <w:p w:rsidR="001F6880" w:rsidRPr="0065729D" w:rsidRDefault="001F6880" w:rsidP="0038787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65729D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65729D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65729D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5F3D" w:rsidRPr="0065729D" w:rsidRDefault="00FE5F3D" w:rsidP="00DB06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Беседа: Кем я стану, когда вырасту? Цель: расширять знания о профессиях, развивать общий кругозор детей.</w:t>
            </w:r>
          </w:p>
          <w:p w:rsidR="00BD3DC6" w:rsidRPr="0065729D" w:rsidRDefault="00DB0687" w:rsidP="00DB06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Утренняя г</w:t>
            </w:r>
            <w:r w:rsidR="00BD3DC6" w:rsidRPr="0065729D">
              <w:rPr>
                <w:rFonts w:ascii="Times New Roman" w:hAnsi="Times New Roman" w:cs="Times New Roman"/>
                <w:sz w:val="18"/>
                <w:szCs w:val="18"/>
              </w:rPr>
              <w:t xml:space="preserve">имнастика </w:t>
            </w:r>
            <w:r w:rsidR="00720D6D" w:rsidRPr="0065729D">
              <w:rPr>
                <w:rFonts w:ascii="Times New Roman" w:hAnsi="Times New Roman" w:cs="Times New Roman"/>
                <w:sz w:val="18"/>
                <w:szCs w:val="18"/>
              </w:rPr>
              <w:t>(см. Приложение 2. Сентябрь. №2)</w:t>
            </w:r>
          </w:p>
          <w:p w:rsidR="004B0934" w:rsidRPr="0065729D" w:rsidRDefault="00DB0687" w:rsidP="00DB06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 xml:space="preserve"> Работа по формированию КГН.  Игровое упражнение «Как мы моем ладошки и лицо»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0934" w:rsidRPr="0065729D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9FA" w:rsidRPr="0065729D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конструктор</w:t>
            </w:r>
          </w:p>
          <w:p w:rsidR="005909FA" w:rsidRPr="0065729D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5909FA" w:rsidRPr="0065729D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5909FA" w:rsidRPr="0065729D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5909FA" w:rsidRPr="0065729D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карандаши</w:t>
            </w:r>
          </w:p>
          <w:p w:rsidR="004B0934" w:rsidRPr="0065729D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раскраска</w:t>
            </w:r>
          </w:p>
          <w:p w:rsidR="00E9189E" w:rsidRPr="0065729D" w:rsidRDefault="00E9189E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картина И.Левитана»Золотая осень»</w:t>
            </w:r>
          </w:p>
        </w:tc>
      </w:tr>
      <w:tr w:rsidR="001F6880" w:rsidRPr="0065729D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Утреннее приветствие "Поздороваемся щёчками". Цель: создать положительное настроение от встречи с друзьями.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 Празднике урожая. Цель: продолжить знакомить детей с традициями народа.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Пальчиковая игра "Осень". Цель: разучить слова и движения.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Открытие музея "Красота осени", рассматривание картины И.Левитана "Золотая осень". Цель: формировать эмоциональное отношение к природе.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Физминутка "Стояла корзинка ...". Цель: познакомить детей с игрой.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2833CB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90519A"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519A" w:rsidRPr="0065729D" w:rsidRDefault="0065729D" w:rsidP="00C0417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МУЗЫКА. По плану музыкального руководителя.</w:t>
            </w:r>
          </w:p>
          <w:p w:rsidR="0065729D" w:rsidRPr="0065729D" w:rsidRDefault="0065729D" w:rsidP="00C0417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ЛЕПКА. Тема: «Большие и маленькие морковки» / Комарова Т.С., С. 24</w:t>
            </w:r>
          </w:p>
          <w:p w:rsidR="0065729D" w:rsidRPr="0065729D" w:rsidRDefault="0065729D" w:rsidP="0065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Цель: Учить детей лепить предметы удлиненной формы, сужающиеся к одному концу, слегка оттягивая и сужая конец пальцами. Закреплять</w:t>
            </w:r>
          </w:p>
          <w:p w:rsidR="0065729D" w:rsidRPr="0065729D" w:rsidRDefault="0065729D" w:rsidP="0065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умение лепить большие и маленькие предметы, аккуратно обращаться  с материалом.</w:t>
            </w:r>
          </w:p>
          <w:p w:rsidR="000901DB" w:rsidRPr="0065729D" w:rsidRDefault="0065729D" w:rsidP="00C0417F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ПРОДУКТИВНАЯ (КОНСТРУКТИВНАЯ) ДЕЯТЕЛЬНОСТЬ. Тема: «Листопад» (оригами). С. В. Соколова «Оригами для самых маленьких», стр. 14. Цель: Познакомить детей с техникой оригами. Ориентировать детей на точность выполнения действий. Учить детей с усилием проглаживать место сгиба.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1060" w:rsidRPr="0065729D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65729D" w:rsidRDefault="0099106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65729D" w:rsidRDefault="0099106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6FD9" w:rsidRPr="0065729D" w:rsidRDefault="00556FD9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Приложение 3. Сентябрь. Карточка 16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65729D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91060" w:rsidRPr="0065729D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4B0934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75AA9" w:rsidRPr="0065729D" w:rsidRDefault="00175AA9" w:rsidP="00175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="000901DB" w:rsidRPr="006572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Упражнение «Аккуратно едим».</w:t>
            </w:r>
          </w:p>
          <w:p w:rsidR="004B0934" w:rsidRPr="0065729D" w:rsidRDefault="00653018" w:rsidP="006530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Чтение С. Георгиев «Бабушкин садик» Цель: уточнить и закрепить представление детей о жанровых и языковых особенностях потешек, песенок, воспитывать умение понимать содержание.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65729D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5AA9" w:rsidRPr="0065729D" w:rsidRDefault="00175AA9" w:rsidP="00175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пробуждения(закаливающие процедуры, дыхательная гимнастика ) </w:t>
            </w:r>
            <w:r w:rsidR="00756C81" w:rsidRPr="0065729D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2</w:t>
            </w:r>
          </w:p>
          <w:p w:rsidR="00175AA9" w:rsidRPr="0065729D" w:rsidRDefault="00175AA9" w:rsidP="00175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Игровая ситуация «Кто поможет?».</w:t>
            </w:r>
          </w:p>
          <w:p w:rsidR="004B0934" w:rsidRPr="0065729D" w:rsidRDefault="00175AA9" w:rsidP="00175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Воспитание культуры поведения во время полдника. Игра «Куклы полдничают»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65729D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451BF4" w:rsidRPr="0065729D" w:rsidRDefault="00451BF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Поливка цветов; н</w:t>
            </w:r>
            <w:r w:rsidR="000901DB" w:rsidRPr="0065729D">
              <w:rPr>
                <w:rFonts w:ascii="Times New Roman" w:hAnsi="Times New Roman" w:cs="Times New Roman"/>
                <w:sz w:val="18"/>
                <w:szCs w:val="18"/>
              </w:rPr>
              <w:t>аведение порядка в уголке природ</w:t>
            </w: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</w:p>
        </w:tc>
      </w:tr>
      <w:tr w:rsidR="001F6880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1F6880" w:rsidRPr="0065729D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 поэтах родного края. Цель: расширять представления о творческих людях, живущих в нашей стране.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Презентация для детей "Что такое лаборатория?" Цель: поддержать интерес детей к экспериментированию и познанию мира.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Чтение И.Бунин "Листопад". Цель: рассказать детям о творчестве Бунина.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Слушание музыкальных произведений на тему "Осень". Цель: развивать воображение и музыкальное восприятие.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Работа с офтальмотренажёром "В осеннем лесу". Цель: способствовать укреплению глазных мышц.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E1639" w:rsidRPr="0065729D" w:rsidRDefault="00BE1639" w:rsidP="00BE1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Инд/р по раз. речи. «Закончи фразу»</w:t>
            </w:r>
          </w:p>
          <w:p w:rsidR="004B0934" w:rsidRPr="0065729D" w:rsidRDefault="00BE1639" w:rsidP="00BE1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Цель: разви</w:t>
            </w:r>
            <w:r w:rsidR="0065729D" w:rsidRPr="0065729D">
              <w:rPr>
                <w:rFonts w:ascii="Times New Roman" w:hAnsi="Times New Roman" w:cs="Times New Roman"/>
                <w:sz w:val="18"/>
                <w:szCs w:val="18"/>
              </w:rPr>
              <w:t>вать слуховое внимание. Даша Д., Тимофей Л.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65729D" w:rsidRDefault="000901DB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Памятки для родителей «Одежда детей в осенний период»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2659" w:rsidRPr="0065729D" w:rsidRDefault="000C2659" w:rsidP="000901D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2901C4" w:rsidRPr="0065729D" w:rsidRDefault="002901C4" w:rsidP="00E8774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25F65" w:rsidRPr="0065729D" w:rsidRDefault="00F25F65" w:rsidP="00E8774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9189E" w:rsidRPr="0065729D" w:rsidRDefault="00E9189E" w:rsidP="00E9189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9189E" w:rsidRPr="00AA3E9F" w:rsidRDefault="00E9189E" w:rsidP="00E877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0934" w:rsidRPr="0065729D" w:rsidRDefault="00E8774F" w:rsidP="00E877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5729D">
        <w:rPr>
          <w:rFonts w:ascii="Times New Roman" w:hAnsi="Times New Roman" w:cs="Times New Roman"/>
          <w:b/>
          <w:sz w:val="18"/>
          <w:szCs w:val="18"/>
        </w:rPr>
        <w:t>Вторник 2</w:t>
      </w:r>
      <w:r w:rsidR="00F74C57" w:rsidRPr="0065729D">
        <w:rPr>
          <w:rFonts w:ascii="Times New Roman" w:hAnsi="Times New Roman" w:cs="Times New Roman"/>
          <w:b/>
          <w:sz w:val="18"/>
          <w:szCs w:val="18"/>
        </w:rPr>
        <w:t>4</w:t>
      </w:r>
      <w:r w:rsidRPr="0065729D">
        <w:rPr>
          <w:rFonts w:ascii="Times New Roman" w:hAnsi="Times New Roman" w:cs="Times New Roman"/>
          <w:b/>
          <w:sz w:val="18"/>
          <w:szCs w:val="18"/>
        </w:rPr>
        <w:t>.09.</w:t>
      </w:r>
      <w:r w:rsidR="00405BC3" w:rsidRPr="0065729D">
        <w:rPr>
          <w:rFonts w:ascii="Times New Roman" w:hAnsi="Times New Roman" w:cs="Times New Roman"/>
          <w:b/>
          <w:sz w:val="18"/>
          <w:szCs w:val="18"/>
        </w:rPr>
        <w:t>20</w:t>
      </w:r>
      <w:r w:rsidR="00F74C57" w:rsidRPr="0065729D">
        <w:rPr>
          <w:rFonts w:ascii="Times New Roman" w:hAnsi="Times New Roman" w:cs="Times New Roman"/>
          <w:b/>
          <w:sz w:val="18"/>
          <w:szCs w:val="18"/>
        </w:rPr>
        <w:t>19</w:t>
      </w:r>
      <w:r w:rsidRPr="0065729D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</w:t>
      </w:r>
      <w:r w:rsidR="001F6880" w:rsidRPr="0065729D">
        <w:rPr>
          <w:rFonts w:ascii="Times New Roman" w:hAnsi="Times New Roman" w:cs="Times New Roman"/>
          <w:sz w:val="18"/>
          <w:szCs w:val="18"/>
        </w:rPr>
        <w:t>Тематическая неделя "Осень в творчестве поэтов и художников"</w:t>
      </w:r>
    </w:p>
    <w:p w:rsidR="001F6880" w:rsidRPr="0065729D" w:rsidRDefault="001F6880" w:rsidP="00E877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65729D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65729D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65729D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C61FF" w:rsidRPr="0065729D" w:rsidRDefault="008C61FF" w:rsidP="00511B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Беседа «Начало осени». Цель: закрепить характерные признаки осени.</w:t>
            </w:r>
          </w:p>
          <w:p w:rsidR="00511B74" w:rsidRPr="0065729D" w:rsidRDefault="00BD3DC6" w:rsidP="00511B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511B74" w:rsidRPr="0065729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720D6D" w:rsidRPr="0065729D">
              <w:rPr>
                <w:rFonts w:ascii="Times New Roman" w:hAnsi="Times New Roman" w:cs="Times New Roman"/>
                <w:sz w:val="18"/>
                <w:szCs w:val="18"/>
              </w:rPr>
              <w:t>(см. Приложение 2. Сентябрь. №2)</w:t>
            </w:r>
          </w:p>
          <w:p w:rsidR="004B0934" w:rsidRPr="0065729D" w:rsidRDefault="00511B74" w:rsidP="00511B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Работа по формированию КГН.  Игра «Покажем мишке, как надо умываться»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9FA" w:rsidRPr="0065729D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конструктор</w:t>
            </w:r>
          </w:p>
          <w:p w:rsidR="005909FA" w:rsidRPr="0065729D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5909FA" w:rsidRPr="0065729D" w:rsidRDefault="00E9189E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5909FA" w:rsidRPr="0065729D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карандаши</w:t>
            </w:r>
          </w:p>
          <w:p w:rsidR="004B0934" w:rsidRPr="0065729D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раскраска</w:t>
            </w:r>
          </w:p>
          <w:p w:rsidR="00E9189E" w:rsidRPr="0065729D" w:rsidRDefault="00E9189E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атрибуты для игры «Кондитерский цех»</w:t>
            </w:r>
          </w:p>
          <w:p w:rsidR="00E9189E" w:rsidRPr="0065729D" w:rsidRDefault="00E9189E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звуковые часы</w:t>
            </w:r>
          </w:p>
          <w:p w:rsidR="00E9189E" w:rsidRPr="0065729D" w:rsidRDefault="00E9189E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- репродукция Остроухова «Золотая осень»</w:t>
            </w:r>
          </w:p>
        </w:tc>
      </w:tr>
      <w:tr w:rsidR="001F6880" w:rsidRPr="0065729D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С.р. игра "Кондитерский цех". Цель: расширять представления детей о работе кондитера.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Игра "Повтори узор". Цель: развивать восприятие и пространственное мышление.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Внесение звуковых часов. Цель: познакомить с новым игровым оборудованием.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Рассматривание картины "Золотая осень" Остроухова. Цель: познакомить с произведением.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Составление рассказов "Как заботиться о волосах и зубах". Цель: формировать представления о здоровом образе жизни.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F6880" w:rsidRPr="0065729D" w:rsidRDefault="001F688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2833CB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65729D"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519A" w:rsidRPr="0065729D" w:rsidRDefault="0090519A" w:rsidP="00C0417F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ФЭМП. Помораева И.А., Позина В.А., с.14</w:t>
            </w:r>
          </w:p>
          <w:p w:rsidR="0090519A" w:rsidRPr="0065729D" w:rsidRDefault="0090519A" w:rsidP="00272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Цель: Продолжать упражнять в умении различать и называть геометрические фигуры: круг, квадрат, треугольник. Совершенствовать умение сравнивать два предмета по длине и ширине, обозначать результаты сравнения словами: длинный – короткий, длиннее – короче; широкий – узкий, шире – уже. Развивать умение сравнивать предметы по цвету, форме и пространственному расположению.</w:t>
            </w:r>
          </w:p>
          <w:p w:rsidR="004B0934" w:rsidRPr="0065729D" w:rsidRDefault="0065729D" w:rsidP="00C0417F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КУЛЬТУРА. Цель:</w:t>
            </w:r>
            <w:r w:rsidRPr="0065729D">
              <w:rPr>
                <w:sz w:val="18"/>
                <w:szCs w:val="18"/>
              </w:rPr>
              <w:t xml:space="preserve"> </w:t>
            </w: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 xml:space="preserve"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 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1060" w:rsidRPr="0065729D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65729D" w:rsidRDefault="00991060" w:rsidP="001F68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65729D" w:rsidRDefault="00991060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6FD9" w:rsidRPr="0065729D" w:rsidRDefault="00556FD9" w:rsidP="001F6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Приложение 3. Сентябрь. Карточка 17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65729D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91060" w:rsidRPr="0065729D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4B0934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11B74" w:rsidRPr="0065729D" w:rsidRDefault="00511B74" w:rsidP="00511B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="000901DB" w:rsidRPr="006572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Упражнение «Мы едим» с использованием игрушки мишутки</w:t>
            </w:r>
          </w:p>
          <w:p w:rsidR="004B0934" w:rsidRPr="0065729D" w:rsidRDefault="00653018" w:rsidP="006530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Чтение. Русская народная сказка «Кораблик» Цель: развивать интерес к произведениям народной культуры; учить детей связно рассказывать сказку, выразительно передавать диалоги персонажей, соблюдать композицию сказки; воспитывать культуру общения, умение слушать товарищей, не перебивать друг друга.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65729D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1B74" w:rsidRPr="0065729D" w:rsidRDefault="00511B74" w:rsidP="00511B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пробуждения(закаливающие процедуры, дыхательная гимнастика ) </w:t>
            </w:r>
            <w:r w:rsidR="00756C81" w:rsidRPr="0065729D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2</w:t>
            </w:r>
          </w:p>
          <w:p w:rsidR="004B0934" w:rsidRPr="0065729D" w:rsidRDefault="00511B74" w:rsidP="00511B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Игровая ситуация «Помоги другу одеться (застегнуть пуговицу, молнию)».Воспитание культуры поведения во время полдника. Упражнение «Покажи, как аккуратно пить из бокала»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65729D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</w:tc>
      </w:tr>
      <w:tr w:rsidR="009712EC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729D" w:rsidRDefault="009712EC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9712EC" w:rsidRPr="0065729D" w:rsidRDefault="009712EC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729D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Проблемная ситуация "Как нам познакомиться". Цель: развивать коммуникативные качества детей.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729D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Упражнение "Земля, огонь, вода и воздух". Цель: вспомнить правила игры.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729D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Чтение Некрасов "Перед дождём". Цель: вызвать эмоциональный отклик на произведение.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729D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Прослушивание аудиозаписи "Осень" А.Вивальди из цикла "Времена года". Цель: развивать представления детей о золотой осени через музыку.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2EC" w:rsidRPr="0065729D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Пальчиковые игры с плодами ореха. Цель: развивать моторику, укреплять мышцы рук.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712EC" w:rsidRPr="0065729D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3A59" w:rsidRPr="0065729D" w:rsidRDefault="00BF3A59" w:rsidP="00BF3A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Д/У на внимание «Найди ошибки художника»</w:t>
            </w:r>
          </w:p>
          <w:p w:rsidR="004B0934" w:rsidRPr="0065729D" w:rsidRDefault="00BF3A59" w:rsidP="00BF3A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 xml:space="preserve">Цели: развить внимание, восприятие, речь; закрепить знания о внешнем виде </w:t>
            </w:r>
            <w:r w:rsidR="0065729D" w:rsidRPr="0065729D">
              <w:rPr>
                <w:rFonts w:ascii="Times New Roman" w:hAnsi="Times New Roman" w:cs="Times New Roman"/>
                <w:sz w:val="18"/>
                <w:szCs w:val="18"/>
              </w:rPr>
              <w:t>насекомых. Лерой К., Варей Б.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729D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65729D" w:rsidRDefault="00B45210" w:rsidP="009879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29D">
              <w:rPr>
                <w:rFonts w:ascii="Times New Roman" w:hAnsi="Times New Roman" w:cs="Times New Roman"/>
                <w:sz w:val="18"/>
                <w:szCs w:val="18"/>
              </w:rPr>
              <w:t>Консультация для родителей: "Советы по безопасности на дороге".(Вы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малышом…)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65729D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B021C" w:rsidRPr="00AA3E9F" w:rsidRDefault="00CB021C" w:rsidP="00E877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F3A59" w:rsidRPr="00AA3E9F" w:rsidRDefault="00BF3A59" w:rsidP="000901D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5F65" w:rsidRPr="00AA3E9F" w:rsidRDefault="00F25F65" w:rsidP="000901D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9189E" w:rsidRPr="00AA3E9F" w:rsidRDefault="00E9189E" w:rsidP="005019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B0934" w:rsidRPr="0065097A" w:rsidRDefault="00E8774F" w:rsidP="00E877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5097A">
        <w:rPr>
          <w:rFonts w:ascii="Times New Roman" w:hAnsi="Times New Roman" w:cs="Times New Roman"/>
          <w:b/>
          <w:sz w:val="18"/>
          <w:szCs w:val="18"/>
        </w:rPr>
        <w:t>Среда 2</w:t>
      </w:r>
      <w:r w:rsidR="00F74C57" w:rsidRPr="0065097A">
        <w:rPr>
          <w:rFonts w:ascii="Times New Roman" w:hAnsi="Times New Roman" w:cs="Times New Roman"/>
          <w:b/>
          <w:sz w:val="18"/>
          <w:szCs w:val="18"/>
        </w:rPr>
        <w:t>5</w:t>
      </w:r>
      <w:r w:rsidRPr="0065097A">
        <w:rPr>
          <w:rFonts w:ascii="Times New Roman" w:hAnsi="Times New Roman" w:cs="Times New Roman"/>
          <w:b/>
          <w:sz w:val="18"/>
          <w:szCs w:val="18"/>
        </w:rPr>
        <w:t>.09.</w:t>
      </w:r>
      <w:r w:rsidR="00405BC3" w:rsidRPr="0065097A">
        <w:rPr>
          <w:rFonts w:ascii="Times New Roman" w:hAnsi="Times New Roman" w:cs="Times New Roman"/>
          <w:b/>
          <w:sz w:val="18"/>
          <w:szCs w:val="18"/>
        </w:rPr>
        <w:t>20</w:t>
      </w:r>
      <w:r w:rsidR="00F74C57" w:rsidRPr="0065097A">
        <w:rPr>
          <w:rFonts w:ascii="Times New Roman" w:hAnsi="Times New Roman" w:cs="Times New Roman"/>
          <w:b/>
          <w:sz w:val="18"/>
          <w:szCs w:val="18"/>
        </w:rPr>
        <w:t>19</w:t>
      </w:r>
      <w:r w:rsidRPr="0065097A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</w:t>
      </w:r>
      <w:r w:rsidR="001F6880" w:rsidRPr="0065097A">
        <w:rPr>
          <w:rFonts w:ascii="Times New Roman" w:hAnsi="Times New Roman" w:cs="Times New Roman"/>
          <w:sz w:val="18"/>
          <w:szCs w:val="18"/>
        </w:rPr>
        <w:t>Тематическая неделя "Осень в творчестве поэтов и художников"</w:t>
      </w:r>
    </w:p>
    <w:p w:rsidR="001F6880" w:rsidRPr="0065097A" w:rsidRDefault="001F6880" w:rsidP="00E877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65097A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65097A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4B0934" w:rsidRPr="0065097A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0934" w:rsidRPr="0065097A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4B0934" w:rsidRPr="0065097A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65097A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C61FF" w:rsidRPr="0065097A" w:rsidRDefault="008C61FF" w:rsidP="008C61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Беседа «К</w:t>
            </w:r>
            <w:r w:rsidR="000901DB" w:rsidRPr="0065097A">
              <w:rPr>
                <w:rFonts w:ascii="Times New Roman" w:hAnsi="Times New Roman" w:cs="Times New Roman"/>
                <w:sz w:val="18"/>
                <w:szCs w:val="18"/>
              </w:rPr>
              <w:t xml:space="preserve">ак изменилась окраска листьев». </w:t>
            </w: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Цель: развивать умение выявлять осенние признаки.</w:t>
            </w:r>
          </w:p>
          <w:p w:rsidR="008A2E8B" w:rsidRPr="0065097A" w:rsidRDefault="008A2E8B" w:rsidP="008C61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Утренняя г</w:t>
            </w:r>
            <w:r w:rsidR="00BD3DC6" w:rsidRPr="0065097A">
              <w:rPr>
                <w:rFonts w:ascii="Times New Roman" w:hAnsi="Times New Roman" w:cs="Times New Roman"/>
                <w:sz w:val="18"/>
                <w:szCs w:val="18"/>
              </w:rPr>
              <w:t>имнастика</w:t>
            </w: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20D6D" w:rsidRPr="0065097A">
              <w:rPr>
                <w:rFonts w:ascii="Times New Roman" w:hAnsi="Times New Roman" w:cs="Times New Roman"/>
                <w:sz w:val="18"/>
                <w:szCs w:val="18"/>
              </w:rPr>
              <w:t>(см. Приложение 2. Сентябрь. №2)</w:t>
            </w:r>
          </w:p>
          <w:p w:rsidR="004B0934" w:rsidRPr="0065097A" w:rsidRDefault="008A2E8B" w:rsidP="008A2E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Работа по формированию КГН.  Игровое упражнение с куклой «Чисто умываемся, насухо вытираемся»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B0934" w:rsidRPr="0065097A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9FA" w:rsidRPr="0065097A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- конструктор</w:t>
            </w:r>
          </w:p>
          <w:p w:rsidR="005909FA" w:rsidRPr="0065097A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5909FA" w:rsidRPr="0065097A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5909FA" w:rsidRPr="0065097A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5909FA" w:rsidRPr="0065097A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- карандаши</w:t>
            </w:r>
          </w:p>
          <w:p w:rsidR="004B0934" w:rsidRPr="0065097A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- раскраска</w:t>
            </w:r>
          </w:p>
          <w:p w:rsidR="00E9189E" w:rsidRPr="0065097A" w:rsidRDefault="00E9189E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 xml:space="preserve">- репродукция </w:t>
            </w:r>
            <w:r w:rsidRPr="006509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картины Е.Волкова «Осень»</w:t>
            </w:r>
          </w:p>
          <w:p w:rsidR="004B0934" w:rsidRPr="0065097A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0934" w:rsidRPr="0065097A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0934" w:rsidRPr="0065097A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0934" w:rsidRPr="0065097A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2EC" w:rsidRPr="0065097A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Дежурство по группе, в уголке природы. Цель: учить детей быть ответственными, выполнять дело до конца.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Игра "Не ошибись". Цель: упражнять детей в количественном и порядковом счёте.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Игры со звуковыми часами на определение места звука в слове. Цель: способствовать развитию фонематического слуха.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Рассматривание картины "Осень" Е.Волкова. Цель: приобщать детей к искусству.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Физминутка "Стояла корзинка на полке". Цель: снять напряжение, повторить слова.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097A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2833CB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</w:t>
            </w:r>
            <w:r w:rsidR="0065729D"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5729D" w:rsidRPr="0065097A" w:rsidRDefault="0065729D" w:rsidP="00C0417F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МУЗЫКА. По плану музыкального руководителя.</w:t>
            </w:r>
          </w:p>
          <w:p w:rsidR="0090519A" w:rsidRPr="0065097A" w:rsidRDefault="0065729D" w:rsidP="00C0417F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 МИРОМ.</w:t>
            </w:r>
            <w:r w:rsidR="0090519A" w:rsidRPr="0065097A">
              <w:rPr>
                <w:rFonts w:ascii="Times New Roman" w:hAnsi="Times New Roman" w:cs="Times New Roman"/>
                <w:sz w:val="18"/>
                <w:szCs w:val="18"/>
              </w:rPr>
              <w:t xml:space="preserve"> Тема: «Прохождение экологической тропы» / Соломенникова О.А./ С.33</w:t>
            </w:r>
          </w:p>
          <w:p w:rsidR="0090519A" w:rsidRPr="0065097A" w:rsidRDefault="0090519A" w:rsidP="009051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Цель: Расширять представления детей об осенних изменениях в природе. Показать объекты экологической тропы в осенний период. Формировать бережное отношение к окружающей природе. Дать элементарные представления о взаимосвязи человека и природы.</w:t>
            </w:r>
          </w:p>
          <w:p w:rsidR="004B0934" w:rsidRPr="0065097A" w:rsidRDefault="0065729D" w:rsidP="00C0417F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ЮНЫЙ ЭКОЛОГ. Тема: «Кто такая рыбка». Цель: способствовать освоению детьми представлений о рыбке: особенностях ее внешнего вида (плавники – красивые, длинные, свисающие, туловище округлое, вытянутое, приплюснутое с боков).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65097A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1060" w:rsidRPr="0065097A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65097A" w:rsidRDefault="00991060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65097A" w:rsidRDefault="00991060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6FD9" w:rsidRPr="0065097A" w:rsidRDefault="00556FD9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Приложение 3. Сентябрь. Карточка 18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65097A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91060" w:rsidRPr="0065097A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4B0934" w:rsidRPr="0065097A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BC0DFB" w:rsidRPr="0065097A" w:rsidRDefault="00BC0DFB" w:rsidP="00BC0D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="008E4565" w:rsidRPr="006509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Игровая ситуация «Научим зайку правильно держать ложку»</w:t>
            </w:r>
          </w:p>
          <w:p w:rsidR="004B0934" w:rsidRPr="0065097A" w:rsidRDefault="00653018" w:rsidP="006530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Чтение. Чтение потешки «Гуси, вы гуси…»  Цель:  Знакомить детей с потешкой, заучить её наизусть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65097A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097A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25845" w:rsidRPr="0065097A" w:rsidRDefault="00125845" w:rsidP="001258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пробуждения(закаливающие процедуры, дыхательная гимнастика ) </w:t>
            </w:r>
            <w:r w:rsidR="00756C81" w:rsidRPr="0065097A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2</w:t>
            </w:r>
          </w:p>
          <w:p w:rsidR="00125845" w:rsidRPr="0065097A" w:rsidRDefault="00125845" w:rsidP="001258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Беседа «Почему нужно быть опрятным и аккуратным?»</w:t>
            </w:r>
          </w:p>
          <w:p w:rsidR="004B0934" w:rsidRPr="0065097A" w:rsidRDefault="00125845" w:rsidP="001258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Воспитание культуры поведения во время полдника. Беседа «Правила поведения за столом»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65097A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56BE4" w:rsidRPr="0065097A" w:rsidRDefault="00256BE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 xml:space="preserve">Ремонт  книг и печатной продукции </w:t>
            </w:r>
          </w:p>
        </w:tc>
      </w:tr>
      <w:tr w:rsidR="009712EC" w:rsidRPr="0065097A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9712EC" w:rsidRPr="0065097A" w:rsidRDefault="009712EC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Беседа "Что значит быть отзывчивым". Цель: познакомить с понятием "отзывчивость", формировать привычку откликаться на просьбы родных, друзей и знакомых.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Игра - соревнование "Кто больше знает?" Цель: систематизация знаний об осеннем урожае.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Чтение С.Есенин "Нивы сжаты...". Цель: обсудить произведение, обогащать словарь детей сравнениями и эпитетами.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Аппликация "Осенние фантазии". Цель: продолжить учить детей работать с природным материалом (сухие листья, веточки, семена) для создания композиции.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Экспериментальная деятельность "Что лучше - руки или ноги?" Цель: выяснить сходство и различие в строении и значении рук и ног человека.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712EC" w:rsidRPr="0065097A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097A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3A59" w:rsidRPr="0065097A" w:rsidRDefault="00BF3A59" w:rsidP="00BF3A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Дидактическое упражнение «Найди различия и сходство»</w:t>
            </w:r>
          </w:p>
          <w:p w:rsidR="004B0934" w:rsidRPr="0065097A" w:rsidRDefault="00BF3A59" w:rsidP="00BF3A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Цели: уточнить главные отличительные пр</w:t>
            </w:r>
            <w:r w:rsidR="0065729D" w:rsidRPr="0065097A">
              <w:rPr>
                <w:rFonts w:ascii="Times New Roman" w:hAnsi="Times New Roman" w:cs="Times New Roman"/>
                <w:sz w:val="18"/>
                <w:szCs w:val="18"/>
              </w:rPr>
              <w:t>изнаки всех насекомых с Виоллетой, Арсением К.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65097A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65097A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65097A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65097A" w:rsidRDefault="00B45210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97A">
              <w:rPr>
                <w:rFonts w:ascii="Times New Roman" w:hAnsi="Times New Roman" w:cs="Times New Roman"/>
                <w:sz w:val="18"/>
                <w:szCs w:val="18"/>
              </w:rPr>
              <w:t>Консультация «Природа – источник огромного количества открытий и находок, источник счастья и труда"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65097A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2659" w:rsidRPr="0065097A" w:rsidRDefault="000C2659" w:rsidP="008E456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9189E" w:rsidRDefault="00E9189E" w:rsidP="005019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9189E" w:rsidRDefault="00E9189E" w:rsidP="00E877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0934" w:rsidRPr="00EC344B" w:rsidRDefault="00E8774F" w:rsidP="00E877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C344B">
        <w:rPr>
          <w:rFonts w:ascii="Times New Roman" w:hAnsi="Times New Roman" w:cs="Times New Roman"/>
          <w:b/>
          <w:sz w:val="18"/>
          <w:szCs w:val="18"/>
        </w:rPr>
        <w:t>Четверг 2</w:t>
      </w:r>
      <w:r w:rsidR="00F74C57" w:rsidRPr="00EC344B">
        <w:rPr>
          <w:rFonts w:ascii="Times New Roman" w:hAnsi="Times New Roman" w:cs="Times New Roman"/>
          <w:b/>
          <w:sz w:val="18"/>
          <w:szCs w:val="18"/>
        </w:rPr>
        <w:t>6</w:t>
      </w:r>
      <w:r w:rsidRPr="00EC344B">
        <w:rPr>
          <w:rFonts w:ascii="Times New Roman" w:hAnsi="Times New Roman" w:cs="Times New Roman"/>
          <w:b/>
          <w:sz w:val="18"/>
          <w:szCs w:val="18"/>
        </w:rPr>
        <w:t>.09.</w:t>
      </w:r>
      <w:r w:rsidR="00405BC3" w:rsidRPr="00EC344B">
        <w:rPr>
          <w:rFonts w:ascii="Times New Roman" w:hAnsi="Times New Roman" w:cs="Times New Roman"/>
          <w:b/>
          <w:sz w:val="18"/>
          <w:szCs w:val="18"/>
        </w:rPr>
        <w:t>20</w:t>
      </w:r>
      <w:r w:rsidR="00F74C57" w:rsidRPr="00EC344B">
        <w:rPr>
          <w:rFonts w:ascii="Times New Roman" w:hAnsi="Times New Roman" w:cs="Times New Roman"/>
          <w:b/>
          <w:sz w:val="18"/>
          <w:szCs w:val="18"/>
        </w:rPr>
        <w:t>19</w:t>
      </w:r>
      <w:r w:rsidRPr="00EC344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</w:t>
      </w:r>
      <w:r w:rsidR="001F6880" w:rsidRPr="00EC344B">
        <w:rPr>
          <w:rFonts w:ascii="Times New Roman" w:hAnsi="Times New Roman" w:cs="Times New Roman"/>
          <w:sz w:val="18"/>
          <w:szCs w:val="18"/>
        </w:rPr>
        <w:t>Тематическая неделя "Осень в творчестве поэтов и художников"</w:t>
      </w:r>
    </w:p>
    <w:p w:rsidR="001F6880" w:rsidRPr="00EC344B" w:rsidRDefault="001F6880" w:rsidP="00E877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EC344B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EC344B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EC344B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C61FF" w:rsidRPr="00EC344B" w:rsidRDefault="008C61FF" w:rsidP="008C61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Беседа о здоров</w:t>
            </w:r>
            <w:r w:rsidR="008E4565"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ом питании: «Осенние витамины». 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Цель: Формирование у детей представления о пользе овощей и фруктов, о здоровой и полезной пище.</w:t>
            </w:r>
          </w:p>
          <w:p w:rsidR="00501ABB" w:rsidRPr="00EC344B" w:rsidRDefault="00501ABB" w:rsidP="008C61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</w:t>
            </w:r>
            <w:r w:rsidR="00BD3DC6" w:rsidRPr="00EC344B"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20D6D" w:rsidRPr="00EC344B">
              <w:rPr>
                <w:rFonts w:ascii="Times New Roman" w:hAnsi="Times New Roman" w:cs="Times New Roman"/>
                <w:sz w:val="18"/>
                <w:szCs w:val="18"/>
              </w:rPr>
              <w:t>(см. Приложение 2. Сентябрь. №2)</w:t>
            </w:r>
          </w:p>
          <w:p w:rsidR="004B0934" w:rsidRPr="00EC344B" w:rsidRDefault="00501ABB" w:rsidP="00501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Работа по формированию КГН.  Упражнение по мотивам потешки «Водичка-водичка, умой мое личико»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9FA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конструктор</w:t>
            </w:r>
          </w:p>
          <w:p w:rsidR="005909FA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5909FA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5909FA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5909FA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карандаши</w:t>
            </w:r>
          </w:p>
          <w:p w:rsidR="004B0934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раскраска</w:t>
            </w:r>
          </w:p>
          <w:p w:rsidR="00E9189E" w:rsidRPr="00EC344B" w:rsidRDefault="00E9189E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репродукция картины А.Герасимова «Бабье лето»</w:t>
            </w:r>
          </w:p>
        </w:tc>
      </w:tr>
      <w:tr w:rsidR="009712EC" w:rsidRPr="00EC344B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Беседа "Машины на нашей улице". Цель: закрепить название разных видов транспорта.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Обсуждение экологической сказки "Кролик и зайчиха". Цель: формировать экологические представления через литературу, учить сопереживать героям рассказа.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Игра "Подбери 5 слов". Цель: активизировать и обогащать словарь детей, развивать творческое мышление.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Рассматривание картины А.Герасимов "Бабье лето". Цель: продолжать формировать умение видеть красоту осенней природы.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с нетрадиционным физкультурным оборудованием. Цель: способствовать развитию физических качеств.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2833CB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EC344B"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3EC7" w:rsidRPr="00EC344B" w:rsidRDefault="002901C4" w:rsidP="00C0417F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  <w:r w:rsidR="00EC344B"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E4565" w:rsidRPr="00EC344B">
              <w:rPr>
                <w:rFonts w:ascii="Times New Roman" w:hAnsi="Times New Roman" w:cs="Times New Roman"/>
                <w:sz w:val="18"/>
                <w:szCs w:val="18"/>
              </w:rPr>
              <w:t>Чтение стихотворений об осени. Составление рассказов – описаний игрушек. / Гербова В. В. / С.34</w:t>
            </w:r>
          </w:p>
          <w:p w:rsidR="004B0934" w:rsidRPr="00EC344B" w:rsidRDefault="00B63EC7" w:rsidP="008E45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Цель: </w:t>
            </w:r>
            <w:r w:rsidR="008E4565" w:rsidRPr="00EC344B">
              <w:rPr>
                <w:rFonts w:ascii="Times New Roman" w:hAnsi="Times New Roman" w:cs="Times New Roman"/>
                <w:sz w:val="18"/>
                <w:szCs w:val="18"/>
              </w:rPr>
              <w:t>Приобщать детей к восприятию поэтической речи. Продолжать учить рассказывать об игрушке по определенному плану (по подражанию педагогу).</w:t>
            </w:r>
          </w:p>
          <w:p w:rsidR="0027263E" w:rsidRPr="00EC344B" w:rsidRDefault="00EC344B" w:rsidP="008E45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2.  ФИЗИЧЕСКАЯ КУЛЬТУРА (УЛИЦА).  Цель: учить сочетать замах с броском при метании, подбрасывать и ловить мяч одной рукой, отбивать его правой и левой рукой на месте и вести при ходьбе.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1060" w:rsidRPr="00EC344B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EC344B" w:rsidRDefault="00991060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EC344B" w:rsidRDefault="00991060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6FD9" w:rsidRPr="00EC344B" w:rsidRDefault="00556FD9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Приложение 3. Сентябрь. Карточка 1.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EC344B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91060" w:rsidRPr="00EC344B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4B0934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3C648E" w:rsidRPr="00EC344B" w:rsidRDefault="003C648E" w:rsidP="003C6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="008E4565"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Беседа «Что нельзя делать во время обеда?»</w:t>
            </w:r>
          </w:p>
          <w:p w:rsidR="004B0934" w:rsidRPr="00EC344B" w:rsidRDefault="00653018" w:rsidP="006530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Чтение. Н. Носов « Заплатка». Цель: прививать любовь к художественной литературе, учить грамотно, отвечать на вопросы. Развивать внимание, речь.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EC344B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6E40" w:rsidRPr="00EC344B" w:rsidRDefault="00FB6E40" w:rsidP="00FB6E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пробуждения(закаливающие процедуры, дыхательная гимнастика ) </w:t>
            </w:r>
            <w:r w:rsidR="00756C81" w:rsidRPr="00EC34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2</w:t>
            </w:r>
          </w:p>
          <w:p w:rsidR="00FB6E40" w:rsidRPr="00EC344B" w:rsidRDefault="00FB6E40" w:rsidP="00FB6E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Упражнение «Одеваемся сами»</w:t>
            </w:r>
          </w:p>
          <w:p w:rsidR="004B0934" w:rsidRPr="00EC344B" w:rsidRDefault="00FB6E40" w:rsidP="00FB6E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Воспитание культуры поведения во время полдника.</w:t>
            </w:r>
            <w:r w:rsidR="008E4565"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Беседа «Какие правила поведения за столом мы знаем?»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EC344B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</w:tc>
      </w:tr>
      <w:tr w:rsidR="009712EC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9712EC" w:rsidRPr="00EC344B" w:rsidRDefault="009712EC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С.р. игра "Почта". Цель: способствовать обогащению игры новыми действиями.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Внесение лабиринтов для игр с блоками Дьенеша. Цель: способствовать развитию логического мышления.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Чтение О.Иваненко "Спокойной ночи!" Цель: расширять знания детей о подготовке животных к зиме через литературу.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Игровая ситуация "Экскурсия по музею "Красота осени". Цель: закрепить знания детей о средствах выразительности и работе художников.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Беседа о пользе витаминов. Цель: формировать у детей привычку к здоровому питанию.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EC344B" w:rsidRDefault="00BF3A59" w:rsidP="00FB6E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Аппликация «Гусеница» нанесение клея на шаблон, аккура</w:t>
            </w:r>
            <w:r w:rsidR="00EC344B" w:rsidRPr="00EC344B">
              <w:rPr>
                <w:rFonts w:ascii="Times New Roman" w:hAnsi="Times New Roman" w:cs="Times New Roman"/>
                <w:sz w:val="18"/>
                <w:szCs w:val="18"/>
              </w:rPr>
              <w:t>тно наклеивать на фон. Вика Т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C344B" w:rsidRPr="00EC344B">
              <w:rPr>
                <w:rFonts w:ascii="Times New Roman" w:hAnsi="Times New Roman" w:cs="Times New Roman"/>
                <w:sz w:val="18"/>
                <w:szCs w:val="18"/>
              </w:rPr>
              <w:t>, Полина Б.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EC344B" w:rsidRDefault="00B45210" w:rsidP="00B45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родителям создать совместно с ребенком поделку из </w:t>
            </w:r>
            <w:r w:rsidR="00C07C8A"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природного и 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бросового материала на тему «Цветок»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189E" w:rsidRPr="00EC344B" w:rsidRDefault="00E9189E" w:rsidP="0050190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9189E" w:rsidRDefault="00E9189E" w:rsidP="00E877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344B" w:rsidRDefault="00EC344B" w:rsidP="00E877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344B" w:rsidRDefault="00EC344B" w:rsidP="00E877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344B" w:rsidRDefault="00EC344B" w:rsidP="00E877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344B" w:rsidRDefault="00EC344B" w:rsidP="00E877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0934" w:rsidRPr="00EC344B" w:rsidRDefault="00E8774F" w:rsidP="00E877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C344B">
        <w:rPr>
          <w:rFonts w:ascii="Times New Roman" w:hAnsi="Times New Roman" w:cs="Times New Roman"/>
          <w:b/>
          <w:sz w:val="18"/>
          <w:szCs w:val="18"/>
        </w:rPr>
        <w:t>Пятница 2</w:t>
      </w:r>
      <w:r w:rsidR="00F74C57" w:rsidRPr="00EC344B">
        <w:rPr>
          <w:rFonts w:ascii="Times New Roman" w:hAnsi="Times New Roman" w:cs="Times New Roman"/>
          <w:b/>
          <w:sz w:val="18"/>
          <w:szCs w:val="18"/>
        </w:rPr>
        <w:t>7</w:t>
      </w:r>
      <w:r w:rsidRPr="00EC344B">
        <w:rPr>
          <w:rFonts w:ascii="Times New Roman" w:hAnsi="Times New Roman" w:cs="Times New Roman"/>
          <w:b/>
          <w:sz w:val="18"/>
          <w:szCs w:val="18"/>
        </w:rPr>
        <w:t>.09.</w:t>
      </w:r>
      <w:r w:rsidR="00405BC3" w:rsidRPr="00EC344B">
        <w:rPr>
          <w:rFonts w:ascii="Times New Roman" w:hAnsi="Times New Roman" w:cs="Times New Roman"/>
          <w:b/>
          <w:sz w:val="18"/>
          <w:szCs w:val="18"/>
        </w:rPr>
        <w:t>20</w:t>
      </w:r>
      <w:r w:rsidR="00F74C57" w:rsidRPr="00EC344B">
        <w:rPr>
          <w:rFonts w:ascii="Times New Roman" w:hAnsi="Times New Roman" w:cs="Times New Roman"/>
          <w:b/>
          <w:sz w:val="18"/>
          <w:szCs w:val="18"/>
        </w:rPr>
        <w:t>19</w:t>
      </w:r>
      <w:r w:rsidRPr="00EC344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 w:rsidR="001F6880" w:rsidRPr="00EC344B">
        <w:rPr>
          <w:rFonts w:ascii="Times New Roman" w:hAnsi="Times New Roman" w:cs="Times New Roman"/>
          <w:sz w:val="18"/>
          <w:szCs w:val="18"/>
        </w:rPr>
        <w:t>Тематическая неделя "Осень в творчестве поэтов и художников"</w:t>
      </w:r>
    </w:p>
    <w:p w:rsidR="001F6880" w:rsidRPr="00EC344B" w:rsidRDefault="001F6880" w:rsidP="00E877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4B0934" w:rsidRPr="00EC344B" w:rsidTr="00FF63CB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B0934" w:rsidRPr="00EC344B" w:rsidRDefault="004B0934" w:rsidP="004B093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4B0934" w:rsidRPr="00EC344B" w:rsidTr="00FF63CB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5F3D" w:rsidRPr="00EC344B" w:rsidRDefault="008E4565" w:rsidP="00FE5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Итоговая беседа по теме недели  </w:t>
            </w:r>
            <w:r w:rsidR="00FE5F3D"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«Осень в творчестве поэтов и художников» Цели: систематизировать и закрепить, знания детей, полученных за неделю. </w:t>
            </w:r>
          </w:p>
          <w:p w:rsidR="003625FE" w:rsidRPr="00EC344B" w:rsidRDefault="003625FE" w:rsidP="00FE5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</w:t>
            </w:r>
            <w:r w:rsidR="00BD3DC6" w:rsidRPr="00EC344B"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20D6D" w:rsidRPr="00EC344B">
              <w:rPr>
                <w:rFonts w:ascii="Times New Roman" w:hAnsi="Times New Roman" w:cs="Times New Roman"/>
                <w:sz w:val="18"/>
                <w:szCs w:val="18"/>
              </w:rPr>
              <w:t>(см. Приложение 2. Сентябрь. №2)</w:t>
            </w:r>
          </w:p>
          <w:p w:rsidR="004B0934" w:rsidRPr="00EC344B" w:rsidRDefault="003625FE" w:rsidP="00362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Работа по формированию КГН.  Игра «Покажем мишке, как надо умываться»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9FA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конструктор</w:t>
            </w:r>
          </w:p>
          <w:p w:rsidR="005909FA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5909FA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5909FA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5909FA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карандаши</w:t>
            </w:r>
          </w:p>
          <w:p w:rsidR="004B0934" w:rsidRPr="00EC344B" w:rsidRDefault="005909FA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раскраска</w:t>
            </w:r>
          </w:p>
          <w:p w:rsidR="00E9189E" w:rsidRPr="00EC344B" w:rsidRDefault="00E9189E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орехи</w:t>
            </w:r>
          </w:p>
          <w:p w:rsidR="00E9189E" w:rsidRPr="00EC344B" w:rsidRDefault="00E9189E" w:rsidP="00590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шишки</w:t>
            </w:r>
          </w:p>
        </w:tc>
      </w:tr>
      <w:tr w:rsidR="009712EC" w:rsidRPr="00EC344B" w:rsidTr="00FF63CB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Рассказ "От куда берётся название улицы". Цель: знакомить с названиями улиц города, рассказать о людях, в честь которых названы улицы.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Работа с клеточной доской "Муха". Цель: познакомить детей с игрой, развивать восприятие пространства и умение ориентироваться на плоскости.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Упражнение "Расскажем сказку вместе". Цель: развивать коллективное творчество, развивать умение придерживаться сюжетной линии.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Рисование "Осень золотая". Цель: учить передавать в рисунке полученные впечатления, закрепить навыки рисования.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Игры с орехами и шишками. Цель: развивать моторику.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2833CB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EC344B"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5729D" w:rsidRPr="00EC344B" w:rsidRDefault="0065729D" w:rsidP="00C0417F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  <w:r w:rsidR="00EC344B" w:rsidRPr="00EC34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 Тема: «Осенний лес» (нетрадиционная техника рисования) – коллективная работа. Комарова Т.С.</w:t>
            </w:r>
          </w:p>
          <w:p w:rsidR="0065729D" w:rsidRPr="00EC344B" w:rsidRDefault="0065729D" w:rsidP="0065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 Цель: Познакомить детей с нетрадиционной техникой рисования печать листьями. Показать прием получения отпечатка. Развивать чувство композиции. Воспитывать художественный вкус. Воспитывать у детей умение работать в коллективе.</w:t>
            </w:r>
          </w:p>
          <w:p w:rsidR="004B0934" w:rsidRPr="00EC344B" w:rsidRDefault="00EC344B" w:rsidP="00C0417F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КУЛЬТУРА. Цель:</w:t>
            </w:r>
            <w:r w:rsidRPr="00EC344B">
              <w:rPr>
                <w:sz w:val="18"/>
                <w:szCs w:val="18"/>
              </w:rPr>
              <w:t xml:space="preserve"> 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учить элементам спортивных игр, играм с элементами соревнования, играм-эстафетам.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1060" w:rsidRPr="00EC344B" w:rsidTr="0099106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EC344B" w:rsidRDefault="00991060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91060" w:rsidRPr="00EC344B" w:rsidRDefault="00991060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6FD9" w:rsidRPr="00EC344B" w:rsidRDefault="00556FD9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Приложение 3. Сентябрь. Карточка 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EC344B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91060" w:rsidRPr="00EC344B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4B0934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3625FE" w:rsidRPr="00EC344B" w:rsidRDefault="003625FE" w:rsidP="00362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="00E7320D"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Упражнение «Покажем кукле Кате, как правильно вести себя за столом».</w:t>
            </w:r>
          </w:p>
          <w:p w:rsidR="004B0934" w:rsidRPr="00EC344B" w:rsidRDefault="00DD77B5" w:rsidP="006530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Релаксация перед сном: прослушивание </w:t>
            </w:r>
            <w:r w:rsidR="00653018" w:rsidRPr="00EC344B">
              <w:rPr>
                <w:rFonts w:ascii="Times New Roman" w:hAnsi="Times New Roman" w:cs="Times New Roman"/>
                <w:sz w:val="18"/>
                <w:szCs w:val="18"/>
              </w:rPr>
              <w:t>музыкальной композиции «Колыбельная Светланы» (муз. Т. Хренникова, сл. А. Гладкова).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B0934" w:rsidRPr="00EC344B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41DE" w:rsidRPr="00EC344B" w:rsidRDefault="00B941DE" w:rsidP="00B941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</w:t>
            </w:r>
            <w:r w:rsidR="00BD3DC6"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(закаливающие процедуры, дыхательная гимнастика ) </w:t>
            </w:r>
            <w:r w:rsidR="00756C81" w:rsidRPr="00EC34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2</w:t>
            </w:r>
          </w:p>
          <w:p w:rsidR="00B941DE" w:rsidRPr="00EC344B" w:rsidRDefault="00B941DE" w:rsidP="00B941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Беседа «Почему нужно быть опрятным и аккуратным?».</w:t>
            </w:r>
          </w:p>
          <w:p w:rsidR="004B0934" w:rsidRPr="00EC344B" w:rsidRDefault="00B941DE" w:rsidP="00B941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Воспитание культуры поведения во время полдника. Игровая ситу</w:t>
            </w:r>
            <w:r w:rsidR="00E7320D" w:rsidRPr="00EC344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ция «Мишка полдничает с нами»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B0934" w:rsidRPr="00EC344B" w:rsidRDefault="004B093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451BF4" w:rsidRPr="00EC344B" w:rsidRDefault="00451BF4" w:rsidP="004B0934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Починка карандашей</w:t>
            </w:r>
          </w:p>
        </w:tc>
      </w:tr>
      <w:tr w:rsidR="009712EC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9712EC" w:rsidRPr="00EC344B" w:rsidRDefault="009712EC" w:rsidP="009712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Ситуационный разговор "Как вести себя во время разговора". Цель: уточнить правила поведения во время 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разговора.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Рассматривание альбома "Грибы". Цель: вспомнить названия грибов, активизировать словарь.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Конкурс чтецов "Осень золотая". Цель: поддержать интерес детей к литературе.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Игра "Музыкальные загадки". Цель: закреплять у детей представления о жанровом разнообразии танцевальной 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музыки посредством соответствующих элементов танцевальных движений.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Игра "Сбей кеглю". Цель: развивать глазомер и выдержку.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712EC" w:rsidRPr="00EC344B" w:rsidRDefault="009712EC" w:rsidP="0097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Индивидуальна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EC344B" w:rsidRDefault="00BF3A59" w:rsidP="001D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Заучивание стихотворения «З</w:t>
            </w:r>
            <w:r w:rsidR="00EC344B">
              <w:rPr>
                <w:rFonts w:ascii="Times New Roman" w:hAnsi="Times New Roman" w:cs="Times New Roman"/>
                <w:sz w:val="18"/>
                <w:szCs w:val="18"/>
              </w:rPr>
              <w:t>олотая осень»  с Святославом С, Сашей И.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934" w:rsidRPr="00EC344B" w:rsidTr="00FF63CB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0934" w:rsidRPr="00EC344B" w:rsidRDefault="00B45210" w:rsidP="0002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Рекомендации по подборке книг. Консультация «Что и как читать дома». 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0934" w:rsidRPr="00EC344B" w:rsidRDefault="004B0934" w:rsidP="004B09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7C8A" w:rsidRPr="00AA3E9F" w:rsidRDefault="00C07C8A" w:rsidP="00AC753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C344B" w:rsidRDefault="00EC344B" w:rsidP="00270FC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344B" w:rsidRDefault="00EC344B" w:rsidP="00270FC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344B" w:rsidRDefault="00EC344B" w:rsidP="00270FC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0FC8" w:rsidRPr="00EC344B" w:rsidRDefault="00F74C57" w:rsidP="00270FC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C344B">
        <w:rPr>
          <w:rFonts w:ascii="Times New Roman" w:hAnsi="Times New Roman" w:cs="Times New Roman"/>
          <w:b/>
          <w:sz w:val="18"/>
          <w:szCs w:val="18"/>
        </w:rPr>
        <w:t>Понедельник 30</w:t>
      </w:r>
      <w:r w:rsidR="00270FC8" w:rsidRPr="00EC344B">
        <w:rPr>
          <w:rFonts w:ascii="Times New Roman" w:hAnsi="Times New Roman" w:cs="Times New Roman"/>
          <w:b/>
          <w:sz w:val="18"/>
          <w:szCs w:val="18"/>
        </w:rPr>
        <w:t>.</w:t>
      </w:r>
      <w:r w:rsidRPr="00EC344B">
        <w:rPr>
          <w:rFonts w:ascii="Times New Roman" w:hAnsi="Times New Roman" w:cs="Times New Roman"/>
          <w:b/>
          <w:sz w:val="18"/>
          <w:szCs w:val="18"/>
        </w:rPr>
        <w:t>09</w:t>
      </w:r>
      <w:r w:rsidR="00270FC8" w:rsidRPr="00EC344B">
        <w:rPr>
          <w:rFonts w:ascii="Times New Roman" w:hAnsi="Times New Roman" w:cs="Times New Roman"/>
          <w:b/>
          <w:sz w:val="18"/>
          <w:szCs w:val="18"/>
        </w:rPr>
        <w:t>.</w:t>
      </w:r>
      <w:r w:rsidR="00405BC3" w:rsidRPr="00EC344B">
        <w:rPr>
          <w:rFonts w:ascii="Times New Roman" w:hAnsi="Times New Roman" w:cs="Times New Roman"/>
          <w:b/>
          <w:sz w:val="18"/>
          <w:szCs w:val="18"/>
        </w:rPr>
        <w:t>20</w:t>
      </w:r>
      <w:r w:rsidRPr="00EC344B">
        <w:rPr>
          <w:rFonts w:ascii="Times New Roman" w:hAnsi="Times New Roman" w:cs="Times New Roman"/>
          <w:b/>
          <w:sz w:val="18"/>
          <w:szCs w:val="18"/>
        </w:rPr>
        <w:t>19</w:t>
      </w:r>
      <w:r w:rsidR="00270FC8" w:rsidRPr="00EC344B">
        <w:rPr>
          <w:rFonts w:ascii="Times New Roman" w:hAnsi="Times New Roman" w:cs="Times New Roman"/>
          <w:sz w:val="18"/>
          <w:szCs w:val="18"/>
        </w:rPr>
        <w:t xml:space="preserve">                                 Тематическая неделя "Я хочу быть здоровым!"</w:t>
      </w: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270FC8" w:rsidRPr="00EC344B" w:rsidTr="00270FC8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270FC8" w:rsidRPr="00EC34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270FC8" w:rsidRPr="00EC34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EC34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EC344B" w:rsidRDefault="00270FC8" w:rsidP="00270F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EC344B" w:rsidTr="00270FC8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6B6" w:rsidRPr="00EC344B" w:rsidRDefault="00D636B6" w:rsidP="00D63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Беседа «Я выросту здоровым!» Закреплять понятия «правильное питание», «режим дня». Приобщать к здоровому образу жизни.</w:t>
            </w:r>
          </w:p>
          <w:p w:rsidR="00270FC8" w:rsidRPr="00EC344B" w:rsidRDefault="00270FC8" w:rsidP="00C07C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гимнастика. </w:t>
            </w:r>
            <w:r w:rsidR="00720D6D" w:rsidRPr="00EC344B">
              <w:rPr>
                <w:rFonts w:ascii="Times New Roman" w:hAnsi="Times New Roman" w:cs="Times New Roman"/>
                <w:sz w:val="18"/>
                <w:szCs w:val="18"/>
              </w:rPr>
              <w:t>(см. Приложение 2. Октябрь. №1)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270FC8" w:rsidRPr="00EC344B" w:rsidRDefault="00026B54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- мозаи</w:t>
            </w:r>
            <w:r w:rsidR="00270FC8" w:rsidRPr="00EC344B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</w:p>
          <w:p w:rsidR="00270FC8" w:rsidRPr="00EC344B" w:rsidRDefault="00270FC8" w:rsidP="00270F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270FC8" w:rsidRPr="00EC344B" w:rsidRDefault="00270FC8" w:rsidP="00270F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270FC8" w:rsidRPr="00EC344B" w:rsidRDefault="00270FC8" w:rsidP="00270F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270FC8" w:rsidRPr="00EC344B" w:rsidRDefault="00270FC8" w:rsidP="00270F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eastAsia="Times New Roman" w:hAnsi="Times New Roman" w:cs="Times New Roman"/>
                <w:sz w:val="18"/>
                <w:szCs w:val="18"/>
              </w:rPr>
              <w:t>- овощи и фрукты</w:t>
            </w:r>
          </w:p>
          <w:p w:rsidR="00E9189E" w:rsidRPr="00EC344B" w:rsidRDefault="00E9189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eastAsia="Times New Roman" w:hAnsi="Times New Roman" w:cs="Times New Roman"/>
                <w:sz w:val="18"/>
                <w:szCs w:val="18"/>
              </w:rPr>
              <w:t>- заготовки для аппликации</w:t>
            </w:r>
          </w:p>
        </w:tc>
      </w:tr>
      <w:tr w:rsidR="00270FC8" w:rsidRPr="00EC344B" w:rsidTr="00270FC8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9B8" w:rsidRPr="00EC344B" w:rsidRDefault="000C59B8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"Здоровье в порядке, спасибо зарядке". Цели: познакомить детей с понятием "Зарядка"; формировать представления о двигательных качествах человека, о значении физических упражнений для здоровья.</w:t>
            </w:r>
          </w:p>
          <w:p w:rsidR="000C59B8" w:rsidRPr="00EC344B" w:rsidRDefault="000C59B8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Отгадывание загадок о здоровье, предметах гигиены. Цель: подвести детей к теме недели.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"Кто кем был или что чем было". Цель: активизировать словарь и расширять знания об окружающем.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Вырезывание овощей и фруктов из геометрических фигур. Цель: сделать заготовки к аппликации, продолжить учить срезать углы.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EC344B" w:rsidRDefault="00DC62BC" w:rsidP="00F8343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Совместная деятельность педагога с детьми "Быть з</w:t>
            </w:r>
            <w:r w:rsidR="000C59B8"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доровым я хочу". Цель: фор-</w:t>
            </w: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ть пре</w:t>
            </w:r>
            <w:r w:rsidR="00F8343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дставление о значении здоровья.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EC344B" w:rsidTr="00270FC8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EC344B"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44B" w:rsidRPr="00EC344B" w:rsidRDefault="00EC344B" w:rsidP="00C0417F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МУЗЫКА. По плану музыкального руководителя.</w:t>
            </w:r>
          </w:p>
          <w:p w:rsidR="00EC344B" w:rsidRPr="00EC344B" w:rsidRDefault="00EC344B" w:rsidP="00C0417F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АППЛИКАЦИЯ. Тема: «Витамины круглый год» (см. Приложение 1)</w:t>
            </w:r>
          </w:p>
          <w:p w:rsidR="00EC344B" w:rsidRPr="00EC344B" w:rsidRDefault="00EC344B" w:rsidP="00EC34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Цель: Учить детей работать в коллективе, вырезать детали аппликации по предварительной разметке, располагать их на общей основе; познакомить детей с понятием “витамины”, сформировать у них представление о необходимости наличия витаминов в организме человека, о полезных продуктах, в которых содержатся витамины; воспитать у детей потребность правильно питаться, воспитывать чувство сопереживания, желание прийти на помощь.</w:t>
            </w:r>
          </w:p>
          <w:p w:rsidR="00EC344B" w:rsidRPr="00EC344B" w:rsidRDefault="00EC344B" w:rsidP="00C0417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ПРОДУКТИВНАЯ (КОНСТРУИРОВАННАЯ) ДЕЯТЕЛЬНОСТЬ. Тема: «Ворота». Л. В. Куцакова «Конструирование в д\с», стр. 48</w:t>
            </w:r>
          </w:p>
          <w:p w:rsidR="00270FC8" w:rsidRPr="00EC344B" w:rsidRDefault="00EC344B" w:rsidP="00EC34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Цель: Учить анализировать постройки; развивать умение комбинировать детали.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1060" w:rsidRPr="00EC344B" w:rsidTr="0099106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060" w:rsidRPr="00EC344B" w:rsidRDefault="00991060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1060" w:rsidRPr="00EC344B" w:rsidRDefault="00991060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556FD9" w:rsidRPr="00EC344B" w:rsidRDefault="00556FD9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Сентябрь. Карточка 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F60" w:rsidRPr="00EC344B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91060" w:rsidRPr="00EC344B" w:rsidRDefault="00557F60" w:rsidP="00557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270FC8" w:rsidRPr="00EC344B" w:rsidTr="00270FC8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270FC8" w:rsidRPr="00EC344B" w:rsidRDefault="00270FC8" w:rsidP="00270FC8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EC344B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Приучать есть разные виды пищи, не меняя положения вилки в руке, а лишь слегка поворачивая кисть. </w:t>
            </w:r>
          </w:p>
          <w:p w:rsidR="00270FC8" w:rsidRPr="00EC344B" w:rsidRDefault="00653018" w:rsidP="006530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Чтение. </w:t>
            </w:r>
            <w:r w:rsidR="00270FC8"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Г. Юдин «Как варить компот» Цель: учить слушать произведение, отвечать на вопросы.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EC344B" w:rsidTr="00270FC8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EC344B" w:rsidRDefault="00270FC8" w:rsidP="00270FC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гимнастика). </w:t>
            </w:r>
            <w:r w:rsidR="00756C81" w:rsidRPr="00EC34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2</w:t>
            </w:r>
          </w:p>
          <w:p w:rsidR="00270FC8" w:rsidRPr="00EC344B" w:rsidRDefault="00270FC8" w:rsidP="00C07C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EC344B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замечать непорядок в одежде, обращаться за помощью к взрослым.</w:t>
            </w: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270FC8" w:rsidRPr="00EC344B" w:rsidTr="00270FC8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EC344B" w:rsidRDefault="00270FC8" w:rsidP="000C59B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альбома "</w:t>
            </w:r>
            <w:r w:rsidR="000C59B8"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Овощи и фрукты – полезные продукты</w:t>
            </w: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". Цель: </w:t>
            </w:r>
            <w:r w:rsidR="000C59B8"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закреплять знания о пользе овощей и фруктов для здоровья.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"Скажи где". Цель: развивать умения определять пространственные направления от себя.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Повторение К.Чуковский "Мойдодыр". Цель: вспомнить стихотворение.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Рисование "Заготовки на зиму" (с подгруппой). Цель: закрепить умение рисовать предметы круглой и овальной формы, закрашивать их краской.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EC344B" w:rsidRDefault="000C59B8" w:rsidP="00270FC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Русская народная игра "У бабушки Маланьи". Цель: разучить слова, приобщать к русской культуре.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EC344B" w:rsidTr="00270FC8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Индивидуальна </w:t>
            </w: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Закрепить счет до 5, повторить геометриче</w:t>
            </w:r>
            <w:r w:rsidR="00EC344B" w:rsidRPr="00EC344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ские фигуры с Макаром С., Святославом С.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EC344B" w:rsidTr="00270FC8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44B">
              <w:rPr>
                <w:rFonts w:ascii="Times New Roman" w:hAnsi="Times New Roman" w:cs="Times New Roman"/>
                <w:sz w:val="18"/>
                <w:szCs w:val="18"/>
              </w:rPr>
              <w:t>Консультация «Природа – источник огромного количества открытий и находок, источник счастья и труда"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C8" w:rsidRPr="00EC34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25F65" w:rsidRPr="00EC344B" w:rsidRDefault="00044D47" w:rsidP="00044D4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C344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</w:t>
      </w:r>
    </w:p>
    <w:p w:rsidR="0050190E" w:rsidRPr="00EC344B" w:rsidRDefault="0050190E" w:rsidP="00044D4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ЕЖЕДНЕВЫЙ ПЛАН НА ОКТЯБРЬ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Вторник 01.10.2019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Тематическая неделя "Я хочу быть здоровым!"</w:t>
      </w: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«Что ты знаешь о себе?» Цель: Закреплять знания о назначении некоторых органов (уши – чтобы слышать, глаза – видеть и т.д.). Осознание некоторых своих умений (умение рисовать и т.д.)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№1)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«Расскажем малышам, как надо умываться»</w:t>
            </w:r>
            <w:r w:rsidRPr="00F60B79">
              <w:rPr>
                <w:color w:val="111111"/>
                <w:sz w:val="18"/>
                <w:szCs w:val="18"/>
              </w:rPr>
              <w:t>.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мозайка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домино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пазлы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осенние листья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Стирка кукольного белья. Цель: приобщать детей к труду.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"Подбери по величине". Цель: развивать умение классифицировать геометрические фигуры по одному признаку (размер).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Упражнения с "Волшебными кубиками". Цель: формировать ЗКР.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Рисование с подгруппой "Отпечаток листа". Цель: познакомить детей с новой техникой рисования, учить подбирать необходимые цвета.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Внесение в спортивный уголок книг и журналов о спорте. Цель: формировать предст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авления о ЗОЖ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ФЭМП. Помораева И.А., Позина В.А., с.15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Продолжать учить сравнивать две группы предметов, разных по форме, определяя их равенство или неравенство на основе сопоставления пар. Закреплять умение различать и называть плоские геометрические фигуры: круг квадрат треугольник. Упражнять в сравнении двух предметов по высоте.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Задачи. 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3. ПРОДУКТИВНАЯ И ПОЗНОВАТЕЛЬНО-ИССЛЕДОВАТЕЛЬСКАЯ ДЕЯТЕЛЬНОСТЬ. Тема: «Домики, сарайчики». Задачи: упражнять детей в огораживании небольших пространств пластинами, установленными вертикально и горизонтально.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Чтение Н. Литвинова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«Королевство столовых приборов»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литературы. Т. Габбе; братья Гримм «Бременские музыканты», нем., пер. В. Веденского. под. ред С.Маршака. Цель: учить детей внимательно слушать сказку.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</w:t>
            </w:r>
            <w:r w:rsidRPr="00F60B79">
              <w:rPr>
                <w:sz w:val="18"/>
                <w:szCs w:val="18"/>
              </w:rPr>
              <w:t xml:space="preserve">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3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Приучать детей пользоваться своим носовым платком, разворачивая его.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"Правила поведения около проезжей части". Цель: вспомнить правила дорожного движения.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"Вершки и корешки". Цель: закреплять знания о том, что в овощах есть съедобные корни - корешки и плоды - вершки, у некоторых съедобны и вершки и корешки.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книги "Как вести себя у врача" Г.П.Шалаева, О.М.Журава. Цель: учить вести себя в поликлинике.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Ручной труд с подгруппой "Полотенце" (аппликация + бахрома). Цель: развивать глазомер, умение сочетать разные техники в работе.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Внесение лото "Спортивный инвентарь". Цель: расширить знания о спортивном оборудовании, познакомить с правилами игры.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Style w:val="c11"/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Д/и.</w:t>
            </w:r>
            <w:r w:rsidRPr="00F60B79">
              <w:rPr>
                <w:rStyle w:val="c21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 «Дикие животные» </w:t>
            </w:r>
            <w:r w:rsidRPr="00F60B79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F60B79">
              <w:rPr>
                <w:rStyle w:val="c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продолжать знакомить детей с дикими жив-ми, рассматривание тематического плаката. Даша.Д. и Саша 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Выставка поделок «осень золотая»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Среда 02.10.2019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"Я хочу быть здоровым!"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«Как сохранить здоровье?» Цель: Сообщить элементарные сведения о лекарствах и болезнях, о профилактике заболеваний,  о пользе витаминов.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№1)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>Совершенствовать </w:t>
            </w:r>
            <w:r w:rsidRPr="00F60B79">
              <w:rPr>
                <w:bCs/>
                <w:color w:val="111111"/>
                <w:sz w:val="18"/>
                <w:szCs w:val="18"/>
                <w:bdr w:val="none" w:sz="0" w:space="0" w:color="auto" w:frame="1"/>
              </w:rPr>
              <w:t>навыки умывания</w:t>
            </w:r>
            <w:r w:rsidRPr="00F60B79">
              <w:rPr>
                <w:color w:val="111111"/>
                <w:sz w:val="18"/>
                <w:szCs w:val="18"/>
              </w:rPr>
              <w:t xml:space="preserve">, мыть лицо, насухо вытираться индивидуальным полотенцем. 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карточки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тетради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картинки по числу детей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счетные палочки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"Красивые салфетки". Цель: продолжить учить пользоваться салфеткой.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Познавательно-исследовательская деятельность "Пузырьки - спасатели". Цель: выявить, что воздух легче воды, имеет силу.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"Подумай и назови". Цель: упражнять детей в образовании прилагательных от существительных.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картины "Осень золотая". Цель: выяснить особенности осенних пейзажей, продолжить приобщение к миру искусства.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Обсуждение "Румяные щёки" С.Прокофьев. Цель: помочь детям понять, сюжет произведения, вызвать у детей восхищение героем, желание быть похожим на него.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C0417F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МУЗЫКА. По плану музыкального руководителя.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ОЗНАКОМЛЕНИЕ  С ОКРУЖАЮЩИМ. Тема: «Детский сад наш так хорош – лучше сада не найдешь» /Дыбина О.В., с.27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Уточнить знания детей о детском саде (Большое красивое здание, в котором много уютных групп, есть два зала(музыкальный и физкультурный), просторная кухня, где повара готовя еду, медицинский кабинет, где оказывается помощь детям. Детский сад напоминает большую семью, где все заботятся друг о друге). Расширять знания о людях разных профессий, работающих в детском саду.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ЮНЫЙ ЭКОЛОГ. Наблюдение: «Кто живет в аквариуме». Задачи: Уточнить представление детей о том, что в аквариуме живут рыбки, улитки.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умение есть вилкой второе блюдо, запеканку, отделяя вилкой кусочки по мере съедания, не дробить заранее.</w:t>
            </w:r>
          </w:p>
          <w:p w:rsidR="00926B96" w:rsidRPr="00F60B79" w:rsidRDefault="00926B96" w:rsidP="000614A0">
            <w:pPr>
              <w:shd w:val="clear" w:color="auto" w:fill="F7F7F6"/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Т. Габбе; братья Гримм «Бременские музыканты», нем., пер. В. Веденского. под. ред С.Маршака. Цель: учить детей внимательно слушать сказку и учить пересказывать её.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3</w:t>
            </w:r>
          </w:p>
          <w:p w:rsidR="00926B96" w:rsidRPr="00F60B79" w:rsidRDefault="00926B96" w:rsidP="000614A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Style w:val="c2"/>
                <w:color w:val="000000"/>
                <w:sz w:val="18"/>
                <w:szCs w:val="18"/>
              </w:rPr>
              <w:t>Воспитывать привычку быстро и правильно умываться, сухо вытираться полотенцем, полоскать рот после еды.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С.р. игра "Тренировка спортсменов". Цель: формировать умение отражать в игре полученные ранее знания.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"Платочек". Цель: развивать умение ориентироваться на листе бумаги, повторять образец.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А.Гришин "Здоровье". Цель: формировать представления о ЗОЖ через литературу.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Рисование "Заготовки на зиму" (с подгруппой). Цель: закрепить умение рисовать предметы круглой и овальной формы, закрашивать их краской.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Разучивание игры "Хвост дракона". Цель: познакомить с игрой, порадовать детей.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"Наши верны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е друзья" (Шорыгина).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Style w:val="c11"/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Д/и </w:t>
            </w:r>
            <w:r w:rsidRPr="00F60B79">
              <w:rPr>
                <w:rStyle w:val="c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«Скажи на оборот» - учить подбирать слова – антонимы со всеми детьми.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Информация в уголок для родителей «Зарядка без забот»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Четверг 03.10.2019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Тематическая неделя "Я хочу быть здоровым!"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«Если хочешь быть здоров - закаляйся» Цель: Знакомить  с понятиями «Закаливание». Расширять представление детей о здоровом образе жизни.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 (см. Приложение 2. Октябрь. №1)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Беседа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«Каждой вещи своё место»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машины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книги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Обсуждение Н.Сладков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"Неслух". Цель: способствовать нравственному воспитанию.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Упражнение "Чья мама".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Цель: вспомнить с детьми названия домашних животных и их детёнышей.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Дидактическая игра "Что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это и где используется". Цель: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Коллективная аппликация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"Витаминная корзинка". Цель: развивать чувство композиции, навыки совместной работы.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Беседа "Что помогает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быть здоровым". Цель: расширять знания детей о способах сохранения и укрепления здоровья.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РАЗВИТИЕ РЕЧИ. Тема: Составление из слов предложения и «чтение» их по «живой» модели/ Журова Л.Е./ С. 4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Совершенствовать речедвигательный аппарат ребенка, развивать слуховое внимание , регулировать громкость голоса. Закреплять правильное произнесение звуков «с» и «сь». Составлять из слов предложения и «читать» их по «живой» модели.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ФИЗКУЛЬТУРА. (Улица)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color w:val="111111"/>
                <w:sz w:val="18"/>
                <w:szCs w:val="18"/>
              </w:rPr>
              <w:t>Закреплять у детей </w:t>
            </w:r>
            <w:r w:rsidRPr="00F60B79">
              <w:rPr>
                <w:rStyle w:val="a8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навыки умывания</w:t>
            </w:r>
            <w:r w:rsidRPr="00F60B79">
              <w:rPr>
                <w:b/>
                <w:color w:val="111111"/>
                <w:sz w:val="18"/>
                <w:szCs w:val="18"/>
              </w:rPr>
              <w:t>:</w:t>
            </w:r>
            <w:r w:rsidRPr="00F60B79">
              <w:rPr>
                <w:color w:val="111111"/>
                <w:sz w:val="18"/>
                <w:szCs w:val="18"/>
              </w:rPr>
              <w:t xml:space="preserve"> намыливать руки до образования пены, тщательно смывать, мыть лицо, насухо вытирать своим полотенцем, вешать его на место.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Чтение художественной литературы. Чтение потешки «Наш козёл…» </w:t>
            </w:r>
            <w:r w:rsidRPr="00F60B79">
              <w:rPr>
                <w:color w:val="111111"/>
                <w:sz w:val="18"/>
                <w:szCs w:val="18"/>
              </w:rPr>
              <w:t xml:space="preserve"> </w:t>
            </w:r>
            <w:r w:rsidRPr="00F60B79">
              <w:rPr>
                <w:sz w:val="18"/>
                <w:szCs w:val="18"/>
              </w:rPr>
              <w:t>Цель: знакомить детей с потешкой, заучить её наизусть, Воспитывать любовь к русскому народному фольклору.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3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Style w:val="c2"/>
                <w:rFonts w:ascii="Times New Roman" w:hAnsi="Times New Roman" w:cs="Times New Roman"/>
                <w:color w:val="000000"/>
                <w:sz w:val="18"/>
                <w:szCs w:val="18"/>
              </w:rPr>
              <w:t>Быстро одеваться и раздеваться, вешать одежду в определённом порядке и месте.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"Вежливые слова". Цель: способствовать нравственному развитию детей.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Познавательно-исследовательская деятельность "Что звучит". Цель: продолжить учить определять по издаваемому звуку предмет.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книги "Как вести себя у врача" Г.П.Шалаева, О.М.Журава. Цель: учить вести себя в поликлинике.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Рисование с подгруппой "Отпечаток листа". Цель: познакомить детей с новой техникой, учить подбирать необходимые цвета.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"Пища - наше тепло, энергия, рост и здоровье". Цель: ознакомить с правилами полноценного питания, воспитывать бережное отношение к здоровью.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Д/и «Одень куклу Машу на прогулку» - повторить название одежды и последовательность одевания на прогулку с Сашей, Машей.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Информация в уголок для родителей «Как приучить ребенка есть овощи и фрукты»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Пятница 04.10.2019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"Я хочу быть здоровым!"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«Микробы в жизни человека» Цель: Сформировать представления детей о вреде и пользе микроорганизмов на здоровье человека. Воспитывать основы здорового образа жизни.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№1)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 xml:space="preserve">Закреплять умение завязывать шнурки на ботинках, застёгивать сандалии.    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книги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домино «Профессии»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Домино "Профессии". Цель: вспомнить правила игры.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"Чего больше, чего меньше". Цель: ввести в речь выражения "больше, меньше, поровну".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"Наоборот". Цель: развивать умения подбирать противоположные по смыслу слова (слова-неприятели).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"Что бывает…". Цель: закреплять и обобщать знания детей о том, какую геометрическую форму имеют окружающие предметы.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"А часы идут, идут". Цель: познакомить с игрой, разучить слова.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1РИСОВАНИЕ. Тема: «Яблоко – спелое, красное, сладкое» /Лыкова И.А., с 42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Цель: Учить детей рисовать гуашевыми красками многоцветное яблоко. Показать возможность изображения половинки яблока (цв.карандашами или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фломастерами)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 Основные виды движений.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Ходьба между двумя линиями (ширина 20 см). Выполняется двумя колоннами поточным способом друг за другом. После того как все дети пройдут между двумя линиями, подается сигнал к бегу, и так в чередовании 3-4 раза.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Прыжки на двух ногах, продвигаясь вперед до кубика (кегли), на расстояние 3-4 м. Повторить 2 раза.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Style w:val="c2"/>
                <w:rFonts w:ascii="Times New Roman" w:hAnsi="Times New Roman" w:cs="Times New Roman"/>
                <w:color w:val="000000"/>
                <w:sz w:val="18"/>
                <w:szCs w:val="18"/>
              </w:rPr>
              <w:t>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Релаксация перед сном: Прослушивание музыкальной композиции «За печкою поет сверчок» (муз. Р. Паулса, сл. Э. Аспазии).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3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Продолжать учить заправлять 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bdr w:val="none" w:sz="0" w:space="0" w:color="auto" w:frame="1"/>
              </w:rPr>
              <w:t>кровать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: расправлять одеяло, предварительно поправив простыню.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"Как не заболеть". Цель: формировать основы здорового образа жизни.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"Собери цветок". Цель: продолжить ознакомление с миром природы.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А.Барто "Зарядка". Цель: порадовать детей.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Конструктивно-модельная деятельность "Флажки". Цель: продолжить учить складывать прямоугольник пополам.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П.и. "Найди, где спрятано?" Цель: развивать у детей выдержку, наблюдательность.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Style w:val="c11"/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Д/и. «Так бывает или нет?» -</w:t>
            </w:r>
            <w:r w:rsidRPr="00F60B79">
              <w:rPr>
                <w:rStyle w:val="c21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развивать лог. мышление, связную речь с Дашей.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Рекомендация «Как воспитывать самостоятельность»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</w:t>
      </w:r>
      <w:r w:rsidRPr="00F60B79">
        <w:rPr>
          <w:rFonts w:ascii="Times New Roman" w:hAnsi="Times New Roman" w:cs="Times New Roman"/>
          <w:b/>
          <w:sz w:val="18"/>
          <w:szCs w:val="18"/>
        </w:rPr>
        <w:t>Понедельник 07.10.2019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Тематическая неделя "Наш детский сад!"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11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Беседа «Все о детском саде» Цель: Продолжать знакомить детей с детским садом, группами, и помещениями в здании д/c. Воспитывать любовь к  д/с, уважение к его работникам, их труду. Формировать понятие « Я- воспитанник д/с»,» д/с – мой родной дом».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№2)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Совершенствовать умения детей пользоваться салфеткой по мере необходимости.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Рассказы детей "Улица, на которой я живу". Цель: расширять представления о родном городе.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Экскурсия по группе. Цель: обратить внимание детей, что в группе появились новые интересные игры.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"Скажи, как я". Цель: упражнять в чётком произношении звуков, развивать фонематический слух.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Украшение группы флажками, изготовленными детьми. Цель: привлечь внимание детей к украшению группы.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по выбору воспитателя. Цель: вспомнить знакомые игры.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МУЗЫКА. По плану музыкального руководителя.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2. ЛЕПКА. Тема: «Угощение для кукол» / Комарова Т.С., С.35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Развивать у детей образные представления умение выбирать содержание изображения. Учить передавать в лепке выбранный объект, используя усвоенные ранее приемы. Продолжать формировать умение работать аккуратно. Воспитывать стремление делать что то для других, формировать умение объединять результаты своей деятельности с работами сверстников.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3 ПРОДУКТИВНАЯ И ПОЗНОВАТЕЛЬНО-ИССЛЕДОВАТЕЛЬСКАЯ ДЕЯТЕЛЬНОСТЬ. Тема: «Терема». Задачи: Развивать конструкторские навыки детей.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Возвращение с </w:t>
            </w: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lastRenderedPageBreak/>
              <w:t xml:space="preserve">Работа по воспитанию культуры поведения за столом во время обеда. </w:t>
            </w:r>
            <w:r w:rsidRPr="00F60B79">
              <w:rPr>
                <w:rStyle w:val="c2"/>
                <w:color w:val="000000"/>
                <w:sz w:val="18"/>
                <w:szCs w:val="18"/>
              </w:rPr>
              <w:t>Закреплять навыки культурного поведения за столом.</w:t>
            </w:r>
          </w:p>
          <w:p w:rsidR="00926B96" w:rsidRPr="00F60B79" w:rsidRDefault="00926B96" w:rsidP="000614A0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lastRenderedPageBreak/>
              <w:t xml:space="preserve">Чтение художественной литературы. </w:t>
            </w:r>
            <w:r w:rsidRPr="00F60B79">
              <w:rPr>
                <w:color w:val="111111"/>
                <w:sz w:val="18"/>
                <w:szCs w:val="18"/>
              </w:rPr>
              <w:t>Ю. Тувима «Овощи»</w:t>
            </w:r>
            <w:r w:rsidRPr="00F60B79">
              <w:rPr>
                <w:color w:val="000000"/>
                <w:sz w:val="18"/>
                <w:szCs w:val="18"/>
              </w:rPr>
              <w:t xml:space="preserve"> </w:t>
            </w:r>
            <w:r w:rsidRPr="00F60B79">
              <w:rPr>
                <w:color w:val="111111"/>
                <w:sz w:val="18"/>
                <w:szCs w:val="18"/>
              </w:rPr>
              <w:t>Цель: учить слушать небольшие по объёму произведения, отвечать на вопросы.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3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умение детей пользоваться всеми видами застежек.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"Как вести себя в группе". Цель: напомнить детям, что является причиной травм в детском саду.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Познавательно-исследовательская деятельность "Свет и тень". Цель: познакомить с образованием тени от предметов, установить сходство тени и объекта, создать с помощью теней образы.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А.Рындина "Сказка про детский сад". Цель: начать знакомство с рассказом.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"Покажи окошечко как  у меня". Цель: закрепление знаний о геометрических фигурах.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Самостоятельные игры в физкультурном уголке. Цель: способствовать развитию движений у детей.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Style w:val="c11"/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Д/и. по ИЗО </w:t>
            </w:r>
            <w:r w:rsidRPr="00F60B79">
              <w:rPr>
                <w:rStyle w:val="c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«Рисуем круги разного размера» с Виолеттой, Лерой.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рассказать детям о том, как они ходили в детский сад, показать свои фотографии.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Вторник 08.10.2019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"Наш детский сад!"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2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«Наш любимый воспитатель» Цель: Знакомить детей с общественной значимостью труда воспитателя, его заботливым отношением к детям, к труду. Показать, что продукты труда воспитателя отражают его чувства, личностные качества, интересы.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№2)</w:t>
            </w:r>
          </w:p>
          <w:p w:rsidR="00926B96" w:rsidRPr="00F60B79" w:rsidRDefault="00926B96" w:rsidP="000614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Совершенствовать </w:t>
            </w:r>
            <w:r w:rsidRPr="00F60B79"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bdr w:val="none" w:sz="0" w:space="0" w:color="auto" w:frame="1"/>
              </w:rPr>
              <w:t>навыки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 правильно размещать свои вещи в шкафу.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картинки животных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бумага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Проблемная ситуация "Почему зайка подавился". Цель: напомнить детям, что пищу надо пережевывать медленно, с закрытым ртом.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"Назови одним словом". Цель: развивать умение называть геометрические фигуры одного вида обобщающим словом.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"Назови ласково". Цель: учить образовывать существительные с уменьшительно-ласкательными суффиксами.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Игровое задание "Музыкальные прятки". Цель: обучать воспитанников слушать и слышать музыку, определять её интонацию и в зависимости от этого выполнять необходимые движения, прививать интерес к музыкальным играм.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Разрезные картинки по теме "Спортивный инвентарь". Цель: расширять представления детей о подвижных играх.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ФЭМП. Помораева И.А., Позина В.А., с.17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Учить понимать значение итогового числа, полученного в результате счета предметов в пределах 3, отвечать на вопрос «Сколько?». Упражнять в умении определять геометрические фигуры (шар, куб, квадрат, треугольник, круг) осязательно-двигательным путем. Закреплять умение различать левую и правую руки, определять пространственные направления и обозначать их словами: налево, направо, слева, справа.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</w:t>
            </w:r>
            <w:r w:rsidRPr="00F60B79">
              <w:rPr>
                <w:rFonts w:ascii="Georgia" w:hAnsi="Georgia"/>
                <w:color w:val="2A2723"/>
                <w:sz w:val="18"/>
                <w:szCs w:val="18"/>
                <w:shd w:val="clear" w:color="auto" w:fill="FFFFFF"/>
              </w:rPr>
              <w:t xml:space="preserve">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Задачи. 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руками. 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Style w:val="c2"/>
                <w:color w:val="000000"/>
                <w:sz w:val="18"/>
                <w:szCs w:val="18"/>
              </w:rPr>
              <w:t>Закреплять умение справедливо оценивать свои поступки и поступки сверстников.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Н. Егорова «Редиска, морковка , тыква…» Цель: воспитывать любовь к художественной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3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узнавать свои вещи, не путать с одеждой других детей.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"Ветер дует на ...". Цель: позволить детям больше узнать друг о друге.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Упражнение "Найди, о ком расскажу". Цель: закрепить умение находить животное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по его характерным признакам.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Чтение О.Высоцкая "Детский сад". Цель: создать положительный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настрой в группе.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Рисование "Яичко простое и золотое". Цель: продолжать учить приёму рисования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овальной формы.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Перебрасывание мяча друг другу. Цель: формировать технику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бросания и ловли мяча.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Style w:val="c11"/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Д/и. ФЭМП </w:t>
            </w:r>
            <w:r w:rsidRPr="00F60B79">
              <w:rPr>
                <w:rStyle w:val="c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«найди свое место» - закрепление умения ориентироваться в трех признаках с Тимошей, Мишей.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Буклеты «Кто в шкафчике живет?» (о том, как правильно раскладывать вещи в шкафу)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Среда 09.10.2019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"Наш детский сад!"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«Я и друзья» Цель: Учить детей выделять положительные признаки  дружбы, характеристики друзей.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№2)</w:t>
            </w:r>
          </w:p>
          <w:p w:rsidR="00926B96" w:rsidRPr="00F60B79" w:rsidRDefault="00926B96" w:rsidP="000614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Style w:val="c2"/>
                <w:rFonts w:ascii="Times New Roman" w:hAnsi="Times New Roman" w:cs="Times New Roman"/>
                <w:color w:val="000000"/>
                <w:sz w:val="18"/>
                <w:szCs w:val="18"/>
              </w:rPr>
              <w:t>Благодарить за оказанную помощь и заботу.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лото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Внесение альбома "Мода для мужчин", "Мода для женщин". Цель: обогащать первоначальные представления о различиях мужчин и женщин.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"Логические цепочки". Цель: познакомить с игрой, учить определять закономерность последовательности.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Составление рассказа "Это огород" (с опорой на схему по методике Воробьёвой). Цель: развивать умение составлять рассказ по схеме.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картины с изображением дерева. Цель: выделить основные части, подготовиться к рисованию.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по выбору детей. Цель: создать хорошее настроение, удовлетворить потребность в движении.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МУЗЫКА. По плану музыкального руководителя.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ОЗНАКОМЛЕНИЕ С ОКРУЖАЮЩИМ. Тема: « Мои друзья» / Дыбина О.В., С. 24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Формировать понятия «дружба», «друг». Воспитывать доброжелательные взаимоотношения между детьми, побуждать их к добрым поступкам; учить сотрудничать, сопереживать, проявлять заботу и внимание друг к другу.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3 ЮНЫЙ ЭКОЛОГ. Тема: «Овощи и фрукты» Задачи: Уточнить представление детей о фруктах и овощах.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Приучать есть разные виды пищи, не меняя положения вилки в руке, а лишь слегка поворачивая кисть.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Чтение сказки Д. Биссет " Про мальчика, который рычал на тигров". Цель: Учить детей эмоционально воспринимать образное содержание сказки, понимать характеры сказочных героев; формировать образную речь.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3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замечать непорядок в одежде, обращаться за помощью к взрослым.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альбома "Наш детский сад". Цель: называть помещения, которые есть в детском саду и их назначение.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Настольная игра "Геометрическое домино". Цель: закрепить названия геометрических фигур.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А.Рындина "Сказка про детский сад". Цель: продолжить знакомство с рассказом.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Ручной труд по выбору воспитателя. Цель: формировать конструктивные навыки, побуждать детей к проявлению творчества и самостоятельности.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о правильном питании. Цель: продолжить формировать привычку к здоровому образу жизни.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Индивидуальные беседы «Мой любимый детский сад» с Димой, Верой.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Консультация «Что почитать ребенку»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</w:t>
      </w:r>
    </w:p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Четверг 10.10.2019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"Наш детский сад!"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4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«Увлечения друзей» Цель: Расширять знания детей о разных видах деятельности, увлечениях.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№2)</w:t>
            </w:r>
          </w:p>
          <w:p w:rsidR="00926B96" w:rsidRPr="00F60B79" w:rsidRDefault="00926B96" w:rsidP="000614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Чтение С. Михалков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«Я сам»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"Поплотнее кран закрой - осторожней будь с водой". Цель: формировать основы безопасного поведения.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"Раз, два, три дерево назови". Цель: закрепить название деревьев (берёза, дуб, клён, ель, рябина).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картины "В детском саду". Цель: учить детей отвечать на вопросы воспитателя по содержанию картины, составлять небольшие рассказы.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Рисование с подгруппой "Сказочное дерево". Цель: упражнять в передаче правильного строения дерева.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Игры с массажными мячиками. Цель: продолжить осваивать техники самомассажа.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РАЗВИТИЕ РЕЧИ. Тема: Звуковая культура речи: звук «ш» / Журова Л.Е./ С. 6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Совершенствовать речедвигательный аппарат ребенка. Формировать умение произносить звук «ш». Дать детям представление о протяжности слов.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(Улица).  Задачи. 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Чтение Н. Литвинова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«Королевство столовых приборов»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В. Осеева «Волшебная иголочка» Цель: уточнить и закрепить представление детей о жанровых и языковых особенностях потешек, песенок, воспитывать умение понимать содержание.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3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Приучать детей пользоваться своим носовым платком, разворачивая его.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С.р. игра "Детский сад". Цель: учить разворачивать сюжет, обогатить его новыми действиями.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Познавательно-исследовательская деятельность "Таинственные картинки". Цель: показать детям, что окружающие предметы меня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softHyphen/>
              <w:t>ют цвет, если посмотреть на них через цветные стекла.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А.Рындина "Сказка про детский сад". Цель: обсудить поведение героев сказки.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Хороводная игра "Мыши в кладовой". Цель: развивать у детей умение выполнять движения по сигналу.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П.и. "Свободное место". Цель: развивать у детей умение выполнять движение по сигналу.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Индивидуальная работа с детьми закреплять названия геометрических фигур с Арсением, Вероникой.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по запросам родителей.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Пятница 11.10.2019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"Наш детский сад!"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«Детский сад наш так хорош – лучше сада не найдешь» Цель: Уточнить знания детей о д\с. Расширять знания о людях разных профессий, работающих в д\с.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№2)</w:t>
            </w:r>
          </w:p>
          <w:p w:rsidR="00926B96" w:rsidRPr="00F60B79" w:rsidRDefault="00926B96" w:rsidP="000614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«Расскажем малышам, как надо умываться»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все для аппликации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"У кого в шкафу порядок". Цель: продолжать учить содержать свои вещи в порядке и чистоте.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"Скажи где". Цель: развивать умения определять пространственные направления от себя.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Игры "Волшебными кубиками". Цель: формировать чёткое произношение звуков.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Рисование с подгруппой "Сказочное дерево". Цель: упражнять в передаче правильного строения дерева.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альбома "Спортивное оборудование". Цель: формировать умение использовать оборудование по назначению.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РИСОВАНИЕ. Тема: «Красивые цветы» для украшения группы/ Комарова Т.С., С.27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Развивать наблюдательность, умение выбирать предмет для изображения. Учить передавать в рисунке части растения. Закреплять умение рисовать кистью и красками, правильно держать кисть, хорошо промывать ее и осушать. Совершенствовать умение рассматривать рисунки, выбирать лучшие. Развивать эстетическое восприятие. Вызывать чувство удовольствия, радости от созданного изображения.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Основные виды движений.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Прыжки на двух ногах вверх - «Достань до предмета» (4- 5 прыжков). Упражнение выполняется фронтальным способом или поочередно двумя шеренгами (3-4 раза).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Прокатывание мячей друг другу (изменить способ выполнения и исходное положение ног). По 10-15 раз каждой группой.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умение есть вилкой второе блюдо, запеканку, отделяя вилкой кусочки по мере съедания, не дробить заранее.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Релаксация перед сном: Прослушивание музыкальной композиции И. -С. Бах «Ария из сюиты № 3»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3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Style w:val="c2"/>
                <w:rFonts w:ascii="Times New Roman" w:hAnsi="Times New Roman" w:cs="Times New Roman"/>
                <w:color w:val="000000"/>
                <w:sz w:val="18"/>
                <w:szCs w:val="18"/>
              </w:rPr>
              <w:t>Воспитывать привычку быстро и правильно умываться, сухо вытираться полотенцем, полоскать рот после еды.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"Стойкие солдатики". Цель: формировать умение произвольно контролировать себя.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Упражнения с тактильными дощечками, шнуровки, игры с прищепками. Цель: способствовать развитию тактильного восприятия.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"Лесной детский сад". Цель: обсудить, как хорошо и интересно ходить в детский сад.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Конструктивно-модельная деятельность из длинных полос бумаги "Осьминожки" (с подгруппой). 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Игры с обручами. Цель: расширить знания детей об использовании обручей.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Style w:val="c11"/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Д/и: </w:t>
            </w:r>
            <w:r w:rsidRPr="00F60B79">
              <w:rPr>
                <w:rStyle w:val="c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«Четвертый лишний» - развивать умение группировать предметы по признаку с Ярославом, Машей.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сходить вмести с детьми прогуляться в парк.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Консультация «Прогулки осенью».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Понедельник 14.10.2019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Тематическая неделя "Со мной мои друзья!"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6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Беседа «Как помириться?» Цель: Формировать у детей умение анализировать ситуацию общения.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Уметь выявлять причины возникновения ссор, познакомить с различными способами выхода из конфликтов.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№1)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Совершенствовать </w:t>
            </w:r>
            <w:r w:rsidRPr="00F60B79"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bdr w:val="none" w:sz="0" w:space="0" w:color="auto" w:frame="1"/>
              </w:rPr>
              <w:t>навыки умывания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, мыть лицо, насухо вытираться индивидуальным полотенцем.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Утреннее приветствие. Цель: создать положительный настрой.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о дружбе. Цель: развивать у детей способность к сопереживанию, желание прийти друг к другу на помощь в сложной ситуации, развивать социальные чувства.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"Отгадай предмет по названиям его частей". Цель: активизировать словарь, закреплять названия знакомых предметов.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Изобразительная деятельность "Волшебные картинки" (воск + акварель). Цель: формировать умение закрашивать лист бумаги кистью плашмя слева направо.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"Настроение". Цель: разучить слова.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МУЗЫКА. По плану музыкального руководителя.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АППЛИКАЦИЯ. Тема: «Украшение платочка» для друга. Комарова Т.С. / С. 34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Учить детей выделять углы, стороны квадрата. Закреплять знание круглой, квадратной и треугольной формы. Упражнять в подборе цветосочетаний. Учить преобразовывать форму, разрезая квадрат на треугольники, круг на полукруги. Развивать композиционные умения, восприятие цвета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3 ПРОДУКТИВНАЯ И ПОЗНОВАТЕЛЬНО-ИССЛЕДОВАТЕЛЬСКАЯ ДЕЯТЕЛЬНОСТЬ. Тема: «Лесной детский сад». Задачи: учить детей организовывать пространство для конструирования, конструировать различные предметы мебели.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color w:val="111111"/>
                <w:sz w:val="18"/>
                <w:szCs w:val="18"/>
              </w:rPr>
              <w:t>Закреплять у детей </w:t>
            </w:r>
            <w:r w:rsidRPr="00F60B79">
              <w:rPr>
                <w:rStyle w:val="a8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навыки умывания</w:t>
            </w:r>
            <w:r w:rsidRPr="00F60B79">
              <w:rPr>
                <w:b/>
                <w:color w:val="111111"/>
                <w:sz w:val="18"/>
                <w:szCs w:val="18"/>
              </w:rPr>
              <w:t>:</w:t>
            </w:r>
            <w:r w:rsidRPr="00F60B79">
              <w:rPr>
                <w:color w:val="111111"/>
                <w:sz w:val="18"/>
                <w:szCs w:val="18"/>
              </w:rPr>
              <w:t xml:space="preserve"> намыливать руки до образования пены, тщательно смывать, мыть лицо, насухо вытирать своим полотенцем, вешать его на место.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Чтение сказки  Р. Сеф " Сказка о кругленьких и длинненьких человечках". Цель: учить детей понимать характеры и поступки героев; замечать и понимать образные выражения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3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Style w:val="c2"/>
                <w:rFonts w:ascii="Times New Roman" w:hAnsi="Times New Roman" w:cs="Times New Roman"/>
                <w:color w:val="000000"/>
                <w:sz w:val="18"/>
                <w:szCs w:val="18"/>
              </w:rPr>
              <w:t>Быстро одеваться и раздеваться, вешать одежду в определённом порядке и месте.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Народная игра "Как у бабушки Маланьи". Цель: развлечь детей, приобщать к народной культуре.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Познавательно-исследовательская деятельность "Мы разные". Цель: выяснить особенности внешности каждого ребёнка.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братья Гримм "Бременские музыканты". Цель: начать знакомство со сказкой.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Конструктивно-модельная деятельность из длинных полос бумаги "Осьминожки" (с подгруппой). Цель: формировать умение изготавливать поделки из длинных полос бумаги.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о пользе молочных продуктов. Цель: формировать представления о здоровом образе жизни.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Закрепить счет до 5 с Виолеттой.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Памятка родителям по созданию благоприятной семейной атмосферы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В</w:t>
      </w:r>
      <w:r w:rsidRPr="00F60B79">
        <w:rPr>
          <w:rFonts w:ascii="Times New Roman" w:hAnsi="Times New Roman" w:cs="Times New Roman"/>
          <w:b/>
          <w:sz w:val="18"/>
          <w:szCs w:val="18"/>
        </w:rPr>
        <w:t>торник 15.10.2019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"Со мной мои друзья"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7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bookmarkStart w:id="0" w:name="_GoBack"/>
            <w:bookmarkEnd w:id="0"/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«Радость и грусть». Рассматривание альбома с фотографиями «Эмоции» Цель: Познакомить детей с разными эмоциональными состояниями людей, обсудить причины их возникновения учить определять их по внешним проявлениям.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№1)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Беседа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«Каждой вещи своё место»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раздаточный материал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Просмотр презентации "Отрицательные сказочные герои". Цель: объяснить детям, к чему приводят плохие поступки.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"Разложи на группы". Цель: учить группировать фигуры по заданному признаку.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"Наоборот". Цель : развивать умения подбирать противоположные по смыслу слова (слова-неприятели).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Подыгрывание на музыкальных инструментах. Цель: развивать музыкальный слух.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Обсуждение "Зайчик - хвастун" П.Гр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ебенюк, В.Шахненко. 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ФЭМП. Помораева И.А., Позина В.А., с.18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Цель: 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 Упражнять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 сравнении двух предметов по величине (длине, ширине, высоте), обозначать результаты сравнения соответствующими словами: длинный – короткий, длиннее – короче; широкий – узкий, шире – уже, высокий – низкий, выше – ниже. Расширять представления о частях суток и их последовательности (утро, день, вечер, ночь).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2.ФИЗИЧЕСКАЯ КУЛЬТУРА. Задачи. Упражнять детей в ходьбе колонной по одному, беге врассыпную (повторить 2-3 раза в чередовании); упражнять в прокатывании мяча, лазанье под шнур 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Style w:val="c2"/>
                <w:color w:val="000000"/>
                <w:sz w:val="18"/>
                <w:szCs w:val="18"/>
              </w:rPr>
              <w:t>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литературы. А. Милна «Винни пух и все, все, все» Цель: вызвать у детей радостное настроение от 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3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Продолжать учить заправлять 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bdr w:val="none" w:sz="0" w:space="0" w:color="auto" w:frame="1"/>
              </w:rPr>
              <w:t>кровать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: расправлять одеяло, предварительно поправив простыню.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"Как правильно переходить через улицу". Цель: вспомнить ПДД.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"Четвёртый лишний". Цель: закрепить обобщающие понятия, развивать мышление.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Д.Самойлов "У слонёнка день рождения". Цель: формировать умение внимательно слушать произведение.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Рисование по замыслу "Подарок другу" (с подгруппой). Цель: формировать умение составлять сюжетные композиции.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Самостоятельные игры в физкультурном уголке.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Style w:val="c11"/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Д/и.</w:t>
            </w:r>
            <w:r w:rsidRPr="00F60B79">
              <w:rPr>
                <w:rStyle w:val="c21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 «Дикие животные» </w:t>
            </w:r>
            <w:r w:rsidRPr="00F60B79">
              <w:rPr>
                <w:rStyle w:val="c11"/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F60B79">
              <w:rPr>
                <w:rStyle w:val="c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продолжать знакомить детей с дикими жив-ми с Ярославом.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побеседовать дома с детьми об их друзьях.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Среда 16.10.2019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"Со мной мои друзья"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8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Беседа «Игры без ссор» Цель: Объяснить детям, что ссора мешает игре и дружбе. Учить решать спорные вопросы, избегать ссор, не злиться на проигрыш, не дразнить проигравшего.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№1)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Закреплять умение завязывать шнурки на ботинках, застёгивать сандалии.   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заготовка для рисования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картины "Дети обедают". Цель: вспомнить правила поведения за столом.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"Разложи по порядку". Цель: совершенствовать умение сравнивать предметы по величине.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"Лодочка и пароход". Цель: развивать фонематический слух.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картины "Лукошко с грибами". Цель: учить рассматривать картины, приобщать детей к миру искусства.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"Настроение". Цель: формировать дружеские взаимоотношения.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МУЗЫКА. По плану музыкального руководителя.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2. ОЗНАКОМЛЕНИЕ С ОКРУЖАЮЩИМ. Тема: Ознакомление с предметным 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социальным миром. Целевая прогулка «Что такое улица?» /Дыбина О.В. / С.31/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Формировать элементарные представления об улице; обращать внимание детей на дома, здания разного назначения, тротуар, проезжую часть. Закреплять знания о названии улицы, на которой находится детский сад; поощрять ребят, которые называют улицу, на которой живут. Объяснить, как важно каждому ребенку знать свой адрес.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3 ЮНЫЙ ЭКОЛОГ. Тема: «Какое тело у рыбки». Задачи: уточнять представление детей об особенностях внешнего вида рыб, строении их тела.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Style w:val="c2"/>
                <w:color w:val="000000"/>
                <w:sz w:val="18"/>
                <w:szCs w:val="18"/>
              </w:rPr>
              <w:t>Закреплять навыки культурного поведения за столом.</w:t>
            </w:r>
          </w:p>
          <w:p w:rsidR="00926B96" w:rsidRPr="00F60B79" w:rsidRDefault="00926B96" w:rsidP="000614A0">
            <w:pPr>
              <w:shd w:val="clear" w:color="auto" w:fill="F7F7F6"/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Чтение художественной литературы. А. Милна «Винни пух и все, все, все» Цель: вызвать у детей радостное настроение от 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4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взаимопомощи..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 xml:space="preserve"> Закреплять умение детей пользоваться всеми видами застежек.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Экскурсия в музей народной деревянной игрушки. Цель: расширять представления детей о народных промыслах.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Настольная игра "Геометрическое домино". Цель: закрепить названия геометрических фигур.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братья Гримм "Бременские музыканты". Цель: продолжить знакомство со сказкой.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"Разложи узоры на группы". Цель: формировать умение различать дымковские и хохломские узоры.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Дыхательные упражнения по выбору воспитателя. Цель: укреплять организм детей.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Style w:val="c11"/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Д/и </w:t>
            </w:r>
            <w:r w:rsidRPr="00F60B79">
              <w:rPr>
                <w:rStyle w:val="c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«Кто летает» - учить подбирать слова – антонимы со всеми детьми.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поиграть с детьми в игру «Кого не стало», используя игрушки диких и домашних животных с целью развития у детей внимания, мышления, умения определять местоположение игрушки.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Четверг 17.10.2019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"Со мной мои друзья"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9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«Мы разные – мальчики и девочки» Цель: Формирование первичных гендерных представлений.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№1)</w:t>
            </w:r>
          </w:p>
          <w:p w:rsidR="00926B96" w:rsidRPr="00F60B79" w:rsidRDefault="00926B96" w:rsidP="000614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Совершенствовать умения детей пользоваться салфеткой по мере необходимости.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книги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"Кривляки". Цель: способствовать нравственному воспитанию детей.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Настольная игра "Собери дерево из частей". Цель: закреплять умение собирать из частей целое.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"Что я видел по дороге в детский сад". Цель: способствовать развитию диалогической речи.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Рисование карандашами по замыслу. Цель: учить детей регулировать нажим карандаша.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Разрезные картинки "Спортивный инвентарь". Цель: расширять знания детей о возможностях использования спортивного оборудования.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РАЗВИТИЕ РЕЧИ. Тема: Чтение сказки К. Чуковского «Телефон» /?»/ Гербова В. В. / С.31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Порадовать детей чтением веселой сказки. Поупражнять в инсценировании отрывков из произведения.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2.ФИЗИЧЕСКАЯ КУЛЬТУРА. (Улица). Задачи. 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Style w:val="c2"/>
                <w:color w:val="000000"/>
                <w:sz w:val="18"/>
                <w:szCs w:val="18"/>
              </w:rPr>
              <w:t>Закреплять умение справедливо оценивать свои поступки и поступки сверстников.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А. Милна «Винни пух и все, все, все» Цель: вызвать у детей радостное настроение от 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4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узнавать свои вещи, не путать с одеждой других детей.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"Как мы познаём мир". Цель: расширить представления детей о значении органов чувств.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Познавательно-исследовательская деятельность "Угадай-ка". Цель: понять, что предметы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имеют вес, который зависит от материала и размера. Установить зависимость веса предмета от его размера.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Просмотр мультфильма "Бременские музыканты". Цель: доставить детям радость.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Слушание и разучивание песен к осеннему празднику. Цель: приобщать детей к музыкальному и песенному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творчеству.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Игра "Повтори движение". Цель: развивать двигательную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памятью.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rStyle w:val="c2"/>
                <w:bCs/>
                <w:color w:val="000000"/>
                <w:sz w:val="18"/>
                <w:szCs w:val="18"/>
              </w:rPr>
              <w:t>Д/и «Наоборот».</w:t>
            </w:r>
            <w:r w:rsidRPr="00F60B79">
              <w:rPr>
                <w:color w:val="000000"/>
                <w:sz w:val="18"/>
                <w:szCs w:val="18"/>
              </w:rPr>
              <w:t xml:space="preserve"> </w:t>
            </w:r>
            <w:r w:rsidRPr="00F60B79">
              <w:rPr>
                <w:rStyle w:val="c2"/>
                <w:bCs/>
                <w:color w:val="000000"/>
                <w:sz w:val="18"/>
                <w:szCs w:val="18"/>
              </w:rPr>
              <w:t>Цель: формировать умение подбирать противоположные по смыслу слова с Викой, Варей.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Консультация «Что такое гендерное воспитание» цель: формировать представление родителей о гендерном воспитании.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Пятница 18.10.2019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Тематическая неделя "Со мной мои друзья"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100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«Нечаянно и нарочно» Цель: Развивать нравственные чувства - сожаление, сочувствие; формировать навыки игрового общения, не задевая интересов партнера.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№1)</w:t>
            </w:r>
          </w:p>
          <w:p w:rsidR="00926B96" w:rsidRPr="00F60B79" w:rsidRDefault="00926B96" w:rsidP="000614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Совершенствовать </w:t>
            </w:r>
            <w:r w:rsidRPr="00F60B79"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bdr w:val="none" w:sz="0" w:space="0" w:color="auto" w:frame="1"/>
              </w:rPr>
              <w:t>навыки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 правильно размещать свои вещи в шкафу.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раздаточный материал для аппликации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Дид. игра «Назови друга ласково» Цель: Развивать речевую активность, побуждать детей доброжелательно относиться друг к другу. Вызывать радостное настроение от общения друг с другом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"Запомни картинки". Цель: способствовать развитию памяти и внимания.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"Подумай и назови". Цель: упражнять детей в образовании прилагательных от существительных.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Оденем кукол на прогулку. Цель: учить детей находить оттенки темнее или светлее данного цвета.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П.и. "Найди, где спрятано?". Цель: развивать у детей выдержку, наблюдательность.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C0417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РИСОВАНИЕ. Тема: «Сказочное дерево» /Комарова Т.С., С.33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Цель: Учить детей создавать в рисунке сказочный образ. Упражнять в умении передавать правильное строение дерева. Учить закрашивать. Развивать воображение, творческие способности, речь.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ФИЗИЧЕСКАЯ КУЛЬТУРА. Задачи. Разучить перебрасывание мяча друг другу, развивая ловкость и глазомер; упражнять в прыжках.</w:t>
            </w:r>
          </w:p>
          <w:p w:rsidR="00926B96" w:rsidRPr="00F60B79" w:rsidRDefault="00926B96" w:rsidP="000614A0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1часть. Ходьба в колонне по одному, огибая предметы по углам площадки; бег с перешагиванием через шнуры (расстояние между шнурами 50-60 см); ходьба и бег врассыпную. 2 часть. Игровые упражнения. «Перебрось - поймай». </w:t>
            </w:r>
          </w:p>
          <w:p w:rsidR="00926B96" w:rsidRPr="00F60B79" w:rsidRDefault="00926B96" w:rsidP="000614A0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Приучать есть разные виды пищи, не меняя положения вилки в руке, а лишь слегка поворачивая кисть.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Релаксация перед сном: Прослушивание музыкальной композиции Ф. Шуберт «Аве Мария».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</w:t>
            </w:r>
            <w:r w:rsidRPr="00F60B79">
              <w:rPr>
                <w:sz w:val="18"/>
                <w:szCs w:val="18"/>
              </w:rPr>
              <w:t xml:space="preserve">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4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замечать непорядок в одежде, обращаться за помощью к взрослым.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Труд в уголке природы: полив растений и опрыскивание листьев. Цель: закреплять трудовые навыки.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"Четвёртый лишний". Цель: закрепить обобщающие понятия, развивать мышление.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Ю.Энтин "Про дружбу". Цель: формировать дружеские отношения.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Конструктивно-модельная деятельность "Жучки-паучки" (природный материал). Цель: учить соблюдать правила работы с природным материалом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Внесение массажных мячиков. Цель: создать условия для укрепления здоровья детей.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Индивидуальна </w:t>
            </w: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rStyle w:val="c2"/>
                <w:bCs/>
                <w:color w:val="000000"/>
                <w:sz w:val="18"/>
                <w:szCs w:val="18"/>
              </w:rPr>
              <w:lastRenderedPageBreak/>
              <w:t>Д/и. «Четвертый лишний</w:t>
            </w:r>
            <w:r w:rsidRPr="00F60B79">
              <w:rPr>
                <w:color w:val="000000"/>
                <w:sz w:val="18"/>
                <w:szCs w:val="18"/>
              </w:rPr>
              <w:t xml:space="preserve"> </w:t>
            </w:r>
            <w:r w:rsidRPr="00F60B79">
              <w:rPr>
                <w:rStyle w:val="c2"/>
                <w:bCs/>
                <w:color w:val="000000"/>
                <w:sz w:val="18"/>
                <w:szCs w:val="18"/>
              </w:rPr>
              <w:t>Цель: развивать внимание, сообразительность, речь доказательную с Машей, Вероникой.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Памятка для родителей «Дари добро».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</w:t>
      </w:r>
      <w:r w:rsidRPr="00F60B79">
        <w:rPr>
          <w:rFonts w:ascii="Times New Roman" w:hAnsi="Times New Roman" w:cs="Times New Roman"/>
          <w:b/>
          <w:sz w:val="18"/>
          <w:szCs w:val="18"/>
        </w:rPr>
        <w:t>Понедельник 21.10.2019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"Наш город"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110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«Что такое улица» Цель: Формировать элементарные представления об улице; обращать внимание на дома, тротуар, проезжую часть. Продолжать закреплять название улицы, на которой находиться д\с; дом в котором живут дети; объяснить, как важно знать свой адрес.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№2)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Внесение  фотографий,   открыток, иллюстраций «Мой город»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 «Наш город»– уточнение представлений детей о родном городе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Виртуальная экскурсия "Мой родной город". Цель: дать детям представления об инфраструктуре города, расширять знания об улицах и разнообразии домов.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художественной литературы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В. Степанов «Моя Родина – Россия»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Рассказ воспитателя о музее. Цель: познакомить детей с назначением музея, обогатить словарь по теме.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"Улыбнись". Цель: создать радостное настроение, удовлетворить потребность в движении.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МУЗЫКА. По плану музыкального руководителя.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ЛЕПКА. Тема: «Дома нашего города» (см. Приложение 1)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Продолжать учить из пластилина создавать предметы, состоящие из прямоугольных, квадратных, треугольных частей. Развивать представление детей о том, что в нашем городе есть разные дома. Закреплять приемы лепки (вытягивание, сглаживание). Развивать образные представления, воображение. Воспитывать положительное отношение к родному городу, испытывать гордость за свой город.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3 ПРОДУКТИВНАЯ И ПОЗНОВАТЕЛЬНО-ИССЛЕДОВАТЕЛЬСКАЯ ДЕЯТЕЛЬНОСТЬ. Тема: «Грузовые автомобили». Задачи: дать детям обобщенные представления о грузовом транспорте, упражнять в конструировании образов.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Чтение Н. Литвинова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«Королевство столовых приборов»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литературы.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 xml:space="preserve"> Сказка «Лиса и козёл» Цель: учить детей понимать содержание сказки, её идеи.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4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Приучать детей пользоваться своим носовым платком, разворачивая его.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С/р игра  «Экскурсия по городу в автобусе»  Цель: развивать диалогическую речь, эстетический вкус; формировать культуру общения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"Где это можно увидеть". Цель: развивать мышление и умение анализировать.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Ю.Мориц "Дом гнома, гном - дома!". Цель: формировать чувство юмора.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"Обведи по трафарету и раскрась". Цель: формирование графомоторных навыков, закрепление названий цветов.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Проблемная ситуация "Что ты купишь в магазине". Цель: закрепить умение выбирать полезные продукты.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rStyle w:val="c2"/>
                <w:bCs/>
                <w:color w:val="000000"/>
                <w:sz w:val="18"/>
                <w:szCs w:val="18"/>
              </w:rPr>
              <w:t xml:space="preserve">Д/и.» С мишкой» </w:t>
            </w:r>
            <w:r w:rsidRPr="00F60B79">
              <w:rPr>
                <w:rStyle w:val="c11"/>
                <w:bCs/>
                <w:color w:val="000000"/>
                <w:sz w:val="18"/>
                <w:szCs w:val="18"/>
              </w:rPr>
              <w:t>Цель: учить использовать глагол ЛЕЖАТЬ в повелительном наклонении с Арсением.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посетить с детьми краеведческий музей.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</w:t>
      </w: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Вторник 22.10.2019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"Наш город"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12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об окружающем мире: «Улицы нашего города»  Цель: формировать представления детей о улицах  города, закреплять знания о домашнем адресе.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№2)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книги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открыток и фотографий «Наш город» Цель: закреплять у детей знание достопримечательностей родного города.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"Платочек". Цель: развивать умение ориентироваться на листе бумаги, повторять образец.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"Цепочка". Цель: упражнение в образовании новых слов по образцу.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картин осени в музее сада. Цель: приобщать детей к искусству, расширять знания о правилах поведения в музее.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"Как приготовили борщ". Цель: формировать представление о пользе овощей, желание правильно питаться.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ФЭМП.. Помораева И.А., Позина В.А., с.19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 Совершенствовать умение различать и называть геометрические фигуры (круг, квадрат,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треугольник) независимо от их размера. Развивать умение определять пространственное направление от себя: вверху, внизу, впереди, сзади, слева, справа.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Задачи. 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умение есть вилкой второе блюдо, запеканку, отделяя вилкой кусочки по мере съедания, не дробить заранее.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детям потешки «Зайчишка - трусишка» Цель: уточнить и закрепить представление детей о жанровых и языковых особенностях потешек, песенок, воспитывать умение понимать содержание.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4</w:t>
            </w:r>
          </w:p>
          <w:p w:rsidR="00926B96" w:rsidRPr="00F60B79" w:rsidRDefault="00926B96" w:rsidP="000614A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Style w:val="c2"/>
                <w:color w:val="000000"/>
                <w:sz w:val="18"/>
                <w:szCs w:val="18"/>
              </w:rPr>
              <w:t>Воспитывать привычку быстро и правильно умываться, сухо вытираться полотенцем, полоскать рот после еды.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Экскурсия на место работы плотника (специалиста по обслуживанию здания). Цель: расширять представления о труде взрослых.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Рассказы воспитателя об истории города. Цель: формировать представление о своём городе, развивать внимание и память.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произведений К.Чуковского по выбору воспитателя. Цель: формировать умение слушать произведения, продолжить знакомство с творчеством поэта.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Психогимнастика "Мы по городу идём". Цель: развивать память, воображение, пластичность, выразительность.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Гимнастика для глаз "Весёлая неделька". Цель: познакомить детей с игрой.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Д/игра «Когда это бывает» закрепить понятия «утро -день-вечер-ночь» с Елисеем, Аней.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совершить прогулку с детьми по городу, рассказать им о достопримечательностях города.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Pr="00F60B79">
        <w:rPr>
          <w:rFonts w:ascii="Times New Roman" w:hAnsi="Times New Roman" w:cs="Times New Roman"/>
          <w:b/>
          <w:sz w:val="18"/>
          <w:szCs w:val="18"/>
        </w:rPr>
        <w:t>Среда 23.10.2019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"Наш город"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1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«Мой край родной» Цель: Формировать начальные представления о родном крае, его истории и культуре. Воспитывать любовь к родному краю.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№2)</w:t>
            </w:r>
          </w:p>
          <w:p w:rsidR="00926B96" w:rsidRPr="00F60B79" w:rsidRDefault="00926B96" w:rsidP="000614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«Расскажем малышам, как надо умываться»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Рассказ воспитателя о Москве. Цель: познакомить детей с главным городом России.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"Четвёртый лишний". Цель: закрепить обобщающие понятия, развивать мышление.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"Отгадай предмет по названиям его частей". Цель: активизировать словарь, закреплять названия знакомых предметов.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Музыкальная дидактическая игра "Тихие и громкие звоночки". Цель: способствовать развитию звуковысотного слуха.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"Улыбнись". Цель: повторить слова.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МУЗЫКА. По плану музыкального руководителя.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2.ОЗНАКОМЛЕНИЕ С ОКРУЖАЮЩИМ. Тема: «Прогулка по городу» / Майер А.А.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Организовать познавательную деятельность детей по закреплению знаний названий улиц, адреса детского сада, зданий школы, магазина и их назначении, по формированию представлений о городе, деревне и выработке умений различать город и деревню, по ознакомлению с названием нашего города. Создать условия для развития умения различать понятия город и деревня по представлению и активизации словаря детей (деревянный, кирпичный, одноэтажный, многоэтажный)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3 ЮНЫЙ ЭКОЛОГ. Тема: «Как рыбки отдыхают» Задачи: дать детям представление о том, что рыбки, как и все живые существа отдыхают, спят, при этом они неподвижно стоят в траве.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color w:val="111111"/>
                <w:sz w:val="18"/>
                <w:szCs w:val="18"/>
              </w:rPr>
              <w:t>Закреплять у детей </w:t>
            </w:r>
            <w:r w:rsidRPr="00F60B79">
              <w:rPr>
                <w:rStyle w:val="a8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навыки умывания</w:t>
            </w:r>
            <w:r w:rsidRPr="00F60B79">
              <w:rPr>
                <w:b/>
                <w:color w:val="111111"/>
                <w:sz w:val="18"/>
                <w:szCs w:val="18"/>
              </w:rPr>
              <w:t>:</w:t>
            </w:r>
            <w:r w:rsidRPr="00F60B79">
              <w:rPr>
                <w:color w:val="111111"/>
                <w:sz w:val="18"/>
                <w:szCs w:val="18"/>
              </w:rPr>
              <w:t xml:space="preserve"> намыливать руки до образования пены, тщательно смывать, мыть лицо, насухо вытирать своим полотенцем, вешать его на место.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>Чтение художественной литературы.</w:t>
            </w:r>
            <w:r w:rsidRPr="00F60B79">
              <w:rPr>
                <w:color w:val="111111"/>
                <w:sz w:val="18"/>
                <w:szCs w:val="18"/>
              </w:rPr>
              <w:t xml:space="preserve"> М. Горький  « Воробьишко». Цель: учить детей пересказывать рассказ самостоятельно, передавая интонацией своё отношение к содержанию; понимать образные выражения.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4</w:t>
            </w:r>
          </w:p>
          <w:p w:rsidR="00926B96" w:rsidRPr="00F60B79" w:rsidRDefault="00926B96" w:rsidP="000614A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Style w:val="c2"/>
                <w:color w:val="000000"/>
                <w:sz w:val="18"/>
                <w:szCs w:val="18"/>
              </w:rPr>
              <w:t>Быстро одеваться и раздеваться, вешать одежду в определённом порядке и месте.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Встреча с сотрудником библиотеки. Цель: познакомить детей с разнообразной детской литературой, рассмотреть иллюстрации в книгах.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"Скажи где". Цель: развивать умения определять пространственные направления от себя.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Речевые игры по теме "Дом и его части". Цель: активизировать и обогащать словарь детей прилагательными и существительными по теме.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Самостоятельная лепка. Цель: закрепить навыки лепки, полученные ранее, воспитывать аккуратность и самостоятельность.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Рассказ воспитателя о необходимости полоскать рот после еды. Цель: формировать привычку к здоровому образу жизни.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Повторить порядковые числительные с Верой.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Осенний утренник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Четверг 24.10.2019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"Наш город"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14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«Мой дом, мой город» Цель: Закрепить знание о домашнем адресе, улице. Познакомиться с родным селом.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Продолжать закреплять название родного города, знакомить с его достопримечательностями.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№2)</w:t>
            </w:r>
          </w:p>
          <w:p w:rsidR="00926B96" w:rsidRPr="00F60B79" w:rsidRDefault="00926B96" w:rsidP="000614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Совершенствовать </w:t>
            </w:r>
            <w:r w:rsidRPr="00F60B79"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bdr w:val="none" w:sz="0" w:space="0" w:color="auto" w:frame="1"/>
              </w:rPr>
              <w:t>навыки умывания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, мыть лицо, насухо вытираться индивидуальным полотенцем.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"Волшебный цветок". Цель: учить выражать свою индивидуальность, представлять себя другим детям в группе.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"Летает - не летает". Цель: расширять представления о способах передвижения животных.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Д.и. "Проведи дорожку". Цель: формировать представления о месте работы родителей, об организациях соц.значения: детский сад, школа, больница, магазин, ДК и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т.д.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Рисование "В нашем городе листопад". Цель: формировать умение использовать приём примакивания в рисовании.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"Кто дальше прыгнет". Цель: упражнять детей в прыжках в длину с места.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C0417F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РАЗВИТИЕ РЕЧИ. Тема: Чтение сказки «Три поросенка». / Гербова В. В. / С. 35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Познакомить детей с английской сказкой «Три поросенка» (пер. С. Михалкова), помочь понять ее смысл и выделить слова, передающие страх поросят и страдания ошпаренного кипятком волка.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(Улица). Задачи. Упражнять в перебрасывании мяча через сетку, развивая ловкость и глазомер; в сохранении устойчивого равновесия при ходьбе и беге по уменьшенной площади опоры.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Style w:val="c2"/>
                <w:rFonts w:ascii="Times New Roman" w:hAnsi="Times New Roman" w:cs="Times New Roman"/>
                <w:color w:val="000000"/>
                <w:sz w:val="18"/>
                <w:szCs w:val="18"/>
              </w:rPr>
              <w:t>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М. Зощенко «Умная птичка» Цель: учить слушать рассказ, переживать с героями, выделить главную мысль рассказа.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4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Продолжать учить заправлять 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bdr w:val="none" w:sz="0" w:space="0" w:color="auto" w:frame="1"/>
              </w:rPr>
              <w:t>кровать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: расправлять одеяло, предварительно поправив простыню.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С.р. игра "В детской библиотеке". Цель: создать условия для развития воображения и закрепления игровых навыков.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Познавательно-исследовательская деятельность "Водяная мельница". Цель: дать представление о том, что вода может приво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softHyphen/>
              <w:t>дить в движение другие предметы.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Л.Квитко "Жалоба деревьев". Цель: вспомнить приметы осени.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Слушание песен о родном городе. Цель: способствовать формированию музыкального слуха.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Рассказ воспитателя о стадионе в городе. Цель: формировать представления о значении спорта в жизни.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Д/игра «Логическая цепочка» -учить находить взаимосвязь между предметами, развивать логическое мышления и связную речь. Тимоша  и Даша 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Информация в родительский уголок «Советы родителям» (о проблемах, возникающих при организации питания)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Пятница 25.10.2019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"Наш город"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1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«Что отличает город от деревни» Цель: Формировать элементарные представления об отличиях города от деревни.  Прививать любовь к родному краю. Воспитывать чувство гордости за свой город.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Октябрь. №2)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Беседа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«Каждой вещи своё место»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раздаточный материал на лепку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песни о родом городе, дружбе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фотографии, коллажи, открытки «Мой город»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Итоговая беседа с рассматриванием фотографий, коллажей, открыток  по теме недели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« Мой город, мой край»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систематизировать и закрепить, знания детей, полученных за неделю.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"Собери пирамидку". Цель: закрепить умение выкладывать пирамидку, ориентируясь на размер колец.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Игры с "Волшебными кубиками". Цель: добиваться чёткого произнесения звуков, активизировать словарь.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Слушание песен о родном городе, о дружбе (аудиозаписи)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прививать детям любовь к родному городу, формировать чувство патриотизма.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Самостоятельные игры в физкультурном уголке. Цель: способствовать развитию выносливости и координации движений.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РИСОВАНИЕ. Тема: «Мой город» (см. Приложение 1)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расширять представления детей о малой Родине на основе знакомства с городом, в котором они живут; уточнить знания детей о родном городе, его достопримечательностях; продолжать формировать умение рисовать отдельные предметы; закреплять представление о форме предметов, величине; закреплять цвета и их оттенки; развивать творчество, умение работать самостоятельно; воспитывать аккуратность в работе, любовь к родному городу.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Задачи. 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Приложение 3. Октябрь. Карточка 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Style w:val="c2"/>
                <w:color w:val="000000"/>
                <w:sz w:val="18"/>
                <w:szCs w:val="18"/>
              </w:rPr>
              <w:t>Закреплять навыки культурного поведения за столом.</w:t>
            </w:r>
          </w:p>
          <w:p w:rsidR="00926B96" w:rsidRPr="00F60B79" w:rsidRDefault="00926B96" w:rsidP="000614A0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>Релаксация перед сном: прослушивание музыкальной композиции Ф. Шуберт «8-я симфония, 2-я часть».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4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умение детей пользоваться всеми видами застежек.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"Как попросить о помощи". Цель: закреплять навыки вежливого обращения к детям и взрослым.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"Посчитай". Цель: учить пользоваться правильными приёмами пересчёта в пределах 5.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И.Гурина "Весёлая лужа". Цель: развивать воображение.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Оформление стенгазеты "Мы гуляем по родному городу всей семьёй". Цель: формировать представления о местах семейного отдыха в городе.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"Для чего человеку руки". Цель: знакомить детей с частями тела и их значением для жизни человека.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Дид.игра «Какого цвета?» -  закрепить знание основных цветов. Саша И.,Настя 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с родителями об особенностях умственного и физического развития детей 4 лет, о предстоящих изменениях в поведении ребенка.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Понедельник 28.10.2019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Тематическая неделя "Наш город"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16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«Как избежать беды» Цель: Познакомить с правилами поведения с незнакомыми людьми. Формировать основы безопасности собственной жизнедеятельности.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Закреплять умение завязывать шнурки на ботинках, застёгивать сандалии.   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иллюстрации с достопримечательностями города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трафареты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Беседа: «Мой дом, мой город» Цель: закрепить у детей знания о понятии «дом», воспитывать любовь, чувство привязанности к родному дому, городу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Презентация "Мой родной город". Цель: дать детям представления об инфраструктуре города, расширять знания об улицах и разнообразии домов.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иллюстраций достопримечательностей города Цель: расширять запас слов по теме «Мой город»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Самостоятельная деятельность в уголке рисования  Цель: предложит рисовать по трафаретам и создавать картинки, мышление, мелкая моторика рук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"Улыбнись". Цель: создать радостное настроение, удовлетворить потребность в движении.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C0417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МУЗЫКА. По плану музыкального руководителя.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Аппликация) Тема: «Автобус» / Комарова Т.С., С.54</w:t>
            </w:r>
          </w:p>
          <w:p w:rsidR="00926B96" w:rsidRPr="00F60B79" w:rsidRDefault="00926B96" w:rsidP="000614A0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Закреплять умение детей вырезать нужные части для создания образа предмета (объекта). Закреплять умение срезать у прямоугольника углы, закругляя их (кузов автобуса), разрезать полоску на одинаковые прямоугольники (окна автобуса). Развивать умение композиционно оформлять свой замысел.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ПРОДУКТИВНАЯ И ПОЗНОВАТЕЛЬНО-ИССЛЕДОВАТЕЛЬСКАЯ ДЕЯТЕЛЬНОСТЬ. Тема: «Мосты». Задачи: дать детям представление о мостах, их значении, строении,  упражнять в строительстве мостов.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Style w:val="c2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Pr="00F60B79">
              <w:rPr>
                <w:sz w:val="18"/>
                <w:szCs w:val="18"/>
              </w:rPr>
              <w:t xml:space="preserve"> </w:t>
            </w:r>
            <w:r w:rsidRPr="00F60B79">
              <w:rPr>
                <w:rStyle w:val="c2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«Как вести себя в умывальной комнате» Цель: вспомнить с детьми правила поведения, как пользоваться мылом, полотенцем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Хармс «Удивительная кошка» Цель: продолжать учить детей понимать содержание стихотворения, юмористический смысл несоответствия.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4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узнавать свои вещи, не путать с одеждой других детей.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Ремонт книг и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С. р. и. «В гостях» Цель: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учить детей пользоваться в игре предметами-заместителями; продолжить работу по формированию доброжелательных взаимоотношений между детьми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Упражнение "Где это можно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увидеть". Цель: развивать мышление и умение анализировать.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Чтение потешки «Наш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козёл…» Цель: знакомить детей с потешкой, заучить её наизусть, воспитывать любовь к русскому народному фольклору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Д.и. "Обведи по трафарету и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раскрась". Цель: формирование графомоторных навыков, закрепление названий цветов.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Игра "Повтори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движение". Цель: развивать двигательную памятью.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Учить порядковому счету в пределах четырех на основе правильных приемов счета, учить точно называть числительные по порядку с Аней, Димой.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Информация в уголок для родителей «Как научить ребенка одеваться»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</w:t>
      </w:r>
      <w:r w:rsidRPr="00F60B79">
        <w:rPr>
          <w:rFonts w:ascii="Times New Roman" w:hAnsi="Times New Roman" w:cs="Times New Roman"/>
          <w:b/>
          <w:sz w:val="18"/>
          <w:szCs w:val="18"/>
        </w:rPr>
        <w:t>Вторник 29.10.2019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"Наш город"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17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Беседа «Транспорт моего города» Цель: Расширять представления о видах транспорта и его назначении.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Совершенствовать умения детей пользоваться салфеткой по мере необходимости.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пластилин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орехи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«Все профессии нужны, все профессии важны» Цель: познакомить с названиями профессий, показать важность каждой профессии, узнать у детей, какие профессии они знают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 и. «На что похоже?» Цель: развивать смекалку, умение видеть характерные признаки предметов, обследовать, выделять и называть круг, квадрат, квадрат по двум признакам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Д/и «Подумай, как назвать людей работающих на различных видах транспорта» Цель: формировать умение подбирать к слову-предмету как можно больше слов-признаков и правильно их согласовывать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Лепка домика из «бревнышек»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способствовать развитию творческих способностей детей, развивать мелкую моторику рук.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Пальчиковые игры с плодами ореха. Цель: развивать моторику, укреплять мышцы рук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Художественно-эстетическое развитие (РИСОВАНИЕ) Тема: «Дом, в котором ты живешь» /Комарова Т.С., С.77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Учить детей рисовать большой дом, передавая прямоугольную форму стен, ряды окон. Развивать умение дополнять изображение на основе впечатлений от окружающей жизни. Вызывать у детей желание рассматривать свои рисунки, выражать свое отношение к ним.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Художественно-эстетическое развитие (МУЗЫКА) по плану муз. руководителя.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shd w:val="clear" w:color="auto" w:fill="F7F7F6"/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«Кто трудится в нашем детском саду» Цель: развивать словарный запас детей на основе углубления знаний о ближайшем окружении.</w:t>
            </w:r>
          </w:p>
          <w:p w:rsidR="00926B96" w:rsidRPr="00F60B79" w:rsidRDefault="00926B96" w:rsidP="000614A0">
            <w:pPr>
              <w:shd w:val="clear" w:color="auto" w:fill="F7F7F6"/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литературы.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 xml:space="preserve"> Д. Хармс. «Очень страшная история». С. Михалков «Дядя Стёпа» Цель: учить детей чувствовать и понимать характер образов произведений; взаимосвязь описанного с реальностью, развивать способность замечать особенности поэтического строя, языка стихотворения; учить понимать переносное значение метафор, фразеологизмов.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4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замечать непорядок в одежде, обращаться за помощью к взрослым.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Экскурсия на место работы медсестры. Цель: расширять представления о труде взрослых.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 и. «Где позвонили?»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учить детей определять направление звука, развитие направленности слухового внимания.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рассказ И. Павлова «На машине».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обогащать личный опыт детей, расширять представления об окружающей действительности, углублять игровой опыт детей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Психогимнастика "Мы по городу идём". Цель: развивать память, воображение, пластичность, выразительность.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Гимнастика для глаз "Весёлая неделька". Цель: познакомить детей с игрой.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«Кукушка дудочка» Цель: развивать фонематический слух детей, речевое внимание с Димой, Матвеем.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по запросам родителей.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</w:t>
      </w:r>
      <w:r w:rsidRPr="00F60B79">
        <w:rPr>
          <w:rFonts w:ascii="Times New Roman" w:hAnsi="Times New Roman" w:cs="Times New Roman"/>
          <w:b/>
          <w:sz w:val="18"/>
          <w:szCs w:val="18"/>
        </w:rPr>
        <w:t>Среда 30.10.2019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F60B79">
        <w:rPr>
          <w:rFonts w:ascii="Times New Roman" w:hAnsi="Times New Roman" w:cs="Times New Roman"/>
          <w:sz w:val="18"/>
          <w:szCs w:val="18"/>
        </w:rPr>
        <w:tab/>
      </w:r>
      <w:r w:rsidRPr="00F60B79">
        <w:rPr>
          <w:rFonts w:ascii="Times New Roman" w:hAnsi="Times New Roman" w:cs="Times New Roman"/>
          <w:sz w:val="18"/>
          <w:szCs w:val="18"/>
        </w:rPr>
        <w:tab/>
        <w:t xml:space="preserve">     Тематическая неделя "Наш город"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Ситуативные разговоры «Как город сделать чище?» Цель: проговаривать с детьми, что нельзя мусорить в городе (от этого он становиться грязнее), что для этого существуют урны и т. д.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Чтение отрывков из «Мойдодыра» К.Чуковского.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мазайка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Предварительная работа к с. р. и. «Почта»: беседа по картине «На почте» Цель: обогащать представления детей о работе почты, связанных с ней профессиях, об отправке писем, подводить детей к созданию собственных игровых замыслов (например, рисование и отправление друг другу «писем без слов»)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«Скажи, что не правильно» Цель: учить правильно соотносить предметы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Самостоятельная деятельность детей в уголке чтения. Составление рассказа по иллюстрации к потешке «Сорока-белобока» Ю. Васнецова Цель: учить детей составлять рассказ с опорой на вопросы воспитателя и самостоятельно, включать в рассказ описание персонажей, их действий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Декоративное рисование "Укрась ленту". Цель: учить составлять узор из элементов народной росписи.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"Регулировщик". Цель: способствовать развитию координации движений.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C0417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МУЗЫКА. По плану музыкального руководителя. 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ОКРУЖАЮЩИМ. Тема: «Бублики-баранки». Задачи: развивать восприятие формы, мелкую моторику, учить лепить бублики, баранки.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ЮНЫЙ ЭКОЛОГ. Тема: «Что растет в лесу». Задачи: дать детям первоначальные знания о лесе (В лесу растет много деревьев, кустарников, растут ягоды и грибы).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40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hd w:val="clear" w:color="auto" w:fill="F7F7F6"/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Игра – драматизация «Маша обедает» Цель: мотивация к приему пищи, учит навыкам образовывать глаголы от звукоподражательных слов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литературы. В. Бианки «Первая охота»  Цель: учить слушать рассказ, знакомиться со способами зверей, птиц насекомых; пытаться спасаться от врагов расширять знания о природе, о взаимосвязи человека и природы; развивать интерес к животному миру; воспитывать бережное отношение к природе.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4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Михалков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«Я сам»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альбома "Моя малая родина". Цель: развивать чувство патриотизма.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"Скажи где". Цель: развивать умения определять пространственные направления от себя.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Г.Титов "Скверная история". Цель: побудить детей обсудить поступок героя.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"Лото". Цель: закрепить умение подбирать предметы по цвету.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Беседа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"Прогулки во дворе".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Учить одеваться в правильной последовательности с Настей, Дашей.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Порекомендовать родителям посетить с детьми почту, понаблюдать за работой ее сотрудников.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Четверг 31.10.2019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«Наш город»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«Праздники» Цель: Формировать представление о государственных праздниках.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>умение одеваться и раздеваться в определённой последовательности, пользоваться разными видами застёжек.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домино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мазайка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пазлы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«Дом, в котором я живу» Цель: упражнять в употреблении в речи простейших видов предложений, развитие памяти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"Найди по описанию". Цель: закрепить умение детей выделять основные признаки комнатных растений, вспомнить их названия.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Лексическое упражнение «Кто больше назовет названий улиц города» Цель: развивать речь, память.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 Арсением Д., Соней Б. и Даней К. учиться вырезать ножницами полоски из бумаги.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Дыхательное упражнение "Лодочка". Цель: способствовать развитию дыхательной системы.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РАЗВИТИЕ РЕЧИ. Тема: Звуковая культура речи: звук «ш» / Журова Л.Е./ С. 6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Совершенствовать речедвигательный аппарат ребенка. Формировать умение произносить звук «ш». Дать детям представление о протяжности слов.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2. ФИЗИЧЕСКАЯ КУЛЬТУРА. (Улица). Задачи: упражнять детей в ходьбе переменно широким и коротким шагом. 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Октябрь. Карточка 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«Расскажем малышам, как нужно правильно пользоваться ножом»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В. Витка «Считалочка», пер. с. белорус. И . Токмаковой.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4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Приложение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Чтение К. Чуковского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«Мойдодыр»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(отрывки)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"Как вести себя в умывальной комнате". Цель: вспомнить правила поведения в умывальной комнате.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"Что нужно растениям для жизни". Цель: расширять представления детей об условиях роста растений.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К.Малёванная "Приключения Бабы Яги". Цель: помочь правильно воспринять содержание произведения.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Конструирование "Грузовой транспорт". Цель: познакомить с цилиндром и его свойствами, учить анализировать образец.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П.и. "Мы ребята смелые". Цель: закреплять навыки ползания на четвереньках между предметами.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Дид.игра «Выложи шарф для осени» - учить выкладывать на полосе различный рисунок из осенних листьев с Мишей, Вероникой.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Консультация «Ребенок и компьютер»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ЕЖЕДНЕВЫЙ ПЛАН НА НОЯБРЬ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Пятница 01.11.2019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"Правила дорожного движения"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Беседа «Транспорт моего города» Цель: Расширять представления о видах транспорта и его назначении.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«Кто правильно и быстро положит одежду»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тетради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раздаточный материал для аппликации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"правильно переходить дорогу". Цель: формировать основы безопасного поведения на дороге.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"Разложи на группы". Цель: учить группировать фигуры по заданному признаку.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"Цепочка". Цель: упражнение в образовании новых слов по образцу.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Рисование по шаблонам и трафаретам «Транспорт»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воспитывать аккуратность, развивать мелкую моторику рук.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П.и. "Мы шофёры". Цель: развивать внимание, умение действовать по правилам.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РИСОВАНИЕ. Тема: «Вкусные картинки». Задачи: познакомить детей с новым видом рисования-раскрашивание контурных картинок.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Задачи: повторить задания в равновесии и прыжках, упражнять детей в беге и ходьбе в колонне по одному.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полоскать рот после приема пищи.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Релаксация перед сном: прослушивание музыкальной композиции В. Беллини «Каватина Нормы».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5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Совершенствовать </w:t>
            </w:r>
            <w:r w:rsidRPr="00F60B79"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bdr w:val="none" w:sz="0" w:space="0" w:color="auto" w:frame="1"/>
              </w:rPr>
              <w:t>навыки заправки постели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, умение аккуратно накрывать кровать покрывалом.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С.р. игра "Шоферы". Цель: способствовать развитию диалогической речи.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"Я грамотный пешеход". Цель: учить детей анализировать ситуации на дороге.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художественной литературы по выбору детей. Цель: поддержать интерес детей к книгам.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Конструктивно-модельная деятельность из геометрических фигур "На дороге". Цель: развивать пространственное восприятие, умение работать с образцом.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Досуг "Путешествие в страну правил". Цель: формировать у детей знания о правилах дорожного движения, желание соблюдать эти правила, обучать предвидеть опасность, показать важность соблюдения правил дорожного движения.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Style w:val="c11"/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Д/и: </w:t>
            </w:r>
            <w:r w:rsidRPr="00F60B79">
              <w:rPr>
                <w:rStyle w:val="c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«Четвертый лишний» - развивать умение группировать предметы по признаку с Машей, Сашей.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побеседовать дома с детьми о правилах поведения на дороге.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</w:t>
      </w:r>
      <w:r w:rsidRPr="00F60B79">
        <w:rPr>
          <w:rFonts w:ascii="Times New Roman" w:hAnsi="Times New Roman" w:cs="Times New Roman"/>
          <w:b/>
          <w:sz w:val="18"/>
          <w:szCs w:val="18"/>
        </w:rPr>
        <w:t>онедельник 04.11.2019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"Правила дорожного движения"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«Берегись автомобиля» Цель: Расширить представления о правилах поведения в городе, элементарных правилах дорожного движения.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№2)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Продолжать учить правильно умываться, своевременно пользоваться носовым платком.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машины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книги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макет «Дорожное движение»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альбом «Филимоновские узоры»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Игры с макетом "Дорожное движение". Цель: вспомнить правила дорожного движения.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Презентация для детей "Специальный транспорт". Цель: расширять представления детей о значении транспорта.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"Добавь слово". Цель: упражнять в подборе антонимов и приставочных глаголов.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альбома "Филимоновские узоры". Цель: обогащать словарь названиями элементов росписи.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"Регулировщик". Цель: закрепить знания о способах передвижения транспорта.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МУЗЫКА. По плану музыкального руководителя.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АПЛИКАЦИЯ. Тема: «Лоскутное одеяло». Задачи: вызвать интерес к созданию образа лоскутного одеяло.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 ПРОДУКТИКТИВНАЯ И ПОЗНАВАТЕЛЬНО-ИССЛЕДОВАТЕЛ ЬСКАЯ ДЕЯТЕЛЬНОСТЬ. Тема: «Корабли». Задачи: дать детям представление о разных видах судов.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  <w:r w:rsidRPr="00F60B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умения детей пользоваться салфеткой по мере необходимости.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Чтение сказки М. Горького " Про Иванушку - дурачка". Цель: учить детей понимать характеры и поступки героев; замечать и понимать образные выражения.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«Кто правильно и быстро заправит постель»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"Комплимент". Цель: способствовать развитию общения между детьми.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Познавательно-исследовательская деятельность "Солнечные зайчики". Цель: понять причину возникновения солнечных зайчи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softHyphen/>
              <w:t>ков, научить пускать солнечных зайчиков (отражать свет зеркалом).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"Строгий светофор" (автор неизвестен). Цель: вспомнить значение сигналов светофора.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Конструктивно-модельная деятельность из кубиков и напольного конструктора "Улица города". Цель: привлечь детей к коллективной работе.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Самостоятельные игры с обручами. Цель: обогащать игровой опыт детей.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rStyle w:val="c2"/>
                <w:bCs/>
                <w:color w:val="000000"/>
                <w:sz w:val="18"/>
                <w:szCs w:val="18"/>
              </w:rPr>
              <w:t>Дидактическая игра «Чудесный мешочек»</w:t>
            </w:r>
            <w:r w:rsidRPr="00F60B79">
              <w:rPr>
                <w:color w:val="000000"/>
                <w:sz w:val="18"/>
                <w:szCs w:val="18"/>
              </w:rPr>
              <w:t xml:space="preserve"> </w:t>
            </w:r>
            <w:r w:rsidRPr="00F60B79">
              <w:rPr>
                <w:rStyle w:val="c11"/>
                <w:bCs/>
                <w:color w:val="000000"/>
                <w:sz w:val="18"/>
                <w:szCs w:val="18"/>
              </w:rPr>
              <w:t>Задачи: совершенствовать умение на ощупь определять фрукт или овощ по его форме, правильно называть его цвет с Матвеем, Варей.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Предложить родителям оформить уголок безопасности дорожного движения в группе с дидактическим и наглядным материалом.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Вторник 05.11.2019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"Правила дорожного движения"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«Машины - помощники» Цель: Расширять представления о видах специального транспорта и его назначении.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№2)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>Учить детей словесно выражать просьбу о помощи.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книги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пазлы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С.р. игра "На заправке". Цель: привлечь внимание детей к новому сюжету.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"Сложи картинку". Цель: совершенствовать умение собирать из частей целое, закреплять знания о временах года.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"Цепочка". Цель: упражнение в образовании новых слов по образцу.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Слушание "Осенняя песенка" сл. А.Плещеева. Цель: приучать детей слушать вокальную музыку.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Самомассаж. Цель: обучать детей приёмам самомассажа.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ФЭМП. Помораева И.А., Позина В.А., с.23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Показать образование числа 4 на основе сравнения двух групп предметов, выраженных числами 3 и 4; учить считать в пределах 4 Расширять представления о прямоугольнике на основе сравнения его с квадратом. Развивать умение составлять целостное изображение предметов из частей.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Основные виды движений.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Прыжки на двух ногах из обруча в обруч (обручи лежат на расстоянии 0,25 м один от другого) выполняются поточным способом (3-4 раза).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Прокатывание мяча между 4-5 предметами (кубики или набивные мячи), поставленными в один ряд на расстоянии 1 м один от другого. Прокатывание мяча, подталкивая его двумя руками, сложенными «совочком». Задание выполняется в среднем темпе 2 раза. 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color w:val="111111"/>
                <w:sz w:val="18"/>
                <w:szCs w:val="18"/>
              </w:rPr>
              <w:t>Закреплять у детей </w:t>
            </w:r>
            <w:r w:rsidRPr="00F60B79">
              <w:rPr>
                <w:rStyle w:val="a8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навыки</w:t>
            </w:r>
            <w:r w:rsidRPr="00F60B79">
              <w:rPr>
                <w:color w:val="111111"/>
                <w:sz w:val="18"/>
                <w:szCs w:val="18"/>
              </w:rPr>
              <w:t> вежливого обращения за помощью, благодарить за оказанную помощь.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литературы.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 xml:space="preserve"> Мордовская сказка «Как собака друга искала» Цель: учить слушать, оценивать поступки героев.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5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перед умыванием засучивать рукава.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Разрезные картинки "Транспорт". Цель: развивать внимание и восприятие, вспомнить о безопасности.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"Платочек". Цель: развивать умение ориентироваться на листе бумаги, повторять образец.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О.Плотонова "Моя улица". Цель: продолжить знакомство с литературой.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Конструирование из бумаги + аппликация с подгруппой "Автобус". Цель: закреплять умение аккуратно наклеивать фигуры, развивать глазомер.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"Не задень". Цель: упражнять детей в лазании под дугу.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Дид.игра «Какого цвета?» закрепить знание основных цветов. Настя. и Арсений.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Консультация для родителей. Что должны знать родители, находясь с ребенком на улице.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</w:t>
      </w:r>
    </w:p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Среда 06.11.2019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"Правила дорожного движения"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«Правила поведения в общественном транспорте» Цель: Формировать навыки культурного поведения в общественном транспорте.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№2)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умения детей правильно надевать обувь.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«Всем ребятам нужно знать, как по улице шагать» Цель: обучения безопасному поведению на улицах родного города.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Ситуативный разговор «Какие бывают машины» Рассматривание пассажирского и грузового транспорта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Дидактическая игра "Что это и где используется". Цель: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Рисование «Светофор». Цель: развивать творческие навыки детей.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Подвижная игра: Светофор и автомобили Цель: закрепить значение сигналов светофора и действовать согласно им, воспитывать у детей внимание и координацию движений.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C0417F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МУЗЫКА. По плану музыкального руководителя.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ОКРУЖАЮЩИМ. Тема: «Прохождение экологической тропы» / Соломенникова О.А./ С.33</w:t>
            </w:r>
          </w:p>
          <w:p w:rsidR="00926B96" w:rsidRPr="00F60B79" w:rsidRDefault="00926B96" w:rsidP="000614A0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Расширять представления детей об осенних изменениях в природе. Показать объекты экологической тропы в осенний период. Формировать бережное отношение к окружающей природе. Дать элементарные представления о взаимосвязи человека и природы.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ЮНЫЙ ЭКОЛОГ. Тема: «Кто живет в лесу». Задачи: расширять представления детей о лесе (В лесу живут разные звери, животные, насекомые).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Закреплять умение намазывать ножом масло на хлеб, отрезать кусочек мяса, сосиски.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Л. Берг «Рассказ о маленьком автомобильчике» Цель: учить поддерживать беседу, высказывать свою точку зрения, эмоционально воспринимать литер произведение.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5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color w:val="111111"/>
                <w:sz w:val="18"/>
                <w:szCs w:val="18"/>
              </w:rPr>
              <w:t>Формировать умение у детей правильно вести себя в умывальной </w:t>
            </w:r>
            <w:r w:rsidRPr="00F60B79">
              <w:rPr>
                <w:color w:val="111111"/>
                <w:sz w:val="18"/>
                <w:szCs w:val="18"/>
                <w:bdr w:val="none" w:sz="0" w:space="0" w:color="auto" w:frame="1"/>
              </w:rPr>
              <w:t>комнате</w:t>
            </w:r>
            <w:r w:rsidRPr="00F60B79">
              <w:rPr>
                <w:color w:val="111111"/>
                <w:sz w:val="18"/>
                <w:szCs w:val="18"/>
              </w:rPr>
              <w:t>: не шуметь, не толкаться, не разбрызгивать воду.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альбома "Моя малая родина". Цель: развивать чувство патриотизма.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"Скажи где". Цель: развивать умения определять пространственные направления от себя.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Г.Титов "Скверная история". Цель: побудить детей обсудить поступок героя.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"Лото". Цель: закрепить умение подбирать предметы по цвету.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Беседа "Прогулки во дворе".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Д/и «Вежливые слова» -учить пользоваться словами с Елисеем, Матвеем.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Папка – передвижка «Безопасность на дороге»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Четверг 07.11.2019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"Правила дорожного движения"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«Дорожные знаки» Цель: Знакомить детей с основными знаками дорожного движения.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№2)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>Закреплять </w:t>
            </w:r>
            <w:r w:rsidRPr="00F60B79">
              <w:rPr>
                <w:rStyle w:val="a8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навыки</w:t>
            </w:r>
            <w:r w:rsidRPr="00F60B79">
              <w:rPr>
                <w:color w:val="111111"/>
                <w:sz w:val="18"/>
                <w:szCs w:val="18"/>
              </w:rPr>
              <w:t> у детей мыть руки после пользования туалетом.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картинки транспорта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бумага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Игра: «Мы в автобусе сидим» Познакомить с правилами игры.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Беседа. «Кого называют пешеходом, водителем и пассажиром, что такое транспорт». Цель: познакомить детей с участниками дорожного движения и правильным поведением в целях безопасности.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"Подумай и назови". Цель: упражнять детей в образовании прилагательных от существительных.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Конструирование из бумаги + аппликация с подгруппой "Автобус". Цель: закреплять умение аккуратно наклеивать фигуры, развивать глазомер.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Дыхательное упражнение "Лодочка". Цель: способствовать развитию дыхательной системы.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РАЗВИТИЕ РЕЧИ. Тема: Звуковая культура речи: звук «з». »/ Журова Л.Е./ С. 9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Формировать у детей умение регулировать громкость голоса, дыхание. Формировать умение правильно произносить звук «з» и закреплять правильное произнесение звука «з». Формировать умение слышать звуки, интонационно выделяемые в слове воспитателем.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(Улица). Задачи. 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Pr="00F60B7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«Расскажем малышам, как нужно правильно пользоваться ножом»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литературы.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 xml:space="preserve"> А. Пушкин «Ветер, ветер! Ты могуч…»  (из Сказки о мертвой царевне и о семи богатырях» заучивание Цель: знакомство с русским поэтом А.С.Пушкиным и его творчеством; проявление интереса к творчеству русских поэтов и писателей, слушать чтение взрослых; научится бережному отношению к книгам; научится заучивать отрывки из понравившихся произведений.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С. Михалков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«Я сам»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"Катай каравай". Цель: познакомить с новой народной игрой.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"Четвёртый лишний". Цель: закрепить обобщающие понятия, развивать мышление.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В.Орлов "С базара". Цель: подготовиться к заучиванию.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Музыкальная игра "Угадай, что звучит". Цель: учить детей различать тембр звучания музыкальных инструментов.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"Попади в воротца". Цель: упражнять в прокатывании мяча, развивать глазомер.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Раскрашивание шаблонов с Мишей, Таней.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Предложить мамам поучаствовать в конкурсе ко Дню Матери «Говорят у мамы руки золотые»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</w:t>
      </w: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</w:t>
      </w:r>
      <w:r w:rsidRPr="00F60B79">
        <w:rPr>
          <w:rFonts w:ascii="Times New Roman" w:hAnsi="Times New Roman" w:cs="Times New Roman"/>
          <w:b/>
          <w:sz w:val="18"/>
          <w:szCs w:val="18"/>
        </w:rPr>
        <w:t>ятница 08.11.2019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"Правила дорожного движения"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«Правила дорожного движения». Цели: систематизировать и закрепить, знания детей, полученных за неделю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№2)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>Закреплять умение у детей пользоваться своим полотенцем, развернув его, вытирая сначала лицо, затем руки, вешать за петличку на вешалку.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лото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дорожные знаки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пластилин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Заучивание и обсуждение пословиц и загадок о труде. Цель: формировать трудолюбие.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«День дорожных знаков». Цель: познакомить детей с некоторыми дорожными знаками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Дидактическая игра "Скажи правильно". Цель: упражнять в подборе глаголов.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Лепка «Светофорчик»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развивать творческие способности детей, мелкую моторику рук.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П.и.«Цветные автомобили» Цель: приучать детей действовать по сигналу, соблюдая правила игры, упражняться в беге.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РИСОВАНИЕ.  Тема: «Дом, в котором ты живешь» /Комарова Т.С., С.77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Учить детей рисовать большой дом, передавая прямоугольную форму стен, ряды окон. Развивать умение дополнять изображение на основе впечатлений от окружающей жизни. Вызывать у детей желание рассматривать свои рисунки, выражать свое отношение к ним.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2. ФИЗИЧЕСКАЯ КУЛЬТУРА. Задачи. 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умения детей пользоваться салфеткой по мере необходимости.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Релаксация перед сном: Прослушивание музыкальной композиции Чайковский П. И. «Подснежник»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5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Чтение К. Чуковского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«Мойдодыр»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(отрывки)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С.р.и. «Улица» Цель: воспитывать эмоциональную отзывчивость. Обучение детей реализовывать и развивать сюжет игры. Закрепление названий машин, правил поведения на улице и в общественном транспорте.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"Что нужно растениям для жизни". Цель: расширять представления детей об условиях роста растений.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стихотворения С.Я.Маршака «Светофор»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 Воспитывать дружеские взаимоотношения. Развивать речь, логическое мышление. Учить  отвечать на вопросы по содержанию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Конструирование "Грузовой транспорт". Цель: познакомить с цилиндром и его свойствами, учить анализировать образец.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П.и. "Мы ребята смелые". Цель: закреплять навыки ползания на четвереньках между предметами.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rStyle w:val="c2"/>
                <w:bCs/>
                <w:color w:val="000000"/>
                <w:sz w:val="18"/>
                <w:szCs w:val="18"/>
              </w:rPr>
              <w:t>Д/игра Четвертый лишний</w:t>
            </w:r>
            <w:r w:rsidRPr="00F60B79">
              <w:rPr>
                <w:color w:val="000000"/>
                <w:sz w:val="18"/>
                <w:szCs w:val="18"/>
              </w:rPr>
              <w:t xml:space="preserve"> </w:t>
            </w:r>
            <w:r w:rsidRPr="00F60B79">
              <w:rPr>
                <w:rStyle w:val="c11"/>
                <w:bCs/>
                <w:color w:val="000000"/>
                <w:sz w:val="18"/>
                <w:szCs w:val="18"/>
              </w:rPr>
              <w:t>Цель: развивать внимание, сообразительность, речь доказательную с Алисой, Сашей.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Консультация «Как знакомить детей с правилами дорожного движения»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</w:t>
      </w:r>
      <w:r w:rsidRPr="00F60B79">
        <w:rPr>
          <w:rFonts w:ascii="Times New Roman" w:hAnsi="Times New Roman" w:cs="Times New Roman"/>
          <w:b/>
          <w:sz w:val="18"/>
          <w:szCs w:val="18"/>
        </w:rPr>
        <w:t>онедельник 11.11.2019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"Мебель"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об окружающем мире: Тема:</w:t>
            </w:r>
            <w:r w:rsidRPr="00F60B79"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 xml:space="preserve">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"Каждой вещи - своё место"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Закреплять умение одеваться и раздеваться в определённой последовательности, пользоваться разными видами застёжек.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альбом «Мебель»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Утреннее приветствие. Цель: повторить слова.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Рассказывание "Сказки о весёлой семейке мебели". Цель: развивать слуховое внимание, закрепить названия мебели.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Пальчиковая игра "Много мебели в квартире". Цель: вспомнить знакомую игру.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Внесение альбома "Мебель". Цель: закрепить название предметов мебели.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"Это стул, на нём сидят". Цель: познакомить с игрой.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C0417F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МУЗЫКА. По плану музыкального руководителя.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АППЛИКАЦИЯ. Тема: «Большой дом» /Комарова Т.С,С.39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Закреплять умение детей резать полоску бумаги по прямой, срезать углы, составлять изображение из частей. Учить создавать в аппликации образ большого дома. Развивать чувство пропорций, ритма. Закреплять приемы аккуратного наклеивания. Учить детей при рассматривании работ видеть образ.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ПРОДУКТИВНАЯ И ПОЗНОВАТЕЛЬНО-ИССЛЕДОВАТЕЛЬСКАЯ ДЕЯТЕЛЬНОСТЬ.  Тема: «Самолеты». Задачи: дать представление о самолетах, их видах, зависимости их строения от назначения.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7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полоскать рот после приема пищи.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А. Гайдар «Поход» Цель: Учить слушать, отвечать на вопросы по содержанию литературных произведений.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5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Совершенствовать </w:t>
            </w:r>
            <w:r w:rsidRPr="00F60B79"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bdr w:val="none" w:sz="0" w:space="0" w:color="auto" w:frame="1"/>
              </w:rPr>
              <w:t>навыки заправки постели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, умение аккуратно накрывать кровать покрывалом.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"Ветер дует на ...". Цель: уточнить знания детей друг от друга.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Познавательно-исследовательская деятельность "Из чего делают мебель". Цель: выяснить, какие материалы необходимы для изготовления мебели.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стихотворения "Откуда стол пришел?" Г.Волковой. Цель: учить внимательно слушать произведение.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Конструктивно-модельная деятельность из геометрических фигур "Дом для поросёнка". Цель: развивать умение опираться на образец при конструировании.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Рассказы детей из опыта "Когда я болел". Цель: расширять представления о понятиях - болезнь и здоровье.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Повторить порядковые числительные с Вероникой, Викой.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Консультация – практикум «Роль дидактической игры в семье и д.с.»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</w:t>
      </w: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Вторник 12.11.2019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"Мебель"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«Как можно себя вести и как нельзя»  Цель: Расширение представлений об этических нормах.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>Чтение И. Бурсов </w:t>
            </w:r>
            <w:r w:rsidRPr="00F60B79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«Галоши»</w:t>
            </w:r>
            <w:r w:rsidRPr="00F60B79">
              <w:rPr>
                <w:color w:val="111111"/>
                <w:sz w:val="18"/>
                <w:szCs w:val="18"/>
              </w:rPr>
              <w:t>.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Рассказ воспитателя о работе столяра. Цель: формировать представления о профессиях.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Проблемная ситуация "Девочек 5, а стульчиков 4". Цель: вспомнить способы уравнивания неравных групп.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"Отгадай предмет по названиям его частей". Цель: активизировать словарь, закреплять названия знакомых предметов.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Аппликация "Мебель для зайчат". Цель: закреплять умение аккуратно наклеивать изображение, красиво располагать элементы узора на листе.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Настольные игры по выбору воспитателя. Цель: расширять знания о спорте и физкультуре.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ФЭМП. Помораева И.А., Позина В.А., с.24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Закреплять умение считать в пределах 4, познакомить с порядковым значением числа, учить отвечать на вопросы «Сколько?», «Который по счету?», «На котором месте?». Упражнять в умении различать и называть знакомые геометрические фигуры: круг, квадрат, треугольник, прямоугольник. Раскрыть на конкретных примерах значение понятий быстро, медленно.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2.ФИЗИЧЕСКАЯ КУЛЬТУРА. Задачи. 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>Работа по воспитанию культуры поведения за столом во время обеда.</w:t>
            </w:r>
            <w:r w:rsidRPr="00F60B79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F60B79">
              <w:rPr>
                <w:color w:val="111111"/>
                <w:sz w:val="18"/>
                <w:szCs w:val="18"/>
              </w:rPr>
              <w:t>Закреплять у детей </w:t>
            </w:r>
            <w:r w:rsidRPr="00F60B79">
              <w:rPr>
                <w:rStyle w:val="a8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навыки</w:t>
            </w:r>
            <w:r w:rsidRPr="00F60B79">
              <w:rPr>
                <w:color w:val="111111"/>
                <w:sz w:val="18"/>
                <w:szCs w:val="18"/>
              </w:rPr>
              <w:t> вежливого обращения за помощью, благодарить за оказанную помощь.</w:t>
            </w:r>
          </w:p>
          <w:p w:rsidR="00926B96" w:rsidRPr="00F60B79" w:rsidRDefault="00926B96" w:rsidP="000614A0">
            <w:pPr>
              <w:shd w:val="clear" w:color="auto" w:fill="F7F7F6"/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литературы.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 xml:space="preserve"> В. Зотов «Белки» Цель: продолжать развивать любовь к художественной литературе; дать представление детям о жанре рассказа. Учить понимать содержание.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«Кто правильно и быстро заправит постель»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Рассказ "Что я видел по дороге в детский сад". Цель: развивать память, расширять представления о дороге.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Экскурсия в зоологический уголок сада. Цель: продолжить знакомство с обитателями уголка природы.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Д. Хармс "Очень страшная история". Цель: поддержать внимание и интерес к слову в литературном произведении.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"Что бывает круглым". Цель: формировать умение выделять форму предмета и его частей.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"Поймай листок". Цель: упражнять в подпрыгивании.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Учить рисовать круги и овалы с Мишей, Ярославом.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Оформить папку – передвижку «Почитайте детям».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Беседа с родителями о подборе книг для домашнего чтения. 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Среда 13.11.2019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«Мебель»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«Вежливые слова» Цель: Учить детей правилам этикета, формам и технике общения при встрече со знакомыми и незнакомыми людьми, правилам употребления слов приветствий.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>Упражнение </w:t>
            </w:r>
            <w:r w:rsidRPr="00F60B79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«Кто правильно и быстро положит одежду»</w:t>
            </w:r>
            <w:r w:rsidRPr="00F60B79">
              <w:rPr>
                <w:color w:val="111111"/>
                <w:sz w:val="18"/>
                <w:szCs w:val="18"/>
              </w:rPr>
              <w:t>.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картина «Детская комната»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репродукция </w:t>
            </w: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картины О.Панова «Осенние листья»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"Кто рукавчик не засучит, тот водичку не получит". Цель: учить засучивать рукава, мыть руки после туалета.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"Разложи по порядку". Цель: совершенствовать умение сравнивать предметы по величине.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картины "Детская комната". Цель: продолжить учить употреблять в речи слова "справа, слева, между" и т.д.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картины "Осенние деревья" О.Панова. Цель: приобщать детей к миру искусства.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П.и. "Мы ребята смелые". Цель: воспитывать выдержку и дисциплинированность.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МУЗЫКА. По плану музыкального руководителя.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 ОЗНАКОМЛЕНИЕ С ОКРУЖАЮЩИМ. Тема: «Путешествие в прошлое кресла» /Дыбина О.В. / С. 43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Познакомить детей с назначением предметов домашнего обихода (табурет, стул, кресло). Развивать ретроспективный взгляд на предметы. Учить определять некоторые особенности предметов (части, форма).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3 ЮНЫЙ ЭКОЛОГ. Тема: «Как узнать ель». Задачи: упражнять детей в умении отыскивать знакомые деревья по  одному-двум признакам.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Закреплять умение намазывать ножом масло на хлеб, отрезать кусочек мяса, сосиски.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Б. Заходер «Кискино горе» Цель: учить внимательно, слушать стихотворение; отвечать на вопросы педагога.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5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перед умыванием засучивать рукава.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"Самое главное - люди". Цель: воспитывать уважение к труду взрослых.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с блоками Дьенеша "Чередование". Цель: формировать умение кодировать информацию о фигуре, развивать мышление.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Ю.Тувим "Чудеса". Цель: продолжить знакомство с литературой.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Разрезные картинки "Овощи и фрукты". Цель: предложить более сложный вариант игры.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"Витаминный салат". Цель: вспомнить о пользе овощей и фруктов для здоровья.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Закрепить сезонные изменения в природе, с Вероникой и Настей.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Советы родителям «Расскажите о своей профессии».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Четверг 14.11.2019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"Мебель"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об окружающем мире: Тема:</w:t>
            </w:r>
            <w:r w:rsidRPr="00F60B79"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 xml:space="preserve">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"Аккуратные дети"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 xml:space="preserve">Продолжать учить правильно умываться, своевременно пользоваться носовым платком. 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"Чем можно помочь". Цель: способствовать нравственному воспитанию.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"Вершки и корешки". Цель: закреплять знания о том, что в овощах есть съедобные корни - корешки и плоды - вершки, у некоторых  съедобны и вершки и корешки.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"Покажи отгадку". Цель: учить отгадывать загадки о мебели.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Рисование пальчиками "В саду листопад". Цель: развивать цветовосприятие и моторику.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Разучивание считалок. Цель: учить детей выбирать водящего.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РАЗВИТИЕ РЕЧИ.  Тема: Составление рассказа об игрушке. Дидактическое упражнение «Что из чего?» Гербова В. В. / С.39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Проверить, насколько у детей сформировано умение составлять последовательный рассказ об игрушке. Поупражнять детей в умении образовывать слова по аналогии.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(Улица).</w:t>
            </w:r>
            <w:r w:rsidRPr="00F60B79">
              <w:rPr>
                <w:rFonts w:ascii="Georgia" w:hAnsi="Georgia"/>
                <w:color w:val="2A2723"/>
                <w:sz w:val="18"/>
                <w:szCs w:val="18"/>
                <w:shd w:val="clear" w:color="auto" w:fill="FFFFFF"/>
              </w:rPr>
              <w:t xml:space="preserve">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Задачи. Повторить ходьбу и бег колонной по одному; упражнять в бросании мяча в корзину, развивая ловкость и глазомер.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Возвращение с </w:t>
            </w: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shd w:val="clear" w:color="auto" w:fill="F7F7F6"/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«Расскажем малышам, как нужно правильно 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lastRenderedPageBreak/>
              <w:t>пользоваться ножом»</w:t>
            </w:r>
          </w:p>
          <w:p w:rsidR="00926B96" w:rsidRPr="00F60B79" w:rsidRDefault="00926B96" w:rsidP="000614A0">
            <w:pPr>
              <w:shd w:val="clear" w:color="auto" w:fill="F7F7F6"/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. Ш. Перо " Красная Шапочка". Цель: воспитывать эмоционально – образное восприятие произведения, учить осмысливать идею; уточнить знание детей о жанровых особенностях сказки; формировать навыки творческого рассказывания. Довести до сознания детей замысел сказки, воспитывать у детей добрые чувства, потребность заботиться о близких.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5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color w:val="111111"/>
                <w:sz w:val="18"/>
                <w:szCs w:val="18"/>
              </w:rPr>
              <w:t>Формировать умение у детей правильно вести себя в умывальной </w:t>
            </w:r>
            <w:r w:rsidRPr="00F60B79">
              <w:rPr>
                <w:color w:val="111111"/>
                <w:sz w:val="18"/>
                <w:szCs w:val="18"/>
                <w:bdr w:val="none" w:sz="0" w:space="0" w:color="auto" w:frame="1"/>
              </w:rPr>
              <w:t>комнате</w:t>
            </w:r>
            <w:r w:rsidRPr="00F60B79">
              <w:rPr>
                <w:color w:val="111111"/>
                <w:sz w:val="18"/>
                <w:szCs w:val="18"/>
              </w:rPr>
              <w:t>: не шуметь, не толкаться, не разбрызгивать воду.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"Катай каравай". Цель: познакомить с новой народной игрой.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"Четвёртый лишний". Цель: закрепить обобщающие понятия, развивать мышление.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В.Орлов "С базара". Цель: подготовиться к заучиванию.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Музыкальная игра "Угадай, что звучит". Цель: учить детей различать тембр звучания музыкальных инструментов.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"Попади в воротца". Цель: упражнять в прокатывании мяча, развивать глазомер.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Учить составлять небольшой описательный рассказ по игрушке. Даша  П. .и  Настя  .К.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День вопросов и ответов «Мой ребенок, какой он»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Пятница 15.11.2019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"Мебель"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Беседа «Взаимопомощь» Цель: Объяснить детям, что все люди иногда нуждаются в поддержке, но не все могут попросить о помощи; очень важно заметить человека, которому нужна помощь, и помочь ему. Что помогать нужно не только знакомым, но и незнакомым людям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словесно выражать просьбу о помощи.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раздаточный материал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Заучивание и обсуждение пословиц и загадок о труде. Цель: формировать трудолюбие.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"Так бывает или нет". Цель: учить замечать небылицы, развивать логическое мышление.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Дидактическая игра "Скажи правильно". Цель: упражнять в подборе глаголов.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Коллективная работа в технике обрывной аппликации "Красивый коврик". Цель: развивать эстетический вкус, умение работать вместе.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П.и. "Найди, где спрятано?". Цель: развивать у детей выдержку, наблюдательность, честность.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РИСОВАНИЕ) Тема: «Яички простые и золотые» Комарова Т.С. / С.36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Закрепить знание овальной формы, понятия «тупой», «острый». Продолжать учить приему рисования овальной формы. Упражнять детей в умении аккуратно закрашивать рисунки. Подводить к образному выражению содержания. Развивать воображение.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 ФИЗИЧЕСКАЯ КУЛЬТУРА. Задачи. 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11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полоскать рот после приема пищи.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Релаксация перед сном: Прослушивание музыкальной композиции С. Прокофьев «Вечер».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С. Михалков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«Я сам»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Проблемная ситуация "Почему зайка грустит". Цель: учить детей оценивать своё эмоциональное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состояние.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Игры с коллекцией камней и тканей. Цель: способствовать развитию желания исследовать предметы.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В.Орлов "С базара". Цель: разучить стихотворение.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Конструктивно-модельная деятельность "Мебель для Маши" из строительного материала. Цель: закрепить </w:t>
            </w: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конструктивные навыки, полученные ранее.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Игры с мячами и обручами. Цель: развивать самостоятельность.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Дид. игра «Узнай по описанию» - учить детей правильно произносить слова с Димой, Сашей.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Оформить папку – передвижку «Почитайте детям». Беседа с родителями о подборе книг для домашнего чтения. 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</w:t>
      </w: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</w:t>
      </w:r>
      <w:r w:rsidRPr="00F60B79">
        <w:rPr>
          <w:rFonts w:ascii="Times New Roman" w:hAnsi="Times New Roman" w:cs="Times New Roman"/>
          <w:b/>
          <w:sz w:val="18"/>
          <w:szCs w:val="18"/>
        </w:rPr>
        <w:t>онедельник 18.11.2019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"Как животные готовятся к зиме"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«Листопад» Цель: Показать детям многообразие красок золотой осени. Развивать умение устанавливать простейшие связи между явлениями живой и неживой природы. Вести сезонные наблюдения.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№2)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умения детей правильно надевать обувь.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Проблемная ситуация "Игрушка одна, а нас много". Цель: способствовать развитию умения договариваться.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о животных леса. Цель: вспомнить повадки диких животных.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чтение: Соколов-Микитов «зима в лесу» Цель: учить внимательно слушать , устанавливать простейшие прич-следст связи.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Обрывная аппликация "Ёжик". Цель: познакомить с новой техникой, развивать творческие способности.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"Беличья зарядка". Цель: познакомить с игрой.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C0417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МУЗЫКА. По плану музыкального руководителя.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ЛЕПКА. Тема: «Птичка» /Комарова Т.С., С. 51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Учить детей лепить птичку, передавая овальную форму тела; оттягивать и прищипывать мелкие части: клюв, хвост, крылышки. Учить отмечать разнообразие получившихся изображений, радоваться им.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ПРОДУКТИВНАЯ И ПОЗНОВАТЕЛЬНО-ИССЛЕДОВАТЕЛЬСКАЯ ДЕЯТЕЛЬНОСТЬ. Тема: «Какие птицы прилетают на участок». Задачи: учить детей замечать характерные особенности строения птиц, размер, окраску.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умения детей пользоваться салфеткой по мере необходимости.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Чтение детям песенки «Дон – дон- дон» Цель: уточнить и закрепить представление детей о жанровых и языковых особенностях потешек, песенок, воспитывать умение понимать содержание.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6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Чтение К. Чуковского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«Мойдодыр»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(отрывки)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Сюжетно-ролевая игра: «больница для зверят» Цель: игровая ситуация: ветеринар проводит осмотр животных в зоопарке)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Экспериментальная деятельность «Зачем белочка стучит по веточкам?»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определить, на какой ветке больше шишек.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Оборудование: две веточки с разным количеством шишек.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"Почему ноябрь пегий" Н.Сладков. Цель: формировать интерес к литературе.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Лепка «Шишки»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упражнять в умении работать стекой.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Игр. упражнение «Белочка скачет» - упражнять в прыжках в различные стороны на обеих ногах (руки на поясе).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color w:val="000000"/>
                <w:sz w:val="18"/>
                <w:szCs w:val="18"/>
              </w:rPr>
              <w:t>Закреплять знание названий цветов с Арсением, Мишей.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оформить страничку в альбом «Звери зимой»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Вторник 19.11.2019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"Как животные готовятся к зиме 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«Растительный мир осенью»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ab/>
              <w:t>Цель: Расширять представление о разнообразии растительного мира. Учить различать деревья и кустарники по внешнему виду. Формировать желание отражать красоту природы в художественно-творческой деятельности.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№2)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 </w:t>
            </w:r>
            <w:r w:rsidRPr="00F60B79">
              <w:rPr>
                <w:rStyle w:val="a8"/>
                <w:rFonts w:ascii="Times New Roman" w:hAnsi="Times New Roman" w:cs="Times New Roman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навыки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 у детей мыть руки после пользования туалетом.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книги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Упражнение "Волшебный мешочек". Цель: вспомнить некоторые дорожные знаки.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Проблемная ситуация: «Зачем зайцу другая шубка?»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продолжать знакомить с жизнью животных в зимнем лесу, учить  делать простейшие  логич. выводы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Чтение: Л.Кондрашенко «Чьи следы на снегу»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учить вним. слушать, разв.мышление.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Этюд "Хитрая лиса и трусливый зайка". Цель: способствовать развитию эмоциональной сферы, мимики и пантомимики.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и обсуждение "Человек заболел" И.Турчин. Цели: подвести к пониманию того, что каждый человек должен заботиться о своём здоровье с детства; воспитывать доброжелательност, чуткость и сочувствие.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ФЭМП. Помораева И.А., Позина В.А., с.25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Познакомить с образованием числа 5, учить считать в пределах 5, отвечать на вопрос «Сколько?». Закреплять представления о последовательности частей суток: утро, день, вечер, ночь. Упражнять в различении геометрических фигур (круг, квадрат, треугольник, прямоугольник).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Задачи. 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shd w:val="clear" w:color="auto" w:fill="F7F7F6"/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литературы. Е. Пермяк «Как Маша стала большой» Цель: учить слушать литературные произведения, давая оценку поведению героев, рассказывать о помощи взрослым.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6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Совершенствовать </w:t>
            </w:r>
            <w:r w:rsidRPr="00F60B79"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bdr w:val="none" w:sz="0" w:space="0" w:color="auto" w:frame="1"/>
              </w:rPr>
              <w:t>навыки заправки постели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, умение аккуратно накрывать кровать покрывалом.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Сюжетно-ролевая игра: «Транспорт» (игровая ситуация: занимаемся фотоохотой в лесу) Цель: учить развивать сюжет, подбирать атрибуты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д\игра «Что происходит в зимнем лесу?» Цель: употребление сложноподчиненных предложений ( потому что; для того, чтобы…)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Отгадывание загадок о диких животных. Цель: развивать мышление и умение определять отличительные признаки предмета.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Лепка. «Зайчиха с зайчонком» Цель: упражнять в различных приемах лепки(скатывание, оттягивание, примазывание)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Игровое упражнение "Медведь и пчёлы". Цель: удовлетворить потребность в движении.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Дид.игра «Угадай-ка» - учить детей подбирать обобщающие слова к предложенным группам слов с Гурамом, Виолеттой.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Консультация «Закаливающие процедуры- как профилактика простудных заболеваний»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Среда 20.11.2019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"Как животные готовятся к зиме"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Беседа «Как дикие звери готовятся к зиме» Цель: Познакомить детей с подготовкой диких животных к зиме. Показать детям приспособляемость животных к сезонным изменениям в природе.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№2)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умение у детей пользоваться своим полотенцем, развернув его, вытирая сначала лицо, затем руки, вешать за петличку на вешалку.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раздаточный материал для математики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фотографии на тему «Семьи животных»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атрибуты для игры «Зоопарк»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Сюжетно-ролевая игра: «Зоопарк» (игровая ситуация: утепление жилища льва) Цель: учить распределять роли, развивать сюжет игры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д\и: «Какой бывает лес?» -Цель: упражн. в употребл . сущ-х во мн.числе (береза-берез.роща, дуб-дубрава..)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Игра "Назови семью". Цель: продолжить знакомить детей с названиями диких животных, их семьями, развивать речь детей.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фотографий на тему "Семьи животных". Цель: приобщать детей к фотоискусству, рассмотреть краски осени.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Физминутка "Беличья зарядка". Цель: развивать координацию речи и движения.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МУЗЫКА. По плану музыкального руководителя.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ОЗНАКОМЛЕНИЕ С ОКРУЖАЮЩИМ. Тема: Ознакомление с природой «Скоро зима» / Соломенникова О.А./ С.41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Дать детям представления о жизни диких животных зимой. Формировать интерес к окружающей природе. Воспитывать заботливое отношение к животным.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3 ЮНЫЙ ЭКОЛОГ. Тема: «Какая ворона и какой воробей». Задачи: напомнить названия птиц, прилетающих к кормушке.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rPr>
          <w:trHeight w:val="668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Закреплять умение намазывать ножом масло на хлеб, отрезать кусочек мяса, сосиски.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В. Осеева « Синие листья» Цель: учить слушать литературные произведения, оценивать поведение его героев.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6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«Кто правильно и быстро заправит постель»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темат.альбомов: «Звери зимой»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Развивающая игра с обручем (блоки Дьенеша). Цель: развивать умение разбивать множество по одному свойству на два подмножества, производить логическую операцию "не".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сказки "Зимовье зверей". Цель: помочь правильно воспринимать содержание произведения.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Конструирование "Лесной детский сад". Цель: учить организовывать пространство для конструирования.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Гимнастика пробуждения "Медвежата проснулись". Цель: создать условия для гармоничного физического развития.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Закрепить знание основных цветов: красный, зелёный, синий, жёлтый с Мишей, Сашей.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Консультация «Почему нужно знать фамилию, имя и отчество родителей».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Попросить у мам принести свою фотографию для подготовке к следующей тематической недели.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Четверг 21.11.2019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"как животные готовятся к зиме"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«Беседа о перелетных птицах» Цель: Закреплять знания о сезонных изменениях в природе. Дать представление о перелетных птицах. Учить различать и называть птиц по внешним признакам. Формировать желание наблюдать за поведением птиц.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Утренняя гимнастика. (см. Приложение 2. Ноябрь. №2)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>Закреплять умение одеваться и раздеваться в определённой последовательности, пользоваться разными видами застёжек.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сюжетные картины «Животные леса»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«Как помочь птицам в лесу, городе зимой?»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воспит. желание заботиться о братьях наших меньших.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Д.и. "Кто во что одет". Цель: закрепить умение детей систематизировать животных по покрову тела (перья, чешуя, шерсть).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Рассматривание сюжетных картин "Животные леса". Цель: активизировать словарь, расширять знания о животных.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Игровая ситуация "Осень - добрая волшебница". Цель: развивать умение действовать в воображаемом плане.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П.и. "Хитрая лиса". Цель: вспомнить правила, закрепить умение действовать в соответствии с ролью.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РАЗВИТИЕ РЕЧИ. Тема: Рассказывание по картине «Собака со щенятами». Чтение стихов о поздней осени. / Гербова В. В. / С. 38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Учить детей описывать картину в определенной последовательности, называть картинку. Приобщать детей к поэзии.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 (Улица). Задачи. 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«Расскажем малышам, как нужно правильно пользоваться ножом»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литературы.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 xml:space="preserve"> Ю. Тувим «Чудеса», пер. с. польской А. Милн. 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6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перед умыванием засучивать рукава.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Сюжетно-ролевая игра: «Зоопарк» (игровая ситуация: утепление будки собаки ) с элементами конструирования.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Цель: учить развивать сюжет.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Познавательно-исследовательская деятельность "Чей хвост". Цель: учить определять животное по характерным признакам.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Чтение: А.Яшин «покормите птиц зимой» Цель: воспит. желание заботиться о братьях наших меньших.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Повторение песен об осени. Цель: порадовать детей, вспомнить слова.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Беседа "Почему зайка любит морковку". Цель: вспомнить о пользе овощей для здоровья.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Продолжать учить как правильно держать ножницы и резать ими с Таней, Софией.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почитать дома с детьми информацию в интернете или в энциклопедиях о том, как животные готовятся к зиме.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Пятница 22.11.2019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"Как животные готовятся к зиме"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Беседа «Хмурая осень»  Цель: Познакомить детей с наиболее типичными особенностями поздней осени. Уточнить название и назначение предметов одежды; конкретизировать понятия: глубоко, мелко, тонет, плавает. 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№2)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Труд в уголке природы: полив растений и опрыскивание листьев. Цель: закреплять трудовые навыки.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Знакомство с приметами зимы Цель:развит.наблюд., внимания.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и заучивание потешки: « Как по снегу, по метели…»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Коллективная работа (отпечаток ладошки) "Лоси". Цель: развивать образные представления, умение аккуратно работать с красками.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Самостоятельные игры с физкультурным оборудованием. Цель: создать условия для развития физических качеств.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РИСОВАНИЕ. Тема: «Кто в каком домике живет»  /Комарова Т.С., С.45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Цель: Развивать представления детей о том, где живут насекомые, птицы, собаки, и другие живые существа. Учить создавать изображения предметов, состоящих из прямоугольных, квадратных, прямоугольных частей (скворечник, улей, конура, будка). Рассказать детям о том, как человек заботится о животных.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Задачи. Повторить ходьбу с выполнением заданий; бег с перешагиванием; упражнение в прыжках и прокатывании мяча в прямом направлении.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Приложение 3. Ноябрь. Карточка 4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полоскать рот после приема пищи.</w:t>
            </w:r>
          </w:p>
          <w:p w:rsidR="00926B96" w:rsidRPr="00F60B79" w:rsidRDefault="00926B96" w:rsidP="000614A0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Релаксация перед сном: Прослушивание музыкальной композиции  Н. Римский-Корсаков «Колыбельная».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6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color w:val="111111"/>
                <w:sz w:val="18"/>
                <w:szCs w:val="18"/>
              </w:rPr>
              <w:t>Формировать умение у детей правильно вести себя в умывальной </w:t>
            </w:r>
            <w:r w:rsidRPr="00F60B79">
              <w:rPr>
                <w:color w:val="111111"/>
                <w:sz w:val="18"/>
                <w:szCs w:val="18"/>
                <w:bdr w:val="none" w:sz="0" w:space="0" w:color="auto" w:frame="1"/>
              </w:rPr>
              <w:t>комнате</w:t>
            </w:r>
            <w:r w:rsidRPr="00F60B79">
              <w:rPr>
                <w:color w:val="111111"/>
                <w:sz w:val="18"/>
                <w:szCs w:val="18"/>
              </w:rPr>
              <w:t>: не шуметь, не толкаться, не разбрызгивать воду.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Сюжетно-ролевая игра: «Семья» (игровая ситуация: собираем крупу для подкормки птиц). Цель: развивать игровой сюжет.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д\и: «Отгадай и назови» Цель: узнавать и называть  по описанию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Чтение И.Ревю "Осенний карнавал". Цель: закреплять представления об осени через литературу.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Ручной труд: «кормушка для птиц»- учить использовать бросовый материал для изготовления кормушек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Внесение масок для игр, п.и. по выбору воспитателя. Цель: порадовать детей.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color w:val="000000"/>
                <w:sz w:val="18"/>
                <w:szCs w:val="18"/>
              </w:rPr>
              <w:t>Уточнить знание частей суток (по картинкам) с Елисеем, Ярославом.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Беседа «Лук от семи недуг»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Понедельник 25.11.2019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"Мамины помощники"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«Мама – самый дорогой человек на свете» Цель: Воспитывать чувства любви и привязанности к самому близкому и родному человеку – маме.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«Кто правильно и быстро положит одежду»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о трудолюбии. Цель: формировать желание трудиться.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 празднике - День матери. Цель: приобщать детей к социально-культурным ценностям.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"Какая моя мама". Цель: активизировать речь, вызвать желание рассказывать о близких.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Раскраски по разным темам. Цель: развивать аккуратность в работе с красками, усидчивость.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Физминутка "Помощники" Н.Нищева. Цель: удовлетворить потребность в движении.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МУЗЫКА. По плану музыкального руководителя.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АППЛИКАЦИЯ. Тема: « Лодки плывут по реке» / Комарова Т.С., С. 35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Учить детей создавать изображения предметов, срезая углы у прямоугольников. Закреплять умение составлять красивую композицию, аккуратно наклеивать изображения.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3 ПРОДУКТИВНАЯ И ПОЗНОВАТЕЛЬНО-ИССЛЕДОВАТЕЛЬСКАЯ ДЕЯТЕЛЬНОСТЬ. Тема: «Кому нужна вода». Задачи: уточнить представления детей о том, что вода нужна для всех живых существ.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Приложение 3. Ноябрь. Карточка 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соответственно плану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Закреплять умения детей пользоваться салфеткой по мере необходимости.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литературы.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 xml:space="preserve"> Н. Сладков «Почему ноябрь пегий» Цель: учить слушать рассказы, оценивать поведения героев.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6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С. Михалков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«Я сам»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Дежурство по столам. Цель: закрепить последовательность сервировки стола.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с разными источниками света. Цель: расширять представления детей о значении света, развивать познавательные способности.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И.Ревю "Рассказ о маме детям". Цель: познакомить с произведением.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Конструктивно-модельная деятельность из бумаги "Приглашение на праздник". Цель: формировать умение складывать лист бумаги пополам, украшать декоративными элементами.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П.и. "Лошадки". Цель: воспитывать доброжелательное отношение к участникам игры, развивать навыки бега в среднем темпе.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Дид.игра «Кому что нужно для работы» - закреплять названия инвентаря с Софией, Емельяном.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Консультирование по запросам родителей. Уголок здоровья: «В каких продуктах содержаться витамины».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Вторник 26.11.2019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"Мамины помощники"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«Кем работает моя мама» Цель: Воспитывать интерес к различным профессиям, уделив особое внимание профессии и месту работы мамы.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Продолжать учить правильно умываться, своевременно пользоваться носовым платком.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лабиринт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книги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Упражнение "Чем маме помочь". Цель: воспитывать любовь к маме.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Упражнение "Посчитай". Цель: учить пользоваться правильными приёмами пересчёта в пределах 5.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Чистоговорки, артикуляционные упражнения. Цель: добиваться чёткого произношения отдельных звуков.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Театрализованные игры по выбору детей. Цель: поощрять самостоятельность и желание действовать с разными видами театра.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Упражнение "Мяч в воротца". Цель: упражнять в прокатывании мяча, развивать глазомер.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ФЭМП. Помораева И.А., Позина В.А., с.25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Продолжать работать над образованием числа 5, учить считать в пределах 5, отвечать на вопрос «Сколько?». Закреплять представления о последовательности частей суток: утро, день, вечер, ночь. Упражнять в различении геометрических фигур (круг, квадрат, треугольник, прямоугольник).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 ФИЗИЧЕСКАЯ КУЛЬТУРА. Задачи. Упражнять детей в ходьбе и беге с изменением направления движения; в бросках мяча о землю и ловле его двумя руками; повторить ползание на четвереньках.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Приложение 3. Ноябрь. Карточка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color w:val="111111"/>
                <w:sz w:val="18"/>
                <w:szCs w:val="18"/>
              </w:rPr>
              <w:t>у детей </w:t>
            </w:r>
            <w:r w:rsidRPr="00F60B79">
              <w:rPr>
                <w:rStyle w:val="a8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навыки</w:t>
            </w:r>
            <w:r w:rsidRPr="00F60B79">
              <w:rPr>
                <w:color w:val="111111"/>
                <w:sz w:val="18"/>
                <w:szCs w:val="18"/>
              </w:rPr>
              <w:t> вежливого обращения за помощью, благодарить за оказанную помощь.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С. Маршак «Вот какой рассеянный» (слушание) Цель: Учить замечать и понимать образные слова и выражения в тексте. Развивать творческое воображение.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6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Чтение К. Чуковского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«Мойдодыр»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(отрывки)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Ремонт книг и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Просмотр мультфильма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"Уроки осторожности тётушки совы". Цель: формировать основы безопасного поведения.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Разрезные картинки по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временам года. Цель: расширять представления детей о признаках времён года.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Чтение К.Кубилинкас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"Мама". Цель: подготовиться к разучиванию.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Конструирование + аппликация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"Открытка для мамы". Цель: развивать чувство пропорции, формировать умение аккуратно наклеивать детали.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Игра "Через лужицы". 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Цель: упражнять в перепрыгивании, развивать воображение.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color w:val="000000"/>
                <w:sz w:val="18"/>
                <w:szCs w:val="18"/>
              </w:rPr>
              <w:t>Дид. игра «Геометрические фигуры» с Варей, Матвеем.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Выпуск брошюры «Семья - в здоровом образе жизни».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60B79">
        <w:rPr>
          <w:rFonts w:ascii="Times New Roman" w:hAnsi="Times New Roman" w:cs="Times New Roman"/>
          <w:b/>
          <w:sz w:val="18"/>
          <w:szCs w:val="18"/>
        </w:rPr>
        <w:t>Среда 27.11.2019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"Мамины помощники"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«День матери» Цель: познакомить детей с праздником.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Учить детей словесно выражать просьбу о помощи.</w:t>
            </w: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книги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раздаточный материал на аппликацию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"Я умею вести себя". Цель: вспомнить правила поведения в семье.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Игра "Гусеничка-крупеничка". Цель: развивать тактильные ощущения у детей.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Составление рассказов об осени по мнемотаблицам. Цель: совершенствовать умение работать с таблицами.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Рассматривание картины "Поздняя осень". Цель: приобщать к миру искусства.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Физминутка "Помощники". Цель: вспомнить слова.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 МУЗЫКА. По плану музыкального руководителя.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2. ОЗНАКОМЛЕНИЕ С ОКРУЖАЮЩИМ. Тема: «Мамины помощники» (см. Приложение 1)  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Формировать представления о том, что любовь выражается в заботе о своих родных, помощи им, конкретных делах; воспитывать любовь к маме; развивать эстетическое восприятие, мышление, речь.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3 ЮНЫЙ ЭКОЛОГ. Тема: «Что находится в шишках у ели». Задачи: познакомить детей со строением шишки, с семенами ели.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Приложение 3. Ноябрь. Карточка 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Закреплять умение намазывать ножом масло на хлеб, отрезать кусочек мяса, сосиски.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Чтение.  Б. Заходер «Никто» Цель: замечать образные слова и выражения в тексте. Б. Заходер в стихах описывает лентяев, двоечников, хулиганов, а также людей, не умеющих отвечать за свои поступки.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6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Совершенствовать </w:t>
            </w:r>
            <w:r w:rsidRPr="00F60B79"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bdr w:val="none" w:sz="0" w:space="0" w:color="auto" w:frame="1"/>
              </w:rPr>
              <w:t>навыки заправки постели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, умение аккуратно накрывать кровать покрывалом.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С.р. игра "У мамы день рождения". Цель: формировать умение разнообразить сюжет, расширять количество участников.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Д.и. "Кто чем питается". Цель: закрепить знания детей о пище животных.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К.Кубилинкас "Мама". Цель: разучить стихотворение.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Просмотр мультфильма "Сказка про чужие краски". Цель: обсудить с детьми мультфильм.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"Как мама заботится о моём здоровье". Цель: формировать желание сохранять и укреплять здоровье.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F60B79">
              <w:rPr>
                <w:color w:val="000000"/>
                <w:sz w:val="18"/>
                <w:szCs w:val="18"/>
              </w:rPr>
              <w:t>Упражнять в развитии диалогической формы речи – чтение потешки «Кисонька-мурысенька» с Макаром, Софией.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Праздничное развлечение, посвященное Дню матери.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Ч</w:t>
      </w:r>
      <w:r w:rsidRPr="00F60B79">
        <w:rPr>
          <w:rFonts w:ascii="Times New Roman" w:hAnsi="Times New Roman" w:cs="Times New Roman"/>
          <w:b/>
          <w:sz w:val="18"/>
          <w:szCs w:val="18"/>
        </w:rPr>
        <w:t>етверг 28.11.2019</w:t>
      </w:r>
      <w:r w:rsidRPr="00F60B79">
        <w:rPr>
          <w:rFonts w:ascii="Times New Roman" w:hAnsi="Times New Roman" w:cs="Times New Roman"/>
          <w:sz w:val="18"/>
          <w:szCs w:val="18"/>
        </w:rPr>
        <w:t xml:space="preserve">                                   Тематическая неделя "Мамины помощники"</w:t>
      </w: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926B96" w:rsidRPr="00F60B79" w:rsidTr="000614A0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«За что я люблю свою маму» Цель: Развивать умение развернуто отвечать на вопрос. Воспитывать любовь и внимание к близким людям.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  <w:p w:rsidR="00926B96" w:rsidRPr="00F60B79" w:rsidRDefault="00926B96" w:rsidP="000614A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60B79">
              <w:rPr>
                <w:sz w:val="18"/>
                <w:szCs w:val="18"/>
              </w:rPr>
              <w:t xml:space="preserve">Работа по формированию КГН. </w:t>
            </w:r>
            <w:r w:rsidRPr="00F60B79">
              <w:rPr>
                <w:color w:val="111111"/>
                <w:sz w:val="18"/>
                <w:szCs w:val="18"/>
              </w:rPr>
              <w:t>Закреплять </w:t>
            </w:r>
            <w:r w:rsidRPr="00F60B79">
              <w:rPr>
                <w:rStyle w:val="a8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навыки</w:t>
            </w:r>
            <w:r w:rsidRPr="00F60B79">
              <w:rPr>
                <w:color w:val="111111"/>
                <w:sz w:val="18"/>
                <w:szCs w:val="18"/>
              </w:rPr>
              <w:t> у детей мыть руки после пользования туалетом.</w:t>
            </w:r>
            <w:r w:rsidRPr="00F60B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куклы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коляска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игрушки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иллюстрации к сказкам</w:t>
            </w:r>
          </w:p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обручи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eastAsia="Times New Roman" w:hAnsi="Times New Roman" w:cs="Times New Roman"/>
                <w:sz w:val="18"/>
                <w:szCs w:val="18"/>
              </w:rPr>
              <w:t>- семена фасоли, кукурузы, гороха</w:t>
            </w:r>
          </w:p>
        </w:tc>
      </w:tr>
      <w:tr w:rsidR="00926B96" w:rsidRPr="00F60B79" w:rsidTr="000614A0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Проблемная ситуация "Как помочь маме". Цель: способствовать нравственному воспитанию.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Сравнение семян фасоли, гороха, кукурузы. Цель: формировать стремление изучать природу.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Дидактическая игра "Что это и где используется". Цель: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Рассматривание иллюстраций к знакомым сказкам. Цель: учить внимательно рассматривать изображения, вспомнить сказки.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Игры с обручами. Цель: способствовать развитию физических качеств.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C0417F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РАЗВИТИЕ РЕЧИ. Тема: Звуковая культура речи: звук «з» и звук «зь»/ Журова Л.Е./ С. 10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Цель: Совершенствовать речедвигательный аппарат ребенка, обучать его регулированию силы голоса. Закреплять произнесение звуков «з» и «зь». Учить детей слышать интонационно выделенный звук в слове и выделять его самостоятельно по образцу.</w:t>
            </w:r>
          </w:p>
          <w:p w:rsidR="00926B96" w:rsidRPr="00F60B79" w:rsidRDefault="00926B96" w:rsidP="00C0417F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КУЛЬТУРА. (Улица). </w:t>
            </w:r>
            <w:r w:rsidRPr="00F60B79">
              <w:rPr>
                <w:rFonts w:ascii="Georgia" w:hAnsi="Georgia"/>
                <w:color w:val="2A2723"/>
                <w:sz w:val="18"/>
                <w:szCs w:val="18"/>
                <w:shd w:val="clear" w:color="auto" w:fill="FFFFFF"/>
              </w:rPr>
              <w:t>Задачи. Упражнять детей в ходьбе между предметами, не задевая их; упражнять в прыжках и беге с ускорением.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Приложение 3. Ноябрь. Карточка 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6B96" w:rsidRPr="00F60B79" w:rsidRDefault="00926B96" w:rsidP="000614A0">
            <w:pPr>
              <w:shd w:val="clear" w:color="auto" w:fill="F7F7F6"/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воспитанию культуры поведения за столом во время обеда.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«Расскажем малышам, как нужно правильно пользоваться ножом»</w:t>
            </w:r>
          </w:p>
          <w:p w:rsidR="00926B96" w:rsidRPr="00F60B79" w:rsidRDefault="00926B96" w:rsidP="000614A0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. В. Осеева «Волшебная иголочка»</w:t>
            </w:r>
            <w:r w:rsidRPr="00F60B79">
              <w:rPr>
                <w:sz w:val="18"/>
                <w:szCs w:val="18"/>
              </w:rPr>
              <w:t xml:space="preserve"> </w:t>
            </w:r>
            <w:r w:rsidRPr="00F60B79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гимнастика). Приложение 4. Комплекс № 6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КГН, навыков самообслуживания и взаимопомощи. 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Дидактическое упражнение </w:t>
            </w:r>
            <w:r w:rsidRPr="00F60B79">
              <w:rPr>
                <w:rFonts w:ascii="Times New Roman" w:eastAsia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«Кто правильно и быстро заправит постель»</w:t>
            </w:r>
            <w:r w:rsidRPr="00F60B7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Народная игра "Огородник". Цель: вспомнить правила и слова.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Проблемная ситуация "Как рассмотреть что-то мелкое". Цель: знакомить детей со свойствами увеличительных стёкол.</w:t>
            </w:r>
          </w:p>
        </w:tc>
        <w:tc>
          <w:tcPr>
            <w:tcW w:w="2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ненецкой сказки "Кукушка". Цель: учить сопереживать героям сказки, обсудить их поведение.</w:t>
            </w:r>
          </w:p>
        </w:tc>
        <w:tc>
          <w:tcPr>
            <w:tcW w:w="2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Игра "Музыкальные молоточки". Цель: развивать чувство ритма.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П.и. "Мы ребята смелые". Цель: развивать выдержку и дисциплинированность.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Ситуативный разговор о правилах поведения друг с другом, о том, что нужно быть вежливым, нельзя драться, жадничать с Дашей,  Арсением.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Консультации: «Безопасность детей дома», «Опасные предметы в доме».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926B96" w:rsidRDefault="00926B96" w:rsidP="00926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926B96" w:rsidRPr="00F60B79" w:rsidRDefault="00926B96" w:rsidP="00926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60B79">
        <w:rPr>
          <w:rFonts w:ascii="Times New Roman" w:eastAsia="Times New Roman" w:hAnsi="Times New Roman" w:cs="Times New Roman"/>
          <w:b/>
          <w:sz w:val="18"/>
          <w:szCs w:val="18"/>
        </w:rPr>
        <w:t xml:space="preserve">Пятница  29.11.2019                                                               </w:t>
      </w:r>
      <w:r w:rsidRPr="00F60B79">
        <w:rPr>
          <w:rFonts w:ascii="Times New Roman" w:eastAsia="Times New Roman" w:hAnsi="Times New Roman" w:cs="Times New Roman"/>
          <w:sz w:val="18"/>
          <w:szCs w:val="18"/>
        </w:rPr>
        <w:t>Тематическая неделя "Безопасность всегда и везде"</w:t>
      </w:r>
    </w:p>
    <w:p w:rsidR="00926B96" w:rsidRPr="00F60B79" w:rsidRDefault="00926B96" w:rsidP="00926B9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11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186"/>
        <w:gridCol w:w="2462"/>
        <w:gridCol w:w="2323"/>
        <w:gridCol w:w="2626"/>
        <w:gridCol w:w="2547"/>
        <w:gridCol w:w="2224"/>
      </w:tblGrid>
      <w:tr w:rsidR="00926B96" w:rsidRPr="00F60B79" w:rsidTr="000614A0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926B96" w:rsidRPr="00F60B79" w:rsidRDefault="00926B96" w:rsidP="000614A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Интеграция образовательных областей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926B96" w:rsidRPr="00F60B79" w:rsidRDefault="00926B96" w:rsidP="000614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926B96" w:rsidRPr="00F60B79" w:rsidTr="000614A0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Cs/>
                <w:sz w:val="18"/>
                <w:szCs w:val="18"/>
              </w:rPr>
              <w:t>Беседа «Берегись автомобиля» Цель: Расширить представления о правилах поведения в городе, элементарных правилах дорожного движения.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(см. Приложение 2. Ноябрь. №1)</w:t>
            </w:r>
          </w:p>
        </w:tc>
        <w:tc>
          <w:tcPr>
            <w:tcW w:w="222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- плакат по безопасности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Утреннее приветствие "Собрались все дети в круг". Цель: содействовать сплочению коллектива, разучить слова нового приветствия.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Внесение и рассматривание плаката по безопасности. Цель: привлечь внимание детей к теме недели.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Составление описательного рассказа машины скорой помощи. Цель: способствовать развитию связной речи.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Аппликация с подгруппой "Разный транспорт" (атрибуты для подвижных и сюжетных игр, картинки для нагрудных кармашков). Цель: формировать желание участвовать в ручном труде, видеть значимость своего труда.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Беседа "Как сохранить своё здоровье". Цель: напомнить детям способы сохранения здоровья, о безопасном поведении.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1. РИСОВАНИЕ. Тема: «Украшение свитера» для мамы Комарова Т.С. / С.40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Цель: Закреплять умение детей украшать предмет одежды, используя линии, мазки, точки, кружки и другие знакомые элементы; оформлять украшенными полосками одежду, вырезанную из бумаги. Учить подбирать краски в соответствии с цветом свитера. Развивать эстетическое восприятие, самостоятельность, инициативу.  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2. ФИЗИЧЕСКАЯ КУЛЬТУРА. Задачи. 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Приложение 3. Ноябрь. Карточка 9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926B96" w:rsidRPr="00F60B79" w:rsidTr="000614A0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Упражнение покажем кукле Маше как вести себя за столом»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Релаксация перед сном: Прослушивание музыкальной композиции И. -С. Бах «Сюита для виолончели № 1 Соль мажор».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гимнастика ) Приложение 4. Комплекс № 6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 «Хождение босиком»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С.р. игра "Внимательный водитель". Цель: способствовать развитию игровых действий, вспомнить правила дорожного движения.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Рассматривание зёрен чечевицы и пшеницы. Высадка семян в почву. Цель: рассказать детям о том, что проросшие семена помогут птицам пережить зиму.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Чтение О.Емельянова "Не беги через дорогу". Цель: вспомнить правила поведения на дороге.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Слушание песни "Почему медведь зимой спит". Цель: формировать умение слушать музыкальное произведение, отвечать на вопросы по содержанию.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Упражнение "Запрещённое движение". Цель: познакомить с новой игрой.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умение вырезать из квадрата круг; повторение стихотворений с Тимошей, Святославом.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B96" w:rsidRPr="00F60B79" w:rsidTr="000614A0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B79">
              <w:rPr>
                <w:rFonts w:ascii="Times New Roman" w:hAnsi="Times New Roman" w:cs="Times New Roman"/>
                <w:sz w:val="18"/>
                <w:szCs w:val="18"/>
              </w:rPr>
              <w:t>Рекомендации родителям по организации режима дня ребенка дома.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B96" w:rsidRPr="00F60B79" w:rsidRDefault="00926B96" w:rsidP="00061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6B96" w:rsidRPr="00F60B79" w:rsidRDefault="00926B96" w:rsidP="00926B96">
      <w:pPr>
        <w:spacing w:after="0" w:line="240" w:lineRule="auto"/>
        <w:ind w:left="851" w:right="848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926B96" w:rsidRDefault="00926B96" w:rsidP="00723CE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6B96" w:rsidRDefault="00926B96" w:rsidP="000614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73377" w:rsidRDefault="00373377" w:rsidP="000614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73377" w:rsidRDefault="00373377" w:rsidP="000614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73377" w:rsidRDefault="00373377" w:rsidP="000614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73377" w:rsidRDefault="00373377" w:rsidP="000614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73377" w:rsidRDefault="00373377" w:rsidP="000614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73377" w:rsidRDefault="00373377" w:rsidP="000614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73377" w:rsidRDefault="00373377" w:rsidP="000614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73377" w:rsidRDefault="00373377" w:rsidP="000614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26B96" w:rsidRDefault="000614A0" w:rsidP="000614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ЕЖЕДНЕВЫЙ ПЛАН НА ДЕКАБРЬ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  <w:u w:val="single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                               Понедельник  02.12.2019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                                                   Тематическая неделя "Безопасность всегда и везде"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2"/>
        <w:tblW w:w="16160" w:type="dxa"/>
        <w:tblInd w:w="-79" w:type="dxa"/>
        <w:tblLook w:val="04A0" w:firstRow="1" w:lastRow="0" w:firstColumn="1" w:lastColumn="0" w:noHBand="0" w:noVBand="1"/>
      </w:tblPr>
      <w:tblGrid>
        <w:gridCol w:w="1792"/>
        <w:gridCol w:w="2216"/>
        <w:gridCol w:w="2534"/>
        <w:gridCol w:w="2372"/>
        <w:gridCol w:w="2715"/>
        <w:gridCol w:w="2627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«Телефоны экстренных служб» Цель: Расширять знание детей о работе МЧС,   пожарной службы, службы скорой помощи.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макет «Дорожное движение»</w:t>
            </w: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на макете "Дорожное движение". Цель: вспомнить некоторые дорожные знаки.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"Кто скорее свернёт ленту". Цель: познакомить с игрой, развивать умение делать простейшие выводы.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Артикуляционная гимнастика "Хоботок". Цель: познакомить с новой игрой.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Пение "Где был Иванушка". Цель: развивать песенное творчество и голос.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Дыхательное упражнение "Подуй на снежинку". Цель: способствовать укреплению здоровья.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(ЛЕПКА) Тема: «Девочка в зимней одежде» /Комарова Т.С., С.47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Вызвать у детей желание передать образ девочки в лепном изображении. Учить выделять части человеческой фигуры в одежде.(голова,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расширяющаяся книзу шубка, руки), предавать их с соблюдением пропорций)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И. Суриков «Зима» Цель: учить детей выразительно читать наизусть стихотворение, передавая интонацией любование зимней природой, учить чествовать и воспроизводить образный язык стихотворения.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«мытье рук и лица» - игры с водой;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Текущие дела в группе: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"Опасные предметы дома". Цель: предостеречь детей от несчастных случаев в быту.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- LEGO "Собери зимнее растение". Цель: способствовать закреплению знаний частей растений.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"Попрыгунья и упрямец" (автор неизвестен). Цель: закрепить на художественных примерах представление детей о пользовании острыми предметами.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Экскурсия в музей Филимоновской игрушки. Цель: расширять представления о декоративно-прикладном искусстве.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"Сбей кеглю". Цель: развивать глазомер и меткость.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Напомнить Никите и Льву об аккуратности складывания своих вещей в кабинку, вежливо обращаться за помощью к взрослым и товарищам.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Стендовая информация для родителей «Права детей».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Вторник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03.12.2019                                                                          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 Безопасность всегда и везде"</w:t>
      </w:r>
    </w:p>
    <w:tbl>
      <w:tblPr>
        <w:tblStyle w:val="3"/>
        <w:tblpPr w:leftFromText="180" w:rightFromText="180" w:vertAnchor="text" w:horzAnchor="margin" w:tblpXSpec="center" w:tblpY="132"/>
        <w:tblW w:w="16160" w:type="dxa"/>
        <w:tblInd w:w="708" w:type="dxa"/>
        <w:tblLook w:val="04A0" w:firstRow="1" w:lastRow="0" w:firstColumn="1" w:lastColumn="0" w:noHBand="0" w:noVBand="1"/>
      </w:tblPr>
      <w:tblGrid>
        <w:gridCol w:w="1793"/>
        <w:gridCol w:w="2217"/>
        <w:gridCol w:w="2540"/>
        <w:gridCol w:w="2364"/>
        <w:gridCol w:w="2717"/>
        <w:gridCol w:w="2625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«Как избежать беды» Цель: Познакомить с правилами поведения с незнакомыми людьми. Формировать основы безопасности собственной жизнедеятельности.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картинки с зимними пейзажами</w:t>
            </w: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"У кого в шкафу порядок". Цель: продолжить формировать желание содержать вещи в чистоте.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Развивающая игра "Картинки". Цель: способствовать развитию памяти детей.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"Вызовем скорую помощь". Цель: формировать умение разговаривать по телефону, правильно называть свой домашний адрес.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зимних пейзажей. Цель: формировать желание передавать в рисунке красоту природы, закрепить понятие "репродукция".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по выбору воспитателя. Цель: снять напряжение.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ФЭМП. Помораева И.А., Позина В.А., с.28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Продолжать учить считать в пределах 5, знакомить с порядковым значением числа 5, отвечать на вопросы «Сколько?», «Который по счету?». Учить сравнивать предметы по 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короче и уже красной ленточки». Совершенствовать умение определять пространственное направление от себя: вверху, внизу, слева, справа, впереди, сзади. /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развитие.</w:t>
            </w:r>
            <w:r w:rsidRPr="00481966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Развивать у детей умение ловить мяч после удара о землю двумя руками не прижимая мяч к груди.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Беседа «Зачем нужны ложка, тарелка, бокал ?»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Песенка «Рыбки» франц,. Обр. Н.Гернет и С,Гиппиус.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процедуры. «Воздушные ванны»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"Минута шалости". Цель: развивать волевые качества, умение контролировать свои эмоции.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"Когда это бывает". Цель: расширять представления детей о частях суток.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О.Емельянова "Светофор". Цель: продолжать формировать интерес к литературе.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альбома "Филимоновская игрушка". Цель: обратить внимание на орнамент, подготовиться к рисованию.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"Где зимуют витамины?". Цель: напомнить, что варенье и компоты тоже содержат витамины.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Упражнения со счетными палочками «Мельница», «Колос» Цель: развивать мелкую моторику рук ( Вика и Святослав.)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 для родителей «Детская ложь»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lastRenderedPageBreak/>
        <w:t xml:space="preserve">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Среда   04.12.2019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  <w:u w:val="single"/>
        </w:rPr>
        <w:t xml:space="preserve">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                                          Тематическая неделя " Безопасность всегда и везде"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3208"/>
        <w:gridCol w:w="2316"/>
        <w:gridCol w:w="2188"/>
        <w:gridCol w:w="2515"/>
        <w:gridCol w:w="2310"/>
        <w:gridCol w:w="1831"/>
      </w:tblGrid>
      <w:tr w:rsidR="00481966" w:rsidRPr="00481966" w:rsidTr="00481966">
        <w:trPr>
          <w:cantSplit/>
          <w:trHeight w:val="108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3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«Нечаянно и нарочно» Цель: Развивать нравственные чувства - сожаление, сочувствие; формировать навыки игрового общения, не задевая интересов партнера.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№1)</w:t>
            </w:r>
          </w:p>
        </w:tc>
        <w:tc>
          <w:tcPr>
            <w:tcW w:w="183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фотоальбом «Мы любим закаляться»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"Зачем говорят "Здравствуйте". Цель: расширять представление о нравственности и культурном поведении.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Развивающая игра "Что изменилось". Цель: развивать наблюдательность и зрительное восприятие.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"Наоборот". Цель: упражнять в подборе антонимов, обогащать словарь детей.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 с подгруппой "Разный транспорт" (атрибуты для подвижных и сюжетных игр, картинки для нагрудных кармашков). Цель: формировать желание участвовать в ручном труде, видеть значимость своего труда.</w:t>
            </w:r>
          </w:p>
        </w:tc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фотоальбома "Мы любим закаляться". Цель: формировать привычку к здоровому образу жизни.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26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</w:t>
            </w:r>
          </w:p>
          <w:p w:rsidR="00481966" w:rsidRPr="00481966" w:rsidRDefault="00481966" w:rsidP="00C0417F">
            <w:pPr>
              <w:numPr>
                <w:ilvl w:val="0"/>
                <w:numId w:val="26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Ознакомление с окружающим миром. Тема: «Опасные предметы» (см. Приложение 1)  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формирование понятий «бытовые и опасные предметы в квартире», «безопасность бытовых приборов», «причины опасных ситуаций в доме» и мотивов к безопасному поведению в доме.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3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Театр на ковролине «Маша и медведь» Цель: создать детям радостное настроение, приобщить детей к театру, искусству.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53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Закаливающие процедуры: Самомассаж Для носа; </w:t>
            </w:r>
            <w:r w:rsidRPr="00481966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Умывайка (водные процедуры)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Рассказы детей "Что я раньше не умел". Цель: способствовать восприятию ребёнком себя, как личности.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Наблюдение за произрастанием зёрен чечевицы и пшеницы. Цель: напомнить детям важность их труда.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мультфильмов "Смешарики. Азбука безопасности." Цель: обсудить мультфильм, вспомнить правила поведения с огнём.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Раскрашивание силуэтов филимоновских игрушек. Цель: формировать умение изображать узоры по образцу.</w:t>
            </w:r>
          </w:p>
        </w:tc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"Как мышки". Цель: закрепить умение ходить на носках.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Лера К, Рита, Полина Б.. - формирование первоначальных умений безопасного для природы и для самого ребенка поведения.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Уголок здоровья «Здоровье детей  и взаимоотношения родителей».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Четверг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05.12.2019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 Безопасность всегда и везде"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7"/>
        <w:gridCol w:w="2535"/>
        <w:gridCol w:w="2365"/>
        <w:gridCol w:w="2715"/>
        <w:gridCol w:w="2632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Беседа «Почему бывают драки?» Цель: формировать у детей навыки общения; развивать понимание смысла норм и правил поведения в среде сверстников; воспитывать привычку достойно вести себя в каждой ситуации.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Опытно-исследовательская деятельность: что можно делать ножницами, иголкой, кнопками и другими опасными предметами. Цель: продолжить расширять представления об опасных предметах.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"Геометрическая мозаика". Цель: формировать умение конструировать по образцу и по представлению.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Упражнения с "Волшебными кубиками". Цель: формировать ЗКР, добиваться чёткого произношения звуков.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Настольная игра "Цветовое лото". Цель: уточнить названия цветов.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Подвижные игры с нетрадиционным оборудованием. Цель: развивать воображение и творческий подход.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1.РАЗВИТИЕ РЕЧИ. Тема: Звуковая культура речи: звук «ж»/ Журова Л.Е./ С. 12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Совершенствование речедвигательного аппарата детей, тренировка дыхательной системы. Закрепление произнесения звука «ж». Обучение интонационному выделению звука в слове по образцу.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ФИЗИЧЕСКАЯ КУЛЬТУРА. Задачи: проходить по узкой полосе держа равновесие ,совершать прыжки на двух ногах по сигналу.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Игровая ситуация «Научим почемучку сервировать стол»;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Повторение стихов, которые учим Цель: вспомнить стихотворение по программе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"Что такое перекрёсток". Цель: уточнить знания детей о перекрёстке, вспомнить ПДД.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"Чей хвост". Цель: вспомнить особенности диких и домашних животных.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произведений Т.Шорыгиной из книги "Осторожные сказки". Цель: формировать представления о безопасном поведении через литературу.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Оформление коробки с атрибутами, изготовленными детьми. Цель: показать детям значимость их труда.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Самомассаж "Поиграем с носиком". Цель: закрепить технику выполнения упражнения.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Индивидуальная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Закреплять знания детей о частях суток с Артемом и Виоллетой.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Консультация: «Одежда и обувь ребенка на зимней прогулке. Показать родителям, что одежда и обувь ребенка должна соответствовать погоде; развивать желание заботиться о здоровье ребенка».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</w:t>
      </w: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 xml:space="preserve">  Пятница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06.12.2019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 Безопасность всегда и везде"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7"/>
        <w:gridCol w:w="2536"/>
        <w:gridCol w:w="2368"/>
        <w:gridCol w:w="2717"/>
        <w:gridCol w:w="2626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«Добрый – злой» Цель: Учить давать моральную оценку поступкам героев, воспитывать желание быть добрыми и гуманными. Помочь понять, что добрым можно назвать того человека, который всегда помогает окружающим, не остаётся равОДушным в трудных для других людей ситуациях. Учить отличать добрые поступки, вызвать желание совершать добрые поступки по отношению к окружающим людям.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Утреннее приветствие "Собрались все дети в круг". Цель: содействовать сплочению коллектива, разучить слова нового приветствия.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Внесение  и рассматривание плаката по безопасности. Цель: привлечь внимание детей к теме недели.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Составление описательного рассказа машины скорой помощи. Цель: способствовать развитию связной речи.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 с подгруппой "Разный транспорт" (атрибуты для подвижных и сюжетных игр, картинки для нагрудных кармашков). Цель: формировать желание участвовать в ручном труде, видеть значимость своего труда.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"Как сохранить своё здоровье". Цель: напомнить детям способы сохранения здоровья, о безопасном поведении.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 Художественно-эстетическое развитие (РИСОВАНИЕ) Тема: «Огонь-добрый, огонь-злой» /(см. Приложение 1)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Закрепить знания детей о огне, как добром и злом, продолжать знакомить с нетрадиционными техниками рисования.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. 2. ФИЗИЧЕСКАЯ КУЛЬТУРА. Задачи: Совершенствовать умение двигаться врассыпную , по сигналу находить пару по цвету обруча.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Мелодия из мультфильма У. Диснея «Красавица и чудовище».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Свето- воздушные ванны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С.р. игра "Внимательный водитель". Цель: способствовать развитию игровых действий, вспомнить правила дорожного движения.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зёрен чечевицы и пшеницы. Высадка семян в почву. Цель: рассказать детям о том, что проросшие семена помогут птицам пережить зиму.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О.Емельянова "Не беги через дорогу". Цель: вспомнить правила поведения на дороге.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Слушание песни "Почему медведь зимой спит". Цель: формировать умение слушать музыкальное произведение, отвечать на вопросы по содержанию.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"Запрещённое движение". Цель: познакомить с новой игрой.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.С Димой -закрепить знания о последовательности времен года и дней недели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Информационные беседы с родителями по результатам прошедшей недели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Понедельник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09.12.19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"Профессии"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7"/>
        <w:gridCol w:w="2540"/>
        <w:gridCol w:w="2368"/>
        <w:gridCol w:w="2716"/>
        <w:gridCol w:w="2622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Беседа «Что такое профессии?» Цель: Закрепить представление детей о труде людей разных профессий.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Утреннее приветствие "Собрались все дети в круг". Цель: содействовать сплочению коллектива.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библиотеке и профессии библиотекаря. Цель: формировать реалистические представления о труде людей.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"Ткачиха". Цель: развитие речевого дыхания.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с трафаретами и шаблонами. Цель: формировать умение детей создавать собственные композиции.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"Шофёр". Цель: вспомнить слова.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27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</w:t>
            </w:r>
          </w:p>
          <w:p w:rsidR="00481966" w:rsidRPr="00481966" w:rsidRDefault="00481966" w:rsidP="00C0417F">
            <w:pPr>
              <w:numPr>
                <w:ilvl w:val="0"/>
                <w:numId w:val="27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(АППЛИКАЦИЯ) Тема: « Вырежи и наклей какую хочешь постройку» Комарова Т.С./ С.46</w:t>
            </w:r>
          </w:p>
          <w:p w:rsidR="00481966" w:rsidRPr="00481966" w:rsidRDefault="00481966" w:rsidP="0048196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Формировать у детей умение создавать разнообразные изображения построек в аппликации. Развивать воображение , творчество, чувство композиции и цвета. Продолжать упражнять в разрезании полос по прямой, квадратов по диагонали и т.д. Учить продумывать подбор деталей по форме и цвету. Закреплять приемы аккуратного наклеивания. Развивать воображение.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 «Правила гигиены».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Я. Аким «Первый снег» Цель: Знакомить с поэзией о зиме, развивать образность речи.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"Минута тишины". Цель: развивать волевые качества, умение контролировать свои эмоции.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- LEGO "Собери зимнее растение". Цель: способствовать закреплению знаний частей растений.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норвежской песенки "Чик-чирик". Цель: познакомить с профессией кузнеца.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Помощь воспитателю в изготовлении атрибутов к с.р. играм "В библиотеке", "Водитель", "Парикмахер". Цель: привлечь детей к сюжетным играм.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Экскурсия в уголок здоровья в группе. Цель: вспомнить полезную пищу.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Индивидуальная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 Викой , Машей М., Дашей П. . - Развивать зрительное внимание и память. Игра «Выложи по образцу».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 для родителей «Профилактика гриппа, ОРЗ и ОРВИ у детей»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Вторник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10.12.2019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"Профессии"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7"/>
        <w:gridCol w:w="2713"/>
        <w:gridCol w:w="2631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 «Профессия моих родителей»  Цель: уточнить и расширить знания детей о профессиях родителей.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профессии "Машинист". Цель: расширять представления детей о профессиях на транспорте.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"Поможем продавцу". Цель: закрепить умение классифицировать овощи, фрукты и ягоды.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Проговаривание речёвок и чистоговорок. Цель: формировать ЗКР.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Пение "Где был Иванушка". Цель: вспомнить слова, развивать песенное творчество и голос.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спортсменах. Цель: расширять представления о спорте.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ФЭМП. Помораева И.А., Позина В.А., с.29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Закреплять умение считать в пределах 5, формировать представления о равенстве и неравенстве двух групп предметов на основе счета. Продолжать учить сравнивать предметы по двум признакам величины (длине и ширине), обозначать результаты сравнения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соответствующими выражениями, например: «Длинная и широкая – большая дорожка, короткая и узкая – маленькая дорожка». Упражнять в различении и назывании знакомых геометрических фигур (куб, шар, квадрат, круг).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 . Задачи: Упражнять в умение действовать по сигналу.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7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Песенка «Утята» франц,. Обр. Н.Гернет и С,Гиппиус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Гигиенические и водные процедуры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С.р.  игра "На поезде". Цель: помочь детям распределить роли.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по теме "Зима". Цель: учить собирать разрезанное изображение, развивать усидчивость.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В.Степанов "Продавец". Цель: познакомить с произведением.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"Скульпторы". Цель: развивать творчество в лепке, закрепить приёмы лепки, учить использовать дополнительный материал при создании скульптуры.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в физкультурном уголке. Цель: создавать условия для двигательной активности детей.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Индивидуальная работа с Тимошей  по рисованию.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Задача: отработка правильного положения кисти руки при рисовании.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родителям рассказать детям о своей профессии.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</w:t>
      </w: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 xml:space="preserve">  Среда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11.12.2019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"Профессии"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7"/>
        <w:gridCol w:w="2534"/>
        <w:gridCol w:w="2371"/>
        <w:gridCol w:w="2716"/>
        <w:gridCol w:w="2625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на тему "«Кем ты хочешь стать, когда вырастешь?» Развивать речь детей.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Рассказы детей "Профессия моей мамы (папы)", (домашние заготовки). Цель: формировать интерес к труду родителей.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Наблюдение за произрастанием зёрен. Цель: сделать вывод о необходимости полива и тепла для произрастания растений.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"Весёлый счёт". Цель: закрепить умение образовывать существительные множественного числа.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"Покажи без слов". Цель: приобщать к миру искусства, развивать театральные способности.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о работе инструктора по физической культуре. Цель: формировать уважение к труду взрослых.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МУЗЫКА. (По плану музыкального руководителя)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ОЗНАКОМЛЕНИЕ С ОКРУЖАЮЩИМ. Тема: «Замечательный врач» / Майер А.А.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Дать детям представления о значимости труда врача и медсестры, их заботливом отношении к детям, людям. Отметить, что результат труда достигается с помощью отношения к труду (деловые и личные качества). Показать, что продукты труда врача и медсестры отражают их</w:t>
            </w:r>
          </w:p>
          <w:p w:rsid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чувства, личные качества, интересы.</w:t>
            </w:r>
          </w:p>
          <w:p w:rsidR="00481966" w:rsidRPr="00481966" w:rsidRDefault="00961830" w:rsidP="00961830">
            <w:pPr>
              <w:pStyle w:val="c19"/>
              <w:shd w:val="clear" w:color="auto" w:fill="FFFFFF"/>
              <w:spacing w:before="0" w:beforeAutospacing="0" w:after="0" w:afterAutospac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ЮНЫЙ ЭКОЛОГ</w:t>
            </w:r>
            <w:r w:rsidR="00481966">
              <w:rPr>
                <w:sz w:val="19"/>
                <w:szCs w:val="19"/>
              </w:rPr>
              <w:t xml:space="preserve"> </w:t>
            </w:r>
            <w:r w:rsidRPr="00961830">
              <w:rPr>
                <w:rStyle w:val="c15"/>
                <w:color w:val="000000"/>
                <w:sz w:val="19"/>
                <w:szCs w:val="19"/>
              </w:rPr>
              <w:t>.«Дикие звери зимой»</w:t>
            </w:r>
            <w:r>
              <w:rPr>
                <w:rStyle w:val="c15"/>
                <w:color w:val="000000"/>
                <w:sz w:val="19"/>
                <w:szCs w:val="19"/>
              </w:rPr>
              <w:t xml:space="preserve"> </w:t>
            </w:r>
            <w:r w:rsidRPr="00961830">
              <w:rPr>
                <w:rStyle w:val="c3"/>
                <w:color w:val="000000"/>
                <w:sz w:val="19"/>
                <w:szCs w:val="19"/>
              </w:rPr>
              <w:t>беседа (о белке, еже, зайце, лисе, медведе)</w:t>
            </w:r>
            <w:r>
              <w:rPr>
                <w:rStyle w:val="c3"/>
                <w:color w:val="000000"/>
                <w:sz w:val="19"/>
                <w:szCs w:val="19"/>
              </w:rPr>
              <w:t xml:space="preserve">. Цель: </w:t>
            </w:r>
            <w:r w:rsidRPr="00961830">
              <w:rPr>
                <w:color w:val="000000"/>
                <w:sz w:val="19"/>
                <w:szCs w:val="19"/>
              </w:rPr>
              <w:t>Способствовать обогащению и углублению знаний детей о диких зверях в зимний период (пища, способы ее добывания зимой, условия жизни в зимнем лесу)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 «Вспомним, как правильно надо кушать».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Э. Успенский «Разгром» чтение Цель: Учить поддерживать беседу, эмоционально воспринимать литературное произведение.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Самомассаж ладоней.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пожарной машине. Цель: расширять представления детей о специальном транспорте.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картины "Доктор" из серии "Профессии". Цель: активизировать речь, расширять представления о труде врача.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Д. Биссет "Про мальчика, который рычал на тигров". Цель: обсудить произведение.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Конструирование "Красивый дом". Цель: вспомнить о профессии строителя.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Шорыгина "Зарядка и простуда". Цель: обсудить произведение.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Заучивание пословиц и поговорок о знаниях и учении с Полиной и Ритой Б.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беседы с родителями о самочувствии детей.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</w:t>
      </w: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Pr="00481966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Четверг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12.12.2019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"Профессии"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6"/>
        <w:gridCol w:w="2544"/>
        <w:gridCol w:w="2362"/>
        <w:gridCol w:w="2710"/>
        <w:gridCol w:w="2632"/>
        <w:gridCol w:w="1903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"Кто это знает и умеет?" Цель: Расширять представления детей о том, какими знаниями и умениями должны обладать люди разных профессий.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№2)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"Дотронься до...". Цель: способствовать налаживанию добрых взаимоотношений между детьми.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Настольная игра "Кому что нужно для работы". Цель: вспомнить названия инструментов для каждой профессии.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"Что нарисовано на картинке?". Цель: закрепить названия орудий труда, вспомнить, какие инструменты нужны людям разных профессии.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Изготовление карточек к игре "Что спряталось в рисунке" (инструменты). Цель: побуждать детей изготовлять пособия для игр.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"Попади в обруч". Цель: закрепить правильное исходное положение при метании.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</w:t>
            </w:r>
            <w:r w:rsidR="00961830"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РАЗВИТИЕ РЕЧИ</w:t>
            </w:r>
            <w:r w:rsidR="00961830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.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Тема:Чтение детям русской народной сказки «Лисичка – сестричка и серый волк». Гербова В. В. С. 43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Познакомить детей с русской народной сказкой «Лисичка – сестричка и волк» (обр. М. Булатова), помочь оценить поступки героев, драматизировать отрывок из произведения.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2.Физическое развитие (ФИЗКУЛЬТУРА НА ВОЗДУХЕ).Задачи :прыгать на двух ногах между предметами поставленными в один ряд.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9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А. Введенский «Кто» Цель: учить детей чувствовать и понимать характер образов произведений; взаимосвязь описанного с реальностью.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Самомассаж ладоней.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"Минута шалости". Цель: развивать волевые качества, умение контролировать свои эмоции.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Игра-экспериментирование "Тени на стене". Цель: выяснить, где должен находиться источник света, чтобы на стене появилась тень.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"Вот какой рассеянный" С.Маршак. Цель: формировать интерес к слову.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Теневой театр по выбору детей. Цель: приобщать детей к театральной культуре.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 кочки на кочку". Цель: поощрять двигательную активность и самостоятельность в выборе оборудования.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Дидактическая игра «Что и где?»  с  Варей Н., Святославом  .Задачи: учить ориентироваться в пространстве и обозначать направление.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Памятка для родителей «Безопасность детей – забота взрослых».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Поделки игрушек к конкурсу.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Pr="00481966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Пятница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13.12.2019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"Профессии"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5"/>
        <w:gridCol w:w="2532"/>
        <w:gridCol w:w="2371"/>
        <w:gridCol w:w="2713"/>
        <w:gridCol w:w="2633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«Кому что надо для работы» Цель: Расширять представления детей о том, какими инструментами пользуются люди  разных профессий.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картинки "Дети в трамвае". Цель: формировать навыки культурного поведения в общественном транспорте.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Разучивание считалок по выбору воспитателя. Цель: приобщать детей к игровой культуре, формировать математические представления.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Артикуляционная гимнастика "Хоботок". Цель: развивать речедвигательный аппарат.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Конструирование по замыслу детей. Цель: закрепить конструктивные умения, развивать творчество.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"Подуй на снежинку". Цель: способствовать укреплению дыхательной системы.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Художественно-эстетическое развитие (РИСОВАНИЕ) Тема: рисование-фантазирование «Крючка, Злючка и Зако-закорючка», Лыкова И.А., с.86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рисовать фантазийные образы. Инициировать самостоятельный поиск изобразительно-выразительных средств. Развивать творческое воображение и чувство юмора.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2.Физическое развитие (ФИЗКУЛЬТУРА). Задачи: перекатывать мяч через дугу партнёру на расстоянии 3 метров друг от друга.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10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Беседа «Кто такой дежурный».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Чайковский П. И. «Сентиментальный вальс».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плакатов по пожарной безопасности. Цель: вспомнить правила безопасного поведения.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"Какая картинка лишняя". Цель: развивать мышление.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А.Фет "Мама! Глянь-ка из окошка…". Цель: воспитывать интерес к чтению.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Хороводная игра "Покажи ладошку". Цель: разучить слова и движения.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"Следи за снежинкой". Цель: развивать глазодвигательные мышцы.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Виоллету, Варю Н. -Упражнять в рисовании деревьев по схеме последовательного рисования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Информационные беседы с родителями по результатам прошедшей недели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Pr="00481966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Понедельник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16.12.2019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"К вам шагает Новый год!"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397"/>
        <w:gridCol w:w="2495"/>
        <w:gridCol w:w="2344"/>
        <w:gridCol w:w="2669"/>
        <w:gridCol w:w="2573"/>
        <w:gridCol w:w="1889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Беседа «Новый год детям радость принесет» Цель: Поощрять стремление поздравлять близких с праздником, преподносить подарки. Формировать эмоционально положительное отношение к наступающему новому году.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№1)</w:t>
            </w:r>
          </w:p>
        </w:tc>
        <w:tc>
          <w:tcPr>
            <w:tcW w:w="188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Утреннее приветствие "Собрались все дети в круг". Цель: содействовать сплочению коллектива, повторить слова.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праздновании Нового года в России. Цель: приобщать к праздничной культуре нашей страны.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"Подскажи словечко". Цель: активизировать словарь детей, учить подбирать нужные по смыслу слова.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Изготовление гирлянд для украшения группы. Цель: создать праздничное настроение у детей.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"Снегири". Цель: формировать умение координировать речь и движение.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29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</w:t>
            </w:r>
          </w:p>
          <w:p w:rsidR="00481966" w:rsidRPr="00481966" w:rsidRDefault="00481966" w:rsidP="00C0417F">
            <w:pPr>
              <w:numPr>
                <w:ilvl w:val="0"/>
                <w:numId w:val="29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Художественно-эстетическое развитие (АППЛИКАЦИЯ) Тема: «Праздничная елочка». Лыкова И.А., 72 </w:t>
            </w:r>
          </w:p>
          <w:p w:rsid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составлять аппликативное изображение елочки из треугольников. Применить для решения новой творческой задачи освоенный способ получения треугольников из квадратов, разрезанных пополам по диагонали.</w:t>
            </w:r>
          </w:p>
          <w:p w:rsidR="00961830" w:rsidRPr="00961830" w:rsidRDefault="00961830" w:rsidP="00C0417F">
            <w:pPr>
              <w:pStyle w:val="a6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ПРОДУКТИВНАЯ (КОНСТРУКТИВНАЯ) И ПОЗНОВАТЕЛЬНО-ИССЛЕДОВАТЕЛЬСКАЯ ДЕЯТЕЛЬНОСТЬ. </w:t>
            </w:r>
            <w:r w:rsidRPr="00961830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 Что растворяется в воде? </w:t>
            </w:r>
            <w:r w:rsidRPr="00961830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(соль, сахар, песок, крупа). </w:t>
            </w:r>
            <w:r w:rsidRPr="00961830">
              <w:rPr>
                <w:rFonts w:ascii="Times New Roman" w:eastAsia="Times New Roman" w:hAnsi="Times New Roman" w:cs="Times New Roman"/>
                <w:sz w:val="19"/>
                <w:szCs w:val="19"/>
              </w:rPr>
              <w:t>Цели: развивать представления о свойствах воды, растворимости воды; учить формулировать вывод в ходе совершения практических действий.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З. Александрова «Ёлочка» Цель: учить детей интонационно выразительно рассказывать наизусть стихотворение, выражать свои впечатления от новогоднего праздника. Упражнять в подборе определений к заданному слову, активизировать словарь детей.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7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Самомассаж головы.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картин из серии "Хорошие поступки". Цель: формировать умение оценивать плохие и хорошие поступки.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с картами "Что чем станет, кто кем станет". Цель: вызвать желание познавать окружающий мир.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немецкой песенки "Снегирёк". Цель: познакомить с произведением.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Изготовление ёлочных игрушек из киндер-сюрпризов с подгруппой детей. Цель: изготовить игрушки для украшения уличной ёлки.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Самомассаж "Поиграем с ручками". Цель: закреплять навыки самомассажа, укреплять здоровье.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Дежурство по столовой – Вероника, Елисеем – закреплять навыки - сервировка стола.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Учить Алексея правильно держать карандаш во время рисования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беседы и консультации по запросам родителей.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Pr="00481966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 xml:space="preserve">   Вторник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17.12.2019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"К вам шагает Новый год!"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7"/>
        <w:gridCol w:w="2534"/>
        <w:gridCol w:w="2371"/>
        <w:gridCol w:w="2714"/>
        <w:gridCol w:w="2628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«Новый год у ворот!» Цель: Закреплять знания детей о традициях Нового года.  Пробуждать эмоции и чувства в ситуациях волшебства, сюрприза, неожиданности.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и обсуждение мультфильма "Пешеходный переход". Цель: расширить представления о ПДД.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- LEGO "Собери зимнее растение". Цель: способствовать закреплению знаний частей растений.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"Скажи по-другому". Цель: упражнять детей в подборе слов, близких по значению.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Ручной труд с подгруппой детей "Подарки сотрудникам детского сада". Цель: формировать уважение к людям, работающим в детском саду.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"Попади в обруч". Цель: закрепить правильное исходное положение при метании.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ФЭМП. Помораева И.А., Позина В.А., с.31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Продолжать формировать представления о порядковом значении числа (в пределах 5), закреплять умение отвечать на вопросы «Сколько?», «Который по счету?», «На котором месте?». Познакомить с цилиндром, учить различать шар и цилиндр. Развивать умение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сравнивать предметы по цвету, форме, величине.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(ФИЗКУЛЬТУРА). Задачи: Развивать ловкость и глазомер при прокатывании мяча.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 «Вспомним правила поведения за столом».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А. Фет «Мама! Глянь – ка из окошка» 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Общеразвивающие упражнения «Футболисты»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Внесение альбома "Русская народная одежда". Цель: приобщать детей к национальной культуре.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"Какая картинка лишняя". Цель: развивать мышление.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А.Барто "Встали девочки в кружок". Цель: обсудить стихотворение.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Вырезание снежинок для украшения группы. Цель: продолжить учить работать ножницами.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"Разминка" по методике Стрельниковой. Цель: познакомить детей с техникой выполнения упражнения.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–Сашей , Настя  – закреплять навыки - сервировка стола.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Закрепить с Дианой  Б. ,временные представления (части суток, дни недели)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родителям помочь детям запомнить домашний адрес.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Среда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18.12.2019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"К вам шагает Новый год!"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81"/>
        <w:gridCol w:w="2522"/>
        <w:gridCol w:w="2362"/>
        <w:gridCol w:w="2694"/>
        <w:gridCol w:w="2610"/>
        <w:gridCol w:w="1899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«Как отмечают Новый год в других странах» Цель: Расширять знания детей о различных способах поздравлений. Познакомить с обычаями празднования Нового года в других странах.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№1)</w:t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алгоритма накрывания на стол. Цель: напомнить последовательность накрывания на стол, вспомнить название столовых приборов.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и упражнения с тактильными дощечками. Цель: развивать тактильное восприятие.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"Наоборот". Цель: упражнять в подборе антонимов, обогащать словарь детей.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Изготовление ёлочных игрушек из киндер-сюрпризов с подгруппой детей. Цель: изготовить игрушки для украшения уличной ёлки.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"Снегири". Цель: формировать умение координировать речь и движение.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28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ОЗНАКОМЛЕНИЕ С ОКРУЖАЮЩИМ МИРОМ. Тема: «Новый год у ворот» (см. Приложение 1)   </w:t>
            </w:r>
          </w:p>
          <w:p w:rsid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Познакомить детей с новогодними традициями России и других стран. Формировать понятие о традициях празднования Нового года на Руси, их возникновение. Подвести к выводу о том, как важно уметь приносить радость другим людям (прощать обиды, дарить подарки, научить делать пожелания.)</w:t>
            </w:r>
          </w:p>
          <w:p w:rsidR="00481966" w:rsidRPr="00961830" w:rsidRDefault="00961830" w:rsidP="00C0417F">
            <w:pPr>
              <w:pStyle w:val="a6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ЮНЫЙ ЭКОЛОГ. Тема: </w:t>
            </w:r>
            <w:r w:rsidRPr="00961830">
              <w:rPr>
                <w:rFonts w:ascii="Times New Roman" w:eastAsia="Times New Roman" w:hAnsi="Times New Roman" w:cs="Times New Roman"/>
                <w:sz w:val="19"/>
                <w:szCs w:val="19"/>
              </w:rPr>
              <w:t>«Какие разные птицы»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. Цель: </w:t>
            </w:r>
            <w:r w:rsidRPr="00961830">
              <w:rPr>
                <w:rFonts w:ascii="Times New Roman" w:eastAsia="Times New Roman" w:hAnsi="Times New Roman" w:cs="Times New Roman"/>
                <w:sz w:val="19"/>
                <w:szCs w:val="19"/>
              </w:rPr>
              <w:t>способствовать развитию у детей умения составлять рассказы о птицах, выделяя яркие отличительные признаки их внешнего вида и поведения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3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Русская народная сказка «Лиса, волк и медведь» Цель: знакомить с русскими народными сказками.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Свето- 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Рассказы детей "Что я умею сейчас". Цель: способствовать восприятию ребёнком себя, как личности.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Выкладывание геометрических фигур из палочек. Цель: развивать пространственное восприятие, умение ориентироваться на образец.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Сутеев "Ёлка". Цель: учить следить за сюжетом сказки.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на фото здания театра в городе. Цель: выяснить особенности архитектуры здания, напомнить, что в театрах проходят новогодние ёлки.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"Какие упражнения помогут не заболеть". Цель: расширить представления об играх, направленных на укрепление здоровья.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 Захаром, Макаром – закреплять навыки - сервировка стола.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«Одежда детей в группе».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Проведение с детьми в домашних условиях закаливающих процедур и утренней гимнастики, регулярных прогулок на свежем воздухе.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 </w:t>
      </w: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Четверг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19.12.2019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"К вам шагает Новый год!"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5"/>
        <w:gridCol w:w="2537"/>
        <w:gridCol w:w="2370"/>
        <w:gridCol w:w="2713"/>
        <w:gridCol w:w="2629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«Мы – друзья природы» Цель: Закреплять у детей знания о правилах поведения в природе. Учить бережному и доброму отношению к природе и друг к другу. Уточнить знания детей о ели, как символе Нового года в России.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Трудовые поручения в уголке природы. Цель: продолжить формировать умение ухаживать за комнатными растениями.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"Замочная скважина". Цель: учить внимательно рассматривать сюжетную картинку.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картины "Дети у ёлки". Цель: учить отвечать на вопросы, составлять небольшой связный рассказ по картине.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Ручной труд с подгруппой детей "Подарки сотрудникам детского сада". Цель: формировать уважение к людям, работающим в детском саду.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"Подышим" по методике Стрельниковой. Цель: способствовать укреплению здоровья, формировать привычку быть здоровым.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Звуковая культура речи: звуки «ж» и «з»./ Журова Л.Е./ С. 13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Совершенствовать артикуляционный аппарат детей, развивать дыхательную систему. Закреплять произнесение звуков «ж» и «з» и дифференцировать их. Обучать детей самостоятельному интонационному выделению звука в слове.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2.Физическое развитие (ФИЗКУЛЬТУРА). Задачи: развивать умение подбрасывать мяч выше головы и ловить его двумя руками поле броска не прижимая мяч к груди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Д/И: «Расскажем мишке, как надо встречать гостей».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«Чив – чив воробей» пер, с коми-пермец В. Климова Цель: слушание песенок, запоминание по содержанию.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Составление рассказа "Почему щенок грустит". Цель: развивать воображение, желание помогать другим.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"Повтори движение". Цель: способствовать развитию двигательной памяти.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С.Борднер "Встреча нового года". Цель: начать знакомство со сказкой.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"Музыкальный магазин". Цель: определить жанр музыки.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с нетрадиционным физкультурным оборудованием. Цель: создать условия для двигательного творчества.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 Матвей , Даша . – закреплять навыки - сервировка стола.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Упражнять Дашу  в выполнении штриховки различных форм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Информационный стенд «Безопасный Новый год»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Пятница   20.12.2019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"К вам шагает Новый год!"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7"/>
        <w:gridCol w:w="2718"/>
        <w:gridCol w:w="2626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«Скоро, скоро, Новый год!» Цель: Расширять знания детей об обычае наряжать елку игрушками. Познакомить с символами разных годов, китайским календарем.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"Наряжаем ёлку". Цель: выяснить, какие игрушки могут быть опасными и почему.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Сбор проросшей зелени для подкормки птиц. Цель: рассмотреть, что стало с семенами.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"Едем на лошадке". Цель: выучить слова.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Рисование "Снежинки". Цель: закрепить умение рисовать перекрёстные линии.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"Попади в обруч". Цель: закрепить правильное исходное положение при метании.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Художественно-эстетическое развитие (РИСОВАНИЕ) Тема: « Новогодние поздравительные открытки» /Комарова Т.С., С.48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самостоятельно определять содержание рисунка и изображать задуманное. Закреплять технические приемы рисования (правильно пользоваться красками, хорошо промывать кисть и осушать ее). Воспитывать инициативу и самостоятельность. Развивать эстетические чувства и фантазию, желание порадовать близких, положительный эмоциональный отклик на самостоятельно созданное изображение.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развитие. (ФИЗКУЛЬТУРА). Задачи: сменять темп движения в зависимости от цветового ориентира.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Л. В. Бетховен «Лунная соната № 14».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мытье рук и лица; - игры с водой;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альбома "Мой город". Цель: выяснить, что в родном городе есть дома, которые построили очень давно, обратить внимание на их стиль.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- LEGO "Собери зимнее растение". Цель: способствовать закреплению знаний частей растений.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художественной литературы по выбору воспитателя. Цель: продолжить знакомство с литературными произведениями.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 "Шарфик для Снегурочки". Цель: закрепить умение выкладывать орнамент, принимать правильную позу при работе.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"Что для чего". Цель: вспомнить, какие овощи и фрукты влияют на организм человека, составить пиктограммы для уголка здоровья.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Дежурство по столовой – Лерой, Варей Б. – закреплять навыки - сервировка стола.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Информационные беседы с родителями по результатам прошедшей недели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961830" w:rsidRDefault="00961830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lastRenderedPageBreak/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Понедельник  23.12.2019                                                                                                                                                      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"Здравствуй, Дед Мороз!"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80"/>
        <w:gridCol w:w="2524"/>
        <w:gridCol w:w="2363"/>
        <w:gridCol w:w="2696"/>
        <w:gridCol w:w="2606"/>
        <w:gridCol w:w="1899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«Путешествие в канун нового года» Цель: Сообщить детям, что отсчет каждого года начинается с 1 января. Формировать эмоционально положительное отношение к наступающему новому году.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№2)</w:t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Утреннее приветствие "Собрались все дети в круг". Цель: содействовать сплочению коллектива.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"Как красив наш город во время праздника". Цель: расширять представления о людях, которые заботятся о красоте родного города.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Логоритмическое упражнение "Едем на лошадке". Цель: формировать ЗКР и речевое дыхание.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Изготовление новогодних подарков для родителей. Цель: поощрить стремление детей порадовать родителей.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"Новый год". Цель: развивать координацию речи и движения.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32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32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(ЛЕПКА) Тема: «Дед Мороз принес подарки» Лыкова И.А. с.70</w:t>
            </w:r>
          </w:p>
          <w:p w:rsidR="00481966" w:rsidRDefault="00481966" w:rsidP="00961830">
            <w:pPr>
              <w:ind w:left="36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продолжать учить лепить фигуру человека на основе конуса. Учить самостоятельно определять приемы лепки для передачи характерных особенностей Деда Мороза.</w:t>
            </w:r>
          </w:p>
          <w:p w:rsidR="00961830" w:rsidRPr="00961830" w:rsidRDefault="00961830" w:rsidP="00C0417F">
            <w:pPr>
              <w:pStyle w:val="a6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ПОЗНАВАТЕЛЬНО-ИССЛЕДОВАТЕЛЬСКАЯ ДЕЯТЕЛЬНОСТЬ. </w:t>
            </w:r>
            <w:r w:rsidRPr="00961830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 Камни.</w:t>
            </w:r>
          </w:p>
          <w:p w:rsidR="00961830" w:rsidRPr="00961830" w:rsidRDefault="00961830" w:rsidP="003343C8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61830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продолжать учить детей выявлять свойства веществ и материалов (камней); закреплять умения устанавливать взаимосвязь между объектами исследования; развивать интерес к практическим действиям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6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Д/И: «Принимайся за обед».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С Дрожжин «Улицей гуляет…» Цель: вызвать интерес к стихотворению и желание его запомнить. Расширять у детей память и внимание, воспитывать доброжелательность, любовь к поэзии.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"Моё заветное желание". Цель: учить детей доброте и отзывчивости.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"Состояния воды". Цель: напомнить детям, что вода может быть в разных состояниях.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С.Борднер "Встреча Нового года". Цель: продолжить знакомство со сказкой.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Творческие игры в театральном уголке. Цель: содействовать развитию творчества в инсценировках.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"Королева Зубная щётка". Цель: формировать желание чистить зубы.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Дежурство по столовой – Алексей , Артём – закреплять навыки - сервировка стола.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запоминанию цветов на флаге Р.О. с Сашей Е.,Таней К.,Вероникой Б.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 для родителей «Новогодние игрушки своими руками».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Pr="00481966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Вторник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24.12.2019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Тематическая неделя "Здравствуй, Дед Мороз!"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7"/>
        <w:gridCol w:w="2535"/>
        <w:gridCol w:w="2370"/>
        <w:gridCol w:w="2715"/>
        <w:gridCol w:w="2626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«Кому зимой хорошо» Цель: Вовлекать детей в непринужденную беседу о зимних забавах и занятиях.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"Дорожные знаки". Цель: закрепить названия дорожных знаков.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"Сколько...". Цель: формировать умение считать до 5.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Пальчиковая гимнастика "Ёлочка" Н.Нищева. Цель: развивать мелкую моторику.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Песенка-инсценировка "Понарошки" Железнова. Цель: закрепить умение подыгрывать на музыкальных инструментах.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"Снежный бой". Цель: продолжить формировать навыки метания.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31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ФЭМП. Помораева И.А., Позина В.А., с.32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Упражнять в счете и отсчете предметов в пределах 5 по образцу. Продолжать уточнять представления о цилиндре, закреплять умение различать шар, куб, цилиндр. Закреплять представления о последовательности частей суток: утро, день, вечер, ночь.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  2.  Физическое развитие (ФИЗКУЛЬТУРА). Задачи:</w:t>
            </w:r>
            <w:r w:rsidRPr="00481966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Совершать действия согласно тексту менять движения по сигналу.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7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tabs>
                <w:tab w:val="left" w:pos="6547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Н. Воронкова «Как ёлку наряжали» Цель: Учить поддерживать беседу, эмоционально воспринимать литературное произведение.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Водные процедуры.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С.р. игра "Строители". Цель: развивать воображение в игре, учить действовать в соответствии с взятой ролью.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"Зима" (сюжетные). Цель: закреплять признаки зимы.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"Наша ёлка" Е.Ильина. Цель: разучить стихотворение.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Изготовление новогодних подарков для родителей. Цель: поощрить стремление детей порадовать родителей.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"Любопытная снежинка". Цель: способствовать снятию напряжения с глаз.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–Вера, Маша  – закреплять навыки - сервировка стола.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С  Дима , Даша - повторить домашний адрес. Обратить внимание детей на номера домов.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с родителями «Правильно выбираем одежду для прогулок».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Среда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25.12.2019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Тематическая неделя "Здравствуй, Дед Мороз!"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165"/>
        <w:gridCol w:w="2410"/>
        <w:gridCol w:w="2812"/>
        <w:gridCol w:w="2575"/>
        <w:gridCol w:w="2521"/>
        <w:gridCol w:w="1885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«Как ходят в гости» Цель: Закреплять правила вежливого поведения. Вызвать интерес к семейным традициям празднования Нового года.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№2)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альбома "Русская народная одежда". Цель: приобщать детей к национальной культуре.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"Какая картинка лишняя". Цель: развивать мышление.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"Подскажи словечко". Цель: активизировать словарь детей, учить подбирать нужные по смыслу слова.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новогодних костюмов. Цель: приобщать детей к театральной культуре.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в физкультурном уголке. Цель: поощрять инициативу в играх, удовлетворить потребность в движении.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</w:t>
            </w:r>
          </w:p>
          <w:p w:rsidR="00481966" w:rsidRPr="00481966" w:rsidRDefault="00481966" w:rsidP="00C0417F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ОЗНАКОМЛЕНИЕ С ОКРУЖАЮЩИМ МИРОМ. Тема: «Здравствуй,  Дедушка Мороз» / (См. Приложение 1)</w:t>
            </w:r>
          </w:p>
          <w:p w:rsid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расширить представление о новогоднем празднике, познакомить с традициями украшения новогодней ёлочки</w:t>
            </w:r>
            <w:r w:rsidR="003343C8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3343C8" w:rsidRPr="003343C8" w:rsidRDefault="003343C8" w:rsidP="00C0417F">
            <w:pPr>
              <w:pStyle w:val="a6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ЮНЫЙ ЭКОЛОГ. Тема: «Воздух». Цель: у</w:t>
            </w:r>
            <w:r w:rsidRPr="003343C8">
              <w:rPr>
                <w:rFonts w:ascii="Times New Roman" w:eastAsia="Times New Roman" w:hAnsi="Times New Roman" w:cs="Times New Roman"/>
                <w:sz w:val="19"/>
                <w:szCs w:val="19"/>
              </w:rPr>
              <w:t>чить выявлять свойства воздуха (невидим, без запаха, не имеет формы); учить сравнивать свойства воды и воздуха (воздух легче воды)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8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Д/И: «Напоим куклу чаем».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Н. Некрасов «Не ветер бушует над бором» (из поэмы Мороз, Красный нос) Цель:  познакомить с отрывком из поэмы «Мороз, Красный нос»; обеспечить осознанное восприятие детьми стихотворения, помочь понять тему текста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8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Воздушные ванны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"Вежливые слова". Цель: формировать культуру поведения у детей.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с блоками Дьенеша "Клад". Цель: формировать логическое мышление, умение выделять несколько признаков предмета.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"Зимние забавы" Н.Нищева. Цель: поддерживать интерес к литературе.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Самостоятельное рисование. Цель: побудить детей использовать разнообразные средства рисования, убирать за собой рабочее место.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"Зимние игры и забавы". Цель: выяснить пользу игры на свежем воздухе в зимнее время.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 Мария, Макар – закреплять навыки - сервировка стола.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Ситуативный разговор на тему: «Вежливые детки!» .Задачи: продолжать приучать детей к вежливости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Информация в уголок  для родителей «Что год грядущий нам готовит»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Pr="00481966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 Четверг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26.12.2019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"Здравствуй, Дед Мороз!"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6"/>
        <w:gridCol w:w="2714"/>
        <w:gridCol w:w="2631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«Узоры на стекле». Цель: Развивать творческие способности, воображение.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Этюд "Зайка замёрз". Цель: воспитывать желание помочь попавшему в беду, развивать эмпатию.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"Кто чем питается". Цель: закрепить знания детей о пище животных.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"Скажи по-другому". Цель: упражнять детей в подборе слов, близких по значению.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"Геометрическая мозаика". Цель: развивать пространственное восприятие, название геометрических фигур.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Ю.Чуприна "Молоко, йогурт и кефир". Цель: продолжить расширять знания детей о пользе молочных продуктов.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Обучение рассказыванию по картине «Вот это снеговик!»/ Гербова В. В. / С. 45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составлять рассказы по картине без повторов и пропусков существенной информации; закреплять умение придумывать название картины.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2.Физическое развитие (ФИЗКУЛЬТУРА). Задачи: закрепить умение прыгать на двух ногах, сохраняя ритм прыжка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9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Русская народная сказка «Жихарка» Цель: Учить детей воспринимать и осознавать образное содержание сказки, замечать образные слова и выражения в тексте; упражнять в подборе синонимов; учить понимать содержание поговорок, придумывать новые эпизоды.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"Комплименты". Цель: способствовать сплочению детского коллектива.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"Волшебный мешочек". Цель: составлять загадки о предметах.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С.Борднер "Встреча Нового года". Цель: создать праздничное настроение.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"На что похож овал?". Цель: развивать воображение, учить замечать предметы овальной формы в окружении.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"Запрещённое движение". Цель: развивать внимание и двигательную память.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 Машей, Настей – закреплять навыки - сервировка стола.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Повторить с Лерой, Матвеем  названия деревьев,  называть лиственное оно или хвойное.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Информационные беседы с родителями по результатам прошедшей недели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Pr="00481966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Пятница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27.12.2019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"Здравствуй, Дед Мороз!"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88"/>
        <w:gridCol w:w="2525"/>
        <w:gridCol w:w="2350"/>
        <w:gridCol w:w="2699"/>
        <w:gridCol w:w="2604"/>
        <w:gridCol w:w="1901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 «За что я люблю Новый год?». Цель: развивать коммуникативные навыки детей.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Декабрь. №2)</w:t>
            </w:r>
          </w:p>
        </w:tc>
        <w:tc>
          <w:tcPr>
            <w:tcW w:w="190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мультфильма "Уроки тётушки Совы. Безопасность дома." Цель: расширять представления о безопасном поведении дома.</w:t>
            </w:r>
          </w:p>
        </w:tc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"Кто быстрее скрутит ленточку". Цель: закрепить понятия "длинная, короткая".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"Едем на лошадке". Цель: формировать ЗКР и речевое дыхание, выучить слова.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Конструирование из бросового материала. Цель: формировать умение при постройке пользоваться не только конструктором, развивать творчество.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"Новый год". Цель: повторить слова, развлечь детей.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Художественно-эстетическое развитие (РИСОВАНИЕ) Тема: «Снегурочка» » /Комарова Т.С., С.47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изображать Снегурочку в шубке (шубка книзу расширена, руки от плеч). Закреплять умение рисовать кистью и красками, накладывать одну краску на другую по высыхании, при украшении шубки чисто промывать кисть и осушать ее, промокая о тряпочку или салфетку.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(ФИЗКУЛЬТУРА). Задачи:</w:t>
            </w:r>
            <w:r w:rsidRPr="00481966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Упражнять в подлезании в полуприсяде, со сменой движения(ходьба змейкой).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Декабрь. Карточка 10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Культура еды – серьёзное дело».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В. А. Моцарт «Концерт для фортепиано с оркестром № 20 Ре Минор, 2 ч.»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Самомассаж головы.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"Минута тишины". Цель: развивать волевые качества, умение контролировать свои эмоции.</w:t>
            </w:r>
          </w:p>
        </w:tc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Разучивание считалок. Цель: способствовать развитию игровой культуры.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мультфильма "Новогодняя сказка". Цель: порадовать детей.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Новогодний праздник. Цель: доставить детям радость, формировать праздничную культуру.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"Спортивный инвентарь". Цель: развивать наглядное мышление, вспомнить названия инвентаря.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 Александра, Захар. – закреплять навыки - сервировка стола.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Наблюдение за реакцией комнатных растений на свет   Задачи: развивать познавательный интерес.   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Взаимодействие с семьёй – Новогодний утренник.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                       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                                                                                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ЕЖЕДНЕВЫЙ ПЛАН НА ЯНВАРЬ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Четверг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09.01.2020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Тематическая неделя "Здравствуй, Зимушка-зима"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3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7"/>
        <w:gridCol w:w="2540"/>
        <w:gridCol w:w="2364"/>
        <w:gridCol w:w="2717"/>
        <w:gridCol w:w="2625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«Ура! Зима!» Цель: Расширять представления детей о зимних  явлениях в природе. Дать элементарные понятия о взаимосвязи человека и природы.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Утреннее приветствие. Цель: создать положительный настрой в группе.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презентации "Красавица Зима". Цель: расширить представления детей о зиме, зимних изменениях в природе.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Составление рассказов о зиме. Цель: закрепить умение пользоваться мнемотаблицами, развивать связную речь.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картины "Зимние забавы" Л.Б. Игнатьев. Цель: развивать объяснительную речь и умение последовательно излагать мысли.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"Зимняя прогулка". Цель: выучить слова.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rPr>
          <w:trHeight w:val="1133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Звуковая культура речи: знакомство с термином «звук»/ Журова Л.Е./ С. 15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Совершенствовать артикуляционный аппарат детей. Развивать фонематический слух. Формировать умение слышать интонационно выделенный в слове звук и называть его изолированно. Знакомить детей с термином «звук».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2.Физическое развитие (ФИЗКУЛЬТУРА НА ВОЗДУХЕ). Задачи: Совершенствовать навык перебрасывания мяча из-за головы и ловлю двумя руками после отскока от пола.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Беседа «Зачем нужны ложка, тарелка, бокал?»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«Мешок» татар., пер. Р. Ягофарова, пересказ Л. Кузьмина.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9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процедуры. «Воздушные ванны»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Этюд "Скажи хорошее о друге". Цель: продолжить формировать понятие дружбы.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Экспериментальная деятельность "Где быстрее?" Цель: выявить условия изменения агрегатных состояний жидкости.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А.Ким "Первый снег". Цель: познакомить с произведением.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 из бумаги "Домик для снегурочки". Цель: закрепить умение складывать квадрат пополам, аккуратно работать с клеем.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"Если хочешь быть здоров - закаляйся!". Цель: расширить представления детей о пользе закаливания.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Д/и «Когда это бывает?» Цель: развивать умения узнавать по описанию и правильно называть явления природы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Вика, Вероника..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 «Что такое «вежливость»?»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Привлечение родителей к расчистке участка от снега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lastRenderedPageBreak/>
        <w:t xml:space="preserve">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Пятница 10.01.2020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"Здравствуй, Зимушка-зима"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3204"/>
        <w:gridCol w:w="2319"/>
        <w:gridCol w:w="2189"/>
        <w:gridCol w:w="2513"/>
        <w:gridCol w:w="2312"/>
        <w:gridCol w:w="1831"/>
      </w:tblGrid>
      <w:tr w:rsidR="00481966" w:rsidRPr="00481966" w:rsidTr="00481966">
        <w:trPr>
          <w:cantSplit/>
          <w:trHeight w:val="108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3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«Зимние травмы» Цель: Формировать представления о безопасном поведении людей зимой.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Утренняя гимнастика (см. Приложение 2. Январь. №1)</w:t>
            </w:r>
          </w:p>
        </w:tc>
        <w:tc>
          <w:tcPr>
            <w:tcW w:w="183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Настольная игра "Красивые причёски для кукол". Цель: создать условия для разворачивания сюжета в игре "Парикмахерская".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"Отсчитай". Цель: учить отсчитывать определённое количество предметов.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"Назови три слова". Цель: расширять словарный запас детей.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Народный хоровод "Бабка ёжка". Цель: разучить слова, познакомить с новой игрой.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Презентация "Зимние виды спорта". Цель: расширять представления детей о спорте.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1. Художественно-эстетическое развитие (РИСОВАНИЕ) Тема: «Удивительные снежинки» (см. Приложение 1)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Формировать умение откликаться на проявление прекрасного явлениях окружающей природы. Развивать умение доступными средствами изображать природные явления в собственной деятельности. Поощрять желание воплощать собственные идеи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(ФИЗКУЛЬТУРА). Задачи: подбрасывать и ловить мяч двумя руками не прижимая к корпус, смена упражнений по сигналу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2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Г. Цыферов «В медвежий час»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53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9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Закаливающие процедуры: Самомассаж для носа; </w:t>
            </w:r>
            <w:r w:rsidRPr="00481966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Умывайка (водные процедуры)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столам. Цель: закрепить навыки правильного раскладывания столовых приборов.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"Зоологическое лото". Цель: упражнять в умении объединять предметы по месту их обитания.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В.Фетисов "Зима пришла". Цель: воспитывать любовь к литературе.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Лепка с подгруппой "Снеговик". Цель: закрепить умение украшать свою поделку разным материалом.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"Горячий чай". Цель: тренировать дыхательную систему.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Проблемная ситуация: что может случиться с ребенком, если он кушает снег? Цель: развивать речевую активность, закрепление знаний о правилах поведения на прогулке (Лера К, Настя Я.)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Рекомендовать родителям обсудить с ребенком правила поведения в детском саду, на улице, в общественных местах                                                                                                      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Pr="00481966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Pr="00481966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lastRenderedPageBreak/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Понедельник 13.01.2020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"Здравствуй, Зимушка-зима"</w:t>
      </w:r>
    </w:p>
    <w:tbl>
      <w:tblPr>
        <w:tblStyle w:val="4"/>
        <w:tblpPr w:leftFromText="180" w:rightFromText="180" w:vertAnchor="text" w:horzAnchor="margin" w:tblpXSpec="center" w:tblpY="131"/>
        <w:tblW w:w="16160" w:type="dxa"/>
        <w:tblInd w:w="708" w:type="dxa"/>
        <w:tblLook w:val="04A0" w:firstRow="1" w:lastRow="0" w:firstColumn="1" w:lastColumn="0" w:noHBand="0" w:noVBand="1"/>
      </w:tblPr>
      <w:tblGrid>
        <w:gridCol w:w="1792"/>
        <w:gridCol w:w="2217"/>
        <w:gridCol w:w="2535"/>
        <w:gridCol w:w="2365"/>
        <w:gridCol w:w="2715"/>
        <w:gridCol w:w="2632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«Зимний спорт» Цель: Знакомить с зимними видами спорта.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картины "Труд на селе зимой". Цель: определить отличительные особенности городского и сельского труда зимой.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снеге. Цель: рассказать детям о значении снега в природе.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"Мой, моя, моё". Цель: способствовать развитию грамматического строя речи.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Внесение для рассматривания "Городецкий поднос". Цель: приобщать детей к миру искусства, начать знакомство с городецкой росписью.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"Зимние забавы". Цель: удовлетворить потребность детей в движении.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</w:t>
            </w:r>
            <w:r w:rsidRPr="00481966">
              <w:rPr>
                <w:rFonts w:ascii="Calibri" w:eastAsia="Times New Roman" w:hAnsi="Calibri" w:cs="Times New Roman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муз. Руководителя).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2. Художественно-эстетическое развитие (ЛЕПКА) Тема: «Снежная баба-франтиха» Лыкова И.А., с.76</w:t>
            </w:r>
          </w:p>
          <w:p w:rsid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создавать выразительные лепные образы конструктивным способом. Пояснить связь между пластической формой и способом лепки. Учить планировать свою работу. Показать приемы оформления вылепленной фигурки дополнительными материалами.</w:t>
            </w:r>
          </w:p>
          <w:p w:rsidR="003343C8" w:rsidRPr="003343C8" w:rsidRDefault="003343C8" w:rsidP="003343C8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 ПРОДУКТИВНАЯ (КОНСТРУКТИВНАЯ) И ПОЗНАВАТЕЛЬНО-ИССЛЕДОВАТЕЛЬССКАЯ ДЕЯТЕЛЬНОСТЬ. </w:t>
            </w:r>
            <w:r w:rsidRPr="0033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43C8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 Деревянный мир.</w:t>
            </w:r>
          </w:p>
          <w:p w:rsidR="003343C8" w:rsidRPr="003343C8" w:rsidRDefault="003343C8" w:rsidP="003343C8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343C8">
              <w:rPr>
                <w:rFonts w:ascii="Times New Roman" w:eastAsia="Times New Roman" w:hAnsi="Times New Roman" w:cs="Times New Roman"/>
                <w:sz w:val="19"/>
                <w:szCs w:val="19"/>
              </w:rPr>
              <w:t> Цель: продолжать знакомить детей со свойствами древесины, учить выделять и обобщать свойства исследуемого объекта, самостоятельно осуществлять практические действия; развивать познавательный интерес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3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рассказа из цикла «Синичкин календарь» «Январь» В. Бианки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9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"Где я был на праздниках". Цель: расширять представление об общественных местах в родном городе, формировать связную речь.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"Выбери только квадраты". Цель: учить выделять форму предмета независимо от цвета и размера.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Д.Пейшнер "Зима в лесном городе". Цель: расширить представления о зиме через литературу.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иллюстраций к зимним сказкам. Цель: закрепить умение внимательно рассмаОтривать иллюстрации, вспомнить знакомые сказки.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в физкультурном уголке. Цель: приучать убирать за собой игровое оборудование.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с телефоном Цель: формировать умения вежливо разговаривать то телефону. Гурам. ,Настя.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 для родителей на тему: «Как помочь ребенку в общении со сверстниками»; «Можно ли дружить мальчику с девочкой?»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Pr="00481966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Вторник 14.01.2020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"Здравствуй, Зимушка-зима"</w:t>
      </w:r>
    </w:p>
    <w:tbl>
      <w:tblPr>
        <w:tblStyle w:val="4"/>
        <w:tblpPr w:leftFromText="180" w:rightFromText="180" w:vertAnchor="text" w:horzAnchor="margin" w:tblpXSpec="center" w:tblpY="115"/>
        <w:tblW w:w="16160" w:type="dxa"/>
        <w:tblInd w:w="708" w:type="dxa"/>
        <w:tblLook w:val="04A0" w:firstRow="1" w:lastRow="0" w:firstColumn="1" w:lastColumn="0" w:noHBand="0" w:noVBand="1"/>
      </w:tblPr>
      <w:tblGrid>
        <w:gridCol w:w="1792"/>
        <w:gridCol w:w="2217"/>
        <w:gridCol w:w="2536"/>
        <w:gridCol w:w="2368"/>
        <w:gridCol w:w="2717"/>
        <w:gridCol w:w="2626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«Зимние игры» Цель: Знакомить с зимними видами спорта, зимними забавами, развлечениями.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Утренняя гимнастика (см. Приложение 2. Январь.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Рассказы детей "Что я раньше не умел" Цель: способствовать восприятию ребёнком себя, как личности.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берлоге. Цель: рассказать детям о том, как медведь устраивает свою берлогу.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Пальчиковая игра "Снеговик". Цель: разучить слова.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Лепка с подгруппой "Снеговик". Цель: закрепить умение украшать свою поделку разным материалом.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с нетрадиционным физкультурным оборудованием. Цель: создать условия для физического развития детей.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</w:t>
            </w:r>
            <w:r w:rsidRPr="00481966">
              <w:rPr>
                <w:rFonts w:ascii="Calibri" w:eastAsia="Times New Roman" w:hAnsi="Calibri" w:cs="Times New Roman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ФЭМП. Помораева И.А., Позина В.А., с.33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Упражнять в счете и отсчете предметов в пределах 5 по образцу и названному числу. Познакомить со значением слов далеко – близко. Развивать умение составлять целостное изображение предмета из его частей.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2. Физическое развитие (ФИЗКУЛЬТУРА). Задачи: </w:t>
            </w:r>
            <w:r w:rsidRPr="00481966">
              <w:rPr>
                <w:rFonts w:ascii="Calibri" w:eastAsia="Times New Roman" w:hAnsi="Calibri" w:cs="Times New Roman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ударять мяч двумя руками в каждый обруч и ловить его после отскока от пола, не прижимая к корпусу, продвигаясь вперёд.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Ф. Грубин «Слёзы»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9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Свето- воздушные ванны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"Минута шалости". Цель: развивать волевые качества, умение контролировать свои эмоции.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Обсуждение поговорки "Всякому мила своя сторона". Цель: ввести понятие Малая родина.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Артюхова  Н. "Белый лед" Цель: учить внимательно слушать.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Конструирование "Домик для Снегурочки". Цель: закрепить умение складывать треугольник из квадрата.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Игровая ситуация "Приготовим куклам обед". Цель: закрепить знания детей о полезных и вредных продуктах.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«Выполни рисунок»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формирование умения выкладывать предмет из самодельных снежков, развитие воображения, памяти. Тимоша, Захар.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 для родителей «Покормите птиц зимой!»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 xml:space="preserve">Среда 15.01.2020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"Зима в лесу"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pPr w:leftFromText="180" w:rightFromText="180" w:vertAnchor="text" w:horzAnchor="margin" w:tblpXSpec="center" w:tblpY="72"/>
        <w:tblW w:w="16160" w:type="dxa"/>
        <w:tblInd w:w="708" w:type="dxa"/>
        <w:tblLook w:val="04A0" w:firstRow="1" w:lastRow="0" w:firstColumn="1" w:lastColumn="0" w:noHBand="0" w:noVBand="1"/>
      </w:tblPr>
      <w:tblGrid>
        <w:gridCol w:w="1793"/>
        <w:gridCol w:w="2217"/>
        <w:gridCol w:w="2540"/>
        <w:gridCol w:w="2368"/>
        <w:gridCol w:w="2716"/>
        <w:gridCol w:w="2622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«Беседа о домашних животных» Цель: Закреплять знания детей сезонных изменениях  в природе. Расширять представления о жизни домашних животных в зимнее время года. Формировать желание заботиться о домашних животных.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"Кто заботится о нас в саду". Цель: закрепить умение называть взрослых по имени и отчеству, формировать желание помогать взрослым.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"Назови меньшее (большее) число". Цель: формировать математические представления,  учить сравнивать числа первого десятка.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"Кто больше скажет о профессии". Цель: соотносить действия людей с их профессией, образовывать соответствующие глаголы.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Рисование на зимнюю тему по замыслу. Цель: учить использовать в рисовании разнообразный материал.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с офтальмотренажёром "Любопытная снежинка". Цель: укреплять мышцы глаз.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ОЗНАКОМЛЕНИЕ С ОКРУЖАЮЩИМ МИРОМ.  Тема: «Зимушка-зима» / (см. Приложение 1)   </w:t>
            </w:r>
          </w:p>
          <w:p w:rsidR="00481966" w:rsidRDefault="00481966" w:rsidP="00481966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Расширять и конкретизировать представление детей о зиме, явлениях живой и неживой природы; уточнить и активизировать словарь по теме (лед, снег, мороз, идти, дуть, падать, белый, холодный, холодно). Совершенствовать лексико - грамматический строй речи, формировать умение образовывать качественные прилагательные, существительные с уменьшительно-ласкательными суффиксами, развивать речевой слух, зрительное внимание и восприятие, развивать общую и мелкую моторику пальцев рук, координацию речи и движения. Воспитывать нравственно - эстетические чувства в общении с природой, положительную установку на участие в занятии.</w:t>
            </w:r>
            <w:r w:rsidR="003343C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3343C8" w:rsidRPr="003343C8" w:rsidRDefault="003343C8" w:rsidP="00C0417F">
            <w:pPr>
              <w:pStyle w:val="a6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ЮНЫЙ ЭКОЛОГ. Тема: «Какие разные птицы». Цель: </w:t>
            </w:r>
            <w:r w:rsidRPr="003343C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с</w:t>
            </w:r>
            <w:r w:rsidRPr="003343C8">
              <w:rPr>
                <w:rFonts w:ascii="Times New Roman" w:eastAsia="Times New Roman" w:hAnsi="Times New Roman" w:cs="Times New Roman"/>
                <w:sz w:val="19"/>
                <w:szCs w:val="19"/>
              </w:rPr>
              <w:t>пособствовать развитию у детей умения составлять рассказы о птицах, выделяя яркие отличительные признаки их внешнего вида и поведения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 «Правила гигиены».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Русские народные сказки «Жар птица и Василиса Прекрасная»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9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"Как вести себя на льду". Цель: формировать основы безопасного поведения.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"Назови цветок". Цель: закрепить название комнатных растений.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мультфильма "Рукавичка". Цель: расширить представления о животных зимой.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Оформление коллективной работы "Хоровод снеговичков". Цель: привлекать детей к украшению работ и созданию сюжета.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"Спортивное домино". Цель: закреплять названия видов спорта.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«Чего не стало!»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Назвать предмет по памяти, какого предмета не стало.(Елисей, Вера)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Информация в уголок для родителей «Зимние забавы для больших и маленьких»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pPr w:leftFromText="180" w:rightFromText="180" w:vertAnchor="text" w:horzAnchor="margin" w:tblpXSpec="center" w:tblpY="571"/>
        <w:tblW w:w="16160" w:type="dxa"/>
        <w:tblInd w:w="708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7"/>
        <w:gridCol w:w="2713"/>
        <w:gridCol w:w="2631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lastRenderedPageBreak/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«Зимушка - зима» Цель: Закреплять знания о свойствах снега и льда. Учить любоваться красотой  зимней природы.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Внесение сюжетно-ролевой игры "Почта". Цель: познакомить детей с новыми игровыми действиями.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Презентация для детей "Как зимуют звери в лесу". Цель: познакомить детей с тем, как зимуют лесные звери.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"Назови как можно больше предметов". Цель: активизировать  и расширять словарь.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"Музыкальный клоун". Цель: развивать чувство ритма, познакомить с игрой.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"Мы пришли в зимний лес". Цель: выучить слова.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Чтение детям русской народной сказки «Зимовье»./ Гербова В. В. / С. 48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Помочь детям вспомнить известные им русские народные сказки. Познакомить со сказкой «Зимовье» (обр. И. Соколова – Никитова).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2.Физическое развитие (ФИЗКУЛЬТУРА). Задачи: </w:t>
            </w:r>
            <w:r w:rsidRPr="00481966">
              <w:rPr>
                <w:rFonts w:ascii="Calibri" w:eastAsia="Times New Roman" w:hAnsi="Calibri" w:cs="Times New Roman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прыжки на двух ногах между предметами поставленными в один ряд.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А. Барто «Уехали» Цель: учить проявлять чуткость к художественному слову при знакомстве со стихотворением А. Барто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Гигиенические и водные процедуры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"Правильно - не правильно". Цель: способствовать проявлению чувства любви и заботы о близких.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"Пузырьки спасатели". Цель: показать, что воздух легче воды и имеет силу.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"Как заяц зимой живёт" Г.Скребицкий. Цель: формировать экологические представления через литературу.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 с подгруппой "Лисичка" из геометрических фигур. Цель: закрепить понятие треугольник, учить правильно пользоваться ножницами.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"Помоги зайке". Цель: продолжать учить детей оббегать предметы.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Д/и: "Составь картинку-матрешку" Цель: развивать умения  собирать простые картинки, подбирать детали по форме и изображению.(Александра, Емельян).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консультации «Расскажите детям об игрушках, в которые вы играли в детстве»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Четверг 16.01.2020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"Зима в лесу"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Pr="00481966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Пятница 17.01.2020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"Зима в лесу"</w:t>
      </w: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7"/>
        <w:gridCol w:w="2534"/>
        <w:gridCol w:w="2371"/>
        <w:gridCol w:w="2716"/>
        <w:gridCol w:w="2625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«Растительный мир зимой» Цель: Учить различать деревья и кустарники по внешнему виду.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"Так - не так". Цель: вспомнить  о безопасности на дороге.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"У кого хвост длиннее". Цель: учить сравнивать предметы по  двум признакам.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Пальчиковая игра "Перчатка". Цель: разучить слова.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Проблемная ситуация "Как раскрасить лисичку?" Цель: на примере показать образование оранжевого цвета путем смешивания желтой и красной красок.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"Прокати мяч". Цель: упражнять детей в прокатывании мяча друг другу.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34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(РИСОВАНИЕ) Тема: «Снеговики в шапочках и шарфиках» Лыкова И.А., с.78</w:t>
            </w:r>
          </w:p>
          <w:p w:rsidR="00481966" w:rsidRPr="00481966" w:rsidRDefault="00481966" w:rsidP="00481966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рисовать нарядных снеговиков в шапочках и шарфиках. Показать приемы декоративного оформления зимних комплектов одежды. Развивать глазомер, чувство цвета, формы и пропорций. Воспитывать инициативность, уверенность, интерес к экспериментированию.</w:t>
            </w:r>
          </w:p>
          <w:p w:rsidR="00481966" w:rsidRPr="00481966" w:rsidRDefault="00481966" w:rsidP="00C0417F">
            <w:pPr>
              <w:numPr>
                <w:ilvl w:val="0"/>
                <w:numId w:val="34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Физическое развитие (ФИЗКУЛЬТУРА).  Задачи: проходить по гимнастической скамейке держа равновесие, приседать по сигналу на полную ступню.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7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 «Вспомним, как правильно надо кушать».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Р. Вагнер «Хор пилигримов».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Самомассаж ладоней.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альбома "Русская народная одежда". Цель: приобщать детей к национальной культуре.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"Кто чем питается". Цель: закрепить знания детей о пище животных.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Г.Скребицкий "Кто как зимует". Цель: расширять представления о зиме через литературу.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Лепка по замыслу. Цель: развивать воображение, закрепить приёмы лепки.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"Запрещенное движение". Цель: развивать внимание и двигательную память.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«Чудесный мешочек» Цель: развивать связную речь и мелкую моторику рук.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Софья К, Матвей Ч., Вероника Б.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  для родителей: «О традициях русской народной культуры», «Русский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самовар и чаепитие на Руси».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ind w:left="708" w:firstLine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ind w:left="708" w:firstLine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ind w:left="708" w:firstLine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ind w:left="708" w:firstLine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ind w:left="708" w:firstLine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Понедельник 20.01.2020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"Зима в лесу"</w:t>
      </w: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6"/>
        <w:gridCol w:w="2544"/>
        <w:gridCol w:w="2362"/>
        <w:gridCol w:w="2710"/>
        <w:gridCol w:w="2632"/>
        <w:gridCol w:w="1903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«Явления неживой природы» Цель: Расширять представления детей о свойствах воды. Показать простейшие связи между явлениями в природе.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№1)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столам. Цель: закрепить последовательность сервировки стола.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"Геометрическая мозаика". Цель: продолжать учить выкладывать предметы из геометрических фигур.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"Какой, какая, какие". Цель: формировать умение согласовывать прилагательные с существительными.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"Выложи картинку". Цель: учить располагать предметы по всему листу, создавать сюжет, приобщать к миру искусства.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"Мы пришли в зимний лес". Цель: удовлетворить потребность в движении.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36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36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(ОРИГАМИ) Тема: «Пингвин» (см. Приложение 1)</w:t>
            </w:r>
          </w:p>
          <w:p w:rsidR="00481966" w:rsidRDefault="00481966" w:rsidP="0048196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Научить детей способам складывания квадрата, который позволяет путем деления квадратной заготовки, воспитывать аккуратность.</w:t>
            </w:r>
          </w:p>
          <w:p w:rsidR="003343C8" w:rsidRPr="003343C8" w:rsidRDefault="003343C8" w:rsidP="00C0417F">
            <w:pPr>
              <w:pStyle w:val="a6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ПОЗНАВАТЕЛЬНО-ИССЛЕДОВАТЕЛЬСКАЯ ДЕЯТЕЛЬНОСТЬ. </w:t>
            </w:r>
            <w:r w:rsidRPr="003343C8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 Мерзнет ли песок?</w:t>
            </w:r>
          </w:p>
          <w:p w:rsidR="003343C8" w:rsidRPr="003343C8" w:rsidRDefault="003343C8" w:rsidP="003343C8">
            <w:pPr>
              <w:pStyle w:val="a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343C8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продолжать знакомить детей со свойствами сухого и влажного песка (при его замораживании); обобщать полученные знания, самостоятельно формулируя выводы; развивать любознательность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8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Русская народная сказка «Петушок и бобовое зёрнышко» рассказывание в обр. О. Капицы. Цель: знакомить с русскими народными сказками, понимать тему, образное содержание и идею сказки, развивать внимание и речь.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Самомассаж ладоней.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Этюд "Я так устал". Цель: способствовать умению выражать эмоции через мимику и жесты.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волке. Цель: расширять представления о животных.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мультфильма "Чемпион". Цель: дать оценку поведения волка.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"День рождения". Цель: учить определять характер музыки.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"Разминка" по методике Стрельниковой. Цель: формировать умение правильно выполнять дыхательные упражнения.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Пересказ сказки из цикла Мамины сказки «Пропавшая матрешка» по картинкам. Цель: Развивать память, речь с Машей, Матвеем.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консультации «Расскажите детям об игрушках, в которые вы играли в детстве»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Вторник 21.01.2020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"Зима в лесу"</w:t>
      </w: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5"/>
        <w:gridCol w:w="2532"/>
        <w:gridCol w:w="2371"/>
        <w:gridCol w:w="2713"/>
        <w:gridCol w:w="2633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«Зимние явления в природе» Цель: Расширять представления о зимних изменениях в природе.  Активизировать словарный запас (метель, иней, изморозь).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Обсуждение сказки "Трудолюбивый хомячок" Т.А.Шорыгина. Цель: расширять представления о трудолюбии.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резине. Цель: познакомить детей со свойствами резины.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Развивающие карточки "Предлоги". Цель: упражнять детей в составлении предложений с предлогами.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 с подгруппой "Лисичка" из геометрических фигур". Цель: закрепить понятие треугольник, учить правильно пользоваться ножницами.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"Перепрыгни - не задень". Цель: упражнять детей в перепрыгивании.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 ФЭМП.. Помораева И.А., Позина В.А., с.34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Упражнять в счете звуков на слух в пределах 5.Уточнить представления о значении слов далеко – близко. Учить сравнивать три предмета по величине, раскладывать их в убывающей и возрастающей последовательности, обозначать результаты сравнения словами: длинный, короче, самый короткий, короткий, длиннее, самый длинный.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 . Задачи:</w:t>
            </w:r>
            <w:r w:rsidRPr="00481966">
              <w:rPr>
                <w:rFonts w:ascii="Calibri" w:eastAsia="Times New Roman" w:hAnsi="Calibri" w:cs="Times New Roman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Перепрыгивать боком через ленту, с одновременным ударом мяча об пол после приземления и ловлей его двумя руками не прижимая к корпусу в движении.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9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Беседа «Кто такой дежурный».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В. Вересаев «Братишка» Цель: Познакомить с творчеством В. Вересаева, его рассказом “Братишка”; развивать  речь детей, коммуникативные навыки; воспитывать нравственные качества.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о семейных праздниках. Цель: формировать умение использовать полученные знания в игровой и художественно деятельности.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о зоопарке. Цель: познакомить с профессиями людей, работающих в зоопарке.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И.Суриков "Зима". Цель: формировать умение слушать произведения.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Слушание знакомых песен. Цель: развивать танцевальное творчество у детей.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"Что такое привычка". Цель: рассказать детям о полезных привычках, формировать представления о здоровом образе жизни.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Повторение потешки «Как у нашего кота» Цель: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Напомнить детям развивать активный словарь.(Настя ,Лера).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родителям сделать дома с детьми кормушки для птиц.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Среда 22.01.2020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"Зима в лесу"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397"/>
        <w:gridCol w:w="2495"/>
        <w:gridCol w:w="2344"/>
        <w:gridCol w:w="2669"/>
        <w:gridCol w:w="2573"/>
        <w:gridCol w:w="1889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«Зимушка -  хрустальная» Цель: Расширять представления о зиме. Развивать умение вести сезонные наблюдения, замечать красоту зимней природы.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№1)</w:t>
            </w:r>
          </w:p>
        </w:tc>
        <w:tc>
          <w:tcPr>
            <w:tcW w:w="188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"Как вести себя при встрече с незнакомым человеком". Цель: формировать основы безопасного поведения.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"Сколько всего". Цель: учить считать до пяти, пользоваться словом "всего".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Дыхательные упражнения по теме "Зима". Цель: способствовать развитию речевого дыхания.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Раскрашивание фигурок филимоновским узором. Цель: закрепить умение правильно держать кисть, рисовать волнистые линии.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"Волшебный мешочек". Цель: выяснить, с каким оборудованием можно играть в подвижные игры.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ОЗНАКОМЛЕНИЕ С ОКРУЖАЮЩИМ МИРОМ .Тема: Ознакомление с природой «Стайка снегирей на ветках рябины» /Соломенникова О.А. /С.48</w:t>
            </w:r>
          </w:p>
          <w:p w:rsidR="00481966" w:rsidRDefault="00481966" w:rsidP="0048196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Расширять представления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  <w:p w:rsidR="003343C8" w:rsidRPr="003343C8" w:rsidRDefault="003343C8" w:rsidP="00C0417F">
            <w:pPr>
              <w:pStyle w:val="a6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ЮНЫЙ ЭКОЛОГ. Тема: «Где живут дикие животные». Цель: с</w:t>
            </w:r>
            <w:r w:rsidRPr="003343C8">
              <w:rPr>
                <w:rFonts w:ascii="Times New Roman" w:eastAsia="Times New Roman" w:hAnsi="Times New Roman" w:cs="Times New Roman"/>
                <w:sz w:val="19"/>
                <w:szCs w:val="19"/>
              </w:rPr>
              <w:t>пособствовать формированию представлений детей о диких зверях (белке и еже), их внешнем виде, повадках, среде обитания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10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С. Михалков «А что у вас» Цель: учить проявлять чуткость к художественному слову при знакомстве со стихотворением С. Михалкова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7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Самомассаж головы.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Трудовое поручение "Поменяй полотенца". Цель: формировать желание помогать взрослым.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Высадка семян пшеницы для подкормки птиц. Цель: формировать экологическую культуру.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Н.Плавильщиков "Не видевши, не поверишь". Цель: расширить представления о зимующих птицах.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Оформление выставки "Хитрые лисички". Цель: формировать вкус, развивать умение анализировать свою работу.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"Предметы личной гигиены". Цель: вспомнить какие предметы сохраняют здоровье.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«Что за чем?» Цель: Повторить последовательность времен года,  дней недели.(Саша И, Вероника Б.).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беседы и консультации по запросам родителей.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343C8" w:rsidRPr="00481966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Четверг 23.01.2020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"Животные Арктики и Антарктиды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7"/>
        <w:gridCol w:w="2534"/>
        <w:gridCol w:w="2371"/>
        <w:gridCol w:w="2714"/>
        <w:gridCol w:w="2628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«Животные Арктики и Антарктики» Цель: Расширять представления о местах, где всегда зима, о животных Арктики и Антарктики.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Проблемная ситуация "Язык лучше кулаков". Цель: учить детей спокойно улаживать конфликты.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Презентация "В Арктике". Цель: рассказать детям о местах, где всегда зима, начать знакомство с животными Арктики.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Пальчиковая гимнастика "На севере белом Мишутка живёт". Цель: развитие мелкой моторики.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Внесение трафаретов северных животных. Цель: продолжить учить детей работать с трафаретами.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"Пингвины". Цель: упражнять в ходьбе на внутренней стороне стопы.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Речевое развитие. (РАЗВИТИЕ РЕЧИ) Тема: Звуковая культура речи: самостоятельное интонационное выделение звука в слове./ Журова Л.Е./ С. 16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Совершенствовать артикуляционный аппарат детей. Развивать у детей фонематический слух. Обучать детей умению слышать интонационно выделенный в слове звук и называть его изолированно, сохраняя твердость или мягкость. Обучать детей самостоятельному интонационному выделению звука в слове.</w:t>
            </w:r>
          </w:p>
          <w:p w:rsidR="00481966" w:rsidRPr="00481966" w:rsidRDefault="00481966" w:rsidP="00C0417F">
            <w:pPr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Физическое развитие (ФИЗКУЛЬТУРА). Задачи: прыгать поочерёдно на правой и левой ноге, переходить на прыжки на двух ногах после звукового сигнала(удар в бубен).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 «Вспомним правила поведения за столом».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Русская народная сказка «Мороз и заяц» Цель: знакомить с русскими сказками, слушать внимательно.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Общеразвивающие упражнения «Футболисты»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"Непорядок в одежде". Цель: воспитывать опрятность в одежде.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"Замерзшая вода". Цель: выявить, что лед - твёрдое вещество, плавает, тает, состоит из воды.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"Зимовье", обр. И. Соколова-Микитова. Цель: учить внимательно слушать произведение и отвечать на вопросы воспитателя по тексту.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Коллективная работа (с подгруппой) "Пингвины" в технике отпечаток картофеля. Цель: продолжить учить работать в технике отпечаток.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"Запрещённое движение". Цель: развивать слуховое внимание.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«4-й лишний» Цель: Упражнять детей в группировке геометрических фигур по цвету, форме, величине, толщине.(Емельян, Полина.)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родителям дома с детьми в энциклопедиях или интернете почитать интересную информацию о животных Арктики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Pr="00481966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Пятница 24.01.2020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"Животные Арктики</w:t>
      </w:r>
      <w:r w:rsidRPr="00481966">
        <w:rPr>
          <w:rFonts w:ascii="Calibri" w:eastAsia="Times New Roman" w:hAnsi="Calibri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и Антарктиды 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81"/>
        <w:gridCol w:w="2522"/>
        <w:gridCol w:w="2362"/>
        <w:gridCol w:w="2694"/>
        <w:gridCol w:w="2610"/>
        <w:gridCol w:w="1899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«Кто главный в лесу» Цель: Дать детям представление о леснике – человеке, который заботится о лесе и животных.Формировать представления о безопасном поведении зимой.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№1)</w:t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Стирка кукольного белья. Цель: приобщать детей к труду.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"Второй ряд". Цель: Развитие умения анализировать, выделять свойства фигур, находить фигуру, отличную по одному признаку.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"Необычная песенка". Цель: развивать силу голоса у детей.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Рисование с подгруппой "Белый мишка" (с использованием трафарета). Цель: учить аккуратно работать с кистью, добавлять к рисунку разнообразные детали.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с детьми о пользе рыбы. Цель: формировать представления о здоровом образе жизни, о полезных продуктах.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Художественно-эстетическое развитие (РИСОВАНИЕ) Тема: «Маленькой елочке холодно зимой» /Комарова Т.С., С.51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передавать в рисунке несложный сюжет, выделяя главное. Учить рисовать елочку с удлиненными книзу ветками. Закреплять умение рисовать красками. Развивать образное восприятие, образные представления; желание создать красивый рисунок, дать ему эмоциональную оценку.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развитие. (ФИЗКУЛЬТУРА). Задачи: ползать на высоких четвереньках с одновременным прокатыванием мяча головой в прямом направлении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2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«Звуки природы».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Свето-воздушные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Презентация "Постройки подворья". Цель: рассказать детям об избе, бане, колодце, хлеве, амбаре и т.д.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тюленях. Цель: продолжить знакомство с миром арктической природы.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отрывка из сказки "Цветик-семицветик" (про Арктику). Цель: обсудить прочитанное.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Изобразительная деятельность по желанию детей. Цель: закрепить умение работать с разными изобразительными материалами, развивать воображение.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"Проползи, не задень". Цель: упражнять в подлезании.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Изо Игра «А это какого цвета?» Цель: развитие цветового восприятия.(Даша, Вика)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родителям вместе с детьми нарисовать любое животное Арктики..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343C8" w:rsidRPr="00481966" w:rsidRDefault="003343C8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lastRenderedPageBreak/>
        <w:t xml:space="preserve"> 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Понедельник 27.01.2020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      Тематическая неделя "Животные Арктики</w:t>
      </w:r>
      <w:r w:rsidRPr="00481966">
        <w:rPr>
          <w:rFonts w:ascii="Calibri" w:eastAsia="Times New Roman" w:hAnsi="Calibri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и Антарктиды 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5"/>
        <w:gridCol w:w="2537"/>
        <w:gridCol w:w="2370"/>
        <w:gridCol w:w="2713"/>
        <w:gridCol w:w="2629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«Зимующие птицы» Цель: Закрепить понятие «зимующие» птицы. Дать представление о видах питания зимующих птиц.  Формировать желание заботиться о зимующих птицах.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профессии ветеринара. Цель: расширять представление о профессиях.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"Залатай коврик". Цель: способствовать развитию восприятия.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с "Волшебными кубиками". Цель: способствовать формированию ЗКР.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Коллективная работа (с подгруппой) "Пингвины" в технике отпечаток картофеля. Цель: продолжить учить работать в технике отпечаток.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по выбору детей. Цель: вспомнить знакомые игры, удовлетворить потребность в движении.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39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39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(ЛЕПКА) Тема: «Разные рыбки» Комарова Т.С., с.42</w:t>
            </w:r>
          </w:p>
          <w:p w:rsidR="00481966" w:rsidRDefault="00481966" w:rsidP="0048196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передавать отличительные особенности разных рыбок, имеющих одинаковую форму, но несколько отличающихся друг от друга по пропорциям. Закреплять ранее усвоенные приемы лепки.</w:t>
            </w:r>
          </w:p>
          <w:p w:rsidR="00181955" w:rsidRPr="00181955" w:rsidRDefault="00167BBD" w:rsidP="00C0417F">
            <w:pPr>
              <w:pStyle w:val="a6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ПОЗНАВАТЕЛЬНО-ИССЛЕДОВАТЕЛЬСКАЯ ДЕЯТЕЛЬНОСТЬ. </w:t>
            </w:r>
            <w:r w:rsidR="00181955" w:rsidRPr="00181955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 Стеклянный мир.</w:t>
            </w:r>
          </w:p>
          <w:p w:rsidR="00167BBD" w:rsidRPr="00181955" w:rsidRDefault="00181955" w:rsidP="00181955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81955">
              <w:rPr>
                <w:rFonts w:ascii="Times New Roman" w:eastAsia="Times New Roman" w:hAnsi="Times New Roman" w:cs="Times New Roman"/>
                <w:sz w:val="19"/>
                <w:szCs w:val="19"/>
              </w:rPr>
              <w:t> Цель: познакомить со свойствами стекла, продолжать учить детей обобщенным способам обследования объектов; развивать интерес к исследовательской деятельности.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3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Д/И: «Расскажем мишке, как надо встречать гостей».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В. Осеева «Танины достижения» Цель: учить слушать литературные произведения, оценивать поступки героев, рассказывать о помощи по дому.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Труд в уголке природы: полив растений и опрыскивание листьев. Цель: закреплять трудовые навыки.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"Поезд". Цель: учить правильно пользоваться порядковыми числительными, отвечать на вопрос "Какой по счёту?"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С.Антонюк "Про белого медведя". Цель: расширять представления о животных через литературу.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Экскурсия в старшую группу в уголок "Филимоновские чудеса". Цель: расширять представления о народном искусстве.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Настольное домино "Спортивный инвентарь". Цель: закрепить умение играть, соблюдая правила.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 «Какой предмет лишний» Цель: формировать умения классифицировать предметы и явления по принципу связи с определенными сезонами.(Макар, Лера, Вера.)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Информация в уголок для родителей «Профилактика ОРЗ»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181955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lastRenderedPageBreak/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Вторник 28.01.2020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"Животные Арктики</w:t>
      </w:r>
      <w:r w:rsidRPr="00481966">
        <w:rPr>
          <w:rFonts w:ascii="Calibri" w:eastAsia="Times New Roman" w:hAnsi="Calibri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и Антарктиды 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7"/>
        <w:gridCol w:w="2718"/>
        <w:gridCol w:w="2626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«Как мы заботимся о животных и птицах зимой» Цель: Расширять представления о жизни животных и птиц в зимнее время года. Формировать желание заботится о них.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"Подарок другу". Цель: развивать умение невербально "описывать" предметы.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Д.и."Где снежинки?" Цель: закреплять знания о различных состояниях воды, развивать память, познавательную активность.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Составление описательных рассказов о животных Арктики и Антарктики. Цель: способствовать развитию связной речи, формировать умение описывать животных по плану или схеме.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Лепка из солёного теста "Рыбки для мишки". Цель: формировать умение передавать в лепке образ рыбки, способствовать развитию моторики.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Дыхательные упражнения по методике Стрельниковой. Цель: способствовать укреплению защитной функции организма.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1.</w:t>
            </w:r>
            <w:r w:rsidRPr="00481966">
              <w:rPr>
                <w:rFonts w:ascii="Calibri" w:eastAsia="Times New Roman" w:hAnsi="Calibri" w:cs="Times New Roman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ФЭМП. Помораева И.А., Позина В.А., с.35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Упражнять в счете звуков в пределах 5.Продолжать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 длинный, короче, самый короткий, короткий, длиннее, самый длинный. Упражнять в умении различать и называть знакомые геометрические фигуры: круг, квадрат, треугольник, прямоугольник.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2.  Физическое развитие (ФИЗКУЛЬТУРА). Задачи: подбрасывать мяч ведущей рукой и ловить двумя руками не прижимая к корпусу 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С. Михалков  «Дядя Степа» Цель: познакомить детей с новым произведением, учить характеризовать поступки героя. Продолжать учить отвечать на вопросы по содержанию произведения. Развивать внимание, мышление, память, познавательные интересы. Воспитывать уважение к взрослым, интерес к их профессиям. Вызвать у детей восхищение героем, желание быть похожим на него.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мытье рук и лица; - игры с водой;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Домино "Дорожные знаки". Цель: напомнить значение дорожных знаков.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Д.и."Найди заплатку". Цель: учить выделять в процессе восприятия качества предмета, сравнивать по форме.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Н.Некрасов. "Не ветер бушует над бором…" Цель: развивать воображение, умение выстраивать образы.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Слушание знакомых песен. Цель: развивать умение подпевать, чувство ритма и слух.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"Где зимой прячутся витамины". Цель: формировать представление о здоровом образе жизни.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«Собери картинку»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закреплять знание цвета, формы ( Захар, Емельян)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беседы по запросам родителей.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</w:t>
      </w: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Среда 29.01.2020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"Животные Арктики</w:t>
      </w:r>
      <w:r w:rsidRPr="00481966">
        <w:rPr>
          <w:rFonts w:ascii="Calibri" w:eastAsia="Times New Roman" w:hAnsi="Calibri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и Антарктиды 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80"/>
        <w:gridCol w:w="2524"/>
        <w:gridCol w:w="2363"/>
        <w:gridCol w:w="2696"/>
        <w:gridCol w:w="2606"/>
        <w:gridCol w:w="1899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«Как узнать зиму?» Обобщать знания детей о типичных зимних явлениях.  Воспитывать эстетический вкус, умение любоваться природой.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№2)</w:t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"Кому что нужно для работы". Цель: закрепить названия профессий и инструментов.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Развивающие карточки "Какая картинка лишняя". Цель: закреплять счёт в пределах 5, развивать логическое мышление.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"Назови ласково". Цель: формировать умение образовывать слова путём добавления суффиксов.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Рисование с подгруппой "Тюлень" (с использованием трафарета). Цель: учить аккуратно работать с кистью, добавлять к рисунку разнообразные детали.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Этюд "Снежинки". Цель: развивать пластичность, воображение.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38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38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ОЗНАКОМЛЕНИЕ С ОКРУЖАЮЩИМ МИРОМ. Тема: «Животные Арктики» (см. Приложение 1)   </w:t>
            </w:r>
          </w:p>
          <w:p w:rsidR="00481966" w:rsidRDefault="00481966" w:rsidP="00481966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познакомить детей с Арктикой, с особенностями природных условий Арктического края, с животными Арктики, их внешним видом, образом жизни и повадках.</w:t>
            </w:r>
          </w:p>
          <w:p w:rsidR="00181955" w:rsidRPr="00181955" w:rsidRDefault="00181955" w:rsidP="00C0417F">
            <w:pPr>
              <w:pStyle w:val="a6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ЮНЫЙ ЭКОЛОГ. Тема: «Подводное царстсво». Цель: п</w:t>
            </w:r>
            <w:r w:rsidRPr="00181955">
              <w:rPr>
                <w:rFonts w:ascii="Times New Roman" w:eastAsia="Times New Roman" w:hAnsi="Times New Roman" w:cs="Times New Roman"/>
                <w:sz w:val="19"/>
                <w:szCs w:val="19"/>
              </w:rPr>
              <w:t>ознакомить с аквариумными рыбками (телескоп, гуппи), лягушкой. Учить выделять и называть части тела рыб. Дать понятие о том, что в водоёмах живут растения и животные; знакомить с особенностями внешнего вида рыб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5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Д/И: «Принимайся за обед».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С. Михалков  «Дядя Степа»Цель: познакомить детей с новым произведением, учить характеризовать поступки героя. Продолжать учить отвечать на вопросы по содержанию произведения. Развивать внимание, мышление, память, познавательные интересы. Воспитывать уважение к взрослым, интерес к их профессиям. Вызвать у детей восхищение героем, желание быть похожим на него.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С.р.и. "В автобусе". Цель: вспомнить правила поведения в общественном транспорте, способствовать развитию игровой деятельности.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Внесение нового растения Герань. Цель: показать способы черенкования растений.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Братья Гримм "Брементские музыканты". Цель: начать знакомство с произведением.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Оформление выставки детских работ "Животные Арктики". Цель: формировать умение анализировать свою работу.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Самостоятельная деятельность в физкультурном уголке. Цель: создать условия для физического развития детей.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«Расскажи» Цель: упражнять в пересказе знакомых сказок (Гурам,  Вика)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беседы и консультации по запросам родителей.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Pr="00481966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Четверг 30.01.2020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"Животные Арктики</w:t>
      </w:r>
      <w:r w:rsidRPr="00481966">
        <w:rPr>
          <w:rFonts w:ascii="Calibri" w:eastAsia="Times New Roman" w:hAnsi="Calibri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и Антарктиды 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7"/>
        <w:gridCol w:w="2535"/>
        <w:gridCol w:w="2370"/>
        <w:gridCol w:w="2715"/>
        <w:gridCol w:w="2626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Беседа: «Звери зимой». Цель: Учить устанавливать простейшие связи между сезонными изменениями в природе и поведением животных, узнавать и называть детенышей.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"Дорожные знаки". Цель: закрепить названия дорожных знаков.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"Сколько...". Цель: формировать умение считать до 5.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Пальчиковая гимнастика "Ёлочка" Н.Нищева. Цель: развивать мелкую моторику.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Песенка-инсценировка "Понарошки" Железнова. Цель: закрепить умение подыгрывать на музыкальных инструментах.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"Снежный бой". Цель: продолжить формировать навыки метания.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Чтение любимых стихотворений. Заучивание стихотворения А. Барто «Я знаю, что надо придумать». / Гербова В. В. / С. 52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Выяснить, какие программные стихотворения знают дети. Помочь детям запомнить новое стихотворение.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развитие.(ФИЗКУЛЬТУРА). Задачи: ходьба змейкой между набивными мячами с одновременным ударом мяча об пол и ловлей его двумя руками на каждый шаг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tabs>
                <w:tab w:val="left" w:pos="6547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С. Михалков  «Дядя Степа» Цель: познакомить детей с новым произведением, учить характеризовать поступки героя. Продолжать учить отвечать на вопросы по содержанию произведения. Развивать внимание, мышление, память, познавательные интересы. Воспитывать уважение к взрослым, интерес к их профессиям. Вызвать у детей восхищение героем, желание быть похожим на него.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Водные процедуры.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С.р. игра "Строители". Цель: развивать воображение в игре, учить действовать в соответствии с взятой ролью.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"Зима" (сюжетные). Цель: закреплять признаки зимы.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"Наша ёлка" Е.Ильина. Цель: разучить стихотворение.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Вырезание снежинок.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Цель: закреплять умения детей в работе ножницами.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"Любопытная снежинка". Цель: способствовать снятию напряжения с глаз.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И/у «Кто точнее?» Цель: упражнять в метании снежков в вертикальную цель правой и левой рукой (Маргарита, Полина Б.)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с родителями «Правильно выбираем одежду для прогулок».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lastRenderedPageBreak/>
        <w:t xml:space="preserve">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Пятница 31.01.2020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"Животные Арктики</w:t>
      </w:r>
      <w:r w:rsidRPr="00481966">
        <w:rPr>
          <w:rFonts w:ascii="Calibri" w:eastAsia="Times New Roman" w:hAnsi="Calibri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и Антарктиды "</w:t>
      </w:r>
    </w:p>
    <w:tbl>
      <w:tblPr>
        <w:tblStyle w:val="4"/>
        <w:tblpPr w:leftFromText="180" w:rightFromText="180" w:vertAnchor="text" w:horzAnchor="margin" w:tblpXSpec="center" w:tblpY="120"/>
        <w:tblW w:w="16160" w:type="dxa"/>
        <w:tblInd w:w="708" w:type="dxa"/>
        <w:tblLook w:val="04A0" w:firstRow="1" w:lastRow="0" w:firstColumn="1" w:lastColumn="0" w:noHBand="0" w:noVBand="1"/>
      </w:tblPr>
      <w:tblGrid>
        <w:gridCol w:w="1792"/>
        <w:gridCol w:w="2165"/>
        <w:gridCol w:w="2410"/>
        <w:gridCol w:w="2812"/>
        <w:gridCol w:w="2575"/>
        <w:gridCol w:w="2521"/>
        <w:gridCol w:w="1885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«Там, где всегда мороз». Цель: систематизировать и закрепить знания детей об Арктики и Антарктиде.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Январь. №2)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"Животные Арктики". Цель: закрепить названия дорожных знаков.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«Угадай по описанию» Цель: учить угадывать животных по словесному описанию.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"Необычная песенка". Цель: развивать силу голоса у детей.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Рисование животных Севера по трафаретам.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развивать мелкую моторику рук, воспитывать аккуратность.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"Снежный бой". Цель: продолжить формировать навыки метания.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 Художественно-эстетическое развитие (РИСОВАНИЕ) Тема: «Пингвины» (см. Приложение 1)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Познакомить детей с обитателями Антарктиды - пингвинами. Учить рисовать, используя нетрадиционную технику - картофельные штампики. Учить проводить мазки всей кистью, а точки и мелкие штрихи концом ворса кисти. Закреплять умение чисто промывать кисть перед использованием краски другого цвета. Развивать воображение.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(ФИЗКУЛЬТУРА). Задачи: увёртывание от летящего мягкого мяча выполняя приседание, меняя направление движения.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Январь. Карточка 7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Д/И: «Напоим куклу чаем».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Э. Григ «Утро».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8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Воздушные ванны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Труд в уголке природы: полив растений и опрыскивание листьев. Цель: закреплять трудовые навыки.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"Поезд". Цель: учить правильно пользоваться порядковыми числительными, отвечать на вопрос "Какой по счёту?"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С.Антонюк "Про белого медведя". Цель: расширять представления о животных через литературу.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Экскурсия в старшую группу в уголок "Филимоновские чудеса". Цель: расширять представления о народном искусстве.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Настольное домино "Спортивный инвентарь". Цель: закрепить умение играть, соблюдая правила.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Конструирование «Теремок» Цель: закрепить умения строить домик по образцу (Вероника, Елисей)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 «Домашние обязанностей детей»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</w:t>
      </w: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ЕЖЕДНЕВЫЙ ПЛАН НА ФЕВРАЛЬ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pPr w:leftFromText="180" w:rightFromText="180" w:vertAnchor="text" w:horzAnchor="margin" w:tblpXSpec="center" w:tblpY="323"/>
        <w:tblW w:w="16160" w:type="dxa"/>
        <w:tblInd w:w="708" w:type="dxa"/>
        <w:tblLook w:val="04A0" w:firstRow="1" w:lastRow="0" w:firstColumn="1" w:lastColumn="0" w:noHBand="0" w:noVBand="1"/>
      </w:tblPr>
      <w:tblGrid>
        <w:gridCol w:w="1792"/>
        <w:gridCol w:w="2217"/>
        <w:gridCol w:w="2535"/>
        <w:gridCol w:w="2365"/>
        <w:gridCol w:w="2715"/>
        <w:gridCol w:w="2632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«Вода и осадки» Цель: Расширить представление детей о свойствах воды. Рассказать об особенностях снежинок.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Утреннее приветствие "Здороваемся щечками". Цель: создать положительный настрой на весь день.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Торжественное открытие лаборатории "Капелька". Цель: привлечь внимание детей к экспериментальной деятельности.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с детьми о значении воды. Цель: учить делать элементарные выводы.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Внесение трафаретов рыб. Цель: продолжить учить детей работать с шаблонами и трафаретами.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"Льётся чистая водичка". Цель: выучить слова.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41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41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АППЛИКАЦИЯ. Тема: «Рыбки играют, рыбки сверкают» Лыкова И.А., с.134</w:t>
            </w:r>
          </w:p>
          <w:p w:rsidR="00481966" w:rsidRPr="00481966" w:rsidRDefault="00481966" w:rsidP="0048196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составлять гармоничные образы рыбок из отдельных элементов (кругов, овалов, треугольников). Активизировать способы вырезания кругов и овалов – из квадратов или прямоугольников путем закругления углов.</w:t>
            </w:r>
          </w:p>
          <w:p w:rsidR="00181955" w:rsidRPr="00181955" w:rsidRDefault="00181955" w:rsidP="00C0417F">
            <w:pPr>
              <w:pStyle w:val="a6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ПОЗНАВАТЕЛЬНО-ИССЛЕДОВАТЕЛЬСКАЯ ДЕЯТЕЛЬНОСТЬ. </w:t>
            </w:r>
            <w:r w:rsidRPr="00181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1955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 Чем полезен холодный снег для растений?</w:t>
            </w:r>
          </w:p>
          <w:p w:rsidR="00481966" w:rsidRPr="00181955" w:rsidRDefault="00181955" w:rsidP="00181955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81955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формировать у детей понятие о взаимосвязи живой и неживой природы (польза снега для растений); закреплять умение устанавливать взаимосвязь между объектами исследования.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Игровая ситуация «Научим почемучку сервировать стол»;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В. Карасева «Стакан» Цель: учить слушать литературные произведения, оценивать поступки героев, рассказывать о помощи по дому.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"Покажем Нюше, как мы умеем мыть руки". Цель: закрепить последовательность мытья рук.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"Холодный, тёплый, горячий". Цель: определить температуру воды, познакомить с водным градусником.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Л.Дерягина "Пускаем кораблики". Цель: учить внимательно слушать произведение, отвечать на вопросы воспитателя.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из бумаги "Рыбки". Цель: закрепить умение складывать треугольник из квадрата.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"Микробы боятся воды". Цель: формировать  представления о здоровом образе жизни.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Индивидуальная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 закреплять навыки - сервировка стола. Индивидуальная работа: игровая ситуация «Почему нельзя толкаться за столом. Цель:  закреплять навыки. Дима, Мария.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 для родителей «Какие опыты с водой можно провести с детьми дома»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Понедельник  03.02.2020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«Волшебница вода»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Pr="00481966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 xml:space="preserve">  Вторник 04.02.2020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«Волшебница вода»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11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186"/>
        <w:gridCol w:w="2462"/>
        <w:gridCol w:w="2323"/>
        <w:gridCol w:w="2626"/>
        <w:gridCol w:w="2547"/>
        <w:gridCol w:w="222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Беседа «Что ты знаешь о воде?» Цель: уточнение знаний о воде и ее свойствах.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Февраль. №1)</w:t>
            </w:r>
          </w:p>
        </w:tc>
        <w:tc>
          <w:tcPr>
            <w:tcW w:w="222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Внесение альбома "Русская изба, её убранство". Цель: расширять представления о значении избы и материалах для её постройки.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"Где предмет". Цель: продолжать учить ориентироваться в группе относительно себя и других предметов.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"Кто живет в  воде?" Цель: развивать познавательный интерес и воображение.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Рисование "Волны на море". Цель: показать детям способы рисования волн.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"Спортивный инвентарь". Цель: вспомнить, в какие игры с чем можно играть.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ФЭМП. Помораева И.А., Позина В.А., с.36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Упражнять в счете предметов на ощупь в пределах 5.Объяснить значение слов вчера, сегодня, завтра. Развивать умение сравнивать предметы по их пространственному расположению (слева, справа, налево, направо).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2.Физическое развитие (ФИЗКУЛЬТУРА).  Задачи:  прокатывать мяч по кругу двумя руками, ударять о пол двумя руками не прижимая к корпусу, подбрасывать мяч выше головы и ловить двумя руками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2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Упражнение покажем кукле Маше как вести себя за столом»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С. Есенин «Поёт зима , аукает» чтение Цель: Познакомить детей с поэтом С. Есениным,  приобщать детей к миру поэзии, развивать поэтический слух.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14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 «Хождение босиком»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Настольные игры: «Треугольная фантазия»,«Бродилки»,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Дидактическая игра «Геометрическая  фантазия»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Рисование цветными карандашами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Сюжетно-ролевая игра "Готовим обед". Цель: расширить знания детей о значении воды в жизни человека. 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Игра-эксперимент "Тонет - не тонет" Цель: на примере опыта показать, что предметы могут быть легкими и тяжелыми, тонуть или оставаться на поверхности.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потешек о воде. Цель: продолжить знакомство с народным словом.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Настольная игра "Сложи рыбку". Цель: продолжить учить выкладывать картинки из геометрических фигур.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Упражнения с мячом. Цель: закрепить умение перебрасывать мяч в парах.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столовой: закреплять навыки - сервировка стола. Работа над звукопроизношением: Цель: упражнять в правильном образовании глаголов мужского и женского рода прошедшего времени с Виоллетой, Александрой.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1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Информация в уголок для родителей «Целебная сила воды»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</w:t>
      </w: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Среда 05.02.2020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«Волшебница вода»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2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6"/>
        <w:gridCol w:w="2534"/>
        <w:gridCol w:w="2372"/>
        <w:gridCol w:w="2715"/>
        <w:gridCol w:w="2627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Беседа «Зачем мы поливаем комнатные растения?» Цель: дать представления, что без воды растения могут погибнуть, о необходимости полива комнатных растений.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Экскурсия в медкабинет. Цель: побуждать детей переносить полученные знания в игру.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Наблюдение за черенком герани. Цель: продолжить знакомство с черенкованием.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"Что бывает зимой". Цель: способствовать развитию связной речи.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Ручной труд с подгруппой детей "Золотая рыбка" (из жестяной крышки). Цель: развивать воображение и желание создавать красивые поделки.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"Рыбка плавает в водице". Цель: разучить слова.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40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40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ОЗНАКОМЛЕНИЕ С ОКРУЖАЮЩИМ МИРОМ.  Тема: Ознакомление с природой «Почему растаяла Снегурочка?» /Соломенникова О.А./С.45/</w:t>
            </w:r>
          </w:p>
          <w:p w:rsid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Расширять представления детей о свойствах воды, снега и льда. Учить устанавливать элементарные причинно-следственные связи; снег в тепле тает и превращается в воду; на морозе вода замерзает и превращается в лед.</w:t>
            </w:r>
          </w:p>
          <w:p w:rsidR="00481966" w:rsidRPr="00481966" w:rsidRDefault="00181955" w:rsidP="00C0417F">
            <w:pPr>
              <w:pStyle w:val="a6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ЮНЫЙ ЭКОЛОГ. Тема: «Как помочь растению». Цель: с</w:t>
            </w:r>
            <w:r w:rsidRPr="00181955">
              <w:rPr>
                <w:rFonts w:ascii="Times New Roman" w:eastAsia="Times New Roman" w:hAnsi="Times New Roman" w:cs="Times New Roman"/>
                <w:sz w:val="19"/>
                <w:szCs w:val="19"/>
              </w:rPr>
              <w:t>пособствовать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Pr="00181955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развитию у детей представлений об основных потребностях растений (свет, тепло, влага); появлению стремления пожалеть растение, действенно ему помочь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3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Сказка «Зимовье зверей» Цель: продолжать воспитывать эмоциональное восприятие содержание сказки; подвести к пониманию образного содержания пословиц.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«мытье рук и лица» - игры с водой;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Текущие дела в группе: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Презентация "Главная улица города". Цель: познакомить детей с главной улицей города, рассказать о её истории.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"Что растворяется в воде". Цель: выяснить, как образуется перегной.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"Мойдодыр". Цель: обсудить с детьми произведение.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Манипулятивные игры по созданию разных цветов для рисования.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инструктора по физкультуре "Если хочешь быть здоров - закаляйся". Цель: рассказать детям о значении воды для здоровья человека.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Развивать логическое мышление и умение доказывать правильность своих действий Д/и «Логические цепочки». Дежурство по столовой – закреплять навыки - сервировка стола с Полиной, Маргаритой.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беседы по запросам родителей.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Pr="00481966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Четверг 06.02.2020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«Волшебница вода»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3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7"/>
        <w:gridCol w:w="2540"/>
        <w:gridCol w:w="2364"/>
        <w:gridCol w:w="2717"/>
        <w:gridCol w:w="2625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Беседа «Кому нужна вода?» Цель : уточнить представления детей о важности воды для всех живых существ, о том, где и как её используют. Активизировать словарь новыми словами по теме. Развивать мышление, воспитывать бережное отношение к воде.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"Что сказать при встрече". Цель: способствовать формированию культуры поведения.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"Как капелька гулять отправилась" Цель: дать представления о том, что воду можно собрать разными способами - губкой, пипеткой, салфеткой, активизация словаря.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Составление описательных рассказов о рыбах. Цель: формировать умение составлять описательные рассказы по схеме.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Хоровод "Солнышко и дождик". Цель: продолжить знакомство с игрой.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 ровненькой дорожке". Цель: упражнять в равновесии.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РАЗВИТИЕ РЕЧИ. Тема: Звуковая культура речи: обучение умению различать твердые и мягкие согласные звуки./ Журова Л.Е./ С. 18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Совершенствовать артикуляционный аппарат детей. Развивать у детей фонематический слух. Обучать детей умению слышать интонационно выделенный в слове звук и называть его изолированно. Обучать умению различать твердые и мягкие согласные звуки.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ФИЗКУЛЬТУРА НА ВОЗДУХЕ. Задачи: чередовать ходьбу и бег соответственно тексту игры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Беседа «Зачем нужны ложка, тарелка, бокал ?»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Н. Калинина «Про снежный колобок» Цель: учить составлять рассказ по опорным картинкам, эмоционально воспринимать литературное произведение.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процедуры. «Воздушные ванны»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детских фотографий. Цель: формировать представления детей о том, что с возрастом происходят изменения.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Проблемная ситуация "Почему завял цветок". Цель: напомнить детям о важности воды в природе.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мультфильма "Капитошка", "Капитошка возвращается". Цель: расширять представления о свойствах воды.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Ручной труд с подгруппой детей "Золотая рыбка" (из жестяной крышки). Цель: развивать воображение и желание создавать красивые поделки.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"Полезный компот". Цель: расширять представления детей о здоровой пище.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Формировать умение детей замечать ошибки, развивать наблюдательность. Д/и «Четвертый лишний»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 закреплять навыки - сервировка стола.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Буклет «Занимательные опыты»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Пятница 07.02.2020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«Волшебница вода»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3201"/>
        <w:gridCol w:w="2318"/>
        <w:gridCol w:w="2196"/>
        <w:gridCol w:w="2511"/>
        <w:gridCol w:w="2311"/>
        <w:gridCol w:w="1831"/>
      </w:tblGrid>
      <w:tr w:rsidR="00481966" w:rsidRPr="00481966" w:rsidTr="00481966">
        <w:trPr>
          <w:cantSplit/>
          <w:trHeight w:val="108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Беседа «Вода в природных явлениях»-формировать знания о разнообразном состоянии воды в окружающей среде, дать элементарные знания о круговороте воды в природе.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№1)</w:t>
            </w:r>
          </w:p>
        </w:tc>
        <w:tc>
          <w:tcPr>
            <w:tcW w:w="183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"Вода и друг, и враг". Цель: показать детям правила безопасного поведения на воде.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альбома "Для чего нужна вода". Цель: закрепить знания детей о значении воды в жизни человека.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с "Волшебными кубиками". Цель: формировать чёткое звукопроизношение.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Коллективная аппликация "Аквариум". Цель: закрепить умение аккуратно наносить клей на деталь, пользоваться салфеткой.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в физкультурном уголке. Цель: создать условия для физической активности детей.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Художественно-эстетическое развитие (РИСОВАНИЕ) Тема: ««Рыбки плавают в аквариуме» /Комарова Т.С., С.43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 Учить детей изображать рыбок, плавающих в разных направлениях; правильно передавать их форму, хвост, плавники. Закреплять умение рисовать кистью и красками, используя штрихи разного характера. Воспитывать самостоятельность, творчество. Учить отмечать выразительные изображения.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развитие. (ФИЗКУЛЬТУРА). Задачи: ходьба по гимнастической скамейке с остановкой при броске мяча , который перебрасывают в парах.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3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5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Э. Григ «Пер Гюнт».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53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Закаливающие процедуры: Самомассаж Для носа; </w:t>
            </w:r>
            <w:r w:rsidRPr="00481966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Умывайка (водные процедуры)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на сплочение коллектива по выбору воспитателя.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"Какого растения не стало?" Цель: закрепить названия комнатных растений.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художественной литературы по выбору детей. Цель: вспомнить знакомые произведения.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по желанию детей. Цель: развивать самостоятельность, умение использовать постройки в игре.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"Проползи, не задень". Цель: упражнять детей в подлезании.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Закрепить геометрические фигуры, развивать логическое мышление. Д/и «Собери картинку».  Дежурство по столовой– закреплять навыки - сервировка стола с Варей, Елиеем.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Поговорить с родителями о самочувствии детей.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Индивидуальные беседы и консультации по запросам родителей.                                                                                                      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Pr="00481966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Понедельник 10.02.2020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"Военная техника"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33" w:type="dxa"/>
        <w:tblLook w:val="04A0" w:firstRow="1" w:lastRow="0" w:firstColumn="1" w:lastColumn="0" w:noHBand="0" w:noVBand="1"/>
      </w:tblPr>
      <w:tblGrid>
        <w:gridCol w:w="1792"/>
        <w:gridCol w:w="2217"/>
        <w:gridCol w:w="2535"/>
        <w:gridCol w:w="2365"/>
        <w:gridCol w:w="2715"/>
        <w:gridCol w:w="2632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«Наша армия» Цель: Расширять знания о трудной, но почетной обязанности защищать Родину, охранять ее спокойствие и безопасность.</w:t>
            </w:r>
          </w:p>
          <w:p w:rsidR="00481966" w:rsidRPr="00481966" w:rsidRDefault="00481966" w:rsidP="00481966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№2)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Утреннее приветствие "Здороваемся щёчками". Цель: создать радостное настроение от встречи с друзьями.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Российской армии. Цель: воспитывать гордость за свою страну.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"Что бывает  холодным". Цель: активизировать словарь и мышление детей.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игрушечного танка. Цель: продолжать формировать умение рассматривать и обследовать предметы с помощью рук.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"Чтобы сильным стать и ловким". Цель: познакомить с новой игрой.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МУЗЫКА( по плану муз. руководителя.)</w:t>
            </w:r>
          </w:p>
          <w:p w:rsidR="00481966" w:rsidRPr="00481966" w:rsidRDefault="00481966" w:rsidP="00C0417F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(ЛЕПКА) Тема: «Веселые вертолеты» Лыкова И.А., с.96</w:t>
            </w:r>
          </w:p>
          <w:p w:rsid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Цель: учить лепить вертолеты конструктивным способом из разных по форме и размеру деталей. Уточнять представления о строении и способе передвижения вертолетов. </w:t>
            </w:r>
          </w:p>
          <w:p w:rsidR="00181955" w:rsidRPr="00181955" w:rsidRDefault="00181955" w:rsidP="00C0417F">
            <w:pPr>
              <w:pStyle w:val="a6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ПОЗНАВАТЕЛЬНО-ИССЛЕДОВАТЕЛЬСКАЯ ДЕЯТЕЛЬНОСТЬ. </w:t>
            </w:r>
            <w:r w:rsidRPr="00181955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 Сравнение свойств песка, глины и почвы.</w:t>
            </w:r>
          </w:p>
          <w:p w:rsidR="00481966" w:rsidRPr="00181955" w:rsidRDefault="00181955" w:rsidP="00181955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81955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продолжать учить детей выявлять свойства и качества материалов в сравнении, обобщать полученные знания, самостоятельно формулируя выводы; развивать интерес к объектам исследования.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Игровая ситуация «Научим почемучку сервировать стол»;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Чтение рассказа из цикла «Синичкин календарь» «Февраль» В. Бианки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rPr>
          <w:trHeight w:val="1430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"Подарок другу". Цель: продолжить знакомство с игрой.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Презентация "Военная техника". Цель: ввести детей в тему недели, расширить представления о военной технике.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В.Руденко "Мужской праздник". Цель: продолжить знакомство с праздником через литературу.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"Машина". Цель: продолжать развивать у детей способность различать и называть строительные детали.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"Что должен есть настоящий солдат". Цель: формировать представления о здоровом образе жизни.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Индивидуальная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Закреплять знания детей о частях суток с Верой, Сашей 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Информирование родителей о сборе материала для оформления альбома «Военная техника».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Pr="00481966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Вторник 11.02.2020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"Военная техника"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7"/>
        <w:gridCol w:w="2536"/>
        <w:gridCol w:w="2368"/>
        <w:gridCol w:w="2717"/>
        <w:gridCol w:w="2626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Беседа: «Будущие защитники». Цель: Воспитывать патриотические чувства. Формировать у мальчиков стремление быть сильными, смелыми, стать защитниками Родины.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№2)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Экскурсия в музей детского сада. Цель: рассмотреть предметы крестьянского быта.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"Когда это бывает". Цель: формировать понятия о частях суток.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"Что нарисовано на картинке". Цель: обогащать словарь детей названиями военной техники.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Музыкальная игра "Зайки и лисички". Цель: учить детей различать высокие и низкие, средние звуки.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инструктора по физической культуре о тренировках солдат. Цель: расширять представления о значении физической культуры.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1.ФЭМП. Помораева И.А., Позина В.А., с.37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Продолжать упражнять в счете предметов на ощупь в пределах 5.Закреплять представления о значении слов вчера, сегодня, завтра. Учить сравнивать три предмета по ширине, раскладывать их в убывающей и возрастающей последовательности, обозначать результаты сравнения словами: широкий, уже, самый узкий, узкий, шире, самый широкий.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 . Задачи: ударять мяч об пол в обруч и ловить двумя руками не прижимая к корпусы двигаясь от одного обруча к другому.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7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М. Зощенко «Показательный ребёнок»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Свето- воздушные ванны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альбома "Безопасность в лесу". Цель: формировать основы безопасного поведения.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"Парные картинки". Цель: закрепить названия животных и их детёнышей.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Отгадывание загадок о военной технике. Цель: формировать умение отгадывать загадки, развивать мышление.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 с подгруппой "Ракета". Цель: учить детей преобразовывать квадрат в треугольники.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П.и. малой подвижности по выбору воспитателя. Цель: вспомнить правила знакомых игр.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 Елиеем, Димой -закрепить знания о последовательности времен года и дней недели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Привлечь родителей к взаимодействию с ребенком. Подобрать стихотворение, пословицы по теме: «Наша армия родная», помочь запомнить.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81955" w:rsidRDefault="0018195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Среда 12.02.2020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"Военная техника"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7"/>
        <w:gridCol w:w="2540"/>
        <w:gridCol w:w="2368"/>
        <w:gridCol w:w="2716"/>
        <w:gridCol w:w="2622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«Военная техника» Цель: Продолжать знакомить с военной техникой.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№2)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"Расскажем Крошу, как вести себя за столом". Цель: формировать навыки культурного поведения во время еды.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Развивающая интерактивная игра "Право-лево". Цель: формировать умение ориентироваться в пространстве.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"Каким должен быть солдат". Цель: обогащать словарь детей прилагательными, способствовать гендерному воспитанию.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картины Самсонова "Сталинград". Цель: приобщать к миру искусства, вызвать эмоциональный отклик на произведение.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"Что бы сильным стать и ловким". Цель: повторить слова.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42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42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ОЗНАКОМЛЕНИЕ С ОКРУЖАЮЩИМ  МИРОМ. Тема: «Военная техника» (см. Приложение 1)</w:t>
            </w:r>
          </w:p>
          <w:p w:rsidR="00481966" w:rsidRDefault="00481966" w:rsidP="0048196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Расширять представление детей о военной техники Российской армии.</w:t>
            </w:r>
          </w:p>
          <w:p w:rsidR="00181955" w:rsidRPr="00181955" w:rsidRDefault="00181955" w:rsidP="00C0417F">
            <w:pPr>
              <w:pStyle w:val="a6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ЮНЫЙ ЭКОЛОГ. Тема: «Зима-зимушка».  Цель: р</w:t>
            </w:r>
            <w:r w:rsidRPr="00181955">
              <w:rPr>
                <w:rFonts w:ascii="Times New Roman" w:eastAsia="Times New Roman" w:hAnsi="Times New Roman" w:cs="Times New Roman"/>
                <w:sz w:val="19"/>
                <w:szCs w:val="19"/>
              </w:rPr>
              <w:t>азвивать обобщенные представления о зиме как времени года, ее существенных признаках; активизировать наблюдательную деятельность, сравнение основных зимних признаков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 «Правила гигиены».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В. Карасева «Оля пришла в садик» Цель: учить слушать небольшие по объёму рассказы, оценивать поведения людей.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С.р.игра "Почтальон". Цель: продолжить знакомство с новыми игровыми действиями.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Развивающая игра "Что изменилось". Цель: способствовать развитию наблюдательности и мышления.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рассказа про Ваню (автор неизвестен). Цель: обсудить с детьми произведение.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"Парад военной техники". Цель: формировать умение ориентироваться на листе бумаги.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П.и. "Пограничники". Цель: упражнять детей в подлезании.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Индивидуальная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 закреплять навыки - сервировка стола. Индивидуальная работа с - игровая ситуация «Почему нельзя толкаться за столом. Цель:  закреплять навыки с Машей, Тимошей.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Поощрять рассказы ребенка о том, как прошел день в детском саду, с кем и как играл, что интересного узнал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Default="00481966" w:rsidP="00481966">
      <w:pPr>
        <w:spacing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Pr="00481966" w:rsidRDefault="00AE17B7" w:rsidP="00481966">
      <w:pPr>
        <w:spacing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lastRenderedPageBreak/>
        <w:t xml:space="preserve"> </w:t>
      </w:r>
    </w:p>
    <w:p w:rsidR="00481966" w:rsidRPr="00481966" w:rsidRDefault="00AE17B7" w:rsidP="00AE17B7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:rsidR="00481966" w:rsidRPr="00481966" w:rsidRDefault="00481966" w:rsidP="00AE17B7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Четверг 13.02.2020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"Военная техника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7"/>
        <w:gridCol w:w="2713"/>
        <w:gridCol w:w="2631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«Военные профессии» Цель: Знакомить детей с «военными» профессиями (солдат, танкист, летчик, моряк, пограничник).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№2)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"Что ты чувствуешь". Цель: дать детям представления о таких эмоциях как страх, удивление, гнев.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"Четвёртый лишний" (по теме недели). Цель: развивать мышление, умение оформлять выводы в речи.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иллюстрации "Военный самолёт". Цель: способствовать развитию связной речи.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 с подгруппой "Ракета". Цель: учить детей преобразовывать квадрат в треугольники.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в физкультурном уголке. Цель: поощрять самостоятельность и инициативность.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«Военная техника» (описание) (см. Приложение 1)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Цель: Формирование представлений о военном транспорте и его назначении. Закрепление в речи существительного с обобщающим значением транспорт. Уточнение и расширение словаря по теме. Закрепление в активной речи словаря по теме «Военные профессии».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Развитие диалогической речи, мелкой моторики, зрительного и слухового внимания, элементарных математических навыков (счет в пределах пяти). Воспитание патриотических чувств, уважения к защитникам отечества.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2.Физическое развитие.(ФИЗКУЛЬТУРА).Задачи: Ползать на высоких четвереньках прокатывая мяч перед собой головой.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Н. Некрасов «Мороз-воевода» Цель: учить детей эмоционально воспринимать и осознавать образное содержание поэтического текста.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Гигиенические и водные процедуры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иллюстрации "Портной". Цель: расширять представление о профессии портного, вспомнить названия одежды.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деятельность, наблюдение за черенком герани. Цель: рассмотреть корешки.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Разучивание стихотворений к празднику. Цель: формировать умение выразительно читать стихи.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"Военный оркестр". Цель: создать условия для развития музыкального творчества.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Экскурсия в уголок здорового питания. Цель: вспомнить о разнообразии и пользе молочных продуктов.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Индивидуальная работа с Сашей И.  по рисованию.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Задача: отработка правильного положения кисти руки при рисовании.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родителям вместе с детьми нарисовать любую военную технику для оформления группы к празднику.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Pr="00481966" w:rsidRDefault="00AE17B7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Пятница 14.02.2020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"Военная техника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7"/>
        <w:gridCol w:w="2534"/>
        <w:gridCol w:w="2371"/>
        <w:gridCol w:w="2716"/>
        <w:gridCol w:w="2625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«Почетное звание – солдат» Цель: Воспитание уважение к защитникам Отечества, гордость за русских воинов.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№2)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столам. Цель: закрепить последовательность сервировки стола.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"Как помочь природе". Цель: формировать основы экологической культуры дошкольников.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с "Волшебными кубиками". Цель: добиваться чёткого произношения звуков в словах.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Слушание "Военный марш". Цель: рассказать, как музыка помогает солдатам.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Домино "Спортивный инвентарь". Цель: закрепить названия спортивного инвентаря, вспомнить правила игры.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</w:t>
            </w:r>
            <w:r w:rsidRPr="00481966">
              <w:rPr>
                <w:rFonts w:ascii="Calibri" w:eastAsia="Times New Roman" w:hAnsi="Calibri" w:cs="Times New Roman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(РИСОВАНИЕ) Тема: «Самолеты летят сквозь облака» /Комарова Т.С., С.80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изображать самолеты, летящие сквозь облака, используя разный нажим на карандаш. Развивать образное восприятие, образные представления. Вызывать положительное эмоциональное отношение к рисункам.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развитие. (ФИЗКУЛЬТУРА). Задачи: Сохранять равновесие при прохождении по гимнастической скамейке с мешочком на голове, держать равновесие в глубоком присяде.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 «Вспомним, как правильно надо кушать».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С. Грибоедов «Вальс».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Самомассаж ладоней.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"Как вести себя в помещении детского сада". Цель: вспомнить правила безопасного поведения.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Настольная игра - LEGO "Собери растение". Цель: закрепить знания частей дерева, куста и цветка.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Заучивание стихотворения "Февраль" С.Маршака по мнемотаблице.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Создание коллективной работы "Ракеты над планетой". Цель: учить проявлять дружелюбие при оценке работ других детей.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с нетрадиционным физкультурным оборудованием. Цель: дать детям возможность выбора игры.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Заучивание пословиц и поговорок о знаниях и учении с Святославом, Емельяном.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Консультация: «Игра в экологическом воспитании дошкольников».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Default="00AE17B7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AE17B7" w:rsidRPr="00481966" w:rsidRDefault="00AE17B7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Понедельник 17.02.2020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"Мы - защитники отечества"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6"/>
        <w:gridCol w:w="2544"/>
        <w:gridCol w:w="2362"/>
        <w:gridCol w:w="2710"/>
        <w:gridCol w:w="2632"/>
        <w:gridCol w:w="1903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«Защитники Отечества»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  <w:t>Цель: Продолжать знакомить с «военными» профессиями.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№1)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Рассказы детей о дедушках. Цель: формировать уважение и желание заботиться о старших.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празднике "День защитника отечества". Цель: приобщать детей к праздничной культуре России.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"Назови как можно больше предметов". Цель: способствовать активизации и расширению словаря.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книги с иллюстрациями Васнецова. Цель: показать детям, как много можно узнать, рассматривая внимательно иллюстрацию в книге.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"Мы солдаты". Цель: способствовать снятию мышечного напряжения.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45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45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(АППЛИКАЦИЯ) Тема: «Быстрокрылые самолеты» Лыкова И.А., с.98</w:t>
            </w:r>
          </w:p>
          <w:p w:rsidR="00481966" w:rsidRDefault="00481966" w:rsidP="0048196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изображать самолеты из бумажных деталей разной формы и размера (полоски, прямоугольники). Закреплять умение видоизменять детали: срезать, загибать и отгибать уголки, разрезать прямоугольники пополам поперек и по диагонили.</w:t>
            </w:r>
          </w:p>
          <w:p w:rsidR="00AE17B7" w:rsidRPr="00AE17B7" w:rsidRDefault="00AE17B7" w:rsidP="00C0417F">
            <w:pPr>
              <w:pStyle w:val="a6"/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ПОЗНАВАТЕЛЬНО-ИССЛЕДОВАТЕЛЬСКАЯ ДЕЯТЕЛЬНОСТЬ. </w:t>
            </w:r>
            <w:r w:rsidRPr="00AE17B7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 Какие разные игрушки!</w:t>
            </w:r>
          </w:p>
          <w:p w:rsidR="00AE17B7" w:rsidRPr="00381E35" w:rsidRDefault="00AE17B7" w:rsidP="00381E35">
            <w:pPr>
              <w:pStyle w:val="a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E17B7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продолжать учить выявлять свойства и качества материалов в сравнении, закреплять умение самостоятельно осуществлять практические действия; развивать познавательный интерес</w:t>
            </w:r>
            <w:r w:rsidR="00381E35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3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соответственно плану прогулки 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Потешка «Идёт лисичка по мосту» Цель: воспитывать умение слушать, заучивать наизусть потешки, осмысливать усушенное, отвечать на вопросы.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Самомассаж ладоней.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С.р.игра "Летчики". Цель: учить переносить полученные знания в игру.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профессиях военного лётчика, танкиста.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И.Гамазкова "Бей барабан". Цель: подготовиться к заучиванию.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коллекции открыток к 23 февраля. Цель: обогащать художественный опыт детей.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П.и. "Самолёты". Цель: развивать слуховое внимание.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Формировать у ребёнка правильно сочетать слова в предложении. Д/и «Кто что делает». Дежурство по столовой –– закреплять навыки - сервировка стола с Машей, Дашей.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папам рассказать детям о своей службе в армии.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Pr="00481966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Вторник 18.02.2020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"Мы - защитники отечества"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5"/>
        <w:gridCol w:w="2532"/>
        <w:gridCol w:w="2371"/>
        <w:gridCol w:w="2713"/>
        <w:gridCol w:w="2633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«Мужественные профессии» Цель: Формирование позитивного мнения воспитанников о профессии: пожарного; полицейского; пограничника; летчика, танкиста.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№1)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Презентация "Инструменты для выращивания и сбора урожая". Цель: расширять представления детей о труде на селе.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"Звёздочки". Цель: формировать умение уравнивать неравные группы предметов двумя способами.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"Лови да бросай, цвета называй". Цель: упражнять детей в подборе существительных к прилагательному.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с подгруппой "Открытка для папы". Цель: закреплять навыки аккуратного вырезывания и наклеивания.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"Меткий стрелок". Цель: упражнять детей в метании в вертикальную цель.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</w:t>
            </w:r>
            <w:r w:rsidRPr="00481966">
              <w:rPr>
                <w:rFonts w:ascii="Calibri" w:eastAsia="Times New Roman" w:hAnsi="Calibri" w:cs="Times New Roman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ФЭМП. Помораева И.А., Позина В.А., с.39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считать движения в пределах 5.Упражнять в умении ориентироваться в пространстве и обозначать пространственные направления относительно себя словами: вверху, внизу, слева, справа, впереди, сзади. Учить сравнивать 4–5 предметов по ширине, раскладывать их в убывающей и возрастающей последовательности, обозначать результаты сравнения соответствующими словами: широкий, уже, самый узкий, узкий, шире, самый широкий.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 .Задачи: прролезать под дугой правым и левым боком.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Беседа «Кто такой дежурный».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Русская народная сказка «Заяц и ёж» Цель: учить пересказывать сказку, отвечать на вопросы воспитателя.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 альбома "Русская народная одежда". Цель: приобщать детей к национальной культуре.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по теме "Военная техника". Цель: учить видеть целое по его части, развивать внимание.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И.Гамазкова "Бей барабан". Цель: разучить стихотворение.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Лепка "Уточка". Цель: формировать умение передавать в лепке особенности дымковских игрушек.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в физкультурном уголке. Цель: создать условия для двигательной активности.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Индивидуальная работа над звукопроизношением. Цель: учить составлять предложения по картине «Снегири прилетели» («Какие птицы нарисованы? Расскажи о них»).Дежурство по столовой – закреплять навыки - сервировка стола с Настей, Алисой.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беседы по запросам родителей.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lastRenderedPageBreak/>
        <w:t xml:space="preserve">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Среда 19.02.2020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"Мы - защитники отечества"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397"/>
        <w:gridCol w:w="2495"/>
        <w:gridCol w:w="2344"/>
        <w:gridCol w:w="2669"/>
        <w:gridCol w:w="2573"/>
        <w:gridCol w:w="1889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Беседа «Мы любим свою Родину» Цель: Воспитывать любовь к Родине.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№1)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88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Подборка фотографий на тему "Вооружённые силы России". Цель: расширять представления о Российской армии.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профессии военного врача и пограничника. Цель: способствовать расширению игровых сюжетов.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Знакомство с мнемотаблицей "Самый лучший" И.Грошева.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с подгруппой "Открытка для папы". Цель: закреплять навыки аккуратного наклеивания.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"Мы солдаты". Цель: вспомнить слова.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44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44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ОЗНАКОМЛЕНИЕ С ОКРУЖАЮЩИМ МИРОМ. Тема: «Наша Армия» /Дыбина О.В./ С.37</w:t>
            </w:r>
          </w:p>
          <w:p w:rsidR="00481966" w:rsidRDefault="00481966" w:rsidP="0048196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Дать детям представления о воинах, которые охраняют нашу Родину; уточнить понятие « защитники Отечества» (воины, которые охраняют, защищают свой народ, свою Родину; у каждого народа, в каждой стране, в том числе и в России, есть армия, Российская армия не раз защищала свой народ от захватчиков). Познакомить детей с некоторыми военными профессиями (моряки, танкисты, лѐтчики, пограничники). Воспитывать гордость за наших воинов.</w:t>
            </w:r>
          </w:p>
          <w:p w:rsidR="00381E35" w:rsidRPr="00381E35" w:rsidRDefault="00381E35" w:rsidP="00C0417F">
            <w:pPr>
              <w:pStyle w:val="a6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ЮНЫЙ ЭКОЛОГ. Тема: «Белый снег, пушистый». Цель: с</w:t>
            </w:r>
            <w:r w:rsidRPr="00381E35">
              <w:rPr>
                <w:rFonts w:ascii="Times New Roman" w:eastAsia="Times New Roman" w:hAnsi="Times New Roman" w:cs="Times New Roman"/>
                <w:sz w:val="19"/>
                <w:szCs w:val="19"/>
              </w:rPr>
              <w:t>пособствовать установлению свойств и качеств снега и льда, их сравнение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5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В. Бороздин «Звездолетчики» Цель: учить слушать произведение и отвечать на вопросы.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7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Самомассаж головы.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о профессии лётчика. Цель: расширять представление о смелости и храбрости.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презентации "Парад". Цель: рассказать детям о параде, воспитывать гордость за свою страну.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Н.Железкова "С праздником". Цель: воспитывать чувство патриотизма через литературу.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Слушание "Улыбка" Шаинского. Цель: обогащать словарь детей высказываниями о музыке.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о пользе правильного питания. Цель: прививать привычку к здоровому образу жизни.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Дежурство по столовой – Вероника, Емельян – закреплять навыки - сервировка стола. 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Папка-передвижка «День защитника Отечества»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Pr="00481966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Pr="00481966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Четверг 20.02.2020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"Мы - защитники отечества"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17"/>
        <w:gridCol w:w="2534"/>
        <w:gridCol w:w="2371"/>
        <w:gridCol w:w="2714"/>
        <w:gridCol w:w="2628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«Как сражались наши деды» Цель: Расширять представления о том, как в годы войны храбро сражались и защищали от врагов наши деды, прадеды.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№1)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С.р.игра "Военный врач и медсестра". Цель: расширять игровые действия.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металле. Цель: познакомить с новым материалом, воспитывать познавательный интерес.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Пальчиковая игра "Капитан". Цель: формировать умение координировать речь и движение кистей рук.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Изобразительная деятельность по замыслу детей. Цель: поощрять проявление воображения в рисовании.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"Найди своё место". Цель: закрепить умение быстро строиться в колонну.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Звуковая культура речи: обучение умению называть звук изолированно, подчеркивая 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твердость или мягкость./ Журова Л.Е./ С. 19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Совершенствовать артикуляционный аппарат детей, тренировать их дыхательную систему. Обучать детей умению слышать интонационное выделение звука в слове и называть этот звук изолированно, подчеркивая его твердость или мягкость. Обучать самостоятельному интонационному выделению звука в слове.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2.Физическое развитие (ФИЗКУЛЬТУРА). Задачи: уворачиваться от летящего мягкого мяча выполняя приседания, меняя направление движения.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 «Вспомним правила поведения за столом».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В. Орлов  «Почему медведь зимой спит»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12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Общеразвивающие упражнения «Футболисты»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экспозиции "Глиняная посуда". Цель: расширять представления о глине и способах её использования.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с металлом. Цель: показать основные свойства металлических вещей.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Разучивание по мнемотаблице "Самый лучший" И.Грошева. Цель: способствовать развитию памяти, умение пользоваться мнемотехникой.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Экскурсия в музей народных музыкальных инструментов. Цель: обогащать знания детей о мире музыки.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Упражнения на закрепление разных видов ходьбы. Цель: совершенствовать навыки ходьбы.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–Матвей, Настя  – закреплять навыки - сервировка стола.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Формировать умение образовывать ласкательные существительные. Д/и «Назови ласково».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Информация в уголок для родителей  «Семейное чтение»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lastRenderedPageBreak/>
        <w:t xml:space="preserve">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Пятница 21.02.2020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"Мы - защитники отечества"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81"/>
        <w:gridCol w:w="2522"/>
        <w:gridCol w:w="2362"/>
        <w:gridCol w:w="2694"/>
        <w:gridCol w:w="2610"/>
        <w:gridCol w:w="1899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«Былинные герои» Цель: Приобщать к русской истории через знакомство с былинами о богатырях.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№1)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"Опасность в доме". Цель: напомнить об опасности при неправильном обращении с бытовыми приборами.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"Где предмет". Цель: продолжать учить ориентироваться в группе относительно себя и других предметов.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"Волшебный мешочек". Цель: формировать умение составлять описательный рассказ по игрушке.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Презентация "Этот разноцветный мир". Цель: закрепить знания основных цветов.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Физкультурный праздник "Мы - защитники отечества". Цель: воспитывать желание быть сильными и смелыми, защищать родину.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Художественно-эстетическое развитие (РИСОВАНИЕ) Тема: «Украсим полосочку флажками»  /Комарова Т.С., С.58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Закреплять умение детей рисовать предметы прямоугольной формы, создавать простейший ритм изображений. Упражнять в умении аккуратно закрашивать рисунок, используя показанный прием. Развивать эстетические чувства; чувство ритма, композиции.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(ФИЗКУЛЬТУРА). Задачи: ударять мяч об пол и ловить его двумя руками после отскока не прижимая к корпусу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7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Релаксация перед сном: </w:t>
            </w:r>
            <w:r w:rsidRPr="00481966">
              <w:rPr>
                <w:rFonts w:ascii="Times New Roman" w:eastAsia="Calibri" w:hAnsi="Times New Roman" w:cs="Times New Roman"/>
                <w:sz w:val="19"/>
                <w:szCs w:val="19"/>
                <w:lang w:eastAsia="en-US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Прослушивание музыкальной композиции К. М. Вебер «Вольный стрелок».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Свето- 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картины "Наша армия". Цель: способствовать развитию патриотических чувств.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по теме "Зима". Цель: вспомнить признаки зимы.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Г.Ходырев "Дозор". Цель: продолжать знакомство с литературой.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"Собачка" (оригами). Цель: продолжать знакомство детей с приёмами оригами.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Настольные игры по физическому воспитанию. Цель: продолжить учить детей соблюдать правила в игре.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 Виоллета, Макар – закреплять навыки - сервировка стола.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Совместное с родителями развлечение, посвященное Дню Защитника Отечества.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Вторник 25.02.2020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"Моя семья"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280"/>
        <w:gridCol w:w="2524"/>
        <w:gridCol w:w="2363"/>
        <w:gridCol w:w="2696"/>
        <w:gridCol w:w="2606"/>
        <w:gridCol w:w="1899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Беседа «Моя семья» Цель: Ввести понятие «семья». Дать первоначальное представление о родственных отношениях в семье. Воспитывать чуткое отношение к самым близким людям –   членам семьи.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Утренняя гимнастика (см. Приложение 2. Февраль. №2)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Практическое упражнение «Чистые ладошки» - продолжать формировать навыки    детей самостоятельно мыть руки с мылом перед едой, после пользования туалетом.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иллюстраций, книг, фотографий о семье «Бабушка, дедушка – мои лучшие друзья». Цель: Воспитывать гуманные отношения к старшему поколению.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Л.Квитко «Бабушкины руки». Цель: Формировать интерес к художественному слову, обогащать словарь детей.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Раскрашивание макарон для изготовления бус. Цель: привлечь внимание детей к нетрадиционному способу изготовления бус.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Пальчиковая игра «Мама нам печёт блины».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Цель. Развивать мелкую моторику рук.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47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ФЭМП. Помораева И.А., Позина В.А., с.40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воспроизводить указанное количество движений (в пределах 5).Упражнять в умении называть и различать знакомые геометрические фигуры: круг, квадрат, треугольник, прямоугольник. Совершенствовать представления о частях суток и их последовательности: утро, день, вечер, ночь.</w:t>
            </w:r>
          </w:p>
          <w:p w:rsidR="00481966" w:rsidRPr="00481966" w:rsidRDefault="00481966" w:rsidP="00C0417F">
            <w:pPr>
              <w:numPr>
                <w:ilvl w:val="0"/>
                <w:numId w:val="47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Физическое развитие (ФИЗКУЛЬТУРА) .Задачи: прокатывать мяч по кругу двумя руками, ударять о пол двумя руками не прижимая к корпусу, подбрасывать мяч выше головы и ловить двумя руками.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8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Д/И: «Принимайся за обед».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А. Введенский «О девочке Маше, собачке  Петушке и о кошке Ниточке (главы из книги)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 «С кем ты живешь». Цель. Совершенствовать знания о своей семье.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«А ты, кто такой?» Цель: расширять знания детей об образе Я.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Заучивание Б.Заходер "С папой мы давно решили". Цель: учить выразительно рассказывать стихотворения.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Игры с конструктором - формировать умение строить из деталей в простейшие постройки, побуждать обыгрывать их, формировать умение действовать по образцу, экспериментировать, выбирая подходящие детали. 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по теме "Полезные продукты". Цель: формировать представления о здоровом образе жизни.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Дежурство по столовой – Алексей , Артём – закреплять навыки - сервировка стола.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запоминанию цветов на флаге Р.Ф. с Матвеем, Захаром.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 «Воспитание ребенка – роль отца»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Среда 26.02.2020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</w:t>
      </w:r>
      <w:r w:rsidRPr="00481966">
        <w:rPr>
          <w:rFonts w:ascii="Calibri" w:eastAsia="Times New Roman" w:hAnsi="Calibri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Моя семья 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3"/>
        <w:gridCol w:w="2217"/>
        <w:gridCol w:w="2535"/>
        <w:gridCol w:w="2370"/>
        <w:gridCol w:w="2715"/>
        <w:gridCol w:w="2626"/>
        <w:gridCol w:w="1904"/>
      </w:tblGrid>
      <w:tr w:rsidR="00481966" w:rsidRPr="00481966" w:rsidTr="00481966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«Семья – это я!»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  <w:t>Цель: Закрепить знания своих  имени, фамилии и возраста, имени родителей. Формировать положительную самооценку, образ Я. (помогать каждому ребенку как можно чаще убеждаться в том, что он хороший).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гимнастика(см. Приложение 2. Февраль. №2)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Рассказы детей "Что умеет наша бабушка". Цель: воспитывать уважение к бабушке.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 Найди маму» -  закреплять умение  рассказывать о детенышах и их мамах.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Чтение К. Чуковский: «Я один у мамы сын».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Составление рассказов и загадок «Наши любимые игрушки» Цель: развивать связную речь, воображение          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Изготовление бус из макарон. Цель: показать детям возможности использования разных материалов.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"По дорожке на одной ножке". Цель: порадовать детей.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C0417F">
            <w:pPr>
              <w:numPr>
                <w:ilvl w:val="0"/>
                <w:numId w:val="46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Default="00481966" w:rsidP="00C0417F">
            <w:pPr>
              <w:numPr>
                <w:ilvl w:val="0"/>
                <w:numId w:val="46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ОЗНАКОМЛЕНИЕ С ОКРУЖАЮЩИМ МИРОМ.  Тема: «Приметы уходящей зимы». Цель: расширять представления детей об окружающей действительности.</w:t>
            </w:r>
          </w:p>
          <w:p w:rsidR="00381E35" w:rsidRPr="00481966" w:rsidRDefault="00381E35" w:rsidP="00C0417F">
            <w:pPr>
              <w:numPr>
                <w:ilvl w:val="0"/>
                <w:numId w:val="46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ЮНЫЙ ЭКОЛОГ. Тема: «Обитатели уголка природы». Цель: з</w:t>
            </w:r>
            <w:r w:rsidRPr="00381E35">
              <w:rPr>
                <w:rFonts w:ascii="Times New Roman" w:eastAsia="Times New Roman" w:hAnsi="Times New Roman" w:cs="Times New Roman"/>
                <w:sz w:val="19"/>
                <w:szCs w:val="19"/>
              </w:rPr>
              <w:t>акрепить названия знакомых комнатных  растений  (бальзамин, фикус). Продолжать обучать детей описывать растение, отмечая различие и сходство между ними, характерные признаки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tabs>
                <w:tab w:val="left" w:pos="6547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Инсценировка сказки «Заюшкина избушка»</w:t>
            </w:r>
          </w:p>
          <w:p w:rsidR="00481966" w:rsidRPr="00481966" w:rsidRDefault="00481966" w:rsidP="00481966">
            <w:pPr>
              <w:tabs>
                <w:tab w:val="left" w:pos="6547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способствовать эмоциональному восприятию сказки, учить запоминать, интонационно выразительно воспроизводить слова текста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 Приложение 4. Комплекс № 12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Водные процедуры.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"Что я раньше не умел". Цель: формировать представления о себе как о развивающейся личности.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«Очень мамочку люблю» Цель: активизировать в речи детей слова добрая, красивая.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С.Пшеничных "С мамой по городу". Цель: развивать литературную речь.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Экскурсия в мини-музей тряпичных кукол. Цель: приобщать детей к миру народного искусства.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"Зачем мыть руки". Цель: закрепить знания о правилах личной гигиены.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 Тимоша. Варя Б. – закреплять навыки - сервировка стола.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С  Артёмом , Ангелиной - повторить домашний адрес. Обратить внимание детей на номера домов.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Информация в уголок для родителей «Вечер в семье»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Pr="00481966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381E35" w:rsidRPr="00481966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Четверг 27.02.2020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</w:t>
      </w:r>
      <w:r w:rsidRPr="00481966">
        <w:rPr>
          <w:rFonts w:ascii="Calibri" w:eastAsia="Times New Roman" w:hAnsi="Calibri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Моя семья"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165"/>
        <w:gridCol w:w="2410"/>
        <w:gridCol w:w="2812"/>
        <w:gridCol w:w="2575"/>
        <w:gridCol w:w="2521"/>
        <w:gridCol w:w="1885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«Семья» Цель: Закрепить знания о членах семьи и ближайших родственниках. Понимать, что в семье все заботятся друг о друге: помогают, дарят подарки, все следят за чистотой в доме.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№2)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иллюстраций на тему «Семья».  Цель. расширять знания о семье.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ДИ «Назови правильно».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Формировать умение называть свои имя, фамилию, имена членов семьи.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"Лодочка и пароход". Цель: формировать ЗКР.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Музыкально – дидактические игры: «Кто как идёт», «Три медведя»  -  формировать умения детей различать высоту звуков.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в физкультурном уголке. Цель: поощрять самостоятельность детей.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Составление рассказов по картине «На полянке». / Гербова В.В. / С. 55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Помогать детям рассматривать и описывать картину в определенной последовательности. Продолжать формировать умение придумывать название картины.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развитие. (ФИЗКУЛЬТУРА). Задачи:</w:t>
            </w:r>
            <w:r w:rsidRPr="00481966">
              <w:rPr>
                <w:rFonts w:ascii="Calibri" w:eastAsia="Times New Roman" w:hAnsi="Calibri" w:cs="Times New Roman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прыгать поочерёдно на правой и левой ноге, переходить на прыжки на двух ногах после звукового сигнала(удар в бубен).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3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Д/И: «Напоим куклу чаем».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русской народной сказки «Василиса Прекрасная»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8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12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Воздушные ванны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"Мы дружные ребята". Цель: содействовать сплочению коллектива. Оформление выставки "Что умеет моя мама". Цель: формировать бережное отношение к вещам, изготовленным мамой.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Красной книге. Цель: рассказать детям о том, что некоторых животных осталось очень мало, учить заботиться о природе.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семейных фотографий, составление рассказа «Моя мама» - формировать интерес детей к фотографии как к жанру искусства.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Практическое упражнение «Как я встречаю маму» - активизировать в речи детей ласковые слова и выражения.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по замыслу. Цель: продолжить учить отбирать необходимые материалы для конструирования, планировать действия.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"Попади в корзину". Цель: упражнять детей в метании.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 Мария, Макар – закреплять навыки - сервировка стола.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Ситуативный разговор на тему: «Вежливые детки!» .Задачи: продолжать приучать детей к вежливости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Рассмотреть с ребенком семейные фотографии, рассказать интересные (смешные, забавные) случаи из жизни семьи.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                                                                                               </w:t>
      </w: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Пятница 28.02.2020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"</w:t>
      </w:r>
      <w:r w:rsidRPr="00481966">
        <w:rPr>
          <w:rFonts w:ascii="Calibri" w:eastAsia="Times New Roman" w:hAnsi="Calibri" w:cs="Times New Roman"/>
          <w:sz w:val="19"/>
          <w:szCs w:val="19"/>
        </w:rPr>
        <w:t xml:space="preserve">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Моя семья"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tbl>
      <w:tblPr>
        <w:tblStyle w:val="4"/>
        <w:tblW w:w="16160" w:type="dxa"/>
        <w:tblInd w:w="-25" w:type="dxa"/>
        <w:tblLook w:val="04A0" w:firstRow="1" w:lastRow="0" w:firstColumn="1" w:lastColumn="0" w:noHBand="0" w:noVBand="1"/>
      </w:tblPr>
      <w:tblGrid>
        <w:gridCol w:w="1792"/>
        <w:gridCol w:w="2165"/>
        <w:gridCol w:w="2410"/>
        <w:gridCol w:w="2812"/>
        <w:gridCol w:w="2575"/>
        <w:gridCol w:w="2521"/>
        <w:gridCol w:w="1885"/>
      </w:tblGrid>
      <w:tr w:rsidR="00481966" w:rsidRPr="00481966" w:rsidTr="00481966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«Доброе слово лечит, а худое калечит» Цель: Формировать у детей потребность  в доброжелательном обращении к окружающим, воспитывать у детей доброе отношение к близким, уметь исправлять свои ошибки, прося прошение.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 (см. Приложение 2. Февраль. №2)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-цв.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-краски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-лего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-коляска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-детские журналы с ребусами и головоломками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-деревянный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"Таблетки - это не конфетки". Цель: рассказать детям о вреде таблеток при их неправильном употреблении.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альбома «Когда мы станем взрослыми» -  систематизировать знания детей о труде своих мам, воспитывать уважение к матери.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произведения.  К. Ушинский «Петушок с семьёй»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Цель. Развивать интерес к художественной литературе.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в театральном уголке. Цель: поощрять самостоятельность и проявление театрального мастерства.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в физкультурном уголке. Цель: поощрять самостоятельность детей.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Художественно-эстетическое развитие (РИСОВАНИЕ) Тема: Декоративное рисование «Укрась свои игрушки»/Комарова Т.С., С.62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Цель: Развивать эстетическое восприятие. Продолжать знакомить детей с дымковскими игрушками, учить отмечать их характерные особенности, выделять элементы узора: круги, кольца, точки, полосы. Закреплять представления детей о ярком, нарядном, праздничном колорите игрушек. Закреплять приемы рисования кистью.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(ФИЗКУЛЬТУРА). Задачи:</w:t>
            </w:r>
            <w:r w:rsidRPr="00481966">
              <w:rPr>
                <w:rFonts w:ascii="Calibri" w:eastAsia="Times New Roman" w:hAnsi="Calibri" w:cs="Times New Roman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прыжки на двух ногах между предметами поставленными в один ряд.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Февраль. Карточка 4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столом: Д/И: «Напоим куклу чаем».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Прослушивание музыкальной композиции. Дж. Ласт «Одинокий пастух».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spacing w:after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48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 ) Приложение 4. Комплекс № 12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Закаливающие процедуры: Воздушные ванны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книг;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-ремонт коробок из под настольных игр;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Настольные игры: Бродилки», «Домино- Животные»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-Лото «Транспорт», «Растения»</w:t>
            </w: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на тему: «С кем ты живешь»  Цель.  Вовлечение детей в разговор во время рассматривания фотоальбомов.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Пазлы «Колобок», «Репка» - развивать самостоятельность во время игры, усидчивость, внимание.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Разучивание стихотворения Я. Акима «Мама» - помочь понять смысл стихотворения, воспитывать доброту к маму.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по замыслу. Цель: продолжить учить отбирать необходимые материалы для конструирования, планировать действия.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ПИ «Зайчики». Цель: Продолжать учить детей прыгать на двух ногах, продвигаясь вперёд; развивать ловкость, уверенность в себе.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Дежурство по столовой – Даша, Ярик – закреплять навыки - сервировка стола.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Ситуативный разговор на тему: «Вежливые детки!» .Задачи: продолжать приучать детей к вежливости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беседы по запросам родителей.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381E35" w:rsidRDefault="00381E35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ЕЖЕДНЕВЫЙ ПЛАН НА МАРТ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Понедельник  02.03.2020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Тематическая неделя "Мамин праздник" </w:t>
      </w: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1872"/>
        <w:gridCol w:w="2835"/>
        <w:gridCol w:w="1984"/>
        <w:gridCol w:w="2127"/>
        <w:gridCol w:w="3260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«Мама – самый дорогой человек на свете» Цель: Воспитывать чувства любви и привязанности к самому близкому и родному человеку – маме.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   (см. Приложение 2. Март. №1)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Работа по формированию КГН.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Совершенствовать умение быстро и аккуратно умываться, обязательно мыть руки с мылом после посещения туалета.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Рассказ воспитателя о Международном женском дне.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Проблемный вопрос: «Зачем человеку нужна мама?»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размышлять, аргументированно высказывать свои мысли.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Составление рассказов с детьми: «Мама, мамочка мамуля! Больше всех тебя люблю я!»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иллюстрации с изображением праздника 8 марта.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Пальчиковая гимнастика «Мама шинкует капусту»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развивать мелкую моторику рук.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C0417F">
            <w:pPr>
              <w:numPr>
                <w:ilvl w:val="0"/>
                <w:numId w:val="49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49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(АППЛИКАЦИЯ) Тема: «Красивый букет в подарок всем женщинам в детском саду» (коллективная работа)/ Комарова Т.С., с.64</w:t>
            </w:r>
          </w:p>
          <w:p w:rsidR="00481966" w:rsidRDefault="00481966" w:rsidP="00481966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Воспитывать желание порадовать окружающих, создать для них что – то красивое. Расширять образные представления детей, развивать умение создавать изображения одних и тех же предметов по – разному, вариативными способами. Продолжать формировать навыки коллективного творчества. Вызывать чувство радости от созданного изображения.</w:t>
            </w:r>
            <w:r w:rsidR="008D698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8D698C" w:rsidRPr="008D698C" w:rsidRDefault="008D698C" w:rsidP="00C0417F">
            <w:pPr>
              <w:pStyle w:val="a6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ПОЗНАВАТЕЛЬНО-ИССЛЕДОВАТЕЛЬСКАЯ ДЕЯТЕЛЬНОСТЬ. </w:t>
            </w:r>
            <w:r w:rsidRPr="008D698C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 Расти, семечко, расти!</w:t>
            </w:r>
          </w:p>
          <w:p w:rsidR="008D698C" w:rsidRPr="008D698C" w:rsidRDefault="008D698C" w:rsidP="008D698C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D698C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формировать у детей понятие о необходимости влаги на начальном этапе роста и развития растения; закреплять умение исследовать явления окружающей действительности с помощью практических познавательных действий.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  <w:t>Приложение 3. Март. Карточка 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Беседа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  <w:t>«Почему второе блюдо не едят ложкой»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потешки «Барашеньки» Цель: Воспитанию любви к русскому народному фольклору. Развитию памяти, активной речи ребёнка, пополнению его пассивного и активного словаря. Развитию эмоциональной сферы ребёнка. Всестороннему развитию личности ребёнка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13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Содержание в порядке одежды и обуви, заправка кровати.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- инсценировка «Добрый вечер, мамочка»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«Что сначала, что потом»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развитие умения устанавливать простейшие взаимосвязи.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В. Шуграева «Маме»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с шаблонами и трафаретами для украшения открыток к 8 марта.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  <w:lang w:eastAsia="en-US"/>
              </w:rPr>
              <w:t>Упражнение «Подбрось и поймай» Цель: развивать пространственную ориентировку.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spacing w:before="100" w:beforeAutospacing="1" w:after="240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Индивидуальная работа: «Кем работает моя мама»; «Что ты делаешь, когда огорчается мама?» Святослав, Вероника. Цель: развивать коммуникативные навыки детей.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rPr>
          <w:trHeight w:val="377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Папка – передвижка «Международный женский день 8 марта»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Вторник 02.03.2020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Тематическая неделя "Мамин праздник" 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«Кем работает моя мама» Цель: Воспитывать интерес к различным профессиям, уделив особое внимание профессии и месту работы мамы.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Утренняя гимнастика.  (см. Приложение 2. Март. №1)                                                                                                                                                                                                                       Работа по формированию КГН.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Беседа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  <w:t>«Чистота – залог здоровья»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«Чем порадовать маму?» Цель: воспитывать желание радовать маму хорошими поступками и добрыми делами»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«Готовим фруктовый сок для бабули»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активизация в речи прилагательных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«Скажи ласково»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активизация в речи прилагательных. Функциональное упражнение «Чаша доброты»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Раскраски по теме «8 марта»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закреплять умение правильно держать карандаш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с нетрадиционным физкультурным оборудованием. Цель: создать условия для двигательной деятельности.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ФЭМП. Помораева И.А., Позина В.А., с.42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Упражнять в умении воспроизводить указанное количество движений (в пределах 5).Учить двигаться в заданном направлении (вперед, назад, налево, направо). Закреплять умение составлять целостное изображение предмета из отдельных частей.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 . Задачи: совершенствовать умение чередовать бег и ходьбу опираясь на текст игры.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Беседа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  <w:t>«Микробы – наши враги»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С. Маршак «Багаж» Цель: учить детей понимать содержание стихотворение его юмористический смысл.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13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bCs/>
                <w:color w:val="111111"/>
                <w:sz w:val="19"/>
                <w:szCs w:val="19"/>
                <w:bdr w:val="none" w:sz="0" w:space="0" w:color="auto" w:frame="1"/>
              </w:rPr>
              <w:t>Формировать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 привычку следить за своим внешним видом.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С-р игра «Дом добрых дел»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развитие представлений о домашних обязанностях женщин и мужчин, девочек и мальчиков.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Настольная игра "Кто что ест". Цель: вспомнить, чем питаются животные.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Г. Виеру «Мамин день»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познакомить детей с новым произведением, воспитывать усидчивость.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"Высокий дом". Цель: учить достраивать постройки в высоту.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"Сбей кеглю". Цель: развивать глазомер.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spacing w:before="100" w:beforeAutospacing="1" w:afterAutospacing="1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Прыжки вверх с места. Цель: развивать умение концентрировать усилие, сочетая силу с быстротой. Лера, Варя Н.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В уголок для родителей поместить стихи о маме и бабушке.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tabs>
          <w:tab w:val="left" w:pos="270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tabs>
          <w:tab w:val="left" w:pos="270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Среда 04.03.2020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Тематическая неделя "Мамин праздник" 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«Международный женский день»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  <w:t>Цель: Расширять знания об истории возникновения праздника 8 марта.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№1)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«Хочу быть как мама»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продолжать учить рассказывать о впечатлениях и события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 личного опыта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 «Разложи по корзинам предметы» Цель: классификация предметов по материалу, из которых они сделаны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Отгадывание загадок на тему «Мамины помощники» - предметы домашнего обихода.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развивать сообразительность.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Помощь воспитателю в изготовлении украшений для группы. Цель: привлечь детей к изготовлению украшений, создать праздничное настроение.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"Дружно маме помогаем". Цель: разучить слова и движения.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C0417F">
            <w:pPr>
              <w:numPr>
                <w:ilvl w:val="0"/>
                <w:numId w:val="48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48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ОЗНАКОМЛЕНИЕ С ОКРУЖАЮЩИМ МИРОМ. Тема: «Все начинается с мамы»  (см. Приложение 1)</w:t>
            </w:r>
          </w:p>
          <w:p w:rsid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Продолжать учить детей проявлять заботу и добрые чувства к самому близкому человеку - маме. Учить детей оценить хорошие и плохие поступки. Формировать теплые взаимоотношения между родными людьми. Воспитывать чувство глубокой привязанности к маме.</w:t>
            </w:r>
          </w:p>
          <w:p w:rsidR="00481966" w:rsidRPr="008D698C" w:rsidRDefault="008D698C" w:rsidP="00C0417F">
            <w:pPr>
              <w:pStyle w:val="a6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ЮНЫЙ ЭКОЛОГ.  Тема: «Посадим лук». Цель: р</w:t>
            </w:r>
            <w:r w:rsidRPr="008D698C">
              <w:rPr>
                <w:rFonts w:ascii="Times New Roman" w:eastAsia="Times New Roman" w:hAnsi="Times New Roman" w:cs="Times New Roman"/>
                <w:sz w:val="19"/>
                <w:szCs w:val="19"/>
              </w:rPr>
              <w:t>азвивать знания детей о строении луковицы, об условиях, необходимых для роста растения; трудовые навыки детей, умение ставить перед собой цель, подготавливать инструменты, рабочее место и убирать за собой; воспитывать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Pr="008D698C">
              <w:rPr>
                <w:rFonts w:ascii="Times New Roman" w:eastAsia="Times New Roman" w:hAnsi="Times New Roman" w:cs="Times New Roman"/>
                <w:sz w:val="19"/>
                <w:szCs w:val="19"/>
              </w:rPr>
              <w:t>желание добиваться результата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Закреплять умение есть вилкой второе блюдо и гарнир, отделяя вилкой кусочки по мере съедания, не дробить заранее.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художественной литературы.   С. Маршак «Про всё на свете» Цель: помочь детям запомнить и выразительно читать стихотворение, вспомнить произведения С. Я. Маршка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13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 xml:space="preserve">Продолжать учить принимать участие в смене постельного белья.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Рассказы детей "Кем работает моя мама". Цель: формировать уважение к труду взрослых.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Высадка лука. Цель: формировать экологическую культуру и трудовые навыки.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Повторение стихов о бабушке и маме к празднику. Цель: учить выразительно читать стихи.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"Черепашка". Цель: привлечь детей к конструированию из природного материала.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Экскурсия в уголок здоровья в группе.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Артикуляционная гимнастика. Упражнение «Змейка».</w:t>
            </w:r>
          </w:p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Задачи.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Развивать речевой аппарат детей, учить делать язык у развивать его подвижность. Даша Д.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Индивидуальное консультирование по запросам.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Четверг  05.03.2020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Тематическая неделя "Мамин праздник" 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«За что я люблю свою маму и бабушку» Цель: Развивать умение развернуто отвечать на вопрос. Воспитывать любовь и внимание к близким людям.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№1)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Сюжетно-ролевая игра: «Семья. (Профессия моей мамы)».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закрепить знание о труде мамы дома и на работе.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"Горшочки и цветочки". Цель: закреплять умение уравнивать две неравные группы предметов.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Квитко «Бабушкины руки».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познакомить с новым произведением, прививать чувство уважения к своим бабушкам.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Изготовление подарков для мамы и бабушки. Цель: продолжать развивать эстетическое восприятие, творческое воображение.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Отгадывание загадок о спортивном инвентаре и видах спорта. Цель: расширять представления о спорте.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Готовимся встречать весну и Международный женский день. / Гербова В. В. / С. 59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Познакомить детей со стихотворением А. Плещеева «Весна». Поупражнять в умении поздравлять женщин с праздником.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2.Физическое развитие. (ФИЗКУЛЬТУРА). Задачи: ползать по гимнастической скамейке на животе подтягиваясь двумя руками, ходить по залу врассыпную, стоять на одной ноге, смена движений по звуковому сигналу.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 xml:space="preserve">Совершенствовать умения детей пользоваться салфеткой по мере необходимости.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 С. Маршак «Вот какой рассеянный» Цель: помочь детям запомнить и выразительно читать стихотворение, вспомнить произведения С. Я. Маршка, отвечать на вопросы  педагога.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13</w:t>
            </w:r>
          </w:p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Учить детей шнуровать ботинки, с помощью взрослых завязывать шнурки, упражнять в использовании разных видов 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u w:val="single"/>
                <w:bdr w:val="none" w:sz="0" w:space="0" w:color="auto" w:frame="1"/>
              </w:rPr>
              <w:t>застежек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: пуговицы, молнии, липучки.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"Инструменты". Цель: закрепить названия инструментов.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Развивающая игра "Что изменилось". Цель: способствовать развитию наблюдательности и мышления.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стихотворения "Липучка-почемучка". Цель: способствовать развитию чувства любви к маме.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Музыкальная игра "Барабан". Цель: учить детей различать силу звучания.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Народная подвижная игра "Ручеёк". Цель: продолжить знакомство с народными играми.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spacing w:afterAutospacing="1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Разучить новую скороговорку.                                                                                                                                                                                                           Цель: развивать связную речь, умение произносить скороговорку быстро, правильно с Сашей И., Настей 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bdr w:val="none" w:sz="0" w:space="0" w:color="auto" w:frame="1"/>
                <w:shd w:val="clear" w:color="auto" w:fill="FFFFFF"/>
              </w:rPr>
              <w:t>Консультация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shd w:val="clear" w:color="auto" w:fill="FFFFFF"/>
              </w:rPr>
              <w:t>: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  <w:shd w:val="clear" w:color="auto" w:fill="FFFFFF"/>
              </w:rPr>
              <w:t>«Состав детской аптечки»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shd w:val="clear" w:color="auto" w:fill="FFFFFF"/>
              </w:rPr>
              <w:t> Познакомить </w:t>
            </w:r>
            <w:r w:rsidRPr="00481966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bdr w:val="none" w:sz="0" w:space="0" w:color="auto" w:frame="1"/>
                <w:shd w:val="clear" w:color="auto" w:fill="FFFFFF"/>
              </w:rPr>
              <w:t>родителей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shd w:val="clear" w:color="auto" w:fill="FFFFFF"/>
              </w:rPr>
              <w:t> с необходимым составом детской аптечки.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                                                                             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                                                                                                         </w:t>
      </w: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Пятница 06.03.2020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Тематическая неделя "Мамин праздник" 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«Зачем дарят цветы» Цель: Воспитывать представление о том, что цветы являются признаком любви и внимания.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№1)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С.р. игра "Бабушка приехала в гости". Цель: формировать умение разнообразить сюжет за счёт добавления новых ролей.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"Когда это бывает". Цель: формировать понятия о частях суток.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"Как я маму ласково называю". Цель: обогащать словарь детей уменьшительно-ласкательными.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картины "Утро" Кустодиев. Цель: показать образы мамы в художественном искусстве.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"Дружно маме помогаем". Цель: способствовать снятию напряжения.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Художественно-эстетическое развитие (РИСОВАНИЕ) Тема «Расцвели красивые цветы» /Комарова Т.С., С.64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рисовать красивые цветы, используя разнообразные формообразующие движения, работая всей кистью и ее концом. Развивать эстетические чувства (дети должны продуманно брать цвет краски), чувство ритма, представление о красоте.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2.Физическое развитие (ФИЗКУЛЬТУРА). Задачи: перебрасывать мячи в парах друг другу, поменяться местами по звуковому сигналу.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Совершенствовать </w:t>
            </w:r>
            <w:r w:rsidRPr="00481966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bdr w:val="none" w:sz="0" w:space="0" w:color="auto" w:frame="1"/>
              </w:rPr>
              <w:t>навыки детей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, полученные в течение года, быстро и аккуратно выполнять необходимые действия.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Прослушивание музыкальной композиции   И. Штраус «Медленный вальс».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13</w:t>
            </w:r>
          </w:p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Воспитание КГН, навыков самообслуживания и взаимопомощи при одевании..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 xml:space="preserve"> Совершенствовать </w:t>
            </w:r>
            <w:r w:rsidRPr="00481966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bdr w:val="none" w:sz="0" w:space="0" w:color="auto" w:frame="1"/>
              </w:rPr>
              <w:t>навыки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 у детей аккуратности и опрятности, закреплять умение приводить в порядок свою одежду.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СРИ «Семья»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распределять роли, развивать сюжет, создавать обстановку к игре, подбирать атрибуты.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Наблюдение за произрастанием лука. Цель: продолжить выяснять условия, необходимые для роста растений.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сказки "Лиса - лапотница", обр. В.Даля. Цель: приобщать к словесному искусству, народной литературе.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Изготовление подарков для мамы и бабушки. Цель: продолжать развивать эстетическое восприятие, творческое воображение.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"Где прячутся витамины". Цель: формировать представления о полезном питании.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Настольно- печатные игры: пазлы, мозаики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Цель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Учить детей по инструкции собирать рисунок.  Ярик, Алиса.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Праздник, посвященный Дню 8 Марта.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                                                                                            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Вторник 10.03.2020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          Тематическая неделя "Народная игрушка"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«Каков он – русский народ»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  <w:t xml:space="preserve"> Цель: Расширять представление об обычаях русского народа.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№2)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формированию КГН.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Беседа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  <w:t>«Чистота – залог здоровья»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с детьми на тему «Русские народные игрушки: матрешка, дымковская барыня, гджельская и хохломская посуда, музыкальные инструменты.» Цель: обобщить представление детей по теме, развивать речь, мышление.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Дидактическая игра «Собери картинку» Цель: учить собирать из частей целое.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потешек. Беседа о прочитанном Цель: учить внимательно слушать, отвечать на вопросы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альбома "Дымковская игрушка". Цель: приобщать детей к социально-культурным ценностям, формировать представления о дымковской игрушке.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"Расскажем Незнайке, зачем есть кашу". Цель: формировать основы здорового питания.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1.ФЭМП. Помораева И.А., Позина В.А., с.43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Закреплять умение двигаться в заданном направлении. Объяснить, что результат счета не зависит от величины предметов (в пределах 5). Учить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поменьше, еще меньше, самый маленький, больше.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 .Задачи: прыжки на двух ногах боком с ударом мяча об пол после остановки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Беседа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  <w:t>«Микробы – наши враги»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Чтение рассказа из цикла «Синичкин календарь» «Март» В. Бианки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13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bCs/>
                <w:color w:val="111111"/>
                <w:sz w:val="19"/>
                <w:szCs w:val="19"/>
                <w:bdr w:val="none" w:sz="0" w:space="0" w:color="auto" w:frame="1"/>
              </w:rPr>
              <w:t>Формировать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 привычку следить за своим внешним видом.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Презентация "Красавица Дымка". Цель: учить видеть красоту дымковской игрушки.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Наблюдение за произрастанием лука. Цель: вспомнить о пользе лука, продолжить выяснять условия, необходимые для роста растений.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Заучивание "Купите лук...", шотл. нар. песенка, пер. И.Токмаковой. Цель: формировать умение выразительно читать небольшие произведения.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Рисование "Украшение платья дымковскими узорами". Цель: формировать умение передавать в рисунке особенности дымковской росписи, развивать эстетический вкус.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Разучивание считалок. Цель: закреплять умение выбирать водящего.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Повторить последовательность времен года с Алисой, Виоллетой.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родителям дома показать детям предметы быта или игрушки, относящиеся к народному творчеству.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8D698C" w:rsidRDefault="008D698C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Среда 11.03.2020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      Тематическая неделя "Народная игрушка"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«Народная игрушка» Цель: Расширять представление о народной игрушке. Формировать умение выражать эстетические чувства. Расширять представление о разнообразии народного искусства.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(см. Приложение 2. Март. №2)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Беседа: "История Матрешки" Цель: дать представление о том как народные мастера изготавливают матрешку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 игра: "Добрые слова" Цель: продолжать развитие речевой активности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Составление рассказов об игрушках. Цель: развивать связную речь, активизировать словарь.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книги и иллюстрации с изображением игрушек и посуды народного творчества. Цель: воспитывать интерес к народной культуре.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"Весна - красна". Цель: развивать координацию движений и речи.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C0417F">
            <w:pPr>
              <w:numPr>
                <w:ilvl w:val="0"/>
                <w:numId w:val="50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Default="00481966" w:rsidP="00C0417F">
            <w:pPr>
              <w:numPr>
                <w:ilvl w:val="0"/>
                <w:numId w:val="50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ОЗНАКОМЛЕНИЕ С ОКРУЖАЮЩИМ МИРОМ.  Тема : «Весна идет, весне-дорогу». Цель: расширять представления детей о сезонных изменениях.</w:t>
            </w:r>
          </w:p>
          <w:p w:rsidR="008D698C" w:rsidRPr="00481966" w:rsidRDefault="008D698C" w:rsidP="00C0417F">
            <w:pPr>
              <w:numPr>
                <w:ilvl w:val="0"/>
                <w:numId w:val="50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ЮНЫЙ ЭКОЛОГ. Тема: «Береги живое». Цель: п</w:t>
            </w:r>
            <w:r w:rsidRPr="008D698C">
              <w:rPr>
                <w:rFonts w:ascii="Times New Roman" w:eastAsia="Times New Roman" w:hAnsi="Times New Roman" w:cs="Times New Roman"/>
                <w:sz w:val="19"/>
                <w:szCs w:val="19"/>
              </w:rPr>
              <w:t>ознакомить детей с Красной книгой, редкими, находящимися под угрозой исчезновения видами растений и животных; вызвать чувство сопереживание, умение видеть взаимосвязь в природе</w:t>
            </w:r>
            <w:r w:rsid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Закреплять умение есть вилкой второе блюдо и гарнир, отделяя вилкой кусочки по мере съедания, не дробить заранее.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 С. Маршак «Мяч» Цель: помочь детям запомнить и выразительно читать стихотворение, вспомнить произведения С. Я. Маршка.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13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 xml:space="preserve">Продолжать учить принимать участие в смене постельного белья.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книги "Россия - наша родина". Цель: расширять представления о родной стране.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Пальчиковая игра "Детки". Цель: закреплять счёт в пределах 5.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стихотворения "Ах лошадка какая, грива чёрная". Цель: формировать умение выделять особенности стихотворения.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Слушание Л.Волокитина "Ярмарка". Цель: развивать у детей интерес к музыке.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"Далеко - близко". Цель: снять напряжение с глаз, способствовать тренировке глазных мышц.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Инд. работа по физ. развитию. Цель: отрабатывать бег «змейкой», обегая поставленные в ряд предметы. Артем С., Матвей 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shd w:val="clear" w:color="auto" w:fill="FFFFFF"/>
              </w:rPr>
              <w:t>Папка-передвижка «Фольклор»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Pr="00481966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Четверг 12.03.2020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Тематическая неделя "Народная игрушка"</w:t>
      </w: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«Происхождение и история дымковской игрушки» Цель: Рассказать детям об истории возникновения русского промысла «Дымковская игрушка»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№2)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Внесение игры "Собери народный костюм". Цель: продолжить знакомство детей с русским народным костюмом.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Настольная игра "Собери узор" (дымковский). Цель: способствовать развитию восприятия и памяти.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"Что из чего". Цель: расширить представления детей о разных материалах.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иллюстраций дымковской барыни. Цель: учить выделять элементы дымковской росписи.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Упражнения с карандашами, орехами, массажными мячиками. 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Звуковая культура речи: сравнение слов по протяженности./ Журова Л.Е./ С. 20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Совершенствовать артикуляционный аппарат детей. Развивать у детей фонематический слух. Учить слышать интонационно выделенный в слове звук и называть его изолированно. Обучать самостоятельному интонационному выделению звука в слове. Учить сравнивать слова по протяженности.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развитие. (ФИЗКУЛЬТУРА). Задачи: движение на высоких четвереньках, бег в прямом направлении, остановка по звуковому сигналу.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 xml:space="preserve">Совершенствовать умения детей пользоваться салфеткой по мере необходимости.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художественной литературы. Е. Баратынский «Весна, весна» Цель: помочь детям запомнить и выразительно читать стихотворение.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13</w:t>
            </w:r>
          </w:p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Учить детей шнуровать ботинки, с помощью взрослых завязывать шнурки, упражнять в использовании разных видов 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u w:val="single"/>
                <w:bdr w:val="none" w:sz="0" w:space="0" w:color="auto" w:frame="1"/>
              </w:rPr>
              <w:t>застежек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: пуговицы, молнии, липучки.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С.р. игра "Семья". Цель: дать детям возможность выбрать необходимые атрибуты к игре.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Познавательно-исследовательская деятельность "Свет и тень". 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Чтение Р.Сеф "Сказка о кругленьких и длинненьких человечках". 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Разучивание русской народной песни "Я на камушке сижу". Цель: продолжить знакомство с музыкальным творчеством.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Беседа "Что помогает человеку быть здоровым".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Артикуляционная гимнастика. Упражнение «Погреем ладошки».</w:t>
            </w:r>
          </w:p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Задачи.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Развивать у детей артикуляционное дыхание, учить формировать теплую воздушную струю, произнося звук «х», вырабатывать подъем задней части спинки языка. . Настя и Аленсандр.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с родителями о здоровом образе жизни детей.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Пятница 13.03.2020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Тематическая неделя "Народная игрушка"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«История возникновения глиняной посуды» Цель: Расширение знаний детей об истории возникновения народных промыслов изготовления глиняной посуды.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№2)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с детьми на тему "История богородской игрушки" Цель: обобщить представление детей по теме, развивать речь, мышление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Развивающая интерактивная игра "Право - лево". Цель: формировать умение ориентироваться в пространстве.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Проговаривание стихотворения "Серый ворон" М.Бородицкой. Цель: формировать ЗКР.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Роспись птички из солёного теста. Цель: формировать умение самостоятельно выбирать цвета для узора.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Подвижные игры по выбору детей. Цель: порадовать детей.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. Художественно-эстетическое развитие (РИСОВАНИЕ) Тема: Декоративное рисование «Укрась свои игрушки»/ Комарова Т.С., С.62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Развивать эстетическое восприятие. Продолжать знакомить детей с дымковскими игрушками, учить отмечать их характерные особенности, выделять элементы узора: круги, кольца, точки, полосы. Закреплять представления детей о ярком, нарядном, праздничном колорите игрушек. Закреплять приемы рисования кистью.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(ФИЗКУЛЬТУРА). Задачи: Прямой галоп со сменой направления по сигналу, выполнять движения согласно тексту.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Совершенствовать </w:t>
            </w:r>
            <w:r w:rsidRPr="00481966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bdr w:val="none" w:sz="0" w:space="0" w:color="auto" w:frame="1"/>
              </w:rPr>
              <w:t>навыки детей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, полученные в течение года, быстро и аккуратно выполнять необходимые действия.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«Пушистые облака»(колыбельная).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13</w:t>
            </w:r>
          </w:p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Совершенствовать </w:t>
            </w:r>
            <w:r w:rsidRPr="00481966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bdr w:val="none" w:sz="0" w:space="0" w:color="auto" w:frame="1"/>
              </w:rPr>
              <w:t>навыки</w:t>
            </w:r>
            <w:r w:rsidRPr="00481966">
              <w:rPr>
                <w:rFonts w:ascii="Times New Roman" w:eastAsia="Times New Roman" w:hAnsi="Times New Roman" w:cs="Times New Roman"/>
                <w:b/>
                <w:color w:val="111111"/>
                <w:sz w:val="19"/>
                <w:szCs w:val="19"/>
              </w:rPr>
              <w:t> 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у детей аккуратности и опрятности, закреплять умение приводить в порядок свою одежду.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Беседа:" Тряпичная и соломенная кукла"Цель: познакомить детей с самодельными игрушками.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альбома "Весенние цветы". Цель: расширять представления детей о первоцветах.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и обсуждение русских народных потешек и пестушек. Цель: приобщать детей к народной культуре.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Оформление выставки детских работ "Красавица Дымка". Цель: учить детей видеть красоту окружающего мира, приобщать к искусству.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с нетрадиционным физкультурным оборудованием. Цель: способствовать развитию двигательных навыков.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Настольно-печатные игры по выбору детей.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Задачи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Выявить интересы детей, формировать умение играть микрогруппами, подбирать партнеров по игре, организовывать взаимодействие, поощрять самостоятельность детей. Софиией, Макаром.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Посадка деревьев (кустарников) на участке детского сада.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 xml:space="preserve">                                                                                                 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Понедельник 16.03.2020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   Тематическая неделя "День земли 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Беседа «Солнце в жизни растений» Цель: Формировать понятия о том, что для жизни растений нужно солнце. Закреплять знания правил поведения в природе.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№1)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Этюд "Слабый птенец". Цель: формировать желание заботиться о животных.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планете Земля. Цель: познакомить детей с разнообразием живой природы на планете.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Разгадывание загадок о природе. Цель: развитие мышления детей.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презентации "Красота родного края". Цель: расширять представления о красоте природы.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"На горе стоит лесок". Цель: совершенствовать общую моторику.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C0417F">
            <w:pPr>
              <w:numPr>
                <w:ilvl w:val="0"/>
                <w:numId w:val="53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53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(АППЛИКАЦИЯ) Тема: «Вырежи и наклей, что бывает круглое и овальное» / Комарова Т.С., С.66</w:t>
            </w:r>
          </w:p>
          <w:p w:rsidR="00481966" w:rsidRDefault="00481966" w:rsidP="00481966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выбирать тему работы в соответствии с определенными условиями. Воспитывать умение доводить свой замысел до конца. Развивать творческие способности, воображение. Упражнять в срезании углов у прямоугольника и квадрата, закругляя их. Закреплять навыки аккуратного наклеивания.</w:t>
            </w:r>
          </w:p>
          <w:p w:rsidR="004C7B2F" w:rsidRPr="004C7B2F" w:rsidRDefault="004C7B2F" w:rsidP="00C0417F">
            <w:pPr>
              <w:pStyle w:val="a6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ПОЗНАВАТЕЛЬНО-ИССЛЕДОВАТЕЛЬСКАЯ ДЕЯТЕЛЬНОСТЬ. </w:t>
            </w:r>
            <w:r w:rsidRP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 Мыльные сказки.</w:t>
            </w:r>
          </w:p>
          <w:p w:rsidR="004C7B2F" w:rsidRPr="004C7B2F" w:rsidRDefault="004C7B2F" w:rsidP="004C7B2F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>Цели: учить детей выявлять свойства исследуемого объекта (мыла), закреплять умение устанавливать взаимосвязи между объектами исследования (мыло и вода); развивать интерес к практическим действиям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Учить детей перед умыванием засучивать рукава.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художественной литературы.</w:t>
            </w:r>
            <w:r w:rsidRPr="00481966">
              <w:rPr>
                <w:rFonts w:ascii="Times New Roman" w:eastAsia="Times New Roman" w:hAnsi="Times New Roman" w:cs="Times New Roman"/>
                <w:color w:val="444444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 Черный «Когда никого нет дома»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Учить детей правильно, пользоваться носовым 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u w:val="single"/>
                <w:bdr w:val="none" w:sz="0" w:space="0" w:color="auto" w:frame="1"/>
              </w:rPr>
              <w:t>платком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: развернуть, освободить нос, поочередно зажимая одну ноздрю, свернуть платок использованной частью внутрь.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с правилами «Кругосветное путешествие». Цель: развивать воображение детей.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Сбор урожая лука. Цель: сделать выводы о необходимых условиях роста растений.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"Сестрица Алёнушка и братец Иванушка", обр. Л.Н.Толстого. Цель: поддерживать внимание и интерес к слову в литературном произведении.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"Рыбка". Цель: продолжить учить детей выполнять поделки в технике "Оригами".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П.и. "Мы ребята смелые". Цель: познакомить с новой игрой.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Индивидуальная работа в уголке худ. творчества Рисование по трафаретам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Задачи: 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Учить детей рисовать по трафаретам. Макаром и Машей.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Информация в уголок для родителей «Экологическое воспитание»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Вторник 17.03.2020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     Тематическая неделя "День земли "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«Фруктовые деревья весной» Цель: Уточнять и расширять представления о плодовых деревьях. Формировать положительное отношение к природе.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№1)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формированию КГН.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 xml:space="preserve">Закреплять умение выворачивать снятую одежду на лицевую сторону, аккуратно ставить обувь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«Мы все жители планеты Земля». Цель: развивать знания детей о планете Земля.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прилёте птиц в родные края. Цель: расширять представления о признаках весны.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"Кто где живёт". Цель: закрепить знания детей о том, где живут животные.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иллюстраций на тему «Земля – наш общий дом», «Берегите природу». Цель: вызвать желание у детей беречь природу.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"Для чего нужны деревья". Цель: формировать представления о значении чистого воздуха для здоровья человека.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C0417F">
            <w:pPr>
              <w:numPr>
                <w:ilvl w:val="0"/>
                <w:numId w:val="52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ФЭМП. Помораева И.А., Позина В.А., с.45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Показать независимость результата счета от расстояния между предметами (в пределах 5).Упражнять в умении сравнивать 4–5 предметов по высоте, раскладывать их в убывающей и возрастающей последовательности, обозначать результаты сравнения словами: самый высокий, ниже, самый низкий, выше. Упражнять в умении различать и называть геометрические фигуры: куб, шар.</w:t>
            </w:r>
          </w:p>
          <w:p w:rsidR="00481966" w:rsidRPr="00481966" w:rsidRDefault="00481966" w:rsidP="00C0417F">
            <w:pPr>
              <w:numPr>
                <w:ilvl w:val="0"/>
                <w:numId w:val="52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Физическое развитие (ФИЗКУЛЬТУРА). Задачи: воспитывать выдержку и дисциплинированность.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Совершенствовать навыки ползания на четвереньках между предметами – в прямом направлении, по доске, по наклонной доске.  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 xml:space="preserve">Закреплять умение правильно пользоваться столовыми приборами, есть второе блюдо при помощи ножа и вилки.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 Ю. Мориц «Песенка про сказку»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Чтение М. Зощенко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  <w:t>«Глупая история»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на тему экологический светофор «Что можно, что нельзя».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Д.и. "Выбери нужное". 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Чтение "Первая рыбка" Е.Пермяк. 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Прослушивание аудиозаписи «Звуки природы». Цель: учить детей распознавать звуки.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Самостоятельные игры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 Дидактическая игра «Закончи предложение».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Задачи.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Учить детей заканчивать предложение, начатое взрослым, грамматически верно используя предлоги и существительные. Алиса, Настя.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rPr>
          <w:trHeight w:val="70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«Плохие слова – как отучить ребенка ругаться».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Среда 18.03.2020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Тематическая неделя "День земли "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«Деревья, кустарники и травянистые растения» Цель: Расширять представления об изменении в мире растений весной. Учить различать по внешнему виду деревья и кустарники.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 (см. Приложение 2. Март. №1)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формированию КГН.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Совершенствовать умение быстро и аккуратно умываться, обязательно мыть руки с мылом после посещения туалета.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на тему: «Земля – живая планета». Цель: продолжать формировать знания детей о Земле и жизни людей на Земле..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с блоками Дьенеша "Выложи дорожку". Цель: формировать умение ориентироваться на схему, учитывать несколько признаков предмета.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Разгадывание загадок про времена года. Цель: развивать мышление детей.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 с подгруппой "Красивый скворечник". Цель: продолжать формировать технику вырезывания, умения украшать свою работу.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"На горе стоит лесок". Цель: вспомнить слова и движения.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C0417F">
            <w:pPr>
              <w:numPr>
                <w:ilvl w:val="0"/>
                <w:numId w:val="51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51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ОЗНАКОМЛЕНИЕ С ОКРУЖАЮЩИМ МИРОМ.  Тема: «Земля наш дом родной» /(см. Приложение 1)   </w:t>
            </w:r>
          </w:p>
          <w:p w:rsidR="00481966" w:rsidRDefault="00481966" w:rsidP="0048196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Цель: Расширение представлений  детей </w:t>
            </w:r>
            <w:r w:rsid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>о планете Земля, её обитателях.</w:t>
            </w:r>
          </w:p>
          <w:p w:rsidR="004C7B2F" w:rsidRPr="004C7B2F" w:rsidRDefault="004C7B2F" w:rsidP="00C0417F">
            <w:pPr>
              <w:pStyle w:val="a6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ЮНЫЙ ЭКОЛОГ. Тема: «Весна в лесу». Цель</w:t>
            </w:r>
            <w:r>
              <w:rPr>
                <w:color w:val="000000"/>
                <w:shd w:val="clear" w:color="auto" w:fill="FFFFFF"/>
              </w:rPr>
              <w:t>: с</w:t>
            </w:r>
            <w:r w:rsidRP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>пособствовать расширению представлений детей о диких зверях весной (выход из нор, появление детенышей, забота о них родителей, защита от врагов, воспитание); формированию умения называтьвзрослого зверя и его детеныша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. 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Беседа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  <w:t>«Почему второе блюдо не едят ложкой»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.</w:t>
            </w:r>
          </w:p>
          <w:p w:rsidR="00481966" w:rsidRPr="00481966" w:rsidRDefault="00481966" w:rsidP="00481966">
            <w:pPr>
              <w:shd w:val="clear" w:color="auto" w:fill="F4F4F4"/>
              <w:rPr>
                <w:rFonts w:ascii="Times New Roman" w:eastAsia="Times New Roman" w:hAnsi="Times New Roman" w:cs="Times New Roman"/>
                <w:color w:val="444444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художественной литературы. Ю. Мориц « Дом гнома, гном – дома» 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Содержание в порядке одежды и обуви, заправка кровати.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Ситуативный разговор «Берегите добрый лес – он источник всех чудес». Цель: напомнить правила поведения в лесу.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Волшебные трубочки". Цель: формировать умение выкладывать фигуры из трубочек (палочек).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мнемотаблицы по стихотворению "Март" С.Маршака. Цель: подготовиться к заучиванию.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Помощь воспитателю в изготовлении картины из солёного теста "Весенние цветы". Цель: приобщать детей к миру искусства.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"Что мы сегодня кушали". Цель: формировать привычку правильно питаться.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Учить Тимошу. и Софию считать предметы по порядку. Цель: учить детей считать.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Консультация «Мы все такие разные…как научить ребенка терпимости?» Цель: дать представление о том, как воспитывать у детей терпимость.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Четверг 19.03.2020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 Тематическая неделя "День земли "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«Дикорастущие и культурные растения» Цель: Уточнять и расширять представления о дикорастущих и культурных растениях. Учить различать по внешнему виду.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№1)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формированию КГН.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Беседа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  <w:t>«Чистота – залог здоровья»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"Что должно быть у каждого". Цель: напомнить детям о предметах личной гигиены: зубной щётке, расчёске, носовом платке.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"Зоологическое домино". Цель: вспомнить правила игры, формировать желание играть в группе сверстников.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Составление описательных рассказов о деревьях. Цель: продолжать учить пользоваться схемой при составлении рассказа, развивать связную речь.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картин и иллюстраций на тему: «Природа нашего края». Цель: расширять знание детей о природе.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Разрезные картинки "Спортивное оборудование". Цель: закрепить название спортивного инвентаря.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Звуковая культура речи: слова с заданным звуком./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Журова Л.Е./ С. 21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Обучать детей произносить слова с самостоятельным интонационным выделением заданного звука. Обучать называть слова с заданным звуком. Формировать у детей умение соотносить произнесение слова с движением руки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(ФИЗКУЛЬТУРА). Задачи: совершенствовать навыки в бросании мяча в вертикальную цель.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>Развивать глазомер, глазодвигательные функции, фиксацию взора.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Беседа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  <w:t>«Микробы – наши враги»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 Русская народная сказка «Кораблик» 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bCs/>
                <w:color w:val="111111"/>
                <w:sz w:val="19"/>
                <w:szCs w:val="19"/>
                <w:bdr w:val="none" w:sz="0" w:space="0" w:color="auto" w:frame="1"/>
              </w:rPr>
              <w:t>Формировать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 привычку следить за своим внешним видом.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Ситуативный разговор «Солнце, воздух и вода – мои лучшие друзья». Цель: приучать детей к ЗОЖ..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"Резина и её свойства". Цель: помочь детям определить качества и свойства резины.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"Пришла весна" Л.Н.Толстой. Цель: через слово донести до детей красоту весенней природы.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 с подгруппой "Красивый скворечник". Цель: продолжать формировать технику вырезывания, умения украшать свою работу.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с массажными мячиками. Цель: способствовать укреплению здоровья.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Артикуляционная гимнастика. Упражнение «Почистим зубы».</w:t>
            </w:r>
          </w:p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Задачи.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Развивать артикуляционный аппарат детей, учить их удерживать кончик языка за нижними и верхними зубами, двигать им слева направо, формировать умение управлять языком, повышать точность движений. Вика и Емельян.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bdr w:val="none" w:sz="0" w:space="0" w:color="auto" w:frame="1"/>
                <w:shd w:val="clear" w:color="auto" w:fill="FFFFFF"/>
              </w:rPr>
              <w:t>Консультация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shd w:val="clear" w:color="auto" w:fill="FFFFFF"/>
              </w:rPr>
              <w:t>: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  <w:shd w:val="clear" w:color="auto" w:fill="FFFFFF"/>
              </w:rPr>
              <w:t>«Учим ребенка общаться»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shd w:val="clear" w:color="auto" w:fill="FFFFFF"/>
              </w:rPr>
              <w:t> Дать рекомендации </w:t>
            </w:r>
            <w:r w:rsidRPr="00481966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bdr w:val="none" w:sz="0" w:space="0" w:color="auto" w:frame="1"/>
                <w:shd w:val="clear" w:color="auto" w:fill="FFFFFF"/>
              </w:rPr>
              <w:t>родителям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shd w:val="clear" w:color="auto" w:fill="FFFFFF"/>
              </w:rPr>
              <w:t> о способах развить у детей умение общаться.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Пятница 20.03.2020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    Тематическая неделя "День земли "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«Лесные опасности» Цель: Расширять представления детей о ядовитых растениях. Учить различать их по внешнему виду.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№1)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Развлечение «Кругосветное путешествие». Цель:  воспитывать чувство коллективизма.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"Чем похожи и чем отличаются". Цель: продолжать учить сравнивать предметы, активизировать словарь.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Игра "Наоборот". Цель: упражнять детей в подборе антонимов.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Театрализованные игры по выбору воспитателя. Цель: способствовать развитию актёрских способностей у детей.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П.и. "прокати мяч". Цель: развивать глазомер.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РИСОВАНИЕ. Тема: «Радуга-дуга, не давай дождя» /Лыкова И.А.,  С.136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продолжать учить детей самостоятельно и творчески отражать свои представления о красивых природных явлениях разными изобразительно-выразительными средствами. Вызвать интерес к изображению радуги. Воспитывать эстетическое отношение к природе.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ФИЗКУЛЬТУРА. Задачи: развивать умение ползать между предметами, пролезать под препятствиями (высота – 50см.), не задевая предметы.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Развивать ориентировку в пространстве, зрительное восприятие предметов окружающей действительности.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Закреплять умение есть вилкой второе блюдо и гарнир, отделяя вилкой кусочки по мере съедания, не дробить заранее.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К. Дебюсси «Героическая колыбельная».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 xml:space="preserve">Продолжать учить принимать участие в смене постельного белья.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Развлечение «Разноцветная книга природы». Цель: формирование первичных представлений об объектах окружающего мира, об их свойствах и отношениях.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Настольная игра - LEGO "Собери растение". Цель: закрепить знания частей дерева, куста и цветка.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Приметы, пословицы, поговорки о природе. Цель: закреплять знания детей. Воспитывать доброе отношение к природе.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"Ферма". Цель: учить сооружать постройки из крупного и мелкого строительного материала.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Подвижная игра «По ровненькой дорожке». Цель: учить ходить по ровной полосе.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Индивидуальная работа  с Полиной, Ритой Б. «Мозаика» составь узор. Цель: развитие мелкой моторики.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Беседы по индивидуальным вопросам родителей. Цель: выявить интересующие вопросы у родителей.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Понедельник 23.03.2020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>Тематическая неделя «Театральная весна»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155"/>
        <w:gridCol w:w="2835"/>
        <w:gridCol w:w="2127"/>
        <w:gridCol w:w="2949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«Книга – источник знаний» Цель: Формировать интерес и потребность в чтении (восприятии книг).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№2)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55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Презентация для детей "Что такое театр". Цель: познакомить детей с театром, людьми, которые там работают.</w:t>
            </w:r>
          </w:p>
        </w:tc>
        <w:tc>
          <w:tcPr>
            <w:tcW w:w="2835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Домашние заготовки "Как я ходил в театр с родителями". Цель: формировать умение передавать свои впечатления в рассказе.</w:t>
            </w:r>
          </w:p>
        </w:tc>
        <w:tc>
          <w:tcPr>
            <w:tcW w:w="212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"Цепочка". Цель: упражнение в образовании новых слов по образцу.</w:t>
            </w:r>
          </w:p>
        </w:tc>
        <w:tc>
          <w:tcPr>
            <w:tcW w:w="2949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 с подгруппой детей "Театральные маски" (из одноразовых картонных тарелок). Цель: вызвать желание изготавливать атрибуты для театрального уголка в группе.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по выбору воспитателя. Цель: вспомнить слова знакомых игр.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1.  Художественно-эстетическое развитие (МУЗЫКА) по плану муз. руководителя.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2.  Художественно-эстетическое развитие (ЛЕПКА) Тема: «Петя-петушок, золотой гребешок» Лыкова И.А., с.32</w:t>
            </w:r>
          </w:p>
          <w:p w:rsid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создавать выразительный образ петушка из пластилина и природного материала. Вызвать интерес к экспериментированию в художественном творчестве.</w:t>
            </w:r>
          </w:p>
          <w:p w:rsidR="004C7B2F" w:rsidRPr="004C7B2F" w:rsidRDefault="004C7B2F" w:rsidP="004C7B2F">
            <w:pPr>
              <w:pStyle w:val="a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 ПОЗНАВАТЕЛЬНО-ИССЛЕДОВАТЕЛЬСКАЯ ДЕЯТЕЛЬНОСТЬ. </w:t>
            </w:r>
            <w:r w:rsidRP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>Тема: Сравнение свойств резины и древесины.</w:t>
            </w:r>
          </w:p>
          <w:p w:rsidR="00481966" w:rsidRPr="00481966" w:rsidRDefault="004C7B2F" w:rsidP="004C7B2F">
            <w:pPr>
              <w:pStyle w:val="a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> Цели: закрепить знания детей о свойствах резины и древесины в сравнении; учить выделять и обобщать свойства исследуемых объектов, продолжать учить самостоятельно осуществлять практические действия, развивать познавательный интерес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5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 xml:space="preserve">Совершенствовать умения детей пользоваться салфеткой по мере необходимости.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художественной литературы.  В. Осеева «Сороки»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 слушать тексты, отвечать на вопросы  педагога.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Учить детей шнуровать ботинки, с помощью взрослых завязывать шнурки, упражнять в использовании разных видов 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u w:val="single"/>
                <w:bdr w:val="none" w:sz="0" w:space="0" w:color="auto" w:frame="1"/>
              </w:rPr>
              <w:t>застежек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: пуговицы, молнии, липучки.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155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"Скажи хорошее о друге". Цель: формировать дружеские отношения между детьми.</w:t>
            </w:r>
          </w:p>
        </w:tc>
        <w:tc>
          <w:tcPr>
            <w:tcW w:w="2835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с лупой. Цель: поддержать познавательный интерес детей.</w:t>
            </w:r>
          </w:p>
        </w:tc>
        <w:tc>
          <w:tcPr>
            <w:tcW w:w="212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стихов о театре. Цель: учить внимательно слушать стихотворения.</w:t>
            </w:r>
          </w:p>
        </w:tc>
        <w:tc>
          <w:tcPr>
            <w:tcW w:w="2949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Конструирование (рисование) "Пригласительный билет в театр". Цель: учить складывать квадрат пополам.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П.и. "Мы ребята смелые". Цель: совершенствовать навыки ползания на четвереньках между предметами.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Песенное творчество. Упражнение «Как зовут игрушку?»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Задачи.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Учить детей находить ласковые интонации, пропевать имена игрушек, подбирая мелодии, передающие определенные эмоции. Макар и Тимоша.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родителям побеседовать с детьми о театре, о правилах поведения в театре.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Pr="00481966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Вторник 24.03.2020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Тематическая неделя «Театральная весна»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Беседа «Здравствуй сказка» Цель: Содействовать правильному восприятию содержания произведения, формировать способность сопереживать героям. Формировать навыки драматизации и театрализованной деятельности. 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 (см. Приложение 2. Март. №2)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о видах театров (музыкальный, кукольный, театр зверей). Цель: познакомить с видами театров; воспитывать эмоционально положительное отношение к театру.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"Геометрическая мозаика". Цель: формировать умение выкладывать картинки из геометрических фигур, развивать воображение.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Речевая ситуация «Театральные секреты». Цель: расширять знания о правилах поведения в театре, развивать диалогическую речь, самостоятельность суждений..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Рассматривание картины "Театр кукол". Цель: расширять представления о театре.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Проблемная ситуация "Почему Мишка заболел". Цель: напомнить детям о причинах плохого самочувствия.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C0417F">
            <w:pPr>
              <w:numPr>
                <w:ilvl w:val="0"/>
                <w:numId w:val="55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ФЭМП. Помораева И.А., Позина В.А., с.46</w:t>
            </w:r>
          </w:p>
          <w:p w:rsidR="00481966" w:rsidRPr="00481966" w:rsidRDefault="00481966" w:rsidP="0048196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Цель: Закреплять представления о том, что результат счета не зависит от расстояния между предметами (в пределах 5).Продолжать знакомить с цилиндром на основе сравнения его с шаром. Упражнять в умении двигаться в заданном направлении. </w:t>
            </w:r>
          </w:p>
          <w:p w:rsidR="00481966" w:rsidRPr="00481966" w:rsidRDefault="00481966" w:rsidP="00C0417F">
            <w:pPr>
              <w:numPr>
                <w:ilvl w:val="0"/>
                <w:numId w:val="55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Физическое развитие (ФИЗКУЛЬТУРА) . Задачи: развивать умение пролезать в обруч, лазать по наклонной лесенке, действовать в соответствии со словами текста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Совершенствовать </w:t>
            </w:r>
            <w:r w:rsidRPr="00481966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bdr w:val="none" w:sz="0" w:space="0" w:color="auto" w:frame="1"/>
              </w:rPr>
              <w:t>навыки детей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, полученные в течение года, быстро и аккуратно выполнять необходимые действия.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 К. Чуковский «Телефон» Цель: учить детей эмоционально воспринимать и осознавать образное содержание поэтического текста. Помочь детям вспомнить и назвать сказки К. И. Чуковского , запомнить фамилию писателя.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Совершенствовать </w:t>
            </w:r>
            <w:r w:rsidRPr="00481966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bdr w:val="none" w:sz="0" w:space="0" w:color="auto" w:frame="1"/>
              </w:rPr>
              <w:t>навыки</w:t>
            </w:r>
            <w:r w:rsidRPr="00481966">
              <w:rPr>
                <w:rFonts w:ascii="Times New Roman" w:eastAsia="Times New Roman" w:hAnsi="Times New Roman" w:cs="Times New Roman"/>
                <w:b/>
                <w:color w:val="111111"/>
                <w:sz w:val="19"/>
                <w:szCs w:val="19"/>
              </w:rPr>
              <w:t> 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у детей аккуратности и опрятности, закреплять умение приводить в порядок свою одежду.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Рассказ воспитателя о профессии актёра театра. Цель: формировать интерес к театру и уважение к труду взрослых.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Проблемная ситуация "Что бывает хрупким". Цель: вспомнить качества некоторых материалов.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Пересказ рассказа "Курочка" Е.Чарушина. Цель: учить пересказывать связно, соблюдая последовательность.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Внесение театра на ложках. Цель: создать условия для творческого развития детей.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"Внимательная муха". Цель: укрепление мышц глаз.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Индивидуальная работа в уголке худ. творчества рисуем полянку с цветами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Задачи: 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Учить рисовать полянку с цветами, аккуратно раскрашивать. Даша Д и Миша З.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родителям посетить с детьми детский театр.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Pr="00481966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Среда 25.03.2020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      Тематическая неделя «Театральная весна»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«Ты и я с книгой лучшие друзья» Цель: Поддерживать и закреплять интерес к художественной литературе. Формировать потребность ежедневного чтения.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Март. №2)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Труд в уголке природы: полив растений и опрыскивание листьев. Цель: закреплять трудовые навыки.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"Цветные коллекции". Цель: продолжить развивать внимание, вспомнить правила игры.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Дидактическая игра "Чего много?". Цель: усвоение образования существительных в родительном падеже множественного числа.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Аппликация с подгруппой детей "Театральные маски" (из одноразовых картонных тарелок). Цель: вызвать желание изготавливать атрибуты для театрального уголка в группе.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Физминутка по выбору воспитателя. Цель: удовлетворить потребность в движении.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C0417F">
            <w:pPr>
              <w:numPr>
                <w:ilvl w:val="0"/>
                <w:numId w:val="54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Pr="00481966" w:rsidRDefault="00481966" w:rsidP="00C0417F">
            <w:pPr>
              <w:numPr>
                <w:ilvl w:val="0"/>
                <w:numId w:val="54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ОЗНАКОМЛЕНИЕ С ОКРУЖАЮЩИМ МИРОМ. Тема: «Поход в театр» (см. Приложение 1)   </w:t>
            </w:r>
          </w:p>
          <w:p w:rsidR="00481966" w:rsidRDefault="00481966" w:rsidP="00481966">
            <w:pPr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Расширять представление детей о театре. Продолжать знакомить с понятиями: фойе, гардероб, антракт. Продолжать развивать художественно-речевые способности детей при драматизации художественных произведений (эмоциональность исполнения, естественность поведения, умение интонацией, жестом, мимикой передать свое отношение к содержанию литературной фразы). Вызвать у детей положительное эмоциональное состояние, удовольствие от просмотра 2-х небольших литературных произведений и понимать, о чем в них говорится. Воспитывать интерес к театру и театральной деятельности, способность испытывать сострадание и сочувствие к героям пьесы, отожествлять себя с полюбившимся персонажем.</w:t>
            </w:r>
          </w:p>
          <w:p w:rsidR="004C7B2F" w:rsidRPr="004C7B2F" w:rsidRDefault="004C7B2F" w:rsidP="00C0417F">
            <w:pPr>
              <w:pStyle w:val="a6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ЮНЫЙ ЭКОЛОГ. Тема: «Советы Айболита». Цель: п</w:t>
            </w:r>
            <w:r w:rsidRP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>родолжать воспитывать у детей потребность бережно относиться к своему здоровью, формировать представления о том, что в весеннее время особенно полезны богатая витаминами пища (зеленый лук) и солнце, что растения живые и могут расти, если для них созданы необходимые условия: вода, свет, тепло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Учить детей перед умыванием засучивать рукава.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художественной литературы. К. Чуковский «Федорино горе» Цель: познакомить детей с творчеством К. Чуковского, учить внимательно слушать произведение.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Учить детей правильно, пользоваться носовым 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bdr w:val="none" w:sz="0" w:space="0" w:color="auto" w:frame="1"/>
              </w:rPr>
              <w:t>платком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: развернуть, освободить нос, поочередно зажимая одну ноздрю, свернуть платок использованной частью внутрь.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Игровое упражнение: «Мы - будущие артисты». 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"Запомни 5 слов" (картинок по теме). Цель: способствовать развитию памяти.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Показ способов кукловождения. Цель: приобщать детей к кукольному театру.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Изготовление атрибутов для инсценировки "Где Тимошка здоровье искал". 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Подвижные игры по выбору детей. Цель: повторить слова знакомых игр.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Настольно-печатные игры лото, домино. Задачи: 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Учить детей соблюдать правила игры. Настя и Вероника.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Советы родителям «Домашний игровой уголок, его безопасность».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Pr="00481966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>Четверг 26.03.2020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Тематическая неделя «Театральная весна»</w:t>
      </w:r>
    </w:p>
    <w:p w:rsidR="00481966" w:rsidRPr="00481966" w:rsidRDefault="00481966" w:rsidP="0048196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«Наш театр» Цель: Приобщать детей к миру театра. Вовлекать в ситуацию творчества и игры.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(см. Приложение 2. Март. №2)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формированию КГН.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Закреплять умение выворачивать снятую одежду на лицевую сторону, аккуратно ставить обувь.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Просмотр видеофильма о городском детском театре. Цель: расширить знание детей о театрах города.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"Лёгкий - тяжёлый". Цель: предоставить детям возможность прочувствовать меру тяжести знакомых предметов.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Дидактическая игра "Скажи правильно". Цель: упражнять в подборе глаголов.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Лепка из солёного теста персонажей сказок для театра на карандашах. Цель: закрепить навыки лепки.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с нетрадиционным физкультурным оборудованием. Цель: укреплять организм детей.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Речевое развитие. (РАЗВИТИЕ РЕЧИ) Тема: Русские сказки (мини-викторина). Чтение сказки «Петушок и бобовое зернышко». / Гербова В. В. / С. 61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Помочь детям вспомнить названия и содержание уже известных им сказок. Познакомить со сказкой «Петушок и бобовое зернышко».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(ФИЗКУЛЬТУРА). Задачи: формирование навыки безопасного поведения в подвижной игре.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Развивать ориентировку в пространстве, зрительное восприятие ориентиров.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 xml:space="preserve">Закреплять умение правильно пользоваться столовыми приборами, есть второе блюдо при помощи ножа и вилки.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Чтение.  Н. Сладков «Медведь и солнце» Цель: учить слушать сказки, развивать речь.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Чтение М. Зощенко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  <w:t>«Глупая история»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"Волшебный клубочек". Цель: познакомить детей с игрой.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с магнитом. Цель: вспомнить свойства магнита притягивать некоторые вещи.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Д.Самойлов "У слонёнка день рождения". Цель: поддерживать внимание и интерес к слову в литературном произведении.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Слушание песенок Железновой. Цель: развивать музыкально-ритмические движения, слух.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Кукольный спектакль "Где Тимоша здоровье искал". Цель: помочь детям осознать главную мысль спектакля - нужно бережно относиться к своему здоровью.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Работа в уголке худ. творчества рисование «Весна пришла»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Задачи: </w:t>
            </w:r>
            <w:r w:rsidRPr="00481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Учить детей изображать весну. Софья и Александра.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Предложить родителям принять участие в создании костюмов, масок для театрального уголка.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 xml:space="preserve">Пятница 27.03.2020              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  <w:t xml:space="preserve">                            </w:t>
      </w: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tab/>
        <w:t xml:space="preserve">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>Тематическая неделя «Театральная весна»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беседы об окружающем мире: Тема: Беседа с детьми «Ура! Идём в театр! ». Цель: расширять знания о правилах поведения в театре, развивать умения применять свои знания в беседе.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</w:t>
            </w:r>
            <w:r w:rsidRPr="00481966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(см. Приложение 2. Март. №2)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формированию КГН. Закреплять умение выворачивать снятую одежду на лицевую сторону, аккуратно ставить обувь.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С/р игра «Поездка в кукольный театр». Цель: познакомить детей с устройством театрального здания, обратить внимание на красивый фасад. Обогащать словарь детей.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Создать необходимое оборудование.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Д.и. "Лёгкий - тяжёлый". Цель: предоставить детям возможность прочувствовать меру тяжести знакомых предметов.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на обогащение словарного запаса.: «Медведь-медведи», «Заяц-зайцы», «Волк-волки»…Цель: обогащать словарный запас, умение образовывать существительные во множественном числе..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детей со звучащими инструментами. Цель: дать представление детям о музыкальном оформлении спектаклей.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с нетрадиционным физкультурным оборудованием. Цель: укреплять организм детей.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</w:t>
            </w:r>
            <w:r w:rsidRPr="00481966">
              <w:rPr>
                <w:rFonts w:ascii="Calibri" w:eastAsia="Times New Roman" w:hAnsi="Calibri" w:cs="Times New Roman"/>
              </w:rPr>
              <w:t xml:space="preserve"> 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(РИСОВАНИЕ) Тема: Декоративное рисование «Украсим кукле платьице» / Комарова Т.С., С.68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составлять узор из знакомых элементов (полосы, точки, круги). Развивать творчество, эстетическое восприятие, воображение.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(ФИЗКУЛЬТУРА). Задачи: упражнять в метании мяча в горизонтальную цель левой и правой руками.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Развивать глазомер, глазодвигательные функции, фиксацию взора.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Закреплять умение правильно пользоваться столовыми приборами, есть второе блюдо при помощи ножа и вилки.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Релаксация перед сном: Прослушивание музыкальной композиции М. Огинский «Полонез».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Воспитание КГН, навыков самообслуживания и взаимопомощи при одевании. Чтение М. Зощенко </w:t>
            </w:r>
            <w:r w:rsidRPr="00481966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«Глупая история»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Театрализованная игра «Цирк зверей». Цель: закрепление в игре элементов актёрского мастерства, памяти, воображения.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Познавательно-исследовательская деятельность с магнитом. Цель: вспомнить свойства магнита притягивать некоторые вещи.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Вечер загадок по произведениям «Красная шапочка», «Муха-Цокотуха», «Федорино горе», «Колобок»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Слушание песенок Железновой. Цель: развивать музыкально-ритмические движения, слух.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Упражнение «Змея» с Соней К. и Максимом И.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«С кочки на кочку» с Викой . и Вероникой. Цель: учить прыгать с кочки на кочку, развивать равновесие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Индивидуальные беседы по запросам родителей.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Понедельник 30.03.2020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  Тематическая неделя «Человек. Части тела»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с детьми «Я выросту здоровым!» Цель: Закреплять понятия «правильное питание», «режим дня». Приобщать к здоровому образу жизни.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Апрель. №1)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формированию КГН. Совершенствовать умение быстро и аккуратно умываться, обязательно мыть руки с мылом после посещения туалета.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«Из чего мы сделаны» (скелет, мышцы) Цель: Расширять знания о строении, функциях частей тела: руки делают много полезных дел;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Д\и: “Что у тебя, а что у куклы? ”-закрепить знания детей о частях тела.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"Назови ласково". Цель: учить образовывать существительные с уменьшительно-ласкательными суффиксами.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Самостоятельные игры в театральном уголке. Цель: создать условия для развития театрального мастерства.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Упражнение с массажными мячиками "Орех". Цель: укреплять здоровье детей.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C7B2F" w:rsidRDefault="00481966" w:rsidP="00C0417F">
            <w:pPr>
              <w:numPr>
                <w:ilvl w:val="0"/>
                <w:numId w:val="56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МУЗЫКА. (По плану музыкального руководителя).</w:t>
            </w:r>
          </w:p>
          <w:p w:rsidR="00481966" w:rsidRPr="004C7B2F" w:rsidRDefault="00481966" w:rsidP="00C0417F">
            <w:pPr>
              <w:numPr>
                <w:ilvl w:val="0"/>
                <w:numId w:val="56"/>
              </w:numPr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>Художественно-эстетическое развитие (АППЛИКАЦИЯ) Тема: «Вырежи и наклей что хочешь» /Комарова Т.С.,  С.75</w:t>
            </w:r>
          </w:p>
          <w:p w:rsidR="00481966" w:rsidRPr="004C7B2F" w:rsidRDefault="00481966" w:rsidP="0048196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Учить детей задумывать изображение, подчинять замыслу последующую работу. Учить вырезать из бумаги прямоугольные и округлые части предметов, мелкие детали. Воспитывать самостоятельность, творчество.</w:t>
            </w:r>
          </w:p>
          <w:p w:rsidR="004C7B2F" w:rsidRPr="004C7B2F" w:rsidRDefault="004C7B2F" w:rsidP="00C0417F">
            <w:pPr>
              <w:pStyle w:val="a6"/>
              <w:numPr>
                <w:ilvl w:val="0"/>
                <w:numId w:val="56"/>
              </w:num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C7B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ПОЗНАВАТЕЛЬНО-ИССЛЕДОВАТЕЛЬСКАЯ ДЕЯТЕЛЬНОСТЬ. </w:t>
            </w:r>
            <w:r w:rsidRPr="004C7B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Тема: Почему тает снег?</w:t>
            </w:r>
          </w:p>
          <w:p w:rsidR="00481966" w:rsidRPr="004C7B2F" w:rsidRDefault="004C7B2F" w:rsidP="004C7B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C7B2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Цели: формировать у детей понятие о зависимости смены сезонов от Солнца; учить обобщать полученные знания, самостоятельно формулируя выводы, развивать познавательный интерес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воспитанию культуры поведения за столом во время обеда. Беседа </w:t>
            </w:r>
            <w:r w:rsidRPr="00481966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«Почему второе блюдо не едят ложкой»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художественной литературы. К. Чуковский «Тараканище» Цель: вспомнить с детьми произведения К. И. Чуковского; вызвать желание прочесть наизусть отрывки из его сказок; воспитывать чувство юмора, познакомить с новым произведением этого автора.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Воспитание КГН, навыков самообслуживания и взаимопомощи при одевании. Содержание в порядке одежды и обуви, заправка кровати.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СРИ «Больница» (врач – пациент).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Цели: стимулировать развитие игровых сюжетов и игровых действий;.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Предложить детям рассмотреть иллюстрации с изображением частей тела. 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В.Бианки "Аришка - трусишка". Цель: продолжать формировать интерес к книге.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по желанию детей. Цель: формировать умение договариваться о постройке.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П/и «Кто быстрее сварит суп» развивать ловкость,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Самостоятельная деятельность детей. Задачи: 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Учить детей играть самостоятельно, развивать творческие способности. Дима и Маша.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Консультация для родителей: «Хорошо быть здоровым»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  <w:r w:rsidRPr="00481966">
        <w:rPr>
          <w:rFonts w:ascii="Times New Roman" w:eastAsia="Times New Roman" w:hAnsi="Times New Roman" w:cs="Times New Roman"/>
          <w:b/>
          <w:sz w:val="19"/>
          <w:szCs w:val="19"/>
        </w:rPr>
        <w:lastRenderedPageBreak/>
        <w:t>Вторник 31.03.2020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                 </w:t>
      </w:r>
      <w:r w:rsidRPr="00481966">
        <w:rPr>
          <w:rFonts w:ascii="Times New Roman" w:eastAsia="Times New Roman" w:hAnsi="Times New Roman" w:cs="Times New Roman"/>
          <w:sz w:val="19"/>
          <w:szCs w:val="19"/>
        </w:rPr>
        <w:tab/>
        <w:t xml:space="preserve">   Тематическая неделя «Человек. Части тела»</w:t>
      </w:r>
    </w:p>
    <w:p w:rsidR="00481966" w:rsidRPr="00481966" w:rsidRDefault="00481966" w:rsidP="00481966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3"/>
        <w:tblW w:w="16018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481966" w:rsidRPr="00481966" w:rsidTr="00481966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81966" w:rsidRPr="00481966" w:rsidRDefault="00481966" w:rsidP="00481966">
            <w:pPr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Интеграция образовательных областей 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Социально-коммуникативное</w:t>
            </w:r>
          </w:p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Организация развивающей среды для самостоятельной деятельности</w:t>
            </w:r>
          </w:p>
        </w:tc>
      </w:tr>
      <w:tr w:rsidR="00481966" w:rsidRPr="00481966" w:rsidTr="00481966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«Что ты знаешь о себе?» Цель: Закреплять знания о назначении некоторых органов (уши – чтобы слышать, глаза – видеть и т.д.). Осознание некоторых своих умений (умение рисовать и т.д.)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Утренняя гимнастика. (см. Приложение 2. Апрель. №1)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конструктор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карандаши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- раскраска</w:t>
            </w:r>
          </w:p>
        </w:tc>
      </w:tr>
      <w:tr w:rsidR="00481966" w:rsidRPr="00481966" w:rsidTr="00481966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 на тему: «Наши глаза»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дать детям элементарные представления о строении глаза, о его работе. О том, что нужно делать чтобы сберечь свое зрение.</w:t>
            </w:r>
          </w:p>
        </w:tc>
        <w:tc>
          <w:tcPr>
            <w:tcW w:w="254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Д/игра «Найди пару»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развивать зрительную память.</w:t>
            </w:r>
          </w:p>
        </w:tc>
        <w:tc>
          <w:tcPr>
            <w:tcW w:w="2368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книги К. Чуковского «Мойдодыр». Рассматривание иллюстраций. Беседа: для чего нужно мыло, зубная щетка, зубная паста? Покажем грязнуле, как правильно умываться, чистить зубы.</w:t>
            </w:r>
          </w:p>
        </w:tc>
        <w:tc>
          <w:tcPr>
            <w:tcW w:w="2706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Самостоятельная изобразительная деятельность. Цель: закрепить умение пользоваться шаблонами и трафаретами.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Игры малой подвижности на развитие внимания.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«Покажите мне…»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Дети показывают те части тела, которые называет ведущий. Цель: закрепить с детьми части тела.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ООД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1. ФЭМП. Помораева И.А., Позина В.А., с.48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Показать независимость результата счета от формы расположения предметов в пространстве. Продолжать знакомить с цилиндром на основе сравнения его с шаром и кубом. Совершенствовать представления о значении слов далеко – близко.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2. Физическое развитие (ФИЗКУЛЬТУРА). Задачи: упражнять в лазании по гимнастической стенке, перелезая с одного пролета на другой, быть внимательным, не топиться, действовать по сигналу.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Приложение 3. Март. Карточка 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Выносной материал: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соответственно плану прогулки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Работа по воспитанию культуры поведения за столом во время обеда.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Беседа </w:t>
            </w:r>
            <w:r w:rsidRPr="00481966">
              <w:rPr>
                <w:rFonts w:ascii="Times New Roman" w:eastAsia="Times New Roman" w:hAnsi="Times New Roman" w:cs="Times New Roman"/>
                <w:iCs/>
                <w:color w:val="111111"/>
                <w:sz w:val="19"/>
                <w:szCs w:val="19"/>
                <w:bdr w:val="none" w:sz="0" w:space="0" w:color="auto" w:frame="1"/>
              </w:rPr>
              <w:t>«Почему второе блюдо не едят ложкой»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.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444444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художественной литературы.</w:t>
            </w:r>
            <w:r w:rsidRPr="00481966">
              <w:rPr>
                <w:rFonts w:ascii="Times New Roman" w:eastAsia="Times New Roman" w:hAnsi="Times New Roman" w:cs="Times New Roman"/>
                <w:color w:val="444444"/>
                <w:sz w:val="19"/>
                <w:szCs w:val="19"/>
              </w:rPr>
              <w:t xml:space="preserve"> </w:t>
            </w: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С. Прокофьев «Сказка про маму» Цель: учить оценивать поступки героев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Гимнастика пробуждения (закаливающие процедуры, дыхательная гимнастика). Приложение 4. Комплекс № 14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Воспитание КГН, навыков самообслуживания и взаимопомощи при одевании. </w:t>
            </w: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</w:rPr>
              <w:t>Содержание в порядке одежды и обуви, заправка кровати.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Текущие дела в группе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Ремонт книг и печатной продукции</w:t>
            </w: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Вечер</w:t>
            </w:r>
          </w:p>
        </w:tc>
        <w:tc>
          <w:tcPr>
            <w:tcW w:w="2447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Беседа: «Мы мальчики и девочки»;</w:t>
            </w:r>
          </w:p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обогащение социальных представлений о людях и о себе</w:t>
            </w:r>
          </w:p>
        </w:tc>
        <w:tc>
          <w:tcPr>
            <w:tcW w:w="2533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Создать условия для рассматривания плаката «Я и моё тело» </w:t>
            </w:r>
          </w:p>
        </w:tc>
        <w:tc>
          <w:tcPr>
            <w:tcW w:w="2361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 художественной литературы Калинина Н. «Помощники»  Цель: учить вести беседу по прочитанному</w:t>
            </w:r>
          </w:p>
        </w:tc>
        <w:tc>
          <w:tcPr>
            <w:tcW w:w="2725" w:type="dxa"/>
            <w:gridSpan w:val="2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Конструктивно-модельная деятельность по желанию детей. Цель: формировать умение договариваться о постройке.</w:t>
            </w:r>
          </w:p>
        </w:tc>
        <w:tc>
          <w:tcPr>
            <w:tcW w:w="2012" w:type="dxa"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sz w:val="19"/>
                <w:szCs w:val="19"/>
              </w:rPr>
              <w:t>П/и «Зайцы и волк». Цель: упражнять в беге врассыпную, прыжках.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Д/и  «Угадай-ка» Развить умение соотносить цветное изображение с контурным, смотреть на один и тот же предмет с разных точек зрения Сашей, Софией, Матвеем.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81966" w:rsidRPr="00481966" w:rsidTr="00481966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196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shd w:val="clear" w:color="auto" w:fill="FFFFFF"/>
              </w:rPr>
            </w:pPr>
            <w:r w:rsidRPr="00481966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shd w:val="clear" w:color="auto" w:fill="FFFFFF"/>
              </w:rPr>
              <w:t>Рекомендовать родителям: совместное рассматривание картин и иллюстраций, фотографий (как я рос, моя семья, родители в детстве, старшие дети в детском саду)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966" w:rsidRPr="00481966" w:rsidRDefault="00481966" w:rsidP="0048196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481966" w:rsidRPr="00481966" w:rsidRDefault="00481966" w:rsidP="00481966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481966" w:rsidRDefault="00481966" w:rsidP="00481966">
      <w:pPr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C7B2F" w:rsidRDefault="004C7B2F" w:rsidP="00481966">
      <w:pPr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051E78" w:rsidRPr="00481966" w:rsidRDefault="00051E78" w:rsidP="00481966">
      <w:pPr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481966" w:rsidRDefault="00481966" w:rsidP="003C254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254D" w:rsidRPr="00AA3E9F" w:rsidRDefault="003C254D" w:rsidP="003C254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3E9F">
        <w:rPr>
          <w:rFonts w:ascii="Times New Roman" w:hAnsi="Times New Roman" w:cs="Times New Roman"/>
          <w:b/>
          <w:sz w:val="20"/>
          <w:szCs w:val="20"/>
        </w:rPr>
        <w:t>ЕЖЕДНЕВЫЙ ПЛАН НА АПРЕЛЬ</w:t>
      </w:r>
    </w:p>
    <w:p w:rsidR="00270FC8" w:rsidRPr="00D66B2C" w:rsidRDefault="003C254D" w:rsidP="003C254D">
      <w:pPr>
        <w:rPr>
          <w:rFonts w:ascii="Times New Roman" w:hAnsi="Times New Roman" w:cs="Times New Roman"/>
          <w:b/>
          <w:sz w:val="18"/>
          <w:szCs w:val="18"/>
        </w:rPr>
      </w:pPr>
      <w:r w:rsidRPr="00D66B2C">
        <w:rPr>
          <w:rFonts w:ascii="Times New Roman" w:hAnsi="Times New Roman" w:cs="Times New Roman"/>
          <w:b/>
          <w:sz w:val="18"/>
          <w:szCs w:val="18"/>
        </w:rPr>
        <w:t>Среда 01.04.2020</w:t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b/>
          <w:sz w:val="18"/>
          <w:szCs w:val="18"/>
        </w:rPr>
        <w:tab/>
      </w:r>
      <w:r w:rsidR="000A3458" w:rsidRPr="00D66B2C">
        <w:rPr>
          <w:rFonts w:ascii="Times New Roman" w:hAnsi="Times New Roman" w:cs="Times New Roman"/>
          <w:sz w:val="18"/>
          <w:szCs w:val="18"/>
        </w:rPr>
        <w:t xml:space="preserve">             Тематическая неделя «Человек. Части тела»</w:t>
      </w: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3C254D" w:rsidRPr="00D66B2C" w:rsidTr="003C254D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3C254D" w:rsidRPr="00D66B2C" w:rsidRDefault="0038545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</w:t>
            </w:r>
            <w:r w:rsidR="003C254D"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3C254D" w:rsidRPr="00D66B2C" w:rsidTr="003C254D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5E0" w:rsidRPr="00D66B2C" w:rsidRDefault="002D75E0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Беседы : « Из чего состоит тело человека», «Важные помощники человека (органы чувств)» Цели: Учить детей осознавать себя в окружающем мире, понимать предназначение человека и его отношение с окружающим миром. Закрепить знания о строении тела человека, внутренних органах, органах чувств.</w:t>
            </w:r>
          </w:p>
          <w:p w:rsidR="003C254D" w:rsidRPr="00D66B2C" w:rsidRDefault="008A73F4" w:rsidP="002D75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Утренняя гимнастика. </w:t>
            </w:r>
            <w:r w:rsidR="003C254D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="0044789F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(см. Приложение 2. Апрель. №1)</w:t>
            </w:r>
            <w:r w:rsidR="003C254D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3C254D" w:rsidRPr="00D66B2C" w:rsidTr="003C254D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</w:tcPr>
          <w:p w:rsidR="003C254D" w:rsidRPr="00D66B2C" w:rsidRDefault="002D75E0" w:rsidP="002D75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Беседа на тему: «Наши уши» Цель: дать детям элементарные представления о строении уха, о его работе. О том, что нужно делать чтобы сберечь свой слух.</w:t>
            </w:r>
          </w:p>
        </w:tc>
        <w:tc>
          <w:tcPr>
            <w:tcW w:w="2545" w:type="dxa"/>
            <w:gridSpan w:val="2"/>
          </w:tcPr>
          <w:p w:rsidR="002D75E0" w:rsidRPr="00D66B2C" w:rsidRDefault="002D75E0" w:rsidP="002D75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Д/игра «Про кого я говорю»</w:t>
            </w:r>
          </w:p>
          <w:p w:rsidR="003C254D" w:rsidRPr="00D66B2C" w:rsidRDefault="002D75E0" w:rsidP="002D75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развивать наблюдательность, умение ориентироваться на основные признаки описываемого объекта.</w:t>
            </w:r>
          </w:p>
        </w:tc>
        <w:tc>
          <w:tcPr>
            <w:tcW w:w="2368" w:type="dxa"/>
            <w:gridSpan w:val="2"/>
          </w:tcPr>
          <w:p w:rsidR="003C254D" w:rsidRPr="00D66B2C" w:rsidRDefault="002D75E0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Чтение и обсуждение потешки: «Каша вкусная дымится, Леша кашу есть садится, очень каша хороша, ели кашу не спеша».</w:t>
            </w:r>
          </w:p>
        </w:tc>
        <w:tc>
          <w:tcPr>
            <w:tcW w:w="2706" w:type="dxa"/>
          </w:tcPr>
          <w:p w:rsidR="003C254D" w:rsidRPr="00D66B2C" w:rsidRDefault="002D75E0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«Слушание звуков природы». Цель: формировать умение различать настроение музыки.</w:t>
            </w:r>
          </w:p>
        </w:tc>
        <w:tc>
          <w:tcPr>
            <w:tcW w:w="2012" w:type="dxa"/>
          </w:tcPr>
          <w:p w:rsidR="002D75E0" w:rsidRPr="00D66B2C" w:rsidRDefault="002D75E0" w:rsidP="002D75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в центре физической культуры:</w:t>
            </w:r>
          </w:p>
          <w:p w:rsidR="003C254D" w:rsidRPr="00D66B2C" w:rsidRDefault="002D75E0" w:rsidP="002D75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продолжать учить метанию в горизонтальную цель, закрепить прыжки через предметы. Развивать быстроту, ловкость.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2833CB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="000614A0"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180" w:rsidRPr="00D66B2C" w:rsidRDefault="000614A0" w:rsidP="00C0417F">
            <w:pPr>
              <w:pStyle w:val="a6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МУЗЫКА. (По плану музыкального руководителя.)</w:t>
            </w:r>
          </w:p>
          <w:p w:rsidR="00A70180" w:rsidRPr="00D66B2C" w:rsidRDefault="00A70180" w:rsidP="00C0417F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ОЗНАКОМЛЕНИЕ С ОКРУЖАЮЩИМ МИРОМ. </w:t>
            </w:r>
            <w:r w:rsidRPr="00D66B2C">
              <w:rPr>
                <w:rFonts w:ascii="Times New Roman" w:hAnsi="Times New Roman" w:cs="Times New Roman"/>
                <w:sz w:val="18"/>
                <w:szCs w:val="18"/>
              </w:rPr>
              <w:t>Тема: «Экологическая тропа весной» /Соломенникова О.А. /С.66</w:t>
            </w:r>
          </w:p>
          <w:p w:rsidR="003C254D" w:rsidRPr="00D66B2C" w:rsidRDefault="00A70180" w:rsidP="00A701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hAnsi="Times New Roman" w:cs="Times New Roman"/>
                <w:sz w:val="18"/>
                <w:szCs w:val="18"/>
              </w:rPr>
              <w:t>Цель:</w:t>
            </w:r>
            <w:r w:rsidRPr="00D66B2C">
              <w:rPr>
                <w:sz w:val="18"/>
                <w:szCs w:val="18"/>
              </w:rPr>
              <w:t xml:space="preserve"> </w:t>
            </w:r>
            <w:r w:rsidRPr="00D66B2C">
              <w:rPr>
                <w:rFonts w:ascii="Times New Roman" w:hAnsi="Times New Roman" w:cs="Times New Roman"/>
                <w:sz w:val="18"/>
                <w:szCs w:val="18"/>
              </w:rPr>
              <w:t>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</w:t>
            </w:r>
          </w:p>
          <w:p w:rsidR="00A70180" w:rsidRPr="00D66B2C" w:rsidRDefault="00D66B2C" w:rsidP="00C0417F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hAnsi="Times New Roman" w:cs="Times New Roman"/>
                <w:sz w:val="18"/>
                <w:szCs w:val="18"/>
              </w:rPr>
              <w:t>ЮНЫЙ ЭКОЛОГ</w:t>
            </w:r>
            <w:r w:rsidR="00A70180" w:rsidRPr="00D66B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70180" w:rsidRPr="00D66B2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.Наблюдение «Мать-и-мачеха – что это за цветы? В каких местах растет мать-и-мачеха?»</w:t>
            </w:r>
            <w:r w:rsidRPr="00D66B2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Цель: Учить детей находить, узнавать мать-и-мачеху, радоваться этому раннему весеннему цветку, определять его особенности: невысокий стебель покрыт чешуйками, цветок желтый.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7CDC" w:rsidRPr="00D66B2C" w:rsidTr="00723CE6">
        <w:trPr>
          <w:trHeight w:val="603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CDC" w:rsidRPr="00D66B2C" w:rsidRDefault="00847CDC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EB175A" w:rsidRPr="00D66B2C" w:rsidRDefault="00EB175A" w:rsidP="00EB175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7CDC" w:rsidRPr="00D66B2C" w:rsidRDefault="00EB175A" w:rsidP="00EB175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3. Апрель. Карточка 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2D7" w:rsidRPr="00D66B2C" w:rsidRDefault="00B532D7" w:rsidP="00B532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847CDC" w:rsidRPr="00D66B2C" w:rsidRDefault="00B532D7" w:rsidP="00B532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 Беседа </w:t>
            </w:r>
            <w:r w:rsidRPr="00D66B2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«Почему второе блюдо не едят ложкой»</w:t>
            </w: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3C254D" w:rsidRPr="00D66B2C" w:rsidRDefault="003C254D" w:rsidP="007034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Чтение художественной литературы. </w:t>
            </w:r>
            <w:r w:rsidR="0070349F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Чтение сказки " Сестрица Алёнушка и братец Иванушка". Цель: учить детей понимать характеры и поступки героев; замечать и понимать образные выражения. Довести до сознания детей замысел сказки; любовь преданность помогают преодолеть любые испытания. Воспитывать у детей добрые чувства по отношению к близким людям и чувство сострадания к тем, кто попадает в беду.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гимнастика). </w:t>
            </w:r>
            <w:r w:rsidR="00C81A2A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4. Комплекс № 15</w:t>
            </w:r>
          </w:p>
          <w:p w:rsidR="003C254D" w:rsidRPr="00D66B2C" w:rsidRDefault="003C254D" w:rsidP="00847C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Содержание в порядке одежды и обуви, заправка кровати.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</w:tcPr>
          <w:p w:rsidR="003C254D" w:rsidRPr="00D66B2C" w:rsidRDefault="002D75E0" w:rsidP="00061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Познавательно-исследовательская деятельность: «Как нам помогают наши ноги», «Ка</w:t>
            </w:r>
            <w:r w:rsidR="000614A0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много дел делают наши руки» </w:t>
            </w:r>
          </w:p>
        </w:tc>
        <w:tc>
          <w:tcPr>
            <w:tcW w:w="2533" w:type="dxa"/>
          </w:tcPr>
          <w:p w:rsidR="003C254D" w:rsidRPr="00D66B2C" w:rsidRDefault="002D75E0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Д/и «Что лишнее» Цель: повторить части тела человека</w:t>
            </w:r>
          </w:p>
        </w:tc>
        <w:tc>
          <w:tcPr>
            <w:tcW w:w="2361" w:type="dxa"/>
            <w:gridSpan w:val="2"/>
          </w:tcPr>
          <w:p w:rsidR="003C254D" w:rsidRPr="00D66B2C" w:rsidRDefault="002D75E0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Заучивание потешки «Моем, моем трубочиста, чисто-чисто, чисто-чисто» Цель: развиваем речь, память</w:t>
            </w:r>
          </w:p>
        </w:tc>
        <w:tc>
          <w:tcPr>
            <w:tcW w:w="2725" w:type="dxa"/>
            <w:gridSpan w:val="2"/>
          </w:tcPr>
          <w:p w:rsidR="003C254D" w:rsidRPr="00D66B2C" w:rsidRDefault="002D75E0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Стимулировать детей на самостоятельный выбор изобразительных материалов и экспериментирование с ними: Смешивание красок, рисование солью, манкой и т. д.</w:t>
            </w:r>
          </w:p>
        </w:tc>
        <w:tc>
          <w:tcPr>
            <w:tcW w:w="2012" w:type="dxa"/>
          </w:tcPr>
          <w:p w:rsidR="002D75E0" w:rsidRPr="00D66B2C" w:rsidRDefault="002D75E0" w:rsidP="002D75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Подвижная игра «Найди себе пару».</w:t>
            </w:r>
          </w:p>
          <w:p w:rsidR="002D75E0" w:rsidRPr="00D66B2C" w:rsidRDefault="002D75E0" w:rsidP="002D75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C254D" w:rsidRPr="00D66B2C" w:rsidRDefault="002D75E0" w:rsidP="002D75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выбирать себе по сигналу разные пары.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CDC" w:rsidRPr="00D66B2C" w:rsidRDefault="00847CDC" w:rsidP="00847CD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</w:t>
            </w:r>
            <w:r w:rsidR="000614A0" w:rsidRPr="00D66B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/и «Волшебная коробочка» с Ритой Б.</w:t>
            </w:r>
            <w:r w:rsidRPr="00D66B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 Сашей</w:t>
            </w:r>
            <w:r w:rsidR="000614A0" w:rsidRPr="00D66B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И.</w:t>
            </w:r>
          </w:p>
          <w:p w:rsidR="003C254D" w:rsidRPr="00D66B2C" w:rsidRDefault="00847CDC" w:rsidP="00847C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Цель: учить узнавать предметы по описанию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2D75E0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Предложить сделать фотоальбом на тему  </w:t>
            </w:r>
            <w:r w:rsidR="00847CDC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</w:t>
            </w: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Счастливые моменты в моей семье»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AA3E9F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51E78" w:rsidRDefault="00D66B2C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66B2C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</w:t>
      </w: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3C254D" w:rsidRPr="00D66B2C" w:rsidRDefault="003C254D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66B2C">
        <w:rPr>
          <w:rFonts w:ascii="Times New Roman" w:eastAsia="Times New Roman" w:hAnsi="Times New Roman" w:cs="Times New Roman"/>
          <w:b/>
          <w:sz w:val="18"/>
          <w:szCs w:val="18"/>
        </w:rPr>
        <w:t>Четверг 02.04.2020</w:t>
      </w:r>
      <w:r w:rsidR="00D66B2C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D66B2C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D66B2C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D66B2C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0A3458" w:rsidRPr="00D66B2C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0A3458" w:rsidRPr="00D66B2C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0A3458" w:rsidRPr="00D66B2C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0A3458" w:rsidRPr="00D66B2C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0A3458" w:rsidRPr="00D66B2C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  <w:t xml:space="preserve">            </w:t>
      </w:r>
      <w:r w:rsidR="000A3458" w:rsidRPr="00D66B2C">
        <w:rPr>
          <w:rFonts w:ascii="Times New Roman" w:eastAsia="Times New Roman" w:hAnsi="Times New Roman" w:cs="Times New Roman"/>
          <w:sz w:val="18"/>
          <w:szCs w:val="18"/>
        </w:rPr>
        <w:t>Тематическая неделя «Человек. Части тела»</w:t>
      </w: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3C254D" w:rsidRPr="00D66B2C" w:rsidTr="003C254D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3C254D" w:rsidRPr="00D66B2C" w:rsidRDefault="0038545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</w:t>
            </w:r>
            <w:r w:rsidR="003C254D"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3C254D" w:rsidRPr="00D66B2C" w:rsidTr="003C254D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F61" w:rsidRPr="00D66B2C" w:rsidRDefault="00EF5F61" w:rsidP="00EF5F6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Беседа «Зоркие глазки, чистые ушки». Цель: знакомить с правилами охраны зрения и слуха.</w:t>
            </w:r>
          </w:p>
          <w:p w:rsidR="003C254D" w:rsidRPr="00D66B2C" w:rsidRDefault="003C254D" w:rsidP="008A7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Утренняя гимнастика. </w:t>
            </w:r>
            <w:r w:rsidR="0044789F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(см. Приложение 2. Апрель. №1)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3C254D" w:rsidRPr="00D66B2C" w:rsidTr="003C254D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</w:tcPr>
          <w:p w:rsidR="003C254D" w:rsidRPr="00D66B2C" w:rsidRDefault="00847CDC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Беседа «Я – человек» - формировать представление детей о частях лица, о том что люди обитают повсюду на Земле. Учить пантомимике. Расширять словарный запас: брови, глаза, нос, ресницы</w:t>
            </w:r>
          </w:p>
        </w:tc>
        <w:tc>
          <w:tcPr>
            <w:tcW w:w="2545" w:type="dxa"/>
            <w:gridSpan w:val="2"/>
          </w:tcPr>
          <w:p w:rsidR="003C254D" w:rsidRPr="00D66B2C" w:rsidRDefault="00847CDC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Дидактические игры: «Кто больше знает о себе», «Какой орган мне помогает», Цель: Закрепить знания о строении тела человека, внутренних органах, органах чувств. Учить осознавать себя как мальчика или девочку.</w:t>
            </w:r>
          </w:p>
        </w:tc>
        <w:tc>
          <w:tcPr>
            <w:tcW w:w="2368" w:type="dxa"/>
            <w:gridSpan w:val="2"/>
          </w:tcPr>
          <w:p w:rsidR="003C254D" w:rsidRPr="00D66B2C" w:rsidRDefault="00847CDC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Чтение загадок про части тела у человека. Учить отгадывать загадки, построенные на описании и сравнении.</w:t>
            </w:r>
          </w:p>
        </w:tc>
        <w:tc>
          <w:tcPr>
            <w:tcW w:w="2706" w:type="dxa"/>
          </w:tcPr>
          <w:p w:rsidR="002D75E0" w:rsidRPr="00D66B2C" w:rsidRDefault="002D75E0" w:rsidP="002D75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Создать условия для для театрализованной деятельности :«Загадки без слов»</w:t>
            </w:r>
          </w:p>
          <w:p w:rsidR="003C254D" w:rsidRPr="00D66B2C" w:rsidRDefault="002D75E0" w:rsidP="002D75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Цель: развивать выразительность мимики и жестов.</w:t>
            </w:r>
          </w:p>
        </w:tc>
        <w:tc>
          <w:tcPr>
            <w:tcW w:w="2012" w:type="dxa"/>
          </w:tcPr>
          <w:p w:rsidR="00847CDC" w:rsidRPr="00D66B2C" w:rsidRDefault="00847CDC" w:rsidP="00847C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Создать условия для игры малой подвижности: «Замри».</w:t>
            </w:r>
          </w:p>
          <w:p w:rsidR="003C254D" w:rsidRPr="00D66B2C" w:rsidRDefault="00847CDC" w:rsidP="00D66B2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Учить понимать схематиче</w:t>
            </w:r>
            <w:r w:rsidR="00D66B2C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ское изображение позы человека.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2833CB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="00D66B2C"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424" w:rsidRPr="00D66B2C" w:rsidRDefault="00086424" w:rsidP="00C0417F">
            <w:pPr>
              <w:pStyle w:val="a6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РЕЧИ</w:t>
            </w:r>
            <w:r w:rsidR="00D66B2C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Тема: Звуковая культура речи: сравнение слова по протяженности./ Журова Л.Е./ С. 23</w:t>
            </w:r>
          </w:p>
          <w:p w:rsidR="00086424" w:rsidRPr="00D66B2C" w:rsidRDefault="00086424" w:rsidP="000864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Закреплять умение интонационно выделять любой звук в слове и называть его изолированно. Сравнивать слова по протяженности.</w:t>
            </w:r>
          </w:p>
          <w:p w:rsidR="003C254D" w:rsidRPr="00D66B2C" w:rsidRDefault="00D66B2C" w:rsidP="00C0417F">
            <w:pPr>
              <w:pStyle w:val="a6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 (УЛИЦА). Цель: х</w:t>
            </w:r>
            <w:r w:rsidRPr="00D66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одьба и бег в колонне с изменением направления; бег между предметами; ходьба с перешагиванием через бруски; ходьба врассыпную, на сигнал - построение в шеренгу; с перешагиванием через шнуры, на пятках. 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A5B4E" w:rsidRPr="00D66B2C" w:rsidTr="009A5B4E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66B2C" w:rsidRDefault="009A5B4E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EB175A" w:rsidRPr="00D66B2C" w:rsidRDefault="00EB175A" w:rsidP="00EB175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5B4E" w:rsidRPr="00D66B2C" w:rsidRDefault="00EB175A" w:rsidP="00EB175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3. Апрель. Карточка 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2D7" w:rsidRPr="00D66B2C" w:rsidRDefault="00B532D7" w:rsidP="00B532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66B2C" w:rsidRDefault="00B532D7" w:rsidP="00B532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 Беседа </w:t>
            </w:r>
            <w:r w:rsidRPr="00D66B2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«Почему второе блюдо не едят ложкой»</w:t>
            </w: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3C254D" w:rsidRPr="00D66B2C" w:rsidRDefault="003C254D" w:rsidP="007034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Чтение художественной литературы. </w:t>
            </w:r>
            <w:r w:rsidR="0070349F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Потешка «Сидит ,сидит зайка» Цель: учить внимательно слушать потешку, воспитывать любовь к устному народному творчеству.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гимнастика). </w:t>
            </w:r>
            <w:r w:rsidR="00C81A2A"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4. Комплекс № 15</w:t>
            </w:r>
          </w:p>
          <w:p w:rsidR="003C254D" w:rsidRPr="00D66B2C" w:rsidRDefault="003C254D" w:rsidP="00EF5F6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Содержание в порядке одежды и обуви, заправка кровати.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</w:tcPr>
          <w:p w:rsidR="00EF5F61" w:rsidRPr="00D66B2C" w:rsidRDefault="00EF5F61" w:rsidP="00EF5F6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Создать условия для с/р игры «Кукла Катя Заболела»</w:t>
            </w:r>
          </w:p>
          <w:p w:rsidR="00EF5F61" w:rsidRPr="00D66B2C" w:rsidRDefault="00EF5F61" w:rsidP="00EF5F6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Продолжать воспитывать дружеские взаимоотношения между детьми, привычку играть, трудиться, заниматься сообща.</w:t>
            </w:r>
          </w:p>
        </w:tc>
        <w:tc>
          <w:tcPr>
            <w:tcW w:w="2533" w:type="dxa"/>
          </w:tcPr>
          <w:p w:rsidR="003C254D" w:rsidRPr="00D66B2C" w:rsidRDefault="00EF5F61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Д/И «Что ты знаешь о …(сердце, скелете и т.д.) Цель: Углублять представления ребенка о себе</w:t>
            </w:r>
          </w:p>
        </w:tc>
        <w:tc>
          <w:tcPr>
            <w:tcW w:w="2361" w:type="dxa"/>
            <w:gridSpan w:val="2"/>
          </w:tcPr>
          <w:p w:rsidR="003C254D" w:rsidRPr="00D66B2C" w:rsidRDefault="00EF5F61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Д/и «Угадай по описанию» Цель: учить детей описывать человека и отгадывать его по описанию; развивать речь детей.</w:t>
            </w:r>
          </w:p>
        </w:tc>
        <w:tc>
          <w:tcPr>
            <w:tcW w:w="2725" w:type="dxa"/>
            <w:gridSpan w:val="2"/>
          </w:tcPr>
          <w:p w:rsidR="003C254D" w:rsidRPr="00D66B2C" w:rsidRDefault="00847CDC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Создать условия для конструирования «Терема» Цель Развивать конструкторские навыки, фантазию, творчество, умение самостоятельно выполнять последовательность действий, обобщать, сравнивать, находить общее и выделять различия</w:t>
            </w:r>
          </w:p>
        </w:tc>
        <w:tc>
          <w:tcPr>
            <w:tcW w:w="2012" w:type="dxa"/>
          </w:tcPr>
          <w:p w:rsidR="003C254D" w:rsidRPr="00D66B2C" w:rsidRDefault="00EF5F61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П/и «Кто быстрее», «Коршун и наседка». Цели:  - совершенствовать умение бегать, лазать, прыгать;  развивать реакцию.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EF5F61" w:rsidP="00EF5F61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Д/и «Чей бантик?», учить со</w:t>
            </w:r>
            <w:r w:rsidR="00D66B2C" w:rsidRPr="00D66B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относить предметы по цвету </w:t>
            </w:r>
            <w:r w:rsidR="00051E7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Саша И.,Маргарита Б.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66B2C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66B2C" w:rsidRDefault="00EF5F61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B2C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в уголок для родителей «Как объяснить ребенку, откуда он взялся»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66B2C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1E78" w:rsidRDefault="00051E78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C254D" w:rsidRPr="00D97C4B" w:rsidRDefault="003675B2" w:rsidP="00270FC8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AA3E9F">
        <w:rPr>
          <w:rFonts w:ascii="Times New Roman" w:eastAsia="Times New Roman" w:hAnsi="Times New Roman" w:cs="Times New Roman"/>
          <w:b/>
          <w:sz w:val="20"/>
          <w:szCs w:val="20"/>
        </w:rPr>
        <w:t>Пятница 03</w:t>
      </w:r>
      <w:r w:rsidR="00D66B2C">
        <w:rPr>
          <w:rFonts w:ascii="Times New Roman" w:eastAsia="Times New Roman" w:hAnsi="Times New Roman" w:cs="Times New Roman"/>
          <w:b/>
          <w:sz w:val="20"/>
          <w:szCs w:val="20"/>
        </w:rPr>
        <w:t>.04.2020</w:t>
      </w:r>
      <w:r w:rsidR="000A3458" w:rsidRPr="00AA3E9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0A3458" w:rsidRPr="00AA3E9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0A3458" w:rsidRPr="00AA3E9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0A3458" w:rsidRPr="00AA3E9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0A3458" w:rsidRPr="00AA3E9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0A3458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</w:t>
      </w:r>
      <w:r w:rsidR="000A3458"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«Человек. Части тела»</w:t>
      </w: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2447"/>
        <w:gridCol w:w="2533"/>
        <w:gridCol w:w="12"/>
        <w:gridCol w:w="2349"/>
        <w:gridCol w:w="19"/>
        <w:gridCol w:w="2706"/>
        <w:gridCol w:w="2012"/>
        <w:gridCol w:w="1984"/>
      </w:tblGrid>
      <w:tr w:rsidR="003C254D" w:rsidRPr="00D97C4B" w:rsidTr="003C254D">
        <w:trPr>
          <w:cantSplit/>
          <w:trHeight w:val="1134"/>
        </w:trPr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3C254D" w:rsidRPr="00D97C4B" w:rsidRDefault="0038545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</w:t>
            </w:r>
            <w:r w:rsidR="003C254D"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3C254D" w:rsidRPr="00D97C4B" w:rsidTr="003C254D">
        <w:trPr>
          <w:trHeight w:val="695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625" w:rsidRPr="00D97C4B" w:rsidRDefault="006C1625" w:rsidP="006C16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Беседа «Строение человека». Цель: учить правильно строить предложения, употребляя глаголы в разных временных формах. Формировать грамматический строй речи, учить понимать суть задания.</w:t>
            </w:r>
          </w:p>
          <w:p w:rsidR="003C254D" w:rsidRPr="00D97C4B" w:rsidRDefault="003C254D" w:rsidP="00EF5F6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Утренняя гимнастика. </w:t>
            </w:r>
            <w:r w:rsidR="0044789F"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(см. Приложение 2. Апрель. №1)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 конструктор</w:t>
            </w:r>
          </w:p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 карандаши</w:t>
            </w:r>
          </w:p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раскраска</w:t>
            </w:r>
          </w:p>
        </w:tc>
      </w:tr>
      <w:tr w:rsidR="003C254D" w:rsidRPr="00D97C4B" w:rsidTr="003C254D">
        <w:tc>
          <w:tcPr>
            <w:tcW w:w="19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</w:tcPr>
          <w:p w:rsidR="003C254D" w:rsidRPr="00D97C4B" w:rsidRDefault="00EF5F61" w:rsidP="00EF5F6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Создать условия для с/р игры  «Парикмахерская». Развивать умение у детей выбирать роль, выполнять в игре несколько взаимосвязанных действии. Учить детей правильно обращаться с волосами, аккуратно расчесывать их не дергая.</w:t>
            </w:r>
          </w:p>
        </w:tc>
        <w:tc>
          <w:tcPr>
            <w:tcW w:w="2545" w:type="dxa"/>
            <w:gridSpan w:val="2"/>
          </w:tcPr>
          <w:p w:rsidR="00EF5F61" w:rsidRPr="00D97C4B" w:rsidRDefault="00EF5F61" w:rsidP="00EF5F6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Д/И «Наш день».</w:t>
            </w:r>
          </w:p>
          <w:p w:rsidR="00EF5F61" w:rsidRPr="00D97C4B" w:rsidRDefault="00EF5F61" w:rsidP="00EF5F6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закрепить последовательность режимных моментов.</w:t>
            </w:r>
          </w:p>
          <w:p w:rsidR="003C254D" w:rsidRPr="00D97C4B" w:rsidRDefault="003C254D" w:rsidP="00EF5F6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8" w:type="dxa"/>
            <w:gridSpan w:val="2"/>
          </w:tcPr>
          <w:p w:rsidR="003C254D" w:rsidRPr="00D97C4B" w:rsidRDefault="00EF5F61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Игровая ситуация: «Короб со сказками». Вспомнить с детьми знакомые сказки, способствовать умению и желанию принять на себя роль героя, активизировать речь детей.</w:t>
            </w:r>
          </w:p>
        </w:tc>
        <w:tc>
          <w:tcPr>
            <w:tcW w:w="2706" w:type="dxa"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Самостоятельные игры в театральном уголке. Цель: создать условия для развития театрального мастерства.</w:t>
            </w:r>
          </w:p>
        </w:tc>
        <w:tc>
          <w:tcPr>
            <w:tcW w:w="2012" w:type="dxa"/>
          </w:tcPr>
          <w:p w:rsidR="00086424" w:rsidRPr="00D97C4B" w:rsidRDefault="00086424" w:rsidP="000864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на месте на одной ноге.</w:t>
            </w:r>
          </w:p>
          <w:p w:rsidR="003C254D" w:rsidRPr="00D97C4B" w:rsidRDefault="00086424" w:rsidP="000864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развивать ловкость, равновесие.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97C4B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2833CB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="00051E7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D26" w:rsidRPr="00BF0D26" w:rsidRDefault="00BF0D26" w:rsidP="00C0417F">
            <w:pPr>
              <w:pStyle w:val="a6"/>
              <w:numPr>
                <w:ilvl w:val="0"/>
                <w:numId w:val="57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0D26">
              <w:rPr>
                <w:rFonts w:ascii="Times New Roman" w:eastAsia="Times New Roman" w:hAnsi="Times New Roman" w:cs="Times New Roman"/>
                <w:sz w:val="18"/>
                <w:szCs w:val="18"/>
              </w:rPr>
              <w:t>РИСОВАНИЕ. Тема: «Мой любимый детский сад». Цель: учить рисовать квадратные формы разной величины, развивать чувство композиции.</w:t>
            </w:r>
          </w:p>
          <w:p w:rsidR="00BF0D26" w:rsidRPr="004779FA" w:rsidRDefault="00BF0D26" w:rsidP="004779FA">
            <w:pPr>
              <w:pStyle w:val="a6"/>
              <w:numPr>
                <w:ilvl w:val="0"/>
                <w:numId w:val="57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КУЛЬТУРА.</w:t>
            </w:r>
            <w:r w:rsidR="00383F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779FA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Задачи: х</w:t>
            </w:r>
            <w:r w:rsidR="004779FA" w:rsidRPr="004779FA">
              <w:rPr>
                <w:rFonts w:ascii="Times New Roman" w:eastAsia="Times New Roman" w:hAnsi="Times New Roman" w:cs="Times New Roman"/>
                <w:sz w:val="18"/>
                <w:szCs w:val="18"/>
              </w:rPr>
              <w:t>одьба по гимнастической</w:t>
            </w:r>
            <w:r w:rsidR="004779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779FA" w:rsidRPr="004779FA">
              <w:rPr>
                <w:rFonts w:ascii="Times New Roman" w:eastAsia="Times New Roman" w:hAnsi="Times New Roman" w:cs="Times New Roman"/>
                <w:sz w:val="18"/>
                <w:szCs w:val="18"/>
              </w:rPr>
              <w:t>скамейке, на середине - присесть. Прыжки на двух ногах до предмета.  Ходьба по гимнастич</w:t>
            </w:r>
            <w:r w:rsidR="004779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еской скамейке с </w:t>
            </w:r>
            <w:r w:rsidR="004779FA" w:rsidRPr="004779FA">
              <w:rPr>
                <w:rFonts w:ascii="Times New Roman" w:eastAsia="Times New Roman" w:hAnsi="Times New Roman" w:cs="Times New Roman"/>
                <w:sz w:val="18"/>
                <w:szCs w:val="18"/>
              </w:rPr>
              <w:t>мешочком на голове.</w:t>
            </w:r>
          </w:p>
          <w:p w:rsidR="003C254D" w:rsidRPr="00D97C4B" w:rsidRDefault="003C254D" w:rsidP="000864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078" w:type="dxa"/>
            <w:gridSpan w:val="7"/>
          </w:tcPr>
          <w:p w:rsidR="00EB175A" w:rsidRPr="00D97C4B" w:rsidRDefault="00EB175A" w:rsidP="00EB175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3. Апрель. Карточка 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2D7" w:rsidRPr="00D97C4B" w:rsidRDefault="00B532D7" w:rsidP="00B532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B532D7" w:rsidP="00B532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3C254D" w:rsidRPr="00D97C4B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по воспитанию культуры поведения за столом во время обеда. Беседа </w:t>
            </w:r>
            <w:r w:rsidRPr="00D97C4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«Почему второе блюдо не едят ложкой»</w:t>
            </w: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3C254D" w:rsidRPr="00D97C4B" w:rsidRDefault="0070349F" w:rsidP="006C16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Прослушивание музыкальной композиции «Сон приходит на порог» (муз. М. Дунаевского, сл. В. Лебедева-Кумача).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97C4B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гимнастика). </w:t>
            </w:r>
            <w:r w:rsidR="00C81A2A"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4. Комплекс № 15</w:t>
            </w:r>
          </w:p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Воспитание КГН, навыков самообслуживания и взаимопомощи при одевании. Приложение№3. (Март) Картотека КГН №7. Содержание в порядке одежды и обуви, заправка кровати.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 книг и печатной продукции</w:t>
            </w:r>
          </w:p>
        </w:tc>
      </w:tr>
      <w:tr w:rsidR="003C254D" w:rsidRPr="00D97C4B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Вечер</w:t>
            </w:r>
          </w:p>
        </w:tc>
        <w:tc>
          <w:tcPr>
            <w:tcW w:w="2447" w:type="dxa"/>
          </w:tcPr>
          <w:p w:rsidR="003C254D" w:rsidRPr="00D97C4B" w:rsidRDefault="006C1625" w:rsidP="006C16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Хозяйственно-бытовой труд: уборка игровой комнаты, переоформление интерьера игрового уголка. Цель: учить правильно распределять объём работы. Общими усилиями достигать результата.</w:t>
            </w:r>
          </w:p>
        </w:tc>
        <w:tc>
          <w:tcPr>
            <w:tcW w:w="2533" w:type="dxa"/>
          </w:tcPr>
          <w:p w:rsidR="003C254D" w:rsidRPr="00D97C4B" w:rsidRDefault="006C1625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Д/и «Вижу, нюхаю, слушаю, пробую, трогаю»  Цель: Закрепить знания о строении тела человека, внутренних органах</w:t>
            </w:r>
          </w:p>
        </w:tc>
        <w:tc>
          <w:tcPr>
            <w:tcW w:w="2361" w:type="dxa"/>
            <w:gridSpan w:val="2"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Чтение </w:t>
            </w:r>
            <w:r w:rsidR="006C1625"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Е. Пермяк «Как Маша стала большой». </w:t>
            </w: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продолжать формировать интерес к книге.</w:t>
            </w:r>
          </w:p>
        </w:tc>
        <w:tc>
          <w:tcPr>
            <w:tcW w:w="2725" w:type="dxa"/>
            <w:gridSpan w:val="2"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Конструктивно-модельная деятельность по желанию детей. Цель: формировать умение договариваться о постройке.</w:t>
            </w:r>
          </w:p>
        </w:tc>
        <w:tc>
          <w:tcPr>
            <w:tcW w:w="2012" w:type="dxa"/>
          </w:tcPr>
          <w:p w:rsidR="003C254D" w:rsidRPr="00D97C4B" w:rsidRDefault="006C1625" w:rsidP="006C16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Создать условия для Игра-путешествие «Путешествие в город Предметов личной гигиены». Цель: Продолжение знакомства с частями тела и органами чувств человека.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97C4B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Индивидуальна работа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6C1625" w:rsidP="006C162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Д/и «Парные картинки» Цель: упражнять в классификации предметов по определ</w:t>
            </w:r>
            <w:r w:rsidR="004779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енному признаку. Даша,  Виолетта, Святослав.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C254D" w:rsidRPr="00D97C4B" w:rsidTr="003C254D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07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54D" w:rsidRPr="00D97C4B" w:rsidRDefault="006C1625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беседы и консультации по запросам родителей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54D" w:rsidRPr="00D97C4B" w:rsidRDefault="003C254D" w:rsidP="003C254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10587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</w:t>
      </w:r>
    </w:p>
    <w:p w:rsidR="003C254D" w:rsidRPr="00D97C4B" w:rsidRDefault="00270FC8" w:rsidP="00270FC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Понедельник    </w:t>
      </w:r>
      <w:r w:rsidR="003C254D" w:rsidRPr="00D97C4B">
        <w:rPr>
          <w:rFonts w:ascii="Times New Roman" w:eastAsia="Times New Roman" w:hAnsi="Times New Roman" w:cs="Times New Roman"/>
          <w:b/>
          <w:sz w:val="18"/>
          <w:szCs w:val="18"/>
        </w:rPr>
        <w:t>06.04.2020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3C254D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</w:t>
      </w:r>
      <w:r w:rsidR="006C1625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"Цветущая весна"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2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6"/>
        <w:gridCol w:w="2534"/>
        <w:gridCol w:w="2372"/>
        <w:gridCol w:w="2715"/>
        <w:gridCol w:w="2627"/>
        <w:gridCol w:w="1904"/>
      </w:tblGrid>
      <w:tr w:rsidR="00270FC8" w:rsidRPr="00D97C4B" w:rsidTr="00270FC8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270FC8" w:rsidRPr="00D97C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Интеграция образовательных областей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D97C4B" w:rsidRDefault="0038545D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270FC8"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D97C4B" w:rsidTr="00270FC8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A73F4" w:rsidRPr="00D97C4B" w:rsidRDefault="008A73F4" w:rsidP="008A73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«Весна идет! Весне дорога!» Цель: Расширять представление о весне. Развивать умение устанавливать пространственные связи между явлениями живой и неживой природы.</w:t>
            </w:r>
          </w:p>
          <w:p w:rsidR="00270FC8" w:rsidRPr="00D97C4B" w:rsidRDefault="006C1625" w:rsidP="008A73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С.р.игра "Магазин посуды". Цель: формировать умение распределять роли, не ссориться.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о весне. Цель: закрепить знания о весенних признаках.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"Думай и отвечай". Цель: активизировать речь детей.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Внесение и рассматривание картины Ю.А.Обуховского "Цветущая весна" из цикла "Пейзажи России". Цель: расширять представления о пейзажной живописи.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"Весна, весна - красна". Цель: формировать координацию речи и движения.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rPr>
          <w:trHeight w:val="580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4779FA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79FA" w:rsidRPr="004779FA" w:rsidRDefault="004779FA" w:rsidP="004779FA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МУЗЫКА. </w:t>
            </w:r>
            <w:r w:rsidRPr="004779FA">
              <w:rPr>
                <w:rFonts w:ascii="Times New Roman" w:hAnsi="Times New Roman" w:cs="Times New Roman"/>
                <w:sz w:val="18"/>
                <w:szCs w:val="18"/>
              </w:rPr>
              <w:t>(по плану музыкального руководителя).</w:t>
            </w:r>
          </w:p>
          <w:p w:rsidR="004779FA" w:rsidRPr="004779FA" w:rsidRDefault="004779FA" w:rsidP="004779FA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779FA">
              <w:rPr>
                <w:rFonts w:ascii="Times New Roman" w:hAnsi="Times New Roman" w:cs="Times New Roman"/>
                <w:sz w:val="18"/>
                <w:szCs w:val="18"/>
              </w:rPr>
              <w:t>ЛЕПКА. Тема: «По реке плывет кораблик» Лыкова И.А., с.128</w:t>
            </w:r>
          </w:p>
          <w:p w:rsidR="00270FC8" w:rsidRDefault="004779FA" w:rsidP="00477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лепить кораблики из бруска пластилина, отрезая стекой лишнее и «достраивая» недостающее.</w:t>
            </w:r>
          </w:p>
          <w:p w:rsidR="009B56DE" w:rsidRPr="009B56DE" w:rsidRDefault="004779FA" w:rsidP="009B56DE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ДЕЯТЕЛЬНОСТЬ.</w:t>
            </w:r>
            <w:r w:rsidR="009B56DE" w:rsidRPr="009B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56DE" w:rsidRPr="009B56DE">
              <w:rPr>
                <w:rFonts w:ascii="Times New Roman" w:hAnsi="Times New Roman" w:cs="Times New Roman"/>
                <w:sz w:val="18"/>
                <w:szCs w:val="18"/>
              </w:rPr>
              <w:t>Тема: Где прячется воздух?</w:t>
            </w:r>
          </w:p>
          <w:p w:rsidR="004779FA" w:rsidRPr="009B56DE" w:rsidRDefault="009B56DE" w:rsidP="009B56D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9B56DE">
              <w:rPr>
                <w:rFonts w:ascii="Times New Roman" w:hAnsi="Times New Roman" w:cs="Times New Roman"/>
                <w:sz w:val="18"/>
                <w:szCs w:val="18"/>
              </w:rPr>
              <w:t> Цели: продолжать знакомить детей со свойством воздуха заполнять все окружающее пространство; обучать способам исследования, развивать мыслительные процессы: анализ, обобщение, сравнение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779FA" w:rsidRPr="009B56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2D7" w:rsidRPr="00D97C4B" w:rsidRDefault="00B532D7" w:rsidP="00B532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B532D7" w:rsidP="00B532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270FC8" w:rsidRPr="00D97C4B" w:rsidRDefault="0070349F" w:rsidP="00703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Л. Толстой «Отец приказал сыновьям…» Цель: познакомить детей с произведением Л. Н. Толстого, учить внимательно, слушать рассказ; развивать внимание, память; отвечать на вопросы  по содержанию рассказа.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6C1625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C81A2A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15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«мытье рук и лица» - игры с водой;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Текущие дела в группе: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"Мальчики и девочки". Цель: способствовать гендерному воспитанию детей.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"Что растворяется в воде?" Цель: показать детям растворимость и нерастворимость в воде различных веществ.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Чтение Л.Н.Толстой "Весна". Цель: формировать интерес к литературе. 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Конструктивно-модельная деятельность из салфеток "Одуванчик". Цель: приобщать детей к изготовлению поделок из бумаги.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Игровой дыхательный тренинг "Путешествие в весенний лес". Цель: укреплять дыхательную систему.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9B56D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Напомнить Веронике</w:t>
            </w:r>
            <w:r w:rsidR="00270FC8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Захару</w:t>
            </w:r>
            <w:r w:rsidR="00270FC8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об аккуратности складывания своих вещей в кабинку, вежливо обращаться за помощью к взрослым и товарищам.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Посоветовать родителям поупражнять ребенка в показе левой руки, левого глаза, правого уха, правой ноги и т. п.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C1625" w:rsidRPr="00D97C4B" w:rsidRDefault="006C1625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C1625" w:rsidRPr="00D97C4B" w:rsidRDefault="006C1625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C1625" w:rsidRPr="00D97C4B" w:rsidRDefault="006C1625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Вторник    </w:t>
      </w:r>
      <w:r w:rsidR="003C254D" w:rsidRPr="00D97C4B">
        <w:rPr>
          <w:rFonts w:ascii="Times New Roman" w:eastAsia="Times New Roman" w:hAnsi="Times New Roman" w:cs="Times New Roman"/>
          <w:b/>
          <w:sz w:val="18"/>
          <w:szCs w:val="18"/>
        </w:rPr>
        <w:t>07.04.2020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3C254D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"Цветущая весна"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3"/>
        <w:tblW w:w="16160" w:type="dxa"/>
        <w:tblInd w:w="250" w:type="dxa"/>
        <w:tblLook w:val="04A0" w:firstRow="1" w:lastRow="0" w:firstColumn="1" w:lastColumn="0" w:noHBand="0" w:noVBand="1"/>
      </w:tblPr>
      <w:tblGrid>
        <w:gridCol w:w="1793"/>
        <w:gridCol w:w="2217"/>
        <w:gridCol w:w="2540"/>
        <w:gridCol w:w="2364"/>
        <w:gridCol w:w="2717"/>
        <w:gridCol w:w="2625"/>
        <w:gridCol w:w="1904"/>
      </w:tblGrid>
      <w:tr w:rsidR="00270FC8" w:rsidRPr="00D97C4B" w:rsidTr="00270FC8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270FC8" w:rsidRPr="00D97C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D97C4B" w:rsidRDefault="0038545D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270FC8"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D97C4B" w:rsidTr="00270FC8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53F5" w:rsidRPr="00D97C4B" w:rsidRDefault="009153F5" w:rsidP="00915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Беседа «Почему растаял снеговик» Цель: Расширять представление детей о свойствах снега и льда. Учить устанавливать элементарные причинно -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следственные связи.</w:t>
            </w:r>
          </w:p>
          <w:p w:rsidR="00270FC8" w:rsidRPr="00D97C4B" w:rsidRDefault="006C1625" w:rsidP="00915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раскраски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-цв. карандаши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"Покажем Нюше, как мы умеем мыть руки". Цель: закрепить последовательность мытья рук.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"Так бывает или нет?" Цель: учить замечать небылицы, развивать логическое мышление.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"Наоборот". Цель : развивать умения подбирать противоположные по смыслу слова(слова - неприятели).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Рассматривание альбома "Весенние цветы". Цель: выяснить, какие цвета использует художник при рисовании цветов, развивать цветовосприятие.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"Кто в детском саду заботится о здоровье детей". Цель: расширять представления детей о труде взрослых, о значении труда взрослых для общества.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9B56DE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56DE" w:rsidRPr="009B56DE" w:rsidRDefault="009B56DE" w:rsidP="009B56DE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9B56DE">
              <w:rPr>
                <w:rFonts w:ascii="Times New Roman" w:hAnsi="Times New Roman" w:cs="Times New Roman"/>
                <w:sz w:val="18"/>
                <w:szCs w:val="18"/>
              </w:rPr>
              <w:t xml:space="preserve"> ФЭМП. Помораева И.А., Позина В.А., с.49</w:t>
            </w:r>
          </w:p>
          <w:p w:rsidR="009B56DE" w:rsidRPr="009B56DE" w:rsidRDefault="009B56DE" w:rsidP="009B5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56DE">
              <w:rPr>
                <w:rFonts w:ascii="Times New Roman" w:hAnsi="Times New Roman" w:cs="Times New Roman"/>
                <w:sz w:val="18"/>
                <w:szCs w:val="18"/>
              </w:rPr>
              <w:t>Цель: Закреплять навыки количественного и порядкового счета в пределах 5, учить отвечать на вопросы «Сколько?», «Который по счету?» и т. д.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 Совершенствовать умение устанавливать последовательность частей суток: утро, день, вечер, ночь.</w:t>
            </w:r>
          </w:p>
          <w:p w:rsidR="00270FC8" w:rsidRPr="009B56DE" w:rsidRDefault="009B56DE" w:rsidP="0038545D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45D">
              <w:rPr>
                <w:rFonts w:ascii="Times New Roman" w:hAnsi="Times New Roman" w:cs="Times New Roman"/>
                <w:sz w:val="18"/>
                <w:szCs w:val="18"/>
              </w:rPr>
              <w:t>ФИЗКУЛЬТУРА. Задачи: Ходьба в колонне по одному выполнением дыхательных упражнений.</w:t>
            </w:r>
            <w:r w:rsidR="0038545D" w:rsidRPr="0038545D">
              <w:rPr>
                <w:rFonts w:ascii="Times New Roman" w:hAnsi="Times New Roman" w:cs="Times New Roman"/>
                <w:sz w:val="18"/>
                <w:szCs w:val="18"/>
              </w:rPr>
              <w:t xml:space="preserve"> Ходьба в колонне по одному за ведущим с флажком в руках.</w:t>
            </w:r>
            <w:r w:rsidR="0038545D" w:rsidRPr="00385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545D" w:rsidRPr="0038545D">
              <w:rPr>
                <w:rFonts w:ascii="Times New Roman" w:hAnsi="Times New Roman" w:cs="Times New Roman"/>
                <w:sz w:val="18"/>
                <w:szCs w:val="18"/>
              </w:rPr>
              <w:t>Перебрасывание мячей друг другу двумя руками снизу. Ползание на четвереньках по гимнастической скамейке.. Ходьба с перешагиванием через 5-6 набивных мячей.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Беседа «Зачем нужны ложка, тарелка, бокал?»</w:t>
            </w:r>
          </w:p>
          <w:p w:rsidR="00270FC8" w:rsidRPr="00D97C4B" w:rsidRDefault="0070349F" w:rsidP="00703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Л. Толстой «Мальчик стерёг овец…» Цель: познакомить детей с произведением Л. Н. Толстого.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гимнастика) </w:t>
            </w:r>
            <w:r w:rsidR="00C81A2A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15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процедуры. «Воздушные ванны»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"Давай прощаться". Цель: формировать культуру поведения.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"Собери букет". Цель: закрепить названия цветов. Д.и. "Когда это бывает". Цель: формировать понятия о частях суток.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А.И.Куприн "Степь весною". Цель: расширять представления о весне через литературу.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Рисование с подгруппой "Цветы весной" нетрадиционным способом(с использованием кочерыжек от пекинской капусты). Цель: развивать интерес к изобразительному творчеству.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"Прокати мяч". Цель: развивать глазомер.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Упражнения со счетными палочками «Мельница», «Колос» Цель: развивать мелкую моторику рук (Вика и </w:t>
            </w:r>
            <w:r w:rsidR="0038545D">
              <w:rPr>
                <w:rFonts w:ascii="Times New Roman" w:hAnsi="Times New Roman" w:cs="Times New Roman"/>
                <w:sz w:val="18"/>
                <w:szCs w:val="18"/>
              </w:rPr>
              <w:t>Алиса Б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Консультация для родителей «Как правильно одеть ребенка весной»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E2874" w:rsidRPr="00D97C4B" w:rsidRDefault="006E2874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Среда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08.04.2020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="004105A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</w:t>
      </w:r>
      <w:r w:rsidR="007E405F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Тематическая неделя "Цветущая весна"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3204"/>
        <w:gridCol w:w="2319"/>
        <w:gridCol w:w="2189"/>
        <w:gridCol w:w="2513"/>
        <w:gridCol w:w="2312"/>
        <w:gridCol w:w="1831"/>
      </w:tblGrid>
      <w:tr w:rsidR="00270FC8" w:rsidRPr="00D97C4B" w:rsidTr="00270FC8">
        <w:trPr>
          <w:cantSplit/>
          <w:trHeight w:val="108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270FC8" w:rsidRPr="00D97C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3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D97C4B" w:rsidTr="00270FC8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53F5" w:rsidRPr="00D97C4B" w:rsidRDefault="009153F5" w:rsidP="00915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«Приметы весны» Цель: Обобщать знания о весенних изменениях в природе, в жизни птиц и животных.</w:t>
            </w:r>
          </w:p>
          <w:p w:rsidR="00270FC8" w:rsidRPr="00D97C4B" w:rsidRDefault="006E2874" w:rsidP="00915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№2)</w:t>
            </w:r>
          </w:p>
        </w:tc>
        <w:tc>
          <w:tcPr>
            <w:tcW w:w="183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-деревянный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конструктор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Показ способа отрезания ножиком кусочка сосиски. Цель: учить пользоваться ножом и вилкой.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"Назови три предмета". Цель: упражнять детей в классификации предметов.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"Подумай и назови". Цель: упражнять детей в образовании прилагательных от существительных.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Конструктивно-модельная деятельность из салфеток "Одуванчик". Цель: приобщать детей к изготовлению поделок из бумаги.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"Весна, весна - красна". Цель: вспомнить слова.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38545D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7116" w:rsidRPr="009C7116" w:rsidRDefault="009C7116" w:rsidP="009C7116">
            <w:pPr>
              <w:pStyle w:val="a6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 ( По плану музыльного руководителя).</w:t>
            </w:r>
          </w:p>
          <w:p w:rsidR="004779FA" w:rsidRPr="009C7116" w:rsidRDefault="009C7116" w:rsidP="009C7116">
            <w:pPr>
              <w:pStyle w:val="a6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ОЗНАКОМЛЕНИЕ С ОКРУЖАЮЩИМ МИРОМ.</w:t>
            </w:r>
            <w:r w:rsidR="004779FA" w:rsidRPr="009C7116">
              <w:rPr>
                <w:rFonts w:ascii="Times New Roman" w:hAnsi="Times New Roman" w:cs="Times New Roman"/>
                <w:sz w:val="18"/>
                <w:szCs w:val="18"/>
              </w:rPr>
              <w:t xml:space="preserve"> Тема: «Экологическая тропа весной» /Соломенникова О.А. /С.66</w:t>
            </w:r>
          </w:p>
          <w:p w:rsidR="004779FA" w:rsidRPr="00D97C4B" w:rsidRDefault="004779FA" w:rsidP="004779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</w:t>
            </w:r>
            <w:r w:rsidRPr="00D97C4B">
              <w:rPr>
                <w:sz w:val="18"/>
                <w:szCs w:val="18"/>
              </w:rPr>
              <w:t xml:space="preserve">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</w:t>
            </w:r>
          </w:p>
          <w:p w:rsidR="00296EE6" w:rsidRPr="00296EE6" w:rsidRDefault="00894FCA" w:rsidP="00296EE6">
            <w:pPr>
              <w:pStyle w:val="a6"/>
              <w:numPr>
                <w:ilvl w:val="0"/>
                <w:numId w:val="60"/>
              </w:num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ЮНЫЙ ЭКОЛОГ.</w:t>
            </w:r>
            <w:r w:rsidR="00296E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338A3">
              <w:rPr>
                <w:rFonts w:ascii="Times New Roman" w:hAnsi="Times New Roman" w:cs="Times New Roman"/>
                <w:sz w:val="18"/>
                <w:szCs w:val="18"/>
              </w:rPr>
              <w:t xml:space="preserve">Тема: </w:t>
            </w:r>
            <w:r w:rsidR="00296EE6" w:rsidRPr="008338A3">
              <w:rPr>
                <w:rFonts w:ascii="Times New Roman" w:hAnsi="Times New Roman" w:cs="Times New Roman"/>
                <w:iCs/>
                <w:sz w:val="18"/>
                <w:szCs w:val="18"/>
              </w:rPr>
              <w:t>«Мир природы»</w:t>
            </w:r>
            <w:r w:rsidR="00296EE6">
              <w:rPr>
                <w:i/>
                <w:iCs/>
                <w:sz w:val="18"/>
                <w:szCs w:val="18"/>
              </w:rPr>
              <w:t xml:space="preserve"> .</w:t>
            </w:r>
            <w:r w:rsidR="00296EE6" w:rsidRPr="00296EE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Цель</w:t>
            </w:r>
            <w:r w:rsidR="00296EE6" w:rsidRPr="00296EE6">
              <w:rPr>
                <w:rFonts w:ascii="Times New Roman" w:hAnsi="Times New Roman" w:cs="Times New Roman"/>
                <w:sz w:val="18"/>
                <w:szCs w:val="18"/>
              </w:rPr>
              <w:t>: расширять знания о взаимодействии живой и неживой природы</w:t>
            </w:r>
          </w:p>
          <w:p w:rsidR="00270FC8" w:rsidRPr="00296EE6" w:rsidRDefault="00270FC8" w:rsidP="00296EE6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6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0349F" w:rsidRPr="00D97C4B" w:rsidRDefault="0070349F" w:rsidP="00703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Л. Толстой «Хотела галка пить…»</w:t>
            </w:r>
          </w:p>
          <w:p w:rsidR="00270FC8" w:rsidRPr="00D97C4B" w:rsidRDefault="0070349F" w:rsidP="00703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внимательно, слушать рассказ, развивать внимание, память; отвечать на вопросы по содержанию рассказа.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53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 ) </w:t>
            </w:r>
            <w:r w:rsidR="00C81A2A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15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Закаливающие процедуры: Самомассаж Для носа; </w:t>
            </w:r>
            <w:r w:rsidRPr="00D97C4B">
              <w:rPr>
                <w:rFonts w:ascii="Times New Roman" w:hAnsi="Times New Roman" w:cs="Times New Roman"/>
                <w:bCs/>
                <w:sz w:val="18"/>
                <w:szCs w:val="18"/>
              </w:rPr>
              <w:t>Умывайка (водные процедуры)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"Место, где я родился". Цель: расширять представления о малой родине.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Развивающая игра "Что изменилось". Цель: способствовать развитию наблюдательности и мышления.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стихов о весне. Цель: учить повторять небольшие произведения выразительно.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Разрезные картинки "Народная игрушка". Цель: приобщать детей к народному творчеству. Хороводная игра "Веснянка". Цель: вспомнить слова.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Формирование представлений о здоровом образе жизни.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8338A3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Матвей Ч. Лера К.</w:t>
            </w:r>
            <w:r w:rsidR="00270FC8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. - формирование первоначальных умений безопасного для природы и для самого ребенка поведения.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Уголок здоровья «Здоровье детей и взаимоотношения родителей».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E2874" w:rsidRPr="00D97C4B" w:rsidRDefault="006E2874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Четверг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09.04.2020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</w:t>
      </w:r>
      <w:r w:rsidR="006E2874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Тематическая неделя "Цветущая весна"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7"/>
        <w:gridCol w:w="2535"/>
        <w:gridCol w:w="2365"/>
        <w:gridCol w:w="2715"/>
        <w:gridCol w:w="2632"/>
        <w:gridCol w:w="1904"/>
      </w:tblGrid>
      <w:tr w:rsidR="00270FC8" w:rsidRPr="00D97C4B" w:rsidTr="00270FC8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270FC8" w:rsidRPr="00D97C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D97C4B" w:rsidRDefault="008338A3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270FC8"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D97C4B" w:rsidTr="00270FC8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53F5" w:rsidRPr="00D97C4B" w:rsidRDefault="009153F5" w:rsidP="006E2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«Путешествие ручейка»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ab/>
              <w:t>Цель: Уточнять представление детей о разных состояниях воды, о природных водоисточниках.</w:t>
            </w:r>
          </w:p>
          <w:p w:rsidR="00270FC8" w:rsidRPr="00D97C4B" w:rsidRDefault="006E2874" w:rsidP="006E2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Проблемная ситуация "Поссорились". Цель: учить искать выход из проблемных ситуаций.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"Где спряталась матрёшка". Цель: закрепить знания названий растений, воспитывать любознательность.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Дидактическая игра "Чего много?" Цель: усвоение образования существительных в родительном падеже множественного числа.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Рисование с подгруппой "Цветы весной" нетрадиционным способом( с использованием кочерыжек от пекинской капусты). Цель: развивать интерес к изобразительному творчеству.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Релаксация под звуки природы. Цель: учить детей расслаблять мышцы, снять напряжение.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8338A3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2874" w:rsidRPr="00D97C4B" w:rsidRDefault="008338A3" w:rsidP="006E2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6E2874" w:rsidRPr="00D97C4B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E2874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Тема: Чтение детям сказки Д. Мамина– Сибиряка «Сказка про Комара Комаровича Длинный нос и про Мохнатого Мишу – короткий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хвост»./ Гербова В. В. / С. 63. </w:t>
            </w:r>
            <w:r w:rsidR="006E2874" w:rsidRPr="00D97C4B">
              <w:rPr>
                <w:rFonts w:ascii="Times New Roman" w:hAnsi="Times New Roman" w:cs="Times New Roman"/>
                <w:sz w:val="18"/>
                <w:szCs w:val="18"/>
              </w:rPr>
              <w:t>Цель: Познакомить детей с авторской литературной сказкой. Помочь им понять, почему автор так уважительно называет комара.</w:t>
            </w:r>
          </w:p>
          <w:p w:rsidR="007B4C6B" w:rsidRPr="007B4C6B" w:rsidRDefault="006E2874" w:rsidP="007B4C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8338A3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(УЛИЦА) </w:t>
            </w:r>
            <w:r w:rsidR="007B4C6B">
              <w:rPr>
                <w:rFonts w:ascii="Times New Roman" w:hAnsi="Times New Roman" w:cs="Times New Roman"/>
                <w:sz w:val="18"/>
                <w:szCs w:val="18"/>
              </w:rPr>
              <w:t xml:space="preserve">Задачи: </w:t>
            </w:r>
            <w:r w:rsidR="007B4C6B" w:rsidRPr="007B4C6B">
              <w:rPr>
                <w:rFonts w:ascii="Times New Roman" w:hAnsi="Times New Roman" w:cs="Times New Roman"/>
                <w:sz w:val="18"/>
                <w:szCs w:val="18"/>
              </w:rPr>
              <w:t>Ходьба по ребристой доске, положенной на пол, руки</w:t>
            </w:r>
            <w:r w:rsidR="007B4C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4C6B" w:rsidRPr="007B4C6B">
              <w:rPr>
                <w:rFonts w:ascii="Times New Roman" w:hAnsi="Times New Roman" w:cs="Times New Roman"/>
                <w:sz w:val="18"/>
                <w:szCs w:val="18"/>
              </w:rPr>
              <w:t>на поясе.</w:t>
            </w:r>
            <w:r w:rsidR="007B4C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4C6B" w:rsidRPr="007B4C6B">
              <w:rPr>
                <w:rFonts w:ascii="Times New Roman" w:hAnsi="Times New Roman" w:cs="Times New Roman"/>
                <w:sz w:val="18"/>
                <w:szCs w:val="18"/>
              </w:rPr>
              <w:t>Ходьба по скамейке (высота - 15 см), перешагивая через кубики, руки на поясе.</w:t>
            </w:r>
            <w:r w:rsidR="007B4C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4C6B" w:rsidRPr="007B4C6B">
              <w:rPr>
                <w:rFonts w:ascii="Times New Roman" w:hAnsi="Times New Roman" w:cs="Times New Roman"/>
                <w:sz w:val="18"/>
                <w:szCs w:val="18"/>
              </w:rPr>
              <w:t xml:space="preserve"> Игровое упражнение</w:t>
            </w:r>
          </w:p>
          <w:p w:rsidR="007B4C6B" w:rsidRPr="007B4C6B" w:rsidRDefault="007B4C6B" w:rsidP="007B4C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4C6B">
              <w:rPr>
                <w:rFonts w:ascii="Times New Roman" w:hAnsi="Times New Roman" w:cs="Times New Roman"/>
                <w:sz w:val="18"/>
                <w:szCs w:val="18"/>
              </w:rPr>
              <w:t>с прыжками на месте на двух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4C6B">
              <w:rPr>
                <w:rFonts w:ascii="Times New Roman" w:hAnsi="Times New Roman" w:cs="Times New Roman"/>
                <w:sz w:val="18"/>
                <w:szCs w:val="18"/>
              </w:rPr>
              <w:t>ногах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70FC8" w:rsidRPr="00D97C4B" w:rsidRDefault="00270FC8" w:rsidP="008338A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соответственно плану прогулки 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Игровая ситуация «Научим почемучку сервировать стол»;</w:t>
            </w:r>
          </w:p>
          <w:p w:rsidR="00270FC8" w:rsidRPr="00D97C4B" w:rsidRDefault="00270FC8" w:rsidP="00703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Чтение. </w:t>
            </w:r>
            <w:r w:rsidR="0070349F" w:rsidRPr="00D97C4B">
              <w:rPr>
                <w:rFonts w:ascii="Times New Roman" w:hAnsi="Times New Roman" w:cs="Times New Roman"/>
                <w:sz w:val="18"/>
                <w:szCs w:val="18"/>
              </w:rPr>
              <w:t>В. Паспалеева «Лесная фиалка» Цель: учить слушать художественное произведение и отвечать на вопросы по его содержанию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</w:t>
            </w:r>
            <w:r w:rsidR="006E2874" w:rsidRPr="00D97C4B">
              <w:rPr>
                <w:rFonts w:ascii="Times New Roman" w:hAnsi="Times New Roman" w:cs="Times New Roman"/>
                <w:sz w:val="18"/>
                <w:szCs w:val="18"/>
              </w:rPr>
              <w:t>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C81A2A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15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"Как можно помочь нашей няне". Цель: формировать желание помогать взрослым.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"Откуда берется голос?" Цель: подвести к пониманию причин возникновения зву¬ков речи, дать понятие об охране органов речи.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Составление описательных рассказов. Цель: закрепить умение пользоваться мнемотаблицами.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Слушание "Песенка о весне" Фрида. Цель: продолжать учить различать средства музыкальной выразительности.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"Зачем человеку ноги". Цель: продолжить знакомство с частями тела.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Закреплять знания детей о ч</w:t>
            </w:r>
            <w:r w:rsidR="007B4C6B">
              <w:rPr>
                <w:rFonts w:ascii="Times New Roman" w:hAnsi="Times New Roman" w:cs="Times New Roman"/>
                <w:sz w:val="18"/>
                <w:szCs w:val="18"/>
              </w:rPr>
              <w:t>астях суток с Артемом и Сашей Е.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Привлечение родителей к совместной физкультурно – оздоровительной деятельности и повышение их компетентности в воспитании здоровых и физически развитых личностей.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Пятница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10.04.2020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Тематическая неделя "Цветущая весна"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7"/>
        <w:gridCol w:w="2536"/>
        <w:gridCol w:w="2368"/>
        <w:gridCol w:w="2717"/>
        <w:gridCol w:w="2626"/>
        <w:gridCol w:w="1904"/>
      </w:tblGrid>
      <w:tr w:rsidR="00270FC8" w:rsidRPr="00D97C4B" w:rsidTr="00270FC8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270FC8" w:rsidRPr="00D97C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D97C4B" w:rsidTr="00270FC8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53F5" w:rsidRPr="00D97C4B" w:rsidRDefault="009153F5" w:rsidP="006E2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«Птицы прилетели» Цель: Расширять знания о перелетных птицах.</w:t>
            </w:r>
          </w:p>
          <w:p w:rsidR="00270FC8" w:rsidRPr="00D97C4B" w:rsidRDefault="00270FC8" w:rsidP="006E2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С.р.игра "У врача". Цель: способствовать умению обогащать и расширять сюжет игры.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"Где предмет". Цель: продолжать учить ориентироваться в группе относительно себя и других предметов.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"Отгадай предмет по названиям его частей". Цель: активизировать словарь, закреплять названия знакомых предметов.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Создание коллективной работы "Весна в цвету". Цель: формировать умение создавать коллективные произведения в рисовании.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в физкультурном уголке. Цель: укреплять мышечную систему.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B4C6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56DE" w:rsidRPr="007B4C6B" w:rsidRDefault="007B4C6B" w:rsidP="007B4C6B">
            <w:pPr>
              <w:pStyle w:val="a6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РИСОВАНИЕ. </w:t>
            </w:r>
            <w:r w:rsidR="009B56DE" w:rsidRPr="007B4C6B">
              <w:rPr>
                <w:rFonts w:ascii="Times New Roman" w:hAnsi="Times New Roman" w:cs="Times New Roman"/>
                <w:sz w:val="18"/>
                <w:szCs w:val="18"/>
              </w:rPr>
              <w:t xml:space="preserve"> Тема: «Расцвели красивые цветы» /Комарова Т.С., С.64</w:t>
            </w:r>
          </w:p>
          <w:p w:rsidR="009B56DE" w:rsidRDefault="009B56DE" w:rsidP="009B5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56DE">
              <w:rPr>
                <w:rFonts w:ascii="Times New Roman" w:hAnsi="Times New Roman" w:cs="Times New Roman"/>
                <w:sz w:val="18"/>
                <w:szCs w:val="18"/>
              </w:rPr>
              <w:t>Цель: Учить детей рисовать красивые цветы, используя разнообразные формообразующие движения, работая всей кистью и ее концом. Развивать эстетические чувства (дети должны продуманно брать цвет краски), чувство ритма, представление о красоте.</w:t>
            </w:r>
          </w:p>
          <w:p w:rsidR="00270FC8" w:rsidRPr="00D97C4B" w:rsidRDefault="007B4C6B" w:rsidP="007B4C6B">
            <w:pPr>
              <w:pStyle w:val="a6"/>
              <w:numPr>
                <w:ilvl w:val="0"/>
                <w:numId w:val="6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C6B">
              <w:rPr>
                <w:rFonts w:ascii="Times New Roman" w:hAnsi="Times New Roman" w:cs="Times New Roman"/>
                <w:sz w:val="18"/>
                <w:szCs w:val="18"/>
              </w:rPr>
              <w:t>ФИЗКУЛЬТУРА. Задачи: Подпрыгивание на месте на двух нога «Достань до предмета. 2. Прокатывание мячей друг другу, стоя на коленях. 3. Повтор подпрыгивания. 4. Ползание на  четвереньках с подлезание под дугу.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соответственно плану прогулки 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270FC8" w:rsidRPr="00D97C4B" w:rsidRDefault="00270FC8" w:rsidP="00703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Релаксация перед сном: Прослу</w:t>
            </w:r>
            <w:r w:rsidR="0070349F" w:rsidRPr="00D97C4B">
              <w:rPr>
                <w:rFonts w:ascii="Times New Roman" w:hAnsi="Times New Roman" w:cs="Times New Roman"/>
                <w:sz w:val="18"/>
                <w:szCs w:val="18"/>
              </w:rPr>
              <w:t>шивание музыкальной композиции «Колыбельная» из мультфильма «Умка».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</w:t>
            </w:r>
            <w:r w:rsidR="00FC7817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дуры, дыхательная гимнастика)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15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Свето-воздушные ванны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-Лото «Транспорт»,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«Растения»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Просмотр передач о безопасности на воде. Цель: формировать основы безопасного поведения.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"Опиши, мы отгадаем". Цель: способствовать умению классифицировать растения по их признакам.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В.Бианки "Первая охота". Цель: продолжить знакомство с творчеством автора.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Конструктивно-модельная деятельность из природного материала по выбору воспитателя. Цель: привлекать детей к творчеству.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П.и. "Меткие стрелки". Цель: воспитывать выдержку и дисциплинированность. Совершенствовать навыки в бросании мяча в горизонтальную  цель.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Индивидуальная 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7B4C6B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С Ярославом</w:t>
            </w:r>
            <w:r w:rsidR="00270FC8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-закрепить знания о последовательности времен года и дней недели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Информационные беседы с родителями по результатам прошедшей недели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>Понедел</w:t>
      </w:r>
      <w:r w:rsidRPr="00D97C4B">
        <w:rPr>
          <w:rFonts w:ascii="Times New Roman" w:hAnsi="Times New Roman" w:cs="Times New Roman"/>
          <w:b/>
          <w:sz w:val="18"/>
          <w:szCs w:val="18"/>
        </w:rPr>
        <w:t>ьник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13.04.2020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</w:t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590195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 xml:space="preserve">Тематическая неделя  "Праздник Пасхи"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94D71" w:rsidRPr="00D97C4B" w:rsidRDefault="00194D71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80"/>
        <w:gridCol w:w="2524"/>
        <w:gridCol w:w="2363"/>
        <w:gridCol w:w="2696"/>
        <w:gridCol w:w="2606"/>
        <w:gridCol w:w="1899"/>
      </w:tblGrid>
      <w:tr w:rsidR="00194D71" w:rsidRPr="00D97C4B" w:rsidTr="00667CA2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194D71" w:rsidRPr="00D97C4B" w:rsidRDefault="00194D71" w:rsidP="00667CA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194D71" w:rsidRPr="00D97C4B" w:rsidTr="00667CA2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53F5" w:rsidRPr="00D97C4B" w:rsidRDefault="009153F5" w:rsidP="005901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«Русские народные праздники» Цель: Расширять представление детей о народных традициях русского народа.</w:t>
            </w:r>
          </w:p>
          <w:p w:rsidR="00194D71" w:rsidRPr="00D97C4B" w:rsidRDefault="00590195" w:rsidP="005901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№1)</w:t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194D71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</w:tc>
      </w:tr>
      <w:tr w:rsidR="00194D71" w:rsidRPr="00D97C4B" w:rsidTr="00667CA2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Утреннее приветствие. Цель: создать положительный настрой на весь день.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 празднике Пасха. Цель: приобщать детей к народной культуре.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Дидактическая игра "Скажи правильно". Цель: упражнять в подборе глаголов.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Лепка из солёного теста "Куличик". Цель: воспитывать аккуратность в работе, желание украшать свою поделку.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"В гости к Федосье". Цель: познакомить детей с игрой.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2833CB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475F51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B0826" w:rsidRPr="00DB0826" w:rsidRDefault="00DB0826" w:rsidP="00DB0826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B0826">
              <w:rPr>
                <w:rFonts w:ascii="Times New Roman" w:hAnsi="Times New Roman" w:cs="Times New Roman"/>
                <w:sz w:val="18"/>
                <w:szCs w:val="18"/>
              </w:rPr>
              <w:t>МУЗЫКА. (По плану музыкального руководителя).</w:t>
            </w:r>
          </w:p>
          <w:p w:rsidR="00DB0826" w:rsidRPr="00DB0826" w:rsidRDefault="00DB0826" w:rsidP="00DB0826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B0826">
              <w:rPr>
                <w:rFonts w:ascii="Times New Roman" w:hAnsi="Times New Roman" w:cs="Times New Roman"/>
                <w:sz w:val="18"/>
                <w:szCs w:val="18"/>
              </w:rPr>
              <w:t>АППЛИКАЦИЯ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B0826">
              <w:rPr>
                <w:rFonts w:ascii="Times New Roman" w:hAnsi="Times New Roman" w:cs="Times New Roman"/>
                <w:sz w:val="18"/>
                <w:szCs w:val="18"/>
              </w:rPr>
              <w:t xml:space="preserve"> Тема: «Загадки» / Комарова Т.С., С. 73</w:t>
            </w:r>
          </w:p>
          <w:p w:rsidR="00DB0826" w:rsidRPr="00DB0826" w:rsidRDefault="00DB0826" w:rsidP="00DB08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826">
              <w:rPr>
                <w:rFonts w:ascii="Times New Roman" w:hAnsi="Times New Roman" w:cs="Times New Roman"/>
                <w:sz w:val="18"/>
                <w:szCs w:val="18"/>
              </w:rPr>
              <w:t>Цель: Закреплять умение детей соотносить плоские геометрические фигуры с формой частей предметов, составлять изображение из готовых частей, самостоятельно вырезать мелкие детали. Упражнять в аккуратном наклеивании. Развивать творчество, образное восприятие, образные представления, воображение.</w:t>
            </w:r>
          </w:p>
          <w:p w:rsidR="00DB0826" w:rsidRPr="00DB0826" w:rsidRDefault="00DB0826" w:rsidP="00DB0826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ПОЗНАВАТЕЛЬНО-ИССЛЕДОВАТЕЛЬСКАЯ ДЕЯТЕЛЬНОСТЬ. </w:t>
            </w:r>
            <w:r w:rsidRPr="00DB0826">
              <w:rPr>
                <w:rFonts w:ascii="Times New Roman" w:hAnsi="Times New Roman" w:cs="Times New Roman"/>
                <w:sz w:val="18"/>
                <w:szCs w:val="18"/>
              </w:rPr>
              <w:t>Тема: Что природа создала? Что сделал человек?</w:t>
            </w:r>
          </w:p>
          <w:p w:rsidR="00194D71" w:rsidRPr="00DB0826" w:rsidRDefault="00DB0826" w:rsidP="00DB0826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B0826">
              <w:rPr>
                <w:rFonts w:ascii="Times New Roman" w:hAnsi="Times New Roman" w:cs="Times New Roman"/>
                <w:sz w:val="18"/>
                <w:szCs w:val="18"/>
              </w:rPr>
              <w:t> Цели: продолжать знакомить детей с объектами природы и предметами, созданными человеком, учить отличать эти объекты друг от друга; развивать интерес к познавательно-исследовательской деятельности.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3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Д/И: «Принимайся за обед».</w:t>
            </w:r>
          </w:p>
          <w:p w:rsidR="00194D71" w:rsidRPr="00D97C4B" w:rsidRDefault="00194D71" w:rsidP="005901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Релаксация перед сном: Чтение рассказа из цикла «Синичкин календарь» «</w:t>
            </w:r>
            <w:r w:rsidR="00590195" w:rsidRPr="00D97C4B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» В. Бианки</w:t>
            </w:r>
            <w:r w:rsidR="00310587" w:rsidRPr="00D97C4B">
              <w:rPr>
                <w:sz w:val="18"/>
                <w:szCs w:val="18"/>
              </w:rPr>
              <w:t xml:space="preserve"> </w:t>
            </w:r>
            <w:r w:rsidR="00310587"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5C71B6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15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"Кто заботится о красоте нашего города". Цель: рассказать детям о работе коммунальных служб.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"Зачем мы красим яйца". Цель: расширять представление детей о празднике.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потешек про курочек. Цель: подготовиться к разучиванию.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Украшение шаблонов яиц. Цель: развивать воображение, создать праздничное настроение.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- развлечение "Катание яиц". Цель: доставить детям радость.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DB0826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Дежурство по столовой – Захар</w:t>
            </w:r>
            <w:r w:rsidR="00194D71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, Артём – закреплять навыки - сервировка стола. 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запоминанию цветов на флаге Р.О. с Эльдаром, Викой, Лаурой.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E30F66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Информация в уголок для родителей «Празднуем Пасху»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4D71" w:rsidRPr="00D97C4B" w:rsidRDefault="00194D71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Вторник 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14.04.2020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194D71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 "Праздник Пасхи"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</w:t>
      </w: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3"/>
        <w:gridCol w:w="2217"/>
        <w:gridCol w:w="2535"/>
        <w:gridCol w:w="2370"/>
        <w:gridCol w:w="2715"/>
        <w:gridCol w:w="2626"/>
        <w:gridCol w:w="1904"/>
      </w:tblGrid>
      <w:tr w:rsidR="00194D71" w:rsidRPr="00D97C4B" w:rsidTr="00667CA2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194D71" w:rsidRPr="00D97C4B" w:rsidRDefault="00194D71" w:rsidP="00667CA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194D71" w:rsidRPr="00D97C4B" w:rsidTr="00667CA2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53F5" w:rsidRPr="00D97C4B" w:rsidRDefault="009153F5" w:rsidP="00915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«Что такое пасха?» «Почему мы красим яйца?» Цель: Рассказать детям что это за праздник. Познакомить с обычаями, традициями празднования праздника Пасхи.</w:t>
            </w:r>
          </w:p>
          <w:p w:rsidR="00194D71" w:rsidRPr="00D97C4B" w:rsidRDefault="00E30F66" w:rsidP="00915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"Мы в магазине". Цель: формировать умение вести себя в общественных местах.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Игры с блоками Дьенеша по выбору воспитателя. Цель: развивать логическое мышление.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"Понюхай цветок". Цель: развивать речевое дыхание.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Украшение пасхального дерева. Цель: приобщать детей к русским традициям.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П.и."Свободное место". Цель: развивать у детей внимание и память.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2833CB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DB082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B0826" w:rsidRPr="00DB0826" w:rsidRDefault="00DB0826" w:rsidP="002E45D4">
            <w:pPr>
              <w:pStyle w:val="a6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B0826">
              <w:rPr>
                <w:rFonts w:ascii="Times New Roman" w:hAnsi="Times New Roman" w:cs="Times New Roman"/>
                <w:sz w:val="18"/>
                <w:szCs w:val="18"/>
              </w:rPr>
              <w:t>ФЭМП. Помораева И.А., Позина В.А., с.50</w:t>
            </w:r>
          </w:p>
          <w:p w:rsidR="00DB0826" w:rsidRPr="00D97C4B" w:rsidRDefault="00DB0826" w:rsidP="00DB08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Упражнять в счете и отсчете предметов на слух, на ощупь (в пределах 5).Учить соотносить форму предметов с геометрическими фигурами: шаром и кубом. Развивать умение сравнивать предметы по цвету, форме, величине.</w:t>
            </w:r>
          </w:p>
          <w:p w:rsidR="00194D71" w:rsidRPr="00DB0826" w:rsidRDefault="00DB0826" w:rsidP="002E45D4">
            <w:pPr>
              <w:pStyle w:val="a6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ФИЗКУЛЬТУРА. Задачи: </w:t>
            </w:r>
            <w:r w:rsidRPr="00DB0826">
              <w:rPr>
                <w:rFonts w:ascii="Times New Roman" w:hAnsi="Times New Roman" w:cs="Times New Roman"/>
                <w:sz w:val="18"/>
                <w:szCs w:val="18"/>
              </w:rPr>
              <w:t> Подбрасывание мяча вверх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0826">
              <w:rPr>
                <w:rFonts w:ascii="Times New Roman" w:hAnsi="Times New Roman" w:cs="Times New Roman"/>
                <w:sz w:val="18"/>
                <w:szCs w:val="18"/>
              </w:rPr>
              <w:t>и ловля двумя руками.  Подлезание под дугу, точно 2 колоннами. Прыжки на двух ногах между кеглями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94D71" w:rsidRPr="00D97C4B" w:rsidRDefault="0070349F" w:rsidP="0070349F">
            <w:pPr>
              <w:tabs>
                <w:tab w:val="left" w:pos="654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М. Пляцковский «Сказка о перевёрнутой черепахе» Цель: учить слушать литературное произведение, отвечать на вопросы.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5C71B6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15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Водные процедуры.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Знакомство с народной игрой "Ручеёк". Цель: приобщать детей к народной культуре.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Презентация "Лягушка". Цель: познакомить детей с жизнью и повадками лягушки.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Разучивание потешки "Курочка - рябушечка". Цель: учить выразительно повторять небольшие произведения.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Лепка по замыслу. Цель: учить украшать свою работу разными материалами.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Перетягивание каната и народные игры по выбору воспитателя. Цель: приобщать к русской культуре.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Дежурство по столовой – Эльдар , Элеонор  – закреплять навыки - сервировка стола.</w:t>
            </w:r>
          </w:p>
          <w:p w:rsidR="00194D71" w:rsidRPr="00D97C4B" w:rsidRDefault="00DB0826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 Виоллетой, с Ритой Б.</w:t>
            </w:r>
            <w:r w:rsidR="00194D71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- повторить домашний адрес. Обратить внимание детей на номера домов.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Составление рассказа «Что мне нравится весной»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4D71" w:rsidRPr="00D97C4B" w:rsidRDefault="00194D71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C71B6" w:rsidRPr="00D97C4B" w:rsidRDefault="005C71B6" w:rsidP="00194D7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C71B6" w:rsidRPr="00D97C4B" w:rsidRDefault="005C71B6" w:rsidP="00194D7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94D71" w:rsidRPr="00D97C4B" w:rsidRDefault="00194D71" w:rsidP="00194D7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Среда   </w:t>
      </w:r>
      <w:r w:rsidR="00590195" w:rsidRPr="00D97C4B">
        <w:rPr>
          <w:rFonts w:ascii="Times New Roman" w:eastAsia="Times New Roman" w:hAnsi="Times New Roman" w:cs="Times New Roman"/>
          <w:b/>
          <w:sz w:val="18"/>
          <w:szCs w:val="18"/>
        </w:rPr>
        <w:t>15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.04.2020                                                                                                                                                                                                   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 "Праздник Пасхи"</w:t>
      </w:r>
    </w:p>
    <w:p w:rsidR="00194D71" w:rsidRPr="00D97C4B" w:rsidRDefault="00194D71" w:rsidP="00194D7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165"/>
        <w:gridCol w:w="2410"/>
        <w:gridCol w:w="2812"/>
        <w:gridCol w:w="2575"/>
        <w:gridCol w:w="2521"/>
        <w:gridCol w:w="1885"/>
      </w:tblGrid>
      <w:tr w:rsidR="00194D71" w:rsidRPr="00D97C4B" w:rsidTr="00667CA2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194D71" w:rsidRPr="00D97C4B" w:rsidRDefault="00194D71" w:rsidP="00667CA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Интеграция образовательных областей 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194D71" w:rsidRPr="00D97C4B" w:rsidRDefault="007F0157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194D71"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194D71" w:rsidRPr="00D97C4B" w:rsidTr="00667CA2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53F5" w:rsidRPr="00D97C4B" w:rsidRDefault="009153F5" w:rsidP="00915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«Пословицы и поговорки» Цель: Знакомство с пословицами и поговорками. Приобщать к русскому народному творчеству.</w:t>
            </w:r>
          </w:p>
          <w:p w:rsidR="00194D71" w:rsidRPr="00D97C4B" w:rsidRDefault="005C71B6" w:rsidP="005C7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№1)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Рассматривание альбома "Русская народная одежда". Цель: приобщать детей к национальной культуре.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"Поезд". Цель: учить правильно пользоваться порядковыми числительными, отвечать на вопрос "Какой по счёту?"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"Отгадай предмет по названиям его частей". Цель: активизировать словарь, закреплять названия знакомых предметов.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Лепка из солёного теста "Куличик". Цель: воспитывать аккуратность в работе, желание украшать свою поделку.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"В гости к Федосье". Цель: выучить слова.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2833CB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F0157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0157" w:rsidRPr="007F0157" w:rsidRDefault="007F0157" w:rsidP="002E45D4">
            <w:pPr>
              <w:pStyle w:val="a6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F0157">
              <w:rPr>
                <w:rFonts w:ascii="Times New Roman" w:hAnsi="Times New Roman" w:cs="Times New Roman"/>
                <w:sz w:val="18"/>
                <w:szCs w:val="18"/>
              </w:rPr>
              <w:t>МУЗЫКА (По плану музыкального руководителя).</w:t>
            </w:r>
          </w:p>
          <w:p w:rsidR="00DB0826" w:rsidRPr="00122310" w:rsidRDefault="007F0157" w:rsidP="002E45D4">
            <w:pPr>
              <w:pStyle w:val="a6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 МИРОМ.</w:t>
            </w:r>
            <w:r w:rsidR="00DB0826" w:rsidRPr="00122310">
              <w:rPr>
                <w:rFonts w:ascii="Times New Roman" w:hAnsi="Times New Roman" w:cs="Times New Roman"/>
                <w:sz w:val="18"/>
                <w:szCs w:val="18"/>
              </w:rPr>
              <w:t xml:space="preserve"> Тема: «Пасха» / (см. Приложение 1)   </w:t>
            </w:r>
          </w:p>
          <w:p w:rsidR="00194D71" w:rsidRDefault="00DB0826" w:rsidP="007F01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826">
              <w:rPr>
                <w:rFonts w:ascii="Times New Roman" w:hAnsi="Times New Roman" w:cs="Times New Roman"/>
                <w:sz w:val="18"/>
                <w:szCs w:val="18"/>
              </w:rPr>
              <w:t>Цель: рассказать детям о православной празднике Пасха, познакомить с традициями русского народа</w:t>
            </w:r>
            <w:r w:rsidR="007F01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22310" w:rsidRPr="00122310" w:rsidRDefault="00122310" w:rsidP="002E45D4">
            <w:pPr>
              <w:pStyle w:val="a6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ЮНЫЙ ЭКОЛОГ. Беседа о лесе. Цель: </w:t>
            </w: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Уточнить и расширить представление детей о лесе. Лес – это общий дом для животных и птиц.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Воспитывать у детей интерес к жизни леса, учить видеть красоту лесного пейзажа на картинках.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5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Д/И: «Напоим куклу чаем».</w:t>
            </w:r>
          </w:p>
          <w:p w:rsidR="00194D71" w:rsidRPr="00D97C4B" w:rsidRDefault="0070349F" w:rsidP="00703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Потешка «Кот на печку пошёл» Цель: познакомить детей с русской народной потешкой.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8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15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Воздушные ванны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"Мой город". Цель: расширять представления о городе, в котором живут дети.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"Где это можно увидеть". Цель: развивать мышление и умение анализировать.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 по выбору воспитателя. Цель: вспомнить знакомые произведения и их авторов.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Музыкальная игра "Колокольный звон". Цель: развивать музыкальный слух и голосовой аппарат.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"Наш помощник - язычок". Цель: продолжить знакомство с органами чувств человека.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</w:t>
            </w:r>
            <w:r w:rsidR="00122310">
              <w:rPr>
                <w:rFonts w:ascii="Times New Roman" w:hAnsi="Times New Roman" w:cs="Times New Roman"/>
                <w:sz w:val="18"/>
                <w:szCs w:val="18"/>
              </w:rPr>
              <w:t>ство по столовой – Таня, Матвей Ч.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– закреплять навыки - сервировка стола.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Ситуативный разговор на тему: «Вежливые детки!» .Задачи: продолжать приучать детей к вежливости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5C71B6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рассказать детям о праздновании Пасхи, о том, какие традиции поддерживают в их семье.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4D71" w:rsidRPr="00D97C4B" w:rsidRDefault="00194D71" w:rsidP="00194D7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94D71" w:rsidRPr="00D97C4B" w:rsidRDefault="00194D71" w:rsidP="00194D7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90195" w:rsidRPr="00D97C4B" w:rsidRDefault="00590195" w:rsidP="0059019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>Четверг    16.04.2020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 "Праздник Пасхи"</w:t>
      </w:r>
    </w:p>
    <w:p w:rsidR="00590195" w:rsidRPr="00D97C4B" w:rsidRDefault="00590195" w:rsidP="0059019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6"/>
        <w:gridCol w:w="2714"/>
        <w:gridCol w:w="2631"/>
        <w:gridCol w:w="1904"/>
      </w:tblGrid>
      <w:tr w:rsidR="00590195" w:rsidRPr="00D97C4B" w:rsidTr="00667CA2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590195" w:rsidRPr="00D97C4B" w:rsidRDefault="00590195" w:rsidP="00667CA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590195" w:rsidRPr="00D97C4B" w:rsidTr="00667CA2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53F5" w:rsidRPr="00D97C4B" w:rsidRDefault="009153F5" w:rsidP="005C7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«Как мы празднуем Пасху дома» Цель: знакомить с традициями празднования Пасхи</w:t>
            </w:r>
          </w:p>
          <w:p w:rsidR="00590195" w:rsidRPr="00D97C4B" w:rsidRDefault="005C71B6" w:rsidP="005C7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-деревянный конструктор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"Расскажем Крошу, как вести себя за столом". Цель: формировать навыки культурного поведения во время еды.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"Кто во что одет". Цель: закрепить умение детей систематизировать животных по покрову тела (перья, чешуя, шерсть).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"Скажи, как я". Цель: упражнять в чётком произношении звуков, развивать фонематический слух.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Аппликация "Пасхальная открытка". Цель: закрепить навыки работы с клеем, воспитывать аккуратность.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Игры с нетрадиционным физкультурным оборудованием. Цель: развивать физические качества.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2833CB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</w:t>
            </w:r>
            <w:r w:rsidR="00122310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71B6" w:rsidRPr="00D97C4B" w:rsidRDefault="00122310" w:rsidP="005C7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1.  </w:t>
            </w:r>
            <w:r w:rsidR="005C71B6" w:rsidRPr="00D97C4B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C71B6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Тема: Звуковая культура речи: знаковое изображение твердых и мягких согласных звуков./ Журова Л.Е./ С. 25</w:t>
            </w:r>
          </w:p>
          <w:p w:rsidR="005C71B6" w:rsidRPr="00D97C4B" w:rsidRDefault="005C71B6" w:rsidP="005C7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детей дифференцировать твердые и мягкие согласные звуки. Ввести знаковое изображение твердых и мягких согласных звуков. Учить детей интонационно выделять звуки в слове и относить их к тому или иному знаку. Учить детей называть слова, начинающиеся с твердого или мягкого согласного звука.</w:t>
            </w:r>
          </w:p>
          <w:p w:rsidR="00590195" w:rsidRPr="00122310" w:rsidRDefault="00122310" w:rsidP="002E45D4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ФИЗКУЛЬТУРА (УЛИЦА).  Задачи: Ходьба по гимнастической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скамейке, на середине - присесть.. Прыжки на двух ногах до предмета.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Ходьба по гимнастич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еской скамейке с мешочком на го</w:t>
            </w: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лове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590195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90195" w:rsidRPr="00D97C4B" w:rsidRDefault="0070349F" w:rsidP="00703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Чтение сказки " Три поросенка". Цель: Познакомить детей с английской сказкой, помочь понять ее смысл и выделить слова, передающие страх поросят и страдания ошпаренного кипятком волка. Учить детей понимать эмоциональное образное содержание сказки, её идею.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</w:t>
            </w:r>
            <w:r w:rsidR="005C71B6" w:rsidRPr="00D97C4B">
              <w:rPr>
                <w:rFonts w:ascii="Times New Roman" w:hAnsi="Times New Roman" w:cs="Times New Roman"/>
                <w:sz w:val="18"/>
                <w:szCs w:val="18"/>
              </w:rPr>
              <w:t>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16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590195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"Где ты живёшь". Цель: учить правильно называть свой домашний адрес.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"Игры с песком". Цели: закрепить представления детей о свойствах песка, развить любознательность, наблюдательность, активизировать речь детей, развить конструктивные умения.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русской сказки "Бабушка, внучка и курочка". Цель: помочь детям понять смысл сказки.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Слушание русской народной песни "Пойду ль я, выйду ль я". Цель: продолжить знакомство с народным творчеством.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- аттракцион "Пронеси - не урони" (с деревянными яйцами). Цель: порадовать детей.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Дежурство по столовой – Вика , Лаура – закреплять навыки - сервировка стола.</w:t>
            </w:r>
          </w:p>
          <w:p w:rsidR="00590195" w:rsidRPr="00D97C4B" w:rsidRDefault="00122310" w:rsidP="001223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с Софией</w:t>
            </w:r>
            <w:r w:rsidR="00590195" w:rsidRPr="00D97C4B">
              <w:rPr>
                <w:rFonts w:ascii="Times New Roman" w:hAnsi="Times New Roman" w:cs="Times New Roman"/>
                <w:sz w:val="18"/>
                <w:szCs w:val="18"/>
              </w:rPr>
              <w:t>., 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лисой</w:t>
            </w:r>
            <w:r w:rsidR="00590195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 названия деревьев,  называть лист-венное оно или хвойное.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Поговорить с родителями о самочувствии детей.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и консультации по запросам родителей.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90195" w:rsidRPr="00D97C4B" w:rsidRDefault="00590195" w:rsidP="0059019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59019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90195" w:rsidRPr="00D97C4B" w:rsidRDefault="00590195" w:rsidP="0059019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>Пятница   17.04.2020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ab/>
        <w:t>Тематическая неделя  "Праздник Пасхи"</w:t>
      </w:r>
    </w:p>
    <w:p w:rsidR="00590195" w:rsidRPr="00D97C4B" w:rsidRDefault="00590195" w:rsidP="0059019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3"/>
        <w:gridCol w:w="2288"/>
        <w:gridCol w:w="2525"/>
        <w:gridCol w:w="2350"/>
        <w:gridCol w:w="2699"/>
        <w:gridCol w:w="2604"/>
        <w:gridCol w:w="1901"/>
      </w:tblGrid>
      <w:tr w:rsidR="00590195" w:rsidRPr="00D97C4B" w:rsidTr="00667CA2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590195" w:rsidRPr="00D97C4B" w:rsidRDefault="00590195" w:rsidP="00667CA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590195" w:rsidRPr="00D97C4B" w:rsidTr="00667CA2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53F5" w:rsidRPr="00D97C4B" w:rsidRDefault="009153F5" w:rsidP="005C7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«Считалки» Цель: Познакомить, вспомнить считалки.</w:t>
            </w:r>
          </w:p>
          <w:p w:rsidR="00590195" w:rsidRPr="00D97C4B" w:rsidRDefault="005C71B6" w:rsidP="005C7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№1)</w:t>
            </w:r>
          </w:p>
        </w:tc>
        <w:tc>
          <w:tcPr>
            <w:tcW w:w="190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С.р.игра "Кондуктор". Цель: учить самостоятельно разворачивать сюжет.</w:t>
            </w:r>
          </w:p>
        </w:tc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Развивающая игра "Какая картинка лишняя". Цель: способствовать формированию математических представлений.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"Мой, моя, моё". Цель: формировать грамматический строй речи.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Изготовление Пасхальной открытки. Цель: формировать умение отбирать необходимые материалы для работы.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П.и. "Меткие стрелки". Цель: воспитывать выдержку и дисциплинированность.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2833CB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122310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B0826" w:rsidRPr="00122310" w:rsidRDefault="00DB0826" w:rsidP="002E45D4">
            <w:pPr>
              <w:pStyle w:val="a6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  <w:r w:rsidR="001223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 xml:space="preserve"> Тема: «Яички простые и золотые»/Комарова Т.С., С.36</w:t>
            </w:r>
          </w:p>
          <w:p w:rsidR="00DB0826" w:rsidRPr="00DB0826" w:rsidRDefault="00DB0826" w:rsidP="00DB08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0826">
              <w:rPr>
                <w:rFonts w:ascii="Times New Roman" w:hAnsi="Times New Roman" w:cs="Times New Roman"/>
                <w:sz w:val="18"/>
                <w:szCs w:val="18"/>
              </w:rPr>
              <w:t>Цель: Закрепить знание овальной формы, понятия «тупой», «острый». Продолжать учить приему рисования овальной формы. Упражнять детей в умении аккуратно закрашивать рисунки. Подводить к образному выражению содержания. Развивать воображение.</w:t>
            </w:r>
          </w:p>
          <w:p w:rsidR="00590195" w:rsidRPr="00122310" w:rsidRDefault="00122310" w:rsidP="002E45D4">
            <w:pPr>
              <w:pStyle w:val="a6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ФИЗКУЛЬТУРА. </w:t>
            </w: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 Прыжки на двух ногах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из обруча в обруч.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Прокатывание мяча друг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другу, исходное положение -стоя на коленях. Прокатывание мяча по мостику двумя руками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2310">
              <w:rPr>
                <w:rFonts w:ascii="Times New Roman" w:hAnsi="Times New Roman" w:cs="Times New Roman"/>
                <w:sz w:val="18"/>
                <w:szCs w:val="18"/>
              </w:rPr>
              <w:t>перед собой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1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590195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Возвращение с прогулки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Культура еды – серьёзное дело».</w:t>
            </w:r>
          </w:p>
          <w:p w:rsidR="00590195" w:rsidRPr="00D97C4B" w:rsidRDefault="00590195" w:rsidP="00703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Релаксация перед сном: Прослушивание </w:t>
            </w:r>
            <w:r w:rsidR="0070349F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музыкальной композиции </w:t>
            </w:r>
            <w:r w:rsidR="00444271" w:rsidRPr="00D97C4B">
              <w:rPr>
                <w:rFonts w:ascii="Times New Roman" w:hAnsi="Times New Roman" w:cs="Times New Roman"/>
                <w:sz w:val="18"/>
                <w:szCs w:val="18"/>
              </w:rPr>
              <w:t>«Колыбельная Светланы» (муз. Т. Хренникова, сл. А. Гладкова).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E840BC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16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Самомассаж головы.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590195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Рассматривание картинок из серии "Безопасность на дороге". Цель: вспомнить ПДД.</w:t>
            </w:r>
          </w:p>
        </w:tc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Разрезные картинки по теме "Весна". Цель: закрепить знания весенних признаков.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В.Бианки "Как муравьишка домой спешил". Цель: вспомнить с детьми насекомых.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Разучивание хоровода "Цветы". Цель: развивать музыкальный слух.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П.и. "Найди, где спрятано?" Цель: развивать у детей выдержку, наблюдательность, четность.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</w:t>
            </w:r>
            <w:r w:rsidR="00122310">
              <w:rPr>
                <w:rFonts w:ascii="Times New Roman" w:hAnsi="Times New Roman" w:cs="Times New Roman"/>
                <w:sz w:val="18"/>
                <w:szCs w:val="18"/>
              </w:rPr>
              <w:t>журство по столовой – Александрой, Захаром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– закреплять навыки - сервировка стола.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Наблюдение за реакцией комнатных растений на свет   Задачи: развивать познавательный интерес.   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Информационные беседы с родителями по результатам прошедшей недели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90195" w:rsidRPr="00D97C4B" w:rsidRDefault="00590195" w:rsidP="0059019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>Понедел</w:t>
      </w:r>
      <w:r w:rsidRPr="00D97C4B">
        <w:rPr>
          <w:rFonts w:ascii="Times New Roman" w:hAnsi="Times New Roman" w:cs="Times New Roman"/>
          <w:b/>
          <w:sz w:val="18"/>
          <w:szCs w:val="18"/>
        </w:rPr>
        <w:t>ьник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20.04.2020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E840BC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Тематическая неделя "Любимые книги"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3"/>
        <w:gridCol w:w="2397"/>
        <w:gridCol w:w="2495"/>
        <w:gridCol w:w="2344"/>
        <w:gridCol w:w="2669"/>
        <w:gridCol w:w="2573"/>
        <w:gridCol w:w="1889"/>
      </w:tblGrid>
      <w:tr w:rsidR="00270FC8" w:rsidRPr="00D97C4B" w:rsidTr="00270FC8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270FC8" w:rsidRPr="00D97C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D97C4B" w:rsidTr="00270FC8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270FC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Cs/>
                <w:sz w:val="18"/>
                <w:szCs w:val="18"/>
              </w:rPr>
              <w:t>Беседа «Книга – источник знаний» Цель: Формировать интерес и потребность в чтении (восприятии книг).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№2)</w:t>
            </w:r>
          </w:p>
        </w:tc>
        <w:tc>
          <w:tcPr>
            <w:tcW w:w="188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"Чему учит сказка". Цель: способствовать нравственному воспитанию детей.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с детьми "Какие бывают книги?" Цель: развивать устойчивый интерес к книге, к её оформлению, иллюстрациям, обогащать представления детей о разнообразии книг.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Дидактическая игра "Что это и где используется". Цель: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"Отгадай героя сказки". Цель: выяснить знания детей по данной теме.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по выбору воспитателя. Цель: развивать координацию движения и речи.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122310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CE2BCE" w:rsidRDefault="00CE2BCE" w:rsidP="002E45D4">
            <w:pPr>
              <w:pStyle w:val="a6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E2BCE">
              <w:rPr>
                <w:rFonts w:ascii="Times New Roman" w:hAnsi="Times New Roman" w:cs="Times New Roman"/>
                <w:sz w:val="18"/>
                <w:szCs w:val="18"/>
              </w:rPr>
              <w:t>МУЗЫКА (По плану музыкального руководителя).</w:t>
            </w:r>
          </w:p>
          <w:p w:rsidR="00CE2BCE" w:rsidRPr="00CE2BCE" w:rsidRDefault="00CE2BCE" w:rsidP="002E45D4">
            <w:pPr>
              <w:pStyle w:val="a6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E2BCE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E2BCE">
              <w:rPr>
                <w:rFonts w:ascii="Times New Roman" w:hAnsi="Times New Roman" w:cs="Times New Roman"/>
                <w:sz w:val="18"/>
                <w:szCs w:val="18"/>
              </w:rPr>
              <w:t xml:space="preserve"> Тема: «Два жадных медвежонка» /Лыкова И.А., С.84</w:t>
            </w:r>
          </w:p>
          <w:p w:rsidR="00CE2BCE" w:rsidRDefault="00CE2BCE" w:rsidP="00CE2B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детей лепить медвежат конструктивным способом и разыгрывать сюжет по мотивам венгерской сказки «Два жадных медвежонка»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425B8" w:rsidRPr="007425B8" w:rsidRDefault="00CE2BCE" w:rsidP="002E45D4">
            <w:pPr>
              <w:pStyle w:val="a6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ДЕЯТЕЛЬНОСТЬ.</w:t>
            </w:r>
            <w:r w:rsidR="007425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25B8" w:rsidRPr="007425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Тема: Птичьи дома.</w:t>
            </w:r>
          </w:p>
          <w:p w:rsidR="00CE2BCE" w:rsidRPr="00CE2BCE" w:rsidRDefault="007425B8" w:rsidP="007425B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25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Цели: формировать у детей понятие об особенностях жизни птиц весной (постройка гнезд); включать детей в совместные со взрослым практические познавательные действия экспериментального характера, развивать любознательность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B4E" w:rsidRPr="00D97C4B" w:rsidTr="009A5B4E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B4E" w:rsidRPr="00D97C4B" w:rsidRDefault="009A5B4E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5B4E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2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9A5B4E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270FC8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Про маленького поросёнка Плюха (по мотивам сказок Э. Аттли, пер. с англ. И. Румянцевой и И. Баллод) Цель: Учить понимать тему, образное содержание и идею сказки;  видеть взаимосвязь между содержанием и названием произведения; формулировать тему и основную мысль сказки.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7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E840BC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16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Самомассаж головы.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Настольные игры:  Животные»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Игра с мячом "Ответь на вопрос". Цель: учить ребёнка называть своё имя,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фамилию, возраст.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Д.и. с блоками Дьенеша "Выложи дорожку". Цель: формировать умение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ориентироваться на схему, учитывать несколько признаков предмета.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Чтение произведений С.Маршака (внесение книги и портрета). Цель: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продолжить знакомство с жизнью и творчеством Маршака.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Конструктивно-модельная деятельность "Книжка". Цель: учить детей складывать лист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бумаги пополам, развивать глазомер.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Беседа "Для чего нужны глаза". Цель: объяснить детям важность сохранения зрения.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Индивидуальная работа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</w:t>
            </w:r>
            <w:r w:rsidR="007425B8">
              <w:rPr>
                <w:rFonts w:ascii="Times New Roman" w:hAnsi="Times New Roman" w:cs="Times New Roman"/>
                <w:sz w:val="18"/>
                <w:szCs w:val="18"/>
              </w:rPr>
              <w:t>о по столовой – Вероника, Емельян С.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– закреплять навыки - сервировка стола.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Учить Алексея правильно держать карандаш во время рисования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Попросить родителей принести книжки которые читали дома, для организации выставки «Наши любимые книжки».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Вторник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21.04.2020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E840BC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Тематическая неделя "Любимые книги"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7"/>
        <w:gridCol w:w="2534"/>
        <w:gridCol w:w="2371"/>
        <w:gridCol w:w="2714"/>
        <w:gridCol w:w="2628"/>
        <w:gridCol w:w="1904"/>
      </w:tblGrid>
      <w:tr w:rsidR="00270FC8" w:rsidRPr="00D97C4B" w:rsidTr="00270FC8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270FC8" w:rsidRPr="00D97C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D97C4B" w:rsidTr="00270FC8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E840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«Ты и я с книгой лучшие друзья»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ab/>
              <w:t>Цель: Поддерживать и закреплять интерес к художественной литературе. Формировать потребность ежедневного чтения.</w:t>
            </w:r>
          </w:p>
          <w:p w:rsidR="00270FC8" w:rsidRPr="00D97C4B" w:rsidRDefault="00E840BC" w:rsidP="00E840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"Покажем Нюше, как мы умеем мыть руки". Цель: закрепить последовательность мытья рук.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"Где это можно увидеть". Цель: развивать мышление и умение анализировать.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"Наоборот". Цель : развивать умения подбирать противоположные по смыслу слова (слова-неприятели).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Проблемная ситуация "Какую сказку нарисовал художник". Цель: определить произведение по иллюстрации.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Внесение атрибутов к игре "Пронеси - не урони". Цель: познакомить детей с игрой.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425B8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25B8" w:rsidRPr="007425B8" w:rsidRDefault="007425B8" w:rsidP="002E45D4">
            <w:pPr>
              <w:pStyle w:val="a6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425B8">
              <w:rPr>
                <w:rFonts w:ascii="Times New Roman" w:hAnsi="Times New Roman" w:cs="Times New Roman"/>
                <w:sz w:val="18"/>
                <w:szCs w:val="18"/>
              </w:rPr>
              <w:t>ФЭМП. Помораева И.А., Позина В.А., с.50</w:t>
            </w:r>
          </w:p>
          <w:p w:rsidR="007425B8" w:rsidRPr="007425B8" w:rsidRDefault="007425B8" w:rsidP="00742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5B8">
              <w:rPr>
                <w:rFonts w:ascii="Times New Roman" w:hAnsi="Times New Roman" w:cs="Times New Roman"/>
                <w:sz w:val="18"/>
                <w:szCs w:val="18"/>
              </w:rPr>
              <w:t>Цель: Упражнять в счете и отсчете предметов на слух, на ощупь (в пределах 5).Учить соотносить форму предметов с геометрическими фигурами: шаром и кубом. Развивать умение сравнивать предметы по цвету, форме, величине.</w:t>
            </w:r>
          </w:p>
          <w:p w:rsidR="00270FC8" w:rsidRPr="007425B8" w:rsidRDefault="007425B8" w:rsidP="002E45D4">
            <w:pPr>
              <w:pStyle w:val="a6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ФИЗКУЛЬТУРА. </w:t>
            </w:r>
            <w:r w:rsidRPr="007425B8">
              <w:rPr>
                <w:rFonts w:ascii="Times New Roman" w:hAnsi="Times New Roman" w:cs="Times New Roman"/>
                <w:sz w:val="18"/>
                <w:szCs w:val="18"/>
              </w:rPr>
              <w:t>Подлезание под шнур (40 см)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25B8">
              <w:rPr>
                <w:rFonts w:ascii="Times New Roman" w:hAnsi="Times New Roman" w:cs="Times New Roman"/>
                <w:sz w:val="18"/>
                <w:szCs w:val="18"/>
              </w:rPr>
              <w:t>с мячом в руках, не касаясь руками пола. Прокатывание мяча по дорожке. Ходьба по скамейке с перешагиванием через кубики.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3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 «Вспомним правила поведения за столом».</w:t>
            </w:r>
          </w:p>
          <w:p w:rsidR="00270FC8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Русская народная сказка «Дурак и берёза» Цель: познакомить с содержанием народной сказки, учить оценивать поступки героев.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E840BC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16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Общеразвивающие упражнения «Футболисты»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 художниках-оформителях детских книг. Цель: расширять представление о труде взрослых.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"Какие дикие животные встречаются в сказках". Цель: побудить детей вспомнить названия сказок.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"Детки в клетке" С.Маршака. Цель: поддержать внимание и интерес к слову в литературном произведении.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Аппликация с подгруппой детей "Закладка для книг". Цель: продолжать расширять количество изображаемых в аппликации предметов.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Релаксация "На морском берегу". Цель: снять напряжение.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</w:t>
            </w:r>
            <w:r w:rsidR="007425B8">
              <w:rPr>
                <w:rFonts w:ascii="Times New Roman" w:hAnsi="Times New Roman" w:cs="Times New Roman"/>
                <w:sz w:val="18"/>
                <w:szCs w:val="18"/>
              </w:rPr>
              <w:t>урство по столовой –Алиса, Матвей Ч.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 – закреплять навыки - сервировка стола.</w:t>
            </w:r>
            <w:r w:rsidRPr="00D97C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Закрепить с Дианой  Б., временные представления (части суток, дни недели)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3729F5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рассказать детям о любимых книгах своего детства.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Среда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22.04.2020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E405F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"Любимые книги"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81"/>
        <w:gridCol w:w="2523"/>
        <w:gridCol w:w="2362"/>
        <w:gridCol w:w="2693"/>
        <w:gridCol w:w="2610"/>
        <w:gridCol w:w="1899"/>
      </w:tblGrid>
      <w:tr w:rsidR="00270FC8" w:rsidRPr="00D97C4B" w:rsidTr="003B44F2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270FC8" w:rsidRPr="00D97C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D97C4B" w:rsidTr="003B44F2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434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Беседа «Здравствуй сказка» Цель: Содействовать правильному восприятию содержания произведения, формировать способность сопереживать героям. Формировать навыки драматизации и театрализованной деятельности.  </w:t>
            </w:r>
          </w:p>
          <w:p w:rsidR="00270FC8" w:rsidRPr="00D97C4B" w:rsidRDefault="0043486E" w:rsidP="00434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№2)</w:t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3B44F2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Рассказ педагога о профессии «писатель» - расширять и обогащать представления о трудовых действиях, о результате труда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Д/и «Сложи картинку» (по сказкам)</w:t>
            </w:r>
            <w:r w:rsidR="00270FC8" w:rsidRPr="00D97C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3486E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развивать мышление, наблюдательность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"Наоборот". Цель: упражнять в подборе антонимов, обогащать словарь детей.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Рисование «Веселый колобок»</w:t>
            </w:r>
          </w:p>
          <w:p w:rsidR="0043486E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развивать творческие навыки детей.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3486E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П/и «У медведя во бору».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формировать умение координировать речь и движение.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3B44F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425B8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25B8" w:rsidRPr="007425B8" w:rsidRDefault="007425B8" w:rsidP="002E45D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425B8">
              <w:rPr>
                <w:rFonts w:ascii="Times New Roman" w:hAnsi="Times New Roman" w:cs="Times New Roman"/>
                <w:sz w:val="18"/>
                <w:szCs w:val="18"/>
              </w:rPr>
              <w:t>МУЗЫКА. (По плану музыкального руководителя).</w:t>
            </w:r>
          </w:p>
          <w:p w:rsidR="00CE2BCE" w:rsidRPr="007425B8" w:rsidRDefault="007425B8" w:rsidP="002E45D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 МИРОМ,</w:t>
            </w:r>
            <w:r w:rsidR="00CE2BCE" w:rsidRPr="007425B8">
              <w:rPr>
                <w:rFonts w:ascii="Times New Roman" w:hAnsi="Times New Roman" w:cs="Times New Roman"/>
                <w:sz w:val="18"/>
                <w:szCs w:val="18"/>
              </w:rPr>
              <w:t xml:space="preserve"> Тема: «В мире книг» / (см. Приложение 1)   </w:t>
            </w:r>
          </w:p>
          <w:p w:rsidR="00CE2BCE" w:rsidRPr="00CE2BCE" w:rsidRDefault="00CE2BCE" w:rsidP="00CE2B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2BCE">
              <w:rPr>
                <w:rFonts w:ascii="Times New Roman" w:hAnsi="Times New Roman" w:cs="Times New Roman"/>
                <w:sz w:val="18"/>
                <w:szCs w:val="18"/>
              </w:rPr>
              <w:t>Цель: Продолжать обогащать представления детей о мире предметов. Познакомить детей с разнообразием книг, дать представление о том, из чего состоит книга. Формировать представление детей о том, что любая вещь создана трудом взрослым. Воспитывать бережное отношение к книге – источнику знаний и мудрости.</w:t>
            </w:r>
          </w:p>
          <w:p w:rsidR="00270FC8" w:rsidRPr="007425B8" w:rsidRDefault="007425B8" w:rsidP="002E45D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ЮНЫЙ ЭКОЛОГ. Тема: «Как размножаются комнатные растения». Цель: </w:t>
            </w:r>
            <w:r w:rsidRPr="007425B8">
              <w:rPr>
                <w:rFonts w:ascii="Times New Roman" w:hAnsi="Times New Roman" w:cs="Times New Roman"/>
                <w:sz w:val="18"/>
                <w:szCs w:val="18"/>
              </w:rPr>
              <w:t>Уточнить с детьми признаки живых организмов; что растения живые, они могут размножаться. Познакомить детей, что растения можно размножать с помощью деления корневища, отростков, деток, деления листьев.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4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270FC8" w:rsidRPr="00D97C4B" w:rsidTr="003B44F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270FC8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И. Токмакова «Ели»  Цель: учить детей эмоционально воспринимать образную основу поэтических произведений, развивать творческое воображение, выразительность речи детей.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3B44F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 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16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Свето- 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270FC8" w:rsidRPr="00D97C4B" w:rsidTr="003B44F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С/ р  игра «Книжный магазин». Подготовить атрибуты к игре.</w:t>
            </w:r>
          </w:p>
          <w:p w:rsidR="0043486E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развивать сюжет игры.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86E" w:rsidRPr="00D97C4B" w:rsidRDefault="0043486E" w:rsidP="00434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Настольная игра «Любимые сказки».</w:t>
            </w:r>
          </w:p>
          <w:p w:rsidR="00270FC8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закреплять знание сказок, воспитывать усидчивость.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«Моя любимая книга»</w:t>
            </w:r>
          </w:p>
          <w:p w:rsidR="0043486E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развивать коммуникативные навыки детей.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Драматизация сказки «Репка»</w:t>
            </w:r>
          </w:p>
          <w:p w:rsidR="0043486E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развивать артистические навыки детей.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"Какие упражнения помогут не заболеть". Цель: расширить представления об играх, направленных на укрепление здоровья.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3B44F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43486E" w:rsidP="00434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Повторить последовательность весенних месяцев и название дней</w:t>
            </w:r>
            <w:r w:rsidR="007425B8">
              <w:rPr>
                <w:rFonts w:ascii="Times New Roman" w:hAnsi="Times New Roman" w:cs="Times New Roman"/>
                <w:sz w:val="18"/>
                <w:szCs w:val="18"/>
              </w:rPr>
              <w:t xml:space="preserve"> недели. София К., Алиса Б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3B44F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3729F5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Рекомендации по воспитанию любви и интереса к книге.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3486E" w:rsidRPr="00D97C4B" w:rsidRDefault="0043486E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3486E" w:rsidRPr="00D97C4B" w:rsidRDefault="0043486E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Четверг 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23.04.2020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="007E405F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"Любимые книги"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5"/>
        <w:gridCol w:w="2537"/>
        <w:gridCol w:w="2370"/>
        <w:gridCol w:w="2713"/>
        <w:gridCol w:w="2629"/>
        <w:gridCol w:w="1904"/>
      </w:tblGrid>
      <w:tr w:rsidR="00270FC8" w:rsidRPr="00D97C4B" w:rsidTr="00270FC8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270FC8" w:rsidRPr="00D97C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Интеграция образовательных областей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D97C4B" w:rsidTr="00270FC8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393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«Признаки сказок» Цель: Расширять представления о характерных признаках жанра сказки.</w:t>
            </w:r>
          </w:p>
          <w:p w:rsidR="00270FC8" w:rsidRPr="00D97C4B" w:rsidRDefault="00270FC8" w:rsidP="00393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Игровая ситуация «Книжка заболела» Беседа о правилах обращения с книгой.</w:t>
            </w:r>
          </w:p>
          <w:p w:rsidR="0043486E" w:rsidRPr="00D97C4B" w:rsidRDefault="0043486E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повторить правила обращения с книгой.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"Я знаю пять названий ..." Цель: закрепить умение классифицировать и обобщать животных и птиц.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"Наоборот". Цель : развивать умения подбирать противоположные по смыслу слова (слова-неприятели).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Аппликация с подгруппой детей "Закладка для книг". Цель: продолжать расширять количество изображаемых в аппликации предметов.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Игры с нетрадиционным физкультурным оборудованием. Цель: развивать физические качества.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425B8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29F5" w:rsidRPr="00D97C4B" w:rsidRDefault="007425B8" w:rsidP="003729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3729F5" w:rsidRPr="00D97C4B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  <w:r w:rsidR="00EE46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729F5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Тема: Обучение рассказыванию: работа с картиной-матрицей и раздаточными картинками. / Гербова В. В. / С. 65</w:t>
            </w:r>
          </w:p>
          <w:p w:rsidR="003729F5" w:rsidRPr="00D97C4B" w:rsidRDefault="003729F5" w:rsidP="003729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детей создавать картину и рассказывать о ее содержании, развивать творческое мышление.</w:t>
            </w:r>
          </w:p>
          <w:p w:rsidR="003729F5" w:rsidRPr="00D97C4B" w:rsidRDefault="00EE466E" w:rsidP="003729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ФИЗКУЛЬТУРА. (УЛИЦА). Задачи: </w:t>
            </w:r>
          </w:p>
          <w:p w:rsidR="00EE466E" w:rsidRPr="00EE466E" w:rsidRDefault="00EE466E" w:rsidP="00EE46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466E">
              <w:rPr>
                <w:rFonts w:ascii="Times New Roman" w:hAnsi="Times New Roman" w:cs="Times New Roman"/>
                <w:sz w:val="18"/>
                <w:szCs w:val="18"/>
              </w:rPr>
              <w:t>Игровое задание «Кто быстрее» (прыжки на двух ногах с продвижением вперед,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466E">
              <w:rPr>
                <w:rFonts w:ascii="Times New Roman" w:hAnsi="Times New Roman" w:cs="Times New Roman"/>
                <w:sz w:val="18"/>
                <w:szCs w:val="18"/>
              </w:rPr>
              <w:t>фронтально)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Д/И: «Расскажем мишке, как надо встречать гостей».</w:t>
            </w:r>
          </w:p>
          <w:p w:rsidR="00270FC8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Потешка «Иди ,весна, иди, красна…» Цель: продолжать знакомить детей с малыми фольклорными жанрами, способствовать радостному весеннему настроению. Помочь детям понять содержание потешки.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 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16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"Где живут книги". Цель: расширять знания детей о библиотеке. Упражнение "Отвечай на вопрос". Цель: помочь детям больше узнать друг о друге.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"Волшебное сито". Цель: познакомить детей со способом отделения кусков от песка, мелкой крупы от крупной с помощью сита, развить самостоятельность.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"Сказки об умном мышонке". Цель: продолжить знакомство с творчеством С.Маршака.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Музыкальная игра "Солнышко и дождик". Цель: развивать выразительность движений.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Рассматривание фотоальбома "Мы делаем зарядку". Цель: напомнить детям о значении физической культуры.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Дежурство</w:t>
            </w:r>
            <w:r w:rsidR="008F6919">
              <w:rPr>
                <w:rFonts w:ascii="Times New Roman" w:hAnsi="Times New Roman" w:cs="Times New Roman"/>
                <w:sz w:val="18"/>
                <w:szCs w:val="18"/>
              </w:rPr>
              <w:t xml:space="preserve"> по столовой – Вероника , Даша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. – закреплять навыки - сервировка стола.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Упражнять Дашу П. в выполнении штриховки различных форм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3729F5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Организация выставки «Наши любимые книжки», «Герои любимых сказок»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Пятница 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24.04.2020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7E405F"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"Любимые книги"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7"/>
        <w:gridCol w:w="2718"/>
        <w:gridCol w:w="2626"/>
        <w:gridCol w:w="1904"/>
      </w:tblGrid>
      <w:tr w:rsidR="00270FC8" w:rsidRPr="00D97C4B" w:rsidTr="00270FC8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270FC8" w:rsidRPr="00D97C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D97C4B" w:rsidTr="00270FC8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«На кого из сказочных героев я похож» Цель: Воспитывать умение отожествлять себя с полюбившимся героем.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-коляска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Ситуация "Как развеселить друга". Цель: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формировать умение определять эмоциональные состояния других детей.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Упражнение "Геометрическая мозаика". Цель: развивать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пространственное восприятие.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Дидактическая игра  "Чего много?" Цель: усвоение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 существительных в родительном падеже множественного числа.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Экскурсия в мини-музей "Книги разные нужны, книги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всякие важны". Цель: рассмотреть книги, отличающихся по содержанию, оформлению, направленности.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П.и. "Лошадки". Цель: закрепить правила игры.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</w:t>
            </w:r>
            <w:r w:rsidR="00046E53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25B8" w:rsidRPr="00046E53" w:rsidRDefault="007425B8" w:rsidP="002E45D4">
            <w:pPr>
              <w:pStyle w:val="a6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46E53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  <w:r w:rsidR="00046E53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046E53">
              <w:rPr>
                <w:rFonts w:ascii="Times New Roman" w:hAnsi="Times New Roman" w:cs="Times New Roman"/>
                <w:sz w:val="18"/>
                <w:szCs w:val="18"/>
              </w:rPr>
              <w:t xml:space="preserve"> Тема: «Сказочный домик – теремок»/Комарова Т.С., С.72</w:t>
            </w:r>
          </w:p>
          <w:p w:rsidR="007425B8" w:rsidRPr="007425B8" w:rsidRDefault="007425B8" w:rsidP="00742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5B8">
              <w:rPr>
                <w:rFonts w:ascii="Times New Roman" w:hAnsi="Times New Roman" w:cs="Times New Roman"/>
                <w:sz w:val="18"/>
                <w:szCs w:val="18"/>
              </w:rPr>
              <w:t>Цель: Учить детей передавать в рисунке образ сказки. Развивать образные представления, воображение, самостоятельность и творчество в изображении и украшении сказочного домика. Совершенствовать приемы украшения.</w:t>
            </w:r>
          </w:p>
          <w:p w:rsidR="00046E53" w:rsidRPr="00046E53" w:rsidRDefault="00046E53" w:rsidP="002E45D4">
            <w:pPr>
              <w:pStyle w:val="a6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ФИЗКУЛЬТУРА. Задачи: </w:t>
            </w:r>
            <w:r w:rsidRPr="00046E53">
              <w:rPr>
                <w:rFonts w:ascii="Times New Roman" w:hAnsi="Times New Roman" w:cs="Times New Roman"/>
                <w:sz w:val="18"/>
                <w:szCs w:val="18"/>
              </w:rPr>
              <w:t>Учить перестраиваться в пары на месте; ловить мяч; правильному хвату при ползании; соблюдать дистанцию во время передвижения.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E53">
              <w:rPr>
                <w:rFonts w:ascii="Times New Roman" w:hAnsi="Times New Roman" w:cs="Times New Roman"/>
                <w:sz w:val="18"/>
                <w:szCs w:val="18"/>
              </w:rPr>
              <w:t>Упражнять в мягком приземлении при спрыгивании; в ползании на четвереньках на повышенной опоре. </w:t>
            </w:r>
          </w:p>
          <w:p w:rsidR="00270FC8" w:rsidRPr="00046E53" w:rsidRDefault="00270FC8" w:rsidP="00046E5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270FC8" w:rsidRPr="00D97C4B" w:rsidRDefault="00270FC8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Релаксация перед сном: Прослушивание </w:t>
            </w:r>
            <w:r w:rsidR="00444271" w:rsidRPr="00D97C4B">
              <w:rPr>
                <w:rFonts w:ascii="Times New Roman" w:hAnsi="Times New Roman" w:cs="Times New Roman"/>
                <w:sz w:val="18"/>
                <w:szCs w:val="18"/>
              </w:rPr>
              <w:t>музыкальной композиции «За печкою поет сверчок» (муз. Р. Паулса, сл. Э. Аспазии).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 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16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мытье рук и лица; - игры с водой;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Повторение знакомых народных игр. Цель: приобщать к культуре своего народа.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"Птицы, которые прилетают весной". Цель: закрепить знания детей о перелётных птицах.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Разучивание стихотворения "Апрель" Маршака по мнемотаблице. Цель: учить выразительно повторять небольшие произведения.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Создание книжки - самоделки "Зоосад" С.Маршак. Цель: показать детям значение труда.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Беседа: "Девочки и мальчики". Цели: продолжать формировать представление о росте и развитии человека; объяснить индивидуальные особенности роста и развития девочек и мальчиков.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Дежурство</w:t>
            </w:r>
            <w:r w:rsidR="00046E53">
              <w:rPr>
                <w:rFonts w:ascii="Times New Roman" w:hAnsi="Times New Roman" w:cs="Times New Roman"/>
                <w:sz w:val="18"/>
                <w:szCs w:val="18"/>
              </w:rPr>
              <w:t xml:space="preserve"> по столовой – Варей Н., Вероникой Б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. – закреплять навыки - сервировка стола.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Информационные беседы с родителями по результатам прошедшей недели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>Понедел</w:t>
      </w:r>
      <w:r w:rsidRPr="00D97C4B">
        <w:rPr>
          <w:rFonts w:ascii="Times New Roman" w:hAnsi="Times New Roman" w:cs="Times New Roman"/>
          <w:b/>
          <w:sz w:val="18"/>
          <w:szCs w:val="18"/>
        </w:rPr>
        <w:t>ьник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27.04.2020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</w:t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  <w:t xml:space="preserve">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"Птицы - наши друзья"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3"/>
        <w:gridCol w:w="2217"/>
        <w:gridCol w:w="2540"/>
        <w:gridCol w:w="2368"/>
        <w:gridCol w:w="2716"/>
        <w:gridCol w:w="2622"/>
        <w:gridCol w:w="1904"/>
      </w:tblGrid>
      <w:tr w:rsidR="00194D71" w:rsidRPr="00D97C4B" w:rsidTr="00667CA2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194D71" w:rsidRPr="00D97C4B" w:rsidRDefault="00194D71" w:rsidP="00667CA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194D71" w:rsidRPr="00D97C4B" w:rsidTr="00667CA2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393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«Птицы весной» Цель: Знакомство с сезонными изменениями в жизни животных в весенний период.  Учить различать и называть птиц по внешним признакам. Формировать желание наблюдать за поведением птиц.</w:t>
            </w:r>
          </w:p>
          <w:p w:rsidR="00194D71" w:rsidRPr="00D97C4B" w:rsidRDefault="00194D71" w:rsidP="00393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Этюд "Дружба начинается с улыбки". Цель: формировать доброжелательные отношения между детьми.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Просмотр презентации "Детям о перелётных птицах". Цель: расширять представления детей о жизни птиц весной.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"Кто что делает". Цель: способствовать расширению глагольного словаря.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Обрывная аппликация с подгруппой "Птицы - наши друзья". Цель: продолжить учить детей работать в технике обрывной аппликации, аккуратно пользоваться клейстером и кистью.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"Четыре цапли". Цель: развивать умение координировать речь и движение.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2833CB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046E53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Default="00046E53" w:rsidP="002E45D4">
            <w:pPr>
              <w:pStyle w:val="a6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 (По плану музыкального руководителя).</w:t>
            </w:r>
          </w:p>
          <w:p w:rsidR="00046E53" w:rsidRPr="00046E53" w:rsidRDefault="00046E53" w:rsidP="002E45D4">
            <w:pPr>
              <w:pStyle w:val="a6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46E53">
              <w:rPr>
                <w:rFonts w:ascii="Times New Roman" w:hAnsi="Times New Roman" w:cs="Times New Roman"/>
                <w:sz w:val="18"/>
                <w:szCs w:val="18"/>
              </w:rPr>
              <w:t>АППЛИКАЦИЯ) Тема: «Быстрокрылые самолеты» Лыкова И.А., с. 98</w:t>
            </w:r>
          </w:p>
          <w:p w:rsidR="00046E53" w:rsidRDefault="00046E53" w:rsidP="00046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изображать самолет из бумажных деталей разной формы и размера (прямоугольников, полосок). Продолжать учить видоизменять детали: срезать, загибать и отгибать уголки, разрезать прямоугольник пополам поперек и по диагонали.</w:t>
            </w:r>
          </w:p>
          <w:p w:rsidR="00046E53" w:rsidRPr="00046E53" w:rsidRDefault="00046E53" w:rsidP="002E45D4">
            <w:pPr>
              <w:pStyle w:val="a6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ПОЗНАВАТЕЛЬНО-ИССЛЕДОВАТЕЛЬСКАЯ ДЕЯТЕЛЬНОСТЬ. </w:t>
            </w:r>
            <w:r w:rsidRPr="00046E53">
              <w:rPr>
                <w:rFonts w:ascii="Times New Roman" w:hAnsi="Times New Roman" w:cs="Times New Roman"/>
                <w:sz w:val="18"/>
                <w:szCs w:val="18"/>
              </w:rPr>
              <w:t>Тема: Магнитная сила.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6E53">
              <w:rPr>
                <w:rFonts w:ascii="Times New Roman" w:hAnsi="Times New Roman" w:cs="Times New Roman"/>
                <w:sz w:val="18"/>
                <w:szCs w:val="18"/>
              </w:rPr>
              <w:t>Цели: продолжать знакомить детей с магнитом, его свойством притягивать металлические предметы на расстоянии; учить детей обобщенным способам исследования объектов, развивать интерес к исследованиям.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соответственно плану прогулки </w:t>
            </w: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Д/и «Правила гигиены».</w:t>
            </w:r>
          </w:p>
          <w:p w:rsidR="00194D71" w:rsidRPr="00D97C4B" w:rsidRDefault="00194D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Чтение. </w:t>
            </w:r>
            <w:r w:rsidR="00444271" w:rsidRPr="00D97C4B">
              <w:rPr>
                <w:rFonts w:ascii="Times New Roman" w:hAnsi="Times New Roman" w:cs="Times New Roman"/>
                <w:sz w:val="18"/>
                <w:szCs w:val="18"/>
              </w:rPr>
              <w:t>Э. Хогарт «Мафии и его весёлые друзья» (главы из книги) пер. с англ. О. Образцовой и Н.Шанько.</w:t>
            </w:r>
            <w:r w:rsidR="00310587" w:rsidRPr="00D97C4B">
              <w:rPr>
                <w:sz w:val="18"/>
                <w:szCs w:val="18"/>
              </w:rPr>
              <w:t xml:space="preserve"> </w:t>
            </w:r>
            <w:r w:rsidR="00310587"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16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"Что должно быть у каждого". Цель: напомнить детям о предметах личной гигиены: зубной щётке, расчёске, носовом платке.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"Из чего птицы строят гнезда?" Цель: выявить некоторые особенности образа жизни птиц весной.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Разучивание стихотворения "Десять птичек - стайка" И.Токмаковой. Цель: способствовать развитию памяти, обогатить словарь детей названиями птиц.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Конструктивно-модельная деятельность из бумаги "Скворечник". Цель: учить выкладывать геометрические фигуры по словесной инструкции.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"Добрый доктор Айболит". Цель: формировать навыки ЗОЖ.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046E53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Викой , Виоллетой, Дашей. </w:t>
            </w:r>
            <w:r w:rsidR="00194D71" w:rsidRPr="00D97C4B">
              <w:rPr>
                <w:rFonts w:ascii="Times New Roman" w:hAnsi="Times New Roman" w:cs="Times New Roman"/>
                <w:sz w:val="18"/>
                <w:szCs w:val="18"/>
              </w:rPr>
              <w:t>- Развивать зрительное внимание и память. Игра «Выложи по образцу».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Консультация для родителей. «Развитие творчества у детей»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«Игрушка в жизни ребёнка»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Вторник  </w:t>
      </w:r>
      <w:r w:rsidR="004105A3" w:rsidRPr="00D97C4B">
        <w:rPr>
          <w:rFonts w:ascii="Times New Roman" w:eastAsia="Times New Roman" w:hAnsi="Times New Roman" w:cs="Times New Roman"/>
          <w:b/>
          <w:sz w:val="18"/>
          <w:szCs w:val="18"/>
        </w:rPr>
        <w:t>28.04.2020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</w:t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194D71" w:rsidRPr="00D97C4B">
        <w:rPr>
          <w:rFonts w:ascii="Times New Roman" w:eastAsia="Times New Roman" w:hAnsi="Times New Roman" w:cs="Times New Roman"/>
          <w:sz w:val="18"/>
          <w:szCs w:val="18"/>
        </w:rPr>
        <w:tab/>
        <w:t>Тематическая неделя "Птицы - наши друзья"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="007E405F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7"/>
        <w:gridCol w:w="2713"/>
        <w:gridCol w:w="2631"/>
        <w:gridCol w:w="1904"/>
      </w:tblGrid>
      <w:tr w:rsidR="00194D71" w:rsidRPr="00D97C4B" w:rsidTr="00667CA2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194D71" w:rsidRPr="00D97C4B" w:rsidRDefault="00194D71" w:rsidP="00667CA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194D71" w:rsidRPr="00D97C4B" w:rsidTr="00667CA2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393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«Знакомство с декоративными птицами» Цель: Дать детям представление о декоративных птицах. Показать особенности содержания декоративных птиц. Формировать желание наблюдать и ухаживать за живыми объектами.</w:t>
            </w:r>
          </w:p>
          <w:p w:rsidR="00194D71" w:rsidRPr="00D97C4B" w:rsidRDefault="00194D71" w:rsidP="00393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Составление рассказа "Каким я хочу стать, когда вырасту". Цель: формировать представления о себе в будущем.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Развивающая интерактивная игра "Право - лево". Цель: закрепить умение ориентироваться в пространстве.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"Наоборот". Цель : развивать умения подбирать противоположные по смыслу слова (слова-неприятели).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Лепка с подгруппой "Птички на кормушке". Цель: учить детей украшать свою работу, наносить рисунки стекой.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Лото "Полезные продукты". Цель: вспомнить правила игры.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2833CB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046E53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E53" w:rsidRPr="00046E53" w:rsidRDefault="003675B2" w:rsidP="00046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46E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6E53" w:rsidRPr="00046E53">
              <w:rPr>
                <w:rFonts w:ascii="Times New Roman" w:hAnsi="Times New Roman" w:cs="Times New Roman"/>
                <w:sz w:val="18"/>
                <w:szCs w:val="18"/>
              </w:rPr>
              <w:t xml:space="preserve"> ФЭМП. Помораева И.А., Позина В.А., с.51</w:t>
            </w:r>
          </w:p>
          <w:p w:rsidR="00046E53" w:rsidRDefault="00046E53" w:rsidP="00046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53">
              <w:rPr>
                <w:rFonts w:ascii="Times New Roman" w:hAnsi="Times New Roman" w:cs="Times New Roman"/>
                <w:sz w:val="18"/>
                <w:szCs w:val="18"/>
              </w:rPr>
              <w:t>Цель: Закреплять представления о том, что результат счета не зависит от качественных признаков предмета (размера, цвета). 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 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налево, направо, вверх, вниз.</w:t>
            </w:r>
          </w:p>
          <w:p w:rsidR="00194D71" w:rsidRPr="00D97C4B" w:rsidRDefault="00046E53" w:rsidP="00BA2D3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ФИЗКУЛЬТУРА. </w:t>
            </w:r>
            <w:r w:rsidR="00BA2D36" w:rsidRPr="00BA2D36">
              <w:rPr>
                <w:rFonts w:ascii="Times New Roman" w:hAnsi="Times New Roman" w:cs="Times New Roman"/>
                <w:sz w:val="18"/>
                <w:szCs w:val="18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  <w:r w:rsidR="00BA2D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соответственно плану прогулки </w:t>
            </w: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94D71" w:rsidRPr="00D97C4B" w:rsidRDefault="004442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Э. Хогарт «Мафии и его весёлые друзья» (главы из книги) пер. с англ. О. Образцовой и Н.Шанько.</w:t>
            </w:r>
            <w:r w:rsidR="00310587" w:rsidRPr="00D97C4B">
              <w:rPr>
                <w:sz w:val="18"/>
                <w:szCs w:val="18"/>
              </w:rPr>
              <w:t xml:space="preserve"> </w:t>
            </w:r>
            <w:r w:rsidR="00310587"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Деятельность 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Гимнастика пробуждения (закаливающие процедуры, дыхательная гимнастика 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16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Закаливающие процедуры: Гигиенические и водные процедуры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Текущие дела в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группе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Вечер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 желез</w:t>
            </w:r>
            <w:r w:rsidR="002833CB" w:rsidRPr="00D97C4B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орожном вокзале города. Цель: знакомить детей с важными городскими объектами.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"Как помочь природе". Цель: формировать основы экологической культуры дошкольников.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А.И.Куприн "Песня скворца". Цель: учить отвечать на вопросы по содержанию текста.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Изготовление шапочек для хороводной игры "Скворцы и кошка". Цель: привлечь детей к изготовлению атрибутов к подвижным играм.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П.и. "Палочка - стукалочка". Цель: развивать быстроту реакции.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BA2D36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Индивидуальная работа с Макаром С.</w:t>
            </w:r>
            <w:r w:rsidR="00194D71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 по рисованию. 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Задача: отработка правильного положения кисти руки при рисовании.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нарисовать рисунки на тему «</w:t>
            </w:r>
            <w:r w:rsidR="00667CA2" w:rsidRPr="00D97C4B">
              <w:rPr>
                <w:rFonts w:ascii="Times New Roman" w:hAnsi="Times New Roman" w:cs="Times New Roman"/>
                <w:sz w:val="18"/>
                <w:szCs w:val="18"/>
              </w:rPr>
              <w:t>Птицы нашей полосы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». Прочитать детям рассказы о </w:t>
            </w:r>
            <w:r w:rsidR="00667CA2" w:rsidRPr="00D97C4B">
              <w:rPr>
                <w:rFonts w:ascii="Times New Roman" w:hAnsi="Times New Roman" w:cs="Times New Roman"/>
                <w:sz w:val="18"/>
                <w:szCs w:val="18"/>
              </w:rPr>
              <w:t>птицах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94D71" w:rsidRPr="00D97C4B" w:rsidRDefault="00194D71" w:rsidP="00194D7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Среда   </w:t>
      </w:r>
      <w:r w:rsidR="003675B2" w:rsidRPr="00D97C4B">
        <w:rPr>
          <w:rFonts w:ascii="Times New Roman" w:eastAsia="Times New Roman" w:hAnsi="Times New Roman" w:cs="Times New Roman"/>
          <w:b/>
          <w:sz w:val="18"/>
          <w:szCs w:val="18"/>
        </w:rPr>
        <w:t>29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.04.2020                                                                                                                                                                                             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"Птицы - наши друзья"</w:t>
      </w:r>
    </w:p>
    <w:p w:rsidR="00194D71" w:rsidRPr="00D97C4B" w:rsidRDefault="00194D71" w:rsidP="00194D7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3"/>
        <w:gridCol w:w="2217"/>
        <w:gridCol w:w="2534"/>
        <w:gridCol w:w="2371"/>
        <w:gridCol w:w="2716"/>
        <w:gridCol w:w="2625"/>
        <w:gridCol w:w="1904"/>
      </w:tblGrid>
      <w:tr w:rsidR="00194D71" w:rsidRPr="00D97C4B" w:rsidTr="00667CA2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194D71" w:rsidRPr="00D97C4B" w:rsidRDefault="00194D71" w:rsidP="00667CA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194D71" w:rsidRPr="00D97C4B" w:rsidTr="00667CA2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393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«Беседа о перелетных птицах» Цель: Закреплять знания о сезонных изменениях в природе. Дать представление о перелетных птицах. Учить различать и называть птиц по внешним признакам. Формировать желание наблюдать за поведением птиц.</w:t>
            </w:r>
          </w:p>
          <w:p w:rsidR="00194D71" w:rsidRPr="00D97C4B" w:rsidRDefault="00194D71" w:rsidP="00393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Стирка кукольного белья. Цель: приобщать детей к труду.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"Четвёртый лишний" (по теме недели). Цель: развивать мышление, умение оформлять выводы в речи.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о жизни птиц весной, составление моделей. Цель: расширять представления детей о взаимосвязях в природе, активизировать связную речь.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Игровое упражнение "Птичий двор". Цель: совершенствовать музыкально-слуховые представления детей.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"Четыре цапли". Цель: повторить слова.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2833CB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046E53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A2D36" w:rsidRDefault="00667CA2" w:rsidP="00046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46E53" w:rsidRPr="00046E53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BA2D36">
              <w:rPr>
                <w:rFonts w:ascii="Times New Roman" w:hAnsi="Times New Roman" w:cs="Times New Roman"/>
                <w:sz w:val="18"/>
                <w:szCs w:val="18"/>
              </w:rPr>
              <w:t xml:space="preserve"> МУЗЫКА. (По плану музыкального руководителя).</w:t>
            </w:r>
          </w:p>
          <w:p w:rsidR="00046E53" w:rsidRPr="00046E53" w:rsidRDefault="00BA2D36" w:rsidP="00046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ОЗНАКОМЛЕНИЕ С ОКРУЖАЮЩИМ МИРОМ. </w:t>
            </w:r>
            <w:r w:rsidR="00046E53" w:rsidRPr="00046E53">
              <w:rPr>
                <w:rFonts w:ascii="Times New Roman" w:hAnsi="Times New Roman" w:cs="Times New Roman"/>
                <w:sz w:val="18"/>
                <w:szCs w:val="18"/>
              </w:rPr>
              <w:t xml:space="preserve">Тема: «Птицы» / (см. Приложение 1)   </w:t>
            </w:r>
          </w:p>
          <w:p w:rsidR="00194D71" w:rsidRDefault="00046E53" w:rsidP="00046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53">
              <w:rPr>
                <w:rFonts w:ascii="Times New Roman" w:hAnsi="Times New Roman" w:cs="Times New Roman"/>
                <w:sz w:val="18"/>
                <w:szCs w:val="18"/>
              </w:rPr>
              <w:t>Цель: познакомить детей с перелетными и зимующими птицами, объяснить, почему этих птиц называют перелетными.</w:t>
            </w:r>
          </w:p>
          <w:p w:rsidR="00ED5836" w:rsidRPr="00ED5836" w:rsidRDefault="00BA2D36" w:rsidP="00ED58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ЮНЫЙ ЭКОЛОГ.  </w:t>
            </w:r>
            <w:r w:rsidR="00ED5836" w:rsidRPr="00ED5836">
              <w:rPr>
                <w:rFonts w:ascii="Times New Roman" w:hAnsi="Times New Roman" w:cs="Times New Roman"/>
                <w:sz w:val="18"/>
                <w:szCs w:val="18"/>
              </w:rPr>
              <w:t>Т е м а: Из чего «сделаны» облака? (на прогулке).</w:t>
            </w:r>
          </w:p>
          <w:p w:rsidR="00BA2D36" w:rsidRPr="00BA2D36" w:rsidRDefault="00ED5836" w:rsidP="00ED58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5836">
              <w:rPr>
                <w:rFonts w:ascii="Times New Roman" w:hAnsi="Times New Roman" w:cs="Times New Roman"/>
                <w:sz w:val="18"/>
                <w:szCs w:val="18"/>
              </w:rPr>
              <w:t>Цели: продолжать знакомить детей со свойствами воздуха; включать их в совместные со взрослым практические познавательные действия экспериментального характера, развивать любознательность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3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соответственно плану прогулки </w:t>
            </w: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Д/и «Вспомним, как правильно надо кушать».</w:t>
            </w:r>
          </w:p>
          <w:p w:rsidR="00194D71" w:rsidRPr="00D97C4B" w:rsidRDefault="004442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Э. Хогарт «Мафии и его весёлые друзья» (главы из книги) пер. с англ. О. Образцовой и Н.Шанько.</w:t>
            </w:r>
            <w:r w:rsidR="00310587" w:rsidRPr="00D97C4B">
              <w:rPr>
                <w:sz w:val="18"/>
                <w:szCs w:val="18"/>
              </w:rPr>
              <w:t xml:space="preserve"> </w:t>
            </w:r>
            <w:r w:rsidR="00310587"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 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16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Самомассаж ладоней.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-Лото «Транспорт»,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«Растения»</w:t>
            </w: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С.р.игра "На самолёте". Цель: способствовать развитию воображения и игровых навыков.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"Второй ряд". Цель: развитие умения анализировать, выделять свойства фигур, находить фигуру, отличную по одному признаку.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В.Бианки "Лесной хор". Цель: воспитывать интерес к природе, объяснить значение некоторых выражений.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Лепка с подгруппой "Птички на кормушке". Цель: учить детей украшать свою работу, наносить рисунки стекой.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Дыхательное упражнение "Чья птичка дальше улетит". Цель: развивать силу дыхания.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Индивидуальная 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ED58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Заучивание пословиц и поговорок о знания</w:t>
            </w:r>
            <w:r w:rsidR="00ED5836">
              <w:rPr>
                <w:rFonts w:ascii="Times New Roman" w:hAnsi="Times New Roman" w:cs="Times New Roman"/>
                <w:sz w:val="18"/>
                <w:szCs w:val="18"/>
              </w:rPr>
              <w:t>х и учении с Ярославом, Викой 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D71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с родителями о самочувствии детей.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4D71" w:rsidRPr="00D97C4B" w:rsidRDefault="00194D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90195" w:rsidRPr="00D97C4B" w:rsidRDefault="00590195" w:rsidP="0059019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90195" w:rsidRPr="00D97C4B" w:rsidRDefault="00590195" w:rsidP="0059019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Четверг  </w:t>
      </w:r>
      <w:r w:rsidR="00670CD3" w:rsidRPr="00D97C4B">
        <w:rPr>
          <w:rFonts w:ascii="Times New Roman" w:eastAsia="Times New Roman" w:hAnsi="Times New Roman" w:cs="Times New Roman"/>
          <w:b/>
          <w:sz w:val="18"/>
          <w:szCs w:val="18"/>
        </w:rPr>
        <w:t>30.04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.2020                                                                                                                                                                                        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"Птицы - наши друзья"</w:t>
      </w:r>
    </w:p>
    <w:p w:rsidR="00590195" w:rsidRPr="00D97C4B" w:rsidRDefault="00590195" w:rsidP="0059019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3"/>
        <w:gridCol w:w="2216"/>
        <w:gridCol w:w="2544"/>
        <w:gridCol w:w="2362"/>
        <w:gridCol w:w="2710"/>
        <w:gridCol w:w="2632"/>
        <w:gridCol w:w="1903"/>
      </w:tblGrid>
      <w:tr w:rsidR="00590195" w:rsidRPr="00D97C4B" w:rsidTr="00667CA2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590195" w:rsidRPr="00D97C4B" w:rsidRDefault="00590195" w:rsidP="00667CA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590195" w:rsidRPr="00D97C4B" w:rsidRDefault="00BA2D36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590195"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590195" w:rsidRPr="00D97C4B" w:rsidTr="00667CA2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387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«Птицы прилетели» Цель: Расширять знания о перелетных птицах.</w:t>
            </w:r>
          </w:p>
          <w:p w:rsidR="00590195" w:rsidRPr="00D97C4B" w:rsidRDefault="003871B2" w:rsidP="00387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Апрель. №1)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"Волшебный клубочек". Цель: способствовать нравственному воспитанию детей.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"Магазин растений". Цель: закрепить умение описывать комнатные растения.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"Накормим птичек" (с крупами). Цель: развивать моторику и речь детей.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Обрывная аппликация с подгруппой "Птицы - наши друзья". Цель: продолжить учить детей работать в технике обрывной аппликации, аккуратно пользоваться клейстером и кистью.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"Чей нос лучше?" В.Бианки. Цель: систематизировать знания об органах чувств на примере литературного произведения, учить понимать переносное значение слов.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2833CB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BA2D3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CA2" w:rsidRPr="00D97C4B" w:rsidRDefault="00BA2D36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667CA2" w:rsidRPr="00D97C4B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67CA2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Тема: Звуковая культура речи: термин «предложение»/ Журова Л.Е./ С. 25</w:t>
            </w:r>
          </w:p>
          <w:p w:rsidR="00667CA2" w:rsidRPr="00D97C4B" w:rsidRDefault="00667CA2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Ввести термин «предложение». Учить составлять модель предложения из двух слов и распространять его до трех-четырех слов (по «живой» модели). Продолжать учить детей интонационно выделять звук в слове и относить этот звук к соответствующему знаковому изображению. Продолжать учить детей называть слова с твердым или мягким согласным звуком в соответствии со знаковым изображением.</w:t>
            </w:r>
          </w:p>
          <w:p w:rsidR="00BA2D36" w:rsidRPr="00BA2D36" w:rsidRDefault="00BA2D36" w:rsidP="00BA2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ФИЗКУЛЬТУРА (УЛИЦА).  Задачи: </w:t>
            </w:r>
            <w:r w:rsidRPr="00BA2D36">
              <w:rPr>
                <w:rFonts w:ascii="Times New Roman" w:hAnsi="Times New Roman" w:cs="Times New Roman"/>
                <w:sz w:val="18"/>
                <w:szCs w:val="18"/>
              </w:rPr>
              <w:t>Ходьба по шнуру (прямо), приставляя пятку одной ноги к носку другой, руки на поясе. Прыжки через бруски</w:t>
            </w:r>
            <w:r w:rsidRPr="00BA2D36">
              <w:rPr>
                <w:rFonts w:ascii="Times New Roman" w:hAnsi="Times New Roman" w:cs="Times New Roman"/>
                <w:sz w:val="18"/>
                <w:szCs w:val="18"/>
              </w:rPr>
              <w:br/>
              <w:t>(взмах рук).  Ходьба по шнуру (по кругу).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Апрель. Карточка 4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соответственно плану прогулки </w:t>
            </w:r>
          </w:p>
        </w:tc>
      </w:tr>
      <w:tr w:rsidR="00590195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90195" w:rsidRPr="00D97C4B" w:rsidRDefault="00444271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Э. Хогарт «Мафии и его весёлые друзья» (главы из книги) пер. с англ. О. Образцовой и Н.Шанько.</w:t>
            </w:r>
            <w:r w:rsidR="00310587" w:rsidRPr="00D97C4B">
              <w:rPr>
                <w:sz w:val="18"/>
                <w:szCs w:val="18"/>
              </w:rPr>
              <w:t xml:space="preserve"> </w:t>
            </w:r>
            <w:r w:rsidR="00310587"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 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16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Самомассаж ладоней.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590195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"Как содержать вещи в порядке". Цель: формировать бережное отношение к вещам.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"Зашумлённые изображения". Цель: развивать восприятие, межполушарные связи.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С.Т.Аксаков "Лебедь". Цель: подготовиться к пересказу.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"Звуки тишины". Цель: развивать слуховое внимание, усидчивость.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Рассматривание альбома "Виды спорта". Цель: формировать желание заниматься спортом.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0195" w:rsidRPr="00D97C4B" w:rsidRDefault="00590195" w:rsidP="00ED58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Дидактическая игра «Что</w:t>
            </w:r>
            <w:r w:rsidR="00ED5836">
              <w:rPr>
                <w:rFonts w:ascii="Times New Roman" w:hAnsi="Times New Roman" w:cs="Times New Roman"/>
                <w:sz w:val="18"/>
                <w:szCs w:val="18"/>
              </w:rPr>
              <w:t xml:space="preserve"> и где?»  с Софией К.,Виоллетой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.Задачи: учить ориентироваться в пространстве и обозначать направление.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195" w:rsidRPr="00D97C4B" w:rsidTr="00667CA2">
        <w:trPr>
          <w:trHeight w:val="313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0195" w:rsidRPr="00D97C4B" w:rsidRDefault="00667CA2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Предложить родителям дома с детьми почитать интересную информацию о птицах в энциклопедиях и интернете.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0195" w:rsidRPr="00D97C4B" w:rsidRDefault="00590195" w:rsidP="00667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90195" w:rsidRPr="00D97C4B" w:rsidRDefault="00590195" w:rsidP="0059019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871B2" w:rsidRPr="00D97C4B" w:rsidRDefault="003871B2" w:rsidP="00723CE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871B2" w:rsidRPr="00D97C4B" w:rsidRDefault="003871B2" w:rsidP="00670CD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90195" w:rsidRPr="00D97C4B" w:rsidRDefault="00670CD3" w:rsidP="00670CD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7C4B">
        <w:rPr>
          <w:rFonts w:ascii="Times New Roman" w:hAnsi="Times New Roman" w:cs="Times New Roman"/>
          <w:b/>
          <w:sz w:val="18"/>
          <w:szCs w:val="18"/>
        </w:rPr>
        <w:t>ЕЖЕДНЕВЫЙ ПЛАН НА МАЙ</w:t>
      </w:r>
    </w:p>
    <w:p w:rsidR="00590195" w:rsidRPr="00D97C4B" w:rsidRDefault="00590195" w:rsidP="0059019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70FC8" w:rsidRPr="00D97C4B" w:rsidRDefault="00270FC8" w:rsidP="00670CD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>Среда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 xml:space="preserve">  </w:t>
      </w:r>
      <w:r w:rsidR="00670CD3" w:rsidRPr="00D97C4B">
        <w:rPr>
          <w:rFonts w:ascii="Times New Roman" w:eastAsia="Times New Roman" w:hAnsi="Times New Roman" w:cs="Times New Roman"/>
          <w:b/>
          <w:sz w:val="18"/>
          <w:szCs w:val="18"/>
        </w:rPr>
        <w:t>0</w:t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>6</w:t>
      </w:r>
      <w:r w:rsidR="00670CD3" w:rsidRPr="00D97C4B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="00667CA2" w:rsidRPr="00D97C4B">
        <w:rPr>
          <w:rFonts w:ascii="Times New Roman" w:eastAsia="Times New Roman" w:hAnsi="Times New Roman" w:cs="Times New Roman"/>
          <w:b/>
          <w:sz w:val="18"/>
          <w:szCs w:val="18"/>
        </w:rPr>
        <w:t>05.2020</w:t>
      </w:r>
      <w:r w:rsidR="00667CA2" w:rsidRPr="00D97C4B"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="00667CA2" w:rsidRPr="00D97C4B">
        <w:rPr>
          <w:rFonts w:ascii="Times New Roman" w:eastAsia="Times New Roman" w:hAnsi="Times New Roman" w:cs="Times New Roman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"День Победы"</w:t>
      </w:r>
    </w:p>
    <w:p w:rsidR="00270FC8" w:rsidRPr="00D97C4B" w:rsidRDefault="00270FC8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80"/>
        <w:gridCol w:w="2524"/>
        <w:gridCol w:w="2363"/>
        <w:gridCol w:w="2696"/>
        <w:gridCol w:w="2606"/>
        <w:gridCol w:w="1899"/>
      </w:tblGrid>
      <w:tr w:rsidR="00270FC8" w:rsidRPr="00D97C4B" w:rsidTr="00270FC8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270FC8" w:rsidRPr="00D97C4B" w:rsidRDefault="00270FC8" w:rsidP="00270FC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Интеграция образовательных областей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270FC8" w:rsidRPr="00D97C4B" w:rsidTr="00270FC8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387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Беседа «Кто защищает нашу Родину» Цель: Осуществлять патриотическое воспитание. Воспитывать любовь к Родине. </w:t>
            </w:r>
          </w:p>
          <w:p w:rsidR="00270FC8" w:rsidRPr="00D97C4B" w:rsidRDefault="003871B2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Май. №1)</w:t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Утреннее приветствие. Цель: способствовать созданию положительного климата в группе.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 войне и празднике - День победы. Цель: приобщать детей к социально-культурным ценностям.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"Лови да бросай, цвета называй". Цель: активизировать и обогащать существительными словарь.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"Цветовое лото". Цель: закреплять названия цветов, умение играть по правилам.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"Мы солдаты". Цель: формировать координацию движения и речи.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833CB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ED583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5836" w:rsidRDefault="003871B2" w:rsidP="00387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ED5836">
              <w:rPr>
                <w:rFonts w:ascii="Times New Roman" w:hAnsi="Times New Roman" w:cs="Times New Roman"/>
                <w:sz w:val="18"/>
                <w:szCs w:val="18"/>
              </w:rPr>
              <w:t xml:space="preserve"> МУЗЫКА (По плану музыкального руководителя).</w:t>
            </w:r>
          </w:p>
          <w:p w:rsidR="00ED5836" w:rsidRPr="00ED5836" w:rsidRDefault="00ED5836" w:rsidP="00ED58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ОЗНАКОМЛЕНИЕ С ОКРУЖАЮЩИМ МИРОМ. </w:t>
            </w:r>
            <w:r w:rsidRPr="00ED5836">
              <w:rPr>
                <w:rFonts w:ascii="Times New Roman" w:hAnsi="Times New Roman" w:cs="Times New Roman"/>
                <w:sz w:val="18"/>
                <w:szCs w:val="18"/>
              </w:rPr>
              <w:t>Тема: Чистая вода.</w:t>
            </w:r>
          </w:p>
          <w:p w:rsidR="00ED5836" w:rsidRPr="00ED5836" w:rsidRDefault="00ED5836" w:rsidP="00ED58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5836">
              <w:rPr>
                <w:rFonts w:ascii="Times New Roman" w:hAnsi="Times New Roman" w:cs="Times New Roman"/>
                <w:sz w:val="18"/>
                <w:szCs w:val="18"/>
              </w:rPr>
              <w:t>Цели: продолжать знакомить детей со свойствами воды, способами ее очистки; закреплять умение самостоятельно осуществлять практические познавательные действия экспериментального характера</w:t>
            </w:r>
          </w:p>
          <w:p w:rsidR="008309BC" w:rsidRPr="008309BC" w:rsidRDefault="008309BC" w:rsidP="008309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ЮНЫЙ ЭКОЛОГ. </w:t>
            </w:r>
            <w:r w:rsidRPr="008309BC">
              <w:rPr>
                <w:rFonts w:ascii="Times New Roman" w:hAnsi="Times New Roman" w:cs="Times New Roman"/>
                <w:sz w:val="18"/>
                <w:szCs w:val="18"/>
              </w:rPr>
              <w:t>Тема: Расти, семечко, расти!</w:t>
            </w:r>
          </w:p>
          <w:p w:rsidR="00270FC8" w:rsidRPr="008309BC" w:rsidRDefault="008309BC" w:rsidP="008309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09BC">
              <w:rPr>
                <w:rFonts w:ascii="Times New Roman" w:hAnsi="Times New Roman" w:cs="Times New Roman"/>
                <w:sz w:val="18"/>
                <w:szCs w:val="18"/>
              </w:rPr>
              <w:t>Цель: формировать у детей понятие о необходимости влаги на начальном этапе роста и развития растения; закреплять умение исследовать явления окружающей действительности с помощью практических познавательных действий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1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270FC8" w:rsidRPr="00D97C4B" w:rsidRDefault="00270FC8" w:rsidP="00387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Релаксация перед сном: Чтение рассказа из цикла «Синичкин календарь» «</w:t>
            </w:r>
            <w:r w:rsidR="003871B2" w:rsidRPr="00D97C4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» В. Бианки</w:t>
            </w:r>
            <w:r w:rsidR="00310587" w:rsidRPr="00D97C4B">
              <w:rPr>
                <w:sz w:val="18"/>
                <w:szCs w:val="18"/>
              </w:rPr>
              <w:t xml:space="preserve"> </w:t>
            </w:r>
            <w:r w:rsidR="00310587"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</w:t>
            </w:r>
            <w:r w:rsidR="003871B2" w:rsidRPr="00D97C4B">
              <w:rPr>
                <w:rFonts w:ascii="Times New Roman" w:hAnsi="Times New Roman" w:cs="Times New Roman"/>
                <w:sz w:val="18"/>
                <w:szCs w:val="18"/>
              </w:rPr>
              <w:t>ры, дыхательная гимнастика)</w:t>
            </w:r>
            <w:r w:rsidR="00486780" w:rsidRPr="00D97C4B">
              <w:rPr>
                <w:sz w:val="18"/>
                <w:szCs w:val="18"/>
              </w:rPr>
              <w:t xml:space="preserve">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17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Дежурство по столам. Цель: закрепить последовательность сервировки стола.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Просмотр презентации "Памятник неизвестному солдату". Цель: продолжить знакомство с достопримечательностями города, рассказать о памятниках войны.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Рассказывание рассказа Л.Кассиль "О мальчике Тишке и отряде немцев". Цель: помочь понять содержание рассказа.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Рассматривание коллекции открыток ко Дню победы. Цель: вызвать у детей желание создать свою открытку.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"Что должно быть у каждого". Цель: напомнить детям о предметах личной гигиены: зубной щётке, расчёске, носовом платке.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Дежурство по столовой – Алексей , Артём – закреплять навыки - сервировка стола. 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запоминан</w:t>
            </w:r>
            <w:r w:rsidR="008309BC">
              <w:rPr>
                <w:rFonts w:ascii="Times New Roman" w:hAnsi="Times New Roman" w:cs="Times New Roman"/>
                <w:sz w:val="18"/>
                <w:szCs w:val="18"/>
              </w:rPr>
              <w:t>ию цветов на флаге Р.О. с  Макаром , Викой, Елисеем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FC8" w:rsidRPr="00D97C4B" w:rsidTr="00270FC8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Папка- передвижка для родителей «</w:t>
            </w:r>
            <w:r w:rsidR="003871B2" w:rsidRPr="00D97C4B">
              <w:rPr>
                <w:rFonts w:ascii="Times New Roman" w:hAnsi="Times New Roman" w:cs="Times New Roman"/>
                <w:sz w:val="18"/>
                <w:szCs w:val="18"/>
              </w:rPr>
              <w:t>Как рассказать нашим детям об этой Великой Войне?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C8" w:rsidRPr="00D97C4B" w:rsidRDefault="00270FC8" w:rsidP="00270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0FC8" w:rsidRPr="00D97C4B" w:rsidRDefault="00270FC8" w:rsidP="00270FC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10587" w:rsidRPr="00D97C4B" w:rsidRDefault="00310587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  </w:t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>Четверг 07.05.2020</w:t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3871B2"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4105A3"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"День Победы"</w:t>
      </w:r>
      <w:r w:rsidR="00670CD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7"/>
        <w:gridCol w:w="2535"/>
        <w:gridCol w:w="2365"/>
        <w:gridCol w:w="2715"/>
        <w:gridCol w:w="2632"/>
        <w:gridCol w:w="1904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387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«Праздник День Победы» Цель: Формировать представления о празднике, посвященном Дню Победы.</w:t>
            </w:r>
          </w:p>
          <w:p w:rsidR="00393B8D" w:rsidRPr="00D97C4B" w:rsidRDefault="00393B8D" w:rsidP="00387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Май.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Трудовое поручение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"Поменяй полотенца". Цель: формировать желание помогать взрослым.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Д.и. "Лёгкий - тяжёлый".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Цель: предоставить детям возможность прочувствовать меру тяжести знакомых предметов.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Упражнение "Назови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военную профессию". Цель: активизировать словарь и вспомнить названия профессий.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Пение знакомых </w:t>
            </w:r>
            <w:r w:rsidR="003871B2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военных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песен. Цель: формировать умение петь протяжно и мелодично.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Беседа "Каким должен быть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настоящий военный". Цель: формировать представления о здоровом образе жизни.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</w:t>
            </w:r>
            <w:r w:rsidR="008309BC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2BF8" w:rsidRPr="00D97C4B" w:rsidRDefault="008309BC" w:rsidP="00EE2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EE2BF8" w:rsidRPr="00D97C4B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E2BF8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Тема: День Победы. / Гербова В. В. / С.68</w:t>
            </w:r>
          </w:p>
          <w:p w:rsidR="00EE2BF8" w:rsidRPr="00D97C4B" w:rsidRDefault="00EE2BF8" w:rsidP="00EE2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Выяснить, что знают дети об этом великом празднике. Помочь запомнить и выразительно читать стихотворение Т. Белозерова «Праздник Победы».</w:t>
            </w:r>
          </w:p>
          <w:p w:rsidR="007E405F" w:rsidRPr="00D97C4B" w:rsidRDefault="00EE2BF8" w:rsidP="008309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8309BC">
              <w:rPr>
                <w:rFonts w:ascii="Times New Roman" w:hAnsi="Times New Roman" w:cs="Times New Roman"/>
                <w:sz w:val="18"/>
                <w:szCs w:val="18"/>
              </w:rPr>
              <w:t>ФИЗКУЛЬТУРА (УЛИЦА)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309BC">
              <w:rPr>
                <w:rFonts w:ascii="Times New Roman" w:hAnsi="Times New Roman" w:cs="Times New Roman"/>
                <w:sz w:val="18"/>
                <w:szCs w:val="18"/>
              </w:rPr>
              <w:t xml:space="preserve">  Задачи: </w:t>
            </w:r>
            <w:r w:rsidR="008309BC" w:rsidRPr="008309BC">
              <w:rPr>
                <w:rFonts w:ascii="Times New Roman" w:hAnsi="Times New Roman" w:cs="Times New Roman"/>
                <w:sz w:val="18"/>
                <w:szCs w:val="18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соответственно плану прогулки 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Игровая ситуация «Научим почемучку сервировать стол»;</w:t>
            </w:r>
          </w:p>
          <w:p w:rsidR="007E405F" w:rsidRPr="00D97C4B" w:rsidRDefault="007E405F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Чтение. </w:t>
            </w:r>
            <w:r w:rsidR="00444271" w:rsidRPr="00D97C4B">
              <w:rPr>
                <w:rFonts w:ascii="Times New Roman" w:hAnsi="Times New Roman" w:cs="Times New Roman"/>
                <w:sz w:val="18"/>
                <w:szCs w:val="18"/>
              </w:rPr>
              <w:t>В. Сутеев «Под грибом» Цель:  учить слушать художественное произведение.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3871B2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17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"Если подошёл незнакомец". Цель: формировать основы безопасного поведения.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"Какого растения не стало?" Цель: закрепить названия комнатных растений.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EE2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Чтение стихотворения Т.Белозёров "День Победы!" Цель: </w:t>
            </w:r>
            <w:r w:rsidR="00EE2BF8" w:rsidRPr="00D97C4B">
              <w:rPr>
                <w:rFonts w:ascii="Times New Roman" w:hAnsi="Times New Roman" w:cs="Times New Roman"/>
                <w:sz w:val="18"/>
                <w:szCs w:val="18"/>
              </w:rPr>
              <w:t>помочь выучить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Хоровод "Цветы". Цель: повторить слова и движения.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П.и. "Самолёты". Цель: развивать слуховое внимание.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Закреплять знания детей о ч</w:t>
            </w:r>
            <w:r w:rsidR="008309BC">
              <w:rPr>
                <w:rFonts w:ascii="Times New Roman" w:hAnsi="Times New Roman" w:cs="Times New Roman"/>
                <w:sz w:val="18"/>
                <w:szCs w:val="18"/>
              </w:rPr>
              <w:t>астях суток с Вероникой, Дашей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Оформление наглядной информации «Правила дорожные детям знать положено»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Памятка «Обучение детей наблюдательности на улице»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3871B2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>Пятница 08.05.2020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Pr="00D97C4B">
        <w:rPr>
          <w:rFonts w:ascii="Times New Roman" w:eastAsia="Times New Roman" w:hAnsi="Times New Roman" w:cs="Times New Roman"/>
          <w:color w:val="FF0000"/>
          <w:sz w:val="18"/>
          <w:szCs w:val="18"/>
        </w:rPr>
        <w:tab/>
      </w:r>
      <w:r w:rsidR="007E405F"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"День Победы</w:t>
      </w: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7"/>
        <w:gridCol w:w="2536"/>
        <w:gridCol w:w="2368"/>
        <w:gridCol w:w="2717"/>
        <w:gridCol w:w="2626"/>
        <w:gridCol w:w="1904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3871B2">
            <w:pPr>
              <w:ind w:firstLine="708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«Моя Родина – Россия» Цель: Вызвать чувство восхищения красотой природы России и тем, что создано руками талантливого русского народа.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Май.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Создание альбома "Мой дедушка на войне". Цель: воспитывать гордость за тех, кто защищал нашу родину.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"Запомни 5 слов". Цель: развивать память детей.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Дидактическая игра "Чего много?" Цель: усвоение образования существительных в родительном падеже множественного числа.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Показ техники выдувания. Цель: подготовиться к рисованию, познакомить с новой техникой рисования.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"Мы солдаты". Цель: вспомнить слова.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8309BC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E53" w:rsidRPr="008309BC" w:rsidRDefault="00046E53" w:rsidP="002E45D4">
            <w:pPr>
              <w:pStyle w:val="a6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309BC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  <w:r w:rsidR="008309B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8309BC">
              <w:rPr>
                <w:rFonts w:ascii="Times New Roman" w:hAnsi="Times New Roman" w:cs="Times New Roman"/>
                <w:sz w:val="18"/>
                <w:szCs w:val="18"/>
              </w:rPr>
              <w:t xml:space="preserve"> Тема: «Красивая птичка» /Комарова Т.С., С.61</w:t>
            </w:r>
          </w:p>
          <w:p w:rsidR="00046E53" w:rsidRPr="00046E53" w:rsidRDefault="00046E53" w:rsidP="00046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53">
              <w:rPr>
                <w:rFonts w:ascii="Times New Roman" w:hAnsi="Times New Roman" w:cs="Times New Roman"/>
                <w:sz w:val="18"/>
                <w:szCs w:val="18"/>
              </w:rPr>
              <w:t>Цель: Учить детей рисовать птичку, передавая форму тела (овальная), частей, красивое оперение. Упражнять в рисовании красками, кистью. Развивать</w:t>
            </w:r>
          </w:p>
          <w:p w:rsidR="00046E53" w:rsidRDefault="00046E53" w:rsidP="00046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53">
              <w:rPr>
                <w:rFonts w:ascii="Times New Roman" w:hAnsi="Times New Roman" w:cs="Times New Roman"/>
                <w:sz w:val="18"/>
                <w:szCs w:val="18"/>
              </w:rPr>
              <w:t>образное восприятие, воображения. Расширять представления о красоте, образные представления</w:t>
            </w:r>
          </w:p>
          <w:p w:rsidR="007E405F" w:rsidRPr="008309BC" w:rsidRDefault="008309BC" w:rsidP="002E45D4">
            <w:pPr>
              <w:pStyle w:val="a6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ФИЗКУЛЬТУРА. </w:t>
            </w:r>
            <w:r w:rsidRPr="008309BC">
              <w:rPr>
                <w:rFonts w:ascii="Times New Roman" w:hAnsi="Times New Roman" w:cs="Times New Roman"/>
                <w:sz w:val="18"/>
                <w:szCs w:val="18"/>
              </w:rPr>
              <w:t>Закреплять умения удерживать устойчивое равновесие при ходьбе на повышенной опоре,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09BC">
              <w:rPr>
                <w:rFonts w:ascii="Times New Roman" w:hAnsi="Times New Roman" w:cs="Times New Roman"/>
                <w:sz w:val="18"/>
                <w:szCs w:val="18"/>
              </w:rPr>
              <w:t>соблюдать правильную осанку; ходьба и бег между предметами, не задевая их.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3. Май. Карточка 3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соответственно плану прогулки 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7E405F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Релаксация перед сном: Прослу</w:t>
            </w:r>
            <w:r w:rsidR="00444271" w:rsidRPr="00D97C4B">
              <w:rPr>
                <w:rFonts w:ascii="Times New Roman" w:hAnsi="Times New Roman" w:cs="Times New Roman"/>
                <w:sz w:val="18"/>
                <w:szCs w:val="18"/>
              </w:rPr>
              <w:t>шивание музыкальной композиции И. -С. Бах «Ария из сюиты № 3»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 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17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Свето-воздушные ванны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Презентация "Природа России". Цель: способствовать патриотическому воспитанию, расширять представления о природе России.</w:t>
            </w:r>
          </w:p>
        </w:tc>
        <w:tc>
          <w:tcPr>
            <w:tcW w:w="2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"Разложи по порядку". Цель: продолжить учить устанавливать размерные отношения между предметами разной толщины.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Разучивание стихотворения  Т.Белозёров "День Победы!" Цель: учить выразительно читать стихи.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Рисование с подгруппой "Салют". Цель: учить работать в новой технике.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"Дети, которые плохо едят в детском саду" Э.Успенский. Цели: учить детей чувствовать и понимать характер образов произведений, взаимосвязь описанного с реальностью, учить понимать переносное значение метафор, фразеологизмов.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8309BC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 Святославом</w:t>
            </w:r>
            <w:r w:rsidR="007E405F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-закрепить знания о последовательности времен года и дней недели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Информационные беседы с родителями по результатам прошедшей недели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Понедел</w:t>
      </w:r>
      <w:r w:rsidRPr="00D97C4B">
        <w:rPr>
          <w:rFonts w:ascii="Times New Roman" w:hAnsi="Times New Roman" w:cs="Times New Roman"/>
          <w:sz w:val="18"/>
          <w:szCs w:val="18"/>
        </w:rPr>
        <w:t>ьник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1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1.05.2020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"Весенняя лаборатория"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3"/>
        <w:gridCol w:w="2397"/>
        <w:gridCol w:w="2495"/>
        <w:gridCol w:w="2344"/>
        <w:gridCol w:w="2669"/>
        <w:gridCol w:w="2573"/>
        <w:gridCol w:w="1889"/>
      </w:tblGrid>
      <w:tr w:rsidR="007E405F" w:rsidRPr="00D97C4B" w:rsidTr="00062C35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EE2B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Cs/>
                <w:sz w:val="18"/>
                <w:szCs w:val="18"/>
              </w:rPr>
              <w:t>Беседа «Что мы умеем»</w:t>
            </w:r>
            <w:r w:rsidRPr="00D97C4B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  <w:t xml:space="preserve">Цель: Помочь детям понять, что они подросли, многому научились; воспитывать желание выполнять простые действия самостоятельно; развивать навыки самообслуживания. </w:t>
            </w:r>
          </w:p>
          <w:p w:rsidR="007E405F" w:rsidRPr="00D97C4B" w:rsidRDefault="007E405F" w:rsidP="00EE2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Май. №2)</w:t>
            </w:r>
          </w:p>
        </w:tc>
        <w:tc>
          <w:tcPr>
            <w:tcW w:w="188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"Домашние обязанности". Цель: формировать желание помогать маме, не лениться.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"Кто во что одет". Цель: закрепить умение детей систематизировать животных по покрову тела (перья, чешуя, шерсть).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"Кто летает?" Цель: обогащать словарь, развивать мышление.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Коллективная работа "Календарь" (рисование + аппликация). Цель: закрепить знания детей о смене времён года и их последовательности.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Музыкальная разминка "Времена года". Цель: способствовать укреплению организма.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DA3E7E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Default="00DA3E7E" w:rsidP="002E45D4">
            <w:pPr>
              <w:pStyle w:val="a6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 (По плану музыкального руководителя).</w:t>
            </w:r>
          </w:p>
          <w:p w:rsidR="00DA3E7E" w:rsidRPr="00DA3E7E" w:rsidRDefault="00DA3E7E" w:rsidP="002E45D4">
            <w:pPr>
              <w:pStyle w:val="a6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A3E7E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A3E7E">
              <w:rPr>
                <w:rFonts w:ascii="Times New Roman" w:hAnsi="Times New Roman" w:cs="Times New Roman"/>
                <w:sz w:val="18"/>
                <w:szCs w:val="18"/>
              </w:rPr>
              <w:t xml:space="preserve"> Тема: «Козленочек» / Комарова Т.С., С.69</w:t>
            </w:r>
          </w:p>
          <w:p w:rsidR="00DA3E7E" w:rsidRPr="00D97C4B" w:rsidRDefault="00DA3E7E" w:rsidP="00DA3E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детей лепить четвероногое животное (овальное тело, голова, прямые ноги). Закреплять приемы лепки: раскатывание между ладонями, прикрепление частей к вылепленному телу животного, сглаживание мест скрепления, прищипывание. Развивать сенсомоторный</w:t>
            </w:r>
          </w:p>
          <w:p w:rsidR="00DA3E7E" w:rsidRPr="00D97C4B" w:rsidRDefault="00DA3E7E" w:rsidP="00DA3E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опыт.</w:t>
            </w:r>
          </w:p>
          <w:p w:rsidR="00BD5BE1" w:rsidRPr="00BD5BE1" w:rsidRDefault="00BD5BE1" w:rsidP="002E45D4">
            <w:pPr>
              <w:pStyle w:val="a6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ПОЗНАВАТЕЛЬНО-ИССЛЕДОВАТЕЛЬСКАЯ ДЕЯТЕЛЬНОСТЬ. </w:t>
            </w:r>
            <w:r w:rsidRPr="00BD5BE1">
              <w:rPr>
                <w:rFonts w:ascii="Times New Roman" w:hAnsi="Times New Roman" w:cs="Times New Roman"/>
                <w:sz w:val="18"/>
                <w:szCs w:val="18"/>
              </w:rPr>
              <w:t>Тема: Ищем клад (на прогулке).</w:t>
            </w:r>
          </w:p>
          <w:p w:rsidR="00DA3E7E" w:rsidRPr="00BD5BE1" w:rsidRDefault="00BD5BE1" w:rsidP="00BD5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E1">
              <w:rPr>
                <w:rFonts w:ascii="Times New Roman" w:hAnsi="Times New Roman" w:cs="Times New Roman"/>
                <w:sz w:val="18"/>
                <w:szCs w:val="18"/>
              </w:rPr>
              <w:t> Цели: продолжать знакомить детей со свойствами песка; закреплять умение исследовать явления окружающей действительности с помощью практических познавательных действий, развивать интерес к объектам исследования.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4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7E405F" w:rsidP="00E30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Релаксация перед сном: </w:t>
            </w:r>
            <w:r w:rsidR="00E30F66" w:rsidRPr="00D97C4B">
              <w:rPr>
                <w:rFonts w:ascii="Times New Roman" w:hAnsi="Times New Roman" w:cs="Times New Roman"/>
                <w:sz w:val="18"/>
                <w:szCs w:val="18"/>
              </w:rPr>
              <w:t>Чтение рассказа из цикла «Синичкин календарь» «Май» В. Бианки</w:t>
            </w:r>
            <w:r w:rsidR="00310587" w:rsidRPr="00D97C4B">
              <w:rPr>
                <w:sz w:val="18"/>
                <w:szCs w:val="18"/>
              </w:rPr>
              <w:t xml:space="preserve"> </w:t>
            </w:r>
            <w:r w:rsidR="00310587"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7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EE2BF8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17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Самомассаж головы.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об автовокзале города. Цель: продолжить знакомство с важными объектами города.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"Расскажем Незнайке о деревьях в нашем саду". Цель: расширить представления о деревьях на территории сада.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Отгадывание загадок по временам года. Цель: продолжать учить отгадывать загадки, развивать образное мышление.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Рисование "Нарисуй картинку про весну". Цель: учить передавать в рисунке впечатления от весны, закрепить умение работать с красками.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"Пришла весна - ребятишкам не до сна" (по Шорыгиной). Цель: формировать представления о здоровом образе жизни.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Индивидуальная работа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</w:t>
            </w:r>
            <w:r w:rsidR="00BD5BE1">
              <w:rPr>
                <w:rFonts w:ascii="Times New Roman" w:hAnsi="Times New Roman" w:cs="Times New Roman"/>
                <w:sz w:val="18"/>
                <w:szCs w:val="18"/>
              </w:rPr>
              <w:t>о по столовой – Вероника, Елисей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– закреплять навыки - сервировка стола.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Учить Алексея правильно держать карандаш во время рисования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и консультации по запросам родителей.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Вторник 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12.05.2020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Тематическая неделя "Весенняя лаборатория"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7"/>
        <w:gridCol w:w="2534"/>
        <w:gridCol w:w="2371"/>
        <w:gridCol w:w="2714"/>
        <w:gridCol w:w="2628"/>
        <w:gridCol w:w="1904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3B8D" w:rsidRPr="00D97C4B" w:rsidRDefault="00393B8D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«Помогаем взрослым» Цель: Воспитывать желание оказывать посильную помощь воспитателям, няне, родителям.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Май.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Рассказы детей "Кем работает мой папа". Цель: формировать уважение к труду взрослых.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"Запомни 5 слов" (картинок по теме). Цель: способствовать развитию памяти.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Дидактическая игра "Игра в слова". Цель: учить синтезировать и группировать слова по признаку.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Раскрашивание "Дымковская уточка". Цель: вспомнить элементы росписи, развивать глазомер и мелкую моторику.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Прыжки на двух ногах через шнуры. Цель: упражнять в равновесии.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BD5BE1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5BE1" w:rsidRPr="00BD5BE1" w:rsidRDefault="00BD5BE1" w:rsidP="002E45D4">
            <w:pPr>
              <w:pStyle w:val="a6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D5BE1">
              <w:rPr>
                <w:rFonts w:ascii="Times New Roman" w:hAnsi="Times New Roman" w:cs="Times New Roman"/>
                <w:sz w:val="18"/>
                <w:szCs w:val="18"/>
              </w:rPr>
              <w:t>ФЭМП. Помораева И.А., Позина В.А., с.51</w:t>
            </w:r>
          </w:p>
          <w:p w:rsidR="00BD5BE1" w:rsidRDefault="00BD5BE1" w:rsidP="00BD5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E1">
              <w:rPr>
                <w:rFonts w:ascii="Times New Roman" w:hAnsi="Times New Roman" w:cs="Times New Roman"/>
                <w:sz w:val="18"/>
                <w:szCs w:val="18"/>
              </w:rPr>
              <w:t>Цель: 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назад, налево, направо, вверх, вниз. Упражнять в счете и отсчете предметов на слух, на ощупь (в пределах 5).Продолжать знакомить с цилиндром на основе сравнения его с шаром и кубом.</w:t>
            </w:r>
          </w:p>
          <w:p w:rsidR="00BD5BE1" w:rsidRPr="00BD5BE1" w:rsidRDefault="00EE2BF8" w:rsidP="00BD5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BD5BE1">
              <w:rPr>
                <w:rFonts w:ascii="Times New Roman" w:hAnsi="Times New Roman" w:cs="Times New Roman"/>
                <w:sz w:val="18"/>
                <w:szCs w:val="18"/>
              </w:rPr>
              <w:t xml:space="preserve"> ФИЗКУЛЬТУРА. Задачи: </w:t>
            </w:r>
            <w:r w:rsidR="00BD5BE1" w:rsidRPr="00BD5BE1">
              <w:rPr>
                <w:rFonts w:ascii="Times New Roman" w:hAnsi="Times New Roman" w:cs="Times New Roman"/>
                <w:sz w:val="18"/>
                <w:szCs w:val="18"/>
              </w:rPr>
              <w:t>Учить перестраиваться в пары на месте; ловить мяч; правильному хвату при ползании; соблюдать дистанцию во время передвижения.</w:t>
            </w:r>
          </w:p>
          <w:p w:rsidR="00BD5BE1" w:rsidRPr="00BD5BE1" w:rsidRDefault="00BD5BE1" w:rsidP="00BD5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E1">
              <w:rPr>
                <w:rFonts w:ascii="Times New Roman" w:hAnsi="Times New Roman" w:cs="Times New Roman"/>
                <w:sz w:val="18"/>
                <w:szCs w:val="18"/>
              </w:rPr>
              <w:t>Упражнять в мягком приземлении при спрыгивании; в ползании на четвереньках на повышенной опоре. Закреплять умение прокатывать мяч; навык нахождения своего места в колонне; прыжки на двух ногах.</w:t>
            </w:r>
          </w:p>
          <w:p w:rsidR="007E405F" w:rsidRPr="00D97C4B" w:rsidRDefault="00BD5BE1" w:rsidP="00BD5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E1">
              <w:rPr>
                <w:rFonts w:ascii="Times New Roman" w:hAnsi="Times New Roman" w:cs="Times New Roman"/>
                <w:sz w:val="18"/>
                <w:szCs w:val="18"/>
              </w:rPr>
              <w:t>Развивать глазомер.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 «Вспомним правила поведения за столом».</w:t>
            </w:r>
          </w:p>
          <w:p w:rsidR="007E405F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Чтение потешки «Солнышко-ведрышко»  Цель: познакомить детей с русской народной потешкой, учить внимательно, слушать и понимать смысл прочитанного, активизировать словарь, ознакомить детей с приметами весны.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EE2BF8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17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Общеразвивающие упражнения «Футболисты»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С.р.игра "На стройке". Цель: учить действовать в соответствии с взятой на себя ролью.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Познавательно-исследовательская деятельность "Прозрачность воды". Цель: подвести к обобщению "чистая вода - прозрачная", "грязная -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непрозрачная".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Чтение Сутеев "Как зима кончилась". Цель: расширять знания о весне через литературу.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Танцевальные движения под русские народные мелодии. Цель: закреплять умение хорошо и свободно ориентироваться в пространстве.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"Чудесный мешочек" (предметы личной гигиены). Цель: формировать представления о здоровом образе жизни.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BD5BE1" w:rsidP="00062C3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Дежурство по столовой –Алиса </w:t>
            </w:r>
            <w:r w:rsidR="007E405F" w:rsidRPr="00D97C4B">
              <w:rPr>
                <w:rFonts w:ascii="Times New Roman" w:hAnsi="Times New Roman" w:cs="Times New Roman"/>
                <w:sz w:val="18"/>
                <w:szCs w:val="18"/>
              </w:rPr>
              <w:t>, Настя  – закреплять навыки - сервировка стола.</w:t>
            </w:r>
            <w:r w:rsidR="007E405F" w:rsidRPr="00D97C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Закрепить с Дианой  Б., временные представления (части суток, дни недели)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9B17C9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Папка-передвижка «Познавательные игры»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Среда 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13.05.2020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>Тематическая неделя "Весенняя лаборатория"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81"/>
        <w:gridCol w:w="2522"/>
        <w:gridCol w:w="2362"/>
        <w:gridCol w:w="2694"/>
        <w:gridCol w:w="2610"/>
        <w:gridCol w:w="1899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720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«Цветущая весна» Цель: Вызвать интерес к миру растений. Закреплять представления о среде обитания растений.</w:t>
            </w:r>
          </w:p>
          <w:p w:rsidR="007E405F" w:rsidRPr="00D97C4B" w:rsidRDefault="007E405F" w:rsidP="00720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</w:t>
            </w:r>
            <w:r w:rsidR="0044789F" w:rsidRPr="00D97C4B">
              <w:rPr>
                <w:rFonts w:ascii="Times New Roman" w:hAnsi="Times New Roman" w:cs="Times New Roman"/>
                <w:sz w:val="18"/>
                <w:szCs w:val="18"/>
              </w:rPr>
              <w:t>(см. Приложение 2. Май. №2)</w:t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"Петя сломал ногу". Цель: обсудить ситуацию с детьми.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"Разложи на группы". Цель: закрепить умение классифицировать насекомых и животных.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Дидактическая игра "Скажи правильно". Цель: упражнять в подборе глаголов.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Аппликация из мелких кусочков бумаги по желанию воспитателя. Цель: вспомнить свойства бумаги, развивать моторику и усидчивость.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"Шишка - камешек". Цель: упражнять в ходьбе и беге по кругу со сменой направления.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BD5BE1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5BE1" w:rsidRDefault="00BD5BE1" w:rsidP="002E45D4">
            <w:pPr>
              <w:pStyle w:val="a6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 (По плану музыкального руководителя)</w:t>
            </w:r>
          </w:p>
          <w:p w:rsidR="00DA3E7E" w:rsidRPr="00BD5BE1" w:rsidRDefault="00BD5BE1" w:rsidP="002E45D4">
            <w:pPr>
              <w:pStyle w:val="a6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 МИРОМ. Т</w:t>
            </w:r>
            <w:r w:rsidR="00DA3E7E" w:rsidRPr="00BD5BE1">
              <w:rPr>
                <w:rFonts w:ascii="Times New Roman" w:hAnsi="Times New Roman" w:cs="Times New Roman"/>
                <w:sz w:val="18"/>
                <w:szCs w:val="18"/>
              </w:rPr>
              <w:t xml:space="preserve">ема: «Узнай все о себе, воздушный шарик». /Дыбина О.В. / С.33/   </w:t>
            </w:r>
          </w:p>
          <w:p w:rsidR="00DA3E7E" w:rsidRDefault="00DA3E7E" w:rsidP="00DA3E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3E7E">
              <w:rPr>
                <w:rFonts w:ascii="Times New Roman" w:hAnsi="Times New Roman" w:cs="Times New Roman"/>
                <w:sz w:val="18"/>
                <w:szCs w:val="18"/>
              </w:rPr>
              <w:t>Цель: Познакомить детей с качествами и свойствами резины. Учить устанавливать связь между материалом, из которого сделан предмет, и способом его использования.</w:t>
            </w:r>
          </w:p>
          <w:p w:rsidR="007E405F" w:rsidRPr="00D97C4B" w:rsidRDefault="00BD5BE1" w:rsidP="00BD5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ЮНЫЙ ЭКОЛОГ. Тема : «Деревья и кустарники на участке детского сада». Цель: наблюдение за весенними </w:t>
            </w:r>
            <w:r w:rsidRPr="00BD5BE1">
              <w:rPr>
                <w:rFonts w:ascii="Times New Roman" w:hAnsi="Times New Roman" w:cs="Times New Roman"/>
                <w:sz w:val="18"/>
                <w:szCs w:val="18"/>
              </w:rPr>
              <w:t xml:space="preserve"> кустами и деревьями на участке детского сада.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6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Н. Сладков «Неслух» 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9B17C9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17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Свето- 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С.р.игра "Электричка". Цель: формировать умение переносить полученные знания в игру.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"Найди ошибку". Цель: развивать внимание, учить находить ошибки в изображении времён года.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Ш.Перро "Красная шапочка". Цель: помочь детям мысленно представить героев, развивать воображение.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Развлечение "В гости к солнышку". Цель: формировать экологическую культуру у детей.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Настольная игра "Опиши спортивный инвентарь". Цель: закрепить знания детей о способах использования спортивного инвентаря.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</w:t>
            </w:r>
            <w:r w:rsidR="00BD5BE1">
              <w:rPr>
                <w:rFonts w:ascii="Times New Roman" w:hAnsi="Times New Roman" w:cs="Times New Roman"/>
                <w:sz w:val="18"/>
                <w:szCs w:val="18"/>
              </w:rPr>
              <w:t>журство по столовой – София К., Варей Н.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– закреплять навыки - сервировка стола.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Индивидуальные консультации по запросам родителей.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Проведение с детьми в домашних условиях закаливающих процедур и утренней гимнастики, регулярных прогулок на свежем воздухе с целью совершенствования привычки к здоровьесберегающему поведению.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Четверг  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14.05.2020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Тематическая неделя "Весенняя лаборатория"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5"/>
        <w:gridCol w:w="2537"/>
        <w:gridCol w:w="2370"/>
        <w:gridCol w:w="2713"/>
        <w:gridCol w:w="2629"/>
        <w:gridCol w:w="1904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720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«Когда цветет сирень» Цель: Воспитывать любовь к природе. Вызвать желание любоваться красотой весны</w:t>
            </w:r>
          </w:p>
          <w:p w:rsidR="007E405F" w:rsidRPr="00D97C4B" w:rsidRDefault="0044789F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(см. Приложение 2. Май.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Утреннее приветствие "Солнышко". Цель: создать положительный климат в группе.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Презентация "Сухопутная черепаха". Цель: познакомить детей с жизнью черепахи.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с карточками "Превращения" (кто кем будет, кто кем был, чем это станет и т.д.). Цель: развивать умение выстраивать предложение по образцу, с опорой на карточки, обогащать словарь детей.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о профессии композитора. Цель: расширять знания детей о профессиях, развивать слух.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"Три медведя шли домой". Цель: способствовать развитию физических качеств.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BD5BE1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17C9" w:rsidRPr="00D97C4B" w:rsidRDefault="00BD5BE1" w:rsidP="009B1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9B17C9" w:rsidRPr="00D97C4B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9B17C9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Тема: Звуковая культура речи: определение первого звука в слове./ Журова Л.Е./ С. 28</w:t>
            </w:r>
          </w:p>
          <w:p w:rsidR="009B17C9" w:rsidRPr="00D97C4B" w:rsidRDefault="009B17C9" w:rsidP="009B1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детей определять первый звук в слове. Учить детей интонационно выделять любой первый звук в слове по образцу, представленному воспитателем.</w:t>
            </w:r>
          </w:p>
          <w:p w:rsidR="007E405F" w:rsidRPr="00D97C4B" w:rsidRDefault="009B17C9" w:rsidP="00BD5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BD5BE1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 (УЛИЦА). Задачи:  </w:t>
            </w:r>
            <w:r w:rsidR="00BD5BE1" w:rsidRPr="00BD5BE1">
              <w:rPr>
                <w:rFonts w:ascii="Times New Roman" w:hAnsi="Times New Roman" w:cs="Times New Roman"/>
                <w:sz w:val="18"/>
                <w:szCs w:val="18"/>
              </w:rPr>
              <w:t>Ходьба и бег в колонне по одному, перестроение в пары на месте, в три звена, между предметами (поставленными врассыпную), по гимнастической скамейке. Ходьба с поворотами на углах, со сменой ведущего. Бег врассыпную с нахождением своего места в колонне.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7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Д/И: «Расскажем мишке, как надо встречать гостей».</w:t>
            </w:r>
          </w:p>
          <w:p w:rsidR="007E405F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Е. Серов «Одуванчик»</w:t>
            </w:r>
            <w:r w:rsidR="00310587" w:rsidRPr="00D97C4B">
              <w:rPr>
                <w:sz w:val="18"/>
                <w:szCs w:val="18"/>
              </w:rPr>
              <w:t xml:space="preserve"> </w:t>
            </w:r>
            <w:r w:rsidR="00310587"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</w:t>
            </w:r>
            <w:r w:rsidR="009B17C9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дуры, дыхательная гимнастика)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17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С.р.игра по выбору детей. Цель: способствовать развитию воображения и игровых навыков.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"Сравнение предметов из разных материалов". Цель: закрепить знания о материалах, полученные в течение года.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С.Маршак "Багаж". Цель: развлечь детей, продолжить знакомство с творчеством Маршака.</w:t>
            </w:r>
          </w:p>
        </w:tc>
        <w:tc>
          <w:tcPr>
            <w:tcW w:w="2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"Угадай, что звучит". Цель: назвать как можно больше источников звука.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Игровой дыхательный тренинг "В весеннем лесу". Цель: способствовать укреплению организма.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Дежурство</w:t>
            </w:r>
            <w:r w:rsidR="00BD5BE1">
              <w:rPr>
                <w:rFonts w:ascii="Times New Roman" w:hAnsi="Times New Roman" w:cs="Times New Roman"/>
                <w:sz w:val="18"/>
                <w:szCs w:val="18"/>
              </w:rPr>
              <w:t xml:space="preserve"> по столовой – Ярослав , Даша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. – закреплять навыки - сервировка стола.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Упражнять Дашу П. в выполнении штриховки различных форм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Поговорить с родителями о самочувствии детей.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и консультации по запросам родителей.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Пятница 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15.05.2020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Тематическая неделя "Весенняя лаборатория"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7"/>
        <w:gridCol w:w="2718"/>
        <w:gridCol w:w="2626"/>
        <w:gridCol w:w="1904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«Мы посадим огород» Цель: Привлекать детей к посильному труду на участке детского сада, в цветнике.</w:t>
            </w:r>
          </w:p>
          <w:p w:rsidR="007E405F" w:rsidRPr="00D97C4B" w:rsidRDefault="0044789F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(см. Приложение 2. Май.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Упражнение "Как бы ты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поступил". Цель: учить высказывать своё отношение к негативным поступкам.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Д.и. с блоками Дьенеша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"Выложи дорожку". Цель: формировать умение ориентироваться на схему, учитывать несколько признаков предмета.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Дидактическая игра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"Скажи по-другому". Цель: развивать умение подбирать слова, близкие по значению.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Лепка из пластилина и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ореховой скорлупы "Черепаха". Цель: развивать творчество, показать детям возможность использования природного материала в лепке.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П.и. "Бежит ручеек". Цель: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воспитывать доброжелательное отношение к участникам игры.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</w:t>
            </w:r>
            <w:r w:rsidR="00BD5BE1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5BE1" w:rsidRPr="00BD5BE1" w:rsidRDefault="009B17C9" w:rsidP="00BD5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5BE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BD5BE1" w:rsidRPr="00BD5BE1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  <w:r w:rsidR="00BD5B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D5BE1" w:rsidRPr="00BD5BE1">
              <w:rPr>
                <w:rFonts w:ascii="Times New Roman" w:hAnsi="Times New Roman" w:cs="Times New Roman"/>
                <w:sz w:val="18"/>
                <w:szCs w:val="18"/>
              </w:rPr>
              <w:t xml:space="preserve"> Тема: «Нарисуй картинку про весну» /Комарова Т.С., С.81</w:t>
            </w:r>
          </w:p>
          <w:p w:rsidR="00BD5BE1" w:rsidRDefault="00BD5BE1" w:rsidP="00DA3E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BE1">
              <w:rPr>
                <w:rFonts w:ascii="Times New Roman" w:hAnsi="Times New Roman" w:cs="Times New Roman"/>
                <w:sz w:val="18"/>
                <w:szCs w:val="18"/>
              </w:rPr>
              <w:t>Цель: Учить детей передавать в рисунке впечатления от весны. Развивать умение удачно располагать изображение на листе. Упражнять в рисовании красками (хорошо промывать кисть, осушать ее, набирать краску на кистьпо мере надобности).</w:t>
            </w:r>
          </w:p>
          <w:p w:rsidR="007E405F" w:rsidRPr="00CD56C5" w:rsidRDefault="00CD56C5" w:rsidP="002E45D4">
            <w:pPr>
              <w:pStyle w:val="a6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ФИЗКУЛЬТУРА.  Задачи: </w:t>
            </w:r>
            <w:r w:rsidRPr="00CD56C5">
              <w:rPr>
                <w:rFonts w:ascii="Times New Roman" w:hAnsi="Times New Roman" w:cs="Times New Roman"/>
                <w:sz w:val="18"/>
                <w:szCs w:val="18"/>
              </w:rPr>
              <w:t>Упражнять в ходьбе и беге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56C5">
              <w:rPr>
                <w:rFonts w:ascii="Times New Roman" w:hAnsi="Times New Roman" w:cs="Times New Roman"/>
                <w:sz w:val="18"/>
                <w:szCs w:val="18"/>
              </w:rPr>
              <w:t>между предметами; в ползании по скамейке на четвереньках; в ходьбе со сменой ведущего, с высоким подниманием колен. Закреплять умение подлезать под шнур; отбивать мяч о пол; действовать по сигналу, перешагивании через препятствия.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7E405F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Релаксация перед сном: Прослушивание </w:t>
            </w:r>
            <w:r w:rsidR="00444271" w:rsidRPr="00D97C4B">
              <w:rPr>
                <w:rFonts w:ascii="Times New Roman" w:hAnsi="Times New Roman" w:cs="Times New Roman"/>
                <w:sz w:val="18"/>
                <w:szCs w:val="18"/>
              </w:rPr>
              <w:t>музыкальной композиции Ф. Шуберт «Аве Мария».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</w:t>
            </w:r>
            <w:r w:rsidR="009B17C9" w:rsidRPr="00D97C4B">
              <w:rPr>
                <w:rFonts w:ascii="Times New Roman" w:hAnsi="Times New Roman" w:cs="Times New Roman"/>
                <w:sz w:val="18"/>
                <w:szCs w:val="18"/>
              </w:rPr>
              <w:t>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17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мытье рук и лица; - игры с водой;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"Найди друга". Цель: развивать тактильное восприятие.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Экспериментальная деятельность "Свет и тень". Цель: знакомить с образованием тени от предметов, установить сходство тени и объекта, создать с помощью теней образы.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Внесение новой книги в уголок, рассматривание иллюстраций. Цель: формировать понимание того, что из книг можно узнать много интересного.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Аппликация и конструирование из бумаги "Здание детского сада". Цель: формировать умение делать из прямоугольника квадраты (окна), аккуратно наклеивать детали.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"Как надо правильно сидеть". Цель: формировать правильную осанку у дошкольников.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CD56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Дежурство по столово</w:t>
            </w:r>
            <w:r w:rsidR="00CD56C5">
              <w:rPr>
                <w:rFonts w:ascii="Times New Roman" w:hAnsi="Times New Roman" w:cs="Times New Roman"/>
                <w:sz w:val="18"/>
                <w:szCs w:val="18"/>
              </w:rPr>
              <w:t>й – Маша М, Таня К.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– закреплять навыки - сервировка стола. 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Информационные беседы с родителями по результатам прошедшей недели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Понедел</w:t>
      </w:r>
      <w:r w:rsidRPr="00D97C4B">
        <w:rPr>
          <w:rFonts w:ascii="Times New Roman" w:hAnsi="Times New Roman" w:cs="Times New Roman"/>
          <w:sz w:val="18"/>
          <w:szCs w:val="18"/>
        </w:rPr>
        <w:t>ьник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18.05.2020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Тематическая неделя "Время весёлых игр, повторение"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80"/>
        <w:gridCol w:w="2524"/>
        <w:gridCol w:w="2363"/>
        <w:gridCol w:w="2696"/>
        <w:gridCol w:w="2606"/>
        <w:gridCol w:w="1899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Беседа «Для чего нужен спорт»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ab/>
              <w:t>Цель: Формирование у детей осознанного отношения к своему здоровью и потребности к ЗОЖ.</w:t>
            </w:r>
          </w:p>
          <w:p w:rsidR="007E405F" w:rsidRPr="00D97C4B" w:rsidRDefault="0044789F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(см. Приложение 2. Май. №1)</w:t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1971F8" w:rsidP="001971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"Как я провёл выходные". Цель: расширять знания детей о местах отдыха в городе и его приделах.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"Зачем улитке панцирь". Цель: расширять знания детей о природе, защитном поведении животных.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"Подумай и назови". Цель: упражнять детей в образовании прилагательных от существительных.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Лепка из солёного теста и крупных макарон "Улитка". Цель: показать детям возможность использования бросового материала в лепке.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"Три медведя шли домой". Цель: воспитывать дисциплинированность, самоконтроль.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CD56C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56C5" w:rsidRDefault="00CD56C5" w:rsidP="00CD56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МУЗЫКА. (По плану музыкального руководителя).</w:t>
            </w:r>
          </w:p>
          <w:p w:rsidR="00CD56C5" w:rsidRPr="00CD56C5" w:rsidRDefault="00CD56C5" w:rsidP="00CD56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АППЛИКАЦИЯ.</w:t>
            </w:r>
            <w:r w:rsidRPr="00CD56C5">
              <w:rPr>
                <w:rFonts w:ascii="Times New Roman" w:hAnsi="Times New Roman" w:cs="Times New Roman"/>
                <w:sz w:val="18"/>
                <w:szCs w:val="18"/>
              </w:rPr>
              <w:t xml:space="preserve"> Тема: «Волшебный сад»/Комарова Т.С.,  С.81</w:t>
            </w:r>
          </w:p>
          <w:p w:rsidR="00CD56C5" w:rsidRDefault="00CD56C5" w:rsidP="00CD56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56C5">
              <w:rPr>
                <w:rFonts w:ascii="Times New Roman" w:hAnsi="Times New Roman" w:cs="Times New Roman"/>
                <w:sz w:val="18"/>
                <w:szCs w:val="18"/>
              </w:rPr>
              <w:t>Цель: Учить детей создавать коллективную композицию, самостоятельно определяя содержание изображения (волшебные деревья, цветы). Учить резать ножницами по прямой; закруглять углы квадрата, прямоугольника. Развивать образное восприятие, воображение.</w:t>
            </w:r>
          </w:p>
          <w:p w:rsidR="00CD56C5" w:rsidRPr="00CD56C5" w:rsidRDefault="00CD56C5" w:rsidP="00CD56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ПОЗНАВАТЕЛЬНО-ИССЛЕДОВАТЕЛЬСКАЯ ДЕЯТЕЛЬНОСТЬ. </w:t>
            </w:r>
            <w:r w:rsidRPr="00CD56C5">
              <w:rPr>
                <w:rFonts w:ascii="Times New Roman" w:hAnsi="Times New Roman" w:cs="Times New Roman"/>
                <w:sz w:val="18"/>
                <w:szCs w:val="18"/>
              </w:rPr>
              <w:t>Тема: Как корень «служит»?</w:t>
            </w:r>
          </w:p>
          <w:p w:rsidR="00CD56C5" w:rsidRPr="00CD56C5" w:rsidRDefault="00CD56C5" w:rsidP="00CD56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56C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Цель: формировать у детей понятие о значении корня для роста и развития растений; закреплять умения устанавливать взаимосвязь между объектами исследования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E405F" w:rsidRPr="00D97C4B" w:rsidRDefault="007E405F" w:rsidP="009B1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2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Д/И: «Принимайся за обед».</w:t>
            </w:r>
          </w:p>
          <w:p w:rsidR="007E405F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Чтение. </w:t>
            </w:r>
            <w:r w:rsidR="007E405F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Сказка «Война грибов с ягодами», обр. В. Даля Цель: продолжать слушать и исполнять с детьми русские народные песни, создавать атмосферу радости от общения с природой, в игровой форме закрепить знания о грибах.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9B17C9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18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с макетом "Крестьянское подворье". Цель: расширять представление о родине.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"Логические таблицы". Цель: способствовать развитию мышления.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С.Маршака "Вот какой рассеянный". Цель: поддержать интерес к литературе и произведениям С.Маршака.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Хороводы по выбору детей. Цель: приобщать детей к миру искусства.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Отгадывание загадок о частях тела. Цель: формировать представления о здоровом образе жизни.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Дежурство по столовой – Алексей , Артём – закреплять навыки - сервировка стола.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запоминанию цветов на флаге Р.О. с Эльдаром, Викой, Лаурой.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9B17C9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Научить ребенка играть в любую игру из своего детства.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Вторник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19.05.2020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Тематическая неделя "Время весёлых игр, повторение"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3"/>
        <w:gridCol w:w="2217"/>
        <w:gridCol w:w="2535"/>
        <w:gridCol w:w="2370"/>
        <w:gridCol w:w="2715"/>
        <w:gridCol w:w="2626"/>
        <w:gridCol w:w="1904"/>
      </w:tblGrid>
      <w:tr w:rsidR="007E405F" w:rsidRPr="00D97C4B" w:rsidTr="00062C35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720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«Что мы делаем летом?» Цель: Знакомить детей с летними развлечениями, видами спорта. Формировать представления о безопасном поведении летом.</w:t>
            </w:r>
          </w:p>
          <w:p w:rsidR="007E405F" w:rsidRPr="00D97C4B" w:rsidRDefault="0044789F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(см. Приложение 2. Май.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"Покажем Нюше, как мы умеем мыть руки". Цель: закрепить последовательность мытья рук.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Развивающая игра "Чем похожи и чем отличаются". Цель: развивать наблюдательность и мышление.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"Цепочка". Цель: упражняться в образовании новых слов по образцу.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"Искатели". Цель: продолжать закреплять и обогащать представления детей о цветах и оттенках окружающих предметов и объектов природы.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"Витамины на столе". Цель: формировать представление о необходимых человеку веществах и витаминах.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CD56C5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56C5" w:rsidRPr="00CD56C5" w:rsidRDefault="00CD56C5" w:rsidP="002E45D4">
            <w:pPr>
              <w:pStyle w:val="a6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D56C5">
              <w:rPr>
                <w:rFonts w:ascii="Times New Roman" w:hAnsi="Times New Roman" w:cs="Times New Roman"/>
                <w:sz w:val="18"/>
                <w:szCs w:val="18"/>
              </w:rPr>
              <w:t>ФЭМП. Помораева И.А., Позина В.А., с.39</w:t>
            </w:r>
          </w:p>
          <w:p w:rsidR="00CD56C5" w:rsidRPr="00CD56C5" w:rsidRDefault="00CD56C5" w:rsidP="00CD56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56C5">
              <w:rPr>
                <w:rFonts w:ascii="Times New Roman" w:hAnsi="Times New Roman" w:cs="Times New Roman"/>
                <w:sz w:val="18"/>
                <w:szCs w:val="18"/>
              </w:rPr>
              <w:t>Цель: Закреплять представления о том, что результат счета не зависит от расстояния между предметами (в пределах 5).Упражнять в умении находить одинаковые игрушки по цвету или величине. Совершенствовать умение устанавливать последовательность частей суток: утро, день, вечер, ночь.</w:t>
            </w:r>
          </w:p>
          <w:p w:rsidR="007E405F" w:rsidRPr="00CD56C5" w:rsidRDefault="00CD56C5" w:rsidP="002E45D4">
            <w:pPr>
              <w:pStyle w:val="a6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ФИЗКУЛЬТУРА. Задачи: </w:t>
            </w:r>
            <w:r w:rsidRPr="00CD56C5">
              <w:rPr>
                <w:rFonts w:ascii="Times New Roman" w:hAnsi="Times New Roman" w:cs="Times New Roman"/>
                <w:sz w:val="18"/>
                <w:szCs w:val="18"/>
              </w:rPr>
              <w:t>Ходьба в колонне по одному, между предметами на носках. Бег между предметами, врас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сыпную с нахождением своего мес</w:t>
            </w:r>
            <w:r w:rsidRPr="00CD56C5">
              <w:rPr>
                <w:rFonts w:ascii="Times New Roman" w:hAnsi="Times New Roman" w:cs="Times New Roman"/>
                <w:sz w:val="18"/>
                <w:szCs w:val="18"/>
              </w:rPr>
              <w:t>та в колонне, с остановкой по Сигналу; со сменой ведущего, с выполнением заданий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3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44271" w:rsidRPr="00D97C4B" w:rsidRDefault="00444271" w:rsidP="00444271">
            <w:pPr>
              <w:tabs>
                <w:tab w:val="left" w:pos="654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Х.-К. Андерсен «Огниво» Цель: расширять представление детей о сказках Андерсена;</w:t>
            </w:r>
          </w:p>
          <w:p w:rsidR="007E405F" w:rsidRPr="00D97C4B" w:rsidRDefault="00444271" w:rsidP="00444271">
            <w:pPr>
              <w:tabs>
                <w:tab w:val="left" w:pos="654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познакомить с содержанием сказки «Огниво», закрепить знания детей по сказкам Андерсена, развивать речь.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Деятельность 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Гимнастика пробуждения (закаливающие процедуры, дыхательная гимнастика 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18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Закаливающие процедуры: Водные процедуры.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Текущие дела в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Рассматривание альбома "Моя семья". Цель: укреплять родственные связи, напомнить, что взрослым надо помогать.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"Какого растения не стало?" Цель: закрепить названия комнатных растений.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Ю.Мориц "Дом гнома, гном - дома!" Цель: помочь детям понять юмористический смысл произведения.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Слушание "Пастушок" муз. Майкопара. Цель: учить свободно высказываться о содержании мелодии.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 спортсменах. Цель: знакомить детей со спортом.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Дежурство </w:t>
            </w:r>
            <w:r w:rsidR="00CD56C5">
              <w:rPr>
                <w:rFonts w:ascii="Times New Roman" w:hAnsi="Times New Roman" w:cs="Times New Roman"/>
                <w:sz w:val="18"/>
                <w:szCs w:val="18"/>
              </w:rPr>
              <w:t>по столовой – Захар, Елисей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– закреплять навыки - сервировка стола.</w:t>
            </w:r>
          </w:p>
          <w:p w:rsidR="007E405F" w:rsidRPr="00D97C4B" w:rsidRDefault="00CD56C5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 Вероникой, Викой</w:t>
            </w:r>
            <w:r w:rsidR="007E405F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- повторить домашний адрес. Обратить внимание детей на номера домов.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1971F8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Буклет «Правила игры для детей и родителей»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Среда 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20.05.2020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Тематическая неделя "Время весёлых игр, повторение"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165"/>
        <w:gridCol w:w="2410"/>
        <w:gridCol w:w="2812"/>
        <w:gridCol w:w="2575"/>
        <w:gridCol w:w="2521"/>
        <w:gridCol w:w="1885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CD56C5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7E405F"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«Летние виды спорта» Цель: Познакомить с летними видами спорта.</w:t>
            </w:r>
          </w:p>
          <w:p w:rsidR="007E405F" w:rsidRPr="00D97C4B" w:rsidRDefault="0044789F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(см. Приложение 2. Май. №1)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Рассказ воспитателя о хлеборобах. Цель: расширять представления о профессиях на селе.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Настольная игра "Лото". Цель: вспомнить правила игры.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"Отгадай предмет по названиям его частей". Цель: активизировать словарь, закреплять названия знакомых предметов.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Аппликация "Радуга". Цель: учить составлять изображение из разных частей, работать с ножницами.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"Как с этим можно играть". Цель: расширять знания о подвижных играх.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CD56C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B3EC8" w:rsidRDefault="00EB3EC8" w:rsidP="002E45D4">
            <w:pPr>
              <w:pStyle w:val="a6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МУЗЫКА. (По плану музыкальному руководителя).</w:t>
            </w:r>
          </w:p>
          <w:p w:rsidR="00CD56C5" w:rsidRPr="00EB3EC8" w:rsidRDefault="00EB3EC8" w:rsidP="002E45D4">
            <w:pPr>
              <w:pStyle w:val="a6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 МИРОМ.</w:t>
            </w:r>
            <w:r w:rsidR="00CD56C5" w:rsidRPr="00EB3EC8">
              <w:rPr>
                <w:rFonts w:ascii="Times New Roman" w:hAnsi="Times New Roman" w:cs="Times New Roman"/>
                <w:sz w:val="18"/>
                <w:szCs w:val="18"/>
              </w:rPr>
              <w:t xml:space="preserve"> Тема: социальным миром «В мире пластмассы» /Дыбина О.В./ С.40/</w:t>
            </w:r>
          </w:p>
          <w:p w:rsidR="00CD56C5" w:rsidRDefault="00CD56C5" w:rsidP="00CD56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56C5">
              <w:rPr>
                <w:rFonts w:ascii="Times New Roman" w:hAnsi="Times New Roman" w:cs="Times New Roman"/>
                <w:sz w:val="18"/>
                <w:szCs w:val="18"/>
              </w:rPr>
              <w:t>Цель: Познакомить детей со свойствами и качествами предметов из пластмассы. Помочь выявить свойства пластмассы (гладкая, лѐгкая, цветная). Воспитывать бережное отношение к вещам. Развивать любознательность</w:t>
            </w:r>
            <w:r w:rsidR="001971F8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7E405F" w:rsidRPr="00EB3EC8" w:rsidRDefault="00EB3EC8" w:rsidP="002E45D4">
            <w:pPr>
              <w:pStyle w:val="a6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ЮНЫЙ ЭКОЛОГ. </w:t>
            </w:r>
            <w:r w:rsidRPr="00EB3EC8">
              <w:rPr>
                <w:rFonts w:ascii="Times New Roman" w:hAnsi="Times New Roman" w:cs="Times New Roman"/>
                <w:sz w:val="18"/>
                <w:szCs w:val="18"/>
              </w:rPr>
              <w:t>Целевая прогулка по территории детского сада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Цель: </w:t>
            </w:r>
            <w:r w:rsidRPr="00EB3EC8">
              <w:rPr>
                <w:rFonts w:ascii="Times New Roman" w:hAnsi="Times New Roman" w:cs="Times New Roman"/>
                <w:sz w:val="18"/>
                <w:szCs w:val="18"/>
              </w:rPr>
              <w:t>Развивать у детей наблюдательность, внимание.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3EC8">
              <w:rPr>
                <w:rFonts w:ascii="Times New Roman" w:hAnsi="Times New Roman" w:cs="Times New Roman"/>
                <w:sz w:val="18"/>
                <w:szCs w:val="18"/>
              </w:rPr>
              <w:t>Развивать способность замечать что-то новое, необычное в природе.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4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Д/И: «Напоим куклу чаем».</w:t>
            </w:r>
          </w:p>
          <w:p w:rsidR="007E405F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Л. Николаенко « Кто рассыпал колокольчики» Цель: Знакомить с малыми формами фольклора.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8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 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18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Воздушные ванны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Разрезные картинки по теме "Безопасность на железной дороге. Цель: знакомить с правилами безопасности на ЖД.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"Выложи фигуру из частей". Цель: вспомнить названия геометрических фигур.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произведений С.Маршака по выбору детей. Цель: расширять знания о творчестве детского поэта.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Конструктивно-модельная деятельность из природного материала "Стрекоза". Цель: стимулировать творческую активность детей.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Разучивание считалок. Цель: способствовать развитию памяти, рассказать как раньше выбирали ведущего.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</w:t>
            </w:r>
            <w:r w:rsidR="00EB3EC8">
              <w:rPr>
                <w:rFonts w:ascii="Times New Roman" w:hAnsi="Times New Roman" w:cs="Times New Roman"/>
                <w:sz w:val="18"/>
                <w:szCs w:val="18"/>
              </w:rPr>
              <w:t>ство по столовой – Мария, Матвей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– закреплять навыки - сервировка стола.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Ситуативный разговор на тему: «Вежливые детки!» .Задачи: продолжать приучать детей к вежливости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1971F8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Информация в уголок для родителей «Играем вместе»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10587" w:rsidRPr="00D97C4B" w:rsidRDefault="00310587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Четверг  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21.05.2020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Тематическая неделя "Время весёлых игр, повторение"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6"/>
        <w:gridCol w:w="2714"/>
        <w:gridCol w:w="2631"/>
        <w:gridCol w:w="1904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«Быть здоровыми хотим. Спорт»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ab/>
              <w:t>Цель: Обогащать знания о здоровом образе жизни, о влиянии спорта на здоровье человека.</w:t>
            </w:r>
          </w:p>
          <w:p w:rsidR="007E405F" w:rsidRPr="00D97C4B" w:rsidRDefault="0044789F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(см. Приложение 2. Май. №1)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1971F8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"Что должно быть у каждого". Цель: напомнить детям о предметах личной гигиены: зубной щётке, расчёске, носовом платке.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Разрезные картинки "Грибы". Цель: вспомнить с детьми особенности грибов, классифицировать съедобные и несъедобные.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Составление описательного рассказа "Мои любимые игрушки". Цель: развивать связную речь, умение грамотно излагать свои мысли.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Внесение тряпичных кукол. Цель: расширять представления детей о том, какие игрушки были раньше.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"Этот маленький жучёк". Цель: укреплять организм, разучить слова.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EB3EC8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918" w:rsidRPr="00EB3EC8" w:rsidRDefault="00EB3EC8" w:rsidP="002E45D4">
            <w:pPr>
              <w:pStyle w:val="a6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РЕЧИ. </w:t>
            </w:r>
            <w:r w:rsidR="00E96918" w:rsidRPr="00EB3EC8">
              <w:rPr>
                <w:rFonts w:ascii="Times New Roman" w:hAnsi="Times New Roman" w:cs="Times New Roman"/>
                <w:sz w:val="18"/>
                <w:szCs w:val="18"/>
              </w:rPr>
              <w:t>Тема: Прощаемся с подготовишками. / Гербова В. В. / С. 70</w:t>
            </w:r>
          </w:p>
          <w:p w:rsidR="00E96918" w:rsidRPr="00D97C4B" w:rsidRDefault="00E96918" w:rsidP="00E969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Оказать внимание детям, которые покидают детский</w:t>
            </w:r>
          </w:p>
          <w:p w:rsidR="00E96918" w:rsidRDefault="00E96918" w:rsidP="00E969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сад, пожелать им доброго пути.</w:t>
            </w:r>
          </w:p>
          <w:p w:rsidR="00EB3EC8" w:rsidRPr="00EB3EC8" w:rsidRDefault="00EB3EC8" w:rsidP="00EB3E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2316">
              <w:rPr>
                <w:rFonts w:ascii="Times New Roman" w:hAnsi="Times New Roman" w:cs="Times New Roman"/>
                <w:sz w:val="18"/>
                <w:szCs w:val="18"/>
              </w:rPr>
              <w:t>2. ФИЗКУЛЬТУРА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2316">
              <w:rPr>
                <w:rFonts w:ascii="Times New Roman" w:hAnsi="Times New Roman" w:cs="Times New Roman"/>
                <w:sz w:val="18"/>
                <w:szCs w:val="18"/>
              </w:rPr>
              <w:t xml:space="preserve"> (УЛИЦА). </w:t>
            </w:r>
            <w:r w:rsidRPr="00EB3EC8">
              <w:rPr>
                <w:rFonts w:ascii="Times New Roman" w:hAnsi="Times New Roman" w:cs="Times New Roman"/>
                <w:sz w:val="18"/>
                <w:szCs w:val="18"/>
              </w:rPr>
              <w:t>Развивать умение быть инициативным в подготовке и уборке мест занятий.</w:t>
            </w:r>
          </w:p>
          <w:p w:rsidR="00EB3EC8" w:rsidRPr="00EB3EC8" w:rsidRDefault="00EB3EC8" w:rsidP="00EB3E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EC8">
              <w:rPr>
                <w:rFonts w:ascii="Times New Roman" w:hAnsi="Times New Roman" w:cs="Times New Roman"/>
                <w:sz w:val="18"/>
                <w:szCs w:val="18"/>
              </w:rPr>
              <w:t>Учить ловить мяч двумя руками; ходьбе и бегу по кругу с изменением направления, по наклонной доске, перепрыгивая</w:t>
            </w:r>
          </w:p>
          <w:p w:rsidR="007E405F" w:rsidRPr="00D97C4B" w:rsidRDefault="00EB3EC8" w:rsidP="00EB3E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EC8">
              <w:rPr>
                <w:rFonts w:ascii="Times New Roman" w:hAnsi="Times New Roman" w:cs="Times New Roman"/>
                <w:sz w:val="18"/>
                <w:szCs w:val="18"/>
              </w:rPr>
              <w:t>через шнуры.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3EC8">
              <w:rPr>
                <w:rFonts w:ascii="Times New Roman" w:hAnsi="Times New Roman" w:cs="Times New Roman"/>
                <w:sz w:val="18"/>
                <w:szCs w:val="18"/>
              </w:rPr>
              <w:t>Закреплять упражнения в равновесии, навык подлезания на четвереньках.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Л. Пантелеев «На море» (глава из книги «Рассказы о Белочке и Тамарочке») Цель: учить детей понимать образное содержание и идею сказки, передавать структуру рассказа, передавать структуру сказки с помощью моделирования, замечать и понимать образные слова и выражения.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1971F8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18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Дежурство по столам. Цель: закрепить последовательность сервировки стола.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"Во что можно играть с пуговицами". Цель: показать детям возможность использования пуговиц в настольных играх.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Э.Блайтон "Знаменитый утёнок Тим" (главы). Цель: начать знакомство с большими произведениями.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Конструктивно-модельная деятельность из природного материала "Стрекоза". Цель: стимулировать творческую активность детей.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Разучивание считалок. Цель: способствовать развитию памяти, рассказать как раньше выбирали ведущего.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</w:t>
            </w:r>
            <w:r w:rsidR="00EB3EC8">
              <w:rPr>
                <w:rFonts w:ascii="Times New Roman" w:hAnsi="Times New Roman" w:cs="Times New Roman"/>
                <w:sz w:val="18"/>
                <w:szCs w:val="18"/>
              </w:rPr>
              <w:t>урство по столовой – Вика , Маша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– закреплять навыки - сервировка стола.</w:t>
            </w:r>
          </w:p>
          <w:p w:rsidR="007E405F" w:rsidRPr="00D97C4B" w:rsidRDefault="00932316" w:rsidP="00932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с Виоллетой, Сашей </w:t>
            </w:r>
            <w:r w:rsidR="007E405F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на</w:t>
            </w:r>
            <w:r w:rsidR="001971F8" w:rsidRPr="00D97C4B">
              <w:rPr>
                <w:rFonts w:ascii="Times New Roman" w:hAnsi="Times New Roman" w:cs="Times New Roman"/>
                <w:sz w:val="18"/>
                <w:szCs w:val="18"/>
              </w:rPr>
              <w:t>звания деревьев,  называть лист</w:t>
            </w:r>
            <w:r w:rsidR="007E405F" w:rsidRPr="00D97C4B">
              <w:rPr>
                <w:rFonts w:ascii="Times New Roman" w:hAnsi="Times New Roman" w:cs="Times New Roman"/>
                <w:sz w:val="18"/>
                <w:szCs w:val="18"/>
              </w:rPr>
              <w:t>венное оно или хвойное.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Поговорить с родителями о самочувствии детей.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и консультации по запросам родителей.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Пятница 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22.05.2020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Тематическая неделя "Время весёлых игр, повторение"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3"/>
        <w:gridCol w:w="2288"/>
        <w:gridCol w:w="2525"/>
        <w:gridCol w:w="2350"/>
        <w:gridCol w:w="2699"/>
        <w:gridCol w:w="2604"/>
        <w:gridCol w:w="1901"/>
      </w:tblGrid>
      <w:tr w:rsidR="007E405F" w:rsidRPr="00D97C4B" w:rsidTr="00062C35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Утро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«В здоровом теле – здоровый дух» Цель: Обогащать знания о значении двигательной активности в жизни человека.</w:t>
            </w:r>
          </w:p>
          <w:p w:rsidR="007E405F" w:rsidRPr="00D97C4B" w:rsidRDefault="0044789F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(см. Приложение 2. Май. №1)</w:t>
            </w:r>
          </w:p>
        </w:tc>
        <w:tc>
          <w:tcPr>
            <w:tcW w:w="190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"Каким я был, какой я сейчас, какой я буду". Цель: развивать умение видеть себя, свой внутренний мир.</w:t>
            </w:r>
          </w:p>
        </w:tc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Упражнение "Наш день". Цель: закрепить представление о частях суток, научить правильно употреблять слова "утро", "день", "вечер", "ночь".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Пальчиковая игра "Гроза". Цель: повторить слова.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Подпевание любимым песням. Цель: закреплять умение пропевать отдельные звуки.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Внесение альбома "Виды спорта". Цель: начать знакомство детей с разными видами спорта.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93231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56C5" w:rsidRPr="00932316" w:rsidRDefault="001971F8" w:rsidP="002E45D4">
            <w:pPr>
              <w:pStyle w:val="a6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9323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56C5" w:rsidRPr="00932316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  <w:r w:rsidR="00932316" w:rsidRPr="0093231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CD56C5" w:rsidRPr="00932316">
              <w:rPr>
                <w:rFonts w:ascii="Times New Roman" w:hAnsi="Times New Roman" w:cs="Times New Roman"/>
                <w:sz w:val="18"/>
                <w:szCs w:val="18"/>
              </w:rPr>
              <w:t xml:space="preserve"> Тема: «Твоя любимая кукла» /Комарова Т.С., С.75</w:t>
            </w:r>
          </w:p>
          <w:p w:rsidR="00CD56C5" w:rsidRPr="00CD56C5" w:rsidRDefault="00CD56C5" w:rsidP="00CD56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56C5">
              <w:rPr>
                <w:rFonts w:ascii="Times New Roman" w:hAnsi="Times New Roman" w:cs="Times New Roman"/>
                <w:sz w:val="18"/>
                <w:szCs w:val="18"/>
              </w:rPr>
              <w:t>Цель: Учить детей создавать в рисунке образ любимой игрушки. Закреплять умение передавать форму, расположение частей фигуры человека, их относительную величину. Продолжать учить рисовать крупно, во весь лист. Упражнять в рисовании и закрашивании. Продолжать учить рассматривать рисунки, обосновать свой выбор.</w:t>
            </w:r>
          </w:p>
          <w:p w:rsidR="007E405F" w:rsidRPr="00932316" w:rsidRDefault="00932316" w:rsidP="002E45D4">
            <w:pPr>
              <w:pStyle w:val="a6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ФИЗКУЛЬТУРА. Задачи: </w:t>
            </w:r>
            <w:r w:rsidRPr="00932316">
              <w:rPr>
                <w:rFonts w:ascii="Times New Roman" w:hAnsi="Times New Roman" w:cs="Times New Roman"/>
                <w:sz w:val="18"/>
                <w:szCs w:val="18"/>
              </w:rPr>
              <w:t>Ходьба в колонне по одному, с выполнением заданий, на носках, на пятках, по кругу, взявшись за руки. Ходьба и бег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2316">
              <w:rPr>
                <w:rFonts w:ascii="Times New Roman" w:hAnsi="Times New Roman" w:cs="Times New Roman"/>
                <w:sz w:val="18"/>
                <w:szCs w:val="18"/>
              </w:rPr>
              <w:t>мячами. Бег врассыпную с остановкой, перестроение в звенья.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6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Культура еды – серьёзное дело».</w:t>
            </w:r>
          </w:p>
          <w:p w:rsidR="007E405F" w:rsidRPr="00D97C4B" w:rsidRDefault="007E405F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Релаксация перед сном: Прослушивание </w:t>
            </w:r>
            <w:r w:rsidR="00444271" w:rsidRPr="00D97C4B">
              <w:rPr>
                <w:rFonts w:ascii="Times New Roman" w:hAnsi="Times New Roman" w:cs="Times New Roman"/>
                <w:sz w:val="18"/>
                <w:szCs w:val="18"/>
              </w:rPr>
              <w:t>музыкальной композиции Ф. Шуберт «8-я симфония, 2-я часть».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1971F8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18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Самомассаж головы.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"Найди друга". Цель: способствовать сплочению детского коллектива.</w:t>
            </w:r>
          </w:p>
        </w:tc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"Парные картинки". Цель: воспитывать наблюдательность, умение находить в предметах, изображённых на картинках, сходства и различия.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Э.Блайтон "Знаменитый утёнок Тим" (главы). Цель: обсудить героев произведения.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Конструирование по мотивам сказки "Три медведя" (Лесной детский сад). Цель: совершенствовать умение проектировать план дома, поощрять инициативность (открывающиеся дверки, предметы мебели…), самостоятельность.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"Возьми, что хочешь". Цель: развивать глазомер.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Дежурство по</w:t>
            </w:r>
            <w:r w:rsidR="00932316">
              <w:rPr>
                <w:rFonts w:ascii="Times New Roman" w:hAnsi="Times New Roman" w:cs="Times New Roman"/>
                <w:sz w:val="18"/>
                <w:szCs w:val="18"/>
              </w:rPr>
              <w:t xml:space="preserve"> столовой – Александр, Макар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– закреплять навыки - сервировка стола.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Наблюдение за реакцией комнатных растений на свет   Задачи: развивать познавательный интерес.   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Информационные беседы с родителями по результатам прошедшей недели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870DB" w:rsidRPr="00D97C4B" w:rsidRDefault="007870DB" w:rsidP="007E405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Понедел</w:t>
      </w:r>
      <w:r w:rsidRPr="00D97C4B">
        <w:rPr>
          <w:rFonts w:ascii="Times New Roman" w:hAnsi="Times New Roman" w:cs="Times New Roman"/>
          <w:sz w:val="18"/>
          <w:szCs w:val="18"/>
        </w:rPr>
        <w:t>ьник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25.05.2020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Тематическая неделя "Лето, лето!"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80"/>
        <w:gridCol w:w="2524"/>
        <w:gridCol w:w="2363"/>
        <w:gridCol w:w="2696"/>
        <w:gridCol w:w="2606"/>
        <w:gridCol w:w="1899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F70BC6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7E405F"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720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«Скоро лето» Цель: Расширять представления детей о лете, сезонных изменения в природе.</w:t>
            </w:r>
          </w:p>
          <w:p w:rsidR="007E405F" w:rsidRPr="00D97C4B" w:rsidRDefault="0044789F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(см. Приложение 2. Май. №2)</w:t>
            </w: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"Как содержать вещи в порядке". Цель: формировать бережное отношение к вещам.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Развивающая игра "Какая картинка лишняя". Цель: способствовать формированию математических представлений.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"Назови ласково" (названия животных и их детёнышей).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Рассматривание старинной посуды. Цель: приобщать детей к миру искусства.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Физминутка "Этот маленький жучёк". Цель: координировать речь и движение.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</w:t>
            </w:r>
            <w:r w:rsidR="0093231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32316" w:rsidRPr="00932316" w:rsidRDefault="00932316" w:rsidP="002E45D4">
            <w:pPr>
              <w:pStyle w:val="a6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МУЗЫКА. (По плану музыкального руководителя).</w:t>
            </w:r>
          </w:p>
          <w:p w:rsidR="00932316" w:rsidRPr="00932316" w:rsidRDefault="00932316" w:rsidP="002E45D4">
            <w:pPr>
              <w:pStyle w:val="a6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932316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32316">
              <w:rPr>
                <w:rFonts w:ascii="Times New Roman" w:hAnsi="Times New Roman" w:cs="Times New Roman"/>
                <w:sz w:val="18"/>
                <w:szCs w:val="18"/>
              </w:rPr>
              <w:t xml:space="preserve"> Тема: «Муха-цокотуха» Лыкова И.А., с.142</w:t>
            </w:r>
          </w:p>
          <w:p w:rsidR="00932316" w:rsidRDefault="00932316" w:rsidP="00932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2316">
              <w:rPr>
                <w:rFonts w:ascii="Times New Roman" w:hAnsi="Times New Roman" w:cs="Times New Roman"/>
                <w:sz w:val="18"/>
                <w:szCs w:val="18"/>
              </w:rPr>
              <w:t>Цель: учить детей лепить насекомых в движении, передавая характерные особенности строения и окраски. Вызвать интерес к созданию коллективной композиции по мотивам литературного произведения «Муха-цокотуха».</w:t>
            </w:r>
          </w:p>
          <w:p w:rsidR="007E405F" w:rsidRPr="00D97C4B" w:rsidRDefault="00A3375F" w:rsidP="002E45D4">
            <w:pPr>
              <w:pStyle w:val="a6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ПОЗНАВАТЕНО-ИССЛЕДОВАТЕЛЬСКАЯ ДЕЯТЕЛЬНОСТЬ. Тема: </w:t>
            </w:r>
            <w:r w:rsidRPr="00A3375F">
              <w:rPr>
                <w:rFonts w:ascii="Times New Roman" w:hAnsi="Times New Roman" w:cs="Times New Roman"/>
                <w:sz w:val="18"/>
                <w:szCs w:val="18"/>
              </w:rPr>
              <w:t>Что на поверхности? (Свойства песка, почвы, глины.)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3375F">
              <w:rPr>
                <w:rFonts w:ascii="Times New Roman" w:hAnsi="Times New Roman" w:cs="Times New Roman"/>
                <w:sz w:val="18"/>
                <w:szCs w:val="18"/>
              </w:rPr>
              <w:t>Цель: продолжать знакомить детей со свойствами сухого и влажно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 песка</w:t>
            </w:r>
            <w:r w:rsidRPr="00A3375F">
              <w:rPr>
                <w:rFonts w:ascii="Times New Roman" w:hAnsi="Times New Roman" w:cs="Times New Roman"/>
                <w:sz w:val="18"/>
                <w:szCs w:val="18"/>
              </w:rPr>
              <w:t>; обобщать полученные знания, самостоятельно формулируя выводы; развивать любознательность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7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44271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Чтение. </w:t>
            </w:r>
            <w:r w:rsidR="001971F8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 Биссет «Кузнечик Денди»</w:t>
            </w:r>
          </w:p>
          <w:p w:rsidR="007E405F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слушать, оценивать поступки героев.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E96918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18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Воздушные ванны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"Как вести себя в помещении детского сада". Цель: вспомнить правила безопасного поведения.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"Назови три предмета". Цель: упражнять детей в классификации предметов.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Э.Блайтон "Знаменитый утёнок Тим" (главы). Цель: развивать память, умение грамотно излагать свои мысли.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Настольная игра "Сложи узор". Цель: продолжать учить выкладывать орнаменты из разных элементов.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Беседы о здоровом образе жизни, рассказы детей из опыта.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Дежурство по столовой – Алексей , Артём – закреплять навыки - сервировка стола. </w:t>
            </w:r>
          </w:p>
          <w:p w:rsidR="007E405F" w:rsidRPr="00D97C4B" w:rsidRDefault="007E405F" w:rsidP="00A337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запоминанию цветов на флаге</w:t>
            </w:r>
            <w:r w:rsidR="00A3375F">
              <w:rPr>
                <w:rFonts w:ascii="Times New Roman" w:hAnsi="Times New Roman" w:cs="Times New Roman"/>
                <w:sz w:val="18"/>
                <w:szCs w:val="18"/>
              </w:rPr>
              <w:t xml:space="preserve"> Р.О. с Мишей, Захаром.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Создание информационного стенда для родителей</w:t>
            </w:r>
            <w:r w:rsidR="00E96918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«Здравствуй, лето красное!»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Вторник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26.05.2020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Тематическая неделя "Лето, лето!"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3"/>
        <w:gridCol w:w="2217"/>
        <w:gridCol w:w="2535"/>
        <w:gridCol w:w="2370"/>
        <w:gridCol w:w="2715"/>
        <w:gridCol w:w="2626"/>
        <w:gridCol w:w="1904"/>
      </w:tblGrid>
      <w:tr w:rsidR="007E405F" w:rsidRPr="00D97C4B" w:rsidTr="00062C35">
        <w:trPr>
          <w:cantSplit/>
          <w:trHeight w:val="1134"/>
        </w:trPr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720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«Сад и огород» Цель: Формировать элементарные представления о садовых и огородных растениях. Формировать представления о сезонных работах в саду и огороде. Прививать любовь к труду.</w:t>
            </w:r>
          </w:p>
          <w:p w:rsidR="007E405F" w:rsidRPr="00D97C4B" w:rsidRDefault="0044789F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(см. Приложение 2. Май.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"Домашние помощники". Цель: вспомнить правила обращения с электроприборами.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Развивающая игра "Что бывает синим" (круглым, тонким, большим и т.д.) Цель: развивать память и мышление, наблюдательность.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"Подумай и назови". Цель: упражнять детей в образовании прилагательных от существительных.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Рисование + аппликация "Весёлый паровозик". Цель: поддержать интерес к ручному труду.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в физкультурном уголке. Цель: поощрить самостоятельность в выборе атрибутов.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A3375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375F" w:rsidRPr="00A3375F" w:rsidRDefault="00A3375F" w:rsidP="002E45D4">
            <w:pPr>
              <w:pStyle w:val="a6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3375F">
              <w:rPr>
                <w:rFonts w:ascii="Times New Roman" w:hAnsi="Times New Roman" w:cs="Times New Roman"/>
                <w:sz w:val="18"/>
                <w:szCs w:val="18"/>
              </w:rPr>
              <w:t>ФЭМП. Помораева И.А., Позина В.А., с.44</w:t>
            </w:r>
          </w:p>
          <w:p w:rsidR="00A3375F" w:rsidRDefault="00A3375F" w:rsidP="00A337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Закреплять навыки количественного и порядкового счета в пределах 5, учить отвечать на вопросы «Сколько?», «Который по счету?» и т. д. Закреплять умение сравнивать три предмета по высоте, раскладывать их в убывающей и возрастающей последовательности, обозначать результаты сравнения словами: высокий, ниже, самый низкий, низкий, выше, самый высокий. Упражнять в умении ориентироваться в пространстве и обозначать пространственные направления относительно себя словами: вверху, внизу, слева, справа, впереди, сзади.</w:t>
            </w:r>
          </w:p>
          <w:p w:rsidR="00A3375F" w:rsidRPr="00A3375F" w:rsidRDefault="00A3375F" w:rsidP="002E45D4">
            <w:pPr>
              <w:pStyle w:val="a6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ФИЗКУЛЬТУРА. </w:t>
            </w:r>
            <w:r w:rsidRPr="00A3375F">
              <w:rPr>
                <w:rFonts w:ascii="Times New Roman" w:hAnsi="Times New Roman" w:cs="Times New Roman"/>
                <w:sz w:val="18"/>
                <w:szCs w:val="18"/>
              </w:rPr>
              <w:t>Учить правильно занимать исходное положение при прыжках в длину с места, лазать по наклонной лестнице; сознательно</w:t>
            </w:r>
          </w:p>
          <w:p w:rsidR="00A3375F" w:rsidRPr="00A3375F" w:rsidRDefault="00A3375F" w:rsidP="00A337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0BC6">
              <w:rPr>
                <w:rFonts w:ascii="Times New Roman" w:hAnsi="Times New Roman" w:cs="Times New Roman"/>
                <w:sz w:val="18"/>
                <w:szCs w:val="18"/>
              </w:rPr>
              <w:t>относиться к правилам игры.</w:t>
            </w:r>
            <w:r w:rsidR="00F70BC6" w:rsidRPr="00F70B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0BC6">
              <w:rPr>
                <w:rFonts w:ascii="Times New Roman" w:hAnsi="Times New Roman" w:cs="Times New Roman"/>
                <w:sz w:val="18"/>
                <w:szCs w:val="18"/>
              </w:rPr>
              <w:t>Упражнять в бросании мяча через сетку, в ходьбе и беге по кругу с выполнением заданий,</w:t>
            </w:r>
            <w:r w:rsidR="00F70B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0BC6">
              <w:rPr>
                <w:rFonts w:ascii="Times New Roman" w:hAnsi="Times New Roman" w:cs="Times New Roman"/>
                <w:sz w:val="18"/>
                <w:szCs w:val="18"/>
              </w:rPr>
              <w:t xml:space="preserve">в прокатывании мяча вокруг </w:t>
            </w:r>
            <w:r w:rsidRPr="00F70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предметов, в ползании на животе по скамейке, ходьбе и беге по наклонной доске, в перешагивании через предметы</w:t>
            </w:r>
            <w:r w:rsidR="00F70B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E405F" w:rsidRPr="00A3375F" w:rsidRDefault="007E405F" w:rsidP="00A337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Прогулка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444271" w:rsidRPr="00D97C4B" w:rsidRDefault="00444271" w:rsidP="00444271">
            <w:pPr>
              <w:tabs>
                <w:tab w:val="left" w:pos="654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Д. Хармс «Очень страшная история»</w:t>
            </w:r>
          </w:p>
          <w:p w:rsidR="007E405F" w:rsidRPr="00D97C4B" w:rsidRDefault="00444271" w:rsidP="00444271">
            <w:pPr>
              <w:tabs>
                <w:tab w:val="left" w:pos="654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процедуры, дыхательная гимнастик</w:t>
            </w:r>
            <w:r w:rsidR="00E96918" w:rsidRPr="00D97C4B">
              <w:rPr>
                <w:rFonts w:ascii="Times New Roman" w:hAnsi="Times New Roman" w:cs="Times New Roman"/>
                <w:sz w:val="18"/>
                <w:szCs w:val="18"/>
              </w:rPr>
              <w:t>а)</w:t>
            </w:r>
            <w:r w:rsidR="00486780" w:rsidRPr="00D97C4B">
              <w:rPr>
                <w:sz w:val="18"/>
                <w:szCs w:val="18"/>
              </w:rPr>
              <w:t xml:space="preserve">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18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Водные процедуры.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Обсуждение пословиц о лени. Цель: формировать нравственные качества.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"Превращения". Цель: выстроить цепочки развития некоторых животных и птиц.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Э.Блайтон "Знаменитый утёнок Тим" (главы). Цель: побудить к пересказу небольшого отрывка.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Слушание любимых песен, танцевальные движения под музыку. Цель: развивать музыкальный слух у детей.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Игровой дыхательный тренинг "В весеннем лесу". Цель: способствовать укреплению организма.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</w:t>
            </w:r>
            <w:r w:rsidR="00F70BC6">
              <w:rPr>
                <w:rFonts w:ascii="Times New Roman" w:hAnsi="Times New Roman" w:cs="Times New Roman"/>
                <w:sz w:val="18"/>
                <w:szCs w:val="18"/>
              </w:rPr>
              <w:t>о по столовой – Рита и Поля Богачевы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 – закреплять навыки - сервировка стола.</w:t>
            </w:r>
          </w:p>
          <w:p w:rsidR="007E405F" w:rsidRPr="00D97C4B" w:rsidRDefault="00F70BC6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 Лерой, Варей</w:t>
            </w:r>
            <w:r w:rsidR="007E405F"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- повторить домашний адрес. Обратить внимание детей на номера домов.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и консультации по запросам родителей.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870DB" w:rsidRPr="00D97C4B" w:rsidRDefault="007870DB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Среда 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27.05.2020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Тематическая неделя "Лето, лето!"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165"/>
        <w:gridCol w:w="2410"/>
        <w:gridCol w:w="2812"/>
        <w:gridCol w:w="2575"/>
        <w:gridCol w:w="2521"/>
        <w:gridCol w:w="1885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F70BC6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7E405F"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азвитие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720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«Цветы» Цель: Вызвать интерес к жизни растений. Расширять представления о многообразии цветов.</w:t>
            </w:r>
          </w:p>
          <w:p w:rsidR="007E405F" w:rsidRPr="00D97C4B" w:rsidRDefault="0044789F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(см. Приложение 2. Май. №2)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"Телефон". Цель: закрепить знания имен и фамилий родственников.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"Сложи квадрат". Цель: формировать умение складывать квадрат из разных частей.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Дидактическая игра "Скажи по-другому". Цель: развивать умение подбирать слова, близкие по значению.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"Геометрическая мозаика". Цель: развивать пространственное восприятие.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Физминутки по выбору детей. Цель: порадовать детей, удовлетворить потребность в движении.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F70BC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70BC6" w:rsidRPr="00F70BC6" w:rsidRDefault="00F70BC6" w:rsidP="002E45D4">
            <w:pPr>
              <w:pStyle w:val="a6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70BC6">
              <w:rPr>
                <w:rFonts w:ascii="Times New Roman" w:hAnsi="Times New Roman" w:cs="Times New Roman"/>
                <w:sz w:val="18"/>
                <w:szCs w:val="18"/>
              </w:rPr>
              <w:t>МУЗЫКА (По  плану музыкального руководителя).</w:t>
            </w:r>
          </w:p>
          <w:p w:rsidR="00932316" w:rsidRPr="00F70BC6" w:rsidRDefault="00F70BC6" w:rsidP="002E45D4">
            <w:pPr>
              <w:pStyle w:val="a6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 МИРОМ.</w:t>
            </w:r>
            <w:r w:rsidR="00932316" w:rsidRPr="00F70BC6">
              <w:rPr>
                <w:rFonts w:ascii="Times New Roman" w:hAnsi="Times New Roman" w:cs="Times New Roman"/>
                <w:sz w:val="18"/>
                <w:szCs w:val="18"/>
              </w:rPr>
              <w:t xml:space="preserve"> Тема: «В гости к хозяйке луга» /Соломенникова О.А./ С.56/.   </w:t>
            </w:r>
          </w:p>
          <w:p w:rsidR="00932316" w:rsidRPr="00932316" w:rsidRDefault="00932316" w:rsidP="00932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2316">
              <w:rPr>
                <w:rFonts w:ascii="Times New Roman" w:hAnsi="Times New Roman" w:cs="Times New Roman"/>
                <w:sz w:val="18"/>
                <w:szCs w:val="18"/>
              </w:rPr>
              <w:t>Цель: 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насекомых.</w:t>
            </w:r>
          </w:p>
          <w:p w:rsidR="007E405F" w:rsidRPr="00F70BC6" w:rsidRDefault="00F70BC6" w:rsidP="002E45D4">
            <w:pPr>
              <w:pStyle w:val="a6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ЮНЫЙ ЭКОЛОГ. Тема: «Береги живое».</w:t>
            </w:r>
            <w:r w:rsidR="00FC2A5C">
              <w:rPr>
                <w:rFonts w:ascii="Times New Roman" w:hAnsi="Times New Roman" w:cs="Times New Roman"/>
                <w:sz w:val="18"/>
                <w:szCs w:val="18"/>
              </w:rPr>
              <w:t xml:space="preserve"> Цель:  </w:t>
            </w:r>
            <w:r w:rsidR="00FC2A5C" w:rsidRPr="00FC2A5C">
              <w:rPr>
                <w:rFonts w:ascii="Times New Roman" w:hAnsi="Times New Roman" w:cs="Times New Roman"/>
                <w:sz w:val="18"/>
                <w:szCs w:val="18"/>
              </w:rPr>
              <w:t>Познакомить детей с Красной книгой, редкими, находящимися под угрозой исчезновения видами растений и животных; вызвать чувство сопереживание, умение видеть взаимосвязь в природе.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2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Работа по воспитанию культуры поведения за столом: Д/И: «Напоим куклу чаем».</w:t>
            </w:r>
          </w:p>
          <w:p w:rsidR="007E405F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Я. Сегель «Как я был обезьянкой» Цель: эмоциональному восприятию образного содержания произведения, пониманию значения использования автором средств выразительности; придумывать небольшие рассказы по предложенному воспитателем сюжету. Активировать употребление в речи эмоционально-оценочной лексики. Развивать образность и выразительность речи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Деятельность 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после сна</w:t>
            </w:r>
          </w:p>
        </w:tc>
        <w:tc>
          <w:tcPr>
            <w:tcW w:w="1248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Гимнастика пробуждения (закаливающие процедуры, дыхатель</w:t>
            </w:r>
            <w:r w:rsidR="00E96918" w:rsidRPr="00D97C4B">
              <w:rPr>
                <w:rFonts w:ascii="Times New Roman" w:hAnsi="Times New Roman" w:cs="Times New Roman"/>
                <w:sz w:val="18"/>
                <w:szCs w:val="18"/>
              </w:rPr>
              <w:t>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18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Закаливающие процедуры: Воздушные ванны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Текущие дела в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"Если ты потерялся?" Цель: формировать умение правильно реагировать в нестандартных ситуациях.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Упражнение "Чья это тень?" Цель: закреплять названия животных, способствовать умению узнавать животных по силуэту.</w:t>
            </w:r>
          </w:p>
        </w:tc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Э.Блайтон "Знаменитый утёнок Тим" (главы). Цель: поддержать интерес к слову, рассмотреть иллюстрацию.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Конструктивно-модельная деятельность по желанию детей. Цель: поддержать интерес к конструированию.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в физкультурном уголке. Цель: способствовать развитию физических качеств.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</w:t>
            </w:r>
            <w:r w:rsidR="00FC2A5C">
              <w:rPr>
                <w:rFonts w:ascii="Times New Roman" w:hAnsi="Times New Roman" w:cs="Times New Roman"/>
                <w:sz w:val="18"/>
                <w:szCs w:val="18"/>
              </w:rPr>
              <w:t>тво по столовой – Мария, Вероника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– закреплять навыки - сервировка стола.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Ситуативный разговор на тему: «Вежливые детки!» .Задачи: продолжать приучать детей к вежливости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и консультации по запросам родителей.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Четверг    </w:t>
      </w:r>
      <w:r w:rsidR="00B56953"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28.05.2020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B56953"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Тематическая неделя "Лето, лето!"</w:t>
      </w:r>
    </w:p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6"/>
        <w:gridCol w:w="2714"/>
        <w:gridCol w:w="2631"/>
        <w:gridCol w:w="1904"/>
      </w:tblGrid>
      <w:tr w:rsidR="007E405F" w:rsidRPr="00D97C4B" w:rsidTr="00062C35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7E405F" w:rsidRPr="00D97C4B" w:rsidRDefault="007E405F" w:rsidP="00062C3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7E405F" w:rsidRPr="00D97C4B" w:rsidTr="00062C35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720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«Солнце – друг или враг» Цель: Расширять представления о пользе и вреде солнца (тепловой и солнечный удар). Формировать основы собственной жизнедеятельности.</w:t>
            </w:r>
          </w:p>
          <w:p w:rsidR="007E405F" w:rsidRPr="00D97C4B" w:rsidRDefault="0044789F" w:rsidP="00447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(см. Приложение 2. Май.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раскраски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-цв. карандаши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-краски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-лего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-коляска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"Назови знак". Цель: вспомнить значение дорожных знаков.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"Что было вчера". Цель: объяснить детям понятие "вчера, сегодня, завтра".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Игра "Подумай и назови". Цель: упражнять детей в образовании прилагательных от существительных.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Хороводная игра "Вейся венок". Цель: повторить слова.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П.и. "Ловля бабочек". Цель: развивать у детей выдержку и умение действовать по сигналу.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2833CB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FC2A5C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918" w:rsidRPr="00D97C4B" w:rsidRDefault="00E96918" w:rsidP="00E969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FC2A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  <w:r w:rsidR="00FC2A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 Тема: Звуковая культура речи: определение и называние первого звука в слове./ Журова Л.Е./ С.30</w:t>
            </w:r>
          </w:p>
          <w:p w:rsidR="00E96918" w:rsidRPr="00D97C4B" w:rsidRDefault="00E96918" w:rsidP="00E969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Цель: Учить детей определять и называть первый звук в слове. Учить детей составлять модель предложения из двух слов и распространять его до трех-четырех слов. Развивать у детей фонематический слух (учить дифференцировать твердые и мягкие согласные звуки). Учить детей называть слова, начинающиеся с твердого или мягкого согласного звука в соответствии со знаковым изображением.</w:t>
            </w:r>
          </w:p>
          <w:p w:rsidR="00FC2A5C" w:rsidRPr="00FC2A5C" w:rsidRDefault="00E96918" w:rsidP="00FC2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C2A5C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ФИЗКУЛЬТУРА. (УЛИЦА) Цель: </w:t>
            </w:r>
            <w:r w:rsidR="00FC2A5C" w:rsidRPr="00FC2A5C">
              <w:rPr>
                <w:rFonts w:ascii="Times New Roman" w:hAnsi="Times New Roman" w:cs="Times New Roman"/>
                <w:sz w:val="18"/>
                <w:szCs w:val="18"/>
              </w:rPr>
              <w:t>Ходьба в колонне по одному; на носках, пятках, подскоком, врассыпную. Ходьба и бег парами, выполнением заданий по сигналу, перестроение в колонну по три.</w:t>
            </w:r>
            <w:r w:rsidR="00FC2A5C" w:rsidRPr="00FC2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2A5C" w:rsidRPr="00FC2A5C">
              <w:rPr>
                <w:rFonts w:ascii="Times New Roman" w:hAnsi="Times New Roman" w:cs="Times New Roman"/>
                <w:sz w:val="18"/>
                <w:szCs w:val="18"/>
              </w:rPr>
              <w:t>Лазание по наклонной лестнице, закрепленной за вторую рейку.Ходьба по гимнастическойскамейке на носках, руки</w:t>
            </w:r>
          </w:p>
          <w:p w:rsidR="007E405F" w:rsidRPr="00D97C4B" w:rsidRDefault="00FC2A5C" w:rsidP="00E969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2A5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C2A5C">
              <w:rPr>
                <w:rFonts w:ascii="Times New Roman" w:hAnsi="Times New Roman" w:cs="Times New Roman"/>
                <w:sz w:val="18"/>
                <w:szCs w:val="18"/>
              </w:rPr>
              <w:t xml:space="preserve"> стороны. Перешагивание через шнуры (6-8), положенные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C2A5C">
              <w:rPr>
                <w:rFonts w:ascii="Times New Roman" w:hAnsi="Times New Roman" w:cs="Times New Roman"/>
                <w:sz w:val="18"/>
                <w:szCs w:val="18"/>
              </w:rPr>
              <w:t>в одну линию.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3. Май. Карточка 3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E405F" w:rsidRPr="00D97C4B" w:rsidRDefault="00444271" w:rsidP="004442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Чтение. Н. Павлова «Земляничка» 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Гимнастика пробуждения (закаливающие пр</w:t>
            </w:r>
            <w:r w:rsidR="00E96918" w:rsidRPr="00D97C4B">
              <w:rPr>
                <w:rFonts w:ascii="Times New Roman" w:hAnsi="Times New Roman" w:cs="Times New Roman"/>
                <w:sz w:val="18"/>
                <w:szCs w:val="18"/>
              </w:rPr>
              <w:t>оцедуры, дыхательная гимнастика</w:t>
            </w: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486780" w:rsidRPr="00D97C4B">
              <w:rPr>
                <w:rFonts w:ascii="Times New Roman" w:hAnsi="Times New Roman" w:cs="Times New Roman"/>
                <w:sz w:val="18"/>
                <w:szCs w:val="18"/>
              </w:rPr>
              <w:t>Приложение 4. Комплекс № 18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книг;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Беседа "За что бы я сегодня себя похвалил". Цель: учить анализировать свои поступки.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Д.и. "Собери цветок из частей". Цель: способствовать умению детей собирать целое из частей, закреплять названия растений.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Чтение стихов о лете. Цель: продолжать учить слушать стихотворения.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Рассматривание натюрморта Триши Харвикс. Цель: выяснить особенности натюрморта, поддержать интерес к изобразительному искусству.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в физкультурном уголке. Цель: способствовать развитию физических качеств.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Дежурство по столовой – Вика , Лаура – закреплять навыки - сервировка стола.</w:t>
            </w:r>
          </w:p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t>Повторить с Дианой Ш., Артемом  названия деревьев,  называть лист-венное оно или хвойное.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05F" w:rsidRPr="00D97C4B" w:rsidTr="00062C35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с </w:t>
            </w:r>
            <w:r w:rsidRPr="00D97C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405F" w:rsidRPr="00D97C4B" w:rsidRDefault="00E96918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Консультация для родителей «Отдых с ребенком»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405F" w:rsidRPr="00D97C4B" w:rsidRDefault="007E405F" w:rsidP="00062C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870DB" w:rsidRPr="00D97C4B" w:rsidRDefault="007870DB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870DB" w:rsidRPr="00D97C4B" w:rsidRDefault="007870DB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870DB" w:rsidRPr="00D97C4B" w:rsidRDefault="007870DB" w:rsidP="007E40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E96918" w:rsidRPr="00D97C4B" w:rsidRDefault="00E96918" w:rsidP="00B5695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56953" w:rsidRPr="00D97C4B" w:rsidRDefault="00B56953" w:rsidP="00B5695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Пятница    </w:t>
      </w:r>
      <w:r w:rsidRPr="00D97C4B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29.05.2020</w:t>
      </w:r>
      <w:r w:rsidRPr="00D97C4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Тематическая неделя "Лето, лето!"</w:t>
      </w:r>
    </w:p>
    <w:p w:rsidR="007E405F" w:rsidRPr="00D97C4B" w:rsidRDefault="007E405F" w:rsidP="007E405F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4"/>
        <w:tblW w:w="16160" w:type="dxa"/>
        <w:tblInd w:w="250" w:type="dxa"/>
        <w:tblLook w:val="04A0" w:firstRow="1" w:lastRow="0" w:firstColumn="1" w:lastColumn="0" w:noHBand="0" w:noVBand="1"/>
      </w:tblPr>
      <w:tblGrid>
        <w:gridCol w:w="1792"/>
        <w:gridCol w:w="2216"/>
        <w:gridCol w:w="2537"/>
        <w:gridCol w:w="2366"/>
        <w:gridCol w:w="2714"/>
        <w:gridCol w:w="2631"/>
        <w:gridCol w:w="1904"/>
      </w:tblGrid>
      <w:tr w:rsidR="00B56953" w:rsidRPr="00D97C4B" w:rsidTr="003C254D">
        <w:trPr>
          <w:cantSplit/>
          <w:trHeight w:val="1134"/>
        </w:trPr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Интеграция образовательных областей 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Социально-коммуникативное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Организация развивающей среды для самостоятельной деятельности</w:t>
            </w:r>
          </w:p>
        </w:tc>
      </w:tr>
      <w:tr w:rsidR="00B56953" w:rsidRPr="00D97C4B" w:rsidTr="003C254D">
        <w:tc>
          <w:tcPr>
            <w:tcW w:w="1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0D6D" w:rsidRPr="00D97C4B" w:rsidRDefault="00720D6D" w:rsidP="00720D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Беседа «Лето» Цель: Формировать положительно-эмоциональное отношение к красоте летней природы.</w:t>
            </w:r>
          </w:p>
          <w:p w:rsidR="00B56953" w:rsidRPr="00D97C4B" w:rsidRDefault="0044789F" w:rsidP="004478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Утренняя гимнастика (см. Приложение 2. Май. №2)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 раскраски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-цв. карандаши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-краски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-лего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-коляска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-детские журналы с ребусами и головоломками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-деревянный конструктор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56953" w:rsidRPr="00D97C4B" w:rsidTr="003C254D">
        <w:tc>
          <w:tcPr>
            <w:tcW w:w="1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5A4" w:rsidRPr="00D97C4B" w:rsidRDefault="00F535A4" w:rsidP="00F535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Ситуативный разговор</w:t>
            </w:r>
          </w:p>
          <w:p w:rsidR="00B56953" w:rsidRPr="00D97C4B" w:rsidRDefault="00F535A4" w:rsidP="00F535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«О пользе и вреде солнечных лучиков»</w:t>
            </w:r>
          </w:p>
          <w:p w:rsidR="00F535A4" w:rsidRPr="00D97C4B" w:rsidRDefault="00F535A4" w:rsidP="00F535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познакомить детей с безопасным поведением на солнце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5A4" w:rsidRPr="00D97C4B" w:rsidRDefault="00F535A4" w:rsidP="00F535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Д/и на развитие положительных эмоций. "Возьми и передай"</w:t>
            </w:r>
          </w:p>
          <w:p w:rsidR="00B56953" w:rsidRPr="00D97C4B" w:rsidRDefault="00F535A4" w:rsidP="00F535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достижение взаимопонимания и сплоченности в коллективе детей.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5A4" w:rsidRPr="00D97C4B" w:rsidRDefault="00F535A4" w:rsidP="00F535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Д/и «Назови одним словом»</w:t>
            </w:r>
          </w:p>
          <w:p w:rsidR="00B56953" w:rsidRPr="00D97C4B" w:rsidRDefault="00F535A4" w:rsidP="00F535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развивать умения называть предметы одним словом, обогащать словарный запас.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E96918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Раскраски: «Лето красное идёт». Цель развивать мелкую моторику рук.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35A4" w:rsidRPr="00D97C4B" w:rsidRDefault="00B56953" w:rsidP="00F535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П.и. </w:t>
            </w:r>
            <w:r w:rsidR="00F535A4"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«Самый быстрый».</w:t>
            </w:r>
          </w:p>
          <w:p w:rsidR="00B56953" w:rsidRPr="00D97C4B" w:rsidRDefault="00F535A4" w:rsidP="00F535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упражнять в беге, выполняя задания.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56953" w:rsidRPr="00D97C4B" w:rsidTr="003C254D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2833CB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="00FC2A5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375F" w:rsidRPr="00A3375F" w:rsidRDefault="00FC2A5C" w:rsidP="00A337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r w:rsidR="00A3375F" w:rsidRPr="00A3375F">
              <w:rPr>
                <w:rFonts w:ascii="Times New Roman" w:eastAsia="Times New Roman" w:hAnsi="Times New Roman" w:cs="Times New Roman"/>
                <w:sz w:val="18"/>
                <w:szCs w:val="18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A3375F" w:rsidRPr="00A337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Тема: «Мое любимое солнышко» /Комарова Т.С., С.74</w:t>
            </w:r>
          </w:p>
          <w:p w:rsidR="00A3375F" w:rsidRDefault="00A3375F" w:rsidP="00A337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375F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Развивать образные представления, воображение детей. Закреплять усвоенные ранее приемы рисования и закрашивания изображений.</w:t>
            </w:r>
          </w:p>
          <w:p w:rsidR="00FC2A5C" w:rsidRPr="00FC2A5C" w:rsidRDefault="00FC2A5C" w:rsidP="00FC2A5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 ФИЗКУЛЬТУРА. Задачи: </w:t>
            </w:r>
            <w:r w:rsidRPr="00FC2A5C">
              <w:rPr>
                <w:rFonts w:ascii="Times New Roman" w:eastAsia="Times New Roman" w:hAnsi="Times New Roman" w:cs="Times New Roman"/>
                <w:sz w:val="18"/>
                <w:szCs w:val="18"/>
              </w:rPr>
              <w:t>Ходьба и бег по наклонной</w:t>
            </w:r>
          </w:p>
          <w:p w:rsidR="00FC2A5C" w:rsidRPr="00FC2A5C" w:rsidRDefault="00FC2A5C" w:rsidP="00FC2A5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2A5C">
              <w:rPr>
                <w:rFonts w:ascii="Times New Roman" w:eastAsia="Times New Roman" w:hAnsi="Times New Roman" w:cs="Times New Roman"/>
                <w:sz w:val="18"/>
                <w:szCs w:val="18"/>
              </w:rPr>
              <w:t>доске. Перешагивание через набивные мячи.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C2A5C">
              <w:rPr>
                <w:rFonts w:ascii="Times New Roman" w:eastAsia="Times New Roman" w:hAnsi="Times New Roman" w:cs="Times New Roman"/>
                <w:sz w:val="18"/>
                <w:szCs w:val="18"/>
              </w:rPr>
              <w:t>Ходьба по гимнастической</w:t>
            </w:r>
          </w:p>
          <w:p w:rsidR="00B56953" w:rsidRPr="00D97C4B" w:rsidRDefault="00FC2A5C" w:rsidP="00FC2A5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2A5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скамейке боком, приставным шагом, руки на поясе, на середине доски перешагивать через набивной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мяч. Прыжки на двух ногах чер</w:t>
            </w:r>
            <w:r w:rsidRPr="00FC2A5C">
              <w:rPr>
                <w:rFonts w:ascii="Times New Roman" w:eastAsia="Times New Roman" w:hAnsi="Times New Roman" w:cs="Times New Roman"/>
                <w:sz w:val="18"/>
                <w:szCs w:val="18"/>
              </w:rPr>
              <w:t>ез кубики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B44F2" w:rsidRPr="00D97C4B" w:rsidTr="00BE5EF3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4F2" w:rsidRPr="00D97C4B" w:rsidRDefault="003B44F2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B175A" w:rsidRPr="00D97C4B" w:rsidRDefault="00EB175A" w:rsidP="00EB175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44F2" w:rsidRPr="00D97C4B" w:rsidRDefault="00EB175A" w:rsidP="00EB175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3. Май. Карточка 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B44F2" w:rsidRPr="00D97C4B" w:rsidRDefault="003B44F2" w:rsidP="003B44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Выносной материал:</w:t>
            </w:r>
          </w:p>
          <w:p w:rsidR="003B44F2" w:rsidRPr="00D97C4B" w:rsidRDefault="003B44F2" w:rsidP="003B44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соответственно плану прогулки</w:t>
            </w:r>
          </w:p>
        </w:tc>
      </w:tr>
      <w:tr w:rsidR="00B56953" w:rsidRPr="00D97C4B" w:rsidTr="003C254D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Возвращение с прогулки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по здоровьесбережению № 2 Май</w:t>
            </w:r>
          </w:p>
          <w:p w:rsidR="00B56953" w:rsidRPr="00D97C4B" w:rsidRDefault="00B56953" w:rsidP="004442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Релаксация перед сном: Прослушивание музыкальной композиции </w:t>
            </w:r>
            <w:r w:rsidR="00444271"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В. Беллини «Каватина Нормы».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56953" w:rsidRPr="00D97C4B" w:rsidTr="003C254D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Деятельность после сна</w:t>
            </w:r>
          </w:p>
        </w:tc>
        <w:tc>
          <w:tcPr>
            <w:tcW w:w="124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Гимнастика пробуждения (закаливающие процедуры, дыхательная гимнастика ) </w:t>
            </w:r>
            <w:r w:rsidR="00486780"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4. Комплекс № 18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Закаливающие процедуры: Хождение босиком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Текущие дела в группе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-ремонт книг;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-ремонт коробок из под настольных игр;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 Настольные игры: Бродилки», «Домино- Животные»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-Лото «Транспорт», «Растения»</w:t>
            </w:r>
          </w:p>
        </w:tc>
      </w:tr>
      <w:tr w:rsidR="00B56953" w:rsidRPr="00D97C4B" w:rsidTr="003C254D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Беседа "За что бы я сегодня себя похвалил". Цель: учить анализировать свои поступки.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Д.и. "Собери цветок из частей". Цель: способствовать умению детей собирать целое из частей, закреплять названия растений.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Чтение стихов о лете. Цель: продолжать учить слушать стихотворения.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Рассматривание натюрморта Триши Харвикс. Цель: выяснить особенности натюрморта, поддержать интерес к изобразительному искусству.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Самостоятельные игры в физкультурном уголке. Цель: способствовать развитию физических качеств.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56953" w:rsidRPr="00D97C4B" w:rsidTr="003C254D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Дежурство по столовой – Вика , Лаура – закреплять навыки - сервировка стола.</w:t>
            </w:r>
          </w:p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с Дианой Ш., Артемом  названия деревьев,  называть лист-венное оно или хвойное.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56953" w:rsidRPr="00D97C4B" w:rsidTr="003C254D"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  <w:tc>
          <w:tcPr>
            <w:tcW w:w="1246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6953" w:rsidRPr="00D97C4B" w:rsidRDefault="00325D07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7C4B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Родительское собрание «Итоги года»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6953" w:rsidRPr="00D97C4B" w:rsidRDefault="00B56953" w:rsidP="00B56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7E405F" w:rsidRPr="00D97C4B" w:rsidRDefault="007E405F" w:rsidP="00270FC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9096B" w:rsidRPr="00D66B2C" w:rsidRDefault="00C9096B" w:rsidP="00270F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096B" w:rsidRPr="00D66B2C" w:rsidRDefault="00C9096B" w:rsidP="00270F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096B" w:rsidRPr="00D66B2C" w:rsidRDefault="00C9096B" w:rsidP="00270F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0190E" w:rsidRDefault="0050190E" w:rsidP="00C9096B">
      <w:pPr>
        <w:suppressLineNumbers/>
        <w:ind w:right="57"/>
        <w:jc w:val="center"/>
        <w:rPr>
          <w:rFonts w:ascii="Times New Roman" w:hAnsi="Times New Roman"/>
          <w:b/>
          <w:sz w:val="20"/>
          <w:szCs w:val="20"/>
        </w:rPr>
      </w:pPr>
    </w:p>
    <w:p w:rsidR="00D97C4B" w:rsidRPr="00D66B2C" w:rsidRDefault="00D97C4B" w:rsidP="00FC2A5C">
      <w:pPr>
        <w:suppressLineNumbers/>
        <w:ind w:right="57"/>
        <w:rPr>
          <w:rFonts w:ascii="Times New Roman" w:hAnsi="Times New Roman"/>
          <w:b/>
          <w:sz w:val="20"/>
          <w:szCs w:val="20"/>
        </w:rPr>
      </w:pPr>
    </w:p>
    <w:sectPr w:rsidR="00D97C4B" w:rsidRPr="00D66B2C" w:rsidSect="00D97C4B">
      <w:pgSz w:w="16838" w:h="11906" w:orient="landscape"/>
      <w:pgMar w:top="284" w:right="53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5D4" w:rsidRDefault="002E45D4">
      <w:pPr>
        <w:spacing w:after="0" w:line="240" w:lineRule="auto"/>
      </w:pPr>
      <w:r>
        <w:separator/>
      </w:r>
    </w:p>
  </w:endnote>
  <w:endnote w:type="continuationSeparator" w:id="0">
    <w:p w:rsidR="002E45D4" w:rsidRDefault="002E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5D4" w:rsidRDefault="002E45D4">
      <w:pPr>
        <w:spacing w:after="0" w:line="240" w:lineRule="auto"/>
      </w:pPr>
      <w:r>
        <w:separator/>
      </w:r>
    </w:p>
  </w:footnote>
  <w:footnote w:type="continuationSeparator" w:id="0">
    <w:p w:rsidR="002E45D4" w:rsidRDefault="002E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522D"/>
    <w:multiLevelType w:val="hybridMultilevel"/>
    <w:tmpl w:val="40EE4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7661D"/>
    <w:multiLevelType w:val="hybridMultilevel"/>
    <w:tmpl w:val="17569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729EF"/>
    <w:multiLevelType w:val="hybridMultilevel"/>
    <w:tmpl w:val="DE5E7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A44B1"/>
    <w:multiLevelType w:val="hybridMultilevel"/>
    <w:tmpl w:val="D848C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D73FA"/>
    <w:multiLevelType w:val="hybridMultilevel"/>
    <w:tmpl w:val="0F581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26358"/>
    <w:multiLevelType w:val="hybridMultilevel"/>
    <w:tmpl w:val="D83E7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52091"/>
    <w:multiLevelType w:val="hybridMultilevel"/>
    <w:tmpl w:val="2D0A2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D3647"/>
    <w:multiLevelType w:val="hybridMultilevel"/>
    <w:tmpl w:val="2C9E0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D50FA9"/>
    <w:multiLevelType w:val="hybridMultilevel"/>
    <w:tmpl w:val="EA322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F34D4"/>
    <w:multiLevelType w:val="hybridMultilevel"/>
    <w:tmpl w:val="9FC0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3D28F4"/>
    <w:multiLevelType w:val="hybridMultilevel"/>
    <w:tmpl w:val="1FFEA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BC00D5"/>
    <w:multiLevelType w:val="hybridMultilevel"/>
    <w:tmpl w:val="F38AB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A735DA"/>
    <w:multiLevelType w:val="hybridMultilevel"/>
    <w:tmpl w:val="F5E4C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FF7048"/>
    <w:multiLevelType w:val="hybridMultilevel"/>
    <w:tmpl w:val="8452D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52097D"/>
    <w:multiLevelType w:val="hybridMultilevel"/>
    <w:tmpl w:val="7542C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262B62"/>
    <w:multiLevelType w:val="hybridMultilevel"/>
    <w:tmpl w:val="C90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43626A"/>
    <w:multiLevelType w:val="hybridMultilevel"/>
    <w:tmpl w:val="2D428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5B6935"/>
    <w:multiLevelType w:val="hybridMultilevel"/>
    <w:tmpl w:val="CE30A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C63B7C"/>
    <w:multiLevelType w:val="hybridMultilevel"/>
    <w:tmpl w:val="5798C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58550E"/>
    <w:multiLevelType w:val="hybridMultilevel"/>
    <w:tmpl w:val="075E1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7E7BF8"/>
    <w:multiLevelType w:val="hybridMultilevel"/>
    <w:tmpl w:val="78A4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EA1E58"/>
    <w:multiLevelType w:val="hybridMultilevel"/>
    <w:tmpl w:val="F8FA1AD2"/>
    <w:lvl w:ilvl="0" w:tplc="0D0E483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EBB07DF"/>
    <w:multiLevelType w:val="hybridMultilevel"/>
    <w:tmpl w:val="A56E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D2007F"/>
    <w:multiLevelType w:val="hybridMultilevel"/>
    <w:tmpl w:val="33A80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74035F"/>
    <w:multiLevelType w:val="hybridMultilevel"/>
    <w:tmpl w:val="87AA1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ED1912"/>
    <w:multiLevelType w:val="hybridMultilevel"/>
    <w:tmpl w:val="200E3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2D25F0"/>
    <w:multiLevelType w:val="hybridMultilevel"/>
    <w:tmpl w:val="A3429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97098"/>
    <w:multiLevelType w:val="hybridMultilevel"/>
    <w:tmpl w:val="A96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4061FC"/>
    <w:multiLevelType w:val="hybridMultilevel"/>
    <w:tmpl w:val="82CA0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E80EF8"/>
    <w:multiLevelType w:val="hybridMultilevel"/>
    <w:tmpl w:val="1F905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3F5E21"/>
    <w:multiLevelType w:val="hybridMultilevel"/>
    <w:tmpl w:val="FF56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5A362E"/>
    <w:multiLevelType w:val="hybridMultilevel"/>
    <w:tmpl w:val="5AD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F8549A"/>
    <w:multiLevelType w:val="hybridMultilevel"/>
    <w:tmpl w:val="36445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153477"/>
    <w:multiLevelType w:val="hybridMultilevel"/>
    <w:tmpl w:val="8EFA9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181C09"/>
    <w:multiLevelType w:val="hybridMultilevel"/>
    <w:tmpl w:val="6F24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2B5871"/>
    <w:multiLevelType w:val="hybridMultilevel"/>
    <w:tmpl w:val="C1C66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DA47713"/>
    <w:multiLevelType w:val="hybridMultilevel"/>
    <w:tmpl w:val="CAE2D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0997442"/>
    <w:multiLevelType w:val="hybridMultilevel"/>
    <w:tmpl w:val="44F85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3A71C09"/>
    <w:multiLevelType w:val="hybridMultilevel"/>
    <w:tmpl w:val="27101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5243CC9"/>
    <w:multiLevelType w:val="hybridMultilevel"/>
    <w:tmpl w:val="17E06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EA6155"/>
    <w:multiLevelType w:val="hybridMultilevel"/>
    <w:tmpl w:val="41ACD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77A4600"/>
    <w:multiLevelType w:val="hybridMultilevel"/>
    <w:tmpl w:val="D53C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8FD50B4"/>
    <w:multiLevelType w:val="hybridMultilevel"/>
    <w:tmpl w:val="759E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9C0E30"/>
    <w:multiLevelType w:val="hybridMultilevel"/>
    <w:tmpl w:val="36F0E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AF4349D"/>
    <w:multiLevelType w:val="hybridMultilevel"/>
    <w:tmpl w:val="54082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F4E2DEC"/>
    <w:multiLevelType w:val="hybridMultilevel"/>
    <w:tmpl w:val="5C6A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FBD48D2"/>
    <w:multiLevelType w:val="hybridMultilevel"/>
    <w:tmpl w:val="4BCA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3D7317C"/>
    <w:multiLevelType w:val="hybridMultilevel"/>
    <w:tmpl w:val="350C9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4546DCB"/>
    <w:multiLevelType w:val="hybridMultilevel"/>
    <w:tmpl w:val="E2989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54F6DE5"/>
    <w:multiLevelType w:val="hybridMultilevel"/>
    <w:tmpl w:val="6E5E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B82AF7"/>
    <w:multiLevelType w:val="hybridMultilevel"/>
    <w:tmpl w:val="388A7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FD068E"/>
    <w:multiLevelType w:val="hybridMultilevel"/>
    <w:tmpl w:val="A8C62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644DD"/>
    <w:multiLevelType w:val="hybridMultilevel"/>
    <w:tmpl w:val="84DC6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DF29B5"/>
    <w:multiLevelType w:val="hybridMultilevel"/>
    <w:tmpl w:val="A322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FC7F83"/>
    <w:multiLevelType w:val="hybridMultilevel"/>
    <w:tmpl w:val="D14A8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02F263F"/>
    <w:multiLevelType w:val="hybridMultilevel"/>
    <w:tmpl w:val="1C08C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0346709"/>
    <w:multiLevelType w:val="hybridMultilevel"/>
    <w:tmpl w:val="A5B2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04204FA"/>
    <w:multiLevelType w:val="hybridMultilevel"/>
    <w:tmpl w:val="29F2B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04617C7"/>
    <w:multiLevelType w:val="hybridMultilevel"/>
    <w:tmpl w:val="1C9E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3A33678"/>
    <w:multiLevelType w:val="hybridMultilevel"/>
    <w:tmpl w:val="87D6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43E7C20"/>
    <w:multiLevelType w:val="hybridMultilevel"/>
    <w:tmpl w:val="3B06C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5EA1F1F"/>
    <w:multiLevelType w:val="hybridMultilevel"/>
    <w:tmpl w:val="8336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87175B3"/>
    <w:multiLevelType w:val="hybridMultilevel"/>
    <w:tmpl w:val="59BA9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9261FFD"/>
    <w:multiLevelType w:val="hybridMultilevel"/>
    <w:tmpl w:val="D444C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2C795B"/>
    <w:multiLevelType w:val="hybridMultilevel"/>
    <w:tmpl w:val="2E000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605B10"/>
    <w:multiLevelType w:val="hybridMultilevel"/>
    <w:tmpl w:val="FF56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9FD69E7"/>
    <w:multiLevelType w:val="hybridMultilevel"/>
    <w:tmpl w:val="CB309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C280F54"/>
    <w:multiLevelType w:val="hybridMultilevel"/>
    <w:tmpl w:val="95848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7E6992"/>
    <w:multiLevelType w:val="hybridMultilevel"/>
    <w:tmpl w:val="93A2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D1758D3"/>
    <w:multiLevelType w:val="hybridMultilevel"/>
    <w:tmpl w:val="082A8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E213DEE"/>
    <w:multiLevelType w:val="hybridMultilevel"/>
    <w:tmpl w:val="1A1E4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EFD3A48"/>
    <w:multiLevelType w:val="hybridMultilevel"/>
    <w:tmpl w:val="32541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F100A55"/>
    <w:multiLevelType w:val="hybridMultilevel"/>
    <w:tmpl w:val="4FCEE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FF72053"/>
    <w:multiLevelType w:val="hybridMultilevel"/>
    <w:tmpl w:val="F3047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187259F"/>
    <w:multiLevelType w:val="hybridMultilevel"/>
    <w:tmpl w:val="BDD8C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2DB02E7"/>
    <w:multiLevelType w:val="hybridMultilevel"/>
    <w:tmpl w:val="EF821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4BA48BA"/>
    <w:multiLevelType w:val="hybridMultilevel"/>
    <w:tmpl w:val="218AF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5D11B17"/>
    <w:multiLevelType w:val="hybridMultilevel"/>
    <w:tmpl w:val="84704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6197038"/>
    <w:multiLevelType w:val="hybridMultilevel"/>
    <w:tmpl w:val="1C08C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6502F80"/>
    <w:multiLevelType w:val="hybridMultilevel"/>
    <w:tmpl w:val="F46A3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65F6848"/>
    <w:multiLevelType w:val="hybridMultilevel"/>
    <w:tmpl w:val="3FE6D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D2009B9"/>
    <w:multiLevelType w:val="hybridMultilevel"/>
    <w:tmpl w:val="318E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6"/>
  </w:num>
  <w:num w:numId="2">
    <w:abstractNumId w:val="32"/>
  </w:num>
  <w:num w:numId="3">
    <w:abstractNumId w:val="29"/>
  </w:num>
  <w:num w:numId="4">
    <w:abstractNumId w:val="57"/>
  </w:num>
  <w:num w:numId="5">
    <w:abstractNumId w:val="22"/>
  </w:num>
  <w:num w:numId="6">
    <w:abstractNumId w:val="65"/>
  </w:num>
  <w:num w:numId="7">
    <w:abstractNumId w:val="30"/>
  </w:num>
  <w:num w:numId="8">
    <w:abstractNumId w:val="77"/>
  </w:num>
  <w:num w:numId="9">
    <w:abstractNumId w:val="39"/>
  </w:num>
  <w:num w:numId="10">
    <w:abstractNumId w:val="20"/>
  </w:num>
  <w:num w:numId="11">
    <w:abstractNumId w:val="52"/>
  </w:num>
  <w:num w:numId="12">
    <w:abstractNumId w:val="55"/>
  </w:num>
  <w:num w:numId="13">
    <w:abstractNumId w:val="78"/>
  </w:num>
  <w:num w:numId="14">
    <w:abstractNumId w:val="6"/>
  </w:num>
  <w:num w:numId="15">
    <w:abstractNumId w:val="56"/>
  </w:num>
  <w:num w:numId="16">
    <w:abstractNumId w:val="38"/>
  </w:num>
  <w:num w:numId="17">
    <w:abstractNumId w:val="2"/>
  </w:num>
  <w:num w:numId="18">
    <w:abstractNumId w:val="18"/>
  </w:num>
  <w:num w:numId="19">
    <w:abstractNumId w:val="51"/>
  </w:num>
  <w:num w:numId="20">
    <w:abstractNumId w:val="0"/>
  </w:num>
  <w:num w:numId="21">
    <w:abstractNumId w:val="10"/>
  </w:num>
  <w:num w:numId="22">
    <w:abstractNumId w:val="27"/>
  </w:num>
  <w:num w:numId="23">
    <w:abstractNumId w:val="81"/>
  </w:num>
  <w:num w:numId="24">
    <w:abstractNumId w:val="14"/>
  </w:num>
  <w:num w:numId="25">
    <w:abstractNumId w:val="23"/>
  </w:num>
  <w:num w:numId="26">
    <w:abstractNumId w:val="43"/>
  </w:num>
  <w:num w:numId="27">
    <w:abstractNumId w:val="15"/>
  </w:num>
  <w:num w:numId="28">
    <w:abstractNumId w:val="71"/>
  </w:num>
  <w:num w:numId="29">
    <w:abstractNumId w:val="58"/>
  </w:num>
  <w:num w:numId="30">
    <w:abstractNumId w:val="72"/>
  </w:num>
  <w:num w:numId="31">
    <w:abstractNumId w:val="28"/>
  </w:num>
  <w:num w:numId="32">
    <w:abstractNumId w:val="37"/>
  </w:num>
  <w:num w:numId="33">
    <w:abstractNumId w:val="46"/>
  </w:num>
  <w:num w:numId="34">
    <w:abstractNumId w:val="48"/>
  </w:num>
  <w:num w:numId="35">
    <w:abstractNumId w:val="41"/>
  </w:num>
  <w:num w:numId="36">
    <w:abstractNumId w:val="79"/>
  </w:num>
  <w:num w:numId="37">
    <w:abstractNumId w:val="31"/>
  </w:num>
  <w:num w:numId="38">
    <w:abstractNumId w:val="53"/>
  </w:num>
  <w:num w:numId="39">
    <w:abstractNumId w:val="68"/>
  </w:num>
  <w:num w:numId="40">
    <w:abstractNumId w:val="64"/>
  </w:num>
  <w:num w:numId="41">
    <w:abstractNumId w:val="16"/>
  </w:num>
  <w:num w:numId="42">
    <w:abstractNumId w:val="26"/>
  </w:num>
  <w:num w:numId="43">
    <w:abstractNumId w:val="59"/>
  </w:num>
  <w:num w:numId="44">
    <w:abstractNumId w:val="4"/>
  </w:num>
  <w:num w:numId="45">
    <w:abstractNumId w:val="75"/>
  </w:num>
  <w:num w:numId="46">
    <w:abstractNumId w:val="8"/>
  </w:num>
  <w:num w:numId="47">
    <w:abstractNumId w:val="34"/>
  </w:num>
  <w:num w:numId="48">
    <w:abstractNumId w:val="1"/>
  </w:num>
  <w:num w:numId="49">
    <w:abstractNumId w:val="35"/>
  </w:num>
  <w:num w:numId="50">
    <w:abstractNumId w:val="9"/>
  </w:num>
  <w:num w:numId="51">
    <w:abstractNumId w:val="7"/>
  </w:num>
  <w:num w:numId="52">
    <w:abstractNumId w:val="25"/>
  </w:num>
  <w:num w:numId="53">
    <w:abstractNumId w:val="40"/>
  </w:num>
  <w:num w:numId="54">
    <w:abstractNumId w:val="76"/>
  </w:num>
  <w:num w:numId="55">
    <w:abstractNumId w:val="5"/>
  </w:num>
  <w:num w:numId="56">
    <w:abstractNumId w:val="47"/>
  </w:num>
  <w:num w:numId="57">
    <w:abstractNumId w:val="73"/>
  </w:num>
  <w:num w:numId="58">
    <w:abstractNumId w:val="50"/>
  </w:num>
  <w:num w:numId="59">
    <w:abstractNumId w:val="45"/>
  </w:num>
  <w:num w:numId="60">
    <w:abstractNumId w:val="19"/>
  </w:num>
  <w:num w:numId="61">
    <w:abstractNumId w:val="62"/>
  </w:num>
  <w:num w:numId="62">
    <w:abstractNumId w:val="33"/>
  </w:num>
  <w:num w:numId="63">
    <w:abstractNumId w:val="80"/>
  </w:num>
  <w:num w:numId="64">
    <w:abstractNumId w:val="12"/>
  </w:num>
  <w:num w:numId="65">
    <w:abstractNumId w:val="21"/>
  </w:num>
  <w:num w:numId="66">
    <w:abstractNumId w:val="63"/>
  </w:num>
  <w:num w:numId="67">
    <w:abstractNumId w:val="11"/>
  </w:num>
  <w:num w:numId="68">
    <w:abstractNumId w:val="42"/>
  </w:num>
  <w:num w:numId="69">
    <w:abstractNumId w:val="67"/>
  </w:num>
  <w:num w:numId="70">
    <w:abstractNumId w:val="24"/>
  </w:num>
  <w:num w:numId="71">
    <w:abstractNumId w:val="13"/>
  </w:num>
  <w:num w:numId="72">
    <w:abstractNumId w:val="17"/>
  </w:num>
  <w:num w:numId="73">
    <w:abstractNumId w:val="60"/>
  </w:num>
  <w:num w:numId="74">
    <w:abstractNumId w:val="69"/>
  </w:num>
  <w:num w:numId="75">
    <w:abstractNumId w:val="44"/>
  </w:num>
  <w:num w:numId="76">
    <w:abstractNumId w:val="36"/>
  </w:num>
  <w:num w:numId="77">
    <w:abstractNumId w:val="49"/>
  </w:num>
  <w:num w:numId="78">
    <w:abstractNumId w:val="70"/>
  </w:num>
  <w:num w:numId="79">
    <w:abstractNumId w:val="74"/>
  </w:num>
  <w:num w:numId="80">
    <w:abstractNumId w:val="54"/>
  </w:num>
  <w:num w:numId="81">
    <w:abstractNumId w:val="61"/>
  </w:num>
  <w:num w:numId="82">
    <w:abstractNumId w:val="3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9B"/>
    <w:rsid w:val="00002EE8"/>
    <w:rsid w:val="0000580B"/>
    <w:rsid w:val="00010460"/>
    <w:rsid w:val="00017315"/>
    <w:rsid w:val="000250AA"/>
    <w:rsid w:val="00026B54"/>
    <w:rsid w:val="00027B21"/>
    <w:rsid w:val="00037B43"/>
    <w:rsid w:val="00037EC9"/>
    <w:rsid w:val="000403AA"/>
    <w:rsid w:val="00042407"/>
    <w:rsid w:val="00043D78"/>
    <w:rsid w:val="00044D47"/>
    <w:rsid w:val="00046E53"/>
    <w:rsid w:val="00050E0E"/>
    <w:rsid w:val="00051E78"/>
    <w:rsid w:val="000614A0"/>
    <w:rsid w:val="000615C9"/>
    <w:rsid w:val="00062C35"/>
    <w:rsid w:val="00080250"/>
    <w:rsid w:val="00080CD4"/>
    <w:rsid w:val="000811B0"/>
    <w:rsid w:val="00084A45"/>
    <w:rsid w:val="00086424"/>
    <w:rsid w:val="000901DB"/>
    <w:rsid w:val="00091E3A"/>
    <w:rsid w:val="00096106"/>
    <w:rsid w:val="000A1E96"/>
    <w:rsid w:val="000A3458"/>
    <w:rsid w:val="000A7EC3"/>
    <w:rsid w:val="000B5C03"/>
    <w:rsid w:val="000B629B"/>
    <w:rsid w:val="000C2659"/>
    <w:rsid w:val="000C59B8"/>
    <w:rsid w:val="000C6840"/>
    <w:rsid w:val="000C7EC2"/>
    <w:rsid w:val="000D08F2"/>
    <w:rsid w:val="000E31CE"/>
    <w:rsid w:val="00103923"/>
    <w:rsid w:val="001061DC"/>
    <w:rsid w:val="00114836"/>
    <w:rsid w:val="001153C8"/>
    <w:rsid w:val="00121471"/>
    <w:rsid w:val="00121E6B"/>
    <w:rsid w:val="00122310"/>
    <w:rsid w:val="00122D08"/>
    <w:rsid w:val="00124B52"/>
    <w:rsid w:val="00125845"/>
    <w:rsid w:val="00133A78"/>
    <w:rsid w:val="00135B50"/>
    <w:rsid w:val="001418CB"/>
    <w:rsid w:val="00151173"/>
    <w:rsid w:val="00151EE0"/>
    <w:rsid w:val="00153A5F"/>
    <w:rsid w:val="001549D7"/>
    <w:rsid w:val="00167BBD"/>
    <w:rsid w:val="00174783"/>
    <w:rsid w:val="00175AA9"/>
    <w:rsid w:val="00181955"/>
    <w:rsid w:val="00190A3E"/>
    <w:rsid w:val="001925FE"/>
    <w:rsid w:val="00194D71"/>
    <w:rsid w:val="00195A10"/>
    <w:rsid w:val="00196389"/>
    <w:rsid w:val="001971F8"/>
    <w:rsid w:val="001A10BB"/>
    <w:rsid w:val="001A4A67"/>
    <w:rsid w:val="001A6FDA"/>
    <w:rsid w:val="001B45CC"/>
    <w:rsid w:val="001D7675"/>
    <w:rsid w:val="001F1085"/>
    <w:rsid w:val="001F1164"/>
    <w:rsid w:val="001F5692"/>
    <w:rsid w:val="001F5918"/>
    <w:rsid w:val="001F6880"/>
    <w:rsid w:val="001F745A"/>
    <w:rsid w:val="0021092B"/>
    <w:rsid w:val="00215244"/>
    <w:rsid w:val="0021581E"/>
    <w:rsid w:val="00220302"/>
    <w:rsid w:val="00232822"/>
    <w:rsid w:val="002379BB"/>
    <w:rsid w:val="00241D1B"/>
    <w:rsid w:val="00246141"/>
    <w:rsid w:val="00250A7E"/>
    <w:rsid w:val="00256BE4"/>
    <w:rsid w:val="00260FE4"/>
    <w:rsid w:val="002610AB"/>
    <w:rsid w:val="0026217C"/>
    <w:rsid w:val="00263787"/>
    <w:rsid w:val="00270FC8"/>
    <w:rsid w:val="0027263E"/>
    <w:rsid w:val="002740A3"/>
    <w:rsid w:val="002833CB"/>
    <w:rsid w:val="002901C4"/>
    <w:rsid w:val="00292DDB"/>
    <w:rsid w:val="00296A33"/>
    <w:rsid w:val="00296EE6"/>
    <w:rsid w:val="002A37B0"/>
    <w:rsid w:val="002C21C3"/>
    <w:rsid w:val="002D0157"/>
    <w:rsid w:val="002D3398"/>
    <w:rsid w:val="002D75E0"/>
    <w:rsid w:val="002E45D4"/>
    <w:rsid w:val="002E4DAA"/>
    <w:rsid w:val="00310587"/>
    <w:rsid w:val="0031600A"/>
    <w:rsid w:val="00320424"/>
    <w:rsid w:val="003253B4"/>
    <w:rsid w:val="00325D07"/>
    <w:rsid w:val="00332A70"/>
    <w:rsid w:val="00333286"/>
    <w:rsid w:val="003343C8"/>
    <w:rsid w:val="003479E4"/>
    <w:rsid w:val="003508B8"/>
    <w:rsid w:val="003625FE"/>
    <w:rsid w:val="003675B2"/>
    <w:rsid w:val="003729F5"/>
    <w:rsid w:val="00373377"/>
    <w:rsid w:val="00374056"/>
    <w:rsid w:val="0038118C"/>
    <w:rsid w:val="00381E35"/>
    <w:rsid w:val="00383F33"/>
    <w:rsid w:val="0038545D"/>
    <w:rsid w:val="003871B2"/>
    <w:rsid w:val="0038787D"/>
    <w:rsid w:val="00393B8D"/>
    <w:rsid w:val="00394750"/>
    <w:rsid w:val="00394ED5"/>
    <w:rsid w:val="003A28F3"/>
    <w:rsid w:val="003B44F2"/>
    <w:rsid w:val="003C254D"/>
    <w:rsid w:val="003C648E"/>
    <w:rsid w:val="003D4779"/>
    <w:rsid w:val="003D695F"/>
    <w:rsid w:val="003E1B61"/>
    <w:rsid w:val="00405BC3"/>
    <w:rsid w:val="004105A3"/>
    <w:rsid w:val="00412121"/>
    <w:rsid w:val="0043486E"/>
    <w:rsid w:val="00434EE5"/>
    <w:rsid w:val="00437880"/>
    <w:rsid w:val="004412FA"/>
    <w:rsid w:val="00444271"/>
    <w:rsid w:val="0044789F"/>
    <w:rsid w:val="00451BF4"/>
    <w:rsid w:val="00455FF7"/>
    <w:rsid w:val="00473617"/>
    <w:rsid w:val="00475F51"/>
    <w:rsid w:val="004779FA"/>
    <w:rsid w:val="00481966"/>
    <w:rsid w:val="0048646D"/>
    <w:rsid w:val="00486780"/>
    <w:rsid w:val="004A5812"/>
    <w:rsid w:val="004B0934"/>
    <w:rsid w:val="004C2816"/>
    <w:rsid w:val="004C7845"/>
    <w:rsid w:val="004C7B2F"/>
    <w:rsid w:val="004D336C"/>
    <w:rsid w:val="0050190E"/>
    <w:rsid w:val="00501ABB"/>
    <w:rsid w:val="00502C84"/>
    <w:rsid w:val="00511B74"/>
    <w:rsid w:val="00517D12"/>
    <w:rsid w:val="0053677E"/>
    <w:rsid w:val="00556FD9"/>
    <w:rsid w:val="00557F60"/>
    <w:rsid w:val="005659DB"/>
    <w:rsid w:val="00573D7F"/>
    <w:rsid w:val="005764C1"/>
    <w:rsid w:val="0058216E"/>
    <w:rsid w:val="00584A51"/>
    <w:rsid w:val="00587EC9"/>
    <w:rsid w:val="00590195"/>
    <w:rsid w:val="005909FA"/>
    <w:rsid w:val="00592EB9"/>
    <w:rsid w:val="005A7811"/>
    <w:rsid w:val="005B041D"/>
    <w:rsid w:val="005B7367"/>
    <w:rsid w:val="005C3A1E"/>
    <w:rsid w:val="005C6115"/>
    <w:rsid w:val="005C71B6"/>
    <w:rsid w:val="005D0031"/>
    <w:rsid w:val="005D57AE"/>
    <w:rsid w:val="005D79B0"/>
    <w:rsid w:val="005D7C77"/>
    <w:rsid w:val="006053BD"/>
    <w:rsid w:val="0061204B"/>
    <w:rsid w:val="00612B51"/>
    <w:rsid w:val="00624495"/>
    <w:rsid w:val="0063000F"/>
    <w:rsid w:val="00641E92"/>
    <w:rsid w:val="006458FF"/>
    <w:rsid w:val="0065097A"/>
    <w:rsid w:val="00653018"/>
    <w:rsid w:val="00655954"/>
    <w:rsid w:val="0065729D"/>
    <w:rsid w:val="006671FF"/>
    <w:rsid w:val="00667CA2"/>
    <w:rsid w:val="00670CD3"/>
    <w:rsid w:val="00674477"/>
    <w:rsid w:val="00675AD1"/>
    <w:rsid w:val="006835BB"/>
    <w:rsid w:val="00687073"/>
    <w:rsid w:val="006976CC"/>
    <w:rsid w:val="006A1382"/>
    <w:rsid w:val="006A1DA6"/>
    <w:rsid w:val="006A3A46"/>
    <w:rsid w:val="006A7004"/>
    <w:rsid w:val="006B30C1"/>
    <w:rsid w:val="006B4683"/>
    <w:rsid w:val="006C1625"/>
    <w:rsid w:val="006D67AA"/>
    <w:rsid w:val="006E1C8C"/>
    <w:rsid w:val="006E2874"/>
    <w:rsid w:val="0070349F"/>
    <w:rsid w:val="007121FE"/>
    <w:rsid w:val="00720D6D"/>
    <w:rsid w:val="007216FA"/>
    <w:rsid w:val="00723CE6"/>
    <w:rsid w:val="007425B8"/>
    <w:rsid w:val="0074415A"/>
    <w:rsid w:val="0075411A"/>
    <w:rsid w:val="00756C81"/>
    <w:rsid w:val="00756D90"/>
    <w:rsid w:val="00761976"/>
    <w:rsid w:val="00763E04"/>
    <w:rsid w:val="00765F69"/>
    <w:rsid w:val="007708EC"/>
    <w:rsid w:val="00770E52"/>
    <w:rsid w:val="007718EB"/>
    <w:rsid w:val="0078240F"/>
    <w:rsid w:val="007870DB"/>
    <w:rsid w:val="00791EF0"/>
    <w:rsid w:val="007931D1"/>
    <w:rsid w:val="007B4C6B"/>
    <w:rsid w:val="007B67EE"/>
    <w:rsid w:val="007C57F5"/>
    <w:rsid w:val="007D4C4E"/>
    <w:rsid w:val="007E1501"/>
    <w:rsid w:val="007E405F"/>
    <w:rsid w:val="007F0157"/>
    <w:rsid w:val="007F7CA2"/>
    <w:rsid w:val="008058AC"/>
    <w:rsid w:val="0081731B"/>
    <w:rsid w:val="00822A5B"/>
    <w:rsid w:val="00823ECA"/>
    <w:rsid w:val="008309BC"/>
    <w:rsid w:val="008338A3"/>
    <w:rsid w:val="008341E5"/>
    <w:rsid w:val="00847CDC"/>
    <w:rsid w:val="00851876"/>
    <w:rsid w:val="00857C9E"/>
    <w:rsid w:val="00873031"/>
    <w:rsid w:val="00884285"/>
    <w:rsid w:val="00894FCA"/>
    <w:rsid w:val="00896AAF"/>
    <w:rsid w:val="008A2E8B"/>
    <w:rsid w:val="008A73F4"/>
    <w:rsid w:val="008A7797"/>
    <w:rsid w:val="008C61FF"/>
    <w:rsid w:val="008D1746"/>
    <w:rsid w:val="008D290E"/>
    <w:rsid w:val="008D698C"/>
    <w:rsid w:val="008E4565"/>
    <w:rsid w:val="008E602E"/>
    <w:rsid w:val="008E7E6D"/>
    <w:rsid w:val="008F2465"/>
    <w:rsid w:val="008F6919"/>
    <w:rsid w:val="0090519A"/>
    <w:rsid w:val="009153F5"/>
    <w:rsid w:val="00926B96"/>
    <w:rsid w:val="00927433"/>
    <w:rsid w:val="00932316"/>
    <w:rsid w:val="00932D17"/>
    <w:rsid w:val="00944760"/>
    <w:rsid w:val="00945662"/>
    <w:rsid w:val="009547B2"/>
    <w:rsid w:val="00960AB1"/>
    <w:rsid w:val="00961830"/>
    <w:rsid w:val="009656CE"/>
    <w:rsid w:val="009712EC"/>
    <w:rsid w:val="00973BBE"/>
    <w:rsid w:val="00976DB3"/>
    <w:rsid w:val="00977959"/>
    <w:rsid w:val="00983183"/>
    <w:rsid w:val="00987953"/>
    <w:rsid w:val="00991060"/>
    <w:rsid w:val="009A0507"/>
    <w:rsid w:val="009A0881"/>
    <w:rsid w:val="009A5B4E"/>
    <w:rsid w:val="009B17C9"/>
    <w:rsid w:val="009B2104"/>
    <w:rsid w:val="009B4481"/>
    <w:rsid w:val="009B5081"/>
    <w:rsid w:val="009B56DE"/>
    <w:rsid w:val="009B726D"/>
    <w:rsid w:val="009C0760"/>
    <w:rsid w:val="009C1BFC"/>
    <w:rsid w:val="009C39EC"/>
    <w:rsid w:val="009C7116"/>
    <w:rsid w:val="009F1C09"/>
    <w:rsid w:val="00A02AF1"/>
    <w:rsid w:val="00A058A7"/>
    <w:rsid w:val="00A21F3C"/>
    <w:rsid w:val="00A22C62"/>
    <w:rsid w:val="00A265A9"/>
    <w:rsid w:val="00A31CBC"/>
    <w:rsid w:val="00A3375F"/>
    <w:rsid w:val="00A33A9A"/>
    <w:rsid w:val="00A36458"/>
    <w:rsid w:val="00A41F04"/>
    <w:rsid w:val="00A5458D"/>
    <w:rsid w:val="00A556E9"/>
    <w:rsid w:val="00A571AB"/>
    <w:rsid w:val="00A6102E"/>
    <w:rsid w:val="00A657F8"/>
    <w:rsid w:val="00A70180"/>
    <w:rsid w:val="00A75702"/>
    <w:rsid w:val="00A8566C"/>
    <w:rsid w:val="00A85DEF"/>
    <w:rsid w:val="00A87D84"/>
    <w:rsid w:val="00A97894"/>
    <w:rsid w:val="00AA12EB"/>
    <w:rsid w:val="00AA3A22"/>
    <w:rsid w:val="00AA3E9F"/>
    <w:rsid w:val="00AA7150"/>
    <w:rsid w:val="00AB056D"/>
    <w:rsid w:val="00AB3A00"/>
    <w:rsid w:val="00AB5B0E"/>
    <w:rsid w:val="00AC753E"/>
    <w:rsid w:val="00AE17B7"/>
    <w:rsid w:val="00AE4FC4"/>
    <w:rsid w:val="00AF0C18"/>
    <w:rsid w:val="00AF5E92"/>
    <w:rsid w:val="00AF7184"/>
    <w:rsid w:val="00AF75B7"/>
    <w:rsid w:val="00B05159"/>
    <w:rsid w:val="00B153FF"/>
    <w:rsid w:val="00B16C43"/>
    <w:rsid w:val="00B32C75"/>
    <w:rsid w:val="00B44BE0"/>
    <w:rsid w:val="00B45210"/>
    <w:rsid w:val="00B52AA3"/>
    <w:rsid w:val="00B532D7"/>
    <w:rsid w:val="00B534BE"/>
    <w:rsid w:val="00B55EEA"/>
    <w:rsid w:val="00B56080"/>
    <w:rsid w:val="00B56953"/>
    <w:rsid w:val="00B63EC7"/>
    <w:rsid w:val="00B66F73"/>
    <w:rsid w:val="00B72857"/>
    <w:rsid w:val="00B73A66"/>
    <w:rsid w:val="00B760DF"/>
    <w:rsid w:val="00B84B60"/>
    <w:rsid w:val="00B84B93"/>
    <w:rsid w:val="00B941DE"/>
    <w:rsid w:val="00BA2D36"/>
    <w:rsid w:val="00BB4D5C"/>
    <w:rsid w:val="00BB5875"/>
    <w:rsid w:val="00BC0DFB"/>
    <w:rsid w:val="00BD3DC6"/>
    <w:rsid w:val="00BD5BE1"/>
    <w:rsid w:val="00BE12CE"/>
    <w:rsid w:val="00BE1639"/>
    <w:rsid w:val="00BE5EF3"/>
    <w:rsid w:val="00BF0D26"/>
    <w:rsid w:val="00BF3A59"/>
    <w:rsid w:val="00C0417F"/>
    <w:rsid w:val="00C07C8A"/>
    <w:rsid w:val="00C13C41"/>
    <w:rsid w:val="00C20417"/>
    <w:rsid w:val="00C20EFE"/>
    <w:rsid w:val="00C213F9"/>
    <w:rsid w:val="00C26A15"/>
    <w:rsid w:val="00C34AB1"/>
    <w:rsid w:val="00C40AE8"/>
    <w:rsid w:val="00C74887"/>
    <w:rsid w:val="00C81A2A"/>
    <w:rsid w:val="00C9096B"/>
    <w:rsid w:val="00CA219A"/>
    <w:rsid w:val="00CB021C"/>
    <w:rsid w:val="00CB7A51"/>
    <w:rsid w:val="00CD56C5"/>
    <w:rsid w:val="00CE2BCE"/>
    <w:rsid w:val="00D16AA5"/>
    <w:rsid w:val="00D2740F"/>
    <w:rsid w:val="00D35EAA"/>
    <w:rsid w:val="00D36B7F"/>
    <w:rsid w:val="00D434FD"/>
    <w:rsid w:val="00D4626E"/>
    <w:rsid w:val="00D54F3E"/>
    <w:rsid w:val="00D60BC3"/>
    <w:rsid w:val="00D636B6"/>
    <w:rsid w:val="00D66B2C"/>
    <w:rsid w:val="00D70B14"/>
    <w:rsid w:val="00D97C4B"/>
    <w:rsid w:val="00DA22FA"/>
    <w:rsid w:val="00DA3E7E"/>
    <w:rsid w:val="00DB0687"/>
    <w:rsid w:val="00DB0826"/>
    <w:rsid w:val="00DC5D7A"/>
    <w:rsid w:val="00DC62BC"/>
    <w:rsid w:val="00DD0565"/>
    <w:rsid w:val="00DD2F0B"/>
    <w:rsid w:val="00DD77B5"/>
    <w:rsid w:val="00DE3285"/>
    <w:rsid w:val="00DE50F8"/>
    <w:rsid w:val="00E0035A"/>
    <w:rsid w:val="00E04583"/>
    <w:rsid w:val="00E27E9E"/>
    <w:rsid w:val="00E30F66"/>
    <w:rsid w:val="00E34C03"/>
    <w:rsid w:val="00E42009"/>
    <w:rsid w:val="00E4287E"/>
    <w:rsid w:val="00E45E58"/>
    <w:rsid w:val="00E70D3A"/>
    <w:rsid w:val="00E71B3F"/>
    <w:rsid w:val="00E7320D"/>
    <w:rsid w:val="00E7584A"/>
    <w:rsid w:val="00E76879"/>
    <w:rsid w:val="00E840BC"/>
    <w:rsid w:val="00E8774F"/>
    <w:rsid w:val="00E9189E"/>
    <w:rsid w:val="00E94819"/>
    <w:rsid w:val="00E9565D"/>
    <w:rsid w:val="00E96918"/>
    <w:rsid w:val="00EA3B50"/>
    <w:rsid w:val="00EB175A"/>
    <w:rsid w:val="00EB3EC8"/>
    <w:rsid w:val="00EB43E7"/>
    <w:rsid w:val="00EC0972"/>
    <w:rsid w:val="00EC2D7A"/>
    <w:rsid w:val="00EC344B"/>
    <w:rsid w:val="00ED5836"/>
    <w:rsid w:val="00EE090A"/>
    <w:rsid w:val="00EE2BF8"/>
    <w:rsid w:val="00EE466E"/>
    <w:rsid w:val="00EF5F61"/>
    <w:rsid w:val="00F00915"/>
    <w:rsid w:val="00F02A81"/>
    <w:rsid w:val="00F1292A"/>
    <w:rsid w:val="00F167C5"/>
    <w:rsid w:val="00F25F65"/>
    <w:rsid w:val="00F26EFD"/>
    <w:rsid w:val="00F3493B"/>
    <w:rsid w:val="00F421E7"/>
    <w:rsid w:val="00F535A4"/>
    <w:rsid w:val="00F70BC6"/>
    <w:rsid w:val="00F74C57"/>
    <w:rsid w:val="00F83435"/>
    <w:rsid w:val="00FB12F0"/>
    <w:rsid w:val="00FB5900"/>
    <w:rsid w:val="00FB6E40"/>
    <w:rsid w:val="00FC2A5C"/>
    <w:rsid w:val="00FC464B"/>
    <w:rsid w:val="00FC7817"/>
    <w:rsid w:val="00FD559D"/>
    <w:rsid w:val="00FE5F3D"/>
    <w:rsid w:val="00FF13CF"/>
    <w:rsid w:val="00FF3A3F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7F"/>
  </w:style>
  <w:style w:type="paragraph" w:styleId="1">
    <w:name w:val="heading 1"/>
    <w:basedOn w:val="a"/>
    <w:next w:val="a"/>
    <w:link w:val="10"/>
    <w:uiPriority w:val="9"/>
    <w:qFormat/>
    <w:rsid w:val="00405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2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B629B"/>
  </w:style>
  <w:style w:type="paragraph" w:customStyle="1" w:styleId="c10">
    <w:name w:val="c10"/>
    <w:basedOn w:val="a"/>
    <w:rsid w:val="00E2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27E9E"/>
  </w:style>
  <w:style w:type="paragraph" w:customStyle="1" w:styleId="c26">
    <w:name w:val="c26"/>
    <w:basedOn w:val="a"/>
    <w:rsid w:val="00E2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E27E9E"/>
  </w:style>
  <w:style w:type="character" w:customStyle="1" w:styleId="c2">
    <w:name w:val="c2"/>
    <w:basedOn w:val="a0"/>
    <w:rsid w:val="00E27E9E"/>
  </w:style>
  <w:style w:type="paragraph" w:styleId="a4">
    <w:name w:val="Balloon Text"/>
    <w:basedOn w:val="a"/>
    <w:link w:val="a5"/>
    <w:uiPriority w:val="99"/>
    <w:semiHidden/>
    <w:unhideWhenUsed/>
    <w:rsid w:val="004C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8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9638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7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270FC8"/>
    <w:rPr>
      <w:b/>
      <w:bCs/>
    </w:rPr>
  </w:style>
  <w:style w:type="paragraph" w:customStyle="1" w:styleId="c0">
    <w:name w:val="c0"/>
    <w:basedOn w:val="a"/>
    <w:rsid w:val="0027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7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70FC8"/>
  </w:style>
  <w:style w:type="character" w:customStyle="1" w:styleId="c21">
    <w:name w:val="c21"/>
    <w:basedOn w:val="a0"/>
    <w:rsid w:val="00270FC8"/>
  </w:style>
  <w:style w:type="character" w:customStyle="1" w:styleId="c5">
    <w:name w:val="c5"/>
    <w:basedOn w:val="a0"/>
    <w:rsid w:val="00270FC8"/>
  </w:style>
  <w:style w:type="paragraph" w:customStyle="1" w:styleId="c1">
    <w:name w:val="c1"/>
    <w:basedOn w:val="a"/>
    <w:rsid w:val="0027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70FC8"/>
  </w:style>
  <w:style w:type="character" w:customStyle="1" w:styleId="c4">
    <w:name w:val="c4"/>
    <w:basedOn w:val="a0"/>
    <w:rsid w:val="00270FC8"/>
  </w:style>
  <w:style w:type="paragraph" w:customStyle="1" w:styleId="c12">
    <w:name w:val="c12"/>
    <w:basedOn w:val="a"/>
    <w:rsid w:val="0027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5BC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9">
    <w:name w:val="No Spacing"/>
    <w:uiPriority w:val="1"/>
    <w:qFormat/>
    <w:rsid w:val="00C9096B"/>
    <w:pPr>
      <w:spacing w:after="0" w:line="240" w:lineRule="auto"/>
    </w:pPr>
    <w:rPr>
      <w:rFonts w:eastAsia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C9096B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C9096B"/>
    <w:rPr>
      <w:rFonts w:eastAsia="Times New Roman" w:cs="Times New Roman"/>
      <w:lang w:eastAsia="en-US"/>
    </w:rPr>
  </w:style>
  <w:style w:type="table" w:customStyle="1" w:styleId="18">
    <w:name w:val="Сетка таблицы18"/>
    <w:basedOn w:val="a1"/>
    <w:next w:val="a3"/>
    <w:uiPriority w:val="59"/>
    <w:rsid w:val="00C9096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3E1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1B61"/>
  </w:style>
  <w:style w:type="paragraph" w:customStyle="1" w:styleId="c19">
    <w:name w:val="c19"/>
    <w:basedOn w:val="a"/>
    <w:rsid w:val="0096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961830"/>
  </w:style>
  <w:style w:type="paragraph" w:customStyle="1" w:styleId="c18">
    <w:name w:val="c18"/>
    <w:basedOn w:val="a"/>
    <w:rsid w:val="0096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7F"/>
  </w:style>
  <w:style w:type="paragraph" w:styleId="1">
    <w:name w:val="heading 1"/>
    <w:basedOn w:val="a"/>
    <w:next w:val="a"/>
    <w:link w:val="10"/>
    <w:uiPriority w:val="9"/>
    <w:qFormat/>
    <w:rsid w:val="00405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2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B629B"/>
  </w:style>
  <w:style w:type="paragraph" w:customStyle="1" w:styleId="c10">
    <w:name w:val="c10"/>
    <w:basedOn w:val="a"/>
    <w:rsid w:val="00E2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27E9E"/>
  </w:style>
  <w:style w:type="paragraph" w:customStyle="1" w:styleId="c26">
    <w:name w:val="c26"/>
    <w:basedOn w:val="a"/>
    <w:rsid w:val="00E2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E27E9E"/>
  </w:style>
  <w:style w:type="character" w:customStyle="1" w:styleId="c2">
    <w:name w:val="c2"/>
    <w:basedOn w:val="a0"/>
    <w:rsid w:val="00E27E9E"/>
  </w:style>
  <w:style w:type="paragraph" w:styleId="a4">
    <w:name w:val="Balloon Text"/>
    <w:basedOn w:val="a"/>
    <w:link w:val="a5"/>
    <w:uiPriority w:val="99"/>
    <w:semiHidden/>
    <w:unhideWhenUsed/>
    <w:rsid w:val="004C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8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9638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7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270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270FC8"/>
    <w:rPr>
      <w:b/>
      <w:bCs/>
    </w:rPr>
  </w:style>
  <w:style w:type="paragraph" w:customStyle="1" w:styleId="c0">
    <w:name w:val="c0"/>
    <w:basedOn w:val="a"/>
    <w:rsid w:val="0027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7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70FC8"/>
  </w:style>
  <w:style w:type="character" w:customStyle="1" w:styleId="c21">
    <w:name w:val="c21"/>
    <w:basedOn w:val="a0"/>
    <w:rsid w:val="00270FC8"/>
  </w:style>
  <w:style w:type="character" w:customStyle="1" w:styleId="c5">
    <w:name w:val="c5"/>
    <w:basedOn w:val="a0"/>
    <w:rsid w:val="00270FC8"/>
  </w:style>
  <w:style w:type="paragraph" w:customStyle="1" w:styleId="c1">
    <w:name w:val="c1"/>
    <w:basedOn w:val="a"/>
    <w:rsid w:val="0027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70FC8"/>
  </w:style>
  <w:style w:type="character" w:customStyle="1" w:styleId="c4">
    <w:name w:val="c4"/>
    <w:basedOn w:val="a0"/>
    <w:rsid w:val="00270FC8"/>
  </w:style>
  <w:style w:type="paragraph" w:customStyle="1" w:styleId="c12">
    <w:name w:val="c12"/>
    <w:basedOn w:val="a"/>
    <w:rsid w:val="0027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5BC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9">
    <w:name w:val="No Spacing"/>
    <w:uiPriority w:val="1"/>
    <w:qFormat/>
    <w:rsid w:val="00C9096B"/>
    <w:pPr>
      <w:spacing w:after="0" w:line="240" w:lineRule="auto"/>
    </w:pPr>
    <w:rPr>
      <w:rFonts w:eastAsia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C9096B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C9096B"/>
    <w:rPr>
      <w:rFonts w:eastAsia="Times New Roman" w:cs="Times New Roman"/>
      <w:lang w:eastAsia="en-US"/>
    </w:rPr>
  </w:style>
  <w:style w:type="table" w:customStyle="1" w:styleId="18">
    <w:name w:val="Сетка таблицы18"/>
    <w:basedOn w:val="a1"/>
    <w:next w:val="a3"/>
    <w:uiPriority w:val="59"/>
    <w:rsid w:val="00C9096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3E1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1B61"/>
  </w:style>
  <w:style w:type="paragraph" w:customStyle="1" w:styleId="c19">
    <w:name w:val="c19"/>
    <w:basedOn w:val="a"/>
    <w:rsid w:val="0096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961830"/>
  </w:style>
  <w:style w:type="paragraph" w:customStyle="1" w:styleId="c18">
    <w:name w:val="c18"/>
    <w:basedOn w:val="a"/>
    <w:rsid w:val="0096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5EFEC-79C3-40EA-B204-3A934B828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89759</Words>
  <Characters>511629</Characters>
  <Application>Microsoft Office Word</Application>
  <DocSecurity>0</DocSecurity>
  <Lines>4263</Lines>
  <Paragraphs>1200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</dc:creator>
  <cp:lastModifiedBy>Я</cp:lastModifiedBy>
  <cp:revision>3</cp:revision>
  <cp:lastPrinted>2018-07-26T10:23:00Z</cp:lastPrinted>
  <dcterms:created xsi:type="dcterms:W3CDTF">2020-08-24T12:31:00Z</dcterms:created>
  <dcterms:modified xsi:type="dcterms:W3CDTF">2020-08-24T12:31:00Z</dcterms:modified>
</cp:coreProperties>
</file>